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1DB1" w14:textId="2E4BB8A4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6F39">
        <w:rPr>
          <w:rFonts w:ascii="Times New Roman" w:hAnsi="Times New Roman" w:cs="Times New Roman"/>
          <w:sz w:val="24"/>
          <w:szCs w:val="24"/>
        </w:rPr>
        <w:t>Matrix Multiplication using CUDA C</w:t>
      </w:r>
    </w:p>
    <w:p w14:paraId="0595DA02" w14:textId="77777777" w:rsidR="00C56F39" w:rsidRPr="008F630F" w:rsidRDefault="00C56F39" w:rsidP="00C56F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D935DF" w14:textId="3A92E373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Command to install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nvidia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gpu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on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Start"/>
      <w:r w:rsidR="00C01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78C">
        <w:rPr>
          <w:rFonts w:ascii="Times New Roman" w:hAnsi="Times New Roman" w:cs="Times New Roman"/>
          <w:sz w:val="24"/>
          <w:szCs w:val="24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nvidia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-smi</w:t>
      </w:r>
      <w:proofErr w:type="spellEnd"/>
    </w:p>
    <w:p w14:paraId="50080F2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39FC65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cupy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as cp</w:t>
      </w:r>
    </w:p>
    <w:p w14:paraId="2B94957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import time</w:t>
      </w:r>
    </w:p>
    <w:p w14:paraId="7E37E4B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414DB6BD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Size of matrices</w:t>
      </w:r>
    </w:p>
    <w:p w14:paraId="5D68597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N = 1024</w:t>
      </w:r>
    </w:p>
    <w:p w14:paraId="073DC84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683A4581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Create random matrices on CPU</w:t>
      </w:r>
    </w:p>
    <w:p w14:paraId="1E8958A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N, N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32)</w:t>
      </w:r>
    </w:p>
    <w:p w14:paraId="161AE300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N, N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32)</w:t>
      </w:r>
    </w:p>
    <w:p w14:paraId="208332C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64406DA3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---------- CPU ----------</w:t>
      </w:r>
    </w:p>
    <w:p w14:paraId="16BAE28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start_cpu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1A91267E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4D7E7442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073EE292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56F39">
        <w:rPr>
          <w:rFonts w:ascii="Times New Roman" w:hAnsi="Times New Roman" w:cs="Times New Roman"/>
          <w:sz w:val="24"/>
          <w:szCs w:val="24"/>
        </w:rPr>
        <w:t>f"CPU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Matrix Multiplication Time: {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- start_cpu:.4f} seconds")</w:t>
      </w:r>
    </w:p>
    <w:p w14:paraId="12869F4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519A49E1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---------- GPU ----------</w:t>
      </w:r>
    </w:p>
    <w:p w14:paraId="27110EB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546E2B0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21751C8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start_gpu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24D5673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cp.matmul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29E4F3C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cp.cuda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.Device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C56F39">
        <w:rPr>
          <w:rFonts w:ascii="Times New Roman" w:hAnsi="Times New Roman" w:cs="Times New Roman"/>
          <w:sz w:val="24"/>
          <w:szCs w:val="24"/>
        </w:rPr>
        <w:t>).synchronize</w:t>
      </w:r>
      <w:proofErr w:type="gram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4F691AD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0E37AC7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56F39">
        <w:rPr>
          <w:rFonts w:ascii="Times New Roman" w:hAnsi="Times New Roman" w:cs="Times New Roman"/>
          <w:sz w:val="24"/>
          <w:szCs w:val="24"/>
        </w:rPr>
        <w:t>f"GPU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Matrix Multiplication Time: {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- start_gpu:.4f} seconds")</w:t>
      </w:r>
    </w:p>
    <w:p w14:paraId="08E0C6A0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E9770FE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A580055" w14:textId="59BEFA5C" w:rsidR="00C56F39" w:rsidRPr="008F630F" w:rsidRDefault="00C56F39" w:rsidP="00C56F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Command to run the shells in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116410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</w:p>
    <w:p w14:paraId="4C04CBC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C56F39">
        <w:rPr>
          <w:rFonts w:ascii="Times New Roman" w:hAnsi="Times New Roman" w:cs="Times New Roman"/>
          <w:sz w:val="24"/>
          <w:szCs w:val="24"/>
        </w:rPr>
        <w:t>CPU Matrix Multiplication Time: 0.0516 seconds</w:t>
      </w:r>
    </w:p>
    <w:p w14:paraId="4F38B9F0" w14:textId="6F0A455E" w:rsidR="00C56F39" w:rsidRPr="008F630F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GPU Matrix Multiplication Time: 0.6664 seconds</w:t>
      </w:r>
    </w:p>
    <w:p w14:paraId="4E421D67" w14:textId="66746B31" w:rsidR="00C56F39" w:rsidRPr="008F630F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596EE3DD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E288143" w14:textId="77777777" w:rsidR="00C56F39" w:rsidRPr="008F630F" w:rsidRDefault="00C56F39" w:rsidP="00C56F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896C1" w14:textId="77777777" w:rsidR="00CF6051" w:rsidRDefault="00CF6051"/>
    <w:sectPr w:rsidR="00CF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B9"/>
    <w:rsid w:val="002A0461"/>
    <w:rsid w:val="006F36B7"/>
    <w:rsid w:val="00801CC7"/>
    <w:rsid w:val="008B79B9"/>
    <w:rsid w:val="00C0178C"/>
    <w:rsid w:val="00C56F39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384B"/>
  <w15:chartTrackingRefBased/>
  <w15:docId w15:val="{B437DB6D-28F7-4D7F-8077-25E4EA5C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39"/>
  </w:style>
  <w:style w:type="paragraph" w:styleId="Heading1">
    <w:name w:val="heading 1"/>
    <w:basedOn w:val="Normal"/>
    <w:next w:val="Normal"/>
    <w:link w:val="Heading1Char"/>
    <w:uiPriority w:val="9"/>
    <w:qFormat/>
    <w:rsid w:val="008B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3</cp:revision>
  <dcterms:created xsi:type="dcterms:W3CDTF">2025-05-06T06:01:00Z</dcterms:created>
  <dcterms:modified xsi:type="dcterms:W3CDTF">2025-05-06T06:04:00Z</dcterms:modified>
</cp:coreProperties>
</file>