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81CD0A" w14:textId="0A134721" w:rsidR="005C511D" w:rsidRPr="004822F3" w:rsidRDefault="005C511D" w:rsidP="005C511D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5C511D">
        <w:rPr>
          <w:rFonts w:ascii="Times New Roman" w:hAnsi="Times New Roman" w:cs="Times New Roman"/>
          <w:b/>
          <w:bCs/>
          <w:sz w:val="48"/>
          <w:szCs w:val="48"/>
        </w:rPr>
        <w:t>Machine Learning</w:t>
      </w:r>
      <w:r w:rsidRPr="004822F3">
        <w:rPr>
          <w:rFonts w:ascii="Times New Roman" w:hAnsi="Times New Roman" w:cs="Times New Roman"/>
          <w:b/>
          <w:bCs/>
          <w:sz w:val="48"/>
          <w:szCs w:val="48"/>
        </w:rPr>
        <w:t xml:space="preserve"> Curriculum</w:t>
      </w:r>
    </w:p>
    <w:p w14:paraId="42A3D791" w14:textId="77777777" w:rsidR="005C511D" w:rsidRPr="004822F3" w:rsidRDefault="005C511D" w:rsidP="005C511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91B4D6" w14:textId="77777777" w:rsidR="005C511D" w:rsidRPr="004822F3" w:rsidRDefault="005C511D" w:rsidP="005C51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22F3">
        <w:rPr>
          <w:rFonts w:ascii="Times New Roman" w:hAnsi="Times New Roman" w:cs="Times New Roman"/>
          <w:b/>
          <w:bCs/>
          <w:sz w:val="28"/>
          <w:szCs w:val="28"/>
        </w:rPr>
        <w:t xml:space="preserve">Course Overview: </w:t>
      </w:r>
    </w:p>
    <w:p w14:paraId="4AD34371" w14:textId="58EC49B1" w:rsidR="005C511D" w:rsidRDefault="005C511D" w:rsidP="005C511D">
      <w:pPr>
        <w:rPr>
          <w:rFonts w:ascii="Times New Roman" w:hAnsi="Times New Roman" w:cs="Times New Roman"/>
          <w:sz w:val="24"/>
          <w:szCs w:val="24"/>
        </w:rPr>
      </w:pPr>
      <w:r w:rsidRPr="005C511D">
        <w:rPr>
          <w:rFonts w:ascii="Times New Roman" w:hAnsi="Times New Roman" w:cs="Times New Roman"/>
          <w:sz w:val="24"/>
          <w:szCs w:val="24"/>
        </w:rPr>
        <w:t>Learn A-Z everything about ML From the basic to advanced.</w:t>
      </w:r>
    </w:p>
    <w:p w14:paraId="76BA303E" w14:textId="77777777" w:rsidR="005C511D" w:rsidRPr="004822F3" w:rsidRDefault="005C511D" w:rsidP="005C511D">
      <w:pPr>
        <w:rPr>
          <w:rFonts w:ascii="Times New Roman" w:hAnsi="Times New Roman" w:cs="Times New Roman"/>
          <w:sz w:val="24"/>
          <w:szCs w:val="24"/>
        </w:rPr>
      </w:pPr>
    </w:p>
    <w:p w14:paraId="25CF2DC1" w14:textId="77777777" w:rsidR="005C511D" w:rsidRPr="004822F3" w:rsidRDefault="005C511D" w:rsidP="005C51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22F3">
        <w:rPr>
          <w:rFonts w:ascii="Times New Roman" w:hAnsi="Times New Roman" w:cs="Times New Roman"/>
          <w:b/>
          <w:bCs/>
          <w:sz w:val="28"/>
          <w:szCs w:val="28"/>
        </w:rPr>
        <w:t xml:space="preserve">What You Will Learn: </w:t>
      </w:r>
    </w:p>
    <w:p w14:paraId="314C5007" w14:textId="77777777" w:rsidR="005C511D" w:rsidRPr="005C511D" w:rsidRDefault="005C511D" w:rsidP="005C511D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C511D">
        <w:rPr>
          <w:rFonts w:ascii="Times New Roman" w:hAnsi="Times New Roman" w:cs="Times New Roman"/>
          <w:sz w:val="24"/>
          <w:szCs w:val="24"/>
        </w:rPr>
        <w:t>Basic fundamentals of Machine learning.</w:t>
      </w:r>
    </w:p>
    <w:p w14:paraId="57A6F70E" w14:textId="77777777" w:rsidR="005C511D" w:rsidRPr="005C511D" w:rsidRDefault="005C511D" w:rsidP="005C511D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C511D">
        <w:rPr>
          <w:rFonts w:ascii="Times New Roman" w:hAnsi="Times New Roman" w:cs="Times New Roman"/>
          <w:sz w:val="24"/>
          <w:szCs w:val="24"/>
        </w:rPr>
        <w:t>Data exploration, data preprocessing, handling missing values.</w:t>
      </w:r>
    </w:p>
    <w:p w14:paraId="3B60BE1C" w14:textId="77777777" w:rsidR="005C511D" w:rsidRPr="005C511D" w:rsidRDefault="005C511D" w:rsidP="005C511D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C511D">
        <w:rPr>
          <w:rFonts w:ascii="Times New Roman" w:hAnsi="Times New Roman" w:cs="Times New Roman"/>
          <w:sz w:val="24"/>
          <w:szCs w:val="24"/>
        </w:rPr>
        <w:t>Feature engineering and exploratory data analysis.</w:t>
      </w:r>
    </w:p>
    <w:p w14:paraId="096A12D7" w14:textId="77777777" w:rsidR="005C511D" w:rsidRPr="005C511D" w:rsidRDefault="005C511D" w:rsidP="005C511D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C511D">
        <w:rPr>
          <w:rFonts w:ascii="Times New Roman" w:hAnsi="Times New Roman" w:cs="Times New Roman"/>
          <w:sz w:val="24"/>
          <w:szCs w:val="24"/>
        </w:rPr>
        <w:t>Data visualization techniques.</w:t>
      </w:r>
    </w:p>
    <w:p w14:paraId="45616D57" w14:textId="77777777" w:rsidR="005C511D" w:rsidRPr="005C511D" w:rsidRDefault="005C511D" w:rsidP="005C511D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C511D">
        <w:rPr>
          <w:rFonts w:ascii="Times New Roman" w:hAnsi="Times New Roman" w:cs="Times New Roman"/>
          <w:sz w:val="24"/>
          <w:szCs w:val="24"/>
        </w:rPr>
        <w:t xml:space="preserve">Descriptive and inferential </w:t>
      </w:r>
      <w:proofErr w:type="gramStart"/>
      <w:r w:rsidRPr="005C511D">
        <w:rPr>
          <w:rFonts w:ascii="Times New Roman" w:hAnsi="Times New Roman" w:cs="Times New Roman"/>
          <w:sz w:val="24"/>
          <w:szCs w:val="24"/>
        </w:rPr>
        <w:t>statistics .</w:t>
      </w:r>
      <w:proofErr w:type="gramEnd"/>
    </w:p>
    <w:p w14:paraId="45AC7507" w14:textId="77777777" w:rsidR="005C511D" w:rsidRPr="005C511D" w:rsidRDefault="005C511D" w:rsidP="005C511D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C511D">
        <w:rPr>
          <w:rFonts w:ascii="Times New Roman" w:hAnsi="Times New Roman" w:cs="Times New Roman"/>
          <w:sz w:val="24"/>
          <w:szCs w:val="24"/>
        </w:rPr>
        <w:t>Cross – validation techniques.</w:t>
      </w:r>
    </w:p>
    <w:p w14:paraId="04125FE5" w14:textId="77777777" w:rsidR="005C511D" w:rsidRPr="005C511D" w:rsidRDefault="005C511D" w:rsidP="005C511D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C511D">
        <w:rPr>
          <w:rFonts w:ascii="Times New Roman" w:hAnsi="Times New Roman" w:cs="Times New Roman"/>
          <w:sz w:val="24"/>
          <w:szCs w:val="24"/>
        </w:rPr>
        <w:t>Model selection, model training, model evaluation and model prediction.</w:t>
      </w:r>
    </w:p>
    <w:p w14:paraId="4FF57935" w14:textId="77777777" w:rsidR="005C511D" w:rsidRPr="005C511D" w:rsidRDefault="005C511D" w:rsidP="005C511D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C511D">
        <w:rPr>
          <w:rFonts w:ascii="Times New Roman" w:hAnsi="Times New Roman" w:cs="Times New Roman"/>
          <w:sz w:val="24"/>
          <w:szCs w:val="24"/>
        </w:rPr>
        <w:t>Supervised learning, Unsupervised learning and Reinforcement learning.</w:t>
      </w:r>
    </w:p>
    <w:p w14:paraId="1737B5C1" w14:textId="77777777" w:rsidR="005C511D" w:rsidRPr="005C511D" w:rsidRDefault="005C511D" w:rsidP="005C511D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C511D">
        <w:rPr>
          <w:rFonts w:ascii="Times New Roman" w:hAnsi="Times New Roman" w:cs="Times New Roman"/>
          <w:sz w:val="24"/>
          <w:szCs w:val="24"/>
        </w:rPr>
        <w:t>Regression, Classification, Clustering, Association rules.</w:t>
      </w:r>
    </w:p>
    <w:p w14:paraId="4F447C3D" w14:textId="77777777" w:rsidR="005C511D" w:rsidRPr="005C511D" w:rsidRDefault="005C511D" w:rsidP="005C511D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C511D">
        <w:rPr>
          <w:rFonts w:ascii="Times New Roman" w:hAnsi="Times New Roman" w:cs="Times New Roman"/>
          <w:sz w:val="24"/>
          <w:szCs w:val="24"/>
        </w:rPr>
        <w:t xml:space="preserve">Linear regression, Logistic regression, Support vector machine, Naïve bias algorithm, Decision tree, </w:t>
      </w:r>
      <w:proofErr w:type="gramStart"/>
      <w:r w:rsidRPr="005C511D">
        <w:rPr>
          <w:rFonts w:ascii="Times New Roman" w:hAnsi="Times New Roman" w:cs="Times New Roman"/>
          <w:sz w:val="24"/>
          <w:szCs w:val="24"/>
        </w:rPr>
        <w:t>Random forest</w:t>
      </w:r>
      <w:proofErr w:type="gramEnd"/>
      <w:r w:rsidRPr="005C511D">
        <w:rPr>
          <w:rFonts w:ascii="Times New Roman" w:hAnsi="Times New Roman" w:cs="Times New Roman"/>
          <w:sz w:val="24"/>
          <w:szCs w:val="24"/>
        </w:rPr>
        <w:t xml:space="preserve">, K-nearest </w:t>
      </w:r>
      <w:proofErr w:type="spellStart"/>
      <w:r w:rsidRPr="005C511D">
        <w:rPr>
          <w:rFonts w:ascii="Times New Roman" w:hAnsi="Times New Roman" w:cs="Times New Roman"/>
          <w:sz w:val="24"/>
          <w:szCs w:val="24"/>
        </w:rPr>
        <w:t>neighbors</w:t>
      </w:r>
      <w:proofErr w:type="spellEnd"/>
      <w:r w:rsidRPr="005C511D">
        <w:rPr>
          <w:rFonts w:ascii="Times New Roman" w:hAnsi="Times New Roman" w:cs="Times New Roman"/>
          <w:sz w:val="24"/>
          <w:szCs w:val="24"/>
        </w:rPr>
        <w:t xml:space="preserve"> and others.</w:t>
      </w:r>
    </w:p>
    <w:p w14:paraId="115F02CF" w14:textId="77777777" w:rsidR="005C511D" w:rsidRPr="005C511D" w:rsidRDefault="005C511D" w:rsidP="005C511D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C511D">
        <w:rPr>
          <w:rFonts w:ascii="Times New Roman" w:hAnsi="Times New Roman" w:cs="Times New Roman"/>
          <w:sz w:val="24"/>
          <w:szCs w:val="24"/>
        </w:rPr>
        <w:t>Ensemble learning – bagging and boosting.</w:t>
      </w:r>
    </w:p>
    <w:p w14:paraId="04FB8017" w14:textId="77777777" w:rsidR="005C511D" w:rsidRPr="005C511D" w:rsidRDefault="005C511D" w:rsidP="005C511D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C511D">
        <w:rPr>
          <w:rFonts w:ascii="Times New Roman" w:hAnsi="Times New Roman" w:cs="Times New Roman"/>
          <w:sz w:val="24"/>
          <w:szCs w:val="24"/>
        </w:rPr>
        <w:t>K-means, DBSCAN, Hierarchical clustering.</w:t>
      </w:r>
    </w:p>
    <w:p w14:paraId="3F6DB15F" w14:textId="77777777" w:rsidR="005C511D" w:rsidRPr="005C511D" w:rsidRDefault="005C511D" w:rsidP="005C511D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C511D">
        <w:rPr>
          <w:rFonts w:ascii="Times New Roman" w:hAnsi="Times New Roman" w:cs="Times New Roman"/>
          <w:sz w:val="24"/>
          <w:szCs w:val="24"/>
        </w:rPr>
        <w:t>Content based filtering and Collaborative filtering.</w:t>
      </w:r>
    </w:p>
    <w:p w14:paraId="6E3A5A22" w14:textId="77777777" w:rsidR="005C511D" w:rsidRPr="005C511D" w:rsidRDefault="005C511D" w:rsidP="005C511D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C511D">
        <w:rPr>
          <w:rFonts w:ascii="Times New Roman" w:hAnsi="Times New Roman" w:cs="Times New Roman"/>
          <w:sz w:val="24"/>
          <w:szCs w:val="24"/>
        </w:rPr>
        <w:t>Recommendation system and its working process.</w:t>
      </w:r>
    </w:p>
    <w:p w14:paraId="4FA0B546" w14:textId="77777777" w:rsidR="005C511D" w:rsidRPr="005C511D" w:rsidRDefault="005C511D" w:rsidP="005C511D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5C511D">
        <w:rPr>
          <w:rFonts w:ascii="Times New Roman" w:hAnsi="Times New Roman" w:cs="Times New Roman"/>
          <w:sz w:val="24"/>
          <w:szCs w:val="24"/>
        </w:rPr>
        <w:t>Adaboost</w:t>
      </w:r>
      <w:proofErr w:type="spellEnd"/>
      <w:r w:rsidRPr="005C51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511D">
        <w:rPr>
          <w:rFonts w:ascii="Times New Roman" w:hAnsi="Times New Roman" w:cs="Times New Roman"/>
          <w:sz w:val="24"/>
          <w:szCs w:val="24"/>
        </w:rPr>
        <w:t>XGboost</w:t>
      </w:r>
      <w:proofErr w:type="spellEnd"/>
      <w:r w:rsidRPr="005C51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511D">
        <w:rPr>
          <w:rFonts w:ascii="Times New Roman" w:hAnsi="Times New Roman" w:cs="Times New Roman"/>
          <w:sz w:val="24"/>
          <w:szCs w:val="24"/>
        </w:rPr>
        <w:t>Catboost</w:t>
      </w:r>
      <w:proofErr w:type="spellEnd"/>
      <w:r w:rsidRPr="005C511D">
        <w:rPr>
          <w:rFonts w:ascii="Times New Roman" w:hAnsi="Times New Roman" w:cs="Times New Roman"/>
          <w:sz w:val="24"/>
          <w:szCs w:val="24"/>
        </w:rPr>
        <w:t>, Gradient boosting, etc.</w:t>
      </w:r>
    </w:p>
    <w:p w14:paraId="6357200F" w14:textId="77777777" w:rsidR="005C511D" w:rsidRPr="005C511D" w:rsidRDefault="005C511D" w:rsidP="005C511D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C511D">
        <w:rPr>
          <w:rFonts w:ascii="Times New Roman" w:hAnsi="Times New Roman" w:cs="Times New Roman"/>
          <w:sz w:val="24"/>
          <w:szCs w:val="24"/>
        </w:rPr>
        <w:t>Deep learning and Neural networks.</w:t>
      </w:r>
    </w:p>
    <w:p w14:paraId="2075D34A" w14:textId="77777777" w:rsidR="005C511D" w:rsidRPr="005C511D" w:rsidRDefault="005C511D" w:rsidP="005C511D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C511D">
        <w:rPr>
          <w:rFonts w:ascii="Times New Roman" w:hAnsi="Times New Roman" w:cs="Times New Roman"/>
          <w:sz w:val="24"/>
          <w:szCs w:val="24"/>
        </w:rPr>
        <w:t>Perceptron, Artificial neural networks, Feed forward neural network.</w:t>
      </w:r>
    </w:p>
    <w:p w14:paraId="633790AD" w14:textId="77777777" w:rsidR="005C511D" w:rsidRPr="005C511D" w:rsidRDefault="005C511D" w:rsidP="005C511D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C511D">
        <w:rPr>
          <w:rFonts w:ascii="Times New Roman" w:hAnsi="Times New Roman" w:cs="Times New Roman"/>
          <w:sz w:val="24"/>
          <w:szCs w:val="24"/>
        </w:rPr>
        <w:t>Back-propagation algorithm.</w:t>
      </w:r>
    </w:p>
    <w:p w14:paraId="65B63209" w14:textId="77777777" w:rsidR="005C511D" w:rsidRPr="005C511D" w:rsidRDefault="005C511D" w:rsidP="005C511D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C511D">
        <w:rPr>
          <w:rFonts w:ascii="Times New Roman" w:hAnsi="Times New Roman" w:cs="Times New Roman"/>
          <w:sz w:val="24"/>
          <w:szCs w:val="24"/>
        </w:rPr>
        <w:t xml:space="preserve">Weights, bias and </w:t>
      </w:r>
      <w:proofErr w:type="spellStart"/>
      <w:r w:rsidRPr="005C511D">
        <w:rPr>
          <w:rFonts w:ascii="Times New Roman" w:hAnsi="Times New Roman" w:cs="Times New Roman"/>
          <w:sz w:val="24"/>
          <w:szCs w:val="24"/>
        </w:rPr>
        <w:t>tradeoff</w:t>
      </w:r>
      <w:proofErr w:type="spellEnd"/>
      <w:r w:rsidRPr="005C511D">
        <w:rPr>
          <w:rFonts w:ascii="Times New Roman" w:hAnsi="Times New Roman" w:cs="Times New Roman"/>
          <w:sz w:val="24"/>
          <w:szCs w:val="24"/>
        </w:rPr>
        <w:t>.</w:t>
      </w:r>
    </w:p>
    <w:p w14:paraId="19AA6068" w14:textId="77777777" w:rsidR="005C511D" w:rsidRPr="005C511D" w:rsidRDefault="005C511D" w:rsidP="005C511D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C511D">
        <w:rPr>
          <w:rFonts w:ascii="Times New Roman" w:hAnsi="Times New Roman" w:cs="Times New Roman"/>
          <w:sz w:val="24"/>
          <w:szCs w:val="24"/>
        </w:rPr>
        <w:t>Overfitting and underfitting.</w:t>
      </w:r>
    </w:p>
    <w:p w14:paraId="38414727" w14:textId="77777777" w:rsidR="005C511D" w:rsidRPr="005C511D" w:rsidRDefault="005C511D" w:rsidP="005C511D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C511D">
        <w:rPr>
          <w:rFonts w:ascii="Times New Roman" w:hAnsi="Times New Roman" w:cs="Times New Roman"/>
          <w:sz w:val="24"/>
          <w:szCs w:val="24"/>
        </w:rPr>
        <w:t>Activation functions, optimizers and loss / cost functions.</w:t>
      </w:r>
    </w:p>
    <w:p w14:paraId="3B53870C" w14:textId="77777777" w:rsidR="005C511D" w:rsidRPr="005C511D" w:rsidRDefault="005C511D" w:rsidP="005C511D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C511D">
        <w:rPr>
          <w:rFonts w:ascii="Times New Roman" w:hAnsi="Times New Roman" w:cs="Times New Roman"/>
          <w:sz w:val="24"/>
          <w:szCs w:val="24"/>
        </w:rPr>
        <w:t xml:space="preserve">Epochs, step per epochs, batch size, </w:t>
      </w:r>
      <w:proofErr w:type="spellStart"/>
      <w:r w:rsidRPr="005C511D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5C511D">
        <w:rPr>
          <w:rFonts w:ascii="Times New Roman" w:hAnsi="Times New Roman" w:cs="Times New Roman"/>
          <w:sz w:val="24"/>
          <w:szCs w:val="24"/>
        </w:rPr>
        <w:t xml:space="preserve"> epochs, learning rate, </w:t>
      </w:r>
      <w:proofErr w:type="gramStart"/>
      <w:r w:rsidRPr="005C511D">
        <w:rPr>
          <w:rFonts w:ascii="Times New Roman" w:hAnsi="Times New Roman" w:cs="Times New Roman"/>
          <w:sz w:val="24"/>
          <w:szCs w:val="24"/>
        </w:rPr>
        <w:t>etc..</w:t>
      </w:r>
      <w:proofErr w:type="gramEnd"/>
    </w:p>
    <w:p w14:paraId="0E70B612" w14:textId="77777777" w:rsidR="005C511D" w:rsidRPr="005C511D" w:rsidRDefault="005C511D" w:rsidP="005C511D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C511D">
        <w:rPr>
          <w:rFonts w:ascii="Times New Roman" w:hAnsi="Times New Roman" w:cs="Times New Roman"/>
          <w:sz w:val="24"/>
          <w:szCs w:val="24"/>
        </w:rPr>
        <w:t>Project management, development and deployment.</w:t>
      </w:r>
    </w:p>
    <w:p w14:paraId="15059ACC" w14:textId="77777777" w:rsidR="005C511D" w:rsidRPr="005C511D" w:rsidRDefault="005C511D" w:rsidP="005C511D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C511D">
        <w:rPr>
          <w:rFonts w:ascii="Times New Roman" w:hAnsi="Times New Roman" w:cs="Times New Roman"/>
          <w:sz w:val="24"/>
          <w:szCs w:val="24"/>
        </w:rPr>
        <w:t>Web scraping techniques.</w:t>
      </w:r>
    </w:p>
    <w:p w14:paraId="131037D0" w14:textId="77777777" w:rsidR="005C511D" w:rsidRPr="005C511D" w:rsidRDefault="005C511D" w:rsidP="005C511D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C511D">
        <w:rPr>
          <w:rFonts w:ascii="Times New Roman" w:hAnsi="Times New Roman" w:cs="Times New Roman"/>
          <w:sz w:val="24"/>
          <w:szCs w:val="24"/>
        </w:rPr>
        <w:t xml:space="preserve">API development using </w:t>
      </w:r>
      <w:proofErr w:type="spellStart"/>
      <w:r w:rsidRPr="005C511D">
        <w:rPr>
          <w:rFonts w:ascii="Times New Roman" w:hAnsi="Times New Roman" w:cs="Times New Roman"/>
          <w:sz w:val="24"/>
          <w:szCs w:val="24"/>
        </w:rPr>
        <w:t>DeepLearning</w:t>
      </w:r>
      <w:proofErr w:type="spellEnd"/>
      <w:r w:rsidRPr="005C511D">
        <w:rPr>
          <w:rFonts w:ascii="Times New Roman" w:hAnsi="Times New Roman" w:cs="Times New Roman"/>
          <w:sz w:val="24"/>
          <w:szCs w:val="24"/>
        </w:rPr>
        <w:t xml:space="preserve"> framework.</w:t>
      </w:r>
    </w:p>
    <w:p w14:paraId="7039E6C6" w14:textId="77777777" w:rsidR="005C511D" w:rsidRPr="005C511D" w:rsidRDefault="005C511D" w:rsidP="005C511D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C511D">
        <w:rPr>
          <w:rFonts w:ascii="Times New Roman" w:hAnsi="Times New Roman" w:cs="Times New Roman"/>
          <w:sz w:val="24"/>
          <w:szCs w:val="24"/>
        </w:rPr>
        <w:t xml:space="preserve">Working with </w:t>
      </w:r>
      <w:proofErr w:type="spellStart"/>
      <w:r w:rsidRPr="005C511D">
        <w:rPr>
          <w:rFonts w:ascii="Times New Roman" w:hAnsi="Times New Roman" w:cs="Times New Roman"/>
          <w:sz w:val="24"/>
          <w:szCs w:val="24"/>
        </w:rPr>
        <w:t>sklearn</w:t>
      </w:r>
      <w:proofErr w:type="spellEnd"/>
      <w:r w:rsidRPr="005C511D">
        <w:rPr>
          <w:rFonts w:ascii="Times New Roman" w:hAnsi="Times New Roman" w:cs="Times New Roman"/>
          <w:sz w:val="24"/>
          <w:szCs w:val="24"/>
        </w:rPr>
        <w:t xml:space="preserve">, TensorFlow, Pandas, </w:t>
      </w:r>
      <w:proofErr w:type="spellStart"/>
      <w:r w:rsidRPr="005C511D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5C511D">
        <w:rPr>
          <w:rFonts w:ascii="Times New Roman" w:hAnsi="Times New Roman" w:cs="Times New Roman"/>
          <w:sz w:val="24"/>
          <w:szCs w:val="24"/>
        </w:rPr>
        <w:t xml:space="preserve">, Matplotlib, Seaborn, </w:t>
      </w:r>
      <w:proofErr w:type="spellStart"/>
      <w:r w:rsidRPr="005C511D">
        <w:rPr>
          <w:rFonts w:ascii="Times New Roman" w:hAnsi="Times New Roman" w:cs="Times New Roman"/>
          <w:sz w:val="24"/>
          <w:szCs w:val="24"/>
        </w:rPr>
        <w:t>Plotly</w:t>
      </w:r>
      <w:proofErr w:type="spellEnd"/>
      <w:r w:rsidRPr="005C511D">
        <w:rPr>
          <w:rFonts w:ascii="Times New Roman" w:hAnsi="Times New Roman" w:cs="Times New Roman"/>
          <w:sz w:val="24"/>
          <w:szCs w:val="24"/>
        </w:rPr>
        <w:t>.</w:t>
      </w:r>
    </w:p>
    <w:p w14:paraId="78572D51" w14:textId="77777777" w:rsidR="005C511D" w:rsidRPr="005C511D" w:rsidRDefault="005C511D" w:rsidP="005C511D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C511D">
        <w:rPr>
          <w:rFonts w:ascii="Times New Roman" w:hAnsi="Times New Roman" w:cs="Times New Roman"/>
          <w:sz w:val="24"/>
          <w:szCs w:val="24"/>
        </w:rPr>
        <w:t>Hands on experience in real world projects.</w:t>
      </w:r>
    </w:p>
    <w:p w14:paraId="43727223" w14:textId="77777777" w:rsidR="005C511D" w:rsidRPr="005C511D" w:rsidRDefault="005C511D" w:rsidP="005C511D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C511D">
        <w:rPr>
          <w:rFonts w:ascii="Times New Roman" w:hAnsi="Times New Roman" w:cs="Times New Roman"/>
          <w:sz w:val="24"/>
          <w:szCs w:val="24"/>
        </w:rPr>
        <w:t>Machine learning interview questions.</w:t>
      </w:r>
    </w:p>
    <w:p w14:paraId="18919058" w14:textId="77777777" w:rsidR="005C511D" w:rsidRPr="005C511D" w:rsidRDefault="005C511D" w:rsidP="005C511D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C511D">
        <w:rPr>
          <w:rFonts w:ascii="Times New Roman" w:hAnsi="Times New Roman" w:cs="Times New Roman"/>
          <w:sz w:val="24"/>
          <w:szCs w:val="24"/>
        </w:rPr>
        <w:t>Machine learning mock interview preparation.</w:t>
      </w:r>
    </w:p>
    <w:p w14:paraId="235B3B77" w14:textId="77777777" w:rsidR="005C511D" w:rsidRPr="005C511D" w:rsidRDefault="005C511D" w:rsidP="005C511D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C511D">
        <w:rPr>
          <w:rFonts w:ascii="Times New Roman" w:hAnsi="Times New Roman" w:cs="Times New Roman"/>
          <w:sz w:val="24"/>
          <w:szCs w:val="24"/>
        </w:rPr>
        <w:t>Helping resume creation.</w:t>
      </w:r>
    </w:p>
    <w:p w14:paraId="495A6C8E" w14:textId="77777777" w:rsidR="005C511D" w:rsidRPr="004822F3" w:rsidRDefault="005C511D" w:rsidP="005C511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D03685E" w14:textId="77777777" w:rsidR="005C511D" w:rsidRPr="004822F3" w:rsidRDefault="005C511D" w:rsidP="005C511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822F3">
        <w:rPr>
          <w:rFonts w:ascii="Times New Roman" w:hAnsi="Times New Roman" w:cs="Times New Roman"/>
          <w:b/>
          <w:bCs/>
          <w:sz w:val="28"/>
          <w:szCs w:val="28"/>
        </w:rPr>
        <w:t xml:space="preserve">Requirements: </w:t>
      </w:r>
    </w:p>
    <w:p w14:paraId="76C79D63" w14:textId="77777777" w:rsidR="005C511D" w:rsidRPr="004822F3" w:rsidRDefault="005C511D" w:rsidP="005C511D">
      <w:pPr>
        <w:pStyle w:val="ListParagraph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228F463" w14:textId="77777777" w:rsidR="005C511D" w:rsidRPr="005C511D" w:rsidRDefault="005C511D" w:rsidP="005C511D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C511D">
        <w:rPr>
          <w:rFonts w:ascii="Times New Roman" w:hAnsi="Times New Roman" w:cs="Times New Roman"/>
          <w:sz w:val="24"/>
          <w:szCs w:val="24"/>
        </w:rPr>
        <w:t>Carry your own laptop with decent configurations</w:t>
      </w:r>
    </w:p>
    <w:p w14:paraId="28346E1B" w14:textId="77777777" w:rsidR="005C511D" w:rsidRPr="005C511D" w:rsidRDefault="005C511D" w:rsidP="005C511D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C511D">
        <w:rPr>
          <w:rFonts w:ascii="Times New Roman" w:hAnsi="Times New Roman" w:cs="Times New Roman"/>
          <w:sz w:val="24"/>
          <w:szCs w:val="24"/>
        </w:rPr>
        <w:lastRenderedPageBreak/>
        <w:t>Knowledge about Python programming language</w:t>
      </w:r>
    </w:p>
    <w:p w14:paraId="5697F468" w14:textId="77777777" w:rsidR="005C511D" w:rsidRPr="004822F3" w:rsidRDefault="005C511D" w:rsidP="005C511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E88236F" w14:textId="77777777" w:rsidR="005C511D" w:rsidRPr="004822F3" w:rsidRDefault="005C511D" w:rsidP="005C511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822F3">
        <w:rPr>
          <w:rFonts w:ascii="Times New Roman" w:hAnsi="Times New Roman" w:cs="Times New Roman"/>
          <w:b/>
          <w:bCs/>
          <w:sz w:val="28"/>
          <w:szCs w:val="28"/>
        </w:rPr>
        <w:t>Syllabus:</w:t>
      </w:r>
    </w:p>
    <w:p w14:paraId="0939B991" w14:textId="77777777" w:rsidR="005C511D" w:rsidRDefault="005C511D" w:rsidP="005C511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GridTable4-Accent1"/>
        <w:tblW w:w="9634" w:type="dxa"/>
        <w:tblLook w:val="0620" w:firstRow="1" w:lastRow="0" w:firstColumn="0" w:lastColumn="0" w:noHBand="1" w:noVBand="1"/>
      </w:tblPr>
      <w:tblGrid>
        <w:gridCol w:w="1696"/>
        <w:gridCol w:w="7938"/>
      </w:tblGrid>
      <w:tr w:rsidR="005C511D" w:rsidRPr="005C511D" w14:paraId="7B698D93" w14:textId="77777777" w:rsidTr="005C51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96" w:type="dxa"/>
          </w:tcPr>
          <w:p w14:paraId="4D78B41B" w14:textId="77777777" w:rsidR="005C511D" w:rsidRPr="005C511D" w:rsidRDefault="005C511D" w:rsidP="005C511D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5C511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Section</w:t>
            </w:r>
          </w:p>
        </w:tc>
        <w:tc>
          <w:tcPr>
            <w:tcW w:w="7938" w:type="dxa"/>
          </w:tcPr>
          <w:p w14:paraId="31433C35" w14:textId="60C2D5AE" w:rsidR="005C511D" w:rsidRPr="005C511D" w:rsidRDefault="005C511D" w:rsidP="005C511D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5C511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Topic</w:t>
            </w:r>
          </w:p>
        </w:tc>
      </w:tr>
      <w:tr w:rsidR="005C511D" w:rsidRPr="005C511D" w14:paraId="30CEE352" w14:textId="77777777" w:rsidTr="005C511D">
        <w:tc>
          <w:tcPr>
            <w:tcW w:w="1696" w:type="dxa"/>
          </w:tcPr>
          <w:p w14:paraId="1B6935D1" w14:textId="77777777" w:rsidR="005C511D" w:rsidRPr="005C511D" w:rsidRDefault="005C511D" w:rsidP="005C511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51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938" w:type="dxa"/>
          </w:tcPr>
          <w:p w14:paraId="43370530" w14:textId="77777777" w:rsidR="005C511D" w:rsidRPr="005C511D" w:rsidRDefault="005C511D" w:rsidP="005C511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51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Introduction of course</w:t>
            </w:r>
          </w:p>
        </w:tc>
      </w:tr>
      <w:tr w:rsidR="005C511D" w:rsidRPr="005C511D" w14:paraId="7745CA58" w14:textId="77777777" w:rsidTr="005C511D">
        <w:tc>
          <w:tcPr>
            <w:tcW w:w="1696" w:type="dxa"/>
          </w:tcPr>
          <w:p w14:paraId="0BF39550" w14:textId="77777777" w:rsidR="005C511D" w:rsidRPr="005C511D" w:rsidRDefault="005C511D" w:rsidP="005C511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51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7938" w:type="dxa"/>
          </w:tcPr>
          <w:p w14:paraId="7ED9740B" w14:textId="77777777" w:rsidR="005C511D" w:rsidRPr="005C511D" w:rsidRDefault="005C511D" w:rsidP="005C511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51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Fundamental of Machine learning</w:t>
            </w:r>
          </w:p>
        </w:tc>
      </w:tr>
      <w:tr w:rsidR="005C511D" w:rsidRPr="005C511D" w14:paraId="3B5D502B" w14:textId="77777777" w:rsidTr="005C511D">
        <w:tc>
          <w:tcPr>
            <w:tcW w:w="1696" w:type="dxa"/>
          </w:tcPr>
          <w:p w14:paraId="4B709804" w14:textId="77777777" w:rsidR="005C511D" w:rsidRPr="005C511D" w:rsidRDefault="005C511D" w:rsidP="005C511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51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938" w:type="dxa"/>
          </w:tcPr>
          <w:p w14:paraId="316CF0C4" w14:textId="77777777" w:rsidR="005C511D" w:rsidRPr="005C511D" w:rsidRDefault="005C511D" w:rsidP="005C511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51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exploration &amp; Feature engineering techniques</w:t>
            </w:r>
          </w:p>
        </w:tc>
      </w:tr>
      <w:tr w:rsidR="005C511D" w:rsidRPr="005C511D" w14:paraId="43232F2C" w14:textId="77777777" w:rsidTr="005C511D">
        <w:tc>
          <w:tcPr>
            <w:tcW w:w="1696" w:type="dxa"/>
          </w:tcPr>
          <w:p w14:paraId="05D9479C" w14:textId="77777777" w:rsidR="005C511D" w:rsidRPr="005C511D" w:rsidRDefault="005C511D" w:rsidP="005C511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51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938" w:type="dxa"/>
          </w:tcPr>
          <w:p w14:paraId="4A29DD7F" w14:textId="77777777" w:rsidR="005C511D" w:rsidRPr="005C511D" w:rsidRDefault="005C511D" w:rsidP="005C511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51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visualization</w:t>
            </w:r>
          </w:p>
        </w:tc>
      </w:tr>
      <w:tr w:rsidR="005C511D" w:rsidRPr="005C511D" w14:paraId="55C41776" w14:textId="77777777" w:rsidTr="005C511D">
        <w:tc>
          <w:tcPr>
            <w:tcW w:w="1696" w:type="dxa"/>
          </w:tcPr>
          <w:p w14:paraId="37D58340" w14:textId="77777777" w:rsidR="005C511D" w:rsidRPr="005C511D" w:rsidRDefault="005C511D" w:rsidP="005C511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51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7938" w:type="dxa"/>
          </w:tcPr>
          <w:p w14:paraId="7C2FEDD6" w14:textId="77777777" w:rsidR="005C511D" w:rsidRPr="005C511D" w:rsidRDefault="005C511D" w:rsidP="005C511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51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Supervised learning</w:t>
            </w:r>
          </w:p>
        </w:tc>
      </w:tr>
      <w:tr w:rsidR="005C511D" w:rsidRPr="005C511D" w14:paraId="61F45088" w14:textId="77777777" w:rsidTr="005C511D">
        <w:tc>
          <w:tcPr>
            <w:tcW w:w="1696" w:type="dxa"/>
          </w:tcPr>
          <w:p w14:paraId="5EC4F949" w14:textId="77777777" w:rsidR="005C511D" w:rsidRPr="005C511D" w:rsidRDefault="005C511D" w:rsidP="005C511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51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7938" w:type="dxa"/>
          </w:tcPr>
          <w:p w14:paraId="16CA1780" w14:textId="77777777" w:rsidR="005C511D" w:rsidRPr="005C511D" w:rsidRDefault="005C511D" w:rsidP="005C511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51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Ensemble learning</w:t>
            </w:r>
          </w:p>
        </w:tc>
      </w:tr>
      <w:tr w:rsidR="005C511D" w:rsidRPr="005C511D" w14:paraId="2B83FFDA" w14:textId="77777777" w:rsidTr="005C511D">
        <w:tc>
          <w:tcPr>
            <w:tcW w:w="1696" w:type="dxa"/>
          </w:tcPr>
          <w:p w14:paraId="74C252BC" w14:textId="77777777" w:rsidR="005C511D" w:rsidRPr="005C511D" w:rsidRDefault="005C511D" w:rsidP="005C511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51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7938" w:type="dxa"/>
          </w:tcPr>
          <w:p w14:paraId="6671818E" w14:textId="77777777" w:rsidR="005C511D" w:rsidRPr="005C511D" w:rsidRDefault="005C511D" w:rsidP="005C511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51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Unsupervised learning</w:t>
            </w:r>
          </w:p>
        </w:tc>
      </w:tr>
      <w:tr w:rsidR="005C511D" w:rsidRPr="005C511D" w14:paraId="7C84F3B2" w14:textId="77777777" w:rsidTr="005C511D">
        <w:tc>
          <w:tcPr>
            <w:tcW w:w="1696" w:type="dxa"/>
          </w:tcPr>
          <w:p w14:paraId="01FB0AD1" w14:textId="77777777" w:rsidR="005C511D" w:rsidRPr="005C511D" w:rsidRDefault="005C511D" w:rsidP="005C511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51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7938" w:type="dxa"/>
          </w:tcPr>
          <w:p w14:paraId="5D074F95" w14:textId="77777777" w:rsidR="005C511D" w:rsidRPr="005C511D" w:rsidRDefault="005C511D" w:rsidP="005C511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51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Reinforcement learning</w:t>
            </w:r>
          </w:p>
        </w:tc>
      </w:tr>
      <w:tr w:rsidR="005C511D" w:rsidRPr="005C511D" w14:paraId="1366136B" w14:textId="77777777" w:rsidTr="005C511D">
        <w:tc>
          <w:tcPr>
            <w:tcW w:w="1696" w:type="dxa"/>
          </w:tcPr>
          <w:p w14:paraId="1385FB70" w14:textId="77777777" w:rsidR="005C511D" w:rsidRPr="005C511D" w:rsidRDefault="005C511D" w:rsidP="005C511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51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7938" w:type="dxa"/>
          </w:tcPr>
          <w:p w14:paraId="5975B322" w14:textId="77777777" w:rsidR="005C511D" w:rsidRPr="005C511D" w:rsidRDefault="005C511D" w:rsidP="005C511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51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Deep learning</w:t>
            </w:r>
          </w:p>
        </w:tc>
      </w:tr>
      <w:tr w:rsidR="005C511D" w:rsidRPr="005C511D" w14:paraId="645DEA00" w14:textId="77777777" w:rsidTr="005C511D">
        <w:tc>
          <w:tcPr>
            <w:tcW w:w="1696" w:type="dxa"/>
          </w:tcPr>
          <w:p w14:paraId="4E03B135" w14:textId="77777777" w:rsidR="005C511D" w:rsidRPr="005C511D" w:rsidRDefault="005C511D" w:rsidP="005C511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51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7938" w:type="dxa"/>
          </w:tcPr>
          <w:p w14:paraId="13920887" w14:textId="77777777" w:rsidR="005C511D" w:rsidRPr="005C511D" w:rsidRDefault="005C511D" w:rsidP="005C511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51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Additional knowledge</w:t>
            </w:r>
          </w:p>
        </w:tc>
      </w:tr>
    </w:tbl>
    <w:p w14:paraId="0690A3E8" w14:textId="77777777" w:rsidR="005C511D" w:rsidRPr="004822F3" w:rsidRDefault="005C511D" w:rsidP="005C511D">
      <w:pPr>
        <w:rPr>
          <w:rFonts w:ascii="Times New Roman" w:hAnsi="Times New Roman" w:cs="Times New Roman"/>
        </w:rPr>
      </w:pPr>
    </w:p>
    <w:p w14:paraId="04BA9A01" w14:textId="77777777" w:rsidR="005D1379" w:rsidRDefault="005D1379"/>
    <w:sectPr w:rsidR="005D13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E797E"/>
    <w:multiLevelType w:val="multilevel"/>
    <w:tmpl w:val="4398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F3D4C"/>
    <w:multiLevelType w:val="hybridMultilevel"/>
    <w:tmpl w:val="8E085AA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A3504A"/>
    <w:multiLevelType w:val="multilevel"/>
    <w:tmpl w:val="56C2D20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347F17"/>
    <w:multiLevelType w:val="hybridMultilevel"/>
    <w:tmpl w:val="EB90B90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981E6B"/>
    <w:multiLevelType w:val="multilevel"/>
    <w:tmpl w:val="8BC8E66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339761">
    <w:abstractNumId w:val="3"/>
  </w:num>
  <w:num w:numId="2" w16cid:durableId="1687556281">
    <w:abstractNumId w:val="2"/>
  </w:num>
  <w:num w:numId="3" w16cid:durableId="450051076">
    <w:abstractNumId w:val="0"/>
  </w:num>
  <w:num w:numId="4" w16cid:durableId="194729950">
    <w:abstractNumId w:val="1"/>
  </w:num>
  <w:num w:numId="5" w16cid:durableId="6853276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11D"/>
    <w:rsid w:val="005C511D"/>
    <w:rsid w:val="005D1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6D752"/>
  <w15:chartTrackingRefBased/>
  <w15:docId w15:val="{DC7C81ED-0A2D-43AF-AD29-08F402A18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11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511D"/>
    <w:pPr>
      <w:ind w:left="720"/>
      <w:contextualSpacing/>
    </w:pPr>
  </w:style>
  <w:style w:type="table" w:styleId="GridTable4-Accent1">
    <w:name w:val="Grid Table 4 Accent 1"/>
    <w:basedOn w:val="TableNormal"/>
    <w:uiPriority w:val="49"/>
    <w:rsid w:val="005C511D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eGrid">
    <w:name w:val="Table Grid"/>
    <w:basedOn w:val="TableNormal"/>
    <w:uiPriority w:val="39"/>
    <w:rsid w:val="005C51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5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337018">
          <w:marLeft w:val="0"/>
          <w:marRight w:val="0"/>
          <w:marTop w:val="0"/>
          <w:marBottom w:val="0"/>
          <w:divBdr>
            <w:top w:val="single" w:sz="2" w:space="0" w:color="EEEEEE"/>
            <w:left w:val="single" w:sz="2" w:space="0" w:color="EEEEEE"/>
            <w:bottom w:val="single" w:sz="2" w:space="0" w:color="EEEEEE"/>
            <w:right w:val="single" w:sz="2" w:space="0" w:color="EEEEEE"/>
          </w:divBdr>
        </w:div>
        <w:div w:id="1104960989">
          <w:marLeft w:val="0"/>
          <w:marRight w:val="0"/>
          <w:marTop w:val="0"/>
          <w:marBottom w:val="0"/>
          <w:divBdr>
            <w:top w:val="single" w:sz="2" w:space="0" w:color="EEEEEE"/>
            <w:left w:val="single" w:sz="2" w:space="0" w:color="EEEEEE"/>
            <w:bottom w:val="single" w:sz="2" w:space="0" w:color="EEEEEE"/>
            <w:right w:val="single" w:sz="2" w:space="0" w:color="EEEEEE"/>
          </w:divBdr>
          <w:divsChild>
            <w:div w:id="1551264754">
              <w:marLeft w:val="0"/>
              <w:marRight w:val="0"/>
              <w:marTop w:val="0"/>
              <w:marBottom w:val="0"/>
              <w:div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divBdr>
            </w:div>
          </w:divsChild>
        </w:div>
      </w:divsChild>
    </w:div>
    <w:div w:id="71665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397355">
          <w:marLeft w:val="0"/>
          <w:marRight w:val="0"/>
          <w:marTop w:val="0"/>
          <w:marBottom w:val="0"/>
          <w:divBdr>
            <w:top w:val="single" w:sz="2" w:space="0" w:color="EEEEEE"/>
            <w:left w:val="single" w:sz="2" w:space="0" w:color="EEEEEE"/>
            <w:bottom w:val="single" w:sz="2" w:space="0" w:color="EEEEEE"/>
            <w:right w:val="single" w:sz="2" w:space="0" w:color="EEEEEE"/>
          </w:divBdr>
        </w:div>
        <w:div w:id="1083723419">
          <w:marLeft w:val="0"/>
          <w:marRight w:val="0"/>
          <w:marTop w:val="0"/>
          <w:marBottom w:val="0"/>
          <w:divBdr>
            <w:top w:val="single" w:sz="2" w:space="0" w:color="EEEEEE"/>
            <w:left w:val="single" w:sz="2" w:space="0" w:color="EEEEEE"/>
            <w:bottom w:val="single" w:sz="2" w:space="0" w:color="EEEEEE"/>
            <w:right w:val="single" w:sz="2" w:space="0" w:color="EEEEEE"/>
          </w:divBdr>
          <w:divsChild>
            <w:div w:id="1178160278">
              <w:marLeft w:val="0"/>
              <w:marRight w:val="0"/>
              <w:marTop w:val="0"/>
              <w:marBottom w:val="0"/>
              <w:div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divBdr>
            </w:div>
          </w:divsChild>
        </w:div>
      </w:divsChild>
    </w:div>
    <w:div w:id="161887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306</Words>
  <Characters>1747</Characters>
  <Application>Microsoft Office Word</Application>
  <DocSecurity>0</DocSecurity>
  <Lines>14</Lines>
  <Paragraphs>4</Paragraphs>
  <ScaleCrop>false</ScaleCrop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Mitali Rakholiya</dc:creator>
  <cp:keywords/>
  <dc:description/>
  <cp:lastModifiedBy>Mitali Rakholiya</cp:lastModifiedBy>
  <cp:revision>1</cp:revision>
  <dcterms:created xsi:type="dcterms:W3CDTF">2025-10-13T07:00:00Z</dcterms:created>
  <dcterms:modified xsi:type="dcterms:W3CDTF">2025-10-13T07:04:00Z</dcterms:modified>
</cp:coreProperties>
</file>