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7379E" w14:textId="4B9A1FDD" w:rsidR="00464EB8" w:rsidRDefault="00464EB8" w:rsidP="00464EB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64EB8">
        <w:rPr>
          <w:rFonts w:ascii="Times New Roman" w:hAnsi="Times New Roman" w:cs="Times New Roman"/>
          <w:b/>
          <w:bCs/>
          <w:sz w:val="48"/>
          <w:szCs w:val="48"/>
        </w:rPr>
        <w:t>Python Programming Curriculum</w:t>
      </w:r>
    </w:p>
    <w:p w14:paraId="13F5A6BD" w14:textId="77777777" w:rsidR="00464EB8" w:rsidRDefault="00464EB8" w:rsidP="00464EB8">
      <w:pPr>
        <w:rPr>
          <w:b/>
          <w:bCs/>
          <w:sz w:val="28"/>
          <w:szCs w:val="28"/>
        </w:rPr>
      </w:pPr>
    </w:p>
    <w:p w14:paraId="4C20DBE4" w14:textId="72C53E58" w:rsidR="00464EB8" w:rsidRPr="00464EB8" w:rsidRDefault="00464EB8" w:rsidP="00464EB8">
      <w:pPr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Course Overview: </w:t>
      </w:r>
    </w:p>
    <w:p w14:paraId="1642381D" w14:textId="7C044D92" w:rsidR="00464EB8" w:rsidRDefault="00464EB8" w:rsidP="00464EB8">
      <w:pPr>
        <w:rPr>
          <w:sz w:val="24"/>
          <w:szCs w:val="24"/>
        </w:rPr>
      </w:pPr>
      <w:r w:rsidRPr="00464EB8">
        <w:rPr>
          <w:sz w:val="24"/>
          <w:szCs w:val="24"/>
        </w:rPr>
        <w:t xml:space="preserve">Learn A-Z everything about Python — from the basics to advanced topics such as </w:t>
      </w:r>
      <w:proofErr w:type="spellStart"/>
      <w:r w:rsidRPr="00464EB8">
        <w:rPr>
          <w:sz w:val="24"/>
          <w:szCs w:val="24"/>
        </w:rPr>
        <w:t>FastAPI</w:t>
      </w:r>
      <w:proofErr w:type="spellEnd"/>
      <w:r w:rsidRPr="00464EB8">
        <w:rPr>
          <w:sz w:val="24"/>
          <w:szCs w:val="24"/>
        </w:rPr>
        <w:t>, Django, and Machine Learning.</w:t>
      </w:r>
    </w:p>
    <w:p w14:paraId="090ADB9E" w14:textId="77777777" w:rsidR="00464EB8" w:rsidRDefault="00464EB8" w:rsidP="00464EB8">
      <w:pPr>
        <w:rPr>
          <w:sz w:val="24"/>
          <w:szCs w:val="24"/>
        </w:rPr>
      </w:pPr>
    </w:p>
    <w:p w14:paraId="31D2F6CF" w14:textId="77777777" w:rsidR="00464EB8" w:rsidRPr="00464EB8" w:rsidRDefault="00464EB8" w:rsidP="00464EB8">
      <w:pPr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What You Will Learn: </w:t>
      </w:r>
    </w:p>
    <w:p w14:paraId="6490435B" w14:textId="0D5D75F8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Basic fundamentals of Python programming </w:t>
      </w:r>
    </w:p>
    <w:p w14:paraId="1AF85D59" w14:textId="77777777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>Learn FASTAPI, Django, and Machine Learning</w:t>
      </w:r>
    </w:p>
    <w:p w14:paraId="271483D0" w14:textId="4521F234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API development using FASTAPI framework </w:t>
      </w:r>
    </w:p>
    <w:p w14:paraId="1250FC9D" w14:textId="2241F745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Python programming mock interview preparation </w:t>
      </w:r>
    </w:p>
    <w:p w14:paraId="06D52949" w14:textId="01BAA1E1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Become zero to hero in Python programming </w:t>
      </w:r>
    </w:p>
    <w:p w14:paraId="46980796" w14:textId="0A8D3BFA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Project management, development, and deployment </w:t>
      </w:r>
    </w:p>
    <w:p w14:paraId="1ACCBC16" w14:textId="59CD606C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 xml:space="preserve">Python programming interview questions </w:t>
      </w:r>
    </w:p>
    <w:p w14:paraId="23AB9FAC" w14:textId="5B492F0A" w:rsidR="00464EB8" w:rsidRPr="00464EB8" w:rsidRDefault="00464EB8" w:rsidP="00464E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4EB8">
        <w:rPr>
          <w:sz w:val="24"/>
          <w:szCs w:val="24"/>
        </w:rPr>
        <w:t>Helping resume creation</w:t>
      </w:r>
    </w:p>
    <w:p w14:paraId="3495FFB5" w14:textId="77777777" w:rsidR="00464EB8" w:rsidRDefault="00464EB8" w:rsidP="00464EB8">
      <w:pPr>
        <w:spacing w:after="0"/>
        <w:rPr>
          <w:b/>
          <w:bCs/>
          <w:sz w:val="28"/>
          <w:szCs w:val="28"/>
        </w:rPr>
      </w:pPr>
    </w:p>
    <w:p w14:paraId="04F611DB" w14:textId="6F17AD3D" w:rsidR="00464EB8" w:rsidRPr="00464EB8" w:rsidRDefault="00464EB8" w:rsidP="00464EB8">
      <w:pPr>
        <w:spacing w:after="0"/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Requirements: </w:t>
      </w:r>
    </w:p>
    <w:p w14:paraId="7DFC8216" w14:textId="77777777" w:rsidR="00464EB8" w:rsidRPr="00464EB8" w:rsidRDefault="00464EB8" w:rsidP="00464EB8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5999E" w14:textId="7A5DDD37" w:rsidR="00464EB8" w:rsidRPr="00464EB8" w:rsidRDefault="00464EB8" w:rsidP="00464EB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4EB8">
        <w:rPr>
          <w:sz w:val="24"/>
          <w:szCs w:val="24"/>
        </w:rPr>
        <w:t>Carry your own laptop with decent configurations.</w:t>
      </w:r>
    </w:p>
    <w:p w14:paraId="2A1C1A13" w14:textId="77777777" w:rsidR="00464EB8" w:rsidRDefault="00464EB8" w:rsidP="00464E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999AE" w14:textId="32489E90" w:rsidR="00464EB8" w:rsidRDefault="00464EB8" w:rsidP="00CB26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64EB8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0BF1B516" w14:textId="77777777" w:rsidR="00CB261B" w:rsidRDefault="00CB261B" w:rsidP="00CB26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555"/>
        <w:gridCol w:w="8079"/>
      </w:tblGrid>
      <w:tr w:rsidR="00CB261B" w:rsidRPr="00CB261B" w14:paraId="6A49C313" w14:textId="77777777" w:rsidTr="00CB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</w:tcPr>
          <w:p w14:paraId="5B7CA5CD" w14:textId="77777777" w:rsidR="00CB261B" w:rsidRPr="00CB261B" w:rsidRDefault="00CB261B" w:rsidP="00CB261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261B">
              <w:rPr>
                <w:rFonts w:ascii="Times New Roman" w:hAnsi="Times New Roman" w:cs="Times New Roman"/>
                <w:sz w:val="28"/>
                <w:szCs w:val="28"/>
              </w:rPr>
              <w:t xml:space="preserve">Section </w:t>
            </w:r>
          </w:p>
        </w:tc>
        <w:tc>
          <w:tcPr>
            <w:tcW w:w="8079" w:type="dxa"/>
          </w:tcPr>
          <w:p w14:paraId="57F19764" w14:textId="77777777" w:rsidR="00CB261B" w:rsidRPr="00CB261B" w:rsidRDefault="00CB261B" w:rsidP="00CB261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261B">
              <w:rPr>
                <w:rFonts w:ascii="Times New Roman" w:hAnsi="Times New Roman" w:cs="Times New Roman"/>
                <w:sz w:val="28"/>
                <w:szCs w:val="28"/>
              </w:rPr>
              <w:t>Topic</w:t>
            </w:r>
          </w:p>
        </w:tc>
      </w:tr>
      <w:tr w:rsidR="00CB261B" w:rsidRPr="00CB261B" w14:paraId="1AB729E7" w14:textId="77777777" w:rsidTr="00CB261B">
        <w:trPr>
          <w:trHeight w:val="343"/>
        </w:trPr>
        <w:tc>
          <w:tcPr>
            <w:tcW w:w="1555" w:type="dxa"/>
          </w:tcPr>
          <w:p w14:paraId="2ACD9163" w14:textId="5EC9801B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079" w:type="dxa"/>
          </w:tcPr>
          <w:p w14:paraId="2B4F4281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Course</w:t>
            </w:r>
          </w:p>
        </w:tc>
      </w:tr>
      <w:tr w:rsidR="00CB261B" w:rsidRPr="00CB261B" w14:paraId="24AEAA70" w14:textId="77777777" w:rsidTr="00CB261B">
        <w:tc>
          <w:tcPr>
            <w:tcW w:w="1555" w:type="dxa"/>
          </w:tcPr>
          <w:p w14:paraId="7FCF50FD" w14:textId="734473F5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079" w:type="dxa"/>
          </w:tcPr>
          <w:p w14:paraId="4F630474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Python</w:t>
            </w:r>
          </w:p>
        </w:tc>
      </w:tr>
      <w:tr w:rsidR="00CB261B" w:rsidRPr="00CB261B" w14:paraId="62E4947F" w14:textId="77777777" w:rsidTr="00CB261B">
        <w:tc>
          <w:tcPr>
            <w:tcW w:w="1555" w:type="dxa"/>
          </w:tcPr>
          <w:p w14:paraId="5BCD4B6D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079" w:type="dxa"/>
          </w:tcPr>
          <w:p w14:paraId="6DD36C09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with Strings</w:t>
            </w:r>
          </w:p>
        </w:tc>
      </w:tr>
      <w:tr w:rsidR="00CB261B" w:rsidRPr="00CB261B" w14:paraId="69D27042" w14:textId="77777777" w:rsidTr="00CB261B">
        <w:tc>
          <w:tcPr>
            <w:tcW w:w="1555" w:type="dxa"/>
          </w:tcPr>
          <w:p w14:paraId="7621B675" w14:textId="24216A4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079" w:type="dxa"/>
          </w:tcPr>
          <w:p w14:paraId="06619D0B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Functions and Modules</w:t>
            </w:r>
          </w:p>
        </w:tc>
      </w:tr>
      <w:tr w:rsidR="00CB261B" w:rsidRPr="00CB261B" w14:paraId="78CC5545" w14:textId="77777777" w:rsidTr="00CB261B">
        <w:tc>
          <w:tcPr>
            <w:tcW w:w="1555" w:type="dxa"/>
          </w:tcPr>
          <w:p w14:paraId="492975D5" w14:textId="30F6EB6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79" w:type="dxa"/>
          </w:tcPr>
          <w:p w14:paraId="569A4EC2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Oriented Programming in Python</w:t>
            </w:r>
          </w:p>
        </w:tc>
      </w:tr>
      <w:tr w:rsidR="00CB261B" w:rsidRPr="00CB261B" w14:paraId="7D2AF259" w14:textId="77777777" w:rsidTr="00CB261B">
        <w:tc>
          <w:tcPr>
            <w:tcW w:w="1555" w:type="dxa"/>
          </w:tcPr>
          <w:p w14:paraId="51F02E61" w14:textId="0BB19E72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079" w:type="dxa"/>
          </w:tcPr>
          <w:p w14:paraId="063011E3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Handling with Python</w:t>
            </w:r>
          </w:p>
        </w:tc>
      </w:tr>
      <w:tr w:rsidR="00CB261B" w:rsidRPr="00CB261B" w14:paraId="17E1F08D" w14:textId="77777777" w:rsidTr="00CB261B">
        <w:tc>
          <w:tcPr>
            <w:tcW w:w="1555" w:type="dxa"/>
          </w:tcPr>
          <w:p w14:paraId="73A04C12" w14:textId="38182E9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79" w:type="dxa"/>
          </w:tcPr>
          <w:p w14:paraId="67934599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Handling and Multithreading with Python</w:t>
            </w:r>
          </w:p>
        </w:tc>
      </w:tr>
      <w:tr w:rsidR="00CB261B" w:rsidRPr="00CB261B" w14:paraId="55ABB700" w14:textId="77777777" w:rsidTr="00CB261B">
        <w:tc>
          <w:tcPr>
            <w:tcW w:w="1555" w:type="dxa"/>
          </w:tcPr>
          <w:p w14:paraId="51D60F43" w14:textId="12C03305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079" w:type="dxa"/>
          </w:tcPr>
          <w:p w14:paraId="1C146677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with MySQL</w:t>
            </w:r>
          </w:p>
        </w:tc>
      </w:tr>
      <w:tr w:rsidR="00CB261B" w:rsidRPr="00CB261B" w14:paraId="50EE9C87" w14:textId="77777777" w:rsidTr="00CB261B">
        <w:tc>
          <w:tcPr>
            <w:tcW w:w="1555" w:type="dxa"/>
          </w:tcPr>
          <w:p w14:paraId="379857B0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079" w:type="dxa"/>
          </w:tcPr>
          <w:p w14:paraId="6A68C8DC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FASTAPI</w:t>
            </w:r>
          </w:p>
        </w:tc>
      </w:tr>
      <w:tr w:rsidR="00CB261B" w:rsidRPr="00CB261B" w14:paraId="34005291" w14:textId="77777777" w:rsidTr="00CB261B">
        <w:tc>
          <w:tcPr>
            <w:tcW w:w="1555" w:type="dxa"/>
          </w:tcPr>
          <w:p w14:paraId="6CF7C381" w14:textId="72720A53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79" w:type="dxa"/>
          </w:tcPr>
          <w:p w14:paraId="78140B3E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Django</w:t>
            </w:r>
          </w:p>
        </w:tc>
      </w:tr>
      <w:tr w:rsidR="00CB261B" w:rsidRPr="00CB261B" w14:paraId="03895E0E" w14:textId="77777777" w:rsidTr="00CB261B">
        <w:tc>
          <w:tcPr>
            <w:tcW w:w="1555" w:type="dxa"/>
          </w:tcPr>
          <w:p w14:paraId="0B6C670F" w14:textId="1C03053F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079" w:type="dxa"/>
          </w:tcPr>
          <w:p w14:paraId="58BA70E1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Machine Learning</w:t>
            </w:r>
          </w:p>
        </w:tc>
      </w:tr>
      <w:tr w:rsidR="00CB261B" w:rsidRPr="00CB261B" w14:paraId="055A308C" w14:textId="77777777" w:rsidTr="00CB261B">
        <w:tc>
          <w:tcPr>
            <w:tcW w:w="1555" w:type="dxa"/>
          </w:tcPr>
          <w:p w14:paraId="47E9EB4B" w14:textId="3AECF55D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079" w:type="dxa"/>
          </w:tcPr>
          <w:p w14:paraId="73F47C87" w14:textId="77777777" w:rsidR="00CB261B" w:rsidRPr="008D0561" w:rsidRDefault="00CB261B" w:rsidP="008D05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Knowledge</w:t>
            </w:r>
          </w:p>
        </w:tc>
      </w:tr>
    </w:tbl>
    <w:p w14:paraId="2E364D02" w14:textId="77777777" w:rsidR="00CB261B" w:rsidRPr="00464EB8" w:rsidRDefault="00CB261B" w:rsidP="00CB26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B261B" w:rsidRPr="00464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1FE4"/>
    <w:multiLevelType w:val="hybridMultilevel"/>
    <w:tmpl w:val="495CE5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47F17"/>
    <w:multiLevelType w:val="hybridMultilevel"/>
    <w:tmpl w:val="EB90B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4107">
    <w:abstractNumId w:val="1"/>
  </w:num>
  <w:num w:numId="2" w16cid:durableId="79941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B8"/>
    <w:rsid w:val="00464EB8"/>
    <w:rsid w:val="008D0561"/>
    <w:rsid w:val="00B33641"/>
    <w:rsid w:val="00CB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C04F"/>
  <w15:chartTrackingRefBased/>
  <w15:docId w15:val="{E07BED08-3160-4477-928B-AD2890BB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EB8"/>
    <w:pPr>
      <w:ind w:left="720"/>
      <w:contextualSpacing/>
    </w:pPr>
  </w:style>
  <w:style w:type="table" w:styleId="TableGrid">
    <w:name w:val="Table Grid"/>
    <w:basedOn w:val="TableNormal"/>
    <w:uiPriority w:val="39"/>
    <w:rsid w:val="00464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B26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B261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77FD3-D180-4395-A37F-29277BEC3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2</cp:revision>
  <dcterms:created xsi:type="dcterms:W3CDTF">2025-10-13T06:28:00Z</dcterms:created>
  <dcterms:modified xsi:type="dcterms:W3CDTF">2025-10-13T07:05:00Z</dcterms:modified>
</cp:coreProperties>
</file>