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B76F39" w14:textId="77777777" w:rsidR="00D1693A" w:rsidRDefault="00D1693A" w:rsidP="00D1693A">
      <w:r>
        <w:t>## Fonts</w:t>
      </w:r>
    </w:p>
    <w:p w14:paraId="31A41E39" w14:textId="77777777" w:rsidR="00D1693A" w:rsidRDefault="00D1693A" w:rsidP="00D1693A">
      <w:r>
        <w:t>- The page title and certain headings use the **Cormorant Garamond** font, providing an elegant and appealing look to specific text elements.</w:t>
      </w:r>
    </w:p>
    <w:p w14:paraId="00282BAE" w14:textId="77777777" w:rsidR="00D1693A" w:rsidRDefault="00D1693A" w:rsidP="00D1693A"/>
    <w:p w14:paraId="202063D1" w14:textId="65310955" w:rsidR="00D1693A" w:rsidRDefault="00D1693A" w:rsidP="00D1693A">
      <w:r>
        <w:t xml:space="preserve">## </w:t>
      </w:r>
      <w:r w:rsidR="00775DB6">
        <w:t>Colour</w:t>
      </w:r>
      <w:r>
        <w:t xml:space="preserve"> Scheme</w:t>
      </w:r>
    </w:p>
    <w:p w14:paraId="15A205D9" w14:textId="77777777" w:rsidR="00D1693A" w:rsidRDefault="00D1693A" w:rsidP="00D1693A"/>
    <w:p w14:paraId="03C70B2F" w14:textId="1E6D2DD9" w:rsidR="00D1693A" w:rsidRDefault="00D1693A" w:rsidP="00D1693A">
      <w:r>
        <w:t>**</w:t>
      </w:r>
      <w:r w:rsidR="00775DB6">
        <w:t>Background: *</w:t>
      </w:r>
      <w:r>
        <w:t>* The background of the website is primarily black (#000000), which creates a high-contrast backdrop.</w:t>
      </w:r>
    </w:p>
    <w:p w14:paraId="0604CA24" w14:textId="5D849341" w:rsidR="00D1693A" w:rsidRDefault="00D1693A" w:rsidP="00D1693A">
      <w:r>
        <w:t>**</w:t>
      </w:r>
      <w:r w:rsidR="00775DB6">
        <w:t>Header: *</w:t>
      </w:r>
      <w:r>
        <w:t>* The header features a gradient from black (#000000) at the top to a slightly lighter shade of black.</w:t>
      </w:r>
    </w:p>
    <w:p w14:paraId="00CB862C" w14:textId="4A49B80F" w:rsidR="00D1693A" w:rsidRDefault="00D1693A" w:rsidP="00D1693A">
      <w:r>
        <w:t>**</w:t>
      </w:r>
      <w:r w:rsidR="00775DB6">
        <w:t>Text: *</w:t>
      </w:r>
      <w:r>
        <w:t>* Text is predominantly white (#ffffff) to ensure readability against the dark background.</w:t>
      </w:r>
    </w:p>
    <w:p w14:paraId="1AE6F737" w14:textId="75FBECF9" w:rsidR="00D1693A" w:rsidRDefault="00D1693A" w:rsidP="00D1693A">
      <w:r>
        <w:t xml:space="preserve">**Testimonial </w:t>
      </w:r>
      <w:r w:rsidR="00775DB6">
        <w:t>Background: *</w:t>
      </w:r>
      <w:r>
        <w:t xml:space="preserve">* Testimonial sections have a light </w:t>
      </w:r>
      <w:r w:rsidR="00775DB6">
        <w:t>Gray</w:t>
      </w:r>
      <w:r>
        <w:t xml:space="preserve"> background (#f9f9f9) for a clean and professional appearance.</w:t>
      </w:r>
    </w:p>
    <w:p w14:paraId="1CCC2C0B" w14:textId="7BAD8180" w:rsidR="00DE6350" w:rsidRPr="00D1693A" w:rsidRDefault="00DE6350" w:rsidP="00D1693A"/>
    <w:sectPr w:rsidR="00DE6350" w:rsidRPr="00D169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693A"/>
    <w:rsid w:val="00775DB6"/>
    <w:rsid w:val="00B1007A"/>
    <w:rsid w:val="00D1693A"/>
    <w:rsid w:val="00DE63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A9FDD"/>
  <w15:chartTrackingRefBased/>
  <w15:docId w15:val="{4657ABFB-56C7-4E21-812C-F7A3D8C88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94</Words>
  <Characters>538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mitali sisodia</dc:creator>
  <cp:keywords/>
  <dc:description/>
  <cp:lastModifiedBy>mitali sisodia</cp:lastModifiedBy>
  <cp:revision>1</cp:revision>
  <dcterms:created xsi:type="dcterms:W3CDTF">2023-10-10T22:50:00Z</dcterms:created>
  <dcterms:modified xsi:type="dcterms:W3CDTF">2023-10-10T23:19:00Z</dcterms:modified>
</cp:coreProperties>
</file>