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</w:rPr>
      </w:pPr>
    </w:p>
    <w:p w:rsid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</w:rPr>
      </w:pPr>
    </w:p>
    <w:p w:rsid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</w:rPr>
      </w:pPr>
    </w:p>
    <w:p w:rsid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</w:rPr>
      </w:pPr>
    </w:p>
    <w:p w:rsid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</w:rPr>
      </w:pP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body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black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box-sizing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bor1der-box;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font-family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Georgia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'Times New Roman'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Times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serif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hr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5px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maroon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maroon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header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20px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text-align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font-size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xx-large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red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form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position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absolute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margin-top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50px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top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50%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left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50%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transform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translate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-50%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-50%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500px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white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text-align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border-radius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50px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4px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red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input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whitesmoke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border-radius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20px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5px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Black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15px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447E69">
        <w:rPr>
          <w:rFonts w:ascii="Consolas" w:eastAsia="Times New Roman" w:hAnsi="Consolas" w:cs="Consolas"/>
          <w:color w:val="B5CEA8"/>
          <w:sz w:val="23"/>
          <w:szCs w:val="23"/>
        </w:rPr>
        <w:t>10px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header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Login Page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header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hr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"Inmovidu1.html"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"Enter Email"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"emailError"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"color: red;"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"password"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placeholder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"Enter Password"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"password"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"password"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"passwordError"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"color: red;"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"button"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onclick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validationfunction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()"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script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errorMessage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elementId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document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getElementById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elementId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).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innerHTML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document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getElementById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elementId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).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innerHTML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validationfunction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()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var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email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document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getElementById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).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var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password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document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getElementById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"password"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).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email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errorMessage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"emailError"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 cannot be null"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);  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else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var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regex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 /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^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[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a-zA-Z0-9._-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]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+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@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[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a-zA-Z0-9.-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]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+\.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[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a-zA-Z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]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{2,4}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$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/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regex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test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email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 ==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false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errorMessage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"emailError"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"Invalid email Pattern"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false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errorMessage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"emailError"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password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errorMessage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"passwordError"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"Passsword cannot be null"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);      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else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var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regexp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 /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^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[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a-zA-Z0-9!@#$%^&amp;*()_+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]</w:t>
      </w:r>
      <w:r w:rsidRPr="00447E69">
        <w:rPr>
          <w:rFonts w:ascii="Consolas" w:eastAsia="Times New Roman" w:hAnsi="Consolas" w:cs="Consolas"/>
          <w:color w:val="D7BA7D"/>
          <w:sz w:val="23"/>
          <w:szCs w:val="23"/>
        </w:rPr>
        <w:t>+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$</w:t>
      </w:r>
      <w:r w:rsidRPr="00447E69">
        <w:rPr>
          <w:rFonts w:ascii="Consolas" w:eastAsia="Times New Roman" w:hAnsi="Consolas" w:cs="Consolas"/>
          <w:color w:val="D16969"/>
          <w:sz w:val="23"/>
          <w:szCs w:val="23"/>
        </w:rPr>
        <w:t>/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regexp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test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9CDCFE"/>
          <w:sz w:val="23"/>
          <w:szCs w:val="23"/>
        </w:rPr>
        <w:t>password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 ==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false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errorMessage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"passwordError"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"Invalid password Pattern"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false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447E69">
        <w:rPr>
          <w:rFonts w:ascii="Consolas" w:eastAsia="Times New Roman" w:hAnsi="Consolas" w:cs="Consolas"/>
          <w:color w:val="DCDCAA"/>
          <w:sz w:val="23"/>
          <w:szCs w:val="23"/>
        </w:rPr>
        <w:t>errorMessage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"passwordError"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447E69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    </w:t>
      </w:r>
      <w:r w:rsidRPr="00447E69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    }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script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447E69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447E6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47E69" w:rsidRPr="00447E69" w:rsidRDefault="00447E69" w:rsidP="00447E6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000000" w:rsidRDefault="00447E69"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69" w:rsidRDefault="00447E69">
      <w:r>
        <w:rPr>
          <w:noProof/>
        </w:rPr>
        <w:lastRenderedPageBreak/>
        <w:drawing>
          <wp:inline distT="0" distB="0" distL="0" distR="0">
            <wp:extent cx="5731510" cy="32216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69" w:rsidRDefault="00447E69"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724" w:rsidRDefault="00564724" w:rsidP="00447E69">
      <w:pPr>
        <w:spacing w:after="0" w:line="240" w:lineRule="auto"/>
      </w:pPr>
      <w:r>
        <w:separator/>
      </w:r>
    </w:p>
  </w:endnote>
  <w:endnote w:type="continuationSeparator" w:id="1">
    <w:p w:rsidR="00564724" w:rsidRDefault="00564724" w:rsidP="0044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724" w:rsidRDefault="00564724" w:rsidP="00447E69">
      <w:pPr>
        <w:spacing w:after="0" w:line="240" w:lineRule="auto"/>
      </w:pPr>
      <w:r>
        <w:separator/>
      </w:r>
    </w:p>
  </w:footnote>
  <w:footnote w:type="continuationSeparator" w:id="1">
    <w:p w:rsidR="00564724" w:rsidRDefault="00564724" w:rsidP="00447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7E69"/>
    <w:rsid w:val="00447E69"/>
    <w:rsid w:val="00564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7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E69"/>
  </w:style>
  <w:style w:type="paragraph" w:styleId="Footer">
    <w:name w:val="footer"/>
    <w:basedOn w:val="Normal"/>
    <w:link w:val="FooterChar"/>
    <w:uiPriority w:val="99"/>
    <w:semiHidden/>
    <w:unhideWhenUsed/>
    <w:rsid w:val="00447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E69"/>
  </w:style>
  <w:style w:type="paragraph" w:styleId="BalloonText">
    <w:name w:val="Balloon Text"/>
    <w:basedOn w:val="Normal"/>
    <w:link w:val="BalloonTextChar"/>
    <w:uiPriority w:val="99"/>
    <w:semiHidden/>
    <w:unhideWhenUsed/>
    <w:rsid w:val="0044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484</Words>
  <Characters>2765</Characters>
  <Application>Microsoft Office Word</Application>
  <DocSecurity>0</DocSecurity>
  <Lines>23</Lines>
  <Paragraphs>6</Paragraphs>
  <ScaleCrop>false</ScaleCrop>
  <Company>Organization Name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2021-01-12T23:23:00Z</dcterms:created>
  <dcterms:modified xsi:type="dcterms:W3CDTF">2021-01-12T23:26:00Z</dcterms:modified>
</cp:coreProperties>
</file>