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&lt;!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DOCTYPE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html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link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"C:\Users\sony\Desktop\Royal_ALL\Html prog\assets\BootstrapCSS\bootstrap.css"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rel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"stylesheet"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link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"C:\Users\sony\Desktop\Royal_ALL\Html prog\assets\fa\css\font-awesome.css"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rel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"stylesheet"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header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nav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"navbar navbar-dark bg-danger"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"padding: 20px;"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navbar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-header 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navbar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-brand text-dark"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"#"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"navbar-nav nav-item nav-link text-dark"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MitanshGor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navbar-nav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nav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-item"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"#"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nav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-link 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Home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nav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-item"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"#"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nav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-link 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nav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-item"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"#"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"nav-link 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nav</w:t>
      </w:r>
      <w:proofErr w:type="spellEnd"/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header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"container"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"padding-top: 50px;"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"row"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"col-1"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"col-4"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"card"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"card-header bg-danger text-dark"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Login Form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"card-body"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"form-label"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Email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 form-control"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"Enter Email"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"emailError"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"color: red;"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"form-label"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Password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"form-control"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"Enter Password"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"passwordError"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"color: red;"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"card-footer bg-danger text-dark"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btn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"submit"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onclick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076A11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validationfunction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()"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"Submit"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 btn-outline-dark"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"border-radius: 7px;"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"reset"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"Reset"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 btn-outline-dark pull-right"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"border-radius: 7px; margin-left: 110px;"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"col-2"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"col-4"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"card"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"card-header 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bg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-danger"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Setting Form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"card-body"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"firstname"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"form-label"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First Name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"Enter FirstName"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"firstname"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"firstname"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"form-control"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"lastname"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"form-label"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Last Name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"Enter LastName"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"lastname"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"lastname"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"form-control"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"dob"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"form-label"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Date Of Birth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"date"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"Enter DOB"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"dob"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"dob"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"form-control"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"form-label"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Email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"Enter Email"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"form-control"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"phone"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"form-label"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Mobile No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"tel"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"Enter Phone Number"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"phone"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"phone"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"form-control"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"address"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"form-label"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Address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"Enter Address"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"address"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"address"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"form-control"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"card-footer 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bg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-danger"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btn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"submit"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"Submit"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 btn-outline-dark"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"border-radius: 7px;"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"reset"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"Reset"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 btn-outline-dark pull-right"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"border-radius: 7px; margin-left: 110px;"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"col-1"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footer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"blockquote-footer bg-danger text-light"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"margin-top: 15px;"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Here </w:t>
      </w:r>
      <w:proofErr w:type="spellStart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Goest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The Footer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footer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script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src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"C:\Users\sony\Desktop\Royal_ALL\Html prog\assets\js\bootstrap.js"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script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script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errorMessage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elementId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message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    {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</w:t>
      </w:r>
      <w:r w:rsidRPr="00076A11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message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{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document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getElementById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elementId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innerHTML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}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document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getElementById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elementId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innerHTML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message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}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validationfunction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{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proofErr w:type="spellStart"/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var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email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document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getElementById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var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password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document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getElementById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"password"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email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{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errorMessage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"EmailError"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"Email Cannot Be Null"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}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C586C0"/>
          <w:sz w:val="19"/>
          <w:szCs w:val="19"/>
        </w:rPr>
        <w:t>else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{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var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regex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D16969"/>
          <w:sz w:val="19"/>
          <w:szCs w:val="19"/>
        </w:rPr>
        <w:t>/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^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[</w:t>
      </w:r>
      <w:r w:rsidRPr="00076A11">
        <w:rPr>
          <w:rFonts w:ascii="Consolas" w:eastAsia="Times New Roman" w:hAnsi="Consolas" w:cs="Consolas"/>
          <w:color w:val="D16969"/>
          <w:sz w:val="19"/>
          <w:szCs w:val="19"/>
        </w:rPr>
        <w:t>a-zA-Z0-9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]</w:t>
      </w:r>
      <w:r w:rsidRPr="00076A11">
        <w:rPr>
          <w:rFonts w:ascii="Consolas" w:eastAsia="Times New Roman" w:hAnsi="Consolas" w:cs="Consolas"/>
          <w:color w:val="D7BA7D"/>
          <w:sz w:val="19"/>
          <w:szCs w:val="19"/>
        </w:rPr>
        <w:t>+</w:t>
      </w:r>
      <w:r w:rsidRPr="00076A11">
        <w:rPr>
          <w:rFonts w:ascii="Consolas" w:eastAsia="Times New Roman" w:hAnsi="Consolas" w:cs="Consolas"/>
          <w:color w:val="D16969"/>
          <w:sz w:val="19"/>
          <w:szCs w:val="19"/>
        </w:rPr>
        <w:t>@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[</w:t>
      </w:r>
      <w:r w:rsidRPr="00076A11">
        <w:rPr>
          <w:rFonts w:ascii="Consolas" w:eastAsia="Times New Roman" w:hAnsi="Consolas" w:cs="Consolas"/>
          <w:color w:val="D16969"/>
          <w:sz w:val="19"/>
          <w:szCs w:val="19"/>
        </w:rPr>
        <w:t>a-zA-Z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]</w:t>
      </w:r>
      <w:r w:rsidRPr="00076A11">
        <w:rPr>
          <w:rFonts w:ascii="Consolas" w:eastAsia="Times New Roman" w:hAnsi="Consolas" w:cs="Consolas"/>
          <w:color w:val="D7BA7D"/>
          <w:sz w:val="19"/>
          <w:szCs w:val="19"/>
        </w:rPr>
        <w:t>+\.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[</w:t>
      </w:r>
      <w:r w:rsidRPr="00076A11">
        <w:rPr>
          <w:rFonts w:ascii="Consolas" w:eastAsia="Times New Roman" w:hAnsi="Consolas" w:cs="Consolas"/>
          <w:color w:val="D16969"/>
          <w:sz w:val="19"/>
          <w:szCs w:val="19"/>
        </w:rPr>
        <w:t>a-zA-Z0-9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]</w:t>
      </w:r>
      <w:r w:rsidRPr="00076A11">
        <w:rPr>
          <w:rFonts w:ascii="Consolas" w:eastAsia="Times New Roman" w:hAnsi="Consolas" w:cs="Consolas"/>
          <w:color w:val="D7BA7D"/>
          <w:sz w:val="19"/>
          <w:szCs w:val="19"/>
        </w:rPr>
        <w:t>{2,4}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$</w:t>
      </w:r>
      <w:r w:rsidRPr="00076A11">
        <w:rPr>
          <w:rFonts w:ascii="Consolas" w:eastAsia="Times New Roman" w:hAnsi="Consolas" w:cs="Consolas"/>
          <w:color w:val="D16969"/>
          <w:sz w:val="19"/>
          <w:szCs w:val="19"/>
        </w:rPr>
        <w:t>/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regex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test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email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)==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{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proofErr w:type="spellStart"/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errorMessage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EmailError"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"Improper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 Email"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}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C586C0"/>
          <w:sz w:val="19"/>
          <w:szCs w:val="19"/>
        </w:rPr>
        <w:t>else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{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proofErr w:type="spellStart"/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errorMessage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EmailError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}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}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password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==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{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errorMessage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"PasswordError"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"Password Cannot Be Null"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}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076A11">
        <w:rPr>
          <w:rFonts w:ascii="Consolas" w:eastAsia="Times New Roman" w:hAnsi="Consolas" w:cs="Consolas"/>
          <w:color w:val="C586C0"/>
          <w:sz w:val="19"/>
          <w:szCs w:val="19"/>
        </w:rPr>
        <w:t>else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{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proofErr w:type="spellStart"/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var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regex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076A11">
        <w:rPr>
          <w:rFonts w:ascii="Consolas" w:eastAsia="Times New Roman" w:hAnsi="Consolas" w:cs="Consolas"/>
          <w:color w:val="D16969"/>
          <w:sz w:val="19"/>
          <w:szCs w:val="19"/>
        </w:rPr>
        <w:t>/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^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[</w:t>
      </w:r>
      <w:r w:rsidRPr="00076A11">
        <w:rPr>
          <w:rFonts w:ascii="Consolas" w:eastAsia="Times New Roman" w:hAnsi="Consolas" w:cs="Consolas"/>
          <w:color w:val="D16969"/>
          <w:sz w:val="19"/>
          <w:szCs w:val="19"/>
        </w:rPr>
        <w:t>a-zA-Z0-9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]</w:t>
      </w:r>
      <w:r w:rsidRPr="00076A11">
        <w:rPr>
          <w:rFonts w:ascii="Consolas" w:eastAsia="Times New Roman" w:hAnsi="Consolas" w:cs="Consolas"/>
          <w:color w:val="D7BA7D"/>
          <w:sz w:val="19"/>
          <w:szCs w:val="19"/>
        </w:rPr>
        <w:t>{8,20}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$</w:t>
      </w:r>
      <w:r w:rsidRPr="00076A11">
        <w:rPr>
          <w:rFonts w:ascii="Consolas" w:eastAsia="Times New Roman" w:hAnsi="Consolas" w:cs="Consolas"/>
          <w:color w:val="D16969"/>
          <w:sz w:val="19"/>
          <w:szCs w:val="19"/>
        </w:rPr>
        <w:t>/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regex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test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9CDCFE"/>
          <w:sz w:val="19"/>
          <w:szCs w:val="19"/>
        </w:rPr>
        <w:t>password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)==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{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errorMessage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"PasswordError"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"Password length &gt; 8"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}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076A11">
        <w:rPr>
          <w:rFonts w:ascii="Consolas" w:eastAsia="Times New Roman" w:hAnsi="Consolas" w:cs="Consolas"/>
          <w:color w:val="C586C0"/>
          <w:sz w:val="19"/>
          <w:szCs w:val="19"/>
        </w:rPr>
        <w:t>else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{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proofErr w:type="spellStart"/>
      <w:r w:rsidRPr="00076A11">
        <w:rPr>
          <w:rFonts w:ascii="Consolas" w:eastAsia="Times New Roman" w:hAnsi="Consolas" w:cs="Consolas"/>
          <w:color w:val="DCDCAA"/>
          <w:sz w:val="19"/>
          <w:szCs w:val="19"/>
        </w:rPr>
        <w:t>errorMessage</w:t>
      </w:r>
      <w:proofErr w:type="spellEnd"/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PasswordError</w:t>
      </w:r>
      <w:proofErr w:type="spellEnd"/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076A11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}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    }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    }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script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76A11" w:rsidRPr="00076A11" w:rsidRDefault="00076A11" w:rsidP="00076A11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076A11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r w:rsidRPr="00076A1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000000" w:rsidRDefault="00076A11"/>
    <w:p w:rsidR="00076A11" w:rsidRDefault="00076A11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11" w:rsidRDefault="00076A11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076A11"/>
    <w:rsid w:val="0007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0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994</Words>
  <Characters>5669</Characters>
  <Application>Microsoft Office Word</Application>
  <DocSecurity>0</DocSecurity>
  <Lines>47</Lines>
  <Paragraphs>13</Paragraphs>
  <ScaleCrop>false</ScaleCrop>
  <Company>Organization Name</Company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2021-01-17T22:10:00Z</dcterms:created>
  <dcterms:modified xsi:type="dcterms:W3CDTF">2021-01-17T22:11:00Z</dcterms:modified>
</cp:coreProperties>
</file>