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&lt;!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DOCTYPE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html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link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"C:\Users\sony\Desktop\Royal_ALL\Html prog\assets\BootstrapCSS\bootstrap.css"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rel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"stylesheet"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link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"C:\Users\sony\Desktop\Royal_ALL\Html prog\assets\fa\css\font-awesome.css"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rel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"stylesheet"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head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header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nav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"navbar navbar-dark bg-dark"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"padding: 20px;"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"navbar-header navbar-brand text-dark"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"#"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"navbar-nav nav-item nav-link text-dark"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"https://i.ytimg.com/vi/kJQxV-5QBTA/mqdefault.jpg"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width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"250px"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height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"110px"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"border-radius:50px;"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"text-light pull-right"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"text-align:end;"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Indus University,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proofErr w:type="spellStart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Rancharda</w:t>
      </w:r>
      <w:proofErr w:type="spellEnd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, Via, </w:t>
      </w:r>
      <w:proofErr w:type="spellStart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Thaltej</w:t>
      </w:r>
      <w:proofErr w:type="spellEnd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proofErr w:type="spellStart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Ahmedabad</w:t>
      </w:r>
      <w:proofErr w:type="spellEnd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, Gujarat 382115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br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nav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"row  bg-dark 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 border: aliceblue 1px solid; 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"col-4"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"col-4 </w:t>
      </w:r>
      <w:proofErr w:type="spellStart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 </w:t>
      </w:r>
      <w:proofErr w:type="spellStart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navbar-nav</w:t>
      </w:r>
      <w:proofErr w:type="spellEnd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"margin-top: 10px;"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"col-4 </w:t>
      </w:r>
      <w:proofErr w:type="spellStart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-item text-light 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"#registrationform"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"nav-link btn-outline-light"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"display: inline; border-radius: 10px; padding: 5px;"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Home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"col-4 </w:t>
      </w:r>
      <w:proofErr w:type="spellStart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-item text-light"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"#courses"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"nav-link btn-outline-light"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"display: inline;border-radius: 10px; padding: 5px;"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About US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"col-4 </w:t>
      </w:r>
      <w:proofErr w:type="spellStart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nav</w:t>
      </w:r>
      <w:proofErr w:type="spellEnd"/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-item text-light"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href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"#footer"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"nav-link btn-outline-light"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"display: inline;border-radius: 10px; padding: 5px;"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Contact Us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a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li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ul</w:t>
      </w:r>
      <w:proofErr w:type="spellEnd"/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"col-4"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header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"row"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"contactus"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"padding-top: 10px;padding-bottom: 5px; margin-top: 50px; background-color: rgba(220,220,220,0.5); border-radius: 50px;"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"col-3"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"col-6"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 formReg"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"border: 1px solid white; border-radius: 30px;"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"card-header text-light"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"text-align: center;background-color: rgba(200,0,0,0.4)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                ; border-top-left-radius: 30px; border-top-right-radius: 30px;"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h4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Login Form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h4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"card-body"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"Name"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"Enter Name"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"Name"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"Name form-control"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Email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"Enter Email"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"Email form-control"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for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"issue"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"form-label"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Issue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label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"text"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placeholder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"Enter Issue / Problem"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id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"Email"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"Email form-control"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"text-align: center; transform: scale(1.2);"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input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type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"reset"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value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"Submit"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"btn-outline-dark"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"margin-top: 20px; border-radius: 10px; 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"col-3"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style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"margin-top: 20px;"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 row"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"col-3"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"card-header card-img-top"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"https://dummyimage.com/300x300/eb1750/2027e3&amp;text=Captain+America"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alt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"Section1"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"card-body"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Powerfull leader Decision-Making Emotional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"card-footer"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Created on 01/01/2001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"col-3"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"card-header card-img-top"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"https://dummyimage.com/300x300/fa0008/fff708&amp;text=Iron+Man"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alt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"Section1"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"card-body"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Genius scientist Leader Funny Brat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"card-footer"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Created on 02/02/2002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"col-3"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"card-header card-img-top"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"https://dummyimage.com/300x300/4a48b0/7acdde&amp;text=Thor"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alt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"Section1"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"card-body"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God OF Thunder.King of Asgard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"card-footer"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Created on 03/03/2003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"col-3"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img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"card-header card-img-top"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src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"https://dummyimage.com/300x300/0cd416/000000&amp;text=Hulk"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alt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"Section1"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"card-body"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Hulk Smash.Strongest Avenger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301B5">
        <w:rPr>
          <w:rFonts w:ascii="Consolas" w:eastAsia="Times New Roman" w:hAnsi="Consolas" w:cs="Consolas"/>
          <w:color w:val="9CDCFE"/>
          <w:sz w:val="19"/>
          <w:szCs w:val="19"/>
        </w:rPr>
        <w:t>class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7301B5">
        <w:rPr>
          <w:rFonts w:ascii="Consolas" w:eastAsia="Times New Roman" w:hAnsi="Consolas" w:cs="Consolas"/>
          <w:color w:val="CE9178"/>
          <w:sz w:val="19"/>
          <w:szCs w:val="19"/>
        </w:rPr>
        <w:t>"card-footer"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Created on 04/04/2004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p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footer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footer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body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7301B5" w:rsidRPr="007301B5" w:rsidRDefault="007301B5" w:rsidP="007301B5">
      <w:pPr>
        <w:shd w:val="clear" w:color="auto" w:fill="1E1E1E"/>
        <w:spacing w:after="0" w:line="251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7301B5">
        <w:rPr>
          <w:rFonts w:ascii="Consolas" w:eastAsia="Times New Roman" w:hAnsi="Consolas" w:cs="Consolas"/>
          <w:color w:val="569CD6"/>
          <w:sz w:val="19"/>
          <w:szCs w:val="19"/>
        </w:rPr>
        <w:t>html</w:t>
      </w:r>
      <w:r w:rsidRPr="007301B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:rsidR="00440889" w:rsidRDefault="007301B5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0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>
    <w:useFELayout/>
  </w:compat>
  <w:rsids>
    <w:rsidRoot w:val="007301B5"/>
    <w:rsid w:val="00440889"/>
    <w:rsid w:val="0073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889</Words>
  <Characters>5068</Characters>
  <Application>Microsoft Office Word</Application>
  <DocSecurity>0</DocSecurity>
  <Lines>42</Lines>
  <Paragraphs>11</Paragraphs>
  <ScaleCrop>false</ScaleCrop>
  <Company>Organization Name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2021-01-20T21:57:00Z</dcterms:created>
  <dcterms:modified xsi:type="dcterms:W3CDTF">2021-01-20T21:58:00Z</dcterms:modified>
</cp:coreProperties>
</file>