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754B" w14:textId="77777777" w:rsidR="00F05552" w:rsidRDefault="00F05552" w:rsidP="00F05552"/>
    <w:p w14:paraId="6B8B8E7E" w14:textId="77777777" w:rsidR="00F05552" w:rsidRDefault="00F05552" w:rsidP="00F05552">
      <w:r>
        <w:t>R =</w:t>
      </w:r>
    </w:p>
    <w:p w14:paraId="63E66637" w14:textId="77777777" w:rsidR="00F05552" w:rsidRDefault="00F05552" w:rsidP="00F05552"/>
    <w:p w14:paraId="18EC424C" w14:textId="77777777" w:rsidR="00F05552" w:rsidRDefault="00F05552" w:rsidP="00F05552">
      <w:r>
        <w:t xml:space="preserve">    0.9659         0    0.2588</w:t>
      </w:r>
    </w:p>
    <w:p w14:paraId="3AB809D1" w14:textId="77777777" w:rsidR="00F05552" w:rsidRDefault="00F05552" w:rsidP="00F05552">
      <w:r>
        <w:t xml:space="preserve">         0    1.0000         0</w:t>
      </w:r>
    </w:p>
    <w:p w14:paraId="415D7735" w14:textId="77777777" w:rsidR="00F05552" w:rsidRDefault="00F05552" w:rsidP="00F05552">
      <w:r>
        <w:t xml:space="preserve">   -0.2588         0    0.9659</w:t>
      </w:r>
    </w:p>
    <w:p w14:paraId="39B315C1" w14:textId="77777777" w:rsidR="00F05552" w:rsidRDefault="00F05552" w:rsidP="00F05552"/>
    <w:p w14:paraId="26565D5D" w14:textId="77777777" w:rsidR="00F05552" w:rsidRDefault="00F05552" w:rsidP="00F05552"/>
    <w:p w14:paraId="5A4880DD" w14:textId="77777777" w:rsidR="00F05552" w:rsidRDefault="00F05552" w:rsidP="00F05552">
      <w:r>
        <w:t>R1 =</w:t>
      </w:r>
    </w:p>
    <w:p w14:paraId="2A849473" w14:textId="77777777" w:rsidR="00F05552" w:rsidRDefault="00F05552" w:rsidP="00F05552"/>
    <w:p w14:paraId="3B3FC46A" w14:textId="77777777" w:rsidR="00F05552" w:rsidRDefault="00F05552" w:rsidP="00F05552">
      <w:r>
        <w:t xml:space="preserve">    0.9962         0    0.0872</w:t>
      </w:r>
    </w:p>
    <w:p w14:paraId="185ED8AC" w14:textId="77777777" w:rsidR="00F05552" w:rsidRDefault="00F05552" w:rsidP="00F05552">
      <w:r>
        <w:t xml:space="preserve">         0    1.0000         0</w:t>
      </w:r>
    </w:p>
    <w:p w14:paraId="09AB00E0" w14:textId="77777777" w:rsidR="00F05552" w:rsidRDefault="00F05552" w:rsidP="00F05552">
      <w:r>
        <w:t xml:space="preserve">   -0.0872         0    0.9962</w:t>
      </w:r>
    </w:p>
    <w:p w14:paraId="004D424F" w14:textId="77777777" w:rsidR="00F05552" w:rsidRDefault="00F05552" w:rsidP="00F05552"/>
    <w:p w14:paraId="2EF57544" w14:textId="77777777" w:rsidR="00F05552" w:rsidRDefault="00F05552" w:rsidP="00F05552">
      <w:r>
        <w:t>actual</w:t>
      </w:r>
    </w:p>
    <w:p w14:paraId="19A07DC2" w14:textId="51101BCF" w:rsidR="00F05552" w:rsidRDefault="00F05552" w:rsidP="00F05552"/>
    <w:p w14:paraId="7207BFA5" w14:textId="06214399" w:rsidR="00F05552" w:rsidRPr="00F05552" w:rsidRDefault="00F05552" w:rsidP="00F05552">
      <w:pPr>
        <w:rPr>
          <w:color w:val="00B0F0"/>
        </w:rPr>
      </w:pPr>
      <w:r>
        <w:rPr>
          <w:color w:val="00B0F0"/>
        </w:rPr>
        <w:t xml:space="preserve">This </w:t>
      </w:r>
      <w:r w:rsidR="002E43B0">
        <w:rPr>
          <w:color w:val="00B0F0"/>
        </w:rPr>
        <w:t xml:space="preserve"> (x1, x2, x3) </w:t>
      </w:r>
      <w:r>
        <w:rPr>
          <w:color w:val="00B0F0"/>
        </w:rPr>
        <w:t xml:space="preserve">is just image formation in </w:t>
      </w:r>
      <w:r w:rsidR="002E43B0">
        <w:rPr>
          <w:color w:val="00B0F0"/>
        </w:rPr>
        <w:t>the 3 cameras</w:t>
      </w:r>
    </w:p>
    <w:p w14:paraId="3D054B5A" w14:textId="77777777" w:rsidR="00F05552" w:rsidRDefault="00F05552" w:rsidP="00F05552">
      <w:r>
        <w:t>x1 =</w:t>
      </w:r>
    </w:p>
    <w:p w14:paraId="0F28874D" w14:textId="77777777" w:rsidR="00F05552" w:rsidRDefault="00F05552" w:rsidP="00F05552"/>
    <w:p w14:paraId="20DB5304" w14:textId="77777777" w:rsidR="00F05552" w:rsidRDefault="00F05552" w:rsidP="00F05552">
      <w:r>
        <w:t xml:space="preserve">   1.0e+03 *</w:t>
      </w:r>
    </w:p>
    <w:p w14:paraId="190C8338" w14:textId="77777777" w:rsidR="00F05552" w:rsidRDefault="00F05552" w:rsidP="00F05552"/>
    <w:p w14:paraId="1012A8C1" w14:textId="77777777" w:rsidR="00F05552" w:rsidRDefault="00F05552" w:rsidP="00F05552">
      <w:r>
        <w:t xml:space="preserve">    0.4875    0.7502    1.1134    1.1174    0.8410    1.2667    0.8489</w:t>
      </w:r>
    </w:p>
    <w:p w14:paraId="36E0AA70" w14:textId="77777777" w:rsidR="00F05552" w:rsidRDefault="00F05552" w:rsidP="00F05552">
      <w:r>
        <w:t xml:space="preserve">    0.5822    0.8470    0.5048    1.0405    0.4140    0.7576    1.2162</w:t>
      </w:r>
    </w:p>
    <w:p w14:paraId="63F7589C" w14:textId="77777777" w:rsidR="00F05552" w:rsidRDefault="00F05552" w:rsidP="00F05552">
      <w:r>
        <w:t xml:space="preserve">    0.0010    0.0010    0.0010    0.0010    0.0010    0.0010    0.0010</w:t>
      </w:r>
    </w:p>
    <w:p w14:paraId="230F5548" w14:textId="77777777" w:rsidR="00F05552" w:rsidRDefault="00F05552" w:rsidP="00F05552"/>
    <w:p w14:paraId="1E476142" w14:textId="77777777" w:rsidR="00F05552" w:rsidRDefault="00F05552" w:rsidP="00F05552"/>
    <w:p w14:paraId="336ADA00" w14:textId="77777777" w:rsidR="00F05552" w:rsidRDefault="00F05552" w:rsidP="00F05552">
      <w:r>
        <w:t>x2 =</w:t>
      </w:r>
    </w:p>
    <w:p w14:paraId="2539EE3F" w14:textId="77777777" w:rsidR="00F05552" w:rsidRDefault="00F05552" w:rsidP="00F05552"/>
    <w:p w14:paraId="3A759BDD" w14:textId="77777777" w:rsidR="00F05552" w:rsidRDefault="00F05552" w:rsidP="00F05552">
      <w:r>
        <w:t xml:space="preserve">   1.0e+03 *</w:t>
      </w:r>
    </w:p>
    <w:p w14:paraId="4CE930DF" w14:textId="77777777" w:rsidR="00F05552" w:rsidRDefault="00F05552" w:rsidP="00F05552"/>
    <w:p w14:paraId="2904AEB5" w14:textId="77777777" w:rsidR="00F05552" w:rsidRDefault="00F05552" w:rsidP="00F05552">
      <w:r>
        <w:t xml:space="preserve">    0.6591    0.9239    1.2906    1.2956    1.0160    1.4395    1.0266</w:t>
      </w:r>
    </w:p>
    <w:p w14:paraId="33AF2B79" w14:textId="77777777" w:rsidR="00F05552" w:rsidRDefault="00F05552" w:rsidP="00F05552">
      <w:r>
        <w:t xml:space="preserve">    0.5822    0.8470    0.5048    1.0405    0.4140    0.7576    1.2162</w:t>
      </w:r>
    </w:p>
    <w:p w14:paraId="62239300" w14:textId="77777777" w:rsidR="00F05552" w:rsidRDefault="00F05552" w:rsidP="00F05552">
      <w:r>
        <w:t xml:space="preserve">    0.0010    0.0010    0.0010    0.0010    0.0010    0.0010    0.0010</w:t>
      </w:r>
    </w:p>
    <w:p w14:paraId="09CB633C" w14:textId="77777777" w:rsidR="00F05552" w:rsidRDefault="00F05552" w:rsidP="00F05552"/>
    <w:p w14:paraId="5AAAAE6A" w14:textId="77777777" w:rsidR="00F05552" w:rsidRDefault="00F05552" w:rsidP="00F05552"/>
    <w:p w14:paraId="60F20C7F" w14:textId="77777777" w:rsidR="00F05552" w:rsidRDefault="00F05552" w:rsidP="00F05552">
      <w:r>
        <w:t>x3 =</w:t>
      </w:r>
    </w:p>
    <w:p w14:paraId="40D644DF" w14:textId="77777777" w:rsidR="00F05552" w:rsidRDefault="00F05552" w:rsidP="00F05552"/>
    <w:p w14:paraId="771CE597" w14:textId="77777777" w:rsidR="00F05552" w:rsidRDefault="00F05552" w:rsidP="00F05552">
      <w:r>
        <w:t xml:space="preserve">   1.0e+03 *</w:t>
      </w:r>
    </w:p>
    <w:p w14:paraId="2AA0D61B" w14:textId="77777777" w:rsidR="00F05552" w:rsidRDefault="00F05552" w:rsidP="00F05552"/>
    <w:p w14:paraId="77429436" w14:textId="77777777" w:rsidR="00F05552" w:rsidRDefault="00F05552" w:rsidP="00F05552">
      <w:r>
        <w:t xml:space="preserve">    0.5357    0.8263    1.2993    1.3049    0.9360    1.5317    0.9455</w:t>
      </w:r>
    </w:p>
    <w:p w14:paraId="503CC39E" w14:textId="77777777" w:rsidR="00F05552" w:rsidRDefault="00F05552" w:rsidP="00F05552">
      <w:r>
        <w:t xml:space="preserve">    0.6195    0.9245    0.5989    1.2217    0.4746    0.9224    1.3407</w:t>
      </w:r>
    </w:p>
    <w:p w14:paraId="462962BC" w14:textId="77777777" w:rsidR="00F05552" w:rsidRDefault="00F05552" w:rsidP="00F05552">
      <w:r>
        <w:t xml:space="preserve">    0.0010    0.0010    0.0010    0.0010    0.0010    0.0010    0.0010</w:t>
      </w:r>
    </w:p>
    <w:p w14:paraId="3CBD9413" w14:textId="77777777" w:rsidR="00F05552" w:rsidRDefault="00F05552" w:rsidP="00F05552"/>
    <w:p w14:paraId="4FE66535" w14:textId="77777777" w:rsidR="00F05552" w:rsidRDefault="00F05552" w:rsidP="00F05552"/>
    <w:p w14:paraId="54C586F5" w14:textId="77777777" w:rsidR="00F05552" w:rsidRDefault="00F05552" w:rsidP="00F05552">
      <w:proofErr w:type="spellStart"/>
      <w:r>
        <w:t>no_matches</w:t>
      </w:r>
      <w:proofErr w:type="spellEnd"/>
      <w:r>
        <w:t xml:space="preserve"> =</w:t>
      </w:r>
    </w:p>
    <w:p w14:paraId="38D743A4" w14:textId="77777777" w:rsidR="00F05552" w:rsidRDefault="00F05552" w:rsidP="00F05552"/>
    <w:p w14:paraId="354AADDD" w14:textId="77777777" w:rsidR="00F05552" w:rsidRDefault="00F05552" w:rsidP="00F05552">
      <w:r>
        <w:t xml:space="preserve">     7</w:t>
      </w:r>
    </w:p>
    <w:p w14:paraId="0CFCD579" w14:textId="77777777" w:rsidR="00F05552" w:rsidRDefault="00F05552" w:rsidP="00F05552"/>
    <w:p w14:paraId="5A9642CB" w14:textId="77777777" w:rsidR="00F05552" w:rsidRDefault="00F05552" w:rsidP="00F05552"/>
    <w:p w14:paraId="518D5CA8" w14:textId="77777777" w:rsidR="00F05552" w:rsidRDefault="00F05552" w:rsidP="00F05552">
      <w:r>
        <w:t xml:space="preserve">f1 = </w:t>
      </w:r>
    </w:p>
    <w:p w14:paraId="37287CFD" w14:textId="77777777" w:rsidR="00F05552" w:rsidRDefault="00F05552" w:rsidP="00F05552"/>
    <w:p w14:paraId="274FB53A" w14:textId="77777777" w:rsidR="00F05552" w:rsidRDefault="00F05552" w:rsidP="00F05552">
      <w:r>
        <w:t xml:space="preserve">  Figure (2) with properties:</w:t>
      </w:r>
    </w:p>
    <w:p w14:paraId="37E83834" w14:textId="77777777" w:rsidR="00F05552" w:rsidRDefault="00F05552" w:rsidP="00F05552"/>
    <w:p w14:paraId="62C0FD54" w14:textId="77777777" w:rsidR="00F05552" w:rsidRDefault="00F05552" w:rsidP="00F05552">
      <w:r>
        <w:t xml:space="preserve">      Number: 2</w:t>
      </w:r>
    </w:p>
    <w:p w14:paraId="20C36293" w14:textId="77777777" w:rsidR="00F05552" w:rsidRDefault="00F05552" w:rsidP="00F05552">
      <w:r>
        <w:t xml:space="preserve">        Name: ''</w:t>
      </w:r>
    </w:p>
    <w:p w14:paraId="02A959D4" w14:textId="77777777" w:rsidR="00F05552" w:rsidRDefault="00F05552" w:rsidP="00F05552">
      <w:r>
        <w:t xml:space="preserve">       </w:t>
      </w:r>
      <w:proofErr w:type="spellStart"/>
      <w:r>
        <w:t>Color</w:t>
      </w:r>
      <w:proofErr w:type="spellEnd"/>
      <w:r>
        <w:t>: [0.9400 0.9400 0.9400]</w:t>
      </w:r>
    </w:p>
    <w:p w14:paraId="35E7C4E0" w14:textId="77777777" w:rsidR="00F05552" w:rsidRDefault="00F05552" w:rsidP="00F05552">
      <w:r>
        <w:t xml:space="preserve">    Position: [440 378 560 420]</w:t>
      </w:r>
    </w:p>
    <w:p w14:paraId="17789B53" w14:textId="77777777" w:rsidR="00F05552" w:rsidRDefault="00F05552" w:rsidP="00F05552">
      <w:r>
        <w:t xml:space="preserve">       Units: 'pixels'</w:t>
      </w:r>
    </w:p>
    <w:p w14:paraId="08EB7062" w14:textId="77777777" w:rsidR="00F05552" w:rsidRDefault="00F05552" w:rsidP="00F05552"/>
    <w:p w14:paraId="4B43200A" w14:textId="77777777" w:rsidR="00F05552" w:rsidRDefault="00F05552" w:rsidP="00F05552">
      <w:r>
        <w:t xml:space="preserve">  Show all properties</w:t>
      </w:r>
    </w:p>
    <w:p w14:paraId="69310190" w14:textId="77777777" w:rsidR="00F05552" w:rsidRDefault="00F05552" w:rsidP="00F05552"/>
    <w:p w14:paraId="1815DAAA" w14:textId="77777777" w:rsidR="00F05552" w:rsidRDefault="00F05552" w:rsidP="00F05552"/>
    <w:p w14:paraId="19726E12" w14:textId="77777777" w:rsidR="00F05552" w:rsidRDefault="00F05552" w:rsidP="00F05552">
      <w:r>
        <w:t xml:space="preserve">f1 = </w:t>
      </w:r>
    </w:p>
    <w:p w14:paraId="55F578DC" w14:textId="77777777" w:rsidR="00F05552" w:rsidRDefault="00F05552" w:rsidP="00F05552"/>
    <w:p w14:paraId="452A8556" w14:textId="77777777" w:rsidR="00F05552" w:rsidRDefault="00F05552" w:rsidP="00F05552">
      <w:r>
        <w:t xml:space="preserve">  Figure (3) with properties:</w:t>
      </w:r>
    </w:p>
    <w:p w14:paraId="0B49FFEC" w14:textId="77777777" w:rsidR="00F05552" w:rsidRDefault="00F05552" w:rsidP="00F05552"/>
    <w:p w14:paraId="30EBC5BF" w14:textId="77777777" w:rsidR="00F05552" w:rsidRDefault="00F05552" w:rsidP="00F05552">
      <w:r>
        <w:t xml:space="preserve">      Number: 3</w:t>
      </w:r>
    </w:p>
    <w:p w14:paraId="600DEF06" w14:textId="77777777" w:rsidR="00F05552" w:rsidRDefault="00F05552" w:rsidP="00F05552">
      <w:r>
        <w:t xml:space="preserve">        Name: ''</w:t>
      </w:r>
    </w:p>
    <w:p w14:paraId="1197B3B1" w14:textId="77777777" w:rsidR="00F05552" w:rsidRDefault="00F05552" w:rsidP="00F05552">
      <w:r>
        <w:t xml:space="preserve">       </w:t>
      </w:r>
      <w:proofErr w:type="spellStart"/>
      <w:r>
        <w:t>Color</w:t>
      </w:r>
      <w:proofErr w:type="spellEnd"/>
      <w:r>
        <w:t>: [0.9400 0.9400 0.9400]</w:t>
      </w:r>
    </w:p>
    <w:p w14:paraId="03D5401B" w14:textId="77777777" w:rsidR="00F05552" w:rsidRDefault="00F05552" w:rsidP="00F05552">
      <w:r>
        <w:t xml:space="preserve">    Position: [440 378 560 420]</w:t>
      </w:r>
    </w:p>
    <w:p w14:paraId="27090521" w14:textId="77777777" w:rsidR="00F05552" w:rsidRDefault="00F05552" w:rsidP="00F05552">
      <w:r>
        <w:t xml:space="preserve">       Units: 'pixels'</w:t>
      </w:r>
    </w:p>
    <w:p w14:paraId="20169B1B" w14:textId="77777777" w:rsidR="00F05552" w:rsidRDefault="00F05552" w:rsidP="00F05552"/>
    <w:p w14:paraId="1E4925AA" w14:textId="77777777" w:rsidR="00F05552" w:rsidRDefault="00F05552" w:rsidP="00F05552">
      <w:r>
        <w:t xml:space="preserve">  Show all properties</w:t>
      </w:r>
    </w:p>
    <w:p w14:paraId="7736AFD7" w14:textId="77777777" w:rsidR="00F05552" w:rsidRDefault="00F05552" w:rsidP="00F05552"/>
    <w:p w14:paraId="0804B715" w14:textId="77777777" w:rsidR="00F05552" w:rsidRDefault="00F05552" w:rsidP="00F05552"/>
    <w:p w14:paraId="37F04A5D" w14:textId="77777777" w:rsidR="00F05552" w:rsidRDefault="00F05552" w:rsidP="00F05552">
      <w:r>
        <w:t>Ka =</w:t>
      </w:r>
    </w:p>
    <w:p w14:paraId="1861B24C" w14:textId="77777777" w:rsidR="00F05552" w:rsidRDefault="00F05552" w:rsidP="00F05552"/>
    <w:p w14:paraId="7701BF49" w14:textId="77777777" w:rsidR="00F05552" w:rsidRDefault="00F05552" w:rsidP="00F05552">
      <w:r>
        <w:t xml:space="preserve">  351.7870         0  315.9000</w:t>
      </w:r>
    </w:p>
    <w:p w14:paraId="19143DC5" w14:textId="77777777" w:rsidR="00F05552" w:rsidRDefault="00F05552" w:rsidP="00F05552">
      <w:r>
        <w:t xml:space="preserve">         0  351.7870  238.9660</w:t>
      </w:r>
    </w:p>
    <w:p w14:paraId="389277EC" w14:textId="77777777" w:rsidR="00F05552" w:rsidRDefault="00F05552" w:rsidP="00F05552">
      <w:r>
        <w:t xml:space="preserve">         0         0    1.0000</w:t>
      </w:r>
    </w:p>
    <w:p w14:paraId="660F6BE7" w14:textId="77777777" w:rsidR="00F05552" w:rsidRDefault="00F05552" w:rsidP="00F05552"/>
    <w:p w14:paraId="78AB6E95" w14:textId="77777777" w:rsidR="00F05552" w:rsidRDefault="00F05552" w:rsidP="00F05552"/>
    <w:p w14:paraId="63BE3905" w14:textId="77777777" w:rsidR="00F05552" w:rsidRDefault="00F05552" w:rsidP="00F05552">
      <w:proofErr w:type="spellStart"/>
      <w:r>
        <w:t>Fmat</w:t>
      </w:r>
      <w:proofErr w:type="spellEnd"/>
      <w:r>
        <w:t xml:space="preserve"> =</w:t>
      </w:r>
    </w:p>
    <w:p w14:paraId="139E6E6E" w14:textId="77777777" w:rsidR="00F05552" w:rsidRDefault="00F05552" w:rsidP="00F05552"/>
    <w:p w14:paraId="3FFF1DDF" w14:textId="77777777" w:rsidR="00F05552" w:rsidRDefault="00F05552" w:rsidP="00F05552">
      <w:r>
        <w:t xml:space="preserve">   -0.0000   -0.0000    0.0000</w:t>
      </w:r>
    </w:p>
    <w:p w14:paraId="3929B86C" w14:textId="77777777" w:rsidR="00F05552" w:rsidRDefault="00F05552" w:rsidP="00F05552">
      <w:r>
        <w:t xml:space="preserve">    0.0000    0.0000   -0.7069</w:t>
      </w:r>
    </w:p>
    <w:p w14:paraId="1094DADC" w14:textId="77777777" w:rsidR="00F05552" w:rsidRDefault="00F05552" w:rsidP="00F05552">
      <w:r>
        <w:t xml:space="preserve">   -0.0000    0.7069   -0.0000</w:t>
      </w:r>
    </w:p>
    <w:p w14:paraId="399CD24F" w14:textId="77777777" w:rsidR="00F05552" w:rsidRDefault="00F05552" w:rsidP="00F05552"/>
    <w:p w14:paraId="503CF6DE" w14:textId="77777777" w:rsidR="00F05552" w:rsidRDefault="00F05552" w:rsidP="00F05552"/>
    <w:p w14:paraId="4DD77824" w14:textId="77777777" w:rsidR="00F05552" w:rsidRDefault="00F05552" w:rsidP="00F05552">
      <w:r>
        <w:t>E =</w:t>
      </w:r>
    </w:p>
    <w:p w14:paraId="5E28E095" w14:textId="77777777" w:rsidR="00F05552" w:rsidRDefault="00F05552" w:rsidP="00F05552"/>
    <w:p w14:paraId="613C965C" w14:textId="77777777" w:rsidR="00F05552" w:rsidRDefault="00F05552" w:rsidP="00F05552">
      <w:r>
        <w:t xml:space="preserve">   -0.0000   -0.0000    0.0000</w:t>
      </w:r>
    </w:p>
    <w:p w14:paraId="6C612647" w14:textId="77777777" w:rsidR="00F05552" w:rsidRDefault="00F05552" w:rsidP="00F05552">
      <w:r>
        <w:t xml:space="preserve">    0.0000    0.0000 -248.6611</w:t>
      </w:r>
    </w:p>
    <w:p w14:paraId="66067058" w14:textId="77777777" w:rsidR="00F05552" w:rsidRDefault="00F05552" w:rsidP="00F05552">
      <w:r>
        <w:t xml:space="preserve">   -0.0000  248.6611   -0.0000</w:t>
      </w:r>
    </w:p>
    <w:p w14:paraId="2010D83B" w14:textId="77777777" w:rsidR="00F05552" w:rsidRDefault="00F05552" w:rsidP="00F05552"/>
    <w:p w14:paraId="4144175D" w14:textId="77777777" w:rsidR="00F05552" w:rsidRDefault="00F05552" w:rsidP="00F05552"/>
    <w:p w14:paraId="6C413302" w14:textId="77777777" w:rsidR="00F05552" w:rsidRDefault="00F05552" w:rsidP="00F05552">
      <w:r>
        <w:t>P1 =</w:t>
      </w:r>
    </w:p>
    <w:p w14:paraId="1C4EC6F8" w14:textId="77777777" w:rsidR="00F05552" w:rsidRDefault="00F05552" w:rsidP="00F05552"/>
    <w:p w14:paraId="1533D9A9" w14:textId="77777777" w:rsidR="00F05552" w:rsidRDefault="00F05552" w:rsidP="00F05552">
      <w:r>
        <w:t xml:space="preserve">     1     0     0     0</w:t>
      </w:r>
    </w:p>
    <w:p w14:paraId="0131D967" w14:textId="77777777" w:rsidR="00F05552" w:rsidRDefault="00F05552" w:rsidP="00F05552">
      <w:r>
        <w:t xml:space="preserve">     0     1     0     0</w:t>
      </w:r>
    </w:p>
    <w:p w14:paraId="706DEFF3" w14:textId="77777777" w:rsidR="00F05552" w:rsidRDefault="00F05552" w:rsidP="00F05552">
      <w:r>
        <w:t xml:space="preserve">     0     0     1     0</w:t>
      </w:r>
    </w:p>
    <w:p w14:paraId="449B2B93" w14:textId="77777777" w:rsidR="00F05552" w:rsidRDefault="00F05552" w:rsidP="00F05552"/>
    <w:p w14:paraId="0FE373CE" w14:textId="77777777" w:rsidR="00F05552" w:rsidRDefault="00F05552" w:rsidP="00F05552"/>
    <w:p w14:paraId="23DE71AA" w14:textId="77777777" w:rsidR="00F05552" w:rsidRDefault="00F05552" w:rsidP="00F05552">
      <w:r>
        <w:t>P2 =</w:t>
      </w:r>
    </w:p>
    <w:p w14:paraId="27BB59B5" w14:textId="77777777" w:rsidR="00F05552" w:rsidRDefault="00F05552" w:rsidP="00F05552"/>
    <w:p w14:paraId="596D2B27" w14:textId="77777777" w:rsidR="00F05552" w:rsidRDefault="00F05552" w:rsidP="00F05552">
      <w:r>
        <w:t xml:space="preserve">    1.0000    0.0000    0.0000    1.0000</w:t>
      </w:r>
    </w:p>
    <w:p w14:paraId="4C1D4C10" w14:textId="77777777" w:rsidR="00F05552" w:rsidRDefault="00F05552" w:rsidP="00F05552">
      <w:r>
        <w:t xml:space="preserve">   -0.0000    1.0000    0.0000    0.0000</w:t>
      </w:r>
    </w:p>
    <w:p w14:paraId="1AFBD3F0" w14:textId="77777777" w:rsidR="00F05552" w:rsidRDefault="00F05552" w:rsidP="00F05552">
      <w:r>
        <w:t xml:space="preserve">   -0.0000   -0.0000    1.0000    0.0000</w:t>
      </w:r>
    </w:p>
    <w:p w14:paraId="49FE54A9" w14:textId="77777777" w:rsidR="00F05552" w:rsidRDefault="00F05552" w:rsidP="00F05552"/>
    <w:p w14:paraId="3D02B342" w14:textId="77777777" w:rsidR="00F05552" w:rsidRDefault="00F05552" w:rsidP="00F05552"/>
    <w:p w14:paraId="2BA3B8FA" w14:textId="77777777" w:rsidR="00F05552" w:rsidRDefault="00F05552" w:rsidP="00F05552">
      <w:r>
        <w:t>P3 =</w:t>
      </w:r>
    </w:p>
    <w:p w14:paraId="42FC2C08" w14:textId="77777777" w:rsidR="00F05552" w:rsidRDefault="00F05552" w:rsidP="00F05552"/>
    <w:p w14:paraId="5F32073F" w14:textId="77777777" w:rsidR="00F05552" w:rsidRDefault="00F05552" w:rsidP="00F05552">
      <w:r>
        <w:t xml:space="preserve">    0.9962   -0.0000    0.0872    0.4082</w:t>
      </w:r>
    </w:p>
    <w:p w14:paraId="1D4CDBA6" w14:textId="77777777" w:rsidR="00F05552" w:rsidRDefault="00F05552" w:rsidP="00F05552">
      <w:r>
        <w:t xml:space="preserve">    0.0000    1.0000    0.0000    0.8165</w:t>
      </w:r>
    </w:p>
    <w:p w14:paraId="28932807" w14:textId="77777777" w:rsidR="00F05552" w:rsidRDefault="00F05552" w:rsidP="00F05552">
      <w:r>
        <w:t xml:space="preserve">   -0.0872   -0.0000    0.9962    0.4082</w:t>
      </w:r>
    </w:p>
    <w:p w14:paraId="30735B47" w14:textId="77777777" w:rsidR="00F05552" w:rsidRDefault="00F05552" w:rsidP="00F05552"/>
    <w:p w14:paraId="54817840" w14:textId="77777777" w:rsidR="00F05552" w:rsidRDefault="00F05552" w:rsidP="00F05552"/>
    <w:p w14:paraId="05EF17B4" w14:textId="77777777" w:rsidR="00F05552" w:rsidRDefault="00F05552" w:rsidP="00F05552">
      <w:r>
        <w:t xml:space="preserve">f1 = </w:t>
      </w:r>
    </w:p>
    <w:p w14:paraId="406D0FCF" w14:textId="77777777" w:rsidR="00F05552" w:rsidRDefault="00F05552" w:rsidP="00F05552"/>
    <w:p w14:paraId="3304539D" w14:textId="77777777" w:rsidR="00F05552" w:rsidRDefault="00F05552" w:rsidP="00F05552">
      <w:r>
        <w:t xml:space="preserve">  Figure (4) with properties:</w:t>
      </w:r>
    </w:p>
    <w:p w14:paraId="48087897" w14:textId="77777777" w:rsidR="00F05552" w:rsidRDefault="00F05552" w:rsidP="00F05552"/>
    <w:p w14:paraId="0807086F" w14:textId="77777777" w:rsidR="00F05552" w:rsidRDefault="00F05552" w:rsidP="00F05552">
      <w:r>
        <w:t xml:space="preserve">      Number: 4</w:t>
      </w:r>
    </w:p>
    <w:p w14:paraId="10DB3A0F" w14:textId="77777777" w:rsidR="00F05552" w:rsidRDefault="00F05552" w:rsidP="00F05552">
      <w:r>
        <w:t xml:space="preserve">        Name: ''</w:t>
      </w:r>
    </w:p>
    <w:p w14:paraId="454EF99C" w14:textId="77777777" w:rsidR="00F05552" w:rsidRDefault="00F05552" w:rsidP="00F05552">
      <w:r>
        <w:t xml:space="preserve">       </w:t>
      </w:r>
      <w:proofErr w:type="spellStart"/>
      <w:r>
        <w:t>Color</w:t>
      </w:r>
      <w:proofErr w:type="spellEnd"/>
      <w:r>
        <w:t>: [0.9400 0.9400 0.9400]</w:t>
      </w:r>
    </w:p>
    <w:p w14:paraId="01CABD4D" w14:textId="77777777" w:rsidR="00F05552" w:rsidRDefault="00F05552" w:rsidP="00F05552">
      <w:r>
        <w:t xml:space="preserve">    Position: [440 378 560 420]</w:t>
      </w:r>
    </w:p>
    <w:p w14:paraId="59CCEE77" w14:textId="77777777" w:rsidR="00F05552" w:rsidRDefault="00F05552" w:rsidP="00F05552">
      <w:r>
        <w:t xml:space="preserve">       Units: 'pixels'</w:t>
      </w:r>
    </w:p>
    <w:p w14:paraId="25E52D9E" w14:textId="77777777" w:rsidR="00F05552" w:rsidRDefault="00F05552" w:rsidP="00F05552"/>
    <w:p w14:paraId="6413BD78" w14:textId="77777777" w:rsidR="00F05552" w:rsidRDefault="00F05552" w:rsidP="00F05552">
      <w:r>
        <w:t xml:space="preserve">  Show all properties</w:t>
      </w:r>
    </w:p>
    <w:p w14:paraId="645891D6" w14:textId="77777777" w:rsidR="00F05552" w:rsidRDefault="00F05552" w:rsidP="00F05552"/>
    <w:p w14:paraId="34DFB880" w14:textId="77777777" w:rsidR="00F05552" w:rsidRDefault="00F05552" w:rsidP="00F05552"/>
    <w:p w14:paraId="05B5E6B6" w14:textId="77777777" w:rsidR="00F05552" w:rsidRDefault="00F05552" w:rsidP="00F05552">
      <w:r>
        <w:t xml:space="preserve">f1 = </w:t>
      </w:r>
    </w:p>
    <w:p w14:paraId="2E609049" w14:textId="77777777" w:rsidR="00F05552" w:rsidRDefault="00F05552" w:rsidP="00F05552"/>
    <w:p w14:paraId="498C14E3" w14:textId="77777777" w:rsidR="00F05552" w:rsidRDefault="00F05552" w:rsidP="00F05552">
      <w:r>
        <w:t xml:space="preserve">  Figure (5) with properties:</w:t>
      </w:r>
    </w:p>
    <w:p w14:paraId="1E0A3689" w14:textId="77777777" w:rsidR="00F05552" w:rsidRDefault="00F05552" w:rsidP="00F05552"/>
    <w:p w14:paraId="08DAF918" w14:textId="77777777" w:rsidR="00F05552" w:rsidRDefault="00F05552" w:rsidP="00F05552">
      <w:r>
        <w:t xml:space="preserve">      Number: 5</w:t>
      </w:r>
    </w:p>
    <w:p w14:paraId="5392C098" w14:textId="77777777" w:rsidR="00F05552" w:rsidRDefault="00F05552" w:rsidP="00F05552">
      <w:r>
        <w:t xml:space="preserve">        Name: ''</w:t>
      </w:r>
    </w:p>
    <w:p w14:paraId="3FF36DDF" w14:textId="77777777" w:rsidR="00F05552" w:rsidRDefault="00F05552" w:rsidP="00F05552">
      <w:r>
        <w:t xml:space="preserve">       </w:t>
      </w:r>
      <w:proofErr w:type="spellStart"/>
      <w:r>
        <w:t>Color</w:t>
      </w:r>
      <w:proofErr w:type="spellEnd"/>
      <w:r>
        <w:t>: [0.9400 0.9400 0.9400]</w:t>
      </w:r>
    </w:p>
    <w:p w14:paraId="78CAD801" w14:textId="77777777" w:rsidR="00F05552" w:rsidRDefault="00F05552" w:rsidP="00F05552">
      <w:r>
        <w:t xml:space="preserve">    Position: [440 378 560 420]</w:t>
      </w:r>
    </w:p>
    <w:p w14:paraId="18CD8FF5" w14:textId="77777777" w:rsidR="00F05552" w:rsidRDefault="00F05552" w:rsidP="00F05552">
      <w:r>
        <w:t xml:space="preserve">       Units: 'pixels'</w:t>
      </w:r>
    </w:p>
    <w:p w14:paraId="21186B92" w14:textId="77777777" w:rsidR="00F05552" w:rsidRDefault="00F05552" w:rsidP="00F05552"/>
    <w:p w14:paraId="40E3710B" w14:textId="77777777" w:rsidR="00F05552" w:rsidRDefault="00F05552" w:rsidP="00F05552">
      <w:r>
        <w:t xml:space="preserve">  Show all properties</w:t>
      </w:r>
    </w:p>
    <w:p w14:paraId="707484E4" w14:textId="77777777" w:rsidR="00F05552" w:rsidRDefault="00F05552" w:rsidP="00F05552"/>
    <w:p w14:paraId="411B0D1F" w14:textId="77777777" w:rsidR="00F05552" w:rsidRDefault="00F05552" w:rsidP="00F05552"/>
    <w:p w14:paraId="45D3467D" w14:textId="77777777" w:rsidR="00F05552" w:rsidRDefault="00F05552" w:rsidP="00F05552">
      <w:proofErr w:type="spellStart"/>
      <w:r>
        <w:t>Xout</w:t>
      </w:r>
      <w:proofErr w:type="spellEnd"/>
      <w:r>
        <w:t xml:space="preserve"> =</w:t>
      </w:r>
    </w:p>
    <w:p w14:paraId="5543F649" w14:textId="77777777" w:rsidR="00F05552" w:rsidRDefault="00F05552" w:rsidP="00F05552"/>
    <w:p w14:paraId="2B4C364C" w14:textId="77777777" w:rsidR="00F05552" w:rsidRDefault="00F05552" w:rsidP="00F05552">
      <w:r>
        <w:t xml:space="preserve">    1.0000    2.5000    4.5000    4.5000    3.0000    5.5000    3.0000</w:t>
      </w:r>
    </w:p>
    <w:p w14:paraId="25CBCB0B" w14:textId="77777777" w:rsidR="00F05552" w:rsidRDefault="00F05552" w:rsidP="00F05552">
      <w:r>
        <w:t xml:space="preserve">    2.0000    3.5000    1.5000    4.5000    1.0000    3.0000    5.5000</w:t>
      </w:r>
    </w:p>
    <w:p w14:paraId="163918C6" w14:textId="77777777" w:rsidR="00F05552" w:rsidRDefault="00F05552" w:rsidP="00F05552">
      <w:r>
        <w:t xml:space="preserve">    2.0500    2.0250    1.9850    1.9750    2.0100    2.0350    1.9800</w:t>
      </w:r>
    </w:p>
    <w:p w14:paraId="27782B1D" w14:textId="77777777" w:rsidR="00F05552" w:rsidRDefault="00F05552" w:rsidP="00F05552">
      <w:r>
        <w:t xml:space="preserve">    1.0000    1.0000    1.0000    1.0000    1.0000    1.0000    1.0000</w:t>
      </w:r>
    </w:p>
    <w:p w14:paraId="481AC071" w14:textId="77777777" w:rsidR="00F05552" w:rsidRDefault="00F05552" w:rsidP="00F05552"/>
    <w:p w14:paraId="45557EC6" w14:textId="77777777" w:rsidR="00F05552" w:rsidRDefault="00F05552" w:rsidP="00F05552"/>
    <w:p w14:paraId="7BED55F5" w14:textId="77777777" w:rsidR="00F05552" w:rsidRDefault="00F05552" w:rsidP="00F05552">
      <w:r>
        <w:t>Xout1 =</w:t>
      </w:r>
    </w:p>
    <w:p w14:paraId="5B0784A6" w14:textId="77777777" w:rsidR="00F05552" w:rsidRDefault="00F05552" w:rsidP="00F05552"/>
    <w:p w14:paraId="4A78BCD4" w14:textId="77777777" w:rsidR="00F05552" w:rsidRDefault="00F05552" w:rsidP="00F05552">
      <w:r>
        <w:t xml:space="preserve">    3.2660    8.1650   14.6969   14.6969    9.7980   17.9629    9.7980</w:t>
      </w:r>
    </w:p>
    <w:p w14:paraId="14F0F9C5" w14:textId="77777777" w:rsidR="00F05552" w:rsidRDefault="00F05552" w:rsidP="00F05552">
      <w:r>
        <w:t xml:space="preserve">    6.5320   11.4310    4.8990   14.6969    3.2660    9.7980   17.9629</w:t>
      </w:r>
    </w:p>
    <w:p w14:paraId="7BAAAB7E" w14:textId="77777777" w:rsidR="00F05552" w:rsidRDefault="00F05552" w:rsidP="00F05552">
      <w:r>
        <w:t xml:space="preserve">    6.6953    6.6136    6.4830    6.4503    6.5646    6.6463    6.4667</w:t>
      </w:r>
    </w:p>
    <w:p w14:paraId="5D81F210" w14:textId="77777777" w:rsidR="00F05552" w:rsidRDefault="00F05552" w:rsidP="00F05552">
      <w:r>
        <w:t xml:space="preserve">    1.0000    1.0000    1.0000    1.0000    1.0000    1.0000    1.0000</w:t>
      </w:r>
    </w:p>
    <w:p w14:paraId="5D30423A" w14:textId="77777777" w:rsidR="00F05552" w:rsidRDefault="00F05552" w:rsidP="00F05552"/>
    <w:p w14:paraId="1F6992EC" w14:textId="77777777" w:rsidR="00F05552" w:rsidRDefault="00F05552" w:rsidP="00F05552"/>
    <w:p w14:paraId="30363822" w14:textId="77777777" w:rsidR="00F05552" w:rsidRDefault="00F05552" w:rsidP="00F05552">
      <w:proofErr w:type="spellStart"/>
      <w:r>
        <w:t>sc</w:t>
      </w:r>
      <w:proofErr w:type="spellEnd"/>
      <w:r>
        <w:t xml:space="preserve"> =</w:t>
      </w:r>
    </w:p>
    <w:p w14:paraId="2B14465F" w14:textId="77777777" w:rsidR="00F05552" w:rsidRDefault="00F05552" w:rsidP="00F05552"/>
    <w:p w14:paraId="43DC7211" w14:textId="77777777" w:rsidR="00F05552" w:rsidRDefault="00F05552" w:rsidP="00F05552">
      <w:r>
        <w:t xml:space="preserve">    3.2660</w:t>
      </w:r>
    </w:p>
    <w:p w14:paraId="7B10E1EB" w14:textId="77777777" w:rsidR="00F05552" w:rsidRDefault="00F05552" w:rsidP="00F05552">
      <w:r>
        <w:t xml:space="preserve">    3.2660</w:t>
      </w:r>
    </w:p>
    <w:p w14:paraId="51B7FC37" w14:textId="77777777" w:rsidR="00F05552" w:rsidRDefault="00F05552" w:rsidP="00F05552">
      <w:r>
        <w:t xml:space="preserve">    3.2660</w:t>
      </w:r>
    </w:p>
    <w:p w14:paraId="1A53AFF6" w14:textId="452AFB5B" w:rsidR="00F05552" w:rsidRDefault="00F05552" w:rsidP="00F05552"/>
    <w:p w14:paraId="1CF9A36F" w14:textId="0DF69A51" w:rsidR="002E43B0" w:rsidRDefault="002E43B0" w:rsidP="00F05552">
      <w:pPr>
        <w:rPr>
          <w:color w:val="00B0F0"/>
        </w:rPr>
      </w:pPr>
      <w:r>
        <w:rPr>
          <w:color w:val="00B0F0"/>
        </w:rPr>
        <w:t>This is a critical moment. What we have is P1, P2, P3 where P2, P3 come from the Essential Matrix computed between C1, C2 and C1, C3. Where C’s are the cameras</w:t>
      </w:r>
    </w:p>
    <w:p w14:paraId="488AC920" w14:textId="0F52B735" w:rsidR="002E43B0" w:rsidRDefault="002E43B0" w:rsidP="00F05552">
      <w:pPr>
        <w:rPr>
          <w:color w:val="00B0F0"/>
        </w:rPr>
      </w:pPr>
    </w:p>
    <w:p w14:paraId="734B12EA" w14:textId="0FA80F6A" w:rsidR="002E43B0" w:rsidRDefault="00985823" w:rsidP="00F05552">
      <w:pPr>
        <w:rPr>
          <w:color w:val="FF0000"/>
        </w:rPr>
      </w:pPr>
      <w:r>
        <w:rPr>
          <w:color w:val="FF0000"/>
        </w:rPr>
        <w:t>The main thing is the translation vector that comprises P2 and P3 come as it does from decomposition of E is in two different scales. The question is how does one compute this scale.</w:t>
      </w:r>
    </w:p>
    <w:p w14:paraId="3D6400BE" w14:textId="407D4B72" w:rsidR="00985823" w:rsidRDefault="00985823" w:rsidP="00F05552">
      <w:pPr>
        <w:rPr>
          <w:color w:val="FF0000"/>
        </w:rPr>
      </w:pPr>
    </w:p>
    <w:p w14:paraId="21C426C3" w14:textId="1F8800BC" w:rsidR="00985823" w:rsidRPr="00985823" w:rsidRDefault="00985823" w:rsidP="00F05552">
      <w:pPr>
        <w:rPr>
          <w:color w:val="F127FF"/>
        </w:rPr>
      </w:pPr>
      <w:r>
        <w:rPr>
          <w:color w:val="F127FF"/>
        </w:rPr>
        <w:t xml:space="preserve">The main point is the reconstructed points, </w:t>
      </w:r>
      <w:proofErr w:type="spellStart"/>
      <w:r>
        <w:rPr>
          <w:color w:val="F127FF"/>
        </w:rPr>
        <w:t>Xout</w:t>
      </w:r>
      <w:proofErr w:type="spellEnd"/>
      <w:r>
        <w:rPr>
          <w:color w:val="F127FF"/>
        </w:rPr>
        <w:t xml:space="preserve"> and Xout1 are the same. We use that to compute the scale. </w:t>
      </w:r>
      <w:proofErr w:type="spellStart"/>
      <w:r>
        <w:rPr>
          <w:color w:val="F127FF"/>
        </w:rPr>
        <w:t>Xout</w:t>
      </w:r>
      <w:proofErr w:type="spellEnd"/>
      <w:r>
        <w:rPr>
          <w:color w:val="F127FF"/>
        </w:rPr>
        <w:t xml:space="preserve"> coming from P1,P2 by the method of DLT whereas Xout1 comes from P1,P3. But they represent the same points. Hence the scale between these two reconstructions is 3.26 above</w:t>
      </w:r>
    </w:p>
    <w:p w14:paraId="17922C03" w14:textId="77777777" w:rsidR="00F05552" w:rsidRDefault="00F05552" w:rsidP="00F05552"/>
    <w:p w14:paraId="5DAF390B" w14:textId="77777777" w:rsidR="00F05552" w:rsidRDefault="00F05552" w:rsidP="00F05552">
      <w:r>
        <w:t>P5 =</w:t>
      </w:r>
    </w:p>
    <w:p w14:paraId="262C3F8D" w14:textId="77777777" w:rsidR="00F05552" w:rsidRDefault="00F05552" w:rsidP="00F05552"/>
    <w:p w14:paraId="0A8ED4ED" w14:textId="77777777" w:rsidR="00F05552" w:rsidRDefault="00F05552" w:rsidP="00F05552">
      <w:r>
        <w:t xml:space="preserve">    0.9962   -0.0000    0.0872   -0.8712</w:t>
      </w:r>
    </w:p>
    <w:p w14:paraId="248B2D44" w14:textId="77777777" w:rsidR="00F05552" w:rsidRDefault="00F05552" w:rsidP="00F05552">
      <w:r>
        <w:t xml:space="preserve">    0.0000    1.0000    0.0000    0.2500</w:t>
      </w:r>
    </w:p>
    <w:p w14:paraId="0A5440C7" w14:textId="3F90F919" w:rsidR="00F05552" w:rsidRDefault="00F05552" w:rsidP="00F05552">
      <w:r>
        <w:t xml:space="preserve">   -0.0872   -0.0000    0.9962    0.2122</w:t>
      </w:r>
    </w:p>
    <w:p w14:paraId="37B114E4" w14:textId="1F7B3C62" w:rsidR="00985823" w:rsidRDefault="00985823" w:rsidP="00F05552"/>
    <w:p w14:paraId="55C82F00" w14:textId="2530A534" w:rsidR="00985823" w:rsidRPr="00985823" w:rsidRDefault="00985823" w:rsidP="00F05552">
      <w:pPr>
        <w:rPr>
          <w:color w:val="C00000"/>
        </w:rPr>
      </w:pPr>
      <w:r>
        <w:rPr>
          <w:color w:val="C00000"/>
        </w:rPr>
        <w:t>We now make P2 as the current camera frame and hence [I 0] and assign it to P4. Whereas P5 is P3 with respect to P2</w:t>
      </w:r>
      <w:r w:rsidR="007C62CF">
        <w:rPr>
          <w:color w:val="C00000"/>
        </w:rPr>
        <w:t>. However we have T32 in the same scale as T12. We triangulate P4, P5 (which is essentially P2, P3 with P2 as the origin) and get it in the same frame as P1</w:t>
      </w:r>
    </w:p>
    <w:p w14:paraId="5D45D92C" w14:textId="77777777" w:rsidR="00F05552" w:rsidRDefault="00F05552" w:rsidP="00F05552"/>
    <w:p w14:paraId="5BA966BE" w14:textId="77777777" w:rsidR="00F05552" w:rsidRDefault="00F05552" w:rsidP="00F05552"/>
    <w:p w14:paraId="0CD7673C" w14:textId="77777777" w:rsidR="00F05552" w:rsidRDefault="00F05552" w:rsidP="00F05552">
      <w:proofErr w:type="spellStart"/>
      <w:r>
        <w:lastRenderedPageBreak/>
        <w:t>Xoutg</w:t>
      </w:r>
      <w:proofErr w:type="spellEnd"/>
      <w:r>
        <w:t xml:space="preserve"> =</w:t>
      </w:r>
    </w:p>
    <w:p w14:paraId="3EA024F7" w14:textId="77777777" w:rsidR="00F05552" w:rsidRDefault="00F05552" w:rsidP="00F05552"/>
    <w:p w14:paraId="20B6EC1A" w14:textId="77777777" w:rsidR="00F05552" w:rsidRDefault="00F05552" w:rsidP="00F05552">
      <w:r>
        <w:t xml:space="preserve">    1.0000    2.5000    4.5000    4.5000    3.0000    5.5000    3.0000</w:t>
      </w:r>
    </w:p>
    <w:p w14:paraId="248C6927" w14:textId="77777777" w:rsidR="00F05552" w:rsidRDefault="00F05552" w:rsidP="00F05552">
      <w:r>
        <w:t xml:space="preserve">    2.0000    3.5000    1.5000    4.5000    1.0000    3.0000    5.5000</w:t>
      </w:r>
    </w:p>
    <w:p w14:paraId="39AAD07D" w14:textId="77777777" w:rsidR="00F05552" w:rsidRDefault="00F05552" w:rsidP="00F05552">
      <w:r>
        <w:t xml:space="preserve">    2.0500    2.0250    1.9850    1.9750    2.0100    2.0350    1.9800</w:t>
      </w:r>
    </w:p>
    <w:p w14:paraId="690D24A6" w14:textId="77777777" w:rsidR="00F05552" w:rsidRDefault="00F05552" w:rsidP="00F05552">
      <w:r>
        <w:t xml:space="preserve">    1.0000    1.0000    1.0000    1.0000    1.0000    1.0000    1.0000</w:t>
      </w:r>
    </w:p>
    <w:p w14:paraId="3843DAF5" w14:textId="563E858B" w:rsidR="00F05552" w:rsidRDefault="00F05552" w:rsidP="00F05552"/>
    <w:p w14:paraId="755B0BD8"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X = [2 4 </w:t>
      </w:r>
      <w:proofErr w:type="gramStart"/>
      <w:r>
        <w:rPr>
          <w:rFonts w:ascii="Courier" w:hAnsi="Courier" w:cs="Courier"/>
          <w:color w:val="000000"/>
          <w:sz w:val="20"/>
          <w:szCs w:val="20"/>
          <w:lang w:val="en-GB"/>
        </w:rPr>
        <w:t>4.1;</w:t>
      </w:r>
      <w:proofErr w:type="gramEnd"/>
    </w:p>
    <w:p w14:paraId="40E26191"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5 7 </w:t>
      </w:r>
      <w:proofErr w:type="gramStart"/>
      <w:r>
        <w:rPr>
          <w:rFonts w:ascii="Courier" w:hAnsi="Courier" w:cs="Courier"/>
          <w:color w:val="000000"/>
          <w:sz w:val="20"/>
          <w:szCs w:val="20"/>
          <w:lang w:val="en-GB"/>
        </w:rPr>
        <w:t>4.05;</w:t>
      </w:r>
      <w:proofErr w:type="gramEnd"/>
    </w:p>
    <w:p w14:paraId="47C5DA82"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9 3 </w:t>
      </w:r>
      <w:proofErr w:type="gramStart"/>
      <w:r>
        <w:rPr>
          <w:rFonts w:ascii="Courier" w:hAnsi="Courier" w:cs="Courier"/>
          <w:color w:val="000000"/>
          <w:sz w:val="20"/>
          <w:szCs w:val="20"/>
          <w:lang w:val="en-GB"/>
        </w:rPr>
        <w:t>3.97;</w:t>
      </w:r>
      <w:proofErr w:type="gramEnd"/>
    </w:p>
    <w:p w14:paraId="0C5C771C"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9 9 </w:t>
      </w:r>
      <w:proofErr w:type="gramStart"/>
      <w:r>
        <w:rPr>
          <w:rFonts w:ascii="Courier" w:hAnsi="Courier" w:cs="Courier"/>
          <w:color w:val="000000"/>
          <w:sz w:val="20"/>
          <w:szCs w:val="20"/>
          <w:lang w:val="en-GB"/>
        </w:rPr>
        <w:t>3.95;</w:t>
      </w:r>
      <w:proofErr w:type="gramEnd"/>
    </w:p>
    <w:p w14:paraId="52522465"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6 2 </w:t>
      </w:r>
      <w:proofErr w:type="gramStart"/>
      <w:r>
        <w:rPr>
          <w:rFonts w:ascii="Courier" w:hAnsi="Courier" w:cs="Courier"/>
          <w:color w:val="000000"/>
          <w:sz w:val="20"/>
          <w:szCs w:val="20"/>
          <w:lang w:val="en-GB"/>
        </w:rPr>
        <w:t>4.02;</w:t>
      </w:r>
      <w:proofErr w:type="gramEnd"/>
    </w:p>
    <w:p w14:paraId="344B0B83"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11 6 </w:t>
      </w:r>
      <w:proofErr w:type="gramStart"/>
      <w:r>
        <w:rPr>
          <w:rFonts w:ascii="Courier" w:hAnsi="Courier" w:cs="Courier"/>
          <w:color w:val="000000"/>
          <w:sz w:val="20"/>
          <w:szCs w:val="20"/>
          <w:lang w:val="en-GB"/>
        </w:rPr>
        <w:t>4.07;</w:t>
      </w:r>
      <w:proofErr w:type="gramEnd"/>
    </w:p>
    <w:p w14:paraId="3E056BBE"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6 11 </w:t>
      </w:r>
      <w:proofErr w:type="gramStart"/>
      <w:r>
        <w:rPr>
          <w:rFonts w:ascii="Courier" w:hAnsi="Courier" w:cs="Courier"/>
          <w:color w:val="000000"/>
          <w:sz w:val="20"/>
          <w:szCs w:val="20"/>
          <w:lang w:val="en-GB"/>
        </w:rPr>
        <w:t>3.96;</w:t>
      </w:r>
      <w:proofErr w:type="gramEnd"/>
    </w:p>
    <w:p w14:paraId="710338FA" w14:textId="77777777" w:rsidR="007C62CF" w:rsidRDefault="007C62CF" w:rsidP="007C62CF">
      <w:pPr>
        <w:autoSpaceDE w:val="0"/>
        <w:autoSpaceDN w:val="0"/>
        <w:adjustRightInd w:val="0"/>
        <w:rPr>
          <w:rFonts w:ascii="Courier" w:hAnsi="Courier"/>
          <w:lang w:val="en-GB"/>
        </w:rPr>
      </w:pPr>
      <w:r>
        <w:rPr>
          <w:rFonts w:ascii="Courier" w:hAnsi="Courier" w:cs="Courier"/>
          <w:color w:val="000000"/>
          <w:sz w:val="20"/>
          <w:szCs w:val="20"/>
          <w:lang w:val="en-GB"/>
        </w:rPr>
        <w:t xml:space="preserve">     ];</w:t>
      </w:r>
    </w:p>
    <w:p w14:paraId="3796148A" w14:textId="38AD800D" w:rsidR="007C62CF" w:rsidRDefault="007C62CF" w:rsidP="00F05552"/>
    <w:p w14:paraId="73164511" w14:textId="566972E9" w:rsidR="007C62CF" w:rsidRDefault="007C62CF" w:rsidP="00F05552">
      <w:pPr>
        <w:rPr>
          <w:color w:val="00B0F0"/>
        </w:rPr>
      </w:pPr>
      <w:r>
        <w:rPr>
          <w:color w:val="00B0F0"/>
        </w:rPr>
        <w:t xml:space="preserve">If you see the first point in GT is [2 4 4.1] and in the triangulated points is [1 2 2.05], which is exactly at half the scale. Or </w:t>
      </w:r>
      <w:r w:rsidRPr="007C62CF">
        <w:rPr>
          <w:color w:val="F127FF"/>
        </w:rPr>
        <w:t>one unit in the triangulated points is 2 units in GT</w:t>
      </w:r>
      <w:r>
        <w:rPr>
          <w:color w:val="00B0F0"/>
        </w:rPr>
        <w:t>.</w:t>
      </w:r>
    </w:p>
    <w:p w14:paraId="75D00FEC" w14:textId="77777777" w:rsidR="00DA0B30" w:rsidRDefault="00DA0B30" w:rsidP="00F05552">
      <w:pPr>
        <w:rPr>
          <w:color w:val="00B0F0"/>
        </w:rPr>
      </w:pPr>
    </w:p>
    <w:p w14:paraId="7250835A" w14:textId="63F5BF7B" w:rsidR="00DA0B30" w:rsidRDefault="00DA0B30" w:rsidP="00F05552">
      <w:pPr>
        <w:rPr>
          <w:b/>
          <w:bCs/>
          <w:color w:val="C00000"/>
        </w:rPr>
      </w:pPr>
      <w:r w:rsidRPr="00DA0B30">
        <w:rPr>
          <w:b/>
          <w:bCs/>
          <w:color w:val="C00000"/>
        </w:rPr>
        <w:t>In Oct 2023</w:t>
      </w:r>
    </w:p>
    <w:p w14:paraId="597F3E9C" w14:textId="77777777" w:rsidR="00DA0B30" w:rsidRDefault="00DA0B30" w:rsidP="00F05552">
      <w:pPr>
        <w:rPr>
          <w:b/>
          <w:bCs/>
          <w:color w:val="C00000"/>
        </w:rPr>
      </w:pPr>
    </w:p>
    <w:p w14:paraId="30CAC3F8" w14:textId="77777777" w:rsidR="00DA0B30" w:rsidRPr="00DA0B30" w:rsidRDefault="00DA0B30" w:rsidP="00DA0B30">
      <w:pPr>
        <w:rPr>
          <w:color w:val="000000" w:themeColor="text1"/>
        </w:rPr>
      </w:pPr>
      <w:proofErr w:type="spellStart"/>
      <w:r w:rsidRPr="00DA0B30">
        <w:rPr>
          <w:color w:val="000000" w:themeColor="text1"/>
        </w:rPr>
        <w:t>Xoutg</w:t>
      </w:r>
      <w:proofErr w:type="spellEnd"/>
      <w:r w:rsidRPr="00DA0B30">
        <w:rPr>
          <w:color w:val="000000" w:themeColor="text1"/>
        </w:rPr>
        <w:t xml:space="preserve"> =</w:t>
      </w:r>
    </w:p>
    <w:p w14:paraId="6DCCDF20" w14:textId="77777777" w:rsidR="00DA0B30" w:rsidRPr="00DA0B30" w:rsidRDefault="00DA0B30" w:rsidP="00DA0B30">
      <w:pPr>
        <w:rPr>
          <w:color w:val="000000" w:themeColor="text1"/>
        </w:rPr>
      </w:pPr>
    </w:p>
    <w:p w14:paraId="6798CD40" w14:textId="77777777" w:rsidR="00DA0B30" w:rsidRPr="00DA0B30" w:rsidRDefault="00DA0B30" w:rsidP="00DA0B30">
      <w:pPr>
        <w:rPr>
          <w:color w:val="000000" w:themeColor="text1"/>
        </w:rPr>
      </w:pPr>
      <w:r w:rsidRPr="00DA0B30">
        <w:rPr>
          <w:color w:val="000000" w:themeColor="text1"/>
        </w:rPr>
        <w:t xml:space="preserve">    1.0000    0.5000   -0.1000    1.0000    0.1500    0.1000    0.6250    0.5250    1.0500</w:t>
      </w:r>
    </w:p>
    <w:p w14:paraId="6C070F8D" w14:textId="77777777" w:rsidR="00DA0B30" w:rsidRPr="00DA0B30" w:rsidRDefault="00DA0B30" w:rsidP="00DA0B30">
      <w:pPr>
        <w:rPr>
          <w:color w:val="000000" w:themeColor="text1"/>
        </w:rPr>
      </w:pPr>
      <w:r w:rsidRPr="00DA0B30">
        <w:rPr>
          <w:color w:val="000000" w:themeColor="text1"/>
        </w:rPr>
        <w:t xml:space="preserve">    2.0000    0.0000    0.0000    0.0000    1.0000    2.0000    0.0000    0.0000    0.5500</w:t>
      </w:r>
    </w:p>
    <w:p w14:paraId="65EC855D" w14:textId="77777777" w:rsidR="00DA0B30" w:rsidRPr="00DA0B30" w:rsidRDefault="00DA0B30" w:rsidP="00DA0B30">
      <w:pPr>
        <w:rPr>
          <w:color w:val="000000" w:themeColor="text1"/>
        </w:rPr>
      </w:pPr>
      <w:r w:rsidRPr="00DA0B30">
        <w:rPr>
          <w:color w:val="000000" w:themeColor="text1"/>
        </w:rPr>
        <w:t xml:space="preserve">    2.0000    1.5000    2.5000    7.5000    3.0000    3.5000    3.2500    5.0000    4.1250</w:t>
      </w:r>
    </w:p>
    <w:p w14:paraId="523F547B" w14:textId="3DC5256A" w:rsidR="00DA0B30" w:rsidRDefault="00DA0B30" w:rsidP="00DA0B30">
      <w:pPr>
        <w:rPr>
          <w:color w:val="000000" w:themeColor="text1"/>
        </w:rPr>
      </w:pPr>
      <w:r w:rsidRPr="00DA0B30">
        <w:rPr>
          <w:color w:val="000000" w:themeColor="text1"/>
        </w:rPr>
        <w:t xml:space="preserve">    1.0000    1.0000    1.0000    1.0000    1.0000    1.0000    1.0000    1.0000    1.0000</w:t>
      </w:r>
    </w:p>
    <w:p w14:paraId="3A6E9075" w14:textId="77777777" w:rsidR="00DA0B30" w:rsidRDefault="00DA0B30" w:rsidP="00DA0B30">
      <w:pPr>
        <w:rPr>
          <w:color w:val="000000" w:themeColor="text1"/>
        </w:rPr>
      </w:pPr>
    </w:p>
    <w:p w14:paraId="6A80B81C" w14:textId="2B452F7C" w:rsidR="00DA0B30" w:rsidRDefault="00DA0B30" w:rsidP="00DA0B30">
      <w:pPr>
        <w:rPr>
          <w:color w:val="000000" w:themeColor="text1"/>
        </w:rPr>
      </w:pPr>
      <w:r>
        <w:rPr>
          <w:color w:val="000000" w:themeColor="text1"/>
        </w:rPr>
        <w:t>Whereas GT X is</w:t>
      </w:r>
    </w:p>
    <w:p w14:paraId="3E6E4D93" w14:textId="77777777" w:rsidR="00DA0B30" w:rsidRDefault="00DA0B30" w:rsidP="00DA0B30">
      <w:pPr>
        <w:rPr>
          <w:color w:val="000000" w:themeColor="text1"/>
        </w:rPr>
      </w:pPr>
    </w:p>
    <w:p w14:paraId="3130AD1D"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X = [ </w:t>
      </w:r>
    </w:p>
    <w:p w14:paraId="336E0D2C"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2, 4, </w:t>
      </w:r>
      <w:proofErr w:type="gramStart"/>
      <w:r>
        <w:rPr>
          <w:rFonts w:ascii="Courier" w:hAnsi="Courier" w:cs="Courier"/>
          <w:color w:val="000000"/>
          <w:sz w:val="20"/>
          <w:szCs w:val="20"/>
          <w:lang w:val="en-GB"/>
        </w:rPr>
        <w:t>4;</w:t>
      </w:r>
      <w:proofErr w:type="gramEnd"/>
    </w:p>
    <w:p w14:paraId="1FFC3072"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1, 0, </w:t>
      </w:r>
      <w:proofErr w:type="gramStart"/>
      <w:r>
        <w:rPr>
          <w:rFonts w:ascii="Courier" w:hAnsi="Courier" w:cs="Courier"/>
          <w:color w:val="000000"/>
          <w:sz w:val="20"/>
          <w:szCs w:val="20"/>
          <w:lang w:val="en-GB"/>
        </w:rPr>
        <w:t>3;</w:t>
      </w:r>
      <w:proofErr w:type="gramEnd"/>
    </w:p>
    <w:p w14:paraId="28DB48A0"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-0.2, 0, </w:t>
      </w:r>
      <w:proofErr w:type="gramStart"/>
      <w:r>
        <w:rPr>
          <w:rFonts w:ascii="Courier" w:hAnsi="Courier" w:cs="Courier"/>
          <w:color w:val="000000"/>
          <w:sz w:val="20"/>
          <w:szCs w:val="20"/>
          <w:lang w:val="en-GB"/>
        </w:rPr>
        <w:t>5;</w:t>
      </w:r>
      <w:proofErr w:type="gramEnd"/>
    </w:p>
    <w:p w14:paraId="7F7DF957"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2, 0, </w:t>
      </w:r>
      <w:proofErr w:type="gramStart"/>
      <w:r>
        <w:rPr>
          <w:rFonts w:ascii="Courier" w:hAnsi="Courier" w:cs="Courier"/>
          <w:color w:val="000000"/>
          <w:sz w:val="20"/>
          <w:szCs w:val="20"/>
          <w:lang w:val="en-GB"/>
        </w:rPr>
        <w:t>15;</w:t>
      </w:r>
      <w:proofErr w:type="gramEnd"/>
    </w:p>
    <w:p w14:paraId="1ED368EE"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0.3, 2, </w:t>
      </w:r>
      <w:proofErr w:type="gramStart"/>
      <w:r>
        <w:rPr>
          <w:rFonts w:ascii="Courier" w:hAnsi="Courier" w:cs="Courier"/>
          <w:color w:val="000000"/>
          <w:sz w:val="20"/>
          <w:szCs w:val="20"/>
          <w:lang w:val="en-GB"/>
        </w:rPr>
        <w:t>6;</w:t>
      </w:r>
      <w:proofErr w:type="gramEnd"/>
    </w:p>
    <w:p w14:paraId="2F6D42B6"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0.2, 4, </w:t>
      </w:r>
      <w:proofErr w:type="gramStart"/>
      <w:r>
        <w:rPr>
          <w:rFonts w:ascii="Courier" w:hAnsi="Courier" w:cs="Courier"/>
          <w:color w:val="000000"/>
          <w:sz w:val="20"/>
          <w:szCs w:val="20"/>
          <w:lang w:val="en-GB"/>
        </w:rPr>
        <w:t>7;</w:t>
      </w:r>
      <w:proofErr w:type="gramEnd"/>
    </w:p>
    <w:p w14:paraId="0DA50834"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1.25, 0, </w:t>
      </w:r>
      <w:proofErr w:type="gramStart"/>
      <w:r>
        <w:rPr>
          <w:rFonts w:ascii="Courier" w:hAnsi="Courier" w:cs="Courier"/>
          <w:color w:val="000000"/>
          <w:sz w:val="20"/>
          <w:szCs w:val="20"/>
          <w:lang w:val="en-GB"/>
        </w:rPr>
        <w:t>6.5;</w:t>
      </w:r>
      <w:proofErr w:type="gramEnd"/>
    </w:p>
    <w:p w14:paraId="0F385C54"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1.05, 0, </w:t>
      </w:r>
      <w:proofErr w:type="gramStart"/>
      <w:r>
        <w:rPr>
          <w:rFonts w:ascii="Courier" w:hAnsi="Courier" w:cs="Courier"/>
          <w:color w:val="000000"/>
          <w:sz w:val="20"/>
          <w:szCs w:val="20"/>
          <w:lang w:val="en-GB"/>
        </w:rPr>
        <w:t>10;</w:t>
      </w:r>
      <w:proofErr w:type="gramEnd"/>
    </w:p>
    <w:p w14:paraId="003AC727"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2.1, 1.1, </w:t>
      </w:r>
      <w:proofErr w:type="gramStart"/>
      <w:r>
        <w:rPr>
          <w:rFonts w:ascii="Courier" w:hAnsi="Courier" w:cs="Courier"/>
          <w:color w:val="000000"/>
          <w:sz w:val="20"/>
          <w:szCs w:val="20"/>
          <w:lang w:val="en-GB"/>
        </w:rPr>
        <w:t>8.25;</w:t>
      </w:r>
      <w:proofErr w:type="gramEnd"/>
    </w:p>
    <w:p w14:paraId="69F6E554"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w:t>
      </w:r>
    </w:p>
    <w:p w14:paraId="3FC8B044" w14:textId="77777777" w:rsidR="00DA0B30" w:rsidRDefault="00DA0B30" w:rsidP="00DA0B30">
      <w:pPr>
        <w:autoSpaceDE w:val="0"/>
        <w:autoSpaceDN w:val="0"/>
        <w:adjustRightInd w:val="0"/>
        <w:rPr>
          <w:rFonts w:ascii="Courier" w:hAnsi="Courier" w:cs="Courier"/>
          <w:lang w:val="en-GB"/>
        </w:rPr>
      </w:pPr>
      <w:r>
        <w:rPr>
          <w:rFonts w:ascii="Courier" w:hAnsi="Courier" w:cs="Courier"/>
          <w:color w:val="000000"/>
          <w:sz w:val="20"/>
          <w:szCs w:val="20"/>
          <w:lang w:val="en-GB"/>
        </w:rPr>
        <w:t xml:space="preserve">    ];</w:t>
      </w:r>
    </w:p>
    <w:p w14:paraId="662D9779" w14:textId="77777777" w:rsidR="00E3552C" w:rsidRDefault="00DA0B30" w:rsidP="00E3552C">
      <w:pPr>
        <w:rPr>
          <w:color w:val="00B0F0"/>
        </w:rPr>
      </w:pPr>
      <w:r>
        <w:rPr>
          <w:color w:val="000000" w:themeColor="text1"/>
        </w:rPr>
        <w:t>The reconstruction still is thus a scaled version of the original GT X, scaled by 0.5</w:t>
      </w:r>
      <w:r w:rsidR="00E3552C">
        <w:rPr>
          <w:color w:val="000000" w:themeColor="text1"/>
        </w:rPr>
        <w:t xml:space="preserve">. </w:t>
      </w:r>
      <w:r w:rsidR="00E3552C">
        <w:rPr>
          <w:color w:val="00B0F0"/>
        </w:rPr>
        <w:t xml:space="preserve">Or </w:t>
      </w:r>
      <w:r w:rsidR="00E3552C" w:rsidRPr="007C62CF">
        <w:rPr>
          <w:color w:val="F127FF"/>
        </w:rPr>
        <w:t>one unit in the triangulated points is 2 units in GT</w:t>
      </w:r>
      <w:r w:rsidR="00E3552C">
        <w:rPr>
          <w:color w:val="00B0F0"/>
        </w:rPr>
        <w:t>.</w:t>
      </w:r>
    </w:p>
    <w:p w14:paraId="0CBA95C2" w14:textId="7E18DB97" w:rsidR="00DA0B30" w:rsidRDefault="00DA0B30" w:rsidP="00DA0B30">
      <w:pPr>
        <w:rPr>
          <w:color w:val="000000" w:themeColor="text1"/>
        </w:rPr>
      </w:pPr>
    </w:p>
    <w:p w14:paraId="01C65B7B" w14:textId="0179EB6B" w:rsidR="00DA0B30" w:rsidRPr="00B67549" w:rsidRDefault="00B67549" w:rsidP="00DA0B30">
      <w:pPr>
        <w:rPr>
          <w:b/>
          <w:bCs/>
          <w:color w:val="C00000"/>
        </w:rPr>
      </w:pPr>
      <w:r w:rsidRPr="00B67549">
        <w:rPr>
          <w:b/>
          <w:bCs/>
          <w:color w:val="C00000"/>
        </w:rPr>
        <w:t>Back to 2021 from here</w:t>
      </w:r>
    </w:p>
    <w:p w14:paraId="1E33BD00" w14:textId="77777777" w:rsidR="00F05552" w:rsidRPr="00DA0B30" w:rsidRDefault="00F05552" w:rsidP="00F05552"/>
    <w:p w14:paraId="41E6743A" w14:textId="77777777" w:rsidR="00F05552" w:rsidRDefault="00F05552" w:rsidP="00F05552">
      <w:r>
        <w:t xml:space="preserve">f1 = </w:t>
      </w:r>
    </w:p>
    <w:p w14:paraId="4105BCFF" w14:textId="77777777" w:rsidR="00F05552" w:rsidRDefault="00F05552" w:rsidP="00F05552"/>
    <w:p w14:paraId="14305A02" w14:textId="77777777" w:rsidR="00F05552" w:rsidRDefault="00F05552" w:rsidP="00F05552">
      <w:r>
        <w:t xml:space="preserve">  Figure (6) with properties:</w:t>
      </w:r>
    </w:p>
    <w:p w14:paraId="1DF9AA43" w14:textId="77777777" w:rsidR="00F05552" w:rsidRDefault="00F05552" w:rsidP="00F05552"/>
    <w:p w14:paraId="0E059446" w14:textId="77777777" w:rsidR="00F05552" w:rsidRDefault="00F05552" w:rsidP="00F05552">
      <w:r>
        <w:t xml:space="preserve">      Number: 6</w:t>
      </w:r>
    </w:p>
    <w:p w14:paraId="0716034C" w14:textId="77777777" w:rsidR="00F05552" w:rsidRDefault="00F05552" w:rsidP="00F05552">
      <w:r>
        <w:lastRenderedPageBreak/>
        <w:t xml:space="preserve">        Name: ''</w:t>
      </w:r>
    </w:p>
    <w:p w14:paraId="7289211F" w14:textId="77777777" w:rsidR="00F05552" w:rsidRDefault="00F05552" w:rsidP="00F05552">
      <w:r>
        <w:t xml:space="preserve">       </w:t>
      </w:r>
      <w:proofErr w:type="spellStart"/>
      <w:r>
        <w:t>Color</w:t>
      </w:r>
      <w:proofErr w:type="spellEnd"/>
      <w:r>
        <w:t>: [0.9400 0.9400 0.9400]</w:t>
      </w:r>
    </w:p>
    <w:p w14:paraId="11C88A0A" w14:textId="77777777" w:rsidR="00F05552" w:rsidRDefault="00F05552" w:rsidP="00F05552">
      <w:r>
        <w:t xml:space="preserve">    Position: [440 378 560 420]</w:t>
      </w:r>
    </w:p>
    <w:p w14:paraId="55646B23" w14:textId="77777777" w:rsidR="00F05552" w:rsidRDefault="00F05552" w:rsidP="00F05552">
      <w:r>
        <w:t xml:space="preserve">       Units: 'pixels'</w:t>
      </w:r>
    </w:p>
    <w:p w14:paraId="086EFED3" w14:textId="77777777" w:rsidR="00F05552" w:rsidRDefault="00F05552" w:rsidP="00F05552"/>
    <w:p w14:paraId="2532A7B7" w14:textId="77777777" w:rsidR="00F05552" w:rsidRDefault="00F05552" w:rsidP="00F05552">
      <w:r>
        <w:t xml:space="preserve">  Show all properties</w:t>
      </w:r>
    </w:p>
    <w:p w14:paraId="2358E0C3" w14:textId="77777777" w:rsidR="00F05552" w:rsidRDefault="00F05552" w:rsidP="00F05552"/>
    <w:p w14:paraId="23B3650B" w14:textId="77777777" w:rsidR="00F05552" w:rsidRDefault="00F05552" w:rsidP="00F05552"/>
    <w:p w14:paraId="40045D70" w14:textId="77777777" w:rsidR="00FB38AD" w:rsidRDefault="00FB38AD" w:rsidP="00FB38AD">
      <w:proofErr w:type="spellStart"/>
      <w:r>
        <w:t>Rotg</w:t>
      </w:r>
      <w:proofErr w:type="spellEnd"/>
      <w:r>
        <w:t xml:space="preserve"> =</w:t>
      </w:r>
    </w:p>
    <w:p w14:paraId="02816F6D" w14:textId="77777777" w:rsidR="00FB38AD" w:rsidRDefault="00FB38AD" w:rsidP="00FB38AD"/>
    <w:p w14:paraId="3A9C64FE" w14:textId="77777777" w:rsidR="00FB38AD" w:rsidRDefault="00FB38AD" w:rsidP="00FB38AD">
      <w:r>
        <w:t xml:space="preserve">    1.0000    0.0000    0.0000</w:t>
      </w:r>
    </w:p>
    <w:p w14:paraId="1CDB2730" w14:textId="77777777" w:rsidR="00FB38AD" w:rsidRDefault="00FB38AD" w:rsidP="00FB38AD">
      <w:r>
        <w:t xml:space="preserve">   -0.0000    1.0000   -0.0000</w:t>
      </w:r>
    </w:p>
    <w:p w14:paraId="1E7B2EC9" w14:textId="77777777" w:rsidR="00FB38AD" w:rsidRDefault="00FB38AD" w:rsidP="00FB38AD">
      <w:r>
        <w:t xml:space="preserve">   -0.0000    0.0000    1.0000</w:t>
      </w:r>
    </w:p>
    <w:p w14:paraId="76BEA065" w14:textId="77777777" w:rsidR="00FB38AD" w:rsidRDefault="00FB38AD" w:rsidP="00FB38AD"/>
    <w:p w14:paraId="0A1C388F" w14:textId="77777777" w:rsidR="00FB38AD" w:rsidRDefault="00FB38AD" w:rsidP="00FB38AD"/>
    <w:p w14:paraId="77B26EC8" w14:textId="77777777" w:rsidR="00FB38AD" w:rsidRDefault="00FB38AD" w:rsidP="00FB38AD">
      <w:proofErr w:type="spellStart"/>
      <w:r>
        <w:t>Transg</w:t>
      </w:r>
      <w:proofErr w:type="spellEnd"/>
      <w:r>
        <w:t xml:space="preserve"> =</w:t>
      </w:r>
    </w:p>
    <w:p w14:paraId="1350EEA3" w14:textId="77777777" w:rsidR="00FB38AD" w:rsidRDefault="00FB38AD" w:rsidP="00FB38AD"/>
    <w:p w14:paraId="22DF9FFC" w14:textId="77777777" w:rsidR="00FB38AD" w:rsidRDefault="00FB38AD" w:rsidP="00FB38AD">
      <w:r>
        <w:t xml:space="preserve">    1.0000</w:t>
      </w:r>
    </w:p>
    <w:p w14:paraId="780945EF" w14:textId="77777777" w:rsidR="00FB38AD" w:rsidRDefault="00FB38AD" w:rsidP="00FB38AD">
      <w:r>
        <w:t xml:space="preserve">   -0.0000</w:t>
      </w:r>
    </w:p>
    <w:p w14:paraId="16CCD54B" w14:textId="77777777" w:rsidR="00FB38AD" w:rsidRDefault="00FB38AD" w:rsidP="00FB38AD">
      <w:r>
        <w:t xml:space="preserve">   -0.0000</w:t>
      </w:r>
    </w:p>
    <w:p w14:paraId="4B1F4E46" w14:textId="77777777" w:rsidR="00FB38AD" w:rsidRDefault="00FB38AD" w:rsidP="00FB38AD"/>
    <w:p w14:paraId="0B0ABDD5" w14:textId="77777777" w:rsidR="00FB38AD" w:rsidRDefault="00FB38AD" w:rsidP="00FB38AD"/>
    <w:p w14:paraId="36214528" w14:textId="77777777" w:rsidR="00FB38AD" w:rsidRDefault="00FB38AD" w:rsidP="00FB38AD">
      <w:proofErr w:type="spellStart"/>
      <w:r>
        <w:t>Rg</w:t>
      </w:r>
      <w:proofErr w:type="spellEnd"/>
      <w:r>
        <w:t xml:space="preserve"> =</w:t>
      </w:r>
    </w:p>
    <w:p w14:paraId="3566F2E3" w14:textId="77777777" w:rsidR="00FB38AD" w:rsidRDefault="00FB38AD" w:rsidP="00FB38AD"/>
    <w:p w14:paraId="4980C2C2" w14:textId="77777777" w:rsidR="00FB38AD" w:rsidRDefault="00FB38AD" w:rsidP="00FB38AD">
      <w:r>
        <w:t xml:space="preserve">     1     0     0</w:t>
      </w:r>
    </w:p>
    <w:p w14:paraId="6BBC7393" w14:textId="77777777" w:rsidR="00FB38AD" w:rsidRDefault="00FB38AD" w:rsidP="00FB38AD">
      <w:r>
        <w:t xml:space="preserve">     0     1     0</w:t>
      </w:r>
    </w:p>
    <w:p w14:paraId="37AACC35" w14:textId="77777777" w:rsidR="00FB38AD" w:rsidRDefault="00FB38AD" w:rsidP="00FB38AD">
      <w:r>
        <w:t xml:space="preserve">     0     0     1</w:t>
      </w:r>
    </w:p>
    <w:p w14:paraId="2E68E632" w14:textId="77777777" w:rsidR="00FB38AD" w:rsidRDefault="00FB38AD" w:rsidP="00FB38AD"/>
    <w:p w14:paraId="0953D6F2" w14:textId="77777777" w:rsidR="00FB38AD" w:rsidRDefault="00FB38AD" w:rsidP="00FB38AD"/>
    <w:p w14:paraId="7069C007" w14:textId="77777777" w:rsidR="00FB38AD" w:rsidRDefault="00FB38AD" w:rsidP="00FB38AD">
      <w:proofErr w:type="spellStart"/>
      <w:r>
        <w:t>Tg</w:t>
      </w:r>
      <w:proofErr w:type="spellEnd"/>
      <w:r>
        <w:t xml:space="preserve"> =</w:t>
      </w:r>
    </w:p>
    <w:p w14:paraId="23F8BCA3" w14:textId="77777777" w:rsidR="00FB38AD" w:rsidRDefault="00FB38AD" w:rsidP="00FB38AD"/>
    <w:p w14:paraId="186988DE" w14:textId="77777777" w:rsidR="00FB38AD" w:rsidRDefault="00FB38AD" w:rsidP="00FB38AD">
      <w:r>
        <w:t xml:space="preserve">     2</w:t>
      </w:r>
    </w:p>
    <w:p w14:paraId="23B46359" w14:textId="77777777" w:rsidR="00FB38AD" w:rsidRDefault="00FB38AD" w:rsidP="00FB38AD">
      <w:r>
        <w:t xml:space="preserve">     0</w:t>
      </w:r>
    </w:p>
    <w:p w14:paraId="5A5417BC" w14:textId="77777777" w:rsidR="00FB38AD" w:rsidRDefault="00FB38AD" w:rsidP="00FB38AD">
      <w:r>
        <w:t xml:space="preserve">     0</w:t>
      </w:r>
    </w:p>
    <w:p w14:paraId="671F6F4C" w14:textId="77777777" w:rsidR="00FB38AD" w:rsidRDefault="00FB38AD" w:rsidP="00FB38AD"/>
    <w:p w14:paraId="3BFD94F2" w14:textId="77777777" w:rsidR="00FB38AD" w:rsidRDefault="00FB38AD" w:rsidP="00FB38AD"/>
    <w:p w14:paraId="0A47D5B1" w14:textId="77777777" w:rsidR="00FB38AD" w:rsidRDefault="00FB38AD" w:rsidP="00FB38AD">
      <w:r>
        <w:t>Rotg1 =</w:t>
      </w:r>
    </w:p>
    <w:p w14:paraId="00DDAF9C" w14:textId="77777777" w:rsidR="00FB38AD" w:rsidRDefault="00FB38AD" w:rsidP="00FB38AD"/>
    <w:p w14:paraId="53A6B203" w14:textId="77777777" w:rsidR="00FB38AD" w:rsidRDefault="00FB38AD" w:rsidP="00FB38AD">
      <w:r>
        <w:t xml:space="preserve">    0.9962   -0.0000    0.0872</w:t>
      </w:r>
    </w:p>
    <w:p w14:paraId="3D07FBBA" w14:textId="77777777" w:rsidR="00FB38AD" w:rsidRDefault="00FB38AD" w:rsidP="00FB38AD">
      <w:r>
        <w:t xml:space="preserve">    0.0000    1.0000    0.0000</w:t>
      </w:r>
    </w:p>
    <w:p w14:paraId="7650DD51" w14:textId="77777777" w:rsidR="00FB38AD" w:rsidRDefault="00FB38AD" w:rsidP="00FB38AD">
      <w:r>
        <w:t xml:space="preserve">   -0.0872   -0.0000    0.9962</w:t>
      </w:r>
    </w:p>
    <w:p w14:paraId="174768F6" w14:textId="77777777" w:rsidR="00FB38AD" w:rsidRDefault="00FB38AD" w:rsidP="00FB38AD"/>
    <w:p w14:paraId="299254A6" w14:textId="77777777" w:rsidR="00FB38AD" w:rsidRDefault="00FB38AD" w:rsidP="00FB38AD"/>
    <w:p w14:paraId="6DC62F61" w14:textId="77777777" w:rsidR="00FB38AD" w:rsidRDefault="00FB38AD" w:rsidP="00FB38AD">
      <w:r>
        <w:t>Transg1 =</w:t>
      </w:r>
    </w:p>
    <w:p w14:paraId="67149C97" w14:textId="77777777" w:rsidR="00FB38AD" w:rsidRDefault="00FB38AD" w:rsidP="00FB38AD"/>
    <w:p w14:paraId="1CC82C8B" w14:textId="77777777" w:rsidR="00FB38AD" w:rsidRDefault="00FB38AD" w:rsidP="00FB38AD">
      <w:r>
        <w:t xml:space="preserve">    0.1250</w:t>
      </w:r>
    </w:p>
    <w:p w14:paraId="46618240" w14:textId="77777777" w:rsidR="00FB38AD" w:rsidRDefault="00FB38AD" w:rsidP="00FB38AD">
      <w:r>
        <w:t xml:space="preserve">    0.2500</w:t>
      </w:r>
    </w:p>
    <w:p w14:paraId="25CE9C1B" w14:textId="77777777" w:rsidR="00FB38AD" w:rsidRDefault="00FB38AD" w:rsidP="00FB38AD">
      <w:r>
        <w:lastRenderedPageBreak/>
        <w:t xml:space="preserve">    0.1250</w:t>
      </w:r>
    </w:p>
    <w:p w14:paraId="02477CE6" w14:textId="77777777" w:rsidR="00FB38AD" w:rsidRDefault="00FB38AD" w:rsidP="00FB38AD"/>
    <w:p w14:paraId="0B8F22CE" w14:textId="77777777" w:rsidR="00FB38AD" w:rsidRDefault="00FB38AD" w:rsidP="00FB38AD"/>
    <w:p w14:paraId="0D36E280" w14:textId="77777777" w:rsidR="00FB38AD" w:rsidRDefault="00FB38AD" w:rsidP="00FB38AD">
      <w:r>
        <w:t>R1g =</w:t>
      </w:r>
    </w:p>
    <w:p w14:paraId="0D9C12AC" w14:textId="77777777" w:rsidR="00FB38AD" w:rsidRDefault="00FB38AD" w:rsidP="00FB38AD"/>
    <w:p w14:paraId="37851453" w14:textId="77777777" w:rsidR="00FB38AD" w:rsidRDefault="00FB38AD" w:rsidP="00FB38AD">
      <w:r>
        <w:t xml:space="preserve">    0.9962         0    0.0872</w:t>
      </w:r>
    </w:p>
    <w:p w14:paraId="07697DD0" w14:textId="77777777" w:rsidR="00FB38AD" w:rsidRDefault="00FB38AD" w:rsidP="00FB38AD">
      <w:r>
        <w:t xml:space="preserve">         0    1.0000         0</w:t>
      </w:r>
    </w:p>
    <w:p w14:paraId="750C36E0" w14:textId="77777777" w:rsidR="00FB38AD" w:rsidRDefault="00FB38AD" w:rsidP="00FB38AD">
      <w:r>
        <w:t xml:space="preserve">   -0.0872         0    0.9962</w:t>
      </w:r>
    </w:p>
    <w:p w14:paraId="70A236EB" w14:textId="77777777" w:rsidR="00FB38AD" w:rsidRDefault="00FB38AD" w:rsidP="00FB38AD"/>
    <w:p w14:paraId="1A21C5D7" w14:textId="77777777" w:rsidR="00FB38AD" w:rsidRDefault="00FB38AD" w:rsidP="00FB38AD"/>
    <w:p w14:paraId="1CAF954F" w14:textId="77777777" w:rsidR="00FB38AD" w:rsidRDefault="00FB38AD" w:rsidP="00FB38AD">
      <w:r>
        <w:t>T1g =</w:t>
      </w:r>
    </w:p>
    <w:p w14:paraId="16FFC720" w14:textId="77777777" w:rsidR="00FB38AD" w:rsidRDefault="00FB38AD" w:rsidP="00FB38AD"/>
    <w:p w14:paraId="6D86DEC7" w14:textId="77777777" w:rsidR="00FB38AD" w:rsidRDefault="00FB38AD" w:rsidP="00FB38AD">
      <w:r>
        <w:t xml:space="preserve">    0.2500</w:t>
      </w:r>
    </w:p>
    <w:p w14:paraId="6A1D756C" w14:textId="77777777" w:rsidR="00FB38AD" w:rsidRDefault="00FB38AD" w:rsidP="00FB38AD">
      <w:r>
        <w:t xml:space="preserve">    0.5000</w:t>
      </w:r>
    </w:p>
    <w:p w14:paraId="10DFE713" w14:textId="072E9744" w:rsidR="00F05552" w:rsidRDefault="00FB38AD" w:rsidP="00FB38AD">
      <w:r>
        <w:t xml:space="preserve">    0.2500</w:t>
      </w:r>
    </w:p>
    <w:p w14:paraId="78B07427" w14:textId="77777777" w:rsidR="00F05552" w:rsidRDefault="00F05552" w:rsidP="00F05552"/>
    <w:p w14:paraId="40276635" w14:textId="5954BE27" w:rsidR="000413D8" w:rsidRPr="006322C0" w:rsidRDefault="00F05552" w:rsidP="00F05552">
      <w:pPr>
        <w:rPr>
          <w:color w:val="FF0000"/>
        </w:rPr>
      </w:pPr>
      <w:r>
        <w:t>&gt;&gt;</w:t>
      </w:r>
      <w:r w:rsidR="006322C0">
        <w:t xml:space="preserve"> </w:t>
      </w:r>
      <w:r w:rsidR="006322C0">
        <w:rPr>
          <w:color w:val="F127FF"/>
        </w:rPr>
        <w:t>After PnP resection we find Trans</w:t>
      </w:r>
      <w:r w:rsidR="00FB38AD">
        <w:rPr>
          <w:color w:val="F127FF"/>
        </w:rPr>
        <w:t>g</w:t>
      </w:r>
      <w:r w:rsidR="006322C0">
        <w:rPr>
          <w:color w:val="F127FF"/>
        </w:rPr>
        <w:t>1 scales T1</w:t>
      </w:r>
      <w:r w:rsidR="00FB38AD">
        <w:rPr>
          <w:color w:val="F127FF"/>
        </w:rPr>
        <w:t>g</w:t>
      </w:r>
      <w:r w:rsidR="006322C0">
        <w:rPr>
          <w:color w:val="F127FF"/>
        </w:rPr>
        <w:t xml:space="preserve"> by the same amount </w:t>
      </w:r>
      <w:proofErr w:type="spellStart"/>
      <w:r w:rsidR="006322C0">
        <w:rPr>
          <w:color w:val="F127FF"/>
        </w:rPr>
        <w:t>Trans</w:t>
      </w:r>
      <w:r w:rsidR="00FB38AD">
        <w:rPr>
          <w:color w:val="F127FF"/>
        </w:rPr>
        <w:t>g</w:t>
      </w:r>
      <w:proofErr w:type="spellEnd"/>
      <w:r w:rsidR="006322C0">
        <w:rPr>
          <w:color w:val="F127FF"/>
        </w:rPr>
        <w:t xml:space="preserve"> scales T</w:t>
      </w:r>
      <w:r w:rsidR="00FB38AD">
        <w:rPr>
          <w:color w:val="F127FF"/>
        </w:rPr>
        <w:t>g</w:t>
      </w:r>
      <w:r w:rsidR="006322C0">
        <w:rPr>
          <w:color w:val="F127FF"/>
        </w:rPr>
        <w:t xml:space="preserve">. Hence the reconstruction and trajectory differs just by </w:t>
      </w:r>
      <w:r w:rsidR="006322C0">
        <w:rPr>
          <w:color w:val="FF0000"/>
        </w:rPr>
        <w:t>ONE SCALING TRANSFORM</w:t>
      </w:r>
      <w:r w:rsidR="008F0B09">
        <w:rPr>
          <w:color w:val="FF0000"/>
        </w:rPr>
        <w:t xml:space="preserve"> </w:t>
      </w:r>
    </w:p>
    <w:sectPr w:rsidR="000413D8" w:rsidRPr="00632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52"/>
    <w:rsid w:val="000413D8"/>
    <w:rsid w:val="002E43B0"/>
    <w:rsid w:val="00553E14"/>
    <w:rsid w:val="006322C0"/>
    <w:rsid w:val="007C62CF"/>
    <w:rsid w:val="008F0B09"/>
    <w:rsid w:val="00985823"/>
    <w:rsid w:val="00B67549"/>
    <w:rsid w:val="00DA0B30"/>
    <w:rsid w:val="00E3552C"/>
    <w:rsid w:val="00F05552"/>
    <w:rsid w:val="00FB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F1BFE9"/>
  <w15:chartTrackingRefBased/>
  <w15:docId w15:val="{6E57E877-2D92-4E4B-BD51-728B2261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krishna</dc:creator>
  <cp:keywords/>
  <dc:description/>
  <cp:lastModifiedBy>Madhava  krishna</cp:lastModifiedBy>
  <cp:revision>10</cp:revision>
  <dcterms:created xsi:type="dcterms:W3CDTF">2021-11-04T15:13:00Z</dcterms:created>
  <dcterms:modified xsi:type="dcterms:W3CDTF">2023-10-26T13:13:00Z</dcterms:modified>
</cp:coreProperties>
</file>