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B927" w14:textId="77777777" w:rsidR="00A97B66" w:rsidRDefault="00A97B66" w:rsidP="00A97B66">
      <w:r>
        <w:t>MACHINE ERROR CODES – PAINT DEFECT DETECTION SYSTEM</w:t>
      </w:r>
    </w:p>
    <w:p w14:paraId="3CA1DD1E" w14:textId="77777777" w:rsidR="00A97B66" w:rsidRDefault="00A97B66" w:rsidP="00A97B66"/>
    <w:p w14:paraId="28AC9A79" w14:textId="77777777" w:rsidR="00A97B66" w:rsidRDefault="00A97B66" w:rsidP="00A97B66">
      <w:r>
        <w:t>ERROR CODE: E101</w:t>
      </w:r>
    </w:p>
    <w:p w14:paraId="00AECDE1" w14:textId="77777777" w:rsidR="00A97B66" w:rsidRDefault="00A97B66" w:rsidP="00A97B66">
      <w:r>
        <w:t>Description: Camera connection lost</w:t>
      </w:r>
    </w:p>
    <w:p w14:paraId="4D1CF3E0" w14:textId="77777777" w:rsidR="00A97B66" w:rsidRDefault="00A97B66" w:rsidP="00A97B66">
      <w:r>
        <w:t>Possible Causes:</w:t>
      </w:r>
    </w:p>
    <w:p w14:paraId="6AC4A89F" w14:textId="77777777" w:rsidR="00A97B66" w:rsidRDefault="00A97B66" w:rsidP="00A97B66">
      <w:r>
        <w:t>- Loose cable</w:t>
      </w:r>
    </w:p>
    <w:p w14:paraId="1585D5AC" w14:textId="77777777" w:rsidR="00A97B66" w:rsidRDefault="00A97B66" w:rsidP="00A97B66">
      <w:r>
        <w:t>- Camera power failure</w:t>
      </w:r>
    </w:p>
    <w:p w14:paraId="4A62EF57" w14:textId="77777777" w:rsidR="00A97B66" w:rsidRDefault="00A97B66" w:rsidP="00A97B66"/>
    <w:p w14:paraId="5084BDDD" w14:textId="77777777" w:rsidR="00A97B66" w:rsidRDefault="00A97B66" w:rsidP="00A97B66">
      <w:r>
        <w:t>Action:</w:t>
      </w:r>
    </w:p>
    <w:p w14:paraId="0F749849" w14:textId="77777777" w:rsidR="00A97B66" w:rsidRDefault="00A97B66" w:rsidP="00A97B66">
      <w:r>
        <w:t>- Check camera cable</w:t>
      </w:r>
    </w:p>
    <w:p w14:paraId="0702E990" w14:textId="77777777" w:rsidR="00A97B66" w:rsidRDefault="00A97B66" w:rsidP="00A97B66">
      <w:r>
        <w:t>- Restart camera module</w:t>
      </w:r>
    </w:p>
    <w:p w14:paraId="15C6DFE7" w14:textId="77777777" w:rsidR="00A97B66" w:rsidRDefault="00A97B66" w:rsidP="00A97B66"/>
    <w:p w14:paraId="0988694D" w14:textId="77777777" w:rsidR="00A97B66" w:rsidRDefault="00A97B66" w:rsidP="00A97B66">
      <w:r>
        <w:t>----------------------------------</w:t>
      </w:r>
    </w:p>
    <w:p w14:paraId="513C7448" w14:textId="77777777" w:rsidR="00A97B66" w:rsidRDefault="00A97B66" w:rsidP="00A97B66"/>
    <w:p w14:paraId="1745C8AC" w14:textId="77777777" w:rsidR="00A97B66" w:rsidRDefault="00A97B66" w:rsidP="00A97B66">
      <w:r>
        <w:t>ERROR CODE: E202</w:t>
      </w:r>
    </w:p>
    <w:p w14:paraId="6B303224" w14:textId="77777777" w:rsidR="00A97B66" w:rsidRDefault="00A97B66" w:rsidP="00A97B66">
      <w:r>
        <w:t>Description: Lighting system malfunction</w:t>
      </w:r>
    </w:p>
    <w:p w14:paraId="3300901B" w14:textId="77777777" w:rsidR="00A97B66" w:rsidRDefault="00A97B66" w:rsidP="00A97B66">
      <w:r>
        <w:t>Possible Causes:</w:t>
      </w:r>
    </w:p>
    <w:p w14:paraId="37A52D8E" w14:textId="77777777" w:rsidR="00A97B66" w:rsidRDefault="00A97B66" w:rsidP="00A97B66">
      <w:r>
        <w:t>- LED driver fault</w:t>
      </w:r>
    </w:p>
    <w:p w14:paraId="56D180F1" w14:textId="77777777" w:rsidR="00A97B66" w:rsidRDefault="00A97B66" w:rsidP="00A97B66">
      <w:r>
        <w:t>- Power fluctuation</w:t>
      </w:r>
    </w:p>
    <w:p w14:paraId="3E4C8E05" w14:textId="77777777" w:rsidR="00A97B66" w:rsidRDefault="00A97B66" w:rsidP="00A97B66"/>
    <w:p w14:paraId="19F121F2" w14:textId="77777777" w:rsidR="00A97B66" w:rsidRDefault="00A97B66" w:rsidP="00A97B66">
      <w:r>
        <w:t>Action:</w:t>
      </w:r>
    </w:p>
    <w:p w14:paraId="52B0095E" w14:textId="77777777" w:rsidR="00A97B66" w:rsidRDefault="00A97B66" w:rsidP="00A97B66">
      <w:r>
        <w:t>- Inspect LED driver</w:t>
      </w:r>
    </w:p>
    <w:p w14:paraId="46644DCA" w14:textId="77777777" w:rsidR="00A97B66" w:rsidRDefault="00A97B66" w:rsidP="00A97B66">
      <w:r>
        <w:t>- Reset lighting system</w:t>
      </w:r>
    </w:p>
    <w:p w14:paraId="110914C7" w14:textId="77777777" w:rsidR="00A97B66" w:rsidRDefault="00A97B66" w:rsidP="00A97B66"/>
    <w:p w14:paraId="246EDA54" w14:textId="77777777" w:rsidR="00A97B66" w:rsidRDefault="00A97B66" w:rsidP="00A97B66">
      <w:r>
        <w:t>----------------------------------</w:t>
      </w:r>
    </w:p>
    <w:p w14:paraId="4BBA9FA8" w14:textId="77777777" w:rsidR="00A97B66" w:rsidRDefault="00A97B66" w:rsidP="00A97B66"/>
    <w:p w14:paraId="518BD363" w14:textId="77777777" w:rsidR="00A97B66" w:rsidRDefault="00A97B66" w:rsidP="00A97B66">
      <w:r>
        <w:t>ERROR CODE: E303</w:t>
      </w:r>
    </w:p>
    <w:p w14:paraId="7C395141" w14:textId="77777777" w:rsidR="00A97B66" w:rsidRDefault="00A97B66" w:rsidP="00A97B66">
      <w:r>
        <w:t>Description: Conveyor speed mismatch</w:t>
      </w:r>
    </w:p>
    <w:p w14:paraId="3DEF3814" w14:textId="77777777" w:rsidR="00A97B66" w:rsidRDefault="00A97B66" w:rsidP="00A97B66">
      <w:r>
        <w:t>Possible Causes:</w:t>
      </w:r>
    </w:p>
    <w:p w14:paraId="1D472EB6" w14:textId="77777777" w:rsidR="00A97B66" w:rsidRDefault="00A97B66" w:rsidP="00A97B66">
      <w:r>
        <w:t>- Sensor calibration error</w:t>
      </w:r>
    </w:p>
    <w:p w14:paraId="4ED7AE9E" w14:textId="77777777" w:rsidR="00A97B66" w:rsidRDefault="00A97B66" w:rsidP="00A97B66">
      <w:r>
        <w:t>- Motor speed instability</w:t>
      </w:r>
    </w:p>
    <w:p w14:paraId="4352CD92" w14:textId="77777777" w:rsidR="00A97B66" w:rsidRDefault="00A97B66" w:rsidP="00A97B66"/>
    <w:p w14:paraId="5AA542A3" w14:textId="77777777" w:rsidR="00A97B66" w:rsidRDefault="00A97B66" w:rsidP="00A97B66">
      <w:r>
        <w:t>Action:</w:t>
      </w:r>
    </w:p>
    <w:p w14:paraId="10FA56F0" w14:textId="77777777" w:rsidR="00A97B66" w:rsidRDefault="00A97B66" w:rsidP="00A97B66">
      <w:r>
        <w:t>- Recalibrate conveyor sensor</w:t>
      </w:r>
    </w:p>
    <w:p w14:paraId="6EE5E1FE" w14:textId="77777777" w:rsidR="00A97B66" w:rsidRDefault="00A97B66" w:rsidP="00A97B66">
      <w:r>
        <w:t>- Check motor controller</w:t>
      </w:r>
    </w:p>
    <w:p w14:paraId="041BBEF2" w14:textId="77777777" w:rsidR="00A97B66" w:rsidRDefault="00A97B66" w:rsidP="00A97B66"/>
    <w:p w14:paraId="3778EC28" w14:textId="77777777" w:rsidR="00A97B66" w:rsidRDefault="00A97B66" w:rsidP="00A97B66">
      <w:r>
        <w:t>----------------------------------</w:t>
      </w:r>
    </w:p>
    <w:p w14:paraId="350894BF" w14:textId="77777777" w:rsidR="00A97B66" w:rsidRDefault="00A97B66" w:rsidP="00A97B66"/>
    <w:p w14:paraId="253F318A" w14:textId="77777777" w:rsidR="00A97B66" w:rsidRDefault="00A97B66" w:rsidP="00A97B66">
      <w:r>
        <w:t>ERROR CODE: E404</w:t>
      </w:r>
    </w:p>
    <w:p w14:paraId="045C3FEC" w14:textId="77777777" w:rsidR="00A97B66" w:rsidRDefault="00A97B66" w:rsidP="00A97B66">
      <w:r>
        <w:t>Description: AI model not responding</w:t>
      </w:r>
    </w:p>
    <w:p w14:paraId="620CEA78" w14:textId="77777777" w:rsidR="00A97B66" w:rsidRDefault="00A97B66" w:rsidP="00A97B66">
      <w:r>
        <w:t>Possible Causes:</w:t>
      </w:r>
    </w:p>
    <w:p w14:paraId="248BDE1A" w14:textId="77777777" w:rsidR="00A97B66" w:rsidRDefault="00A97B66" w:rsidP="00A97B66">
      <w:r>
        <w:t>- Processing overload</w:t>
      </w:r>
    </w:p>
    <w:p w14:paraId="24D4637D" w14:textId="77777777" w:rsidR="00A97B66" w:rsidRDefault="00A97B66" w:rsidP="00A97B66">
      <w:r>
        <w:t>- Model crash</w:t>
      </w:r>
    </w:p>
    <w:p w14:paraId="02F9764D" w14:textId="77777777" w:rsidR="00A97B66" w:rsidRDefault="00A97B66" w:rsidP="00A97B66"/>
    <w:p w14:paraId="373C0AD1" w14:textId="77777777" w:rsidR="00A97B66" w:rsidRDefault="00A97B66" w:rsidP="00A97B66">
      <w:r>
        <w:t>Action:</w:t>
      </w:r>
    </w:p>
    <w:p w14:paraId="1577B92A" w14:textId="77777777" w:rsidR="00A97B66" w:rsidRDefault="00A97B66" w:rsidP="00A97B66">
      <w:r>
        <w:t>- Restart processing unit</w:t>
      </w:r>
    </w:p>
    <w:p w14:paraId="318343E9" w14:textId="2D074472" w:rsidR="005A6735" w:rsidRDefault="00A97B66" w:rsidP="00A97B66">
      <w:r>
        <w:t>- Reload defect detection model</w:t>
      </w:r>
    </w:p>
    <w:sectPr w:rsidR="005A6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66"/>
    <w:rsid w:val="005A6735"/>
    <w:rsid w:val="006F1807"/>
    <w:rsid w:val="009E52BD"/>
    <w:rsid w:val="00A97B66"/>
    <w:rsid w:val="00E6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53EA"/>
  <w15:chartTrackingRefBased/>
  <w15:docId w15:val="{D6F5E332-C207-456B-BDDF-60735E25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doshi</dc:creator>
  <cp:keywords/>
  <dc:description/>
  <cp:lastModifiedBy>priyanshu doshi</cp:lastModifiedBy>
  <cp:revision>1</cp:revision>
  <dcterms:created xsi:type="dcterms:W3CDTF">2026-01-08T10:08:00Z</dcterms:created>
  <dcterms:modified xsi:type="dcterms:W3CDTF">2026-01-08T10:10:00Z</dcterms:modified>
</cp:coreProperties>
</file>