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EAA1" w14:textId="5A1C0623" w:rsidR="0098268A" w:rsidRDefault="00922A09">
      <w:r>
        <w:t>Exercice1 :</w:t>
      </w:r>
    </w:p>
    <w:p w14:paraId="4FB24E39" w14:textId="77777777" w:rsidR="00922A09" w:rsidRPr="00922A09" w:rsidRDefault="00922A09" w:rsidP="00922A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package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Exercice1;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class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Produit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private</w:t>
      </w:r>
      <w:proofErr w:type="spellEnd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long 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id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private</w:t>
      </w:r>
      <w:proofErr w:type="spellEnd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String 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nom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private</w:t>
      </w:r>
      <w:proofErr w:type="spellEnd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double 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prix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Produit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Produit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long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id, </w:t>
      </w:r>
      <w:proofErr w:type="spellStart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java.lang.String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nom,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double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prix)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id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 id;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nom</w:t>
      </w:r>
      <w:proofErr w:type="spellEnd"/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 nom;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prix</w:t>
      </w:r>
      <w:proofErr w:type="spellEnd"/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 prix;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long </w:t>
      </w:r>
      <w:proofErr w:type="spellStart"/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getId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id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setId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long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id)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id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 id;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java.lang.String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proofErr w:type="spellStart"/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getNom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nom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setNom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java.lang.String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nom)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nom</w:t>
      </w:r>
      <w:proofErr w:type="spellEnd"/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 nom;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double </w:t>
      </w:r>
      <w:proofErr w:type="spellStart"/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getPrix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prix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setPrix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double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prix)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prix</w:t>
      </w:r>
      <w:proofErr w:type="spellEnd"/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= prix;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>@</w:t>
      </w:r>
      <w:proofErr w:type="spellStart"/>
      <w:r w:rsidRPr="00922A09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>java.lang.Override</w:t>
      </w:r>
      <w:proofErr w:type="spellEnd"/>
      <w:r w:rsidRPr="00922A09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br/>
        <w:t xml:space="preserve">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java.lang.String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proofErr w:type="spellStart"/>
      <w:r w:rsidRPr="00922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toString</w:t>
      </w:r>
      <w:proofErr w:type="spellEnd"/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922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922A09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"Produit{"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+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</w:t>
      </w:r>
      <w:r w:rsidRPr="00922A09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"id="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+ 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id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+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</w:t>
      </w:r>
      <w:r w:rsidRPr="00922A09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", nom="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+ </w:t>
      </w:r>
      <w:proofErr w:type="spellStart"/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nom</w:t>
      </w:r>
      <w:proofErr w:type="spellEnd"/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+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</w:t>
      </w:r>
      <w:r w:rsidRPr="00922A09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", prix="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+ </w:t>
      </w:r>
      <w:r w:rsidRPr="00922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prix 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+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   </w:t>
      </w:r>
      <w:r w:rsidRPr="00922A09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'}'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922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>}</w:t>
      </w:r>
    </w:p>
    <w:p w14:paraId="00244A87" w14:textId="066FCE2E" w:rsidR="00922A09" w:rsidRDefault="00922A09"/>
    <w:p w14:paraId="7C07A6F5" w14:textId="77777777" w:rsidR="00922A09" w:rsidRDefault="00922A09" w:rsidP="00922A09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GestionProduitApp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List&lt;Produit&gt; produits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>//Q1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BCBEC4"/>
        </w:rPr>
        <w:t>produits.add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Produit(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"HP"</w:t>
      </w:r>
      <w:r>
        <w:rPr>
          <w:color w:val="BCBEC4"/>
        </w:rPr>
        <w:t>,</w:t>
      </w:r>
      <w:r>
        <w:rPr>
          <w:color w:val="2AACB8"/>
        </w:rPr>
        <w:t>18000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produits.add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Produit(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"MAC"</w:t>
      </w:r>
      <w:r>
        <w:rPr>
          <w:color w:val="BCBEC4"/>
        </w:rPr>
        <w:t>,</w:t>
      </w:r>
      <w:r>
        <w:rPr>
          <w:color w:val="2AACB8"/>
        </w:rPr>
        <w:t>28000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produits.add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Produit(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"DELL"</w:t>
      </w:r>
      <w:r>
        <w:rPr>
          <w:color w:val="BCBEC4"/>
        </w:rPr>
        <w:t>,</w:t>
      </w:r>
      <w:r>
        <w:rPr>
          <w:color w:val="2AACB8"/>
        </w:rPr>
        <w:t>38000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7A7E85"/>
        </w:rPr>
        <w:t>//Q2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produits.remove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//Q3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(Produit p:produits){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(p);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//Q4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produits.get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setPrix</w:t>
      </w:r>
      <w:proofErr w:type="spellEnd"/>
      <w:r>
        <w:rPr>
          <w:color w:val="BCBEC4"/>
        </w:rPr>
        <w:t>(</w:t>
      </w:r>
      <w:r>
        <w:rPr>
          <w:color w:val="2AACB8"/>
        </w:rPr>
        <w:t>25000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(Produit p:produits){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(p);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//Q5</w:t>
      </w:r>
      <w:r>
        <w:rPr>
          <w:color w:val="7A7E85"/>
        </w:rPr>
        <w:br/>
        <w:t xml:space="preserve">        </w:t>
      </w:r>
      <w:r>
        <w:rPr>
          <w:color w:val="BCBEC4"/>
        </w:rPr>
        <w:t>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"Entrez un mot clé"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keyWord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(Produit p:produits){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p.getNom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keyWord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(p);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457CA7" w14:textId="4C9D0CC6" w:rsidR="00922A09" w:rsidRDefault="00922A09"/>
    <w:p w14:paraId="548D934F" w14:textId="77777777" w:rsidR="00922A09" w:rsidRDefault="00922A09" w:rsidP="00922A09">
      <w:proofErr w:type="gramStart"/>
      <w:r>
        <w:t>Produit{</w:t>
      </w:r>
      <w:proofErr w:type="gramEnd"/>
      <w:r>
        <w:t>id=2, nom=MAC, prix=28000.0}</w:t>
      </w:r>
    </w:p>
    <w:p w14:paraId="5659221A" w14:textId="77777777" w:rsidR="00922A09" w:rsidRDefault="00922A09" w:rsidP="00922A09">
      <w:proofErr w:type="gramStart"/>
      <w:r>
        <w:t>Produit{</w:t>
      </w:r>
      <w:proofErr w:type="gramEnd"/>
      <w:r>
        <w:t>id=3, nom=DELL, prix=38000.0}</w:t>
      </w:r>
    </w:p>
    <w:p w14:paraId="347E2892" w14:textId="77777777" w:rsidR="00922A09" w:rsidRDefault="00922A09" w:rsidP="00922A09">
      <w:proofErr w:type="gramStart"/>
      <w:r>
        <w:t>Produit{</w:t>
      </w:r>
      <w:proofErr w:type="gramEnd"/>
      <w:r>
        <w:t>id=2, nom=MAC, prix=25000.0}</w:t>
      </w:r>
    </w:p>
    <w:p w14:paraId="66E73CCF" w14:textId="77777777" w:rsidR="00922A09" w:rsidRDefault="00922A09" w:rsidP="00922A09">
      <w:proofErr w:type="gramStart"/>
      <w:r>
        <w:t>Produit{</w:t>
      </w:r>
      <w:proofErr w:type="gramEnd"/>
      <w:r>
        <w:t>id=3, nom=DELL, prix=38000.0}</w:t>
      </w:r>
    </w:p>
    <w:p w14:paraId="5014ADE3" w14:textId="77777777" w:rsidR="00922A09" w:rsidRDefault="00922A09" w:rsidP="00922A09">
      <w:r>
        <w:t>Entrez un mot clé</w:t>
      </w:r>
    </w:p>
    <w:p w14:paraId="445FAB64" w14:textId="77777777" w:rsidR="00922A09" w:rsidRDefault="00922A09" w:rsidP="00922A09">
      <w:r>
        <w:t>DE</w:t>
      </w:r>
    </w:p>
    <w:p w14:paraId="253EF193" w14:textId="77777777" w:rsidR="00922A09" w:rsidRDefault="00922A09" w:rsidP="00922A09">
      <w:proofErr w:type="gramStart"/>
      <w:r>
        <w:t>Produit{</w:t>
      </w:r>
      <w:proofErr w:type="gramEnd"/>
      <w:r>
        <w:t>id=3, nom=DELL, prix=38000.0}</w:t>
      </w:r>
    </w:p>
    <w:p w14:paraId="7AC64A7F" w14:textId="77777777" w:rsidR="00922A09" w:rsidRDefault="00922A09" w:rsidP="00922A09"/>
    <w:p w14:paraId="3FFFF267" w14:textId="381393C8" w:rsidR="00922A09" w:rsidRDefault="00922A09" w:rsidP="00922A09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</w:p>
    <w:p w14:paraId="621941F6" w14:textId="7E046031" w:rsidR="00922A09" w:rsidRDefault="00922A09" w:rsidP="00922A09"/>
    <w:p w14:paraId="08EB323D" w14:textId="4ED799D1" w:rsidR="00922A09" w:rsidRDefault="00922A09" w:rsidP="00922A09">
      <w:proofErr w:type="spellStart"/>
      <w:r>
        <w:t>Exrecice</w:t>
      </w:r>
      <w:proofErr w:type="spellEnd"/>
      <w:r>
        <w:t xml:space="preserve"> 2</w:t>
      </w:r>
    </w:p>
    <w:p w14:paraId="4034BAFF" w14:textId="41F69AD5" w:rsidR="00922A09" w:rsidRDefault="00922A09" w:rsidP="00922A09"/>
    <w:p w14:paraId="17004641" w14:textId="77777777" w:rsidR="00922A09" w:rsidRDefault="00922A09" w:rsidP="00922A09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String,Double</w:t>
      </w:r>
      <w:proofErr w:type="spellEnd"/>
      <w:r>
        <w:rPr>
          <w:color w:val="BCBEC4"/>
        </w:rPr>
        <w:t>&gt; notes=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r>
        <w:rPr>
          <w:color w:val="7A7E85"/>
        </w:rPr>
        <w:t>//Q2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notes.put</w:t>
      </w:r>
      <w:proofErr w:type="spellEnd"/>
      <w:r>
        <w:rPr>
          <w:color w:val="BCBEC4"/>
        </w:rPr>
        <w:t>(</w:t>
      </w:r>
      <w:r>
        <w:rPr>
          <w:color w:val="6AAB73"/>
        </w:rPr>
        <w:t>"Ahmed"</w:t>
      </w:r>
      <w:r>
        <w:rPr>
          <w:color w:val="BCBEC4"/>
        </w:rPr>
        <w:t>,</w:t>
      </w:r>
      <w:r>
        <w:rPr>
          <w:color w:val="2AACB8"/>
        </w:rPr>
        <w:t>17.0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notes.put</w:t>
      </w:r>
      <w:proofErr w:type="spellEnd"/>
      <w:r>
        <w:rPr>
          <w:color w:val="BCBEC4"/>
        </w:rPr>
        <w:t>(</w:t>
      </w:r>
      <w:r>
        <w:rPr>
          <w:color w:val="6AAB73"/>
        </w:rPr>
        <w:t>"Said"</w:t>
      </w:r>
      <w:r>
        <w:rPr>
          <w:color w:val="BCBEC4"/>
        </w:rPr>
        <w:t>,</w:t>
      </w:r>
      <w:r>
        <w:rPr>
          <w:color w:val="2AACB8"/>
        </w:rPr>
        <w:t>19.0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notes.put</w:t>
      </w:r>
      <w:proofErr w:type="spellEnd"/>
      <w:r>
        <w:rPr>
          <w:color w:val="BCBEC4"/>
        </w:rPr>
        <w:t>(</w:t>
      </w:r>
      <w:r>
        <w:rPr>
          <w:color w:val="6AAB73"/>
        </w:rPr>
        <w:t>"Hajar"</w:t>
      </w:r>
      <w:r>
        <w:rPr>
          <w:color w:val="BCBEC4"/>
        </w:rPr>
        <w:t>,</w:t>
      </w:r>
      <w:r>
        <w:rPr>
          <w:color w:val="2AACB8"/>
        </w:rPr>
        <w:t>13.0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notes.put</w:t>
      </w:r>
      <w:proofErr w:type="spellEnd"/>
      <w:r>
        <w:rPr>
          <w:color w:val="BCBEC4"/>
        </w:rPr>
        <w:t>(</w:t>
      </w:r>
      <w:r>
        <w:rPr>
          <w:color w:val="6AAB73"/>
        </w:rPr>
        <w:t>"Rachid"</w:t>
      </w:r>
      <w:r>
        <w:rPr>
          <w:color w:val="BCBEC4"/>
        </w:rPr>
        <w:t>,</w:t>
      </w:r>
      <w:r>
        <w:rPr>
          <w:color w:val="2AACB8"/>
        </w:rPr>
        <w:t>15.6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notes.put</w:t>
      </w:r>
      <w:proofErr w:type="spellEnd"/>
      <w:r>
        <w:rPr>
          <w:color w:val="BCBEC4"/>
        </w:rPr>
        <w:t>(</w:t>
      </w:r>
      <w:r>
        <w:rPr>
          <w:color w:val="6AAB73"/>
        </w:rPr>
        <w:t>"Sarah"</w:t>
      </w:r>
      <w:r>
        <w:rPr>
          <w:color w:val="BCBEC4"/>
        </w:rPr>
        <w:t>,</w:t>
      </w:r>
      <w:r>
        <w:rPr>
          <w:color w:val="2AACB8"/>
        </w:rPr>
        <w:t>10.0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notes.forEach</w:t>
      </w:r>
      <w:proofErr w:type="spellEnd"/>
      <w:r>
        <w:rPr>
          <w:color w:val="BCBEC4"/>
        </w:rPr>
        <w:t xml:space="preserve">((nom, note)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(nom + </w:t>
      </w:r>
      <w:r>
        <w:rPr>
          <w:color w:val="6AAB73"/>
        </w:rPr>
        <w:t xml:space="preserve">" : " </w:t>
      </w:r>
      <w:r>
        <w:rPr>
          <w:color w:val="BCBEC4"/>
        </w:rPr>
        <w:t>+ note));</w:t>
      </w:r>
      <w:r>
        <w:rPr>
          <w:color w:val="BCBEC4"/>
        </w:rPr>
        <w:br/>
        <w:t xml:space="preserve">        </w:t>
      </w:r>
      <w:r>
        <w:rPr>
          <w:color w:val="7A7E85"/>
        </w:rPr>
        <w:t>//Q3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notes.replace</w:t>
      </w:r>
      <w:proofErr w:type="spellEnd"/>
      <w:r>
        <w:rPr>
          <w:color w:val="BCBEC4"/>
        </w:rPr>
        <w:t>(</w:t>
      </w:r>
      <w:r>
        <w:rPr>
          <w:color w:val="6AAB73"/>
        </w:rPr>
        <w:t>"Ahmed"</w:t>
      </w:r>
      <w:r>
        <w:rPr>
          <w:color w:val="BCBEC4"/>
        </w:rPr>
        <w:t>,</w:t>
      </w:r>
      <w:proofErr w:type="spellStart"/>
      <w:r>
        <w:rPr>
          <w:color w:val="BCBEC4"/>
        </w:rPr>
        <w:t>notes.get</w:t>
      </w:r>
      <w:proofErr w:type="spellEnd"/>
      <w:r>
        <w:rPr>
          <w:color w:val="BCBEC4"/>
        </w:rPr>
        <w:t>(</w:t>
      </w:r>
      <w:r>
        <w:rPr>
          <w:color w:val="6AAB73"/>
        </w:rPr>
        <w:t>"Ahmed"</w:t>
      </w:r>
      <w:r>
        <w:rPr>
          <w:color w:val="BCBEC4"/>
        </w:rPr>
        <w:t>)+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notes.get</w:t>
      </w:r>
      <w:proofErr w:type="spellEnd"/>
      <w:r>
        <w:rPr>
          <w:color w:val="BCBEC4"/>
        </w:rPr>
        <w:t>(</w:t>
      </w:r>
      <w:r>
        <w:rPr>
          <w:color w:val="6AAB73"/>
        </w:rPr>
        <w:t>"Ahmed"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notes.forEach</w:t>
      </w:r>
      <w:proofErr w:type="spellEnd"/>
      <w:r>
        <w:rPr>
          <w:color w:val="BCBEC4"/>
        </w:rPr>
        <w:t xml:space="preserve">((nom, note)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(nom + </w:t>
      </w:r>
      <w:r>
        <w:rPr>
          <w:color w:val="6AAB73"/>
        </w:rPr>
        <w:t xml:space="preserve">" : " </w:t>
      </w:r>
      <w:r>
        <w:rPr>
          <w:color w:val="BCBEC4"/>
        </w:rPr>
        <w:t>+ note));</w:t>
      </w:r>
      <w:r>
        <w:rPr>
          <w:color w:val="BCBEC4"/>
        </w:rPr>
        <w:br/>
        <w:t xml:space="preserve">        </w:t>
      </w:r>
      <w:r>
        <w:rPr>
          <w:color w:val="7A7E85"/>
        </w:rPr>
        <w:t>//Q4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notes.remove</w:t>
      </w:r>
      <w:proofErr w:type="spellEnd"/>
      <w:r>
        <w:rPr>
          <w:color w:val="BCBEC4"/>
        </w:rPr>
        <w:t>(</w:t>
      </w:r>
      <w:r>
        <w:rPr>
          <w:color w:val="6AAB73"/>
        </w:rPr>
        <w:t>"Ahmed"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notes.forEach</w:t>
      </w:r>
      <w:proofErr w:type="spellEnd"/>
      <w:r>
        <w:rPr>
          <w:color w:val="BCBEC4"/>
        </w:rPr>
        <w:t xml:space="preserve">((nom, note)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(nom + </w:t>
      </w:r>
      <w:r>
        <w:rPr>
          <w:color w:val="6AAB73"/>
        </w:rPr>
        <w:t xml:space="preserve">" : " </w:t>
      </w:r>
      <w:r>
        <w:rPr>
          <w:color w:val="BCBEC4"/>
        </w:rPr>
        <w:t>+ note));</w:t>
      </w:r>
      <w:r>
        <w:rPr>
          <w:color w:val="BCBEC4"/>
        </w:rPr>
        <w:br/>
        <w:t xml:space="preserve">        </w:t>
      </w:r>
      <w:r>
        <w:rPr>
          <w:color w:val="7A7E85"/>
        </w:rPr>
        <w:t>//Q5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notes.size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notes.forEach</w:t>
      </w:r>
      <w:proofErr w:type="spellEnd"/>
      <w:r>
        <w:rPr>
          <w:color w:val="BCBEC4"/>
        </w:rPr>
        <w:t xml:space="preserve">((nom, note)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(nom + </w:t>
      </w:r>
      <w:r>
        <w:rPr>
          <w:color w:val="6AAB73"/>
        </w:rPr>
        <w:t xml:space="preserve">" : " </w:t>
      </w:r>
      <w:r>
        <w:rPr>
          <w:color w:val="BCBEC4"/>
        </w:rPr>
        <w:t>+ note));</w:t>
      </w:r>
      <w:r>
        <w:rPr>
          <w:color w:val="BCBEC4"/>
        </w:rPr>
        <w:br/>
        <w:t xml:space="preserve">        </w:t>
      </w:r>
      <w:r>
        <w:rPr>
          <w:color w:val="7A7E85"/>
        </w:rPr>
        <w:t>//Q6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somme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min = 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MAX_VALUE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max = 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MIN_VALUE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note : </w:t>
      </w:r>
      <w:proofErr w:type="spellStart"/>
      <w:r>
        <w:rPr>
          <w:color w:val="BCBEC4"/>
        </w:rPr>
        <w:t>notes.values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somme += note;</w:t>
      </w:r>
      <w:r>
        <w:rPr>
          <w:color w:val="BCBEC4"/>
        </w:rPr>
        <w:br/>
        <w:t xml:space="preserve">            min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>(min, note);</w:t>
      </w:r>
      <w:r>
        <w:rPr>
          <w:color w:val="BCBEC4"/>
        </w:rPr>
        <w:br/>
        <w:t xml:space="preserve">            max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max</w:t>
      </w:r>
      <w:proofErr w:type="spellEnd"/>
      <w:r>
        <w:rPr>
          <w:color w:val="BCBEC4"/>
        </w:rPr>
        <w:t>(max, note);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moyenne = somme / </w:t>
      </w:r>
      <w:proofErr w:type="spellStart"/>
      <w:r>
        <w:rPr>
          <w:color w:val="BCBEC4"/>
        </w:rPr>
        <w:t>notes.size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"Note moyenne : " </w:t>
      </w:r>
      <w:r>
        <w:rPr>
          <w:color w:val="BCBEC4"/>
        </w:rPr>
        <w:t>+ moyenne);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"Note minimale : " </w:t>
      </w:r>
      <w:r>
        <w:rPr>
          <w:color w:val="BCBEC4"/>
        </w:rPr>
        <w:t>+ min);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"Note maximale : " </w:t>
      </w:r>
      <w:r>
        <w:rPr>
          <w:color w:val="BCBEC4"/>
        </w:rPr>
        <w:t>+ max);</w:t>
      </w:r>
      <w:r>
        <w:rPr>
          <w:color w:val="BCBEC4"/>
        </w:rPr>
        <w:br/>
        <w:t xml:space="preserve">        </w:t>
      </w:r>
      <w:r>
        <w:rPr>
          <w:color w:val="7A7E85"/>
        </w:rPr>
        <w:t>//Q7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"Note égale à 20 ? " </w:t>
      </w:r>
      <w:r>
        <w:rPr>
          <w:color w:val="BCBEC4"/>
        </w:rPr>
        <w:t>+ (</w:t>
      </w:r>
      <w:proofErr w:type="spellStart"/>
      <w:proofErr w:type="gramStart"/>
      <w:r>
        <w:rPr>
          <w:color w:val="BCBEC4"/>
        </w:rPr>
        <w:t>notes.containsValue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20.0</w:t>
      </w:r>
      <w:r>
        <w:rPr>
          <w:color w:val="BCBEC4"/>
        </w:rPr>
        <w:t>)?</w:t>
      </w:r>
      <w:r>
        <w:rPr>
          <w:color w:val="6AAB73"/>
        </w:rPr>
        <w:t>"</w:t>
      </w:r>
      <w:proofErr w:type="spellStart"/>
      <w:r>
        <w:rPr>
          <w:color w:val="6AAB73"/>
        </w:rPr>
        <w:t>Oui"</w:t>
      </w:r>
      <w:r>
        <w:rPr>
          <w:color w:val="BCBEC4"/>
        </w:rPr>
        <w:t>:</w:t>
      </w:r>
      <w:r>
        <w:rPr>
          <w:color w:val="6AAB73"/>
        </w:rPr>
        <w:t>"Non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7A7E85"/>
        </w:rPr>
        <w:t>//Q8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2C9EC12F" w14:textId="0093D6A0" w:rsidR="00922A09" w:rsidRDefault="00922A09" w:rsidP="00922A09"/>
    <w:p w14:paraId="428AA93F" w14:textId="77777777" w:rsidR="00922A09" w:rsidRDefault="00922A09" w:rsidP="00922A09">
      <w:r>
        <w:t>Ahmed : 17.0</w:t>
      </w:r>
    </w:p>
    <w:p w14:paraId="5C8BBA97" w14:textId="77777777" w:rsidR="00922A09" w:rsidRDefault="00922A09" w:rsidP="00922A09">
      <w:r>
        <w:t>Sarah : 10.0</w:t>
      </w:r>
    </w:p>
    <w:p w14:paraId="7782117D" w14:textId="77777777" w:rsidR="00922A09" w:rsidRDefault="00922A09" w:rsidP="00922A09">
      <w:r>
        <w:t>Hajar : 13.0</w:t>
      </w:r>
    </w:p>
    <w:p w14:paraId="53E5D20F" w14:textId="77777777" w:rsidR="00922A09" w:rsidRDefault="00922A09" w:rsidP="00922A09">
      <w:r>
        <w:t>Rachid : 15.6</w:t>
      </w:r>
    </w:p>
    <w:p w14:paraId="32B867C9" w14:textId="77777777" w:rsidR="00922A09" w:rsidRDefault="00922A09" w:rsidP="00922A09">
      <w:proofErr w:type="spellStart"/>
      <w:r>
        <w:t>Said</w:t>
      </w:r>
      <w:proofErr w:type="spellEnd"/>
      <w:r>
        <w:t xml:space="preserve"> : 19.0</w:t>
      </w:r>
    </w:p>
    <w:p w14:paraId="677257CB" w14:textId="77777777" w:rsidR="00922A09" w:rsidRDefault="00922A09" w:rsidP="00922A09">
      <w:r>
        <w:t>18.0</w:t>
      </w:r>
    </w:p>
    <w:p w14:paraId="289EF56B" w14:textId="77777777" w:rsidR="00922A09" w:rsidRDefault="00922A09" w:rsidP="00922A09">
      <w:r>
        <w:t>Ahmed : 18.0</w:t>
      </w:r>
    </w:p>
    <w:p w14:paraId="7539C835" w14:textId="77777777" w:rsidR="00922A09" w:rsidRDefault="00922A09" w:rsidP="00922A09">
      <w:r>
        <w:t>Sarah : 10.0</w:t>
      </w:r>
    </w:p>
    <w:p w14:paraId="44C29E40" w14:textId="77777777" w:rsidR="00922A09" w:rsidRDefault="00922A09" w:rsidP="00922A09">
      <w:r>
        <w:t>Hajar : 13.0</w:t>
      </w:r>
    </w:p>
    <w:p w14:paraId="793DE6F8" w14:textId="77777777" w:rsidR="00922A09" w:rsidRDefault="00922A09" w:rsidP="00922A09">
      <w:r>
        <w:t>Rachid : 15.6</w:t>
      </w:r>
    </w:p>
    <w:p w14:paraId="56D2C39C" w14:textId="77777777" w:rsidR="00922A09" w:rsidRDefault="00922A09" w:rsidP="00922A09">
      <w:proofErr w:type="spellStart"/>
      <w:r>
        <w:lastRenderedPageBreak/>
        <w:t>Said</w:t>
      </w:r>
      <w:proofErr w:type="spellEnd"/>
      <w:r>
        <w:t xml:space="preserve"> : 19.0</w:t>
      </w:r>
    </w:p>
    <w:p w14:paraId="6EA719E6" w14:textId="77777777" w:rsidR="00922A09" w:rsidRDefault="00922A09" w:rsidP="00922A09">
      <w:r>
        <w:t>Sarah : 10.0</w:t>
      </w:r>
    </w:p>
    <w:p w14:paraId="1B9991C8" w14:textId="77777777" w:rsidR="00922A09" w:rsidRDefault="00922A09" w:rsidP="00922A09">
      <w:r>
        <w:t>Hajar : 13.0</w:t>
      </w:r>
    </w:p>
    <w:p w14:paraId="6D7A57A2" w14:textId="77777777" w:rsidR="00922A09" w:rsidRDefault="00922A09" w:rsidP="00922A09">
      <w:r>
        <w:t>Rachid : 15.6</w:t>
      </w:r>
    </w:p>
    <w:p w14:paraId="0980C19D" w14:textId="77777777" w:rsidR="00922A09" w:rsidRDefault="00922A09" w:rsidP="00922A09">
      <w:proofErr w:type="spellStart"/>
      <w:r>
        <w:t>Said</w:t>
      </w:r>
      <w:proofErr w:type="spellEnd"/>
      <w:r>
        <w:t xml:space="preserve"> : 19.0</w:t>
      </w:r>
    </w:p>
    <w:p w14:paraId="2B905CE8" w14:textId="77777777" w:rsidR="00922A09" w:rsidRDefault="00922A09" w:rsidP="00922A09">
      <w:r>
        <w:t>4</w:t>
      </w:r>
    </w:p>
    <w:p w14:paraId="5C4904F3" w14:textId="77777777" w:rsidR="00922A09" w:rsidRDefault="00922A09" w:rsidP="00922A09">
      <w:r>
        <w:t>Sarah : 10.0</w:t>
      </w:r>
    </w:p>
    <w:p w14:paraId="784FC1DB" w14:textId="77777777" w:rsidR="00922A09" w:rsidRDefault="00922A09" w:rsidP="00922A09">
      <w:r>
        <w:t>Hajar : 13.0</w:t>
      </w:r>
    </w:p>
    <w:p w14:paraId="26CCD7C3" w14:textId="77777777" w:rsidR="00922A09" w:rsidRDefault="00922A09" w:rsidP="00922A09">
      <w:r>
        <w:t>Rachid : 15.6</w:t>
      </w:r>
    </w:p>
    <w:p w14:paraId="1B7E0838" w14:textId="77777777" w:rsidR="00922A09" w:rsidRDefault="00922A09" w:rsidP="00922A09">
      <w:proofErr w:type="spellStart"/>
      <w:r>
        <w:t>Said</w:t>
      </w:r>
      <w:proofErr w:type="spellEnd"/>
      <w:r>
        <w:t xml:space="preserve"> : 19.0</w:t>
      </w:r>
    </w:p>
    <w:p w14:paraId="4D0DFE8C" w14:textId="77777777" w:rsidR="00922A09" w:rsidRDefault="00922A09" w:rsidP="00922A09">
      <w:r>
        <w:t>Note moyenne : 14.4</w:t>
      </w:r>
    </w:p>
    <w:p w14:paraId="2CEB0F29" w14:textId="77777777" w:rsidR="00922A09" w:rsidRDefault="00922A09" w:rsidP="00922A09">
      <w:r>
        <w:t>Note minimale : 10.0</w:t>
      </w:r>
    </w:p>
    <w:p w14:paraId="50B16A9D" w14:textId="77777777" w:rsidR="00922A09" w:rsidRDefault="00922A09" w:rsidP="00922A09">
      <w:r>
        <w:t>Note maximale : 19.0</w:t>
      </w:r>
    </w:p>
    <w:p w14:paraId="4153F741" w14:textId="77777777" w:rsidR="00922A09" w:rsidRDefault="00922A09" w:rsidP="00922A09">
      <w:r>
        <w:t>Note égale à 20 ? Non</w:t>
      </w:r>
    </w:p>
    <w:p w14:paraId="4D4159DF" w14:textId="77777777" w:rsidR="00922A09" w:rsidRDefault="00922A09" w:rsidP="00922A09"/>
    <w:p w14:paraId="429D75A4" w14:textId="25C4E121" w:rsidR="00922A09" w:rsidRDefault="00922A09" w:rsidP="00922A09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</w:p>
    <w:p w14:paraId="0CFD7BF1" w14:textId="738894EE" w:rsidR="00922A09" w:rsidRDefault="00922A09" w:rsidP="00922A09"/>
    <w:p w14:paraId="59C65A22" w14:textId="297CA4F1" w:rsidR="00922A09" w:rsidRDefault="00922A09" w:rsidP="00922A09"/>
    <w:p w14:paraId="2DD07C2E" w14:textId="2796A002" w:rsidR="00922A09" w:rsidRDefault="00922A09" w:rsidP="00922A09">
      <w:r>
        <w:t>Exercice 3</w:t>
      </w:r>
    </w:p>
    <w:p w14:paraId="588533AF" w14:textId="091C9AF1" w:rsidR="00922A09" w:rsidRDefault="00922A09" w:rsidP="00922A09"/>
    <w:p w14:paraId="4748AD6E" w14:textId="77777777" w:rsidR="00922A09" w:rsidRDefault="00922A09" w:rsidP="00922A09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Set&lt;String&gt; </w:t>
      </w:r>
      <w:proofErr w:type="spellStart"/>
      <w:r>
        <w:rPr>
          <w:color w:val="BCBEC4"/>
        </w:rPr>
        <w:t>groupeA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Set&lt;String&gt; </w:t>
      </w:r>
      <w:proofErr w:type="spellStart"/>
      <w:r>
        <w:rPr>
          <w:color w:val="BCBEC4"/>
        </w:rPr>
        <w:t>groupeB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groupeA.add</w:t>
      </w:r>
      <w:proofErr w:type="spellEnd"/>
      <w:r>
        <w:rPr>
          <w:color w:val="BCBEC4"/>
        </w:rPr>
        <w:t>(</w:t>
      </w:r>
      <w:r>
        <w:rPr>
          <w:color w:val="6AAB73"/>
        </w:rPr>
        <w:t>"Mohammed"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groupeA.add</w:t>
      </w:r>
      <w:proofErr w:type="spellEnd"/>
      <w:r>
        <w:rPr>
          <w:color w:val="BCBEC4"/>
        </w:rPr>
        <w:t>(</w:t>
      </w:r>
      <w:r>
        <w:rPr>
          <w:color w:val="6AAB73"/>
        </w:rPr>
        <w:t>"Ali"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groupeA.add</w:t>
      </w:r>
      <w:proofErr w:type="spellEnd"/>
      <w:r>
        <w:rPr>
          <w:color w:val="BCBEC4"/>
        </w:rPr>
        <w:t>(</w:t>
      </w:r>
      <w:r>
        <w:rPr>
          <w:color w:val="6AAB73"/>
        </w:rPr>
        <w:t>"Ayoub"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groupeB.add</w:t>
      </w:r>
      <w:proofErr w:type="spellEnd"/>
      <w:r>
        <w:rPr>
          <w:color w:val="BCBEC4"/>
        </w:rPr>
        <w:t>(</w:t>
      </w:r>
      <w:r>
        <w:rPr>
          <w:color w:val="6AAB73"/>
        </w:rPr>
        <w:t>"Ayoub"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groupeB.add</w:t>
      </w:r>
      <w:proofErr w:type="spellEnd"/>
      <w:r>
        <w:rPr>
          <w:color w:val="BCBEC4"/>
        </w:rPr>
        <w:t>(</w:t>
      </w:r>
      <w:r>
        <w:rPr>
          <w:color w:val="6AAB73"/>
        </w:rPr>
        <w:t>"Reda"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groupeB.add</w:t>
      </w:r>
      <w:proofErr w:type="spellEnd"/>
      <w:r>
        <w:rPr>
          <w:color w:val="BCBEC4"/>
        </w:rPr>
        <w:t>(</w:t>
      </w:r>
      <w:r>
        <w:rPr>
          <w:color w:val="6AAB73"/>
        </w:rPr>
        <w:t>"Ali"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"Noms des étudiants dans le groupe A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groupeA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"Noms des étudiants dans le groupe B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groupeB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Set&lt;String&gt; intersection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groupeA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intersection.retainAll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groupeB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"Intersection des deux groupes : " </w:t>
      </w:r>
      <w:r>
        <w:rPr>
          <w:color w:val="BCBEC4"/>
        </w:rPr>
        <w:t>+ intersection);</w:t>
      </w:r>
      <w:r>
        <w:rPr>
          <w:color w:val="BCBEC4"/>
        </w:rPr>
        <w:br/>
      </w:r>
      <w:r>
        <w:rPr>
          <w:color w:val="BCBEC4"/>
        </w:rPr>
        <w:br/>
        <w:t xml:space="preserve">        Set&lt;String&gt; union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groupeA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union.addAll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groupeB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"Union des deux groupes : " </w:t>
      </w:r>
      <w:r>
        <w:rPr>
          <w:color w:val="BCBEC4"/>
        </w:rPr>
        <w:t>+ union);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970C547" w14:textId="4A323BC3" w:rsidR="00922A09" w:rsidRDefault="00922A09" w:rsidP="00922A09"/>
    <w:p w14:paraId="7E23765F" w14:textId="77777777" w:rsidR="00922A09" w:rsidRDefault="00922A09" w:rsidP="00922A09">
      <w:r>
        <w:t>Noms des étudiants dans le groupe A : [Ayoub, Mohammed, Ali]</w:t>
      </w:r>
    </w:p>
    <w:p w14:paraId="31811505" w14:textId="77777777" w:rsidR="00922A09" w:rsidRDefault="00922A09" w:rsidP="00922A09">
      <w:r>
        <w:t>Noms des étudiants dans le groupe B : [Reda, Ayoub, Ali]</w:t>
      </w:r>
    </w:p>
    <w:p w14:paraId="40103A0E" w14:textId="77777777" w:rsidR="00922A09" w:rsidRDefault="00922A09" w:rsidP="00922A09">
      <w:r>
        <w:t>Intersection des deux groupes : [Ayoub, Ali]</w:t>
      </w:r>
    </w:p>
    <w:p w14:paraId="499011BD" w14:textId="77777777" w:rsidR="00922A09" w:rsidRDefault="00922A09" w:rsidP="00922A09">
      <w:r>
        <w:t>Union des deux groupes : [Reda, Ayoub, Mohammed, Ali]</w:t>
      </w:r>
    </w:p>
    <w:p w14:paraId="370553A8" w14:textId="77777777" w:rsidR="00922A09" w:rsidRDefault="00922A09" w:rsidP="00922A09"/>
    <w:p w14:paraId="042B89C6" w14:textId="62671F42" w:rsidR="00922A09" w:rsidRDefault="00922A09" w:rsidP="00922A09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  <w:bookmarkStart w:id="0" w:name="_GoBack"/>
      <w:bookmarkEnd w:id="0"/>
    </w:p>
    <w:sectPr w:rsidR="0092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63"/>
    <w:rsid w:val="00922A09"/>
    <w:rsid w:val="00B2493C"/>
    <w:rsid w:val="00C94E29"/>
    <w:rsid w:val="00E5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1807"/>
  <w15:chartTrackingRefBased/>
  <w15:docId w15:val="{9A38B516-0E23-4CB6-ACF9-6780AC7B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22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2A0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792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Mitar</dc:creator>
  <cp:keywords/>
  <dc:description/>
  <cp:lastModifiedBy>Reda Mitar</cp:lastModifiedBy>
  <cp:revision>2</cp:revision>
  <dcterms:created xsi:type="dcterms:W3CDTF">2024-03-27T16:24:00Z</dcterms:created>
  <dcterms:modified xsi:type="dcterms:W3CDTF">2024-03-27T16:26:00Z</dcterms:modified>
</cp:coreProperties>
</file>