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89FC" w14:textId="3C3ED581" w:rsidR="0098268A" w:rsidRDefault="00F21A02">
      <w:r>
        <w:t>Exercice 1 :</w:t>
      </w:r>
    </w:p>
    <w:p w14:paraId="6C97C4CE" w14:textId="77777777" w:rsidR="00F21A02" w:rsidRPr="00F21A02" w:rsidRDefault="00F21A02" w:rsidP="00F21A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proofErr w:type="gramStart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public</w:t>
      </w:r>
      <w:proofErr w:type="gramEnd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class </w:t>
      </w:r>
      <w:proofErr w:type="spellStart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Talkative</w:t>
      </w:r>
      <w:proofErr w:type="spellEnd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proofErr w:type="spellStart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implements</w:t>
      </w:r>
      <w:proofErr w:type="spellEnd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Runnable</w:t>
      </w:r>
      <w:proofErr w:type="spellEnd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{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private</w:t>
      </w:r>
      <w:proofErr w:type="spellEnd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F21A02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number</w:t>
      </w:r>
      <w:proofErr w:type="spellEnd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F21A02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Talkative</w:t>
      </w:r>
      <w:proofErr w:type="spellEnd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number</w:t>
      </w:r>
      <w:proofErr w:type="spellEnd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 {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this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</w:t>
      </w:r>
      <w:r w:rsidRPr="00F21A02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number</w:t>
      </w:r>
      <w:proofErr w:type="spellEnd"/>
      <w:r w:rsidRPr="00F21A02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= </w:t>
      </w:r>
      <w:proofErr w:type="spellStart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number</w:t>
      </w:r>
      <w:proofErr w:type="spellEnd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F21A02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t>@</w:t>
      </w:r>
      <w:proofErr w:type="spellStart"/>
      <w:r w:rsidRPr="00F21A02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t>Override</w:t>
      </w:r>
      <w:proofErr w:type="spellEnd"/>
      <w:r w:rsidRPr="00F21A02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br/>
        <w:t xml:space="preserve">    </w:t>
      </w:r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void</w:t>
      </w:r>
      <w:proofErr w:type="spellEnd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F21A02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run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for 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F21A02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i = </w:t>
      </w:r>
      <w:r w:rsidRPr="00F21A02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; i &lt; </w:t>
      </w:r>
      <w:r w:rsidRPr="00F21A02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100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 i++) {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</w:t>
      </w:r>
      <w:proofErr w:type="spellStart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System.</w:t>
      </w:r>
      <w:r w:rsidRPr="00F21A0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fr-FR"/>
        </w:rPr>
        <w:t>out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.println</w:t>
      </w:r>
      <w:proofErr w:type="spellEnd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F21A02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number</w:t>
      </w:r>
      <w:proofErr w:type="spellEnd"/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);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}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F21A02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>}</w:t>
      </w:r>
    </w:p>
    <w:p w14:paraId="51918C7B" w14:textId="1565FA77" w:rsidR="00F21A02" w:rsidRDefault="00F21A02"/>
    <w:p w14:paraId="35F07A6C" w14:textId="65955A79" w:rsidR="00F21A02" w:rsidRDefault="00F21A02" w:rsidP="00F21A02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10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Thread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Thread(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Talkative</w:t>
      </w:r>
      <w:proofErr w:type="spellEnd"/>
      <w:r>
        <w:rPr>
          <w:color w:val="BCBEC4"/>
        </w:rPr>
        <w:t>(i));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thread.start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14:paraId="2DBCBA9C" w14:textId="3C4FC6AB" w:rsidR="00F21A02" w:rsidRDefault="00F21A02" w:rsidP="00F21A02">
      <w:pPr>
        <w:pStyle w:val="PrformatHTML"/>
        <w:shd w:val="clear" w:color="auto" w:fill="1E1F22"/>
        <w:rPr>
          <w:color w:val="BCBEC4"/>
        </w:rPr>
      </w:pPr>
      <w:r>
        <w:rPr>
          <w:color w:val="BCBEC4"/>
        </w:rPr>
        <w:t>}</w:t>
      </w:r>
    </w:p>
    <w:p w14:paraId="044662CD" w14:textId="5B855959" w:rsidR="00F21A02" w:rsidRDefault="00F21A02"/>
    <w:p w14:paraId="6FF74549" w14:textId="77777777" w:rsidR="00F21A02" w:rsidRDefault="00F21A02" w:rsidP="00F21A02">
      <w:r>
        <w:t xml:space="preserve">"C:\Users\rmitar\AppData\Local\Programs\Eclipse </w:t>
      </w:r>
      <w:proofErr w:type="spellStart"/>
      <w:r>
        <w:t>Adoptium</w:t>
      </w:r>
      <w:proofErr w:type="spellEnd"/>
      <w:r>
        <w:t>\jdk-17.0.9.9-hotspot\bin\java.exe"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2023.3.2\lib\idea_rt.jar=57028:C:\Program 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2023.3.2\bin" -</w:t>
      </w:r>
      <w:proofErr w:type="spellStart"/>
      <w:r>
        <w:t>Dfile.encoding</w:t>
      </w:r>
      <w:proofErr w:type="spellEnd"/>
      <w:r>
        <w:t>=UTF-8 -classpath C:\Users\rmitar\IdeaProjects\TP6_Threads_01\out\production\TP6_Threads_01 Main</w:t>
      </w:r>
    </w:p>
    <w:p w14:paraId="7C29FBE0" w14:textId="77777777" w:rsidR="00F21A02" w:rsidRDefault="00F21A02" w:rsidP="00F21A02">
      <w:r>
        <w:t>0</w:t>
      </w:r>
    </w:p>
    <w:p w14:paraId="71B0B20A" w14:textId="77777777" w:rsidR="00F21A02" w:rsidRDefault="00F21A02" w:rsidP="00F21A02">
      <w:r>
        <w:t>3</w:t>
      </w:r>
    </w:p>
    <w:p w14:paraId="22AB189B" w14:textId="77777777" w:rsidR="00F21A02" w:rsidRDefault="00F21A02" w:rsidP="00F21A02">
      <w:r>
        <w:t>2</w:t>
      </w:r>
    </w:p>
    <w:p w14:paraId="18DBA63D" w14:textId="77777777" w:rsidR="00F21A02" w:rsidRDefault="00F21A02" w:rsidP="00F21A02">
      <w:r>
        <w:t>2</w:t>
      </w:r>
    </w:p>
    <w:p w14:paraId="3D8520EA" w14:textId="77777777" w:rsidR="00F21A02" w:rsidRDefault="00F21A02" w:rsidP="00F21A02">
      <w:r>
        <w:t>5</w:t>
      </w:r>
    </w:p>
    <w:p w14:paraId="374C9809" w14:textId="77777777" w:rsidR="00F21A02" w:rsidRDefault="00F21A02" w:rsidP="00F21A02">
      <w:r>
        <w:t>6</w:t>
      </w:r>
    </w:p>
    <w:p w14:paraId="107161BF" w14:textId="77777777" w:rsidR="00F21A02" w:rsidRDefault="00F21A02" w:rsidP="00F21A02">
      <w:r>
        <w:t>1</w:t>
      </w:r>
    </w:p>
    <w:p w14:paraId="25C19342" w14:textId="18779D87" w:rsidR="00F21A02" w:rsidRDefault="00F21A02" w:rsidP="00F21A02">
      <w:r>
        <w:t>1</w:t>
      </w:r>
    </w:p>
    <w:p w14:paraId="3FE309CD" w14:textId="03FBDB70" w:rsidR="00F21A02" w:rsidRDefault="00F21A02" w:rsidP="00F21A02"/>
    <w:p w14:paraId="701E029E" w14:textId="6896E509" w:rsidR="00F21A02" w:rsidRDefault="00F21A02" w:rsidP="00F21A02">
      <w:r>
        <w:t>6) –</w:t>
      </w:r>
    </w:p>
    <w:p w14:paraId="7D68ADBC" w14:textId="16286F4E" w:rsidR="00F21A02" w:rsidRDefault="00F21A02" w:rsidP="00F21A02">
      <w:r w:rsidRPr="00F21A02">
        <w:t>La sortie de l'exécution de ce programme ne sera pas dans l'ordre car les threads s'exécuteront de manière concurrente.</w:t>
      </w:r>
    </w:p>
    <w:p w14:paraId="2842AFFF" w14:textId="21668701" w:rsidR="00F21A02" w:rsidRDefault="00F21A02" w:rsidP="00F21A02"/>
    <w:p w14:paraId="75560222" w14:textId="7F9CCB35" w:rsidR="00F21A02" w:rsidRDefault="00F21A02" w:rsidP="00F21A02"/>
    <w:p w14:paraId="3D2CB002" w14:textId="76690B06" w:rsidR="00F21A02" w:rsidRDefault="00F21A02" w:rsidP="00F21A02"/>
    <w:p w14:paraId="36D8DE44" w14:textId="2F279D8C" w:rsidR="00F21A02" w:rsidRDefault="00F21A02" w:rsidP="00F21A02">
      <w:r>
        <w:lastRenderedPageBreak/>
        <w:t>Exercice 2 :</w:t>
      </w:r>
    </w:p>
    <w:p w14:paraId="6C29E59A" w14:textId="77777777" w:rsidR="00F21A02" w:rsidRDefault="00F21A02" w:rsidP="00F21A02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Sommeur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Runnable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array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start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end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sum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Sommeur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start,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end)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array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start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start;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end;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C77DBB"/>
        </w:rPr>
        <w:t>start</w:t>
      </w:r>
      <w:r>
        <w:rPr>
          <w:color w:val="BCBEC4"/>
        </w:rPr>
        <w:t xml:space="preserve">; i &lt; </w:t>
      </w:r>
      <w:r>
        <w:rPr>
          <w:color w:val="C77DBB"/>
        </w:rPr>
        <w:t>end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proofErr w:type="spellStart"/>
      <w:r>
        <w:rPr>
          <w:color w:val="C77DBB"/>
        </w:rPr>
        <w:t>array</w:t>
      </w:r>
      <w:proofErr w:type="spellEnd"/>
      <w:r>
        <w:rPr>
          <w:color w:val="BCBEC4"/>
        </w:rPr>
        <w:t>[i];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getSomme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DD3CFEA" w14:textId="1E5A2920" w:rsidR="00F21A02" w:rsidRDefault="00F21A02" w:rsidP="00F21A02"/>
    <w:p w14:paraId="19A2D43A" w14:textId="77777777" w:rsidR="00F21A02" w:rsidRDefault="00F21A02" w:rsidP="00F21A02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java.util.concurrent.ExecutorService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java.util.concurrent.Executors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java.util.concurrent.TimeUnit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}; </w:t>
      </w:r>
      <w:r>
        <w:rPr>
          <w:color w:val="7A7E85"/>
        </w:rPr>
        <w:t xml:space="preserve">// Example </w:t>
      </w:r>
      <w:proofErr w:type="spellStart"/>
      <w:r>
        <w:rPr>
          <w:color w:val="7A7E85"/>
        </w:rPr>
        <w:t>array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numberOfThreads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r>
        <w:rPr>
          <w:color w:val="7A7E85"/>
        </w:rPr>
        <w:t xml:space="preserve">// Example </w:t>
      </w:r>
      <w:proofErr w:type="spellStart"/>
      <w:r>
        <w:rPr>
          <w:color w:val="7A7E85"/>
        </w:rPr>
        <w:t>number</w:t>
      </w:r>
      <w:proofErr w:type="spellEnd"/>
      <w:r>
        <w:rPr>
          <w:color w:val="7A7E85"/>
        </w:rPr>
        <w:t xml:space="preserve"> of threads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ExecutorService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executor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Executors.newFixedThreadPool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numberOfThreads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array.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numberOfThreads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Sommeur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sommeurs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Sommeur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numberOfThreads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numberOfThreads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start = i *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end = (i == </w:t>
      </w:r>
      <w:proofErr w:type="spellStart"/>
      <w:r>
        <w:rPr>
          <w:color w:val="BCBEC4"/>
        </w:rPr>
        <w:t>numberOfThreads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) ?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: start +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sommeurs</w:t>
      </w:r>
      <w:proofErr w:type="spellEnd"/>
      <w:r>
        <w:rPr>
          <w:color w:val="BCBEC4"/>
        </w:rPr>
        <w:t xml:space="preserve">[i]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Sommeur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, start, end);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executor.submit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sommeurs</w:t>
      </w:r>
      <w:proofErr w:type="spellEnd"/>
      <w:r>
        <w:rPr>
          <w:color w:val="BCBEC4"/>
        </w:rPr>
        <w:t>[i]);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executor.shutdown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executor.awaitTermination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TimeUnit.MINUTES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totalSum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Sommeur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sommeur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sommeurs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totalSum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sommeur.getSomme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</w:t>
      </w:r>
      <w:proofErr w:type="spellStart"/>
      <w:r>
        <w:rPr>
          <w:color w:val="6AAB73"/>
        </w:rPr>
        <w:t>sum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totalSum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E884EC" w14:textId="16B47D9B" w:rsidR="00F21A02" w:rsidRDefault="00F21A02" w:rsidP="00F21A02"/>
    <w:p w14:paraId="25435031" w14:textId="22683A13" w:rsidR="00F21A02" w:rsidRDefault="00F21A02" w:rsidP="00F21A02"/>
    <w:p w14:paraId="43258CAA" w14:textId="77777777" w:rsidR="00F21A02" w:rsidRDefault="00F21A02" w:rsidP="00F21A02">
      <w:r>
        <w:t xml:space="preserve">"C:\Users\rmitar\AppData\Local\Programs\Eclipse </w:t>
      </w:r>
      <w:proofErr w:type="spellStart"/>
      <w:r>
        <w:t>Adoptium</w:t>
      </w:r>
      <w:proofErr w:type="spellEnd"/>
      <w:r>
        <w:t>\jdk-17.0.9.9-hotspot\bin\java.exe"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2023.3.2\lib\idea_rt.jar=57138:C:\Program Files\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2023.3.2\bin" -</w:t>
      </w:r>
      <w:proofErr w:type="spellStart"/>
      <w:r>
        <w:t>Dfile.encoding</w:t>
      </w:r>
      <w:proofErr w:type="spellEnd"/>
      <w:r>
        <w:t>=UTF-8 -classpath C:\Users\rmitar\IdeaProjects\TP6_Threads_01\out\production\TP6_Threads_01 Main</w:t>
      </w:r>
    </w:p>
    <w:p w14:paraId="12923452" w14:textId="77777777" w:rsidR="00F21A02" w:rsidRDefault="00F21A02" w:rsidP="00F21A02">
      <w:r>
        <w:t xml:space="preserve">Total </w:t>
      </w:r>
      <w:proofErr w:type="spellStart"/>
      <w:proofErr w:type="gramStart"/>
      <w:r>
        <w:t>sum</w:t>
      </w:r>
      <w:proofErr w:type="spellEnd"/>
      <w:r>
        <w:t>:</w:t>
      </w:r>
      <w:proofErr w:type="gramEnd"/>
      <w:r>
        <w:t xml:space="preserve"> 55</w:t>
      </w:r>
    </w:p>
    <w:p w14:paraId="0DEDEA1C" w14:textId="77777777" w:rsidR="00F21A02" w:rsidRDefault="00F21A02" w:rsidP="00F21A02"/>
    <w:p w14:paraId="1388AF51" w14:textId="7B3AF01C" w:rsidR="00F21A02" w:rsidRDefault="00F21A02" w:rsidP="00F21A02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  <w:bookmarkStart w:id="0" w:name="_GoBack"/>
      <w:bookmarkEnd w:id="0"/>
    </w:p>
    <w:sectPr w:rsidR="00F21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88"/>
    <w:rsid w:val="00B2493C"/>
    <w:rsid w:val="00C94E29"/>
    <w:rsid w:val="00CB5C88"/>
    <w:rsid w:val="00F2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4616"/>
  <w15:chartTrackingRefBased/>
  <w15:docId w15:val="{D635FEE4-FF1F-4696-919F-1F075404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2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21A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474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Mitar</dc:creator>
  <cp:keywords/>
  <dc:description/>
  <cp:lastModifiedBy>Reda Mitar</cp:lastModifiedBy>
  <cp:revision>2</cp:revision>
  <dcterms:created xsi:type="dcterms:W3CDTF">2024-06-29T13:35:00Z</dcterms:created>
  <dcterms:modified xsi:type="dcterms:W3CDTF">2024-06-29T13:41:00Z</dcterms:modified>
</cp:coreProperties>
</file>