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B6DF" w14:textId="2F88A47D" w:rsidR="00D739B4" w:rsidRDefault="00544FD5">
      <w:r>
        <w:t>Design and Documentation:</w:t>
      </w:r>
    </w:p>
    <w:p w14:paraId="08C95B2D" w14:textId="2FBB7F53" w:rsidR="00544FD5" w:rsidRDefault="00544FD5"/>
    <w:p w14:paraId="18974987" w14:textId="78A16611" w:rsidR="00544FD5" w:rsidRDefault="00544FD5">
      <w:r>
        <w:tab/>
        <w:t xml:space="preserve">The project given to the class was this: a client and server, written in C, was required to initiate in a socket connection. </w:t>
      </w:r>
      <w:r w:rsidR="006E6210">
        <w:t xml:space="preserve">Within this socket connection, </w:t>
      </w:r>
      <w:r w:rsidR="00226E5E">
        <w:t>the client had to request from the server the location of a string within a file.</w:t>
      </w:r>
      <w:r w:rsidR="00AE3A74">
        <w:t xml:space="preserve"> The server should check the file for the string and return what that string was, how many times it was located, and where it was located.</w:t>
      </w:r>
      <w:r w:rsidR="005456D9">
        <w:t xml:space="preserve"> </w:t>
      </w:r>
      <w:r w:rsidR="003B4566">
        <w:t>All</w:t>
      </w:r>
      <w:r w:rsidR="005456D9">
        <w:t xml:space="preserve"> these communications were to be encrypted in AES.</w:t>
      </w:r>
      <w:r w:rsidR="003B4566">
        <w:t xml:space="preserve"> Here is</w:t>
      </w:r>
      <w:r w:rsidR="00A07AC4">
        <w:t xml:space="preserve"> a </w:t>
      </w:r>
      <w:r w:rsidR="0003230E">
        <w:t>high-level</w:t>
      </w:r>
      <w:r w:rsidR="00A07AC4">
        <w:t xml:space="preserve"> document of my client and server:</w:t>
      </w:r>
    </w:p>
    <w:p w14:paraId="62D5A504" w14:textId="361C1E8A" w:rsidR="009F2733" w:rsidRDefault="009F2733"/>
    <w:p w14:paraId="60F4FC61" w14:textId="54C56376" w:rsidR="009F2733" w:rsidRDefault="00FF3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33ECA9" wp14:editId="21507480">
                <wp:simplePos x="0" y="0"/>
                <wp:positionH relativeFrom="column">
                  <wp:posOffset>1666875</wp:posOffset>
                </wp:positionH>
                <wp:positionV relativeFrom="paragraph">
                  <wp:posOffset>216535</wp:posOffset>
                </wp:positionV>
                <wp:extent cx="2514600" cy="25717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DB3C" w14:textId="412B2575" w:rsidR="00FF346D" w:rsidRPr="00707F2F" w:rsidRDefault="00FF346D" w:rsidP="00FF346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7F2F">
                              <w:rPr>
                                <w:b/>
                                <w:sz w:val="24"/>
                                <w:szCs w:val="24"/>
                              </w:rPr>
                              <w:t>TCP PORT 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3EC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25pt;margin-top:17.05pt;width:198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scnHwIAABw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" stroked="f">
                <v:textbox>
                  <w:txbxContent>
                    <w:p w14:paraId="6525DB3C" w14:textId="412B2575" w:rsidR="00FF346D" w:rsidRPr="00707F2F" w:rsidRDefault="00FF346D" w:rsidP="00FF346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07F2F">
                        <w:rPr>
                          <w:b/>
                          <w:sz w:val="24"/>
                          <w:szCs w:val="24"/>
                        </w:rPr>
                        <w:t>TCP PORT 8888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7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CFC24" wp14:editId="0310D8A1">
                <wp:simplePos x="0" y="0"/>
                <wp:positionH relativeFrom="column">
                  <wp:posOffset>4924425</wp:posOffset>
                </wp:positionH>
                <wp:positionV relativeFrom="paragraph">
                  <wp:posOffset>285115</wp:posOffset>
                </wp:positionV>
                <wp:extent cx="1619250" cy="29432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43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F02A9" id="Rectangle 2" o:spid="_x0000_s1026" style="position:absolute;margin-left:387.75pt;margin-top:22.45pt;width:127.5pt;height:2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" filled="f" strokecolor="black [3213]" strokeweight="3pt"/>
            </w:pict>
          </mc:Fallback>
        </mc:AlternateContent>
      </w:r>
      <w:r w:rsidR="009F27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0804" wp14:editId="517A8CBA">
                <wp:simplePos x="0" y="0"/>
                <wp:positionH relativeFrom="column">
                  <wp:posOffset>-590550</wp:posOffset>
                </wp:positionH>
                <wp:positionV relativeFrom="paragraph">
                  <wp:posOffset>283210</wp:posOffset>
                </wp:positionV>
                <wp:extent cx="1619250" cy="29432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43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16A6F" id="Rectangle 1" o:spid="_x0000_s1026" style="position:absolute;margin-left:-46.5pt;margin-top:22.3pt;width:127.5pt;height:2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" filled="f" strokecolor="black [3213]" strokeweight="3pt"/>
            </w:pict>
          </mc:Fallback>
        </mc:AlternateContent>
      </w:r>
      <w:r w:rsidR="009F2733">
        <w:t>SERVER</w:t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</w:r>
      <w:r w:rsidR="009F2733">
        <w:tab/>
        <w:t>CLIENT</w:t>
      </w:r>
    </w:p>
    <w:p w14:paraId="0C580F73" w14:textId="4F4CB0A2" w:rsidR="00AB4594" w:rsidRDefault="007B558B" w:rsidP="005E1381">
      <w:pPr>
        <w:tabs>
          <w:tab w:val="left" w:pos="3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1A542" wp14:editId="7C38DB42">
                <wp:simplePos x="0" y="0"/>
                <wp:positionH relativeFrom="column">
                  <wp:posOffset>4895850</wp:posOffset>
                </wp:positionH>
                <wp:positionV relativeFrom="paragraph">
                  <wp:posOffset>247015</wp:posOffset>
                </wp:positionV>
                <wp:extent cx="16192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13D0C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9.45pt" to="51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1776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CEA683" wp14:editId="367B7DD0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360930" cy="2381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418B2" w14:textId="4E3E04F7" w:rsidR="00617767" w:rsidRDefault="00617767" w:rsidP="00617767">
                            <w:pPr>
                              <w:jc w:val="center"/>
                            </w:pPr>
                            <w:r>
                              <w:t>QUERY SERVER FOR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A683" id="_x0000_s1027" type="#_x0000_t202" style="position:absolute;margin-left:0;margin-top:8.1pt;width:185.9pt;height:18.75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yMIwIAACQ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" stroked="f">
                <v:textbox>
                  <w:txbxContent>
                    <w:p w14:paraId="284418B2" w14:textId="4E3E04F7" w:rsidR="00617767" w:rsidRDefault="00617767" w:rsidP="00617767">
                      <w:pPr>
                        <w:jc w:val="center"/>
                      </w:pPr>
                      <w:r>
                        <w:t>QUERY SERVER FOR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45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44FFE" wp14:editId="4E4D090F">
                <wp:simplePos x="0" y="0"/>
                <wp:positionH relativeFrom="column">
                  <wp:posOffset>-581025</wp:posOffset>
                </wp:positionH>
                <wp:positionV relativeFrom="paragraph">
                  <wp:posOffset>264795</wp:posOffset>
                </wp:positionV>
                <wp:extent cx="1619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9708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0.85pt" to="81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B4594">
        <w:t>HEADERS</w:t>
      </w:r>
      <w:r w:rsidR="005E1381">
        <w:tab/>
      </w:r>
      <w:r w:rsidR="005E1381" w:rsidRPr="005E1381">
        <w:rPr>
          <w:b/>
        </w:rPr>
        <w:t xml:space="preserve">             </w:t>
      </w:r>
      <w:r w:rsidR="00A96413">
        <w:rPr>
          <w:b/>
        </w:rPr>
        <w:t xml:space="preserve">             </w:t>
      </w:r>
      <w:r w:rsidR="00A96413" w:rsidRPr="00A96413">
        <w:t>HEADERS</w:t>
      </w:r>
    </w:p>
    <w:p w14:paraId="7AB63393" w14:textId="571EAFD7" w:rsidR="00AB4594" w:rsidRDefault="00617767" w:rsidP="00AB45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DAA2F" wp14:editId="53EE67D4">
                <wp:simplePos x="0" y="0"/>
                <wp:positionH relativeFrom="column">
                  <wp:posOffset>1171575</wp:posOffset>
                </wp:positionH>
                <wp:positionV relativeFrom="paragraph">
                  <wp:posOffset>160020</wp:posOffset>
                </wp:positionV>
                <wp:extent cx="3762375" cy="9525"/>
                <wp:effectExtent l="0" t="152400" r="0" b="161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49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2.25pt;margin-top:12.6pt;width:296.2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" strokecolor="black [3213]" strokeweight="6pt">
                <v:stroke endarrow="block" joinstyle="miter"/>
              </v:shape>
            </w:pict>
          </mc:Fallback>
        </mc:AlternateContent>
      </w:r>
      <w:r w:rsidR="002D6F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DA04A" wp14:editId="19EB171E">
                <wp:simplePos x="0" y="0"/>
                <wp:positionH relativeFrom="column">
                  <wp:posOffset>-590550</wp:posOffset>
                </wp:positionH>
                <wp:positionV relativeFrom="paragraph">
                  <wp:posOffset>389890</wp:posOffset>
                </wp:positionV>
                <wp:extent cx="1619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DA72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30.7pt" to="8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AB4594">
        <w:t>ENCRYPT</w:t>
      </w:r>
      <w:r w:rsidR="00A96413">
        <w:tab/>
      </w:r>
      <w:r w:rsidR="00A96413">
        <w:tab/>
      </w:r>
      <w:r w:rsidR="00A96413">
        <w:tab/>
      </w:r>
      <w:r w:rsidR="00A96413">
        <w:tab/>
        <w:t xml:space="preserve">            ENCRYPT</w:t>
      </w:r>
    </w:p>
    <w:p w14:paraId="583C24A1" w14:textId="67854AC0" w:rsidR="00AB4594" w:rsidRDefault="007B558B" w:rsidP="00A96413">
      <w:pPr>
        <w:tabs>
          <w:tab w:val="left" w:pos="8625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57389" wp14:editId="0BCC5763">
                <wp:simplePos x="0" y="0"/>
                <wp:positionH relativeFrom="column">
                  <wp:posOffset>4905375</wp:posOffset>
                </wp:positionH>
                <wp:positionV relativeFrom="paragraph">
                  <wp:posOffset>104140</wp:posOffset>
                </wp:positionV>
                <wp:extent cx="16192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C6519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8.2pt" to="51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B32444A" w14:textId="05CA6B1D" w:rsidR="007B558B" w:rsidRDefault="00AB4594" w:rsidP="007B558B">
      <w:pPr>
        <w:tabs>
          <w:tab w:val="right" w:pos="9360"/>
        </w:tabs>
      </w:pPr>
      <w:r>
        <w:t>PATTERN</w:t>
      </w:r>
      <w:r w:rsidR="007B558B">
        <w:t xml:space="preserve">                                                                                                                                                            </w:t>
      </w:r>
      <w:r w:rsidR="00AE3A5E">
        <w:t>SEND</w:t>
      </w:r>
    </w:p>
    <w:p w14:paraId="75CE8D65" w14:textId="4DD9319E" w:rsidR="00AB4594" w:rsidRDefault="00327E15" w:rsidP="00AB45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906A50" wp14:editId="33ED91F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686050" cy="3524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A86C" w14:textId="7372680A" w:rsidR="00327E15" w:rsidRPr="00327E15" w:rsidRDefault="00327E15" w:rsidP="00327E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7E15">
                              <w:rPr>
                                <w:sz w:val="36"/>
                                <w:szCs w:val="36"/>
                              </w:rPr>
                              <w:t>ENCRYPTION/DECRYPTION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6A50" id="_x0000_s1028" type="#_x0000_t202" style="position:absolute;margin-left:0;margin-top:.6pt;width:211.5pt;height:27.7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">
                <v:textbox>
                  <w:txbxContent>
                    <w:p w14:paraId="672FA86C" w14:textId="7372680A" w:rsidR="00327E15" w:rsidRPr="00327E15" w:rsidRDefault="00327E15" w:rsidP="00327E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7E15">
                        <w:rPr>
                          <w:sz w:val="36"/>
                          <w:szCs w:val="36"/>
                        </w:rPr>
                        <w:t>ENCRYPTION/DECRYPTION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45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3D415" wp14:editId="3CF073F5">
                <wp:simplePos x="0" y="0"/>
                <wp:positionH relativeFrom="column">
                  <wp:posOffset>-581025</wp:posOffset>
                </wp:positionH>
                <wp:positionV relativeFrom="paragraph">
                  <wp:posOffset>342900</wp:posOffset>
                </wp:positionV>
                <wp:extent cx="16192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D5503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7pt" to="81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5rzgEAAAMEAAAOAAAAZHJzL2Uyb0RvYy54bWysU8Fu2zAMvQ/YPwi6L7YDrO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B4594">
        <w:t>MATCH</w:t>
      </w:r>
      <w:r w:rsidR="007B558B">
        <w:t xml:space="preserve">         </w:t>
      </w:r>
      <w:r w:rsidR="007B558B">
        <w:tab/>
      </w:r>
      <w:r w:rsidR="007B558B">
        <w:tab/>
      </w:r>
      <w:r w:rsidR="007B558B">
        <w:tab/>
      </w:r>
      <w:r w:rsidR="007B558B">
        <w:tab/>
        <w:t xml:space="preserve">            </w:t>
      </w:r>
    </w:p>
    <w:p w14:paraId="5A286576" w14:textId="31B778BF" w:rsidR="002D6F12" w:rsidRPr="002D6F12" w:rsidRDefault="00AE3A5E" w:rsidP="002D6F1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B9CF54" wp14:editId="59478406">
                <wp:simplePos x="0" y="0"/>
                <wp:positionH relativeFrom="column">
                  <wp:posOffset>4924425</wp:posOffset>
                </wp:positionH>
                <wp:positionV relativeFrom="paragraph">
                  <wp:posOffset>19050</wp:posOffset>
                </wp:positionV>
                <wp:extent cx="16192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9EB67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5pt" to="515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6653CAEB" w14:textId="3FA4D621" w:rsidR="002D6F12" w:rsidRDefault="002D6F12" w:rsidP="002D6F12"/>
    <w:p w14:paraId="0980BED5" w14:textId="59CB8B02" w:rsidR="002D6F12" w:rsidRDefault="00617767" w:rsidP="002D6F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CE980C" wp14:editId="0705A1A6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697480" cy="238125"/>
                <wp:effectExtent l="0" t="0" r="762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CD9B" w14:textId="5EFF82EF" w:rsidR="00617767" w:rsidRDefault="00617767" w:rsidP="00617767">
                            <w:pPr>
                              <w:jc w:val="center"/>
                            </w:pPr>
                            <w:r>
                              <w:t>RETURN STRING AND LOCATION/AMOUNT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980C" id="_x0000_s1029" type="#_x0000_t202" style="position:absolute;margin-left:0;margin-top:8.9pt;width:212.4pt;height:18.7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" stroked="f">
                <v:textbox>
                  <w:txbxContent>
                    <w:p w14:paraId="7A53CD9B" w14:textId="5EFF82EF" w:rsidR="00617767" w:rsidRDefault="00617767" w:rsidP="00617767">
                      <w:pPr>
                        <w:jc w:val="center"/>
                      </w:pPr>
                      <w:r>
                        <w:t>RETURN STRING AND LOCATION/AMOUNT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6F12">
        <w:t>LOGIC/</w:t>
      </w:r>
      <w:r w:rsidR="00AE3A5E">
        <w:tab/>
      </w:r>
      <w:r w:rsidR="00AE3A5E">
        <w:tab/>
      </w:r>
      <w:r w:rsidR="00AE3A5E">
        <w:tab/>
      </w:r>
      <w:r w:rsidR="00AE3A5E">
        <w:tab/>
      </w:r>
      <w:r w:rsidR="00AE3A5E">
        <w:tab/>
        <w:t xml:space="preserve">            LOGIC/</w:t>
      </w:r>
    </w:p>
    <w:p w14:paraId="6CE0F6CB" w14:textId="7A33EDE5" w:rsidR="002D6F12" w:rsidRDefault="00617767" w:rsidP="00617767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DD43E" wp14:editId="113F392A">
                <wp:simplePos x="0" y="0"/>
                <wp:positionH relativeFrom="column">
                  <wp:posOffset>1028065</wp:posOffset>
                </wp:positionH>
                <wp:positionV relativeFrom="paragraph">
                  <wp:posOffset>160655</wp:posOffset>
                </wp:positionV>
                <wp:extent cx="3743325" cy="0"/>
                <wp:effectExtent l="0" t="152400" r="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F95E3" id="Straight Arrow Connector 3" o:spid="_x0000_s1026" type="#_x0000_t32" style="position:absolute;margin-left:80.95pt;margin-top:12.65pt;width:29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" strokecolor="black [3213]" strokeweight="6pt">
                <v:stroke endarrow="block" joinstyle="miter"/>
              </v:shape>
            </w:pict>
          </mc:Fallback>
        </mc:AlternateContent>
      </w:r>
      <w:r w:rsidR="002D6F12">
        <w:t>SOCKET</w:t>
      </w:r>
      <w:r w:rsidR="00AE3A5E">
        <w:tab/>
      </w:r>
      <w:r w:rsidR="00AE3A5E">
        <w:tab/>
        <w:t xml:space="preserve">           SOCKET</w:t>
      </w:r>
      <w:r>
        <w:tab/>
      </w:r>
    </w:p>
    <w:p w14:paraId="353A5710" w14:textId="1A2AD7CF" w:rsidR="000300BD" w:rsidRPr="000300BD" w:rsidRDefault="000300BD" w:rsidP="000300BD"/>
    <w:p w14:paraId="78A5CF40" w14:textId="0C0CCD27" w:rsidR="000300BD" w:rsidRPr="000300BD" w:rsidRDefault="000300BD" w:rsidP="000300BD"/>
    <w:p w14:paraId="6227113B" w14:textId="0FCCE9E4" w:rsidR="000300BD" w:rsidRPr="000300BD" w:rsidRDefault="000300BD" w:rsidP="000300BD"/>
    <w:p w14:paraId="4335810E" w14:textId="76A4DCE2" w:rsidR="000300BD" w:rsidRPr="000300BD" w:rsidRDefault="000300BD" w:rsidP="000300BD"/>
    <w:p w14:paraId="2DBAD266" w14:textId="7326561D" w:rsidR="000300BD" w:rsidRDefault="000300BD" w:rsidP="000300BD"/>
    <w:p w14:paraId="20C2862E" w14:textId="5F7C514B" w:rsidR="000300BD" w:rsidRPr="000300BD" w:rsidRDefault="000300BD" w:rsidP="000300BD">
      <w:r>
        <w:tab/>
        <w:t xml:space="preserve">My code was setup </w:t>
      </w:r>
      <w:r w:rsidR="001F452F">
        <w:t>in this way: I implemented error handling firstly. After</w:t>
      </w:r>
      <w:r w:rsidR="00F9457E">
        <w:t xml:space="preserve"> </w:t>
      </w:r>
      <w:r w:rsidR="00515131">
        <w:t>error handling, I implemented my encryption. After the encryption, the pattern matching/ sending of data occurred. After this, decryption occurred and then the socket connection was established.</w:t>
      </w:r>
      <w:bookmarkStart w:id="0" w:name="_GoBack"/>
      <w:bookmarkEnd w:id="0"/>
    </w:p>
    <w:sectPr w:rsidR="000300BD" w:rsidRPr="000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D5"/>
    <w:rsid w:val="000300BD"/>
    <w:rsid w:val="0003230E"/>
    <w:rsid w:val="00192F16"/>
    <w:rsid w:val="001F452F"/>
    <w:rsid w:val="00226E5E"/>
    <w:rsid w:val="002D6F12"/>
    <w:rsid w:val="00320C69"/>
    <w:rsid w:val="00327E15"/>
    <w:rsid w:val="003664D9"/>
    <w:rsid w:val="003B4566"/>
    <w:rsid w:val="0045189F"/>
    <w:rsid w:val="00465F29"/>
    <w:rsid w:val="00515131"/>
    <w:rsid w:val="00544FD5"/>
    <w:rsid w:val="005456D9"/>
    <w:rsid w:val="005E1381"/>
    <w:rsid w:val="00617767"/>
    <w:rsid w:val="006E6210"/>
    <w:rsid w:val="00707F2F"/>
    <w:rsid w:val="00742400"/>
    <w:rsid w:val="007B558B"/>
    <w:rsid w:val="009F2733"/>
    <w:rsid w:val="00A07AC4"/>
    <w:rsid w:val="00A96413"/>
    <w:rsid w:val="00AA64A1"/>
    <w:rsid w:val="00AB4594"/>
    <w:rsid w:val="00AE3A5E"/>
    <w:rsid w:val="00AE3A74"/>
    <w:rsid w:val="00CA4AC0"/>
    <w:rsid w:val="00D739B4"/>
    <w:rsid w:val="00DB3B62"/>
    <w:rsid w:val="00E3435A"/>
    <w:rsid w:val="00E8665A"/>
    <w:rsid w:val="00F9457E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3DD4"/>
  <w15:chartTrackingRefBased/>
  <w15:docId w15:val="{F991741A-CDBE-4EC9-A43F-062EE18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McGarr</dc:creator>
  <cp:keywords/>
  <dc:description/>
  <cp:lastModifiedBy>Connor McGarr</cp:lastModifiedBy>
  <cp:revision>26</cp:revision>
  <dcterms:created xsi:type="dcterms:W3CDTF">2018-12-08T00:57:00Z</dcterms:created>
  <dcterms:modified xsi:type="dcterms:W3CDTF">2018-12-08T02:20:00Z</dcterms:modified>
</cp:coreProperties>
</file>