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998FC" w14:textId="4DF92857" w:rsidR="00D86652" w:rsidRPr="003D4579" w:rsidRDefault="00D86652" w:rsidP="003D4579">
      <w:pPr>
        <w:pStyle w:val="Kop1"/>
        <w:rPr>
          <w:rFonts w:ascii="Arial" w:hAnsi="Arial" w:cs="Arial"/>
          <w:sz w:val="40"/>
          <w:szCs w:val="40"/>
        </w:rPr>
      </w:pPr>
      <w:r w:rsidRPr="003D4579">
        <w:rPr>
          <w:rFonts w:ascii="Arial" w:hAnsi="Arial" w:cs="Arial"/>
          <w:sz w:val="40"/>
          <w:szCs w:val="40"/>
        </w:rPr>
        <w:t>Taakverdeling Ontwikkelomgeving.</w:t>
      </w:r>
    </w:p>
    <w:p w14:paraId="4A2CC7D7" w14:textId="2ECF818D" w:rsidR="000D1F9F" w:rsidRDefault="000D1F9F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857"/>
        <w:gridCol w:w="3189"/>
        <w:gridCol w:w="2576"/>
      </w:tblGrid>
      <w:tr w:rsidR="00C02300" w14:paraId="2D965F90" w14:textId="67846297" w:rsidTr="00C02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15B6C781" w14:textId="557FE733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Taken Dean</w:t>
            </w:r>
          </w:p>
        </w:tc>
        <w:tc>
          <w:tcPr>
            <w:tcW w:w="3189" w:type="dxa"/>
          </w:tcPr>
          <w:p w14:paraId="201054EA" w14:textId="657D0120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Tijdsduur</w:t>
            </w:r>
          </w:p>
        </w:tc>
        <w:tc>
          <w:tcPr>
            <w:tcW w:w="2576" w:type="dxa"/>
          </w:tcPr>
          <w:p w14:paraId="5CC73237" w14:textId="38B86A76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C02300" w14:paraId="28C2048D" w14:textId="60DE4F61" w:rsidTr="00C0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7CDCE6E2" w14:textId="745BA34D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Sublime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Text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3</w:t>
            </w:r>
          </w:p>
        </w:tc>
        <w:tc>
          <w:tcPr>
            <w:tcW w:w="3189" w:type="dxa"/>
          </w:tcPr>
          <w:p w14:paraId="4192688F" w14:textId="13C14DF5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5 min</w:t>
            </w:r>
          </w:p>
        </w:tc>
        <w:tc>
          <w:tcPr>
            <w:tcW w:w="2576" w:type="dxa"/>
          </w:tcPr>
          <w:p w14:paraId="4B982F8D" w14:textId="5D5AF178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14:paraId="4B145C21" w14:textId="286522F8" w:rsidTr="00C0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36355D74" w14:textId="7A94A60C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Wampserver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2.4</w:t>
            </w:r>
          </w:p>
        </w:tc>
        <w:tc>
          <w:tcPr>
            <w:tcW w:w="3189" w:type="dxa"/>
          </w:tcPr>
          <w:p w14:paraId="384F08E0" w14:textId="7D5ED800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8 min</w:t>
            </w:r>
          </w:p>
        </w:tc>
        <w:tc>
          <w:tcPr>
            <w:tcW w:w="2576" w:type="dxa"/>
          </w:tcPr>
          <w:p w14:paraId="4AFB4967" w14:textId="4B28ACA1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14:paraId="61641BCD" w14:textId="253BCEEF" w:rsidTr="00C0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671F4743" w14:textId="3A916612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Database omgeving(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Firebase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>)</w:t>
            </w:r>
          </w:p>
        </w:tc>
        <w:tc>
          <w:tcPr>
            <w:tcW w:w="3189" w:type="dxa"/>
          </w:tcPr>
          <w:p w14:paraId="35FDB70C" w14:textId="770593EE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9 min</w:t>
            </w:r>
          </w:p>
        </w:tc>
        <w:tc>
          <w:tcPr>
            <w:tcW w:w="2576" w:type="dxa"/>
          </w:tcPr>
          <w:p w14:paraId="027E6A7D" w14:textId="2C0661AC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-</w:t>
            </w:r>
          </w:p>
        </w:tc>
      </w:tr>
      <w:tr w:rsidR="00C02300" w14:paraId="4AA42AFF" w14:textId="46C7F1B6" w:rsidTr="00C0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588B7C82" w14:textId="26D56506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Google Chrome </w:t>
            </w:r>
          </w:p>
        </w:tc>
        <w:tc>
          <w:tcPr>
            <w:tcW w:w="3189" w:type="dxa"/>
          </w:tcPr>
          <w:p w14:paraId="7A347CC9" w14:textId="2B4CE398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7F90A4B6" w14:textId="0BDDC75F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14:paraId="4F3CAB1B" w14:textId="6B0BE9E7" w:rsidTr="00C0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17125BC5" w14:textId="53D98EAD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Firefox</w:t>
            </w:r>
          </w:p>
        </w:tc>
        <w:tc>
          <w:tcPr>
            <w:tcW w:w="3189" w:type="dxa"/>
          </w:tcPr>
          <w:p w14:paraId="365753F5" w14:textId="3FC400AE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431932A3" w14:textId="563650B7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14:paraId="3D5D9209" w14:textId="77777777" w:rsidTr="00C0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2068A694" w14:textId="7CC36813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Brackets</w:t>
            </w:r>
            <w:proofErr w:type="spellEnd"/>
          </w:p>
        </w:tc>
        <w:tc>
          <w:tcPr>
            <w:tcW w:w="3189" w:type="dxa"/>
          </w:tcPr>
          <w:p w14:paraId="69CB4844" w14:textId="6F7C9ACF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36A04400" w14:textId="1A4BE56C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14:paraId="1913E535" w14:textId="77777777" w:rsidTr="00C0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109FA232" w14:textId="6CAD1B33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Gyazo</w:t>
            </w:r>
            <w:proofErr w:type="spellEnd"/>
          </w:p>
        </w:tc>
        <w:tc>
          <w:tcPr>
            <w:tcW w:w="3189" w:type="dxa"/>
          </w:tcPr>
          <w:p w14:paraId="571E10BC" w14:textId="47F971DB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3774DB75" w14:textId="4791C1FD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14:paraId="074FFCBD" w14:textId="77777777" w:rsidTr="00C0230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1F55B8E4" w14:textId="3DCBE22C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Internet Explorer</w:t>
            </w:r>
          </w:p>
        </w:tc>
        <w:tc>
          <w:tcPr>
            <w:tcW w:w="3189" w:type="dxa"/>
          </w:tcPr>
          <w:p w14:paraId="36A2CBCF" w14:textId="2ABF0666" w:rsidR="00C02300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1E719AE5" w14:textId="7D6535D7" w:rsidR="00C02300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5A3F61" w14:paraId="2F3DF7A1" w14:textId="77777777" w:rsidTr="00C0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6B5A867D" w14:textId="775197CD"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3189" w:type="dxa"/>
          </w:tcPr>
          <w:p w14:paraId="0AE64FD7" w14:textId="10399C25"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5 min</w:t>
            </w:r>
          </w:p>
        </w:tc>
        <w:tc>
          <w:tcPr>
            <w:tcW w:w="2576" w:type="dxa"/>
          </w:tcPr>
          <w:p w14:paraId="4091AA45" w14:textId="6AF2ACE4"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5A3F61" w14:paraId="3F810811" w14:textId="77777777" w:rsidTr="00C0230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186C4A31" w14:textId="188180F1"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JSON Viewer</w:t>
            </w:r>
            <w:bookmarkStart w:id="0" w:name="_GoBack"/>
            <w:bookmarkEnd w:id="0"/>
            <w:r>
              <w:rPr>
                <w:rFonts w:ascii="Arial" w:hAnsi="Arial" w:cs="Arial"/>
                <w:bCs w:val="0"/>
                <w:sz w:val="28"/>
                <w:szCs w:val="28"/>
              </w:rPr>
              <w:t>(extensie)</w:t>
            </w:r>
          </w:p>
        </w:tc>
        <w:tc>
          <w:tcPr>
            <w:tcW w:w="3189" w:type="dxa"/>
          </w:tcPr>
          <w:p w14:paraId="0D66FB5E" w14:textId="5440E625"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42C5F627" w14:textId="2EE1A812"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</w:tbl>
    <w:p w14:paraId="1B09AD66" w14:textId="77777777" w:rsidR="000D1F9F" w:rsidRDefault="000D1F9F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p w14:paraId="5D4DE7D0" w14:textId="77777777" w:rsidR="000D1F9F" w:rsidRDefault="000D1F9F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p w14:paraId="40DC9742" w14:textId="77777777" w:rsidR="005A3F61" w:rsidRDefault="005A3F61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p w14:paraId="2B5C6AC3" w14:textId="3DF816C2" w:rsidR="0008536D" w:rsidRPr="003D4579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857"/>
        <w:gridCol w:w="3189"/>
        <w:gridCol w:w="2576"/>
      </w:tblGrid>
      <w:tr w:rsidR="005A3F61" w14:paraId="68412555" w14:textId="77777777" w:rsidTr="00C2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220938CF" w14:textId="07ECC251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Taken</w:t>
            </w:r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Mitch</w:t>
            </w:r>
          </w:p>
        </w:tc>
        <w:tc>
          <w:tcPr>
            <w:tcW w:w="3189" w:type="dxa"/>
          </w:tcPr>
          <w:p w14:paraId="56D534A4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Tijdsduur</w:t>
            </w:r>
          </w:p>
        </w:tc>
        <w:tc>
          <w:tcPr>
            <w:tcW w:w="2576" w:type="dxa"/>
          </w:tcPr>
          <w:p w14:paraId="4C515BF2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5A3F61" w14:paraId="76F835BB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26422697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Sublime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Text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3</w:t>
            </w:r>
          </w:p>
        </w:tc>
        <w:tc>
          <w:tcPr>
            <w:tcW w:w="3189" w:type="dxa"/>
          </w:tcPr>
          <w:p w14:paraId="52CF3A3C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5 min</w:t>
            </w:r>
          </w:p>
        </w:tc>
        <w:tc>
          <w:tcPr>
            <w:tcW w:w="2576" w:type="dxa"/>
          </w:tcPr>
          <w:p w14:paraId="72F9DF4B" w14:textId="19FC84F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  <w:tr w:rsidR="005A3F61" w14:paraId="6D3D4DB5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2B323FF2" w14:textId="1AB583AA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Xampp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Server</w:t>
            </w:r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2.4</w:t>
            </w:r>
          </w:p>
        </w:tc>
        <w:tc>
          <w:tcPr>
            <w:tcW w:w="3189" w:type="dxa"/>
          </w:tcPr>
          <w:p w14:paraId="41CBE7E1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8 min</w:t>
            </w:r>
          </w:p>
        </w:tc>
        <w:tc>
          <w:tcPr>
            <w:tcW w:w="2576" w:type="dxa"/>
          </w:tcPr>
          <w:p w14:paraId="468B68B9" w14:textId="323051F2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  <w:tr w:rsidR="005A3F61" w14:paraId="6AB7B7D0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63DB040D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Database omgeving(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Firebase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>)</w:t>
            </w:r>
          </w:p>
        </w:tc>
        <w:tc>
          <w:tcPr>
            <w:tcW w:w="3189" w:type="dxa"/>
          </w:tcPr>
          <w:p w14:paraId="643744C1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9 min</w:t>
            </w:r>
          </w:p>
        </w:tc>
        <w:tc>
          <w:tcPr>
            <w:tcW w:w="2576" w:type="dxa"/>
          </w:tcPr>
          <w:p w14:paraId="37559EBE" w14:textId="49D236DD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  <w:tr w:rsidR="005A3F61" w14:paraId="11075F1C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251389C5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Google Chrome </w:t>
            </w:r>
          </w:p>
        </w:tc>
        <w:tc>
          <w:tcPr>
            <w:tcW w:w="3189" w:type="dxa"/>
          </w:tcPr>
          <w:p w14:paraId="799910EC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002B1D15" w14:textId="3D0F6E5D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  <w:tr w:rsidR="005A3F61" w14:paraId="68D1257B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62D87CA7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Firefox</w:t>
            </w:r>
          </w:p>
        </w:tc>
        <w:tc>
          <w:tcPr>
            <w:tcW w:w="3189" w:type="dxa"/>
          </w:tcPr>
          <w:p w14:paraId="263305D1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0E72E53E" w14:textId="55652AA8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  <w:tr w:rsidR="005A3F61" w14:paraId="7339D5E8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3A97D519" w14:textId="56E957C1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Atom</w:t>
            </w:r>
          </w:p>
        </w:tc>
        <w:tc>
          <w:tcPr>
            <w:tcW w:w="3189" w:type="dxa"/>
          </w:tcPr>
          <w:p w14:paraId="6DD6EBC2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691F5CD9" w14:textId="327D003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  <w:tr w:rsidR="005A3F61" w14:paraId="20CC2A79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0CD026C3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Gyazo</w:t>
            </w:r>
            <w:proofErr w:type="spellEnd"/>
          </w:p>
        </w:tc>
        <w:tc>
          <w:tcPr>
            <w:tcW w:w="3189" w:type="dxa"/>
          </w:tcPr>
          <w:p w14:paraId="286BB586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471F8F60" w14:textId="7EA43922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  <w:tr w:rsidR="005A3F61" w14:paraId="389F0045" w14:textId="77777777" w:rsidTr="00C2222B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53861A34" w14:textId="62686124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Safari</w:t>
            </w:r>
          </w:p>
        </w:tc>
        <w:tc>
          <w:tcPr>
            <w:tcW w:w="3189" w:type="dxa"/>
          </w:tcPr>
          <w:p w14:paraId="5AA82A36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006833FC" w14:textId="52D4EEAF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  <w:tr w:rsidR="005A3F61" w14:paraId="70F76F41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1EB1E702" w14:textId="7324923F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JSON Viewer(extensie)</w:t>
            </w:r>
          </w:p>
        </w:tc>
        <w:tc>
          <w:tcPr>
            <w:tcW w:w="3189" w:type="dxa"/>
          </w:tcPr>
          <w:p w14:paraId="29F7FE03" w14:textId="6501E06A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29D87B1A" w14:textId="3DC08601" w:rsidR="005A3F61" w:rsidRPr="002A2DDB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</w:tbl>
    <w:p w14:paraId="42E01374" w14:textId="77777777" w:rsidR="000D1F9F" w:rsidRPr="003D4579" w:rsidRDefault="000D1F9F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i/>
          <w:sz w:val="28"/>
          <w:szCs w:val="28"/>
        </w:rPr>
      </w:pPr>
    </w:p>
    <w:p w14:paraId="671DCBD4" w14:textId="77777777" w:rsidR="005629F0" w:rsidRPr="003D4579" w:rsidRDefault="005629F0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p w14:paraId="2D00B5FA" w14:textId="77777777" w:rsidR="006925CC" w:rsidRPr="003D4579" w:rsidRDefault="006925CC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8"/>
          <w:szCs w:val="28"/>
        </w:rPr>
      </w:pPr>
    </w:p>
    <w:p w14:paraId="4CEFDB91" w14:textId="1ECB3CB3" w:rsidR="00D86652" w:rsidRPr="003D4579" w:rsidRDefault="00D86652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p w14:paraId="4313247D" w14:textId="77777777" w:rsidR="00A0755C" w:rsidRPr="003D4579" w:rsidRDefault="00A0755C" w:rsidP="006E1B91">
      <w:pPr>
        <w:rPr>
          <w:rFonts w:ascii="Arial" w:hAnsi="Arial" w:cs="Arial"/>
          <w:sz w:val="28"/>
          <w:szCs w:val="28"/>
        </w:rPr>
      </w:pPr>
    </w:p>
    <w:sectPr w:rsidR="00A0755C" w:rsidRPr="003D4579" w:rsidSect="00F97CCF">
      <w:footerReference w:type="default" r:id="rId6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E5CDC" w14:textId="77777777" w:rsidR="00202AA0" w:rsidRDefault="00202AA0" w:rsidP="008107F1">
      <w:r>
        <w:separator/>
      </w:r>
    </w:p>
  </w:endnote>
  <w:endnote w:type="continuationSeparator" w:id="0">
    <w:p w14:paraId="44B2AEBE" w14:textId="77777777" w:rsidR="00202AA0" w:rsidRDefault="00202AA0" w:rsidP="0081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EBAA8" w14:textId="78B48844" w:rsidR="005629F0" w:rsidRDefault="005A3F61">
    <w:pPr>
      <w:pStyle w:val="Voettekst"/>
    </w:pPr>
    <w:r>
      <w:t>Dean Vermeulen en M</w:t>
    </w:r>
    <w:r>
      <w:t xml:space="preserve">itch Walravens     </w:t>
    </w:r>
    <w:r>
      <w:tab/>
      <w:t>Taakverdeling Ontwikkelomgeving</w:t>
    </w:r>
    <w:r>
      <w:t xml:space="preserve">     Voetbalsensatie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AEBA8" w14:textId="77777777" w:rsidR="00202AA0" w:rsidRDefault="00202AA0" w:rsidP="008107F1">
      <w:r>
        <w:separator/>
      </w:r>
    </w:p>
  </w:footnote>
  <w:footnote w:type="continuationSeparator" w:id="0">
    <w:p w14:paraId="16A32F2B" w14:textId="77777777" w:rsidR="00202AA0" w:rsidRDefault="00202AA0" w:rsidP="0081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CF"/>
    <w:rsid w:val="0008536D"/>
    <w:rsid w:val="000D1F9F"/>
    <w:rsid w:val="00202AA0"/>
    <w:rsid w:val="003D4579"/>
    <w:rsid w:val="004457D6"/>
    <w:rsid w:val="004C742B"/>
    <w:rsid w:val="0051598A"/>
    <w:rsid w:val="005629F0"/>
    <w:rsid w:val="005A3F61"/>
    <w:rsid w:val="006925CC"/>
    <w:rsid w:val="006E1B91"/>
    <w:rsid w:val="00804755"/>
    <w:rsid w:val="008107F1"/>
    <w:rsid w:val="00854803"/>
    <w:rsid w:val="00A0755C"/>
    <w:rsid w:val="00B221AC"/>
    <w:rsid w:val="00B438AE"/>
    <w:rsid w:val="00C02300"/>
    <w:rsid w:val="00C2418C"/>
    <w:rsid w:val="00D3176F"/>
    <w:rsid w:val="00D86652"/>
    <w:rsid w:val="00E06D6E"/>
    <w:rsid w:val="00E27D14"/>
    <w:rsid w:val="00F97CCF"/>
    <w:rsid w:val="00FA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12ACB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86652"/>
  </w:style>
  <w:style w:type="paragraph" w:styleId="Kop1">
    <w:name w:val="heading 1"/>
    <w:basedOn w:val="Standaard"/>
    <w:next w:val="Standaard"/>
    <w:link w:val="Kop1Teken"/>
    <w:uiPriority w:val="9"/>
    <w:qFormat/>
    <w:rsid w:val="003D45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107F1"/>
  </w:style>
  <w:style w:type="paragraph" w:styleId="Voettekst">
    <w:name w:val="footer"/>
    <w:basedOn w:val="Standaard"/>
    <w:link w:val="Voet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107F1"/>
  </w:style>
  <w:style w:type="character" w:customStyle="1" w:styleId="Kop1Teken">
    <w:name w:val="Kop 1 Teken"/>
    <w:basedOn w:val="Standaardalinea-lettertype"/>
    <w:link w:val="Kop1"/>
    <w:uiPriority w:val="9"/>
    <w:rsid w:val="003D4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C02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2-accent1">
    <w:name w:val="Grid Table 2 Accent 1"/>
    <w:basedOn w:val="Standaardtabel"/>
    <w:uiPriority w:val="47"/>
    <w:rsid w:val="00C02300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astertabel4-accent1">
    <w:name w:val="Grid Table 4 Accent 1"/>
    <w:basedOn w:val="Standaardtabel"/>
    <w:uiPriority w:val="49"/>
    <w:rsid w:val="00C02300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Walravens, Mitch (student)</cp:lastModifiedBy>
  <cp:revision>2</cp:revision>
  <dcterms:created xsi:type="dcterms:W3CDTF">2016-04-18T11:50:00Z</dcterms:created>
  <dcterms:modified xsi:type="dcterms:W3CDTF">2016-04-18T11:50:00Z</dcterms:modified>
</cp:coreProperties>
</file>