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9E771" w14:textId="77777777" w:rsidR="00D04448" w:rsidRDefault="00531833" w:rsidP="00531833">
      <w:pPr>
        <w:pStyle w:val="Kop1"/>
        <w:rPr>
          <w:sz w:val="48"/>
          <w:szCs w:val="48"/>
        </w:rPr>
      </w:pPr>
      <w:proofErr w:type="spellStart"/>
      <w:r w:rsidRPr="00531833">
        <w:rPr>
          <w:sz w:val="48"/>
          <w:szCs w:val="48"/>
        </w:rPr>
        <w:t>To</w:t>
      </w:r>
      <w:proofErr w:type="spellEnd"/>
      <w:r w:rsidRPr="00531833">
        <w:rPr>
          <w:sz w:val="48"/>
          <w:szCs w:val="48"/>
        </w:rPr>
        <w:t xml:space="preserve"> do-list</w:t>
      </w:r>
    </w:p>
    <w:p w14:paraId="0190C0DB" w14:textId="77777777" w:rsidR="00531833" w:rsidRDefault="00531833" w:rsidP="00531833"/>
    <w:p w14:paraId="29434D21" w14:textId="77777777" w:rsidR="00B241E0" w:rsidRDefault="00B241E0" w:rsidP="00531833">
      <w:r>
        <w:t>Dean:</w:t>
      </w:r>
    </w:p>
    <w:p w14:paraId="15F2ADFA" w14:textId="77777777" w:rsidR="00531833" w:rsidRDefault="00531833" w:rsidP="00531833">
      <w:r>
        <w:t>-Dean:</w:t>
      </w:r>
      <w:r w:rsidR="00E41E8F">
        <w:t xml:space="preserve"> Screenshot van de Globale planning in de offerte</w:t>
      </w:r>
      <w:r>
        <w:t xml:space="preserve"> zetten.</w:t>
      </w:r>
    </w:p>
    <w:p w14:paraId="1A091DA3" w14:textId="77777777" w:rsidR="00531833" w:rsidRDefault="00531833" w:rsidP="00531833">
      <w:r>
        <w:t>-Dean: Screenshot</w:t>
      </w:r>
      <w:r w:rsidR="00E41E8F">
        <w:t xml:space="preserve"> van de Globale planning</w:t>
      </w:r>
      <w:bookmarkStart w:id="0" w:name="_GoBack"/>
      <w:bookmarkEnd w:id="0"/>
      <w:r>
        <w:t xml:space="preserve"> in het Plan van Aanpak zetten.</w:t>
      </w:r>
    </w:p>
    <w:p w14:paraId="6AC2AED2" w14:textId="77777777" w:rsidR="003676ED" w:rsidRDefault="003676ED" w:rsidP="00531833">
      <w:r>
        <w:t>-Dean: Doelstellingen (Mijlpaalpunten) Plan van Aanpak zetten.</w:t>
      </w:r>
    </w:p>
    <w:p w14:paraId="49B9A41D" w14:textId="77777777" w:rsidR="00531833" w:rsidRDefault="00D8720D" w:rsidP="00531833">
      <w:r>
        <w:t>-Dean: Sequentiediagram Tijdsgebonden</w:t>
      </w:r>
    </w:p>
    <w:p w14:paraId="71D9CB64" w14:textId="77777777" w:rsidR="00B241E0" w:rsidRDefault="00B241E0" w:rsidP="00531833"/>
    <w:p w14:paraId="4B5CB9E2" w14:textId="77777777" w:rsidR="00B241E0" w:rsidRDefault="00B241E0" w:rsidP="00531833">
      <w:r>
        <w:t>Mitch:</w:t>
      </w:r>
    </w:p>
    <w:p w14:paraId="3F53E500" w14:textId="77777777" w:rsidR="00B241E0" w:rsidRDefault="00B241E0" w:rsidP="00531833">
      <w:r>
        <w:t>-Mitch: Prototype inscannen en toevoegen aan het functioneel ontwerp (</w:t>
      </w:r>
      <w:proofErr w:type="spellStart"/>
      <w:r>
        <w:t>Ontwerpsdocument</w:t>
      </w:r>
      <w:proofErr w:type="spellEnd"/>
      <w:r>
        <w:t>)</w:t>
      </w:r>
    </w:p>
    <w:p w14:paraId="1084F8EF" w14:textId="77777777" w:rsidR="003676ED" w:rsidRPr="00531833" w:rsidRDefault="003676ED" w:rsidP="00531833"/>
    <w:sectPr w:rsidR="003676ED" w:rsidRPr="00531833" w:rsidSect="006265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833"/>
    <w:rsid w:val="003676ED"/>
    <w:rsid w:val="004B5788"/>
    <w:rsid w:val="00531833"/>
    <w:rsid w:val="00626536"/>
    <w:rsid w:val="00B241E0"/>
    <w:rsid w:val="00D04448"/>
    <w:rsid w:val="00D8720D"/>
    <w:rsid w:val="00E4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C58E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53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531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To do-list</vt:lpstr>
    </vt:vector>
  </TitlesOfParts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Walravens, Mitch (student)</dc:creator>
  <cp:keywords/>
  <dc:description/>
  <cp:lastModifiedBy>Walravens, Mitch (student)</cp:lastModifiedBy>
  <cp:revision>1</cp:revision>
  <dcterms:created xsi:type="dcterms:W3CDTF">2016-04-20T08:15:00Z</dcterms:created>
  <dcterms:modified xsi:type="dcterms:W3CDTF">2016-04-20T13:51:00Z</dcterms:modified>
</cp:coreProperties>
</file>