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1B3D1" w14:textId="77777777" w:rsidR="008739DE" w:rsidRPr="00393E2B" w:rsidRDefault="008739DE" w:rsidP="008739DE">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225E48B" wp14:editId="52BD5EE5">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07CC2488" w14:textId="77777777" w:rsidR="008739DE" w:rsidRPr="00393E2B" w:rsidRDefault="008739DE" w:rsidP="008739DE">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45EE4C16" wp14:editId="61E9BA1D">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59264" behindDoc="0" locked="0" layoutInCell="1" allowOverlap="1" wp14:anchorId="5E95C75F" wp14:editId="330E6360">
                <wp:simplePos x="0" y="0"/>
                <wp:positionH relativeFrom="column">
                  <wp:posOffset>942975</wp:posOffset>
                </wp:positionH>
                <wp:positionV relativeFrom="paragraph">
                  <wp:posOffset>104140</wp:posOffset>
                </wp:positionV>
                <wp:extent cx="292735" cy="649605"/>
                <wp:effectExtent l="0" t="25400" r="0" b="1079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4A0727E0" w14:textId="77777777" w:rsidR="008739DE" w:rsidRPr="004E459B" w:rsidRDefault="008739DE" w:rsidP="008739DE">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5E95C75F"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4A0727E0" w14:textId="77777777" w:rsidR="008739DE" w:rsidRPr="004E459B" w:rsidRDefault="008739DE" w:rsidP="008739DE">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3DA23373" w14:textId="77777777" w:rsidR="008739DE" w:rsidRPr="00393E2B" w:rsidRDefault="008739DE" w:rsidP="008739DE">
      <w:pPr>
        <w:pStyle w:val="Geenafstand"/>
        <w:rPr>
          <w:rFonts w:ascii="Arial" w:hAnsi="Arial" w:cs="Arial"/>
          <w:b/>
          <w:color w:val="262626" w:themeColor="text1" w:themeTint="D9"/>
          <w:sz w:val="40"/>
        </w:rPr>
      </w:pPr>
    </w:p>
    <w:p w14:paraId="129C858B" w14:textId="77777777" w:rsidR="008739DE" w:rsidRPr="00393E2B" w:rsidRDefault="008739DE" w:rsidP="008739DE">
      <w:pPr>
        <w:pStyle w:val="Geenafstand"/>
        <w:rPr>
          <w:rFonts w:ascii="Arial" w:hAnsi="Arial" w:cs="Arial"/>
          <w:b/>
          <w:color w:val="262626" w:themeColor="text1" w:themeTint="D9"/>
          <w:sz w:val="40"/>
        </w:rPr>
      </w:pPr>
    </w:p>
    <w:p w14:paraId="19BBD2E8" w14:textId="77777777" w:rsidR="008739DE" w:rsidRPr="00EE671F" w:rsidRDefault="008739DE" w:rsidP="008739DE">
      <w:pPr>
        <w:pStyle w:val="Geenafstand"/>
        <w:jc w:val="center"/>
        <w:rPr>
          <w:rFonts w:ascii="Arial" w:hAnsi="Arial" w:cs="Arial"/>
          <w:b/>
          <w:color w:val="262626" w:themeColor="text1" w:themeTint="D9"/>
          <w:sz w:val="40"/>
          <w:u w:val="single"/>
        </w:rPr>
      </w:pPr>
    </w:p>
    <w:p w14:paraId="5596C49A" w14:textId="77777777" w:rsidR="008739DE" w:rsidRDefault="008739DE" w:rsidP="008739DE">
      <w:pPr>
        <w:pStyle w:val="Geenafstand"/>
        <w:rPr>
          <w:rFonts w:ascii="Arial" w:hAnsi="Arial" w:cs="Arial"/>
          <w:sz w:val="52"/>
          <w:szCs w:val="52"/>
        </w:rPr>
      </w:pPr>
    </w:p>
    <w:p w14:paraId="14013C3D" w14:textId="77777777" w:rsidR="008739DE" w:rsidRDefault="008739DE" w:rsidP="008739DE">
      <w:pPr>
        <w:pStyle w:val="Geenafstand"/>
        <w:rPr>
          <w:rFonts w:ascii="Arial" w:hAnsi="Arial" w:cs="Arial"/>
          <w:sz w:val="52"/>
          <w:szCs w:val="52"/>
        </w:rPr>
      </w:pPr>
    </w:p>
    <w:p w14:paraId="0E70A00B" w14:textId="77777777" w:rsidR="008739DE" w:rsidRDefault="008739DE" w:rsidP="008739DE">
      <w:pPr>
        <w:pStyle w:val="Geenafstand"/>
        <w:rPr>
          <w:rFonts w:ascii="Arial" w:hAnsi="Arial" w:cs="Arial"/>
          <w:sz w:val="52"/>
          <w:szCs w:val="52"/>
        </w:rPr>
      </w:pPr>
    </w:p>
    <w:p w14:paraId="11B87C19" w14:textId="77777777" w:rsidR="008739DE" w:rsidRDefault="008739DE" w:rsidP="008739DE">
      <w:pPr>
        <w:pStyle w:val="Geenafstand"/>
        <w:rPr>
          <w:rFonts w:ascii="Arial" w:hAnsi="Arial" w:cs="Arial"/>
          <w:sz w:val="52"/>
          <w:szCs w:val="52"/>
        </w:rPr>
      </w:pPr>
    </w:p>
    <w:p w14:paraId="6D7D841A" w14:textId="77777777" w:rsidR="008739DE" w:rsidRDefault="008739DE" w:rsidP="008739DE">
      <w:pPr>
        <w:pStyle w:val="Geenafstand"/>
        <w:rPr>
          <w:rFonts w:ascii="Arial" w:hAnsi="Arial" w:cs="Arial"/>
          <w:sz w:val="52"/>
          <w:szCs w:val="52"/>
        </w:rPr>
      </w:pPr>
    </w:p>
    <w:p w14:paraId="0341BC0E" w14:textId="77777777" w:rsidR="008739DE" w:rsidRDefault="008739DE" w:rsidP="008739DE">
      <w:pPr>
        <w:pStyle w:val="Geenafstand"/>
        <w:rPr>
          <w:rFonts w:ascii="Arial" w:hAnsi="Arial" w:cs="Arial"/>
          <w:sz w:val="52"/>
          <w:szCs w:val="52"/>
        </w:rPr>
      </w:pPr>
    </w:p>
    <w:p w14:paraId="0BD81A10" w14:textId="77777777" w:rsidR="008739DE" w:rsidRDefault="008739DE" w:rsidP="008739DE">
      <w:pPr>
        <w:pStyle w:val="Geenafstand"/>
        <w:rPr>
          <w:rFonts w:ascii="Arial" w:hAnsi="Arial" w:cs="Arial"/>
          <w:sz w:val="52"/>
          <w:szCs w:val="52"/>
        </w:rPr>
      </w:pPr>
    </w:p>
    <w:p w14:paraId="7C6C9B66" w14:textId="77777777" w:rsidR="008739DE" w:rsidRPr="00393E2B" w:rsidRDefault="008739DE" w:rsidP="008739DE">
      <w:pPr>
        <w:pStyle w:val="Geenafstand"/>
        <w:rPr>
          <w:rFonts w:ascii="Arial" w:hAnsi="Arial" w:cs="Arial"/>
          <w:b/>
          <w:color w:val="262626" w:themeColor="text1" w:themeTint="D9"/>
          <w:sz w:val="52"/>
          <w:szCs w:val="52"/>
        </w:rPr>
      </w:pPr>
      <w:bookmarkStart w:id="0" w:name="_Toc450579451"/>
      <w:r>
        <w:rPr>
          <w:rStyle w:val="Kop1Teken"/>
        </w:rPr>
        <w:t>Aanpassingen Doorvoeren(Conclusie) (9)</w:t>
      </w:r>
      <w:bookmarkEnd w:id="0"/>
      <w:r w:rsidRPr="00393E2B">
        <w:rPr>
          <w:rFonts w:ascii="Arial" w:hAnsi="Arial" w:cs="Arial"/>
          <w:sz w:val="52"/>
          <w:szCs w:val="52"/>
        </w:rPr>
        <w:br/>
        <w:t xml:space="preserve">Proeve van bekwaamheid </w:t>
      </w:r>
    </w:p>
    <w:p w14:paraId="6D9282BE" w14:textId="77777777" w:rsidR="008739DE" w:rsidRPr="00393E2B" w:rsidRDefault="008739DE" w:rsidP="008739DE">
      <w:pPr>
        <w:pStyle w:val="Geenafstand"/>
        <w:rPr>
          <w:rFonts w:ascii="Arial" w:hAnsi="Arial" w:cs="Arial"/>
          <w:b/>
          <w:color w:val="262626" w:themeColor="text1" w:themeTint="D9"/>
          <w:sz w:val="40"/>
        </w:rPr>
      </w:pPr>
    </w:p>
    <w:p w14:paraId="28AE96E8" w14:textId="77777777" w:rsidR="008739DE" w:rsidRPr="00393E2B" w:rsidRDefault="008739DE" w:rsidP="008739DE">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4CDFFAB4" w14:textId="77777777" w:rsidR="008739DE" w:rsidRPr="00393E2B" w:rsidRDefault="008739DE" w:rsidP="008739DE">
      <w:pPr>
        <w:rPr>
          <w:rFonts w:ascii="Arial" w:hAnsi="Arial" w:cs="Arial"/>
          <w:sz w:val="40"/>
          <w:szCs w:val="40"/>
        </w:rPr>
      </w:pPr>
      <w:r w:rsidRPr="00393E2B">
        <w:rPr>
          <w:rFonts w:ascii="Arial" w:hAnsi="Arial" w:cs="Arial"/>
          <w:sz w:val="40"/>
          <w:szCs w:val="40"/>
        </w:rPr>
        <w:t>Klas: Med 3A</w:t>
      </w:r>
    </w:p>
    <w:p w14:paraId="47A19C9D" w14:textId="77777777" w:rsidR="008739DE" w:rsidRPr="00393E2B" w:rsidRDefault="008739DE" w:rsidP="008739DE">
      <w:pPr>
        <w:rPr>
          <w:rFonts w:ascii="Arial" w:hAnsi="Arial" w:cs="Arial"/>
          <w:sz w:val="40"/>
          <w:szCs w:val="40"/>
        </w:rPr>
      </w:pPr>
      <w:r w:rsidRPr="00393E2B">
        <w:rPr>
          <w:rFonts w:ascii="Arial" w:hAnsi="Arial" w:cs="Arial"/>
          <w:sz w:val="40"/>
          <w:szCs w:val="40"/>
        </w:rPr>
        <w:t>2015-2016</w:t>
      </w:r>
    </w:p>
    <w:p w14:paraId="1E0208FB" w14:textId="77777777" w:rsidR="008739DE" w:rsidRPr="00E41ABA" w:rsidRDefault="008739DE" w:rsidP="008739DE">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4F1F45C5" w14:textId="77777777" w:rsidR="008739DE" w:rsidRDefault="008739DE" w:rsidP="008739DE">
      <w:pPr>
        <w:ind w:left="5664"/>
      </w:pPr>
      <w:r>
        <w:t>Hierbij gaat u akkoord met de Aanpassingen doorvoeren(conclusie):</w:t>
      </w:r>
      <w:r>
        <w:br/>
      </w:r>
      <w:r>
        <w:br/>
      </w:r>
      <w:r>
        <w:br/>
        <w:t>--------------------------------------</w:t>
      </w:r>
    </w:p>
    <w:p w14:paraId="7DC4866E" w14:textId="77777777" w:rsidR="00D04448" w:rsidRDefault="008739DE" w:rsidP="008739DE">
      <w:pPr>
        <w:pStyle w:val="Kop2"/>
      </w:pPr>
      <w:r>
        <w:lastRenderedPageBreak/>
        <w:t>Resultaten van de functionele test</w:t>
      </w:r>
    </w:p>
    <w:p w14:paraId="7766316E" w14:textId="77777777" w:rsidR="00085842" w:rsidRDefault="00085842" w:rsidP="00085842"/>
    <w:p w14:paraId="26833263" w14:textId="77777777" w:rsidR="00085842" w:rsidRPr="00085842" w:rsidRDefault="00085842" w:rsidP="00085842">
      <w:pPr>
        <w:rPr>
          <w:b/>
          <w:i/>
        </w:rPr>
      </w:pPr>
      <w:r w:rsidRPr="00085842">
        <w:rPr>
          <w:b/>
          <w:i/>
        </w:rPr>
        <w:t>Mitch Walravens:</w:t>
      </w:r>
    </w:p>
    <w:p w14:paraId="1230C953" w14:textId="77777777" w:rsidR="008739DE" w:rsidRDefault="008739DE" w:rsidP="008739DE"/>
    <w:p w14:paraId="74A821F5" w14:textId="77777777" w:rsidR="008739DE" w:rsidRDefault="008739DE" w:rsidP="008739DE">
      <w:r>
        <w:t>De functionele test is ingevuld door Mitch Walravens op 3-6-2016.</w:t>
      </w:r>
    </w:p>
    <w:p w14:paraId="712BA5AB" w14:textId="77777777" w:rsidR="008739DE" w:rsidRDefault="008739DE" w:rsidP="008739DE">
      <w:r>
        <w:t xml:space="preserve">De functionele test is ingevuld </w:t>
      </w:r>
      <w:r w:rsidR="009651DE">
        <w:t>d.m.v.</w:t>
      </w:r>
      <w:r>
        <w:t xml:space="preserve"> de laptop van Mitch Walravens, nadat de Mobiele APP op de IOS omgeving beschikbaar werd gesteld via Xcode.</w:t>
      </w:r>
    </w:p>
    <w:p w14:paraId="327F8017" w14:textId="77777777" w:rsidR="008739DE" w:rsidRDefault="008739DE" w:rsidP="008739DE">
      <w:r>
        <w:t>Na de functionele test is gebleken dat de styling van de APP nog aangepast moet worden. Zoals:</w:t>
      </w:r>
    </w:p>
    <w:p w14:paraId="6061CCA4" w14:textId="77777777" w:rsidR="008739DE" w:rsidRDefault="008739DE" w:rsidP="008739DE">
      <w:r>
        <w:t>-Back button op verschillende pagina’s te hoog staat.</w:t>
      </w:r>
    </w:p>
    <w:p w14:paraId="22F4AB10" w14:textId="77777777" w:rsidR="008739DE" w:rsidRDefault="008739DE" w:rsidP="008739DE">
      <w:r>
        <w:t>-Wachtwoord reset is uitgevoerd, maar je gaat daarna niet door naar de Home pagina.</w:t>
      </w:r>
    </w:p>
    <w:p w14:paraId="1F53457A" w14:textId="77777777" w:rsidR="008739DE" w:rsidRDefault="008739DE" w:rsidP="008739DE">
      <w:r>
        <w:t>-</w:t>
      </w:r>
      <w:r w:rsidR="00041722">
        <w:t>Je klikt op de button uitloggen maar je gaat niet naar de Home pagina.</w:t>
      </w:r>
    </w:p>
    <w:p w14:paraId="589D29CB" w14:textId="77777777" w:rsidR="00041722" w:rsidRDefault="00041722" w:rsidP="008739DE">
      <w:r>
        <w:t>-</w:t>
      </w:r>
      <w:r w:rsidR="009651DE">
        <w:t>Styling van de competitie programma moet nog betere styling krijgen. Lijnen lopen niet gelijk.</w:t>
      </w:r>
    </w:p>
    <w:p w14:paraId="20592DBC" w14:textId="77777777" w:rsidR="009651DE" w:rsidRDefault="009651DE" w:rsidP="008739DE">
      <w:r>
        <w:t>Voor de rest werken alle pagina’s en werken de functionaliteiten na behoren.</w:t>
      </w:r>
    </w:p>
    <w:p w14:paraId="183C48BC" w14:textId="77777777" w:rsidR="009651DE" w:rsidRDefault="009651DE" w:rsidP="008739DE"/>
    <w:p w14:paraId="5BBF1A0E" w14:textId="77777777" w:rsidR="00F03116" w:rsidRDefault="009651DE" w:rsidP="008739DE">
      <w:r>
        <w:t>De aanpassingen aan de applicatie zal worden verricht op 6-6-2016, zodat de aanpassingen verricht is voor de inlevering van kerntaak 2.</w:t>
      </w:r>
    </w:p>
    <w:p w14:paraId="4D57690C" w14:textId="77777777" w:rsidR="00085842" w:rsidRDefault="00085842" w:rsidP="008739DE"/>
    <w:p w14:paraId="2D65C2A8" w14:textId="77777777" w:rsidR="00085842" w:rsidRDefault="00085842" w:rsidP="008739DE">
      <w:pPr>
        <w:rPr>
          <w:b/>
          <w:i/>
        </w:rPr>
      </w:pPr>
      <w:r w:rsidRPr="00085842">
        <w:rPr>
          <w:b/>
          <w:i/>
        </w:rPr>
        <w:t>Friso Kin:</w:t>
      </w:r>
    </w:p>
    <w:p w14:paraId="33E983F2" w14:textId="77777777" w:rsidR="00085842" w:rsidRDefault="00085842" w:rsidP="008739DE">
      <w:pPr>
        <w:rPr>
          <w:b/>
          <w:i/>
        </w:rPr>
      </w:pPr>
    </w:p>
    <w:p w14:paraId="20779762" w14:textId="77777777" w:rsidR="00F03116" w:rsidRDefault="00F03116" w:rsidP="00F03116">
      <w:r>
        <w:t>De functionele test is ingevuld door Friso Kin op 3-6-2016.</w:t>
      </w:r>
    </w:p>
    <w:p w14:paraId="26F7547C" w14:textId="77777777" w:rsidR="00F03116" w:rsidRDefault="00F03116" w:rsidP="00F03116">
      <w:r>
        <w:t>De functionele test is ingevuld d.m.v. de laptop van Mitch Walravens, nadat de Mobiele APP op de IOS omgeving beschikbaar werd gesteld via Xcode.</w:t>
      </w:r>
    </w:p>
    <w:p w14:paraId="7970D044" w14:textId="77777777" w:rsidR="00F03116" w:rsidRDefault="00F03116" w:rsidP="00F03116">
      <w:r>
        <w:t>Na de functionele test is gebleken dat de styling van de APP nog aangepast moet worden. Zoals:</w:t>
      </w:r>
    </w:p>
    <w:p w14:paraId="77F2BBE2" w14:textId="77777777" w:rsidR="00F03116" w:rsidRDefault="00F03116" w:rsidP="00F03116">
      <w:r>
        <w:t>-Back button op verschillende pagina’s te hoog staat.</w:t>
      </w:r>
    </w:p>
    <w:p w14:paraId="361EBE9E" w14:textId="0E8DAE83" w:rsidR="00F03116" w:rsidRDefault="00F03116" w:rsidP="00F03116">
      <w:r>
        <w:t>-</w:t>
      </w:r>
      <w:r w:rsidR="00B753C9">
        <w:t>Wachtwoord reset en gaat daarna naar home page en menu is weg.</w:t>
      </w:r>
    </w:p>
    <w:p w14:paraId="5483946E" w14:textId="77777777" w:rsidR="00F03116" w:rsidRDefault="00F03116" w:rsidP="00F03116">
      <w:r>
        <w:t>-Je klikt op de button uitloggen maar je gaat niet naar de Home pagina.</w:t>
      </w:r>
    </w:p>
    <w:p w14:paraId="56E2226A" w14:textId="77777777" w:rsidR="00F03116" w:rsidRDefault="00F03116" w:rsidP="00F03116">
      <w:r>
        <w:t>-Styling van de competitie programma moet nog betere styling krijgen. Lijnen lopen niet gelijk.</w:t>
      </w:r>
    </w:p>
    <w:p w14:paraId="3C4F3046" w14:textId="77777777" w:rsidR="00F03116" w:rsidRDefault="00F03116" w:rsidP="00F03116"/>
    <w:p w14:paraId="44FBB942" w14:textId="77777777" w:rsidR="00F03116" w:rsidRDefault="00F03116" w:rsidP="00F03116">
      <w:r>
        <w:t>Andere zaken:</w:t>
      </w:r>
    </w:p>
    <w:p w14:paraId="07FEEBED" w14:textId="77777777" w:rsidR="00F03116" w:rsidRDefault="00F03116" w:rsidP="00F03116">
      <w:r>
        <w:t>-2 x wachtwoord controle uitvoeren bij registreren.</w:t>
      </w:r>
    </w:p>
    <w:p w14:paraId="59AD997F" w14:textId="77777777" w:rsidR="00F03116" w:rsidRDefault="00F03116" w:rsidP="00F03116">
      <w:r>
        <w:t>-Betere melding verkrijgen bij het aanmelden(dezelfde als bij Inloggen).</w:t>
      </w:r>
    </w:p>
    <w:p w14:paraId="73E67207" w14:textId="77777777" w:rsidR="00F03116" w:rsidRDefault="00F03116" w:rsidP="00F03116">
      <w:r>
        <w:t>-Kan elk email adres invullen zonder melding, dus ook onbestaande.</w:t>
      </w:r>
    </w:p>
    <w:p w14:paraId="6AB16F06" w14:textId="77777777" w:rsidR="00F03116" w:rsidRDefault="00F03116" w:rsidP="00F03116"/>
    <w:p w14:paraId="33FD3C61" w14:textId="77777777" w:rsidR="00F03116" w:rsidRDefault="00F03116" w:rsidP="00F03116">
      <w:r>
        <w:t>Voor de rest werken alle pagina’s en werken de functionaliteiten na behoren.</w:t>
      </w:r>
    </w:p>
    <w:p w14:paraId="1502311A" w14:textId="77777777" w:rsidR="00F03116" w:rsidRDefault="00F03116" w:rsidP="00F03116"/>
    <w:p w14:paraId="10228073" w14:textId="77777777" w:rsidR="00F03116" w:rsidRDefault="00F03116" w:rsidP="00F03116">
      <w:r>
        <w:t>De aanpassingen aan de applicatie zal worden verricht op 6-6-2016, zodat de aanpassingen verricht is voor de inlevering van kerntaak 2.</w:t>
      </w:r>
    </w:p>
    <w:p w14:paraId="16A672A1" w14:textId="77777777" w:rsidR="00F03116" w:rsidRDefault="00F03116" w:rsidP="00F03116"/>
    <w:p w14:paraId="0A883C78" w14:textId="77777777" w:rsidR="00F03116" w:rsidRDefault="00F03116" w:rsidP="00F03116"/>
    <w:p w14:paraId="278480FE" w14:textId="77777777" w:rsidR="00F03116" w:rsidRDefault="00F03116" w:rsidP="00F03116"/>
    <w:p w14:paraId="215548FF" w14:textId="77777777" w:rsidR="009651DE" w:rsidRDefault="009651DE" w:rsidP="008739DE"/>
    <w:p w14:paraId="76AF3260" w14:textId="77777777" w:rsidR="00AC79E2" w:rsidRDefault="00AC79E2" w:rsidP="008739DE"/>
    <w:p w14:paraId="3A2C88F5" w14:textId="77777777" w:rsidR="00AC79E2" w:rsidRDefault="00AC79E2" w:rsidP="008739DE"/>
    <w:p w14:paraId="598EF10D" w14:textId="5BC25597" w:rsidR="00AC79E2" w:rsidRDefault="00AC79E2" w:rsidP="008739DE">
      <w:pPr>
        <w:rPr>
          <w:b/>
          <w:i/>
        </w:rPr>
      </w:pPr>
      <w:r w:rsidRPr="00AC79E2">
        <w:rPr>
          <w:b/>
          <w:i/>
        </w:rPr>
        <w:t>Dean Vermeulen:</w:t>
      </w:r>
    </w:p>
    <w:p w14:paraId="495A61D7" w14:textId="77777777" w:rsidR="00AC79E2" w:rsidRDefault="00AC79E2" w:rsidP="008739DE">
      <w:pPr>
        <w:rPr>
          <w:b/>
          <w:i/>
        </w:rPr>
      </w:pPr>
    </w:p>
    <w:p w14:paraId="2846294C" w14:textId="7A3C4992" w:rsidR="00AC79E2" w:rsidRDefault="00AC79E2" w:rsidP="00AC79E2">
      <w:r>
        <w:t>De functionele test is ingevuld door Friso Kin op 5-6-2016.</w:t>
      </w:r>
    </w:p>
    <w:p w14:paraId="26AB04B4" w14:textId="1559B62C" w:rsidR="00AC79E2" w:rsidRDefault="00AC79E2" w:rsidP="00AC79E2">
      <w:r>
        <w:t>De functionele test is ingevuld d.m.v. de laptop van Dean Vermeulen.</w:t>
      </w:r>
    </w:p>
    <w:p w14:paraId="2B6842BC" w14:textId="176121EC" w:rsidR="00AC79E2" w:rsidRDefault="00AC79E2" w:rsidP="008739DE">
      <w:r>
        <w:t>Bij de functionele test is gebleken dat er nog wat opmerkingen zijn:</w:t>
      </w:r>
    </w:p>
    <w:p w14:paraId="2DAE6B8F" w14:textId="5D82409A" w:rsidR="00AC79E2" w:rsidRDefault="00AC79E2" w:rsidP="008739DE">
      <w:r>
        <w:t xml:space="preserve">-Bij de live wedstrijden </w:t>
      </w:r>
      <w:r w:rsidR="001D4280">
        <w:t>krijg je nu een screen waarbij er op dit moment geen live wedstrijden aanwezig zijn. Voor dit hebben we in het verleden wel een screenshot gemaakt waarmee we kunnen alten zien dat het wel werkt.</w:t>
      </w:r>
    </w:p>
    <w:p w14:paraId="6FE5C9F9" w14:textId="253A1808" w:rsidR="001D4280" w:rsidRDefault="001D4280" w:rsidP="008739DE">
      <w:r>
        <w:t>-Marktwaarde van de clubs is niet voor alle clubs beschikbaar.</w:t>
      </w:r>
    </w:p>
    <w:p w14:paraId="40B8BAB5" w14:textId="71C1DBF8" w:rsidR="001D4280" w:rsidRDefault="00175A1A" w:rsidP="008739DE">
      <w:r>
        <w:t xml:space="preserve">-Als je geen juiste email </w:t>
      </w:r>
      <w:r w:rsidR="00B80C00">
        <w:t>opgeeft dan sluit de pop up ook, je zou eigenlijk een melding moeten krijgen van onjuiste email.</w:t>
      </w:r>
    </w:p>
    <w:p w14:paraId="036917C7" w14:textId="31E13A37" w:rsidR="00B80C00" w:rsidRDefault="00B80C00" w:rsidP="008739DE">
      <w:r>
        <w:t>-Email kan veel te lang zijn, zoveel als je wilt.</w:t>
      </w:r>
    </w:p>
    <w:p w14:paraId="445FFFB2" w14:textId="46D79DC7" w:rsidR="00B80C00" w:rsidRDefault="00B80C00" w:rsidP="008739DE">
      <w:r>
        <w:t>-na het uitloggen ga je niet terug naar de Home.</w:t>
      </w:r>
    </w:p>
    <w:p w14:paraId="28830EB2" w14:textId="77777777" w:rsidR="00B80C00" w:rsidRDefault="00B80C00" w:rsidP="008739DE"/>
    <w:p w14:paraId="395F05D7" w14:textId="77777777" w:rsidR="00B80C00" w:rsidRDefault="00B80C00" w:rsidP="00B80C00">
      <w:r>
        <w:t>Voor de rest werken alle pagina’s en werken de functionaliteiten na behoren.</w:t>
      </w:r>
    </w:p>
    <w:p w14:paraId="0D6FE379" w14:textId="77777777" w:rsidR="00B80C00" w:rsidRDefault="00B80C00" w:rsidP="00B80C00"/>
    <w:p w14:paraId="18764EAF" w14:textId="77777777" w:rsidR="00B80C00" w:rsidRDefault="00B80C00" w:rsidP="00B80C00">
      <w:r>
        <w:t>De aanpassingen aan de applicatie zal worden verricht op 6-6-2016, zodat de aanpassingen verricht is voor de inlevering van kerntaak 2.</w:t>
      </w:r>
    </w:p>
    <w:p w14:paraId="0FA1484A" w14:textId="77777777" w:rsidR="00B80C00" w:rsidRDefault="00B80C00" w:rsidP="008739DE"/>
    <w:p w14:paraId="4C25A185" w14:textId="77777777" w:rsidR="008F1804" w:rsidRDefault="008F1804" w:rsidP="00B80C00"/>
    <w:p w14:paraId="054A533D" w14:textId="77777777" w:rsidR="008F1804" w:rsidRPr="00B80C00" w:rsidRDefault="008F1804" w:rsidP="00B80C00"/>
    <w:p w14:paraId="5FDE255E" w14:textId="77777777" w:rsidR="00F03116" w:rsidRDefault="00F03116" w:rsidP="009651DE">
      <w:pPr>
        <w:pStyle w:val="Kop2"/>
      </w:pPr>
    </w:p>
    <w:p w14:paraId="73668AE3" w14:textId="77777777" w:rsidR="00AC79E2" w:rsidRDefault="00AC79E2" w:rsidP="009651DE">
      <w:pPr>
        <w:pStyle w:val="Kop2"/>
      </w:pPr>
    </w:p>
    <w:p w14:paraId="3FEB2A1D" w14:textId="77777777" w:rsidR="00AC79E2" w:rsidRDefault="00AC79E2" w:rsidP="009651DE">
      <w:pPr>
        <w:pStyle w:val="Kop2"/>
      </w:pPr>
    </w:p>
    <w:p w14:paraId="3BBB79EB" w14:textId="77777777" w:rsidR="00AC79E2" w:rsidRDefault="00AC79E2" w:rsidP="009651DE">
      <w:pPr>
        <w:pStyle w:val="Kop2"/>
      </w:pPr>
    </w:p>
    <w:p w14:paraId="22410EFB" w14:textId="77777777" w:rsidR="00AC79E2" w:rsidRDefault="00AC79E2" w:rsidP="009651DE">
      <w:pPr>
        <w:pStyle w:val="Kop2"/>
      </w:pPr>
    </w:p>
    <w:p w14:paraId="34E86829" w14:textId="77777777" w:rsidR="00AC79E2" w:rsidRDefault="00AC79E2" w:rsidP="009651DE">
      <w:pPr>
        <w:pStyle w:val="Kop2"/>
      </w:pPr>
    </w:p>
    <w:p w14:paraId="52F0B07B" w14:textId="77777777" w:rsidR="00AC79E2" w:rsidRDefault="00AC79E2" w:rsidP="009651DE">
      <w:pPr>
        <w:pStyle w:val="Kop2"/>
      </w:pPr>
    </w:p>
    <w:p w14:paraId="30BD162E" w14:textId="77777777" w:rsidR="008F1804" w:rsidRDefault="008F1804" w:rsidP="009651DE">
      <w:pPr>
        <w:pStyle w:val="Kop2"/>
      </w:pPr>
    </w:p>
    <w:p w14:paraId="61089E6D" w14:textId="77777777" w:rsidR="008F1804" w:rsidRDefault="008F1804" w:rsidP="009651DE">
      <w:pPr>
        <w:pStyle w:val="Kop2"/>
      </w:pPr>
    </w:p>
    <w:p w14:paraId="22B2B2E3" w14:textId="77777777" w:rsidR="008F1804" w:rsidRDefault="008F1804" w:rsidP="009651DE">
      <w:pPr>
        <w:pStyle w:val="Kop2"/>
      </w:pPr>
    </w:p>
    <w:p w14:paraId="3C856889" w14:textId="77777777" w:rsidR="008F1804" w:rsidRDefault="008F1804" w:rsidP="009651DE">
      <w:pPr>
        <w:pStyle w:val="Kop2"/>
      </w:pPr>
    </w:p>
    <w:p w14:paraId="650820D7" w14:textId="77777777" w:rsidR="008F1804" w:rsidRDefault="008F1804" w:rsidP="009651DE">
      <w:pPr>
        <w:pStyle w:val="Kop2"/>
      </w:pPr>
    </w:p>
    <w:p w14:paraId="03E0C67B" w14:textId="77777777" w:rsidR="008F1804" w:rsidRDefault="008F1804" w:rsidP="009651DE">
      <w:pPr>
        <w:pStyle w:val="Kop2"/>
      </w:pPr>
    </w:p>
    <w:p w14:paraId="612AFF26" w14:textId="77777777" w:rsidR="008F1804" w:rsidRDefault="008F1804" w:rsidP="009651DE">
      <w:pPr>
        <w:pStyle w:val="Kop2"/>
      </w:pPr>
    </w:p>
    <w:p w14:paraId="498B43EC" w14:textId="77777777" w:rsidR="008F1804" w:rsidRDefault="008F1804" w:rsidP="009651DE">
      <w:pPr>
        <w:pStyle w:val="Kop2"/>
      </w:pPr>
    </w:p>
    <w:p w14:paraId="7EB99CE2" w14:textId="77777777" w:rsidR="008F1804" w:rsidRDefault="008F1804" w:rsidP="009651DE">
      <w:pPr>
        <w:pStyle w:val="Kop2"/>
      </w:pPr>
    </w:p>
    <w:p w14:paraId="2F292E65" w14:textId="77777777" w:rsidR="008F1804" w:rsidRDefault="008F1804" w:rsidP="009651DE">
      <w:pPr>
        <w:pStyle w:val="Kop2"/>
      </w:pPr>
    </w:p>
    <w:p w14:paraId="57E37C8B" w14:textId="77777777" w:rsidR="00F03116" w:rsidRDefault="00F03116" w:rsidP="00F03116"/>
    <w:p w14:paraId="59CADCB7" w14:textId="77777777" w:rsidR="008F1804" w:rsidRDefault="008F1804" w:rsidP="00F03116"/>
    <w:p w14:paraId="568249D9" w14:textId="77777777" w:rsidR="008F1804" w:rsidRDefault="008F1804" w:rsidP="00F03116"/>
    <w:p w14:paraId="59E5B42D" w14:textId="77777777" w:rsidR="008F1804" w:rsidRDefault="008F1804" w:rsidP="00F03116">
      <w:pPr>
        <w:rPr>
          <w:b/>
          <w:i/>
        </w:rPr>
      </w:pPr>
    </w:p>
    <w:p w14:paraId="5C3E1A3B" w14:textId="77777777" w:rsidR="008F1804" w:rsidRDefault="008F1804" w:rsidP="00F03116">
      <w:pPr>
        <w:rPr>
          <w:b/>
          <w:i/>
        </w:rPr>
      </w:pPr>
    </w:p>
    <w:p w14:paraId="48C07AED" w14:textId="77777777" w:rsidR="008F1804" w:rsidRDefault="008F1804" w:rsidP="008F1804">
      <w:pPr>
        <w:pStyle w:val="Kop2"/>
      </w:pPr>
      <w:r>
        <w:t>Resultaten van de technische test</w:t>
      </w:r>
    </w:p>
    <w:p w14:paraId="5F57DCDA" w14:textId="77777777" w:rsidR="008F1804" w:rsidRDefault="008F1804" w:rsidP="00F03116">
      <w:pPr>
        <w:rPr>
          <w:b/>
          <w:i/>
        </w:rPr>
      </w:pPr>
    </w:p>
    <w:p w14:paraId="4D2DC247" w14:textId="77777777" w:rsidR="00F03116" w:rsidRPr="00F03116" w:rsidRDefault="00F03116" w:rsidP="00F03116">
      <w:pPr>
        <w:rPr>
          <w:b/>
          <w:i/>
        </w:rPr>
      </w:pPr>
      <w:r w:rsidRPr="00F03116">
        <w:rPr>
          <w:b/>
          <w:i/>
        </w:rPr>
        <w:t>Mitch Walravens:</w:t>
      </w:r>
    </w:p>
    <w:p w14:paraId="6F82F934" w14:textId="77777777" w:rsidR="009651DE" w:rsidRDefault="009651DE" w:rsidP="009651DE"/>
    <w:p w14:paraId="0E9F30D0" w14:textId="77777777" w:rsidR="009651DE" w:rsidRDefault="009651DE" w:rsidP="009651DE">
      <w:r>
        <w:t>De technische test is ingevuld door Mitch Walravens op 3-6-2016.</w:t>
      </w:r>
    </w:p>
    <w:p w14:paraId="0C2044DA" w14:textId="77777777" w:rsidR="009651DE" w:rsidRDefault="009651DE" w:rsidP="009651DE">
      <w:r>
        <w:t>De technische test is ingevuld d.m.v. de laptop van Mitch Walravens, nadat de Mobiele APP op de IOS-omgeving beschikbaar werd gesteld via Xcode.</w:t>
      </w:r>
    </w:p>
    <w:p w14:paraId="4CFE15E4" w14:textId="77777777" w:rsidR="009651DE" w:rsidRDefault="009651DE" w:rsidP="009651DE">
      <w:r>
        <w:t xml:space="preserve">Na de technische test is gebleken dat de Mobiele </w:t>
      </w:r>
      <w:r w:rsidR="00C676B7">
        <w:t xml:space="preserve">APP wel werkt op verschillende soorten platformen en IOS, maar dat de resolutie van de Mobiele APP nog niet mooi was uitgelijnd op alle platformen. Dit is vooral bij de Iphone 5, 5s, 4 en 4s. </w:t>
      </w:r>
    </w:p>
    <w:p w14:paraId="4A9ABC98" w14:textId="77777777" w:rsidR="00067D1A" w:rsidRDefault="00067D1A" w:rsidP="009651DE">
      <w:r>
        <w:t>We zijn toen gezamenlijk de code gaan bekijken op bepaalde stukken code die onlogisch of onduidelijk konden zijn voor andere, als we een stuk code gevonden hadden die onlogisch of onduidelijk was zetten we er een comment bij.</w:t>
      </w:r>
    </w:p>
    <w:p w14:paraId="2D41FB38" w14:textId="77777777" w:rsidR="00067D1A" w:rsidRDefault="00067D1A" w:rsidP="009651DE">
      <w:r>
        <w:t>De Firebase database was gevult met users gegevens. Die worden pas aangemaakt als een klant/gebruiker een account aanmaakt op de APP. Deze input fields zijn daarnaast goed beveiligd(Validate).</w:t>
      </w:r>
    </w:p>
    <w:p w14:paraId="574F71AD" w14:textId="77777777" w:rsidR="00067D1A" w:rsidRDefault="00067D1A" w:rsidP="009651DE">
      <w:r>
        <w:t>Tijdens en voor het gebruiken van de applicaties zijn er geen errors, warnings of andere fouten voorgekomen. Behalve wanneer een gebruiker verkeerde gegevens invulde, dan kreeg die persoon gelijk een Alert box te zien.</w:t>
      </w:r>
    </w:p>
    <w:p w14:paraId="1DC8EDFD" w14:textId="77777777" w:rsidR="009651DE" w:rsidRDefault="009651DE" w:rsidP="009651DE"/>
    <w:p w14:paraId="405ECB37" w14:textId="77777777" w:rsidR="009651DE" w:rsidRDefault="00F46EB7" w:rsidP="009651DE">
      <w:pPr>
        <w:rPr>
          <w:b/>
          <w:i/>
        </w:rPr>
      </w:pPr>
      <w:r w:rsidRPr="00F46EB7">
        <w:rPr>
          <w:b/>
          <w:i/>
        </w:rPr>
        <w:t>Friso Kin:</w:t>
      </w:r>
    </w:p>
    <w:p w14:paraId="0FA6E1B0" w14:textId="77777777" w:rsidR="00F46EB7" w:rsidRDefault="00F46EB7" w:rsidP="009651DE">
      <w:pPr>
        <w:rPr>
          <w:b/>
          <w:i/>
        </w:rPr>
      </w:pPr>
    </w:p>
    <w:p w14:paraId="102CD536" w14:textId="77777777" w:rsidR="00F46EB7" w:rsidRDefault="00F46EB7" w:rsidP="00F46EB7">
      <w:r>
        <w:t>De technische test is ingevuld door Friso Kin op 3-6-2016.</w:t>
      </w:r>
    </w:p>
    <w:p w14:paraId="22FC3BE8" w14:textId="77777777" w:rsidR="00F46EB7" w:rsidRDefault="00F46EB7" w:rsidP="00F46EB7">
      <w:r>
        <w:t>De technische test is ingevuld d.m.v. de laptop van Mitch Walravens, nadat de Mobiele APP op de IOS-omgeving beschikbaar werd gesteld via Xcode.</w:t>
      </w:r>
    </w:p>
    <w:p w14:paraId="4192EB1A" w14:textId="77777777" w:rsidR="00F46EB7" w:rsidRDefault="00F46EB7" w:rsidP="00F46EB7">
      <w:r>
        <w:t xml:space="preserve">Na de technische test is gebleken dat de Mobiele APP wel werkt op verschillende soorten platformen en IOS, maar dat de resolutie van de Mobiele APP nog niet mooi was uitgelijnd op alle platformen. Dit is vooral bij de Iphone 5, 5s, 4 en 4s. </w:t>
      </w:r>
    </w:p>
    <w:p w14:paraId="3C522AA6" w14:textId="77777777" w:rsidR="00F46EB7" w:rsidRDefault="00F46EB7" w:rsidP="00F46EB7">
      <w:r>
        <w:t>We zijn toen gezamenlijk de code gaan bekijken op bepaalde stukken code die onlogisch of onduidelijk konden zijn voor andere, als we een stuk code gevonden hadden die onlogisch of onduidelijk was zetten we er een comment bij.</w:t>
      </w:r>
    </w:p>
    <w:p w14:paraId="373AF2DA" w14:textId="77777777" w:rsidR="00F46EB7" w:rsidRDefault="00F46EB7" w:rsidP="00F46EB7">
      <w:r>
        <w:t>De Firebase database was gevult met users gegevens. Die worden pas aangemaakt als een klant/gebruiker een account aanmaakt op de APP. Deze input fields zijn daarnaast goed beveiligd(Validate).</w:t>
      </w:r>
    </w:p>
    <w:p w14:paraId="6B837926" w14:textId="77777777" w:rsidR="00F46EB7" w:rsidRDefault="00F46EB7" w:rsidP="00F46EB7">
      <w:r>
        <w:t>Tijdens en voor het gebruiken van de applicaties zijn er geen errors, warnings of andere fouten voorgekomen. Behalve wanneer een gebruiker verkeerde gegevens invulde, dan kreeg die persoon gelijk een Alert box te zien.</w:t>
      </w:r>
    </w:p>
    <w:p w14:paraId="2DCB8C7C" w14:textId="77777777" w:rsidR="00F46EB7" w:rsidRDefault="00F46EB7" w:rsidP="009651DE">
      <w:pPr>
        <w:rPr>
          <w:b/>
          <w:i/>
        </w:rPr>
      </w:pPr>
    </w:p>
    <w:p w14:paraId="708CC60B" w14:textId="77777777" w:rsidR="008F1804" w:rsidRDefault="008F1804" w:rsidP="009651DE">
      <w:pPr>
        <w:rPr>
          <w:b/>
          <w:i/>
        </w:rPr>
      </w:pPr>
    </w:p>
    <w:p w14:paraId="6396903A" w14:textId="77777777" w:rsidR="008F1804" w:rsidRDefault="008F1804" w:rsidP="009651DE">
      <w:pPr>
        <w:rPr>
          <w:b/>
          <w:i/>
        </w:rPr>
      </w:pPr>
    </w:p>
    <w:p w14:paraId="76231C08" w14:textId="77777777" w:rsidR="00460C1C" w:rsidRDefault="00460C1C" w:rsidP="008F1804">
      <w:pPr>
        <w:pStyle w:val="Kop2"/>
      </w:pPr>
    </w:p>
    <w:p w14:paraId="3BF76780" w14:textId="77777777" w:rsidR="00460C1C" w:rsidRDefault="00460C1C" w:rsidP="008F1804">
      <w:pPr>
        <w:pStyle w:val="Kop2"/>
      </w:pPr>
    </w:p>
    <w:p w14:paraId="1D4A7870" w14:textId="77777777" w:rsidR="00460C1C" w:rsidRDefault="00460C1C" w:rsidP="008F1804">
      <w:pPr>
        <w:pStyle w:val="Kop2"/>
      </w:pPr>
    </w:p>
    <w:p w14:paraId="4CFB197C" w14:textId="77777777" w:rsidR="00460C1C" w:rsidRDefault="00460C1C" w:rsidP="008F1804">
      <w:pPr>
        <w:pStyle w:val="Kop2"/>
      </w:pPr>
    </w:p>
    <w:p w14:paraId="580D77BF" w14:textId="77777777" w:rsidR="00460C1C" w:rsidRDefault="00460C1C" w:rsidP="008F1804">
      <w:pPr>
        <w:pStyle w:val="Kop2"/>
      </w:pPr>
    </w:p>
    <w:p w14:paraId="23AF31A2" w14:textId="77777777" w:rsidR="008F1804" w:rsidRDefault="008F1804" w:rsidP="008F1804"/>
    <w:p w14:paraId="5F48662F" w14:textId="77777777" w:rsidR="00460C1C" w:rsidRDefault="00460C1C" w:rsidP="00460C1C">
      <w:pPr>
        <w:pStyle w:val="Kop2"/>
      </w:pPr>
      <w:r>
        <w:t>Aanpassingen aan de applicatie na tests</w:t>
      </w:r>
    </w:p>
    <w:p w14:paraId="7F9DAED0" w14:textId="77777777" w:rsidR="00460C1C" w:rsidRDefault="00460C1C" w:rsidP="008F1804"/>
    <w:p w14:paraId="130FDB43" w14:textId="77777777" w:rsidR="008F1804" w:rsidRDefault="008F1804" w:rsidP="008F1804">
      <w:r>
        <w:t xml:space="preserve">Na de tests zagen we dat er nog aanpassingen gedaan moeten worden aan de styling van de APP, vooral als je kijkt naar de verschillen tussen een iPhone 4, 5 of 6. </w:t>
      </w:r>
    </w:p>
    <w:p w14:paraId="625B50C9" w14:textId="77777777" w:rsidR="008F1804" w:rsidRDefault="008F1804" w:rsidP="008F1804"/>
    <w:p w14:paraId="643718BE" w14:textId="43D7A5EE" w:rsidR="008F1804" w:rsidRDefault="008F1804" w:rsidP="008F1804">
      <w:r>
        <w:t>Uit de testen is ook gebleken dat niet elke club</w:t>
      </w:r>
      <w:r w:rsidR="00460C1C">
        <w:t>(Bij de Eredivisie)</w:t>
      </w:r>
      <w:r>
        <w:t xml:space="preserve"> een marktwaarde aan clubs heeft. Dit heeft te maken dat de API deze gegevens niet vrijgeeft.</w:t>
      </w:r>
      <w:r w:rsidR="00460C1C">
        <w:t xml:space="preserve"> Voor deze clubs kunnen we dus geen marktwaarde van clubs laten zien, maar de opdrachtgever wou het alleen voor de belangrijkste clubs en meer oor het buitenlands voetbal.</w:t>
      </w:r>
    </w:p>
    <w:p w14:paraId="26E89638" w14:textId="77777777" w:rsidR="00460C1C" w:rsidRDefault="00460C1C" w:rsidP="008F1804"/>
    <w:p w14:paraId="43056F28" w14:textId="71B6733B" w:rsidR="00460C1C" w:rsidRDefault="00460C1C" w:rsidP="008F1804">
      <w:r>
        <w:t>Als er een onjuiste email werd ingevuld tijdens het wachtwoord vergeten moest er een pop up komen van dat de email niet bekend is. Dit hebben we erin gezet waarbij boven de input field van email dan een onjuiste email komt te staan.</w:t>
      </w:r>
    </w:p>
    <w:p w14:paraId="77850664" w14:textId="77777777" w:rsidR="00460C1C" w:rsidRDefault="00460C1C" w:rsidP="008F1804"/>
    <w:p w14:paraId="45532B0E" w14:textId="352CE663" w:rsidR="00460C1C" w:rsidRDefault="00460C1C" w:rsidP="008F1804">
      <w:r>
        <w:t xml:space="preserve">Back button staat te hoog </w:t>
      </w:r>
      <w:r w:rsidR="00136A85">
        <w:t>in de live omgeving van IOS. Dit hebben we lager gezet en is nu mooi uitgelijnd.</w:t>
      </w:r>
    </w:p>
    <w:p w14:paraId="4379DD55" w14:textId="77777777" w:rsidR="00136A85" w:rsidRDefault="00136A85" w:rsidP="008F1804"/>
    <w:p w14:paraId="168F3C02" w14:textId="19053C3E" w:rsidR="00136A85" w:rsidRDefault="00136A85" w:rsidP="008F1804">
      <w:r>
        <w:t>Styling van de competitie programma was nog niet mooi uitgelijnd(table). Dit hebben we goed gezet.</w:t>
      </w:r>
    </w:p>
    <w:p w14:paraId="0FFDDC9D" w14:textId="77777777" w:rsidR="00136A85" w:rsidRDefault="00136A85" w:rsidP="008F1804"/>
    <w:p w14:paraId="7ECF7505" w14:textId="3AB71830" w:rsidR="00136A85" w:rsidRDefault="00136A85" w:rsidP="008F1804">
      <w:r>
        <w:t>Email input kon heel lang zijn, maar dit hebben een limit gegeven van 35 characters.</w:t>
      </w:r>
    </w:p>
    <w:p w14:paraId="11C481E0" w14:textId="77777777" w:rsidR="00136A85" w:rsidRDefault="00136A85" w:rsidP="008F1804"/>
    <w:p w14:paraId="1D27AA8D" w14:textId="77777777" w:rsidR="00136A85" w:rsidRDefault="00136A85" w:rsidP="008F1804">
      <w:bookmarkStart w:id="1" w:name="_GoBack"/>
      <w:bookmarkEnd w:id="1"/>
    </w:p>
    <w:p w14:paraId="4D091D50" w14:textId="77777777" w:rsidR="00460C1C" w:rsidRDefault="00460C1C" w:rsidP="008F1804"/>
    <w:p w14:paraId="7F6F9138" w14:textId="77777777" w:rsidR="00460C1C" w:rsidRDefault="00460C1C" w:rsidP="008F1804"/>
    <w:p w14:paraId="06C08704" w14:textId="77777777" w:rsidR="00460C1C" w:rsidRDefault="00460C1C" w:rsidP="008F1804"/>
    <w:p w14:paraId="1B38A6DF" w14:textId="77777777" w:rsidR="008F1804" w:rsidRDefault="008F1804" w:rsidP="008F1804"/>
    <w:p w14:paraId="2227E135" w14:textId="77777777" w:rsidR="008F1804" w:rsidRPr="00F46EB7" w:rsidRDefault="008F1804" w:rsidP="009651DE">
      <w:pPr>
        <w:rPr>
          <w:b/>
          <w:i/>
        </w:rPr>
      </w:pPr>
    </w:p>
    <w:sectPr w:rsidR="008F1804" w:rsidRPr="00F46EB7"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DE"/>
    <w:rsid w:val="00041722"/>
    <w:rsid w:val="00067D1A"/>
    <w:rsid w:val="00085842"/>
    <w:rsid w:val="00136A85"/>
    <w:rsid w:val="00175A1A"/>
    <w:rsid w:val="001D4280"/>
    <w:rsid w:val="00460C1C"/>
    <w:rsid w:val="00626536"/>
    <w:rsid w:val="008739DE"/>
    <w:rsid w:val="008F1804"/>
    <w:rsid w:val="009651DE"/>
    <w:rsid w:val="009A3275"/>
    <w:rsid w:val="00AC79E2"/>
    <w:rsid w:val="00B753C9"/>
    <w:rsid w:val="00B80C00"/>
    <w:rsid w:val="00C676B7"/>
    <w:rsid w:val="00D04448"/>
    <w:rsid w:val="00F03116"/>
    <w:rsid w:val="00F46E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502A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739DE"/>
    <w:rPr>
      <w:rFonts w:eastAsiaTheme="minorEastAsia"/>
      <w:lang w:eastAsia="nl-NL"/>
    </w:rPr>
  </w:style>
  <w:style w:type="paragraph" w:styleId="Kop1">
    <w:name w:val="heading 1"/>
    <w:basedOn w:val="Standaard"/>
    <w:next w:val="Standaard"/>
    <w:link w:val="Kop1Teken"/>
    <w:uiPriority w:val="9"/>
    <w:qFormat/>
    <w:rsid w:val="008739DE"/>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8739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739DE"/>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8739DE"/>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8739DE"/>
    <w:rPr>
      <w:rFonts w:asciiTheme="majorHAnsi" w:eastAsiaTheme="majorEastAsia" w:hAnsiTheme="majorHAnsi" w:cstheme="majorBidi"/>
      <w:sz w:val="22"/>
      <w:szCs w:val="22"/>
    </w:rPr>
  </w:style>
  <w:style w:type="character" w:customStyle="1" w:styleId="Kop2Teken">
    <w:name w:val="Kop 2 Teken"/>
    <w:basedOn w:val="Standaardalinea-lettertype"/>
    <w:link w:val="Kop2"/>
    <w:uiPriority w:val="9"/>
    <w:rsid w:val="008739DE"/>
    <w:rPr>
      <w:rFonts w:asciiTheme="majorHAnsi" w:eastAsiaTheme="majorEastAsia" w:hAnsiTheme="majorHAnsi" w:cstheme="majorBidi"/>
      <w:color w:val="2E74B5"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991</Words>
  <Characters>5454</Characters>
  <Application>Microsoft Macintosh Word</Application>
  <DocSecurity>0</DocSecurity>
  <Lines>45</Lines>
  <Paragraphs>12</Paragraphs>
  <ScaleCrop>false</ScaleCrop>
  <HeadingPairs>
    <vt:vector size="4" baseType="variant">
      <vt:variant>
        <vt:lpstr>Titel</vt:lpstr>
      </vt:variant>
      <vt:variant>
        <vt:i4>1</vt:i4>
      </vt:variant>
      <vt:variant>
        <vt:lpstr>Headings</vt:lpstr>
      </vt:variant>
      <vt:variant>
        <vt:i4>25</vt:i4>
      </vt:variant>
    </vt:vector>
  </HeadingPairs>
  <TitlesOfParts>
    <vt:vector size="26" baseType="lpstr">
      <vt:lpstr/>
      <vt:lpstr>    Resultaten van de functionele test</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Resultaten van de technische test</vt:lpstr>
      <vt:lpstr>    </vt:lpstr>
      <vt:lpstr>    </vt:lpstr>
      <vt:lpstr>    </vt:lpstr>
      <vt:lpstr>    </vt:lpstr>
      <vt:lpstr>    </vt:lpstr>
      <vt:lpstr>    Aanpassingen aan de applicatie na tests</vt:lpstr>
    </vt:vector>
  </TitlesOfParts>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4</cp:revision>
  <dcterms:created xsi:type="dcterms:W3CDTF">2016-06-05T10:30:00Z</dcterms:created>
  <dcterms:modified xsi:type="dcterms:W3CDTF">2016-06-07T12:22:00Z</dcterms:modified>
</cp:coreProperties>
</file>