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7ECC8" w14:textId="080893F0" w:rsidR="005C34E9" w:rsidRDefault="00735CB5" w:rsidP="00735CB5">
      <w:pPr>
        <w:pStyle w:val="Kop1"/>
      </w:pPr>
      <w:r>
        <w:t>Interview vragen: Will Walravens (Opdrachtgever Voetbalsensatie)</w:t>
      </w:r>
    </w:p>
    <w:p w14:paraId="64A64995" w14:textId="77777777" w:rsidR="005C34E9" w:rsidRDefault="005C34E9" w:rsidP="005C34E9"/>
    <w:p w14:paraId="06938D4B" w14:textId="77777777" w:rsidR="009649DA" w:rsidRDefault="009649DA" w:rsidP="0051771D"/>
    <w:p w14:paraId="45112BB3" w14:textId="77777777" w:rsidR="009649DA" w:rsidRPr="009649DA" w:rsidRDefault="009649DA" w:rsidP="009649DA">
      <w:pPr>
        <w:ind w:left="2124"/>
      </w:pPr>
      <w:r w:rsidRPr="009649DA">
        <w:t>1.Wat voor Diensten heeft dit bedrijf?</w:t>
      </w:r>
    </w:p>
    <w:p w14:paraId="3EC6590E" w14:textId="5866A2E4" w:rsidR="009649DA" w:rsidRDefault="001F532D" w:rsidP="009649DA">
      <w:pPr>
        <w:ind w:left="2124"/>
      </w:pPr>
      <w:r>
        <w:t>2</w:t>
      </w:r>
      <w:r w:rsidR="009649DA" w:rsidRPr="009649DA">
        <w:t>.Aan wat voor APP zit u zelf te denken?</w:t>
      </w:r>
    </w:p>
    <w:p w14:paraId="3CE553F4" w14:textId="03C2839F" w:rsidR="001F532D" w:rsidRDefault="001F532D" w:rsidP="001F532D">
      <w:pPr>
        <w:ind w:left="2124"/>
      </w:pPr>
      <w:r>
        <w:t>3</w:t>
      </w:r>
      <w:r w:rsidRPr="009649DA">
        <w:t>.Wat is uw Budget voor de APP?</w:t>
      </w:r>
    </w:p>
    <w:p w14:paraId="6803F6A5" w14:textId="13B37D01" w:rsidR="001F532D" w:rsidRPr="009649DA" w:rsidRDefault="0051771D" w:rsidP="001F532D">
      <w:pPr>
        <w:ind w:left="2124"/>
      </w:pPr>
      <w:r>
        <w:t>4</w:t>
      </w:r>
      <w:r w:rsidR="001F532D" w:rsidRPr="009649DA">
        <w:t>.Moet deze APP gebouwd worden in IOS of in Android?</w:t>
      </w:r>
    </w:p>
    <w:p w14:paraId="325C7DC7" w14:textId="14DC8870" w:rsidR="001F532D" w:rsidRDefault="0051771D" w:rsidP="001F532D">
      <w:pPr>
        <w:ind w:left="2124"/>
      </w:pPr>
      <w:r>
        <w:t>5</w:t>
      </w:r>
      <w:r w:rsidR="001F532D" w:rsidRPr="009649DA">
        <w:t>.Wat voor functionaliteiten wilt u erin hebben?</w:t>
      </w:r>
    </w:p>
    <w:p w14:paraId="61A6F412" w14:textId="77777777" w:rsidR="001F532D" w:rsidRPr="009649DA" w:rsidRDefault="001F532D" w:rsidP="001F532D">
      <w:pPr>
        <w:ind w:left="2124"/>
      </w:pPr>
      <w:r w:rsidRPr="009649DA">
        <w:t>6.Wilt u Informatie delen in deze APP?</w:t>
      </w:r>
    </w:p>
    <w:p w14:paraId="3C6900E1" w14:textId="77777777" w:rsidR="001F532D" w:rsidRPr="009649DA" w:rsidRDefault="001F532D" w:rsidP="001F532D">
      <w:pPr>
        <w:ind w:left="2124"/>
      </w:pPr>
      <w:r w:rsidRPr="009649DA">
        <w:t xml:space="preserve">7.Wilt u </w:t>
      </w:r>
      <w:proofErr w:type="spellStart"/>
      <w:r w:rsidRPr="009649DA">
        <w:t>Social</w:t>
      </w:r>
      <w:proofErr w:type="spellEnd"/>
      <w:r w:rsidRPr="009649DA">
        <w:t xml:space="preserve"> Media koppelen in deze APP?</w:t>
      </w:r>
    </w:p>
    <w:p w14:paraId="66157E9B" w14:textId="3E26EB66" w:rsidR="001F532D" w:rsidRDefault="001F532D" w:rsidP="001F532D">
      <w:pPr>
        <w:ind w:left="2124"/>
      </w:pPr>
      <w:r>
        <w:t>8.Heeft u een voorbeeld? Via een Andere APP? Van wat u precies in gedachten had?</w:t>
      </w:r>
    </w:p>
    <w:p w14:paraId="6BB93359" w14:textId="7DEB3A7F" w:rsidR="0051771D" w:rsidRPr="009649DA" w:rsidRDefault="0051771D" w:rsidP="0051771D">
      <w:pPr>
        <w:ind w:left="2124"/>
      </w:pPr>
      <w:r>
        <w:t>9</w:t>
      </w:r>
      <w:r w:rsidRPr="009649DA">
        <w:t>.Wilt u op de hoogte gehouden wo</w:t>
      </w:r>
      <w:bookmarkStart w:id="0" w:name="_GoBack"/>
      <w:bookmarkEnd w:id="0"/>
      <w:r w:rsidRPr="009649DA">
        <w:t>rden?</w:t>
      </w:r>
    </w:p>
    <w:p w14:paraId="379AED1F" w14:textId="0413517F" w:rsidR="0051771D" w:rsidRDefault="0051771D" w:rsidP="0051771D">
      <w:pPr>
        <w:ind w:left="2124"/>
      </w:pPr>
      <w:r>
        <w:t>10</w:t>
      </w:r>
      <w:r w:rsidRPr="009649DA">
        <w:t>.</w:t>
      </w:r>
      <w:r>
        <w:t>Wilt u het</w:t>
      </w:r>
      <w:r w:rsidRPr="009649DA">
        <w:t xml:space="preserve"> systeem </w:t>
      </w:r>
      <w:r>
        <w:t>in eigen beheer krijgen</w:t>
      </w:r>
      <w:r w:rsidRPr="009649DA">
        <w:t>?</w:t>
      </w:r>
    </w:p>
    <w:p w14:paraId="16DDFD1B" w14:textId="5D43C116" w:rsidR="0051771D" w:rsidRPr="009649DA" w:rsidRDefault="0051771D" w:rsidP="0051771D">
      <w:pPr>
        <w:ind w:left="2124"/>
      </w:pPr>
      <w:r>
        <w:t>12.Heeft u nog vragen?</w:t>
      </w:r>
    </w:p>
    <w:p w14:paraId="58C72A93" w14:textId="77777777" w:rsidR="0051771D" w:rsidRDefault="0051771D" w:rsidP="001F532D">
      <w:pPr>
        <w:ind w:left="2124"/>
      </w:pPr>
    </w:p>
    <w:p w14:paraId="302DCC50" w14:textId="77777777" w:rsidR="001F532D" w:rsidRPr="009649DA" w:rsidRDefault="001F532D" w:rsidP="001F532D">
      <w:pPr>
        <w:ind w:left="2124"/>
      </w:pPr>
    </w:p>
    <w:p w14:paraId="65A01E55" w14:textId="77777777" w:rsidR="009649DA" w:rsidRDefault="009649DA" w:rsidP="00735CB5">
      <w:pPr>
        <w:ind w:left="2124"/>
      </w:pPr>
    </w:p>
    <w:p w14:paraId="0318B543" w14:textId="77777777" w:rsidR="005C34E9" w:rsidRPr="005C34E9" w:rsidRDefault="005C34E9" w:rsidP="005C34E9"/>
    <w:p w14:paraId="27D69097" w14:textId="77777777" w:rsidR="005C34E9" w:rsidRPr="005C34E9" w:rsidRDefault="005C34E9" w:rsidP="005C34E9"/>
    <w:p w14:paraId="5ACB61E3" w14:textId="77777777" w:rsidR="005C34E9" w:rsidRPr="005C34E9" w:rsidRDefault="005C34E9" w:rsidP="005C34E9"/>
    <w:p w14:paraId="40FD3E63" w14:textId="77777777" w:rsidR="005C34E9" w:rsidRPr="005C34E9" w:rsidRDefault="005C34E9" w:rsidP="005C34E9"/>
    <w:p w14:paraId="3083B071" w14:textId="4E4F235F" w:rsidR="009175C5" w:rsidRPr="005C34E9" w:rsidRDefault="005C34E9" w:rsidP="005C34E9">
      <w:r>
        <w:tab/>
      </w:r>
    </w:p>
    <w:sectPr w:rsidR="009175C5" w:rsidRPr="005C34E9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73787"/>
    <w:multiLevelType w:val="hybridMultilevel"/>
    <w:tmpl w:val="00867C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3057D"/>
    <w:multiLevelType w:val="hybridMultilevel"/>
    <w:tmpl w:val="12547940"/>
    <w:lvl w:ilvl="0" w:tplc="C72EE0E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0" w:hanging="360"/>
      </w:pPr>
    </w:lvl>
    <w:lvl w:ilvl="2" w:tplc="0413001B" w:tentative="1">
      <w:start w:val="1"/>
      <w:numFmt w:val="lowerRoman"/>
      <w:lvlText w:val="%3."/>
      <w:lvlJc w:val="right"/>
      <w:pPr>
        <w:ind w:left="2500" w:hanging="180"/>
      </w:pPr>
    </w:lvl>
    <w:lvl w:ilvl="3" w:tplc="0413000F" w:tentative="1">
      <w:start w:val="1"/>
      <w:numFmt w:val="decimal"/>
      <w:lvlText w:val="%4."/>
      <w:lvlJc w:val="left"/>
      <w:pPr>
        <w:ind w:left="3220" w:hanging="360"/>
      </w:pPr>
    </w:lvl>
    <w:lvl w:ilvl="4" w:tplc="04130019" w:tentative="1">
      <w:start w:val="1"/>
      <w:numFmt w:val="lowerLetter"/>
      <w:lvlText w:val="%5."/>
      <w:lvlJc w:val="left"/>
      <w:pPr>
        <w:ind w:left="3940" w:hanging="360"/>
      </w:pPr>
    </w:lvl>
    <w:lvl w:ilvl="5" w:tplc="0413001B" w:tentative="1">
      <w:start w:val="1"/>
      <w:numFmt w:val="lowerRoman"/>
      <w:lvlText w:val="%6."/>
      <w:lvlJc w:val="right"/>
      <w:pPr>
        <w:ind w:left="4660" w:hanging="180"/>
      </w:pPr>
    </w:lvl>
    <w:lvl w:ilvl="6" w:tplc="0413000F" w:tentative="1">
      <w:start w:val="1"/>
      <w:numFmt w:val="decimal"/>
      <w:lvlText w:val="%7."/>
      <w:lvlJc w:val="left"/>
      <w:pPr>
        <w:ind w:left="5380" w:hanging="360"/>
      </w:pPr>
    </w:lvl>
    <w:lvl w:ilvl="7" w:tplc="04130019" w:tentative="1">
      <w:start w:val="1"/>
      <w:numFmt w:val="lowerLetter"/>
      <w:lvlText w:val="%8."/>
      <w:lvlJc w:val="left"/>
      <w:pPr>
        <w:ind w:left="6100" w:hanging="360"/>
      </w:pPr>
    </w:lvl>
    <w:lvl w:ilvl="8" w:tplc="0413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68"/>
    <w:rsid w:val="001F532D"/>
    <w:rsid w:val="0051771D"/>
    <w:rsid w:val="005C34E9"/>
    <w:rsid w:val="00626536"/>
    <w:rsid w:val="00735CB5"/>
    <w:rsid w:val="009175C5"/>
    <w:rsid w:val="009649DA"/>
    <w:rsid w:val="00A15868"/>
    <w:rsid w:val="00C21C51"/>
    <w:rsid w:val="00D2445B"/>
    <w:rsid w:val="00EC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F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735C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34E9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735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477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Interview vragen: Will Walravens (Opdrachtgever Voetbalsensatie)</vt:lpstr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3</cp:revision>
  <dcterms:created xsi:type="dcterms:W3CDTF">2016-02-17T09:06:00Z</dcterms:created>
  <dcterms:modified xsi:type="dcterms:W3CDTF">2016-02-17T10:31:00Z</dcterms:modified>
</cp:coreProperties>
</file>