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ECC8" w14:textId="04D9BF11" w:rsidR="005C34E9" w:rsidRDefault="005C3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01D8" wp14:editId="6011A368">
                <wp:simplePos x="0" y="0"/>
                <wp:positionH relativeFrom="column">
                  <wp:posOffset>1435735</wp:posOffset>
                </wp:positionH>
                <wp:positionV relativeFrom="paragraph">
                  <wp:posOffset>0</wp:posOffset>
                </wp:positionV>
                <wp:extent cx="3544570" cy="702310"/>
                <wp:effectExtent l="0" t="0" r="0" b="8890"/>
                <wp:wrapThrough wrapText="bothSides">
                  <wp:wrapPolygon edited="0">
                    <wp:start x="155" y="0"/>
                    <wp:lineTo x="155" y="21092"/>
                    <wp:lineTo x="21205" y="21092"/>
                    <wp:lineTo x="21205" y="0"/>
                    <wp:lineTo x="155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D9DFDC" w14:textId="5D6E128D" w:rsidR="005C34E9" w:rsidRPr="005C34E9" w:rsidRDefault="005C34E9" w:rsidP="005C34E9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Interview vragen: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F01D8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1" o:spid="_x0000_s1026" type="#_x0000_t202" style="position:absolute;margin-left:113.05pt;margin-top:0;width:279.1pt;height: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" filled="f" stroked="f">
                <v:fill o:detectmouseclick="t"/>
                <v:textbox>
                  <w:txbxContent>
                    <w:p w14:paraId="30D9DFDC" w14:textId="5D6E128D" w:rsidR="005C34E9" w:rsidRPr="005C34E9" w:rsidRDefault="005C34E9" w:rsidP="005C34E9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Interview vragen: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B25807" w14:textId="77777777" w:rsidR="005C34E9" w:rsidRPr="005C34E9" w:rsidRDefault="005C34E9" w:rsidP="005C34E9"/>
    <w:p w14:paraId="64A64995" w14:textId="77777777" w:rsidR="005C34E9" w:rsidRPr="005C34E9" w:rsidRDefault="005C34E9" w:rsidP="005C34E9"/>
    <w:p w14:paraId="472EED14" w14:textId="35B12DB9" w:rsidR="005C34E9" w:rsidRDefault="005C34E9" w:rsidP="005C34E9"/>
    <w:p w14:paraId="70030BD2" w14:textId="7B49968B" w:rsidR="005C34E9" w:rsidRDefault="005C34E9" w:rsidP="005C34E9">
      <w:r>
        <w:t>1.Voor welk bedrijf moet deze APP worden gebouwd?</w:t>
      </w:r>
    </w:p>
    <w:p w14:paraId="4050EAB9" w14:textId="63F06145" w:rsidR="005C34E9" w:rsidRDefault="005C34E9" w:rsidP="005C34E9">
      <w:r>
        <w:t>2.Wa</w:t>
      </w:r>
      <w:r w:rsidR="00C21C51">
        <w:t>t voor Diensten heeft dit bedrijf</w:t>
      </w:r>
      <w:r>
        <w:t>?</w:t>
      </w:r>
    </w:p>
    <w:p w14:paraId="79456B3F" w14:textId="0AFC78A9" w:rsidR="005C34E9" w:rsidRDefault="005C34E9" w:rsidP="005C34E9">
      <w:r>
        <w:t>3.Aan wat voor APP zit u zelf te denken?</w:t>
      </w:r>
    </w:p>
    <w:p w14:paraId="5D79F4BC" w14:textId="2EFF5BB6" w:rsidR="005C34E9" w:rsidRDefault="005C34E9" w:rsidP="005C34E9">
      <w:r>
        <w:t>4.Werken jullie veel met Apple of met Windows?</w:t>
      </w:r>
    </w:p>
    <w:p w14:paraId="12ADB2A8" w14:textId="4A6F2019" w:rsidR="005C34E9" w:rsidRDefault="005C34E9" w:rsidP="005C34E9">
      <w:r>
        <w:t>4.Moet deze APP gebouwd worden in IOS of in Android?</w:t>
      </w:r>
    </w:p>
    <w:p w14:paraId="2CAB808B" w14:textId="6CCACCC0" w:rsidR="005C34E9" w:rsidRDefault="005C34E9" w:rsidP="005C34E9">
      <w:r>
        <w:t>5.Wilt u Informatie delen in deze APP?</w:t>
      </w:r>
    </w:p>
    <w:p w14:paraId="443CD52C" w14:textId="014F3B21" w:rsidR="005C34E9" w:rsidRDefault="005C34E9" w:rsidP="005C34E9">
      <w:r>
        <w:t>6.Wilt u Social Media koppelen in deze APP?</w:t>
      </w:r>
    </w:p>
    <w:p w14:paraId="6DFF96F6" w14:textId="1A98E198" w:rsidR="005C34E9" w:rsidRDefault="005C34E9" w:rsidP="005C34E9">
      <w:r>
        <w:t>7.Welke Kleuren moeten er gebruikt worden in de APP?</w:t>
      </w:r>
    </w:p>
    <w:p w14:paraId="579C19DC" w14:textId="3514AC6D" w:rsidR="005C34E9" w:rsidRDefault="005C34E9" w:rsidP="005C34E9">
      <w:r>
        <w:t>8.</w:t>
      </w:r>
      <w:r w:rsidR="00C21C51">
        <w:t>Wat is uw Budget voor de APP?</w:t>
      </w:r>
    </w:p>
    <w:p w14:paraId="17D081EA" w14:textId="752790D6" w:rsidR="00C21C51" w:rsidRDefault="00C21C51" w:rsidP="005C34E9">
      <w:r>
        <w:t>9.</w:t>
      </w:r>
      <w:bookmarkStart w:id="0" w:name="_GoBack"/>
      <w:bookmarkEnd w:id="0"/>
    </w:p>
    <w:p w14:paraId="0318B543" w14:textId="77777777" w:rsidR="005C34E9" w:rsidRPr="005C34E9" w:rsidRDefault="005C34E9" w:rsidP="005C34E9"/>
    <w:p w14:paraId="27D69097" w14:textId="77777777" w:rsidR="005C34E9" w:rsidRPr="005C34E9" w:rsidRDefault="005C34E9" w:rsidP="005C34E9"/>
    <w:p w14:paraId="5ACB61E3" w14:textId="77777777" w:rsidR="005C34E9" w:rsidRPr="005C34E9" w:rsidRDefault="005C34E9" w:rsidP="005C34E9"/>
    <w:p w14:paraId="40FD3E63" w14:textId="77777777" w:rsidR="005C34E9" w:rsidRPr="005C34E9" w:rsidRDefault="005C34E9" w:rsidP="005C34E9"/>
    <w:p w14:paraId="3083B071" w14:textId="4E4F235F" w:rsidR="009175C5" w:rsidRPr="005C34E9" w:rsidRDefault="005C34E9" w:rsidP="005C34E9">
      <w:r>
        <w:tab/>
      </w:r>
    </w:p>
    <w:sectPr w:rsidR="009175C5" w:rsidRPr="005C34E9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73787"/>
    <w:multiLevelType w:val="hybridMultilevel"/>
    <w:tmpl w:val="00867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3057D"/>
    <w:multiLevelType w:val="hybridMultilevel"/>
    <w:tmpl w:val="12547940"/>
    <w:lvl w:ilvl="0" w:tplc="C72EE0E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0" w:hanging="360"/>
      </w:pPr>
    </w:lvl>
    <w:lvl w:ilvl="2" w:tplc="0413001B" w:tentative="1">
      <w:start w:val="1"/>
      <w:numFmt w:val="lowerRoman"/>
      <w:lvlText w:val="%3."/>
      <w:lvlJc w:val="right"/>
      <w:pPr>
        <w:ind w:left="2500" w:hanging="180"/>
      </w:pPr>
    </w:lvl>
    <w:lvl w:ilvl="3" w:tplc="0413000F" w:tentative="1">
      <w:start w:val="1"/>
      <w:numFmt w:val="decimal"/>
      <w:lvlText w:val="%4."/>
      <w:lvlJc w:val="left"/>
      <w:pPr>
        <w:ind w:left="3220" w:hanging="360"/>
      </w:pPr>
    </w:lvl>
    <w:lvl w:ilvl="4" w:tplc="04130019" w:tentative="1">
      <w:start w:val="1"/>
      <w:numFmt w:val="lowerLetter"/>
      <w:lvlText w:val="%5."/>
      <w:lvlJc w:val="left"/>
      <w:pPr>
        <w:ind w:left="3940" w:hanging="360"/>
      </w:pPr>
    </w:lvl>
    <w:lvl w:ilvl="5" w:tplc="0413001B" w:tentative="1">
      <w:start w:val="1"/>
      <w:numFmt w:val="lowerRoman"/>
      <w:lvlText w:val="%6."/>
      <w:lvlJc w:val="right"/>
      <w:pPr>
        <w:ind w:left="4660" w:hanging="180"/>
      </w:pPr>
    </w:lvl>
    <w:lvl w:ilvl="6" w:tplc="0413000F" w:tentative="1">
      <w:start w:val="1"/>
      <w:numFmt w:val="decimal"/>
      <w:lvlText w:val="%7."/>
      <w:lvlJc w:val="left"/>
      <w:pPr>
        <w:ind w:left="5380" w:hanging="360"/>
      </w:pPr>
    </w:lvl>
    <w:lvl w:ilvl="7" w:tplc="04130019" w:tentative="1">
      <w:start w:val="1"/>
      <w:numFmt w:val="lowerLetter"/>
      <w:lvlText w:val="%8."/>
      <w:lvlJc w:val="left"/>
      <w:pPr>
        <w:ind w:left="6100" w:hanging="360"/>
      </w:pPr>
    </w:lvl>
    <w:lvl w:ilvl="8" w:tplc="0413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68"/>
    <w:rsid w:val="005C34E9"/>
    <w:rsid w:val="00626536"/>
    <w:rsid w:val="009175C5"/>
    <w:rsid w:val="00A15868"/>
    <w:rsid w:val="00C2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F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2016-02-17T09:06:00Z</dcterms:created>
  <dcterms:modified xsi:type="dcterms:W3CDTF">2016-02-17T09:20:00Z</dcterms:modified>
</cp:coreProperties>
</file>