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704" w:rsidRDefault="0069202A">
      <w:pPr>
        <w:rPr>
          <w:color w:val="1F497D" w:themeColor="text2"/>
          <w:sz w:val="28"/>
        </w:rPr>
      </w:pPr>
      <w:r w:rsidRPr="0069202A">
        <w:rPr>
          <w:color w:val="1F497D" w:themeColor="text2"/>
          <w:sz w:val="28"/>
        </w:rPr>
        <w:t>Taakverdeling</w:t>
      </w:r>
    </w:p>
    <w:tbl>
      <w:tblPr>
        <w:tblW w:w="1005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50"/>
      </w:tblGrid>
      <w:tr w:rsidR="0069202A" w:rsidRPr="004F10E4" w:rsidTr="0069202A">
        <w:trPr>
          <w:cantSplit/>
          <w:trHeight w:val="235"/>
        </w:trPr>
        <w:tc>
          <w:tcPr>
            <w:tcW w:w="10050" w:type="dxa"/>
            <w:shd w:val="clear" w:color="auto" w:fill="auto"/>
          </w:tcPr>
          <w:p w:rsidR="0069202A" w:rsidRDefault="0069202A" w:rsidP="00790E54"/>
          <w:p w:rsidR="0069202A" w:rsidRPr="0095044D" w:rsidRDefault="0069202A" w:rsidP="00790E54">
            <w:r>
              <w:rPr>
                <w:noProof/>
                <w:lang w:eastAsia="nl-N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6pt;height:124.5pt">
                  <v:imagedata r:id="rId6" o:title="taak"/>
                </v:shape>
              </w:pict>
            </w:r>
          </w:p>
        </w:tc>
      </w:tr>
      <w:tr w:rsidR="0069202A" w:rsidRPr="004F10E4" w:rsidTr="0069202A">
        <w:trPr>
          <w:cantSplit/>
          <w:trHeight w:val="235"/>
        </w:trPr>
        <w:tc>
          <w:tcPr>
            <w:tcW w:w="10050" w:type="dxa"/>
            <w:shd w:val="clear" w:color="auto" w:fill="auto"/>
          </w:tcPr>
          <w:tbl>
            <w:tblPr>
              <w:tblStyle w:val="Lichtearcering-accent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6"/>
              <w:gridCol w:w="1414"/>
              <w:gridCol w:w="1413"/>
              <w:gridCol w:w="5083"/>
            </w:tblGrid>
            <w:tr w:rsidR="0069202A" w:rsidRPr="0095044D" w:rsidTr="006920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6" w:type="dxa"/>
                </w:tcPr>
                <w:p w:rsidR="0069202A" w:rsidRPr="0095044D" w:rsidRDefault="0069202A" w:rsidP="00790E54">
                  <w:pPr>
                    <w:jc w:val="center"/>
                  </w:pPr>
                  <w:r w:rsidRPr="0095044D">
                    <w:t>Versie</w:t>
                  </w:r>
                </w:p>
              </w:tc>
              <w:tc>
                <w:tcPr>
                  <w:tcW w:w="1414" w:type="dxa"/>
                </w:tcPr>
                <w:p w:rsidR="0069202A" w:rsidRPr="0095044D" w:rsidRDefault="0069202A" w:rsidP="00790E5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5044D">
                    <w:t>Naam</w:t>
                  </w:r>
                </w:p>
              </w:tc>
              <w:tc>
                <w:tcPr>
                  <w:tcW w:w="1413" w:type="dxa"/>
                </w:tcPr>
                <w:p w:rsidR="0069202A" w:rsidRPr="0095044D" w:rsidRDefault="0069202A" w:rsidP="00790E5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5044D">
                    <w:t>Datum</w:t>
                  </w:r>
                </w:p>
              </w:tc>
              <w:tc>
                <w:tcPr>
                  <w:tcW w:w="5083" w:type="dxa"/>
                </w:tcPr>
                <w:p w:rsidR="0069202A" w:rsidRPr="0095044D" w:rsidRDefault="0069202A" w:rsidP="00790E5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5044D">
                    <w:t>Omschrijving</w:t>
                  </w:r>
                </w:p>
              </w:tc>
            </w:tr>
            <w:tr w:rsidR="0069202A" w:rsidRPr="0095044D" w:rsidTr="006920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6" w:type="dxa"/>
                </w:tcPr>
                <w:p w:rsidR="0069202A" w:rsidRPr="0095044D" w:rsidRDefault="0069202A" w:rsidP="00790E54">
                  <w:pPr>
                    <w:jc w:val="center"/>
                    <w:rPr>
                      <w:b w:val="0"/>
                    </w:rPr>
                  </w:pPr>
                  <w:r w:rsidRPr="0095044D">
                    <w:rPr>
                      <w:b w:val="0"/>
                    </w:rPr>
                    <w:t>0.1</w:t>
                  </w:r>
                </w:p>
              </w:tc>
              <w:tc>
                <w:tcPr>
                  <w:tcW w:w="1414" w:type="dxa"/>
                </w:tcPr>
                <w:p w:rsidR="0069202A" w:rsidRPr="0095044D" w:rsidRDefault="0069202A" w:rsidP="0069202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5044D">
                    <w:t xml:space="preserve">Dean, Mitch, </w:t>
                  </w:r>
                </w:p>
              </w:tc>
              <w:tc>
                <w:tcPr>
                  <w:tcW w:w="1413" w:type="dxa"/>
                </w:tcPr>
                <w:p w:rsidR="0069202A" w:rsidRPr="0095044D" w:rsidRDefault="0069202A" w:rsidP="00790E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  <w:r w:rsidR="00384014">
                    <w:t>2</w:t>
                  </w:r>
                  <w:r w:rsidRPr="0095044D">
                    <w:t>-0</w:t>
                  </w:r>
                  <w:r>
                    <w:t>2</w:t>
                  </w:r>
                  <w:r w:rsidRPr="0095044D">
                    <w:t>-201</w:t>
                  </w:r>
                  <w:r>
                    <w:t>6</w:t>
                  </w:r>
                </w:p>
                <w:p w:rsidR="0069202A" w:rsidRPr="0095044D" w:rsidRDefault="0069202A" w:rsidP="00790E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5044D">
                    <w:t>-</w:t>
                  </w:r>
                </w:p>
                <w:p w:rsidR="0069202A" w:rsidRPr="0095044D" w:rsidRDefault="0069202A" w:rsidP="0069202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5044D">
                    <w:t>2</w:t>
                  </w:r>
                  <w:r w:rsidR="00384014">
                    <w:t>3</w:t>
                  </w:r>
                  <w:r w:rsidRPr="0095044D">
                    <w:t>-0</w:t>
                  </w:r>
                  <w:r>
                    <w:t>2-2016</w:t>
                  </w:r>
                </w:p>
              </w:tc>
              <w:tc>
                <w:tcPr>
                  <w:tcW w:w="5083" w:type="dxa"/>
                </w:tcPr>
                <w:p w:rsidR="0069202A" w:rsidRPr="0095044D" w:rsidRDefault="0069202A" w:rsidP="00790E54">
                  <w:pPr>
                    <w:pStyle w:val="Lijstalinea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0095044D">
                    <w:t>Modeldictionary</w:t>
                  </w:r>
                  <w:proofErr w:type="spellEnd"/>
                  <w:r w:rsidRPr="0095044D">
                    <w:t>.</w:t>
                  </w:r>
                </w:p>
                <w:p w:rsidR="0069202A" w:rsidRPr="0095044D" w:rsidRDefault="0069202A" w:rsidP="00790E54">
                  <w:pPr>
                    <w:pStyle w:val="Lijstalinea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5044D">
                    <w:t xml:space="preserve">Klassendiagram. </w:t>
                  </w:r>
                </w:p>
                <w:p w:rsidR="0069202A" w:rsidRPr="0095044D" w:rsidRDefault="0069202A" w:rsidP="00790E54">
                  <w:pPr>
                    <w:pStyle w:val="Lijstalinea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0095044D">
                    <w:t>Datadictionary</w:t>
                  </w:r>
                  <w:proofErr w:type="spellEnd"/>
                  <w:r w:rsidRPr="0095044D">
                    <w:t>.</w:t>
                  </w:r>
                </w:p>
                <w:p w:rsidR="0069202A" w:rsidRPr="0095044D" w:rsidRDefault="0069202A" w:rsidP="00790E54">
                  <w:pPr>
                    <w:pStyle w:val="Lijstalinea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5044D">
                    <w:t>Sequentiediagrammen</w:t>
                  </w:r>
                </w:p>
                <w:p w:rsidR="0069202A" w:rsidRPr="0095044D" w:rsidRDefault="0069202A" w:rsidP="0069202A">
                  <w:pPr>
                    <w:pStyle w:val="Lijstalinea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69202A" w:rsidRDefault="0069202A"/>
        </w:tc>
      </w:tr>
      <w:tr w:rsidR="0069202A" w:rsidRPr="004F10E4" w:rsidTr="0069202A">
        <w:trPr>
          <w:cantSplit/>
          <w:trHeight w:val="235"/>
        </w:trPr>
        <w:tc>
          <w:tcPr>
            <w:tcW w:w="10050" w:type="dxa"/>
            <w:shd w:val="clear" w:color="auto" w:fill="auto"/>
          </w:tcPr>
          <w:p w:rsidR="0069202A" w:rsidRPr="0095044D" w:rsidRDefault="0069202A" w:rsidP="00790E54"/>
        </w:tc>
      </w:tr>
      <w:tr w:rsidR="0069202A" w:rsidRPr="004F10E4" w:rsidTr="0069202A">
        <w:trPr>
          <w:cantSplit/>
          <w:trHeight w:val="235"/>
        </w:trPr>
        <w:tc>
          <w:tcPr>
            <w:tcW w:w="10050" w:type="dxa"/>
            <w:shd w:val="clear" w:color="auto" w:fill="auto"/>
          </w:tcPr>
          <w:p w:rsidR="0069202A" w:rsidRDefault="0069202A">
            <w:bookmarkStart w:id="0" w:name="_GoBack"/>
            <w:bookmarkEnd w:id="0"/>
          </w:p>
        </w:tc>
      </w:tr>
    </w:tbl>
    <w:p w:rsidR="0069202A" w:rsidRPr="0069202A" w:rsidRDefault="0069202A">
      <w:pPr>
        <w:rPr>
          <w:color w:val="1F497D" w:themeColor="text2"/>
          <w:sz w:val="28"/>
        </w:rPr>
      </w:pPr>
    </w:p>
    <w:sectPr w:rsidR="0069202A" w:rsidRPr="00692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2437"/>
    <w:multiLevelType w:val="hybridMultilevel"/>
    <w:tmpl w:val="0F605A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02A"/>
    <w:rsid w:val="00384014"/>
    <w:rsid w:val="005C7704"/>
    <w:rsid w:val="0069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202A"/>
    <w:pPr>
      <w:spacing w:after="160" w:line="259" w:lineRule="auto"/>
      <w:ind w:left="720"/>
      <w:contextualSpacing/>
    </w:pPr>
  </w:style>
  <w:style w:type="table" w:styleId="Lichtearcering-accent2">
    <w:name w:val="Light Shading Accent 2"/>
    <w:basedOn w:val="Standaardtabel"/>
    <w:uiPriority w:val="60"/>
    <w:rsid w:val="0069202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69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2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202A"/>
    <w:pPr>
      <w:spacing w:after="160" w:line="259" w:lineRule="auto"/>
      <w:ind w:left="720"/>
      <w:contextualSpacing/>
    </w:pPr>
  </w:style>
  <w:style w:type="table" w:styleId="Lichtearcering-accent2">
    <w:name w:val="Light Shading Accent 2"/>
    <w:basedOn w:val="Standaardtabel"/>
    <w:uiPriority w:val="60"/>
    <w:rsid w:val="0069202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69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2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</cp:revision>
  <dcterms:created xsi:type="dcterms:W3CDTF">2016-02-24T10:16:00Z</dcterms:created>
  <dcterms:modified xsi:type="dcterms:W3CDTF">2016-02-24T10:29:00Z</dcterms:modified>
</cp:coreProperties>
</file>