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64E2" w14:textId="67A9855B" w:rsidR="00173B9E" w:rsidRDefault="00E74A45" w:rsidP="002306F3">
      <w:pPr>
        <w:spacing w:line="480" w:lineRule="auto"/>
      </w:pPr>
      <w:r>
        <w:t>Final Project Proposal – CITA 155</w:t>
      </w:r>
    </w:p>
    <w:p w14:paraId="659316EB" w14:textId="2A97A87C" w:rsidR="007D2E18" w:rsidRDefault="007D2E18" w:rsidP="002306F3">
      <w:pPr>
        <w:spacing w:line="480" w:lineRule="auto"/>
      </w:pPr>
      <w:r>
        <w:t>Group Members – Mitchell, Jaden, and Keyon</w:t>
      </w:r>
    </w:p>
    <w:p w14:paraId="01B081C3" w14:textId="741D2797" w:rsidR="005C5D0D" w:rsidRPr="00376E30" w:rsidRDefault="005C5D0D" w:rsidP="002306F3">
      <w:pPr>
        <w:spacing w:line="480" w:lineRule="auto"/>
        <w:rPr>
          <w:u w:val="single"/>
        </w:rPr>
      </w:pPr>
      <w:r w:rsidRPr="00376E30">
        <w:rPr>
          <w:u w:val="single"/>
        </w:rPr>
        <w:t xml:space="preserve">What is the name and purpose? </w:t>
      </w:r>
    </w:p>
    <w:p w14:paraId="3B44F30C" w14:textId="39B2FBF3" w:rsidR="00567FB1" w:rsidRDefault="00173B9E" w:rsidP="002306F3">
      <w:pPr>
        <w:spacing w:line="480" w:lineRule="auto"/>
      </w:pPr>
      <w:r>
        <w:tab/>
        <w:t xml:space="preserve">The topic we will be </w:t>
      </w:r>
      <w:r w:rsidR="00567FB1">
        <w:t xml:space="preserve">creating a website on </w:t>
      </w:r>
      <w:r>
        <w:t xml:space="preserve">is </w:t>
      </w:r>
      <w:r w:rsidR="005C5D0D">
        <w:t>March Madness</w:t>
      </w:r>
      <w:r w:rsidR="00D02FC3">
        <w:t xml:space="preserve">.  </w:t>
      </w:r>
      <w:r w:rsidR="00E66C13">
        <w:t>The title of our websi</w:t>
      </w:r>
      <w:r w:rsidR="00A53881">
        <w:t xml:space="preserve">te </w:t>
      </w:r>
      <w:r w:rsidR="00567FB1">
        <w:t xml:space="preserve">is not quite decided </w:t>
      </w:r>
      <w:r w:rsidR="002306F3">
        <w:t>yet, but it could be something along the lines of "Welcome to March"</w:t>
      </w:r>
      <w:r w:rsidR="00D15B8F">
        <w:t xml:space="preserve"> with a basketball emoji</w:t>
      </w:r>
      <w:r w:rsidR="00567FB1">
        <w:t>.</w:t>
      </w:r>
    </w:p>
    <w:p w14:paraId="3AC13FD2" w14:textId="671C42EB" w:rsidR="00376E30" w:rsidRDefault="00376E30" w:rsidP="002306F3">
      <w:pPr>
        <w:spacing w:line="480" w:lineRule="auto"/>
        <w:rPr>
          <w:u w:val="single"/>
        </w:rPr>
      </w:pPr>
      <w:r w:rsidRPr="00376E30">
        <w:rPr>
          <w:u w:val="single"/>
        </w:rPr>
        <w:t>What do we want the website to accomplish</w:t>
      </w:r>
      <w:r>
        <w:rPr>
          <w:u w:val="single"/>
        </w:rPr>
        <w:t>?</w:t>
      </w:r>
    </w:p>
    <w:p w14:paraId="2F11BBBF" w14:textId="19A5302A" w:rsidR="00376E30" w:rsidRDefault="00376E30" w:rsidP="002306F3">
      <w:pPr>
        <w:spacing w:line="480" w:lineRule="auto"/>
      </w:pPr>
      <w:r>
        <w:tab/>
        <w:t xml:space="preserve">The goal of our website is to inform </w:t>
      </w:r>
      <w:r w:rsidR="00D02FC3">
        <w:t>about the vast history and tradition behind the tournament</w:t>
      </w:r>
      <w:r w:rsidR="002F05F4">
        <w:t>.</w:t>
      </w:r>
      <w:r w:rsidR="00E32C92">
        <w:t xml:space="preserve">  </w:t>
      </w:r>
      <w:r w:rsidR="007670D3">
        <w:t xml:space="preserve">At the bare minimum, for our website to be considered a </w:t>
      </w:r>
      <w:r w:rsidR="006E1A14">
        <w:t xml:space="preserve">success, its viewers need to leave with a further understanding </w:t>
      </w:r>
      <w:proofErr w:type="gramStart"/>
      <w:r w:rsidR="006E1A14">
        <w:t>o</w:t>
      </w:r>
      <w:r w:rsidR="00995A70">
        <w:t>n</w:t>
      </w:r>
      <w:proofErr w:type="gramEnd"/>
      <w:r w:rsidR="006E1A14">
        <w:t xml:space="preserve"> the significance of the tournament.</w:t>
      </w:r>
      <w:r w:rsidR="00995A70">
        <w:t xml:space="preserve">  </w:t>
      </w:r>
    </w:p>
    <w:p w14:paraId="2C081B66" w14:textId="5607F531" w:rsidR="00995A70" w:rsidRDefault="00995A70" w:rsidP="002306F3">
      <w:pPr>
        <w:spacing w:line="480" w:lineRule="auto"/>
        <w:rPr>
          <w:u w:val="single"/>
        </w:rPr>
      </w:pPr>
      <w:r w:rsidRPr="00995A70">
        <w:rPr>
          <w:u w:val="single"/>
        </w:rPr>
        <w:t>Who is your target Audience?</w:t>
      </w:r>
    </w:p>
    <w:p w14:paraId="27FB6E16" w14:textId="27831F85" w:rsidR="00995A70" w:rsidRDefault="00995A70" w:rsidP="002306F3">
      <w:pPr>
        <w:spacing w:line="480" w:lineRule="auto"/>
      </w:pPr>
      <w:r>
        <w:tab/>
        <w:t xml:space="preserve">The target audience for this website </w:t>
      </w:r>
      <w:r w:rsidR="001F1873">
        <w:t xml:space="preserve">can be anyone.  The range of this website is meant for people who have no concept of the history </w:t>
      </w:r>
      <w:r w:rsidR="00E776D3">
        <w:t>of the tournament or even how it works, to people who watch every game each yea</w:t>
      </w:r>
      <w:r w:rsidR="00126BE1">
        <w:t>r.</w:t>
      </w:r>
      <w:r w:rsidR="00C94BE5">
        <w:t xml:space="preserve">  It will talk about both</w:t>
      </w:r>
      <w:r w:rsidR="00CC231F">
        <w:t xml:space="preserve"> women’s and men's March Madness</w:t>
      </w:r>
      <w:r w:rsidR="000D13F6">
        <w:t xml:space="preserve">, so it appeals to both genders.  The age is also a wide variety because </w:t>
      </w:r>
      <w:r w:rsidR="00DF4F1A">
        <w:t>people of all ages sit down and watch the tournament; it just depends on their age and the knowledge they have.</w:t>
      </w:r>
      <w:r w:rsidR="004F4C02">
        <w:t xml:space="preserve">  </w:t>
      </w:r>
    </w:p>
    <w:p w14:paraId="5F0B6BAD" w14:textId="6D1B9192" w:rsidR="00DF4F1A" w:rsidRDefault="00E84DA9" w:rsidP="002306F3">
      <w:pPr>
        <w:spacing w:line="480" w:lineRule="auto"/>
        <w:rPr>
          <w:u w:val="single"/>
        </w:rPr>
      </w:pPr>
      <w:r w:rsidRPr="00E84DA9">
        <w:rPr>
          <w:u w:val="single"/>
        </w:rPr>
        <w:t>What Opportunity, problem, or issue is your site addressing?</w:t>
      </w:r>
    </w:p>
    <w:p w14:paraId="531F88CA" w14:textId="5C81C3F4" w:rsidR="00E84DA9" w:rsidRDefault="00E84DA9" w:rsidP="002306F3">
      <w:pPr>
        <w:spacing w:line="480" w:lineRule="auto"/>
      </w:pPr>
      <w:r>
        <w:tab/>
      </w:r>
      <w:r w:rsidR="00476F7C">
        <w:t xml:space="preserve">Our website takes the opportunity to inform </w:t>
      </w:r>
      <w:r w:rsidR="004F4C02">
        <w:t>anyone interested in college basketball and the history of March.</w:t>
      </w:r>
    </w:p>
    <w:p w14:paraId="40C9957A" w14:textId="77777777" w:rsidR="00C53494" w:rsidRDefault="00C53494" w:rsidP="002306F3">
      <w:pPr>
        <w:spacing w:line="480" w:lineRule="auto"/>
      </w:pPr>
    </w:p>
    <w:p w14:paraId="3D7CBF4C" w14:textId="52194410" w:rsidR="004F4C02" w:rsidRDefault="00C53494" w:rsidP="002306F3">
      <w:pPr>
        <w:spacing w:line="480" w:lineRule="auto"/>
        <w:rPr>
          <w:u w:val="single"/>
        </w:rPr>
      </w:pPr>
      <w:r w:rsidRPr="00C53494">
        <w:rPr>
          <w:u w:val="single"/>
        </w:rPr>
        <w:t>What type of content might be included in your site?</w:t>
      </w:r>
    </w:p>
    <w:p w14:paraId="7BBC0BB0" w14:textId="60ED62E3" w:rsidR="00E05DDA" w:rsidRDefault="00C52D4D" w:rsidP="009D1DCD">
      <w:pPr>
        <w:spacing w:line="480" w:lineRule="auto"/>
      </w:pPr>
      <w:r>
        <w:tab/>
      </w:r>
      <w:r w:rsidR="009D1DCD">
        <w:t>The content will be lists and paragraphs of players or coaches with the history of certain games or even years. There will be images of the teams</w:t>
      </w:r>
      <w:r w:rsidR="00117845">
        <w:t xml:space="preserve"> along with the players and coaches mentioned.  </w:t>
      </w:r>
      <w:r w:rsidR="0055636D">
        <w:t>We will adapt our website to be adaptable to mobile</w:t>
      </w:r>
      <w:r w:rsidR="00E05DDA">
        <w:t xml:space="preserve"> </w:t>
      </w:r>
      <w:r w:rsidR="0087098D">
        <w:t>using</w:t>
      </w:r>
      <w:r w:rsidR="00E05DDA">
        <w:t xml:space="preserve"> media queries.</w:t>
      </w:r>
    </w:p>
    <w:p w14:paraId="23EDA75F" w14:textId="16E14B87" w:rsidR="002306F3" w:rsidRPr="00253708" w:rsidRDefault="00253708" w:rsidP="009D1DCD">
      <w:pPr>
        <w:spacing w:line="480" w:lineRule="auto"/>
        <w:rPr>
          <w:u w:val="single"/>
        </w:rPr>
      </w:pPr>
      <w:r w:rsidRPr="00253708">
        <w:rPr>
          <w:u w:val="single"/>
        </w:rPr>
        <w:t xml:space="preserve">List at least two related or similar sites found on the Web. </w:t>
      </w:r>
      <w:r w:rsidR="00E05DDA" w:rsidRPr="00253708">
        <w:rPr>
          <w:u w:val="single"/>
        </w:rPr>
        <w:t xml:space="preserve"> </w:t>
      </w:r>
    </w:p>
    <w:p w14:paraId="373EA33D" w14:textId="4AFD77F3" w:rsidR="002306F3" w:rsidRDefault="00253708" w:rsidP="00253708">
      <w:pPr>
        <w:pStyle w:val="ListParagraph"/>
        <w:numPr>
          <w:ilvl w:val="0"/>
          <w:numId w:val="1"/>
        </w:numPr>
      </w:pPr>
      <w:hyperlink r:id="rId8" w:history="1">
        <w:r w:rsidRPr="00253708">
          <w:rPr>
            <w:rStyle w:val="Hyperlink"/>
          </w:rPr>
          <w:t>Men's Basketball Tournament Information</w:t>
        </w:r>
      </w:hyperlink>
    </w:p>
    <w:p w14:paraId="5D02B1B6" w14:textId="19E1DEF7" w:rsidR="00567FB1" w:rsidRDefault="00253708" w:rsidP="00253708">
      <w:pPr>
        <w:ind w:left="1440"/>
      </w:pPr>
      <w:r>
        <w:t>This is the official NCAA website that talks about the tournament</w:t>
      </w:r>
      <w:r w:rsidR="00237B7B">
        <w:t>,</w:t>
      </w:r>
      <w:r>
        <w:t xml:space="preserve"> </w:t>
      </w:r>
      <w:r w:rsidR="00237B7B">
        <w:t xml:space="preserve">with the history of previous games </w:t>
      </w:r>
      <w:r w:rsidR="001E3360">
        <w:t xml:space="preserve">along with the </w:t>
      </w:r>
      <w:proofErr w:type="gramStart"/>
      <w:r w:rsidR="001E3360">
        <w:t>tournament as a whole</w:t>
      </w:r>
      <w:proofErr w:type="gramEnd"/>
      <w:r w:rsidR="001E3360">
        <w:t>.</w:t>
      </w:r>
    </w:p>
    <w:p w14:paraId="5F9243AE" w14:textId="3F367CD6" w:rsidR="00E74A45" w:rsidRDefault="00F46305">
      <w:r>
        <w:t>-</w:t>
      </w:r>
      <w:hyperlink r:id="rId9" w:history="1">
        <w:r w:rsidRPr="00F46305">
          <w:rPr>
            <w:rStyle w:val="Hyperlink"/>
          </w:rPr>
          <w:t>March Madness and NCAA tournament history: Stats and records - ESPN</w:t>
        </w:r>
      </w:hyperlink>
    </w:p>
    <w:p w14:paraId="0FE17D93" w14:textId="1E73F5BC" w:rsidR="00F46305" w:rsidRDefault="00F46305" w:rsidP="00BE7DCA">
      <w:pPr>
        <w:ind w:left="1440"/>
      </w:pPr>
      <w:r>
        <w:t>Th</w:t>
      </w:r>
      <w:r w:rsidR="00BE7DCA">
        <w:t xml:space="preserve">is </w:t>
      </w:r>
      <w:r>
        <w:t>is ESPN’s official website</w:t>
      </w:r>
      <w:r w:rsidR="00BE7DCA">
        <w:t>,</w:t>
      </w:r>
      <w:r>
        <w:t xml:space="preserve"> </w:t>
      </w:r>
      <w:r w:rsidR="00BE7DCA">
        <w:t xml:space="preserve">which goes into detail about the tournament along with the history.  </w:t>
      </w:r>
    </w:p>
    <w:p w14:paraId="5985A38D" w14:textId="24CD35E1" w:rsidR="00BE7DCA" w:rsidRDefault="00BE7DCA" w:rsidP="00BE7DCA">
      <w:proofErr w:type="gramStart"/>
      <w:r>
        <w:t>Both of these</w:t>
      </w:r>
      <w:proofErr w:type="gramEnd"/>
      <w:r>
        <w:t xml:space="preserve"> are helpful on the information side of </w:t>
      </w:r>
      <w:r w:rsidR="00337736">
        <w:t>things for inspiration</w:t>
      </w:r>
      <w:r w:rsidR="0087098D">
        <w:t>,</w:t>
      </w:r>
      <w:r w:rsidR="00337736">
        <w:t xml:space="preserve"> along with the layout.  They both have a random/</w:t>
      </w:r>
      <w:r w:rsidR="0087098D">
        <w:t>hierarchical</w:t>
      </w:r>
      <w:r w:rsidR="00337736">
        <w:t xml:space="preserve"> layout with links leading to different pages of information</w:t>
      </w:r>
      <w:r w:rsidR="0087098D">
        <w:t>,</w:t>
      </w:r>
      <w:r w:rsidR="00337736">
        <w:t xml:space="preserve"> </w:t>
      </w:r>
      <w:proofErr w:type="gramStart"/>
      <w:r w:rsidR="00337736">
        <w:t>similar to</w:t>
      </w:r>
      <w:proofErr w:type="gramEnd"/>
      <w:r w:rsidR="00337736">
        <w:t xml:space="preserve"> how we hope to</w:t>
      </w:r>
      <w:r w:rsidR="0087098D">
        <w:t>.</w:t>
      </w:r>
    </w:p>
    <w:sectPr w:rsidR="00BE7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362EB"/>
    <w:multiLevelType w:val="hybridMultilevel"/>
    <w:tmpl w:val="E8826EE8"/>
    <w:lvl w:ilvl="0" w:tplc="47004F92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41335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45"/>
    <w:rsid w:val="000D13F6"/>
    <w:rsid w:val="00117845"/>
    <w:rsid w:val="00126BE1"/>
    <w:rsid w:val="00173B9E"/>
    <w:rsid w:val="001E3360"/>
    <w:rsid w:val="001F1873"/>
    <w:rsid w:val="002306F3"/>
    <w:rsid w:val="00237B7B"/>
    <w:rsid w:val="00253708"/>
    <w:rsid w:val="002F05F4"/>
    <w:rsid w:val="00337736"/>
    <w:rsid w:val="00376E30"/>
    <w:rsid w:val="00476F7C"/>
    <w:rsid w:val="004F4C02"/>
    <w:rsid w:val="0055636D"/>
    <w:rsid w:val="00567FB1"/>
    <w:rsid w:val="005C5D0D"/>
    <w:rsid w:val="006B09FC"/>
    <w:rsid w:val="006E1A14"/>
    <w:rsid w:val="007670D3"/>
    <w:rsid w:val="007D2E18"/>
    <w:rsid w:val="0087098D"/>
    <w:rsid w:val="008C2A70"/>
    <w:rsid w:val="00995A70"/>
    <w:rsid w:val="009D1DCD"/>
    <w:rsid w:val="009D3C76"/>
    <w:rsid w:val="00A0796E"/>
    <w:rsid w:val="00A53881"/>
    <w:rsid w:val="00BB1FD2"/>
    <w:rsid w:val="00BE7DCA"/>
    <w:rsid w:val="00C52D4D"/>
    <w:rsid w:val="00C53494"/>
    <w:rsid w:val="00C94BE5"/>
    <w:rsid w:val="00CC231F"/>
    <w:rsid w:val="00D02FC3"/>
    <w:rsid w:val="00D15B8F"/>
    <w:rsid w:val="00DF4F1A"/>
    <w:rsid w:val="00E05DDA"/>
    <w:rsid w:val="00E32C92"/>
    <w:rsid w:val="00E66C13"/>
    <w:rsid w:val="00E74A45"/>
    <w:rsid w:val="00E776D3"/>
    <w:rsid w:val="00E84DA9"/>
    <w:rsid w:val="00F4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A72C2"/>
  <w15:chartTrackingRefBased/>
  <w15:docId w15:val="{65F3DB45-53D5-4F03-BE6B-21BBF111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A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37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7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aa.com/mens-final-four/marchmadnes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spn.com/mens-college-basketball/story/_/id/39854841/march-madness-ncaa-tournament-history-kn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C0C0CD05E5B44DBEBDB750B28E8EA3" ma:contentTypeVersion="10" ma:contentTypeDescription="Create a new document." ma:contentTypeScope="" ma:versionID="2cecbf2846d39bfaf475a7a5a5974909">
  <xsd:schema xmlns:xsd="http://www.w3.org/2001/XMLSchema" xmlns:xs="http://www.w3.org/2001/XMLSchema" xmlns:p="http://schemas.microsoft.com/office/2006/metadata/properties" xmlns:ns3="8116ba45-63fe-481c-88a0-83eaaa529708" targetNamespace="http://schemas.microsoft.com/office/2006/metadata/properties" ma:root="true" ma:fieldsID="511753eae6b6e96046c90c65d2635dde" ns3:_="">
    <xsd:import namespace="8116ba45-63fe-481c-88a0-83eaaa52970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6ba45-63fe-481c-88a0-83eaaa52970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16ba45-63fe-481c-88a0-83eaaa529708" xsi:nil="true"/>
  </documentManagement>
</p:properties>
</file>

<file path=customXml/itemProps1.xml><?xml version="1.0" encoding="utf-8"?>
<ds:datastoreItem xmlns:ds="http://schemas.openxmlformats.org/officeDocument/2006/customXml" ds:itemID="{37439AB5-2A3B-420B-90F7-32E31276F9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16ba45-63fe-481c-88a0-83eaaa5297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84B849-60E6-4815-9C9B-9D53C8D469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890548-ADF7-4114-80C5-100CA4F7AF71}">
  <ds:schemaRefs>
    <ds:schemaRef ds:uri="http://purl.org/dc/dcmitype/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8116ba45-63fe-481c-88a0-83eaaa5297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367</Words>
  <Characters>2058</Characters>
  <Application>Microsoft Office Word</Application>
  <DocSecurity>0</DocSecurity>
  <Lines>73</Lines>
  <Paragraphs>83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Shurtleff, Mitchell James</dc:creator>
  <cp:keywords/>
  <dc:description/>
  <cp:lastModifiedBy>Shurtleff, Mitchell James</cp:lastModifiedBy>
  <cp:revision>2</cp:revision>
  <dcterms:created xsi:type="dcterms:W3CDTF">2026-04-06T16:19:00Z</dcterms:created>
  <dcterms:modified xsi:type="dcterms:W3CDTF">2026-04-06T16:19:00Z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54a66077-b37a-493d-a3d6-57c94842924d</vt:lpwstr>
  </property>
  <property fmtid="{D5CDD505-2E9C-101B-9397-08002B2CF9AE}" pid="3" name="ContentTypeId">
    <vt:lpwstr>0x01010087C0C0CD05E5B44DBEBDB750B28E8EA3</vt:lpwstr>
  </property>
</Properties>
</file>