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DC90" w14:textId="49685919" w:rsidR="003B2B94" w:rsidRPr="00BA4AF7" w:rsidRDefault="00D2159B" w:rsidP="00BA4AF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Mitchel Dauk</w:t>
      </w:r>
    </w:p>
    <w:p w14:paraId="7C24F47D" w14:textId="34456A8A" w:rsidR="00D2159B" w:rsidRPr="00BA4AF7" w:rsidRDefault="00D2159B" w:rsidP="00BA4AF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11/24/2024</w:t>
      </w:r>
    </w:p>
    <w:p w14:paraId="510F886A" w14:textId="34D26872" w:rsidR="00D2159B" w:rsidRPr="00BA4AF7" w:rsidRDefault="00D2159B" w:rsidP="00BA4AF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CS-499-18323</w:t>
      </w:r>
    </w:p>
    <w:p w14:paraId="4D359840" w14:textId="4FFEC5BF" w:rsidR="00D2159B" w:rsidRPr="00BA4AF7" w:rsidRDefault="00D2159B" w:rsidP="00BA4AF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Computer Science Capstone</w:t>
      </w:r>
    </w:p>
    <w:p w14:paraId="05C68004" w14:textId="5FD7F130" w:rsidR="00D2159B" w:rsidRPr="00BA4AF7" w:rsidRDefault="00D2159B" w:rsidP="00BA4AF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A9CA961" w14:textId="1C1A981F" w:rsidR="00D2159B" w:rsidRPr="00BA4AF7" w:rsidRDefault="00D2159B" w:rsidP="00BA4A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Enhancement One: Software Design / Engineering Narrative</w:t>
      </w:r>
    </w:p>
    <w:p w14:paraId="55D482B3" w14:textId="4E0E9212" w:rsidR="00D2159B" w:rsidRPr="00BA4AF7" w:rsidRDefault="00284116" w:rsidP="00EE40D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The artifact I chose was the mobile application that takes inventory of products. </w:t>
      </w:r>
      <w:r w:rsidR="00653E2D" w:rsidRPr="00BA4AF7">
        <w:rPr>
          <w:rFonts w:ascii="Times New Roman" w:hAnsi="Times New Roman" w:cs="Times New Roman"/>
          <w:sz w:val="24"/>
          <w:szCs w:val="24"/>
        </w:rPr>
        <w:t>There is a login page, inventory page, and settings for SMS notifications. This was created earlier this year.</w:t>
      </w:r>
    </w:p>
    <w:p w14:paraId="29C09DE9" w14:textId="32274E74" w:rsidR="00D82D7B" w:rsidRPr="00BA4AF7" w:rsidRDefault="00886021" w:rsidP="00EE40D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I selected this artifact because I wanted to add features. </w:t>
      </w:r>
      <w:r w:rsidR="003E4A00" w:rsidRPr="00BA4AF7">
        <w:rPr>
          <w:rFonts w:ascii="Times New Roman" w:hAnsi="Times New Roman" w:cs="Times New Roman"/>
          <w:sz w:val="24"/>
          <w:szCs w:val="24"/>
        </w:rPr>
        <w:t xml:space="preserve">As I grow in the field, I want to learn </w:t>
      </w:r>
      <w:r w:rsidR="00EB72F1">
        <w:rPr>
          <w:rFonts w:ascii="Times New Roman" w:hAnsi="Times New Roman" w:cs="Times New Roman"/>
          <w:sz w:val="24"/>
          <w:szCs w:val="24"/>
        </w:rPr>
        <w:t>what I can add to make anything better</w:t>
      </w:r>
      <w:r w:rsidR="00D82D7B" w:rsidRPr="00BA4AF7">
        <w:rPr>
          <w:rFonts w:ascii="Times New Roman" w:hAnsi="Times New Roman" w:cs="Times New Roman"/>
          <w:sz w:val="24"/>
          <w:szCs w:val="24"/>
        </w:rPr>
        <w:t>. In this project, I added a profile page which allowed the user to enter a bio about themselves. I also added a light and dark feature to each page so it would be to the user’s liking.</w:t>
      </w:r>
      <w:r w:rsidR="003D1D57" w:rsidRPr="00BA4AF7">
        <w:rPr>
          <w:rFonts w:ascii="Times New Roman" w:hAnsi="Times New Roman" w:cs="Times New Roman"/>
          <w:sz w:val="24"/>
          <w:szCs w:val="24"/>
        </w:rPr>
        <w:t xml:space="preserve"> The project was not easy and I ran into many obstacles. To create a new kind of button was difficult</w:t>
      </w:r>
      <w:r w:rsidR="00F5358C" w:rsidRPr="00BA4AF7">
        <w:rPr>
          <w:rFonts w:ascii="Times New Roman" w:hAnsi="Times New Roman" w:cs="Times New Roman"/>
          <w:sz w:val="24"/>
          <w:szCs w:val="24"/>
        </w:rPr>
        <w:t>. I also was able to erase th</w:t>
      </w:r>
      <w:r w:rsidR="00332408" w:rsidRPr="00BA4AF7">
        <w:rPr>
          <w:rFonts w:ascii="Times New Roman" w:hAnsi="Times New Roman" w:cs="Times New Roman"/>
          <w:sz w:val="24"/>
          <w:szCs w:val="24"/>
        </w:rPr>
        <w:t>e bio line automatically, without the user having to do it themselves.</w:t>
      </w:r>
    </w:p>
    <w:p w14:paraId="3901885E" w14:textId="5BA3E643" w:rsidR="00332408" w:rsidRPr="00BA4AF7" w:rsidRDefault="00332408" w:rsidP="00EE40D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I </w:t>
      </w:r>
      <w:r w:rsidR="001863D9" w:rsidRPr="00BA4AF7">
        <w:rPr>
          <w:rFonts w:ascii="Times New Roman" w:hAnsi="Times New Roman" w:cs="Times New Roman"/>
          <w:sz w:val="24"/>
          <w:szCs w:val="24"/>
        </w:rPr>
        <w:t xml:space="preserve">met the course outcomes by using an old project and adding features to enhance the final artifact. </w:t>
      </w:r>
      <w:r w:rsidR="008F7096" w:rsidRPr="00BA4AF7">
        <w:rPr>
          <w:rFonts w:ascii="Times New Roman" w:hAnsi="Times New Roman" w:cs="Times New Roman"/>
          <w:sz w:val="24"/>
          <w:szCs w:val="24"/>
        </w:rPr>
        <w:t>In this project I completed the final outcomes:</w:t>
      </w:r>
    </w:p>
    <w:p w14:paraId="36941DF5" w14:textId="77777777" w:rsidR="008F7096" w:rsidRPr="00BA4AF7" w:rsidRDefault="008F7096" w:rsidP="00BA4AF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7096">
        <w:rPr>
          <w:rFonts w:ascii="Times New Roman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4650DBAB" w14:textId="77777777" w:rsidR="008C3EDA" w:rsidRPr="00BA4AF7" w:rsidRDefault="008C3EDA" w:rsidP="00BA4A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0CD97F83" w14:textId="77777777" w:rsidR="00C015DB" w:rsidRPr="00BA4AF7" w:rsidRDefault="00C015DB" w:rsidP="00BA4A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lastRenderedPageBreak/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17CA8066" w14:textId="1AB81981" w:rsidR="008C3EDA" w:rsidRPr="00BA4AF7" w:rsidRDefault="00C015DB" w:rsidP="00EE40D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The audience is more diverse by adding the light and dark mode to the artifact. I improved my code by adding more notes and </w:t>
      </w:r>
      <w:r w:rsidR="00490A80" w:rsidRPr="00BA4AF7">
        <w:rPr>
          <w:rFonts w:ascii="Times New Roman" w:hAnsi="Times New Roman" w:cs="Times New Roman"/>
          <w:sz w:val="24"/>
          <w:szCs w:val="24"/>
        </w:rPr>
        <w:t>deeper comments. I used new techniques and skills to improve the overall capability of the app.</w:t>
      </w:r>
    </w:p>
    <w:p w14:paraId="4509CBF7" w14:textId="2A8760B5" w:rsidR="00490A80" w:rsidRPr="00BA4AF7" w:rsidRDefault="007E48A0" w:rsidP="00EE40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As I stated above, the project was not easy. I ran into many problems each step of the way. The </w:t>
      </w:r>
      <w:r w:rsidR="005055D4" w:rsidRPr="00BA4AF7">
        <w:rPr>
          <w:rFonts w:ascii="Times New Roman" w:hAnsi="Times New Roman" w:cs="Times New Roman"/>
          <w:sz w:val="24"/>
          <w:szCs w:val="24"/>
        </w:rPr>
        <w:t xml:space="preserve">way I made it further was to keep trying and not letting my mistakes get the best of me. When learning about the dark and light concepts, I was initially able to change the color once, but not back. </w:t>
      </w:r>
      <w:r w:rsidR="00AE08D6" w:rsidRPr="00BA4AF7">
        <w:rPr>
          <w:rFonts w:ascii="Times New Roman" w:hAnsi="Times New Roman" w:cs="Times New Roman"/>
          <w:sz w:val="24"/>
          <w:szCs w:val="24"/>
        </w:rPr>
        <w:t xml:space="preserve">With the bio, I was having trouble getting the words to stay in the designated area and </w:t>
      </w:r>
      <w:r w:rsidR="001A200F" w:rsidRPr="00BA4AF7">
        <w:rPr>
          <w:rFonts w:ascii="Times New Roman" w:hAnsi="Times New Roman" w:cs="Times New Roman"/>
          <w:sz w:val="24"/>
          <w:szCs w:val="24"/>
        </w:rPr>
        <w:t xml:space="preserve">erase the original content from the edit line. All were challenges, but I overcame them by trial and error. </w:t>
      </w:r>
    </w:p>
    <w:p w14:paraId="2BEFCC35" w14:textId="6C3CB5B5" w:rsidR="000A3CC2" w:rsidRPr="00BA4AF7" w:rsidRDefault="000A3CC2" w:rsidP="00EE40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Another problem I had was updating the </w:t>
      </w:r>
      <w:r w:rsidR="00BA4AF7" w:rsidRPr="00BA4AF7">
        <w:rPr>
          <w:rFonts w:ascii="Times New Roman" w:hAnsi="Times New Roman" w:cs="Times New Roman"/>
          <w:sz w:val="24"/>
          <w:szCs w:val="24"/>
        </w:rPr>
        <w:t>Gradle</w:t>
      </w:r>
      <w:r w:rsidRPr="00BA4AF7">
        <w:rPr>
          <w:rFonts w:ascii="Times New Roman" w:hAnsi="Times New Roman" w:cs="Times New Roman"/>
          <w:sz w:val="24"/>
          <w:szCs w:val="24"/>
        </w:rPr>
        <w:t xml:space="preserve">. Initially, a few weeks ago, I reopened the project, only to find that a new </w:t>
      </w:r>
      <w:r w:rsidR="00BA4AF7" w:rsidRPr="00BA4AF7">
        <w:rPr>
          <w:rFonts w:ascii="Times New Roman" w:hAnsi="Times New Roman" w:cs="Times New Roman"/>
          <w:sz w:val="24"/>
          <w:szCs w:val="24"/>
        </w:rPr>
        <w:t>Gradle</w:t>
      </w:r>
      <w:r w:rsidRPr="00BA4AF7">
        <w:rPr>
          <w:rFonts w:ascii="Times New Roman" w:hAnsi="Times New Roman" w:cs="Times New Roman"/>
          <w:sz w:val="24"/>
          <w:szCs w:val="24"/>
        </w:rPr>
        <w:t xml:space="preserve"> needed to be downloaded and implemented. Even a few weeks later, I saw that there already is a new </w:t>
      </w:r>
      <w:r w:rsidR="00BA4AF7" w:rsidRPr="00BA4AF7">
        <w:rPr>
          <w:rFonts w:ascii="Times New Roman" w:hAnsi="Times New Roman" w:cs="Times New Roman"/>
          <w:sz w:val="24"/>
          <w:szCs w:val="24"/>
        </w:rPr>
        <w:t>Gradle update, which initially caused issues with my project. Keeping up to date with the program and its extensions is a great lesson to be learned.</w:t>
      </w:r>
    </w:p>
    <w:p w14:paraId="59150414" w14:textId="2573714B" w:rsidR="009353C5" w:rsidRPr="00BA4AF7" w:rsidRDefault="009353C5" w:rsidP="00EE40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A4AF7">
        <w:rPr>
          <w:rFonts w:ascii="Times New Roman" w:hAnsi="Times New Roman" w:cs="Times New Roman"/>
          <w:sz w:val="24"/>
          <w:szCs w:val="24"/>
        </w:rPr>
        <w:t xml:space="preserve">Coming back to this project has me feeling better about the outcome and how I improved something I thought was already good. I will be adding this to my </w:t>
      </w:r>
      <w:r w:rsidR="000A3CC2" w:rsidRPr="00BA4AF7">
        <w:rPr>
          <w:rFonts w:ascii="Times New Roman" w:hAnsi="Times New Roman" w:cs="Times New Roman"/>
          <w:sz w:val="24"/>
          <w:szCs w:val="24"/>
        </w:rPr>
        <w:t>ePortfolio, so that I can use it again and as a reference for a future job.</w:t>
      </w:r>
    </w:p>
    <w:p w14:paraId="3164B715" w14:textId="77777777" w:rsidR="008F7096" w:rsidRDefault="008F7096" w:rsidP="00D2159B"/>
    <w:p w14:paraId="21E9AE71" w14:textId="77777777" w:rsidR="00D2159B" w:rsidRDefault="00D2159B"/>
    <w:sectPr w:rsidR="00D2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08A5"/>
    <w:multiLevelType w:val="multilevel"/>
    <w:tmpl w:val="95C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D0BBF"/>
    <w:multiLevelType w:val="multilevel"/>
    <w:tmpl w:val="8990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E4222"/>
    <w:multiLevelType w:val="multilevel"/>
    <w:tmpl w:val="9E9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89413">
    <w:abstractNumId w:val="2"/>
  </w:num>
  <w:num w:numId="2" w16cid:durableId="954822666">
    <w:abstractNumId w:val="1"/>
  </w:num>
  <w:num w:numId="3" w16cid:durableId="175427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B"/>
    <w:rsid w:val="000A3CC2"/>
    <w:rsid w:val="001863D9"/>
    <w:rsid w:val="001A200F"/>
    <w:rsid w:val="00284116"/>
    <w:rsid w:val="00332408"/>
    <w:rsid w:val="003B2B94"/>
    <w:rsid w:val="003D1D57"/>
    <w:rsid w:val="003E4A00"/>
    <w:rsid w:val="004266C1"/>
    <w:rsid w:val="00490A80"/>
    <w:rsid w:val="005055D4"/>
    <w:rsid w:val="00653E2D"/>
    <w:rsid w:val="007E48A0"/>
    <w:rsid w:val="00886021"/>
    <w:rsid w:val="008C3EDA"/>
    <w:rsid w:val="008F7096"/>
    <w:rsid w:val="009353C5"/>
    <w:rsid w:val="00AE08D6"/>
    <w:rsid w:val="00BA4AF7"/>
    <w:rsid w:val="00C015DB"/>
    <w:rsid w:val="00D2159B"/>
    <w:rsid w:val="00D82D7B"/>
    <w:rsid w:val="00EB72F1"/>
    <w:rsid w:val="00EE40DD"/>
    <w:rsid w:val="00F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4635"/>
  <w15:chartTrackingRefBased/>
  <w15:docId w15:val="{5BD76004-CF99-4B96-B013-0E8C1DB4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Dauk</dc:creator>
  <cp:keywords/>
  <dc:description/>
  <cp:lastModifiedBy>Mitchel Dauk</cp:lastModifiedBy>
  <cp:revision>23</cp:revision>
  <dcterms:created xsi:type="dcterms:W3CDTF">2024-11-25T04:25:00Z</dcterms:created>
  <dcterms:modified xsi:type="dcterms:W3CDTF">2024-11-25T04:43:00Z</dcterms:modified>
</cp:coreProperties>
</file>