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B833F" w14:textId="030246A7" w:rsidR="00415FED" w:rsidRPr="00FB6302" w:rsidRDefault="00A41C83" w:rsidP="00A41C83">
      <w:pPr>
        <w:jc w:val="right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Mitchel Dauk</w:t>
      </w:r>
    </w:p>
    <w:p w14:paraId="57FEEC6A" w14:textId="056B6185" w:rsidR="00A41C83" w:rsidRPr="00FB6302" w:rsidRDefault="00A41C83" w:rsidP="00A41C83">
      <w:pPr>
        <w:jc w:val="right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12/08/2024</w:t>
      </w:r>
    </w:p>
    <w:p w14:paraId="347BE78F" w14:textId="53ABDA74" w:rsidR="00A41C83" w:rsidRPr="00FB6302" w:rsidRDefault="00A41C83" w:rsidP="00A41C83">
      <w:pPr>
        <w:jc w:val="right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CS-499-18232</w:t>
      </w:r>
    </w:p>
    <w:p w14:paraId="2B11F95F" w14:textId="23F3D823" w:rsidR="00A41C83" w:rsidRPr="00FB6302" w:rsidRDefault="00A41C83" w:rsidP="00A41C83">
      <w:pPr>
        <w:jc w:val="right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066B6935" w14:textId="1444B80D" w:rsidR="00A41C83" w:rsidRPr="00FB6302" w:rsidRDefault="00A41C83" w:rsidP="00FB630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A80D493" w14:textId="4B8ACD7B" w:rsidR="00A41C83" w:rsidRPr="00FB6302" w:rsidRDefault="00A41C83" w:rsidP="00FB63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Enhancement Three: Databases</w:t>
      </w:r>
    </w:p>
    <w:p w14:paraId="306A1751" w14:textId="2D174D56" w:rsidR="00F02ED1" w:rsidRPr="00FB6302" w:rsidRDefault="00811445" w:rsidP="00B418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 xml:space="preserve">The artifact I chose was the mobile applications that takes the inventory of products. There is a login page, inventory page, settings for SMS notifications, a profile page, and a new </w:t>
      </w:r>
      <w:r w:rsidR="00F02ED1" w:rsidRPr="00FB6302">
        <w:rPr>
          <w:rFonts w:ascii="Times New Roman" w:hAnsi="Times New Roman" w:cs="Times New Roman"/>
          <w:sz w:val="24"/>
          <w:szCs w:val="24"/>
        </w:rPr>
        <w:t xml:space="preserve">username search page. </w:t>
      </w:r>
      <w:r w:rsidR="00566B21">
        <w:rPr>
          <w:rFonts w:ascii="Times New Roman" w:hAnsi="Times New Roman" w:cs="Times New Roman"/>
          <w:sz w:val="24"/>
          <w:szCs w:val="24"/>
        </w:rPr>
        <w:t xml:space="preserve">This artifact was originally </w:t>
      </w:r>
      <w:r w:rsidR="00F02ED1" w:rsidRPr="00FB6302">
        <w:rPr>
          <w:rFonts w:ascii="Times New Roman" w:hAnsi="Times New Roman" w:cs="Times New Roman"/>
          <w:sz w:val="24"/>
          <w:szCs w:val="24"/>
        </w:rPr>
        <w:t xml:space="preserve">created </w:t>
      </w:r>
      <w:r w:rsidR="00823DC9" w:rsidRPr="00FB6302">
        <w:rPr>
          <w:rFonts w:ascii="Times New Roman" w:hAnsi="Times New Roman" w:cs="Times New Roman"/>
          <w:sz w:val="24"/>
          <w:szCs w:val="24"/>
        </w:rPr>
        <w:t>earlier this year</w:t>
      </w:r>
      <w:r w:rsidR="00566B21">
        <w:rPr>
          <w:rFonts w:ascii="Times New Roman" w:hAnsi="Times New Roman" w:cs="Times New Roman"/>
          <w:sz w:val="24"/>
          <w:szCs w:val="24"/>
        </w:rPr>
        <w:t>,</w:t>
      </w:r>
      <w:r w:rsidR="00823DC9" w:rsidRPr="00FB6302">
        <w:rPr>
          <w:rFonts w:ascii="Times New Roman" w:hAnsi="Times New Roman" w:cs="Times New Roman"/>
          <w:sz w:val="24"/>
          <w:szCs w:val="24"/>
        </w:rPr>
        <w:t xml:space="preserve"> in 2024.</w:t>
      </w:r>
    </w:p>
    <w:p w14:paraId="5F3BF3A6" w14:textId="2E45EEDA" w:rsidR="00823DC9" w:rsidRPr="00FB6302" w:rsidRDefault="00823DC9" w:rsidP="00B418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 xml:space="preserve">I selected this artifact because I wanted to add a database to find other users. </w:t>
      </w:r>
      <w:r w:rsidR="00ED3850" w:rsidRPr="00FB6302">
        <w:rPr>
          <w:rFonts w:ascii="Times New Roman" w:hAnsi="Times New Roman" w:cs="Times New Roman"/>
          <w:sz w:val="24"/>
          <w:szCs w:val="24"/>
        </w:rPr>
        <w:t>The app felt basic and by adding the ability to search for other users in a database, it felt alive</w:t>
      </w:r>
      <w:r w:rsidR="00E82EA3" w:rsidRPr="00FB6302">
        <w:rPr>
          <w:rFonts w:ascii="Times New Roman" w:hAnsi="Times New Roman" w:cs="Times New Roman"/>
          <w:sz w:val="24"/>
          <w:szCs w:val="24"/>
        </w:rPr>
        <w:t>. This artifact was improved to add yet another page</w:t>
      </w:r>
      <w:r w:rsidR="00ED3467" w:rsidRPr="00FB6302">
        <w:rPr>
          <w:rFonts w:ascii="Times New Roman" w:hAnsi="Times New Roman" w:cs="Times New Roman"/>
          <w:sz w:val="24"/>
          <w:szCs w:val="24"/>
        </w:rPr>
        <w:t xml:space="preserve">, to make the app more detailed. </w:t>
      </w:r>
    </w:p>
    <w:p w14:paraId="1017DB1A" w14:textId="1E561367" w:rsidR="00C32DA7" w:rsidRPr="00FB6302" w:rsidRDefault="00C32DA7" w:rsidP="00B418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 xml:space="preserve">Previously, I had an array list that allowed the user to type their own lists and bio. I now used a database </w:t>
      </w:r>
      <w:r w:rsidR="00EE6F3D" w:rsidRPr="00FB6302">
        <w:rPr>
          <w:rFonts w:ascii="Times New Roman" w:hAnsi="Times New Roman" w:cs="Times New Roman"/>
          <w:sz w:val="24"/>
          <w:szCs w:val="24"/>
        </w:rPr>
        <w:t xml:space="preserve">to show a long list of usernames and allowed the user to search the list for one they were looking for. </w:t>
      </w:r>
      <w:r w:rsidR="004A6E8E" w:rsidRPr="00FB6302">
        <w:rPr>
          <w:rFonts w:ascii="Times New Roman" w:hAnsi="Times New Roman" w:cs="Times New Roman"/>
          <w:sz w:val="24"/>
          <w:szCs w:val="24"/>
        </w:rPr>
        <w:t xml:space="preserve">In this username database, I used a filter to find a name that I wanted from the list. This is an important feature because not only can you see the database, but you can search it as well. </w:t>
      </w:r>
      <w:r w:rsidR="00B935BF" w:rsidRPr="00FB6302">
        <w:rPr>
          <w:rFonts w:ascii="Times New Roman" w:hAnsi="Times New Roman" w:cs="Times New Roman"/>
          <w:sz w:val="24"/>
          <w:szCs w:val="24"/>
        </w:rPr>
        <w:t>Having an available database allows for information to be stored and accessed by the user.</w:t>
      </w:r>
    </w:p>
    <w:p w14:paraId="2C2386F6" w14:textId="101A5B36" w:rsidR="005E6C78" w:rsidRPr="00FB6302" w:rsidRDefault="00527E7F" w:rsidP="00FC41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By allowing the user to access a database of names, I have completed the final outcome (number 5).</w:t>
      </w:r>
    </w:p>
    <w:p w14:paraId="4C304ED5" w14:textId="77777777" w:rsidR="00527E7F" w:rsidRPr="00FB6302" w:rsidRDefault="00527E7F" w:rsidP="00FB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1.</w:t>
      </w:r>
      <w:r w:rsidRPr="00FB6302">
        <w:rPr>
          <w:rFonts w:ascii="Times New Roman" w:hAnsi="Times New Roman" w:cs="Times New Roman"/>
          <w:sz w:val="24"/>
          <w:szCs w:val="24"/>
        </w:rPr>
        <w:tab/>
        <w:t xml:space="preserve">Employ strategies for building collaborative environments that enable diverse audiences to support organizational decision-making in the field of computer science.  </w:t>
      </w:r>
    </w:p>
    <w:p w14:paraId="744D1718" w14:textId="77777777" w:rsidR="00527E7F" w:rsidRPr="00FB6302" w:rsidRDefault="00527E7F" w:rsidP="00FB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FB6302">
        <w:rPr>
          <w:rFonts w:ascii="Times New Roman" w:hAnsi="Times New Roman" w:cs="Times New Roman"/>
          <w:sz w:val="24"/>
          <w:szCs w:val="24"/>
        </w:rPr>
        <w:tab/>
        <w:t xml:space="preserve">Design, develop, and deliver professional-quality oral, written, and visual communications that are coherent, technically sound, and appropriately adapted to specific audiences and contexts.  </w:t>
      </w:r>
    </w:p>
    <w:p w14:paraId="4C7BEC21" w14:textId="77777777" w:rsidR="00527E7F" w:rsidRPr="00FB6302" w:rsidRDefault="00527E7F" w:rsidP="00FB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3.</w:t>
      </w:r>
      <w:r w:rsidRPr="00FB6302">
        <w:rPr>
          <w:rFonts w:ascii="Times New Roman" w:hAnsi="Times New Roman" w:cs="Times New Roman"/>
          <w:sz w:val="24"/>
          <w:szCs w:val="24"/>
        </w:rPr>
        <w:tab/>
        <w:t xml:space="preserve">Design and evaluate computing solutions that solve a given problem using algorithmic principles and computer science practices and standards appropriate to its solution while managing the trade-offs involved in design choices.  </w:t>
      </w:r>
    </w:p>
    <w:p w14:paraId="491E83EE" w14:textId="77777777" w:rsidR="00527E7F" w:rsidRPr="00FB6302" w:rsidRDefault="00527E7F" w:rsidP="00FB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4.</w:t>
      </w:r>
      <w:r w:rsidRPr="00FB6302">
        <w:rPr>
          <w:rFonts w:ascii="Times New Roman" w:hAnsi="Times New Roman" w:cs="Times New Roman"/>
          <w:sz w:val="24"/>
          <w:szCs w:val="24"/>
        </w:rPr>
        <w:tab/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1C95C522" w14:textId="32B8286A" w:rsidR="00527E7F" w:rsidRPr="00FB6302" w:rsidRDefault="00527E7F" w:rsidP="00FB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5.</w:t>
      </w:r>
      <w:r w:rsidRPr="00FB6302">
        <w:rPr>
          <w:rFonts w:ascii="Times New Roman" w:hAnsi="Times New Roman" w:cs="Times New Roman"/>
          <w:sz w:val="24"/>
          <w:szCs w:val="24"/>
        </w:rPr>
        <w:tab/>
        <w:t xml:space="preserve">Develop a security mindset that anticipates adversarial exploits in software architecture and designs to expose potential vulnerabilities, mitigate design flaws, and ensure privacy and enhanced security of data and resources.  </w:t>
      </w:r>
    </w:p>
    <w:p w14:paraId="1473AA30" w14:textId="7E9A4849" w:rsidR="00CA3D97" w:rsidRPr="00FB6302" w:rsidRDefault="00CA3D97" w:rsidP="00B418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 xml:space="preserve">When upgrading this artifact with a database, I have learned that </w:t>
      </w:r>
      <w:r w:rsidR="00941B69" w:rsidRPr="00FB6302">
        <w:rPr>
          <w:rFonts w:ascii="Times New Roman" w:hAnsi="Times New Roman" w:cs="Times New Roman"/>
          <w:sz w:val="24"/>
          <w:szCs w:val="24"/>
        </w:rPr>
        <w:t xml:space="preserve">it takes precise coding and attention to complete the process. I ran into many problems such as an outdated gradle, </w:t>
      </w:r>
      <w:r w:rsidR="00C664DC" w:rsidRPr="00FB6302">
        <w:rPr>
          <w:rFonts w:ascii="Times New Roman" w:hAnsi="Times New Roman" w:cs="Times New Roman"/>
          <w:sz w:val="24"/>
          <w:szCs w:val="24"/>
        </w:rPr>
        <w:t xml:space="preserve">the whole page refusing to work, usernames not allowing to be searched, and </w:t>
      </w:r>
      <w:r w:rsidR="002F5C32" w:rsidRPr="00FB6302">
        <w:rPr>
          <w:rFonts w:ascii="Times New Roman" w:hAnsi="Times New Roman" w:cs="Times New Roman"/>
          <w:sz w:val="24"/>
          <w:szCs w:val="24"/>
        </w:rPr>
        <w:t>usernames not showing up. I overcame these obstacles by reviewing the code and figuring out what the next step was.</w:t>
      </w:r>
    </w:p>
    <w:p w14:paraId="08495193" w14:textId="648381BC" w:rsidR="002F5C32" w:rsidRPr="00FB6302" w:rsidRDefault="002F5C32" w:rsidP="00B418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t>The data base uses a list</w:t>
      </w:r>
      <w:r w:rsidR="00F45A80" w:rsidRPr="00FB6302">
        <w:rPr>
          <w:rFonts w:ascii="Times New Roman" w:hAnsi="Times New Roman" w:cs="Times New Roman"/>
          <w:sz w:val="24"/>
          <w:szCs w:val="24"/>
        </w:rPr>
        <w:t xml:space="preserve"> </w:t>
      </w:r>
      <w:r w:rsidRPr="00FB6302">
        <w:rPr>
          <w:rFonts w:ascii="Times New Roman" w:hAnsi="Times New Roman" w:cs="Times New Roman"/>
          <w:sz w:val="24"/>
          <w:szCs w:val="24"/>
        </w:rPr>
        <w:t xml:space="preserve">view and array list to keep the </w:t>
      </w:r>
      <w:r w:rsidR="00F45A80" w:rsidRPr="00FB6302">
        <w:rPr>
          <w:rFonts w:ascii="Times New Roman" w:hAnsi="Times New Roman" w:cs="Times New Roman"/>
          <w:sz w:val="24"/>
          <w:szCs w:val="24"/>
        </w:rPr>
        <w:t xml:space="preserve">data contained. I chose to allow the user to see the usernames, but there were </w:t>
      </w:r>
      <w:r w:rsidR="00F27B75" w:rsidRPr="00FB6302">
        <w:rPr>
          <w:rFonts w:ascii="Times New Roman" w:hAnsi="Times New Roman" w:cs="Times New Roman"/>
          <w:sz w:val="24"/>
          <w:szCs w:val="24"/>
        </w:rPr>
        <w:t>over a hundred names. I used a listener, along with</w:t>
      </w:r>
      <w:r w:rsidR="007F1843" w:rsidRPr="00FB6302">
        <w:rPr>
          <w:rFonts w:ascii="Times New Roman" w:hAnsi="Times New Roman" w:cs="Times New Roman"/>
          <w:sz w:val="24"/>
          <w:szCs w:val="24"/>
        </w:rPr>
        <w:t xml:space="preserve"> </w:t>
      </w:r>
      <w:r w:rsidR="00F27B75" w:rsidRPr="00FB6302">
        <w:rPr>
          <w:rFonts w:ascii="Times New Roman" w:hAnsi="Times New Roman" w:cs="Times New Roman"/>
          <w:sz w:val="24"/>
          <w:szCs w:val="24"/>
        </w:rPr>
        <w:t xml:space="preserve">TextWatcher and CharSequence </w:t>
      </w:r>
      <w:r w:rsidR="007F1843" w:rsidRPr="00FB6302">
        <w:rPr>
          <w:rFonts w:ascii="Times New Roman" w:hAnsi="Times New Roman" w:cs="Times New Roman"/>
          <w:sz w:val="24"/>
          <w:szCs w:val="24"/>
        </w:rPr>
        <w:t xml:space="preserve">to allow the user to search for a username. The dataset was then filtered and notified the user instantly what it found. </w:t>
      </w:r>
    </w:p>
    <w:p w14:paraId="69A45C1A" w14:textId="470ABAC4" w:rsidR="00063007" w:rsidRPr="00FB6302" w:rsidRDefault="00063007" w:rsidP="00B418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302">
        <w:rPr>
          <w:rFonts w:ascii="Times New Roman" w:hAnsi="Times New Roman" w:cs="Times New Roman"/>
          <w:sz w:val="24"/>
          <w:szCs w:val="24"/>
        </w:rPr>
        <w:lastRenderedPageBreak/>
        <w:t xml:space="preserve">Overall, I believe I have improved this artifact and learned how lists and databases work. </w:t>
      </w:r>
      <w:r w:rsidR="00B53ADB" w:rsidRPr="00FB6302">
        <w:rPr>
          <w:rFonts w:ascii="Times New Roman" w:hAnsi="Times New Roman" w:cs="Times New Roman"/>
          <w:sz w:val="24"/>
          <w:szCs w:val="24"/>
        </w:rPr>
        <w:t xml:space="preserve">I would like to use this artifact in the future </w:t>
      </w:r>
      <w:r w:rsidR="00FB6302" w:rsidRPr="00FB6302">
        <w:rPr>
          <w:rFonts w:ascii="Times New Roman" w:hAnsi="Times New Roman" w:cs="Times New Roman"/>
          <w:sz w:val="24"/>
          <w:szCs w:val="24"/>
        </w:rPr>
        <w:t>for job opportunities and to make even more improvements.</w:t>
      </w:r>
    </w:p>
    <w:sectPr w:rsidR="00063007" w:rsidRPr="00FB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83"/>
    <w:rsid w:val="00035DC2"/>
    <w:rsid w:val="00063007"/>
    <w:rsid w:val="00235BCD"/>
    <w:rsid w:val="002F5C32"/>
    <w:rsid w:val="00321283"/>
    <w:rsid w:val="00415FED"/>
    <w:rsid w:val="004A6E8E"/>
    <w:rsid w:val="00527E7F"/>
    <w:rsid w:val="00566B21"/>
    <w:rsid w:val="005E6C78"/>
    <w:rsid w:val="007F1843"/>
    <w:rsid w:val="00811445"/>
    <w:rsid w:val="00823DC9"/>
    <w:rsid w:val="00941B69"/>
    <w:rsid w:val="00A41C83"/>
    <w:rsid w:val="00AB5A2C"/>
    <w:rsid w:val="00B41871"/>
    <w:rsid w:val="00B53ADB"/>
    <w:rsid w:val="00B935BF"/>
    <w:rsid w:val="00C32DA7"/>
    <w:rsid w:val="00C664DC"/>
    <w:rsid w:val="00CA3D97"/>
    <w:rsid w:val="00E82EA3"/>
    <w:rsid w:val="00ED3467"/>
    <w:rsid w:val="00ED3850"/>
    <w:rsid w:val="00EE6F3D"/>
    <w:rsid w:val="00F02ED1"/>
    <w:rsid w:val="00F27B75"/>
    <w:rsid w:val="00F45A80"/>
    <w:rsid w:val="00FB6302"/>
    <w:rsid w:val="00F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25AD"/>
  <w15:chartTrackingRefBased/>
  <w15:docId w15:val="{354C36C9-75E6-4CBC-B57D-0406E214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Dauk</dc:creator>
  <cp:keywords/>
  <dc:description/>
  <cp:lastModifiedBy>Mitchel Dauk</cp:lastModifiedBy>
  <cp:revision>28</cp:revision>
  <dcterms:created xsi:type="dcterms:W3CDTF">2024-12-08T23:50:00Z</dcterms:created>
  <dcterms:modified xsi:type="dcterms:W3CDTF">2024-12-09T00:10:00Z</dcterms:modified>
</cp:coreProperties>
</file>