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07BE" w14:textId="7C2F03D4" w:rsidR="001F508B" w:rsidRPr="00A2198D" w:rsidRDefault="001F508B" w:rsidP="001F508B">
      <w:pPr>
        <w:jc w:val="right"/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>Mitchel Dauk</w:t>
      </w:r>
    </w:p>
    <w:p w14:paraId="05C2ED18" w14:textId="6C84BB17" w:rsidR="001F508B" w:rsidRPr="00A2198D" w:rsidRDefault="001F508B" w:rsidP="001F508B">
      <w:pPr>
        <w:jc w:val="right"/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>05/16/2024</w:t>
      </w:r>
    </w:p>
    <w:p w14:paraId="12414779" w14:textId="23190B34" w:rsidR="001F508B" w:rsidRPr="00A2198D" w:rsidRDefault="001F508B" w:rsidP="001F508B">
      <w:pPr>
        <w:jc w:val="right"/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>CS-330-10863</w:t>
      </w:r>
    </w:p>
    <w:p w14:paraId="15621E53" w14:textId="4805683C" w:rsidR="001F508B" w:rsidRPr="00A2198D" w:rsidRDefault="001F508B" w:rsidP="001F508B">
      <w:pPr>
        <w:jc w:val="right"/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>Comp Graphic and Visualization</w:t>
      </w:r>
    </w:p>
    <w:p w14:paraId="54F06043" w14:textId="5F9D84F2" w:rsidR="001F508B" w:rsidRPr="00A2198D" w:rsidRDefault="001F508B" w:rsidP="001F508B">
      <w:pPr>
        <w:jc w:val="right"/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26F6842" w14:textId="6E20ED77" w:rsidR="001F508B" w:rsidRPr="00A2198D" w:rsidRDefault="001F508B" w:rsidP="001F508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>Milestone One: Project Proposal</w:t>
      </w:r>
    </w:p>
    <w:p w14:paraId="4C78CF67" w14:textId="0042DA95" w:rsidR="001F508B" w:rsidRPr="00A2198D" w:rsidRDefault="0099675B" w:rsidP="001F508B">
      <w:pPr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39DDC1" wp14:editId="2B15DEDA">
            <wp:simplePos x="0" y="0"/>
            <wp:positionH relativeFrom="column">
              <wp:posOffset>685800</wp:posOffset>
            </wp:positionH>
            <wp:positionV relativeFrom="paragraph">
              <wp:posOffset>105410</wp:posOffset>
            </wp:positionV>
            <wp:extent cx="4524375" cy="5156144"/>
            <wp:effectExtent l="0" t="0" r="0" b="6985"/>
            <wp:wrapTight wrapText="bothSides">
              <wp:wrapPolygon edited="0">
                <wp:start x="0" y="0"/>
                <wp:lineTo x="0" y="21549"/>
                <wp:lineTo x="21464" y="21549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5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E82DC" w14:textId="77777777" w:rsidR="001F508B" w:rsidRPr="00A2198D" w:rsidRDefault="001F508B">
      <w:pPr>
        <w:rPr>
          <w:rFonts w:ascii="Times New Roman" w:hAnsi="Times New Roman" w:cs="Times New Roman"/>
          <w:sz w:val="24"/>
          <w:szCs w:val="24"/>
        </w:rPr>
      </w:pPr>
    </w:p>
    <w:p w14:paraId="408188DC" w14:textId="77777777" w:rsidR="001F508B" w:rsidRPr="00A2198D" w:rsidRDefault="001F508B">
      <w:pPr>
        <w:rPr>
          <w:rFonts w:ascii="Times New Roman" w:hAnsi="Times New Roman" w:cs="Times New Roman"/>
          <w:sz w:val="24"/>
          <w:szCs w:val="24"/>
        </w:rPr>
      </w:pPr>
    </w:p>
    <w:p w14:paraId="547DA739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1732DBD8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549BDF99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2DD8B2CC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3494DAE2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39F74455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0BC589E2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2E8F4BEC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71CE75C7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66D68692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3CECB60D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022EDD12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68DB3F5D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217CBADE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753EEF00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2F8567DA" w14:textId="77777777" w:rsidR="00221F96" w:rsidRPr="00A2198D" w:rsidRDefault="00221F96">
      <w:pPr>
        <w:rPr>
          <w:rFonts w:ascii="Times New Roman" w:hAnsi="Times New Roman" w:cs="Times New Roman"/>
          <w:sz w:val="24"/>
          <w:szCs w:val="24"/>
        </w:rPr>
      </w:pPr>
    </w:p>
    <w:p w14:paraId="5DCBACBB" w14:textId="26A897A6" w:rsidR="00221F96" w:rsidRPr="00A2198D" w:rsidRDefault="00621388" w:rsidP="00B02F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 xml:space="preserve">I am an avid fan of Indian Jones, so when I saw this opportunity, I thought that I should try it out. </w:t>
      </w:r>
      <w:r w:rsidR="008E7473" w:rsidRPr="00A2198D">
        <w:rPr>
          <w:rFonts w:ascii="Times New Roman" w:hAnsi="Times New Roman" w:cs="Times New Roman"/>
          <w:sz w:val="24"/>
          <w:szCs w:val="24"/>
        </w:rPr>
        <w:t xml:space="preserve">The </w:t>
      </w:r>
      <w:r w:rsidR="00212CD9" w:rsidRPr="00A2198D">
        <w:rPr>
          <w:rFonts w:ascii="Times New Roman" w:hAnsi="Times New Roman" w:cs="Times New Roman"/>
          <w:sz w:val="24"/>
          <w:szCs w:val="24"/>
        </w:rPr>
        <w:t>objects I would like to replicate into 3D w</w:t>
      </w:r>
      <w:r w:rsidR="004219DF">
        <w:rPr>
          <w:rFonts w:ascii="Times New Roman" w:hAnsi="Times New Roman" w:cs="Times New Roman"/>
          <w:sz w:val="24"/>
          <w:szCs w:val="24"/>
        </w:rPr>
        <w:t>ill</w:t>
      </w:r>
      <w:r w:rsidR="00212CD9" w:rsidRPr="00A2198D">
        <w:rPr>
          <w:rFonts w:ascii="Times New Roman" w:hAnsi="Times New Roman" w:cs="Times New Roman"/>
          <w:sz w:val="24"/>
          <w:szCs w:val="24"/>
        </w:rPr>
        <w:t xml:space="preserve"> be the </w:t>
      </w:r>
      <w:r w:rsidR="004219DF">
        <w:rPr>
          <w:rFonts w:ascii="Times New Roman" w:hAnsi="Times New Roman" w:cs="Times New Roman"/>
          <w:sz w:val="24"/>
          <w:szCs w:val="24"/>
        </w:rPr>
        <w:t>cup,</w:t>
      </w:r>
      <w:r w:rsidR="00212CD9" w:rsidRPr="00A2198D">
        <w:rPr>
          <w:rFonts w:ascii="Times New Roman" w:hAnsi="Times New Roman" w:cs="Times New Roman"/>
          <w:sz w:val="24"/>
          <w:szCs w:val="24"/>
        </w:rPr>
        <w:t xml:space="preserve"> a single stone, </w:t>
      </w:r>
      <w:r w:rsidRPr="00A2198D">
        <w:rPr>
          <w:rFonts w:ascii="Times New Roman" w:hAnsi="Times New Roman" w:cs="Times New Roman"/>
          <w:sz w:val="24"/>
          <w:szCs w:val="24"/>
        </w:rPr>
        <w:t xml:space="preserve">the book, and the hat. </w:t>
      </w:r>
      <w:r w:rsidR="00B02FD4" w:rsidRPr="00A2198D">
        <w:rPr>
          <w:rFonts w:ascii="Times New Roman" w:hAnsi="Times New Roman" w:cs="Times New Roman"/>
          <w:sz w:val="24"/>
          <w:szCs w:val="24"/>
        </w:rPr>
        <w:t>These items are a good choice because while they are basic, they have significant meaning and can be replicated to 3D to make an iconic scene.</w:t>
      </w:r>
    </w:p>
    <w:p w14:paraId="712DEE1C" w14:textId="0CE5E051" w:rsidR="00B02FD4" w:rsidRPr="00A2198D" w:rsidRDefault="00B02FD4">
      <w:pPr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ab/>
      </w:r>
      <w:r w:rsidR="00894544" w:rsidRPr="00A2198D">
        <w:rPr>
          <w:rFonts w:ascii="Times New Roman" w:hAnsi="Times New Roman" w:cs="Times New Roman"/>
          <w:sz w:val="24"/>
          <w:szCs w:val="24"/>
        </w:rPr>
        <w:t>Cup – The cup will be made with a tapered cylinder</w:t>
      </w:r>
      <w:r w:rsidR="0069040C" w:rsidRPr="00A2198D">
        <w:rPr>
          <w:rFonts w:ascii="Times New Roman" w:hAnsi="Times New Roman" w:cs="Times New Roman"/>
          <w:sz w:val="24"/>
          <w:szCs w:val="24"/>
        </w:rPr>
        <w:t>, followed by a cylinder</w:t>
      </w:r>
      <w:r w:rsidR="008F7472">
        <w:rPr>
          <w:rFonts w:ascii="Times New Roman" w:hAnsi="Times New Roman" w:cs="Times New Roman"/>
          <w:sz w:val="24"/>
          <w:szCs w:val="24"/>
        </w:rPr>
        <w:t xml:space="preserve"> underneath. A</w:t>
      </w:r>
      <w:r w:rsidR="0069040C" w:rsidRPr="00A2198D">
        <w:rPr>
          <w:rFonts w:ascii="Times New Roman" w:hAnsi="Times New Roman" w:cs="Times New Roman"/>
          <w:sz w:val="24"/>
          <w:szCs w:val="24"/>
        </w:rPr>
        <w:t xml:space="preserve"> </w:t>
      </w:r>
      <w:r w:rsidR="001A68BE" w:rsidRPr="00A2198D">
        <w:rPr>
          <w:rFonts w:ascii="Times New Roman" w:hAnsi="Times New Roman" w:cs="Times New Roman"/>
          <w:sz w:val="24"/>
          <w:szCs w:val="24"/>
        </w:rPr>
        <w:t>short, tapered</w:t>
      </w:r>
      <w:r w:rsidR="0069040C" w:rsidRPr="00A2198D">
        <w:rPr>
          <w:rFonts w:ascii="Times New Roman" w:hAnsi="Times New Roman" w:cs="Times New Roman"/>
          <w:sz w:val="24"/>
          <w:szCs w:val="24"/>
        </w:rPr>
        <w:t xml:space="preserve"> cylinder</w:t>
      </w:r>
      <w:r w:rsidR="00EC6B2F">
        <w:rPr>
          <w:rFonts w:ascii="Times New Roman" w:hAnsi="Times New Roman" w:cs="Times New Roman"/>
          <w:sz w:val="24"/>
          <w:szCs w:val="24"/>
        </w:rPr>
        <w:t xml:space="preserve"> on</w:t>
      </w:r>
      <w:r w:rsidR="0069040C" w:rsidRPr="00A2198D">
        <w:rPr>
          <w:rFonts w:ascii="Times New Roman" w:hAnsi="Times New Roman" w:cs="Times New Roman"/>
          <w:sz w:val="24"/>
          <w:szCs w:val="24"/>
        </w:rPr>
        <w:t xml:space="preserve"> the bottom</w:t>
      </w:r>
      <w:r w:rsidR="00EC6B2F">
        <w:rPr>
          <w:rFonts w:ascii="Times New Roman" w:hAnsi="Times New Roman" w:cs="Times New Roman"/>
          <w:sz w:val="24"/>
          <w:szCs w:val="24"/>
        </w:rPr>
        <w:t xml:space="preserve"> will hold the cup in place</w:t>
      </w:r>
      <w:r w:rsidR="0069040C" w:rsidRPr="00A2198D">
        <w:rPr>
          <w:rFonts w:ascii="Times New Roman" w:hAnsi="Times New Roman" w:cs="Times New Roman"/>
          <w:sz w:val="24"/>
          <w:szCs w:val="24"/>
        </w:rPr>
        <w:t xml:space="preserve">. </w:t>
      </w:r>
      <w:r w:rsidR="00BA2F7B" w:rsidRPr="00A2198D">
        <w:rPr>
          <w:rFonts w:ascii="Times New Roman" w:hAnsi="Times New Roman" w:cs="Times New Roman"/>
          <w:sz w:val="24"/>
          <w:szCs w:val="24"/>
        </w:rPr>
        <w:t xml:space="preserve">If possible, the worn effects and shine from the middle will illuminate the </w:t>
      </w:r>
      <w:r w:rsidR="00C75AF1" w:rsidRPr="00A2198D">
        <w:rPr>
          <w:rFonts w:ascii="Times New Roman" w:hAnsi="Times New Roman" w:cs="Times New Roman"/>
          <w:sz w:val="24"/>
          <w:szCs w:val="24"/>
        </w:rPr>
        <w:t>scene.</w:t>
      </w:r>
    </w:p>
    <w:p w14:paraId="75F020CD" w14:textId="6C2C2BE4" w:rsidR="00C75AF1" w:rsidRPr="00A2198D" w:rsidRDefault="00C75AF1">
      <w:pPr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ab/>
        <w:t xml:space="preserve">Stone – The stone will be a mixture of a sphere for the top and a cylinder for the base. </w:t>
      </w:r>
      <w:r w:rsidR="00C67652" w:rsidRPr="00A2198D">
        <w:rPr>
          <w:rFonts w:ascii="Times New Roman" w:hAnsi="Times New Roman" w:cs="Times New Roman"/>
          <w:sz w:val="24"/>
          <w:szCs w:val="24"/>
        </w:rPr>
        <w:t xml:space="preserve">Three, thin-like boxes or planes can match the lines on the stone. </w:t>
      </w:r>
      <w:r w:rsidR="004051D6" w:rsidRPr="00A2198D">
        <w:rPr>
          <w:rFonts w:ascii="Times New Roman" w:hAnsi="Times New Roman" w:cs="Times New Roman"/>
          <w:sz w:val="24"/>
          <w:szCs w:val="24"/>
        </w:rPr>
        <w:t xml:space="preserve">The color will be different than the cup, so they will </w:t>
      </w:r>
      <w:r w:rsidR="00EF5BA1">
        <w:rPr>
          <w:rFonts w:ascii="Times New Roman" w:hAnsi="Times New Roman" w:cs="Times New Roman"/>
          <w:sz w:val="24"/>
          <w:szCs w:val="24"/>
        </w:rPr>
        <w:t>clash on the table</w:t>
      </w:r>
      <w:r w:rsidR="004051D6" w:rsidRPr="00A2198D">
        <w:rPr>
          <w:rFonts w:ascii="Times New Roman" w:hAnsi="Times New Roman" w:cs="Times New Roman"/>
          <w:sz w:val="24"/>
          <w:szCs w:val="24"/>
        </w:rPr>
        <w:t>.</w:t>
      </w:r>
    </w:p>
    <w:p w14:paraId="531D1FA3" w14:textId="58C824BB" w:rsidR="004051D6" w:rsidRPr="00A2198D" w:rsidRDefault="004051D6">
      <w:pPr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ab/>
        <w:t xml:space="preserve">Book – The book </w:t>
      </w:r>
      <w:r w:rsidR="00D207E9" w:rsidRPr="00A2198D">
        <w:rPr>
          <w:rFonts w:ascii="Times New Roman" w:hAnsi="Times New Roman" w:cs="Times New Roman"/>
          <w:sz w:val="24"/>
          <w:szCs w:val="24"/>
        </w:rPr>
        <w:t>will consist of a box. On the top and bottom of the box will be a thin box or plane to make it look like a book. The cup will not sit on top of the book. The box-type book will</w:t>
      </w:r>
      <w:r w:rsidR="00C307F7" w:rsidRPr="00A2198D">
        <w:rPr>
          <w:rFonts w:ascii="Times New Roman" w:hAnsi="Times New Roman" w:cs="Times New Roman"/>
          <w:sz w:val="24"/>
          <w:szCs w:val="24"/>
        </w:rPr>
        <w:t xml:space="preserve"> </w:t>
      </w:r>
      <w:r w:rsidR="00825CA9">
        <w:rPr>
          <w:rFonts w:ascii="Times New Roman" w:hAnsi="Times New Roman" w:cs="Times New Roman"/>
          <w:sz w:val="24"/>
          <w:szCs w:val="24"/>
        </w:rPr>
        <w:t>yield</w:t>
      </w:r>
      <w:r w:rsidR="00C307F7" w:rsidRPr="00A2198D">
        <w:rPr>
          <w:rFonts w:ascii="Times New Roman" w:hAnsi="Times New Roman" w:cs="Times New Roman"/>
          <w:sz w:val="24"/>
          <w:szCs w:val="24"/>
        </w:rPr>
        <w:t xml:space="preserve"> a different look </w:t>
      </w:r>
      <w:r w:rsidR="00825CA9">
        <w:rPr>
          <w:rFonts w:ascii="Times New Roman" w:hAnsi="Times New Roman" w:cs="Times New Roman"/>
          <w:sz w:val="24"/>
          <w:szCs w:val="24"/>
        </w:rPr>
        <w:t>from</w:t>
      </w:r>
      <w:r w:rsidR="00C307F7" w:rsidRPr="00A2198D">
        <w:rPr>
          <w:rFonts w:ascii="Times New Roman" w:hAnsi="Times New Roman" w:cs="Times New Roman"/>
          <w:sz w:val="24"/>
          <w:szCs w:val="24"/>
        </w:rPr>
        <w:t xml:space="preserve"> all the cylinders in the other objects.</w:t>
      </w:r>
    </w:p>
    <w:p w14:paraId="022FB03D" w14:textId="7EBD2EAB" w:rsidR="00C307F7" w:rsidRPr="00A2198D" w:rsidRDefault="00C307F7">
      <w:pPr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ab/>
        <w:t xml:space="preserve">Hat – The hat </w:t>
      </w:r>
      <w:r w:rsidR="008B09B1" w:rsidRPr="00A2198D">
        <w:rPr>
          <w:rFonts w:ascii="Times New Roman" w:hAnsi="Times New Roman" w:cs="Times New Roman"/>
          <w:sz w:val="24"/>
          <w:szCs w:val="24"/>
        </w:rPr>
        <w:t xml:space="preserve">could be made with </w:t>
      </w:r>
      <w:r w:rsidR="00825CA9">
        <w:rPr>
          <w:rFonts w:ascii="Times New Roman" w:hAnsi="Times New Roman" w:cs="Times New Roman"/>
          <w:sz w:val="24"/>
          <w:szCs w:val="24"/>
        </w:rPr>
        <w:t xml:space="preserve">just </w:t>
      </w:r>
      <w:r w:rsidR="008B09B1" w:rsidRPr="00A2198D">
        <w:rPr>
          <w:rFonts w:ascii="Times New Roman" w:hAnsi="Times New Roman" w:cs="Times New Roman"/>
          <w:sz w:val="24"/>
          <w:szCs w:val="24"/>
        </w:rPr>
        <w:t>a cylinder, but a slightly shifted tapered cylinder may be the best option</w:t>
      </w:r>
      <w:r w:rsidR="002870C4" w:rsidRPr="00A2198D">
        <w:rPr>
          <w:rFonts w:ascii="Times New Roman" w:hAnsi="Times New Roman" w:cs="Times New Roman"/>
          <w:sz w:val="24"/>
          <w:szCs w:val="24"/>
        </w:rPr>
        <w:t>. A torus on top will give the definition to the hat. Finally, a plane or thin curved box around the bottom will</w:t>
      </w:r>
      <w:r w:rsidR="00F52427">
        <w:rPr>
          <w:rFonts w:ascii="Times New Roman" w:hAnsi="Times New Roman" w:cs="Times New Roman"/>
          <w:sz w:val="24"/>
          <w:szCs w:val="24"/>
        </w:rPr>
        <w:t xml:space="preserve"> make</w:t>
      </w:r>
      <w:r w:rsidR="00462CE1" w:rsidRPr="00A2198D">
        <w:rPr>
          <w:rFonts w:ascii="Times New Roman" w:hAnsi="Times New Roman" w:cs="Times New Roman"/>
          <w:sz w:val="24"/>
          <w:szCs w:val="24"/>
        </w:rPr>
        <w:t xml:space="preserve"> the brim of the hat. The hat is meant to be larger and show a difference to the other items.</w:t>
      </w:r>
    </w:p>
    <w:p w14:paraId="0ADE2981" w14:textId="0D951CF9" w:rsidR="00462CE1" w:rsidRPr="00A2198D" w:rsidRDefault="00462CE1">
      <w:pPr>
        <w:rPr>
          <w:rFonts w:ascii="Times New Roman" w:hAnsi="Times New Roman" w:cs="Times New Roman"/>
          <w:sz w:val="24"/>
          <w:szCs w:val="24"/>
        </w:rPr>
      </w:pPr>
      <w:r w:rsidRPr="00A2198D">
        <w:rPr>
          <w:rFonts w:ascii="Times New Roman" w:hAnsi="Times New Roman" w:cs="Times New Roman"/>
          <w:sz w:val="24"/>
          <w:szCs w:val="24"/>
        </w:rPr>
        <w:tab/>
        <w:t xml:space="preserve">Plane – All of the items will sit on a table made of a plane. </w:t>
      </w:r>
      <w:r w:rsidR="00F8304C">
        <w:rPr>
          <w:rFonts w:ascii="Times New Roman" w:hAnsi="Times New Roman" w:cs="Times New Roman"/>
          <w:sz w:val="24"/>
          <w:szCs w:val="24"/>
        </w:rPr>
        <w:t xml:space="preserve">Hat on the left, stone in the middle, cup on the right, and book in front and in-between </w:t>
      </w:r>
      <w:r w:rsidR="004219DF">
        <w:rPr>
          <w:rFonts w:ascii="Times New Roman" w:hAnsi="Times New Roman" w:cs="Times New Roman"/>
          <w:sz w:val="24"/>
          <w:szCs w:val="24"/>
        </w:rPr>
        <w:t xml:space="preserve">the stone and the cup. </w:t>
      </w:r>
      <w:r w:rsidR="00F91533" w:rsidRPr="00A2198D">
        <w:rPr>
          <w:rFonts w:ascii="Times New Roman" w:hAnsi="Times New Roman" w:cs="Times New Roman"/>
          <w:sz w:val="24"/>
          <w:szCs w:val="24"/>
        </w:rPr>
        <w:t xml:space="preserve">I believe the items I chose will be achievable, yet </w:t>
      </w:r>
      <w:r w:rsidR="00A2198D" w:rsidRPr="00A2198D">
        <w:rPr>
          <w:rFonts w:ascii="Times New Roman" w:hAnsi="Times New Roman" w:cs="Times New Roman"/>
          <w:sz w:val="24"/>
          <w:szCs w:val="24"/>
        </w:rPr>
        <w:t>distinguishable to others who have a passion for the same movie props.</w:t>
      </w:r>
    </w:p>
    <w:p w14:paraId="630055B6" w14:textId="77777777" w:rsidR="00221F96" w:rsidRDefault="00221F96"/>
    <w:p w14:paraId="5F85B187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565B9BE4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23C38D68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52175EA2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52B813BD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1A4211A6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23091C8C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1B83274A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0F31D499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236D6EED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548728D1" w14:textId="77777777" w:rsid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3265651F" w14:textId="77777777" w:rsid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4F931CB7" w14:textId="77777777" w:rsid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6CE40A1D" w14:textId="77777777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</w:p>
    <w:p w14:paraId="0B62E828" w14:textId="20C51DA6" w:rsidR="00506740" w:rsidRPr="00506740" w:rsidRDefault="00506740">
      <w:pPr>
        <w:rPr>
          <w:rFonts w:ascii="Times New Roman" w:hAnsi="Times New Roman" w:cs="Times New Roman"/>
          <w:sz w:val="24"/>
          <w:szCs w:val="24"/>
        </w:rPr>
      </w:pPr>
      <w:r w:rsidRPr="00506740">
        <w:rPr>
          <w:rFonts w:ascii="Times New Roman" w:hAnsi="Times New Roman" w:cs="Times New Roman"/>
          <w:sz w:val="24"/>
          <w:szCs w:val="24"/>
        </w:rPr>
        <w:t>Resources</w:t>
      </w:r>
    </w:p>
    <w:p w14:paraId="74BDDD8D" w14:textId="2DAA9487" w:rsidR="00506740" w:rsidRDefault="00506740" w:rsidP="00506740">
      <w:pPr>
        <w:pStyle w:val="NormalWeb"/>
        <w:ind w:left="567" w:hanging="567"/>
      </w:pPr>
      <w:r>
        <w:t xml:space="preserve">Ward, D. (2010, July 2). </w:t>
      </w:r>
      <w:r>
        <w:rPr>
          <w:i/>
          <w:iCs/>
        </w:rPr>
        <w:t>Your Indiana Jones displays - lets see ’em</w:t>
      </w:r>
      <w:r>
        <w:t xml:space="preserve">. RPF Costume and Prop Maker Community. https://www.therpf.com/forums/threads/your-indiana-jones-displays-lets-see-em.90148/page-43 </w:t>
      </w:r>
    </w:p>
    <w:sectPr w:rsidR="0050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8B"/>
    <w:rsid w:val="001A68BE"/>
    <w:rsid w:val="001F508B"/>
    <w:rsid w:val="00212CD9"/>
    <w:rsid w:val="00221F96"/>
    <w:rsid w:val="002870C4"/>
    <w:rsid w:val="004051D6"/>
    <w:rsid w:val="004219DF"/>
    <w:rsid w:val="00462CE1"/>
    <w:rsid w:val="00506740"/>
    <w:rsid w:val="00621388"/>
    <w:rsid w:val="0069040C"/>
    <w:rsid w:val="00825CA9"/>
    <w:rsid w:val="00894544"/>
    <w:rsid w:val="008B09B1"/>
    <w:rsid w:val="008E7473"/>
    <w:rsid w:val="008F7472"/>
    <w:rsid w:val="0099675B"/>
    <w:rsid w:val="00A2198D"/>
    <w:rsid w:val="00B02FD4"/>
    <w:rsid w:val="00BA2F7B"/>
    <w:rsid w:val="00C307F7"/>
    <w:rsid w:val="00C67652"/>
    <w:rsid w:val="00C71CA0"/>
    <w:rsid w:val="00C75AF1"/>
    <w:rsid w:val="00D207E9"/>
    <w:rsid w:val="00E54B07"/>
    <w:rsid w:val="00EC6B2F"/>
    <w:rsid w:val="00EF5BA1"/>
    <w:rsid w:val="00F52427"/>
    <w:rsid w:val="00F8304C"/>
    <w:rsid w:val="00F9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785E"/>
  <w15:chartTrackingRefBased/>
  <w15:docId w15:val="{D9F311CA-50CD-455E-86D6-CF72A9B5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A Dauk</dc:creator>
  <cp:keywords/>
  <dc:description/>
  <cp:lastModifiedBy>Mitchel A Dauk</cp:lastModifiedBy>
  <cp:revision>31</cp:revision>
  <dcterms:created xsi:type="dcterms:W3CDTF">2024-05-17T00:10:00Z</dcterms:created>
  <dcterms:modified xsi:type="dcterms:W3CDTF">2024-05-17T08:34:00Z</dcterms:modified>
</cp:coreProperties>
</file>