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CD6A" w14:textId="586DA382" w:rsidR="00561C5C" w:rsidRPr="00110B1A" w:rsidRDefault="00D65DBE" w:rsidP="00110B1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Mitchel Dauk</w:t>
      </w:r>
    </w:p>
    <w:p w14:paraId="0926B779" w14:textId="7EA2F8F0" w:rsidR="00D65DBE" w:rsidRPr="00110B1A" w:rsidRDefault="00D65DBE" w:rsidP="00110B1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06/23/2024</w:t>
      </w:r>
    </w:p>
    <w:p w14:paraId="3F8A71D4" w14:textId="31C5CA3F" w:rsidR="00D65DBE" w:rsidRPr="00110B1A" w:rsidRDefault="00D65DBE" w:rsidP="00110B1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CS-330-10863</w:t>
      </w:r>
    </w:p>
    <w:p w14:paraId="0E44346E" w14:textId="4285B240" w:rsidR="00D65DBE" w:rsidRPr="00110B1A" w:rsidRDefault="00D65DBE" w:rsidP="00110B1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Comp Graphic and Visualization</w:t>
      </w:r>
    </w:p>
    <w:p w14:paraId="021B6D28" w14:textId="20B5134A" w:rsidR="00D65DBE" w:rsidRPr="00110B1A" w:rsidRDefault="00D65DBE" w:rsidP="00110B1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637D11D" w14:textId="36B87D44" w:rsidR="00D65DBE" w:rsidRPr="00110B1A" w:rsidRDefault="00D65DBE" w:rsidP="00110B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Final Project: Reflection</w:t>
      </w:r>
    </w:p>
    <w:p w14:paraId="29F2C33D" w14:textId="77777777" w:rsidR="00662ADE" w:rsidRPr="00110B1A" w:rsidRDefault="00D73DB8" w:rsidP="00110B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D83B6E" w:rsidRPr="00110B1A">
        <w:rPr>
          <w:rFonts w:ascii="Times New Roman" w:hAnsi="Times New Roman" w:cs="Times New Roman"/>
          <w:sz w:val="24"/>
          <w:szCs w:val="24"/>
        </w:rPr>
        <w:t xml:space="preserve">final project was to </w:t>
      </w:r>
      <w:r w:rsidR="008B7323" w:rsidRPr="00110B1A">
        <w:rPr>
          <w:rFonts w:ascii="Times New Roman" w:hAnsi="Times New Roman" w:cs="Times New Roman"/>
          <w:sz w:val="24"/>
          <w:szCs w:val="24"/>
        </w:rPr>
        <w:t xml:space="preserve">create a 3D scene by using what we learned in the previous milestones to </w:t>
      </w:r>
      <w:r w:rsidR="00B53AE3" w:rsidRPr="00110B1A">
        <w:rPr>
          <w:rFonts w:ascii="Times New Roman" w:hAnsi="Times New Roman" w:cs="Times New Roman"/>
          <w:sz w:val="24"/>
          <w:szCs w:val="24"/>
        </w:rPr>
        <w:t xml:space="preserve">make the objects as realistic as possible. </w:t>
      </w:r>
      <w:r w:rsidR="00AF0480" w:rsidRPr="00110B1A">
        <w:rPr>
          <w:rFonts w:ascii="Times New Roman" w:hAnsi="Times New Roman" w:cs="Times New Roman"/>
          <w:sz w:val="24"/>
          <w:szCs w:val="24"/>
        </w:rPr>
        <w:t>Since I am a fan, the object</w:t>
      </w:r>
      <w:r w:rsidR="00066C10" w:rsidRPr="00110B1A">
        <w:rPr>
          <w:rFonts w:ascii="Times New Roman" w:hAnsi="Times New Roman" w:cs="Times New Roman"/>
          <w:sz w:val="24"/>
          <w:szCs w:val="24"/>
        </w:rPr>
        <w:t>s</w:t>
      </w:r>
      <w:r w:rsidR="00B53AE3" w:rsidRPr="00110B1A">
        <w:rPr>
          <w:rFonts w:ascii="Times New Roman" w:hAnsi="Times New Roman" w:cs="Times New Roman"/>
          <w:sz w:val="24"/>
          <w:szCs w:val="24"/>
        </w:rPr>
        <w:t xml:space="preserve"> I chose</w:t>
      </w:r>
      <w:r w:rsidR="00AF0480" w:rsidRPr="00110B1A">
        <w:rPr>
          <w:rFonts w:ascii="Times New Roman" w:hAnsi="Times New Roman" w:cs="Times New Roman"/>
          <w:sz w:val="24"/>
          <w:szCs w:val="24"/>
        </w:rPr>
        <w:t xml:space="preserve"> were</w:t>
      </w:r>
      <w:r w:rsidR="00B53AE3" w:rsidRPr="00110B1A">
        <w:rPr>
          <w:rFonts w:ascii="Times New Roman" w:hAnsi="Times New Roman" w:cs="Times New Roman"/>
          <w:sz w:val="24"/>
          <w:szCs w:val="24"/>
        </w:rPr>
        <w:t xml:space="preserve"> memorabilia from the “Indiana Jones” </w:t>
      </w:r>
      <w:r w:rsidR="00AF0480" w:rsidRPr="00110B1A">
        <w:rPr>
          <w:rFonts w:ascii="Times New Roman" w:hAnsi="Times New Roman" w:cs="Times New Roman"/>
          <w:sz w:val="24"/>
          <w:szCs w:val="24"/>
        </w:rPr>
        <w:t>movie series.</w:t>
      </w:r>
      <w:r w:rsidR="00066C10" w:rsidRPr="00110B1A">
        <w:rPr>
          <w:rFonts w:ascii="Times New Roman" w:hAnsi="Times New Roman" w:cs="Times New Roman"/>
          <w:sz w:val="24"/>
          <w:szCs w:val="24"/>
        </w:rPr>
        <w:t xml:space="preserve"> By choosing these items, I was able to become more interested in </w:t>
      </w:r>
      <w:r w:rsidR="00662ADE" w:rsidRPr="00110B1A">
        <w:rPr>
          <w:rFonts w:ascii="Times New Roman" w:hAnsi="Times New Roman" w:cs="Times New Roman"/>
          <w:sz w:val="24"/>
          <w:szCs w:val="24"/>
        </w:rPr>
        <w:t>completing the project and making them match how they are portrayed in the movies.</w:t>
      </w:r>
    </w:p>
    <w:p w14:paraId="4CF9E357" w14:textId="5C456574" w:rsidR="00D65DBE" w:rsidRPr="00110B1A" w:rsidRDefault="00934DF1" w:rsidP="00110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 xml:space="preserve">The items look basic, but each of them </w:t>
      </w:r>
      <w:r w:rsidR="00F527D5" w:rsidRPr="00110B1A">
        <w:rPr>
          <w:rFonts w:ascii="Times New Roman" w:hAnsi="Times New Roman" w:cs="Times New Roman"/>
          <w:sz w:val="24"/>
          <w:szCs w:val="24"/>
        </w:rPr>
        <w:t>use</w:t>
      </w:r>
      <w:r w:rsidRPr="00110B1A">
        <w:rPr>
          <w:rFonts w:ascii="Times New Roman" w:hAnsi="Times New Roman" w:cs="Times New Roman"/>
          <w:sz w:val="24"/>
          <w:szCs w:val="24"/>
        </w:rPr>
        <w:t xml:space="preserve"> many different shapes. </w:t>
      </w:r>
      <w:r w:rsidR="00651A26" w:rsidRPr="00110B1A">
        <w:rPr>
          <w:rFonts w:ascii="Times New Roman" w:hAnsi="Times New Roman" w:cs="Times New Roman"/>
          <w:sz w:val="24"/>
          <w:szCs w:val="24"/>
        </w:rPr>
        <w:t xml:space="preserve">I was able to use </w:t>
      </w:r>
      <w:r w:rsidR="00F527D5" w:rsidRPr="00110B1A">
        <w:rPr>
          <w:rFonts w:ascii="Times New Roman" w:hAnsi="Times New Roman" w:cs="Times New Roman"/>
          <w:sz w:val="24"/>
          <w:szCs w:val="24"/>
        </w:rPr>
        <w:t xml:space="preserve">three </w:t>
      </w:r>
      <w:r w:rsidR="00651A26" w:rsidRPr="00110B1A">
        <w:rPr>
          <w:rFonts w:ascii="Times New Roman" w:hAnsi="Times New Roman" w:cs="Times New Roman"/>
          <w:sz w:val="24"/>
          <w:szCs w:val="24"/>
        </w:rPr>
        <w:t xml:space="preserve">cylinders of different sizes to make the </w:t>
      </w:r>
      <w:r w:rsidR="00F527D5" w:rsidRPr="00110B1A">
        <w:rPr>
          <w:rFonts w:ascii="Times New Roman" w:hAnsi="Times New Roman" w:cs="Times New Roman"/>
          <w:sz w:val="24"/>
          <w:szCs w:val="24"/>
        </w:rPr>
        <w:t>cup,</w:t>
      </w:r>
      <w:r w:rsidR="00651A26" w:rsidRPr="00110B1A">
        <w:rPr>
          <w:rFonts w:ascii="Times New Roman" w:hAnsi="Times New Roman" w:cs="Times New Roman"/>
          <w:sz w:val="24"/>
          <w:szCs w:val="24"/>
        </w:rPr>
        <w:t xml:space="preserve"> </w:t>
      </w:r>
      <w:r w:rsidR="00BC0FF0" w:rsidRPr="00110B1A">
        <w:rPr>
          <w:rFonts w:ascii="Times New Roman" w:hAnsi="Times New Roman" w:cs="Times New Roman"/>
          <w:sz w:val="24"/>
          <w:szCs w:val="24"/>
        </w:rPr>
        <w:t xml:space="preserve">a cylinder and sphere to make the stone, four different </w:t>
      </w:r>
      <w:r w:rsidR="00F527D5" w:rsidRPr="00110B1A">
        <w:rPr>
          <w:rFonts w:ascii="Times New Roman" w:hAnsi="Times New Roman" w:cs="Times New Roman"/>
          <w:sz w:val="24"/>
          <w:szCs w:val="24"/>
        </w:rPr>
        <w:t xml:space="preserve">boxes to make the journal, and two cylinders and a torus to make the hat. </w:t>
      </w:r>
      <w:r w:rsidR="00944A5B" w:rsidRPr="00110B1A">
        <w:rPr>
          <w:rFonts w:ascii="Times New Roman" w:hAnsi="Times New Roman" w:cs="Times New Roman"/>
          <w:sz w:val="24"/>
          <w:szCs w:val="24"/>
        </w:rPr>
        <w:t xml:space="preserve">The cup and the journal had textures added to them to </w:t>
      </w:r>
      <w:r w:rsidR="007C5EAA">
        <w:rPr>
          <w:rFonts w:ascii="Times New Roman" w:hAnsi="Times New Roman" w:cs="Times New Roman"/>
          <w:sz w:val="24"/>
          <w:szCs w:val="24"/>
        </w:rPr>
        <w:t>include</w:t>
      </w:r>
      <w:r w:rsidR="005C71AE" w:rsidRPr="00110B1A">
        <w:rPr>
          <w:rFonts w:ascii="Times New Roman" w:hAnsi="Times New Roman" w:cs="Times New Roman"/>
          <w:sz w:val="24"/>
          <w:szCs w:val="24"/>
        </w:rPr>
        <w:t xml:space="preserve"> another realism factor. In the journal, I even was able to make the pages</w:t>
      </w:r>
      <w:r w:rsidR="00122930" w:rsidRPr="00110B1A">
        <w:rPr>
          <w:rFonts w:ascii="Times New Roman" w:hAnsi="Times New Roman" w:cs="Times New Roman"/>
          <w:sz w:val="24"/>
          <w:szCs w:val="24"/>
        </w:rPr>
        <w:t xml:space="preserve"> look realistic. I originally used two planes, one for the table and one for the background. I ended up turning the table into a box so I could make it thicker</w:t>
      </w:r>
      <w:r w:rsidR="002D5370" w:rsidRPr="00110B1A">
        <w:rPr>
          <w:rFonts w:ascii="Times New Roman" w:hAnsi="Times New Roman" w:cs="Times New Roman"/>
          <w:sz w:val="24"/>
          <w:szCs w:val="24"/>
        </w:rPr>
        <w:t>, as if it was a table. I also added texture to the background and a table texture to help the items “pop out”.</w:t>
      </w:r>
    </w:p>
    <w:p w14:paraId="295D5E6A" w14:textId="417284A0" w:rsidR="00AA7A55" w:rsidRPr="00110B1A" w:rsidRDefault="00DB2BA8" w:rsidP="00110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I was able to create the items</w:t>
      </w:r>
      <w:r w:rsidR="00AA7A55" w:rsidRPr="00110B1A">
        <w:rPr>
          <w:rFonts w:ascii="Times New Roman" w:hAnsi="Times New Roman" w:cs="Times New Roman"/>
          <w:sz w:val="24"/>
          <w:szCs w:val="24"/>
        </w:rPr>
        <w:t xml:space="preserve"> in “Scene Manager”</w:t>
      </w:r>
      <w:r w:rsidRPr="00110B1A">
        <w:rPr>
          <w:rFonts w:ascii="Times New Roman" w:hAnsi="Times New Roman" w:cs="Times New Roman"/>
          <w:sz w:val="24"/>
          <w:szCs w:val="24"/>
        </w:rPr>
        <w:t xml:space="preserve"> by first calling out the shapes. I then was able to manipulate </w:t>
      </w:r>
      <w:r w:rsidR="000F5C2A" w:rsidRPr="00110B1A">
        <w:rPr>
          <w:rFonts w:ascii="Times New Roman" w:hAnsi="Times New Roman" w:cs="Times New Roman"/>
          <w:sz w:val="24"/>
          <w:szCs w:val="24"/>
        </w:rPr>
        <w:t>the scale, rotation, position, and color</w:t>
      </w:r>
      <w:r w:rsidR="00226757" w:rsidRPr="00110B1A">
        <w:rPr>
          <w:rFonts w:ascii="Times New Roman" w:hAnsi="Times New Roman" w:cs="Times New Roman"/>
          <w:sz w:val="24"/>
          <w:szCs w:val="24"/>
        </w:rPr>
        <w:t xml:space="preserve"> using x, y, and z coordinates. The shape was then called to be drawn into the program. </w:t>
      </w:r>
      <w:r w:rsidR="00C537B7" w:rsidRPr="00110B1A">
        <w:rPr>
          <w:rFonts w:ascii="Times New Roman" w:hAnsi="Times New Roman" w:cs="Times New Roman"/>
          <w:sz w:val="24"/>
          <w:szCs w:val="24"/>
        </w:rPr>
        <w:t xml:space="preserve">The textures were found online and </w:t>
      </w:r>
      <w:r w:rsidR="0095060E" w:rsidRPr="00110B1A">
        <w:rPr>
          <w:rFonts w:ascii="Times New Roman" w:hAnsi="Times New Roman" w:cs="Times New Roman"/>
          <w:sz w:val="24"/>
          <w:szCs w:val="24"/>
        </w:rPr>
        <w:t xml:space="preserve">were </w:t>
      </w:r>
      <w:r w:rsidR="0095060E" w:rsidRPr="00110B1A">
        <w:rPr>
          <w:rFonts w:ascii="Times New Roman" w:hAnsi="Times New Roman" w:cs="Times New Roman"/>
          <w:sz w:val="24"/>
          <w:szCs w:val="24"/>
        </w:rPr>
        <w:lastRenderedPageBreak/>
        <w:t>created and called in the object creation functions. Finally, the</w:t>
      </w:r>
      <w:r w:rsidR="002D7DB3" w:rsidRPr="00110B1A">
        <w:rPr>
          <w:rFonts w:ascii="Times New Roman" w:hAnsi="Times New Roman" w:cs="Times New Roman"/>
          <w:sz w:val="24"/>
          <w:szCs w:val="24"/>
        </w:rPr>
        <w:t xml:space="preserve"> multiple</w:t>
      </w:r>
      <w:r w:rsidR="0095060E" w:rsidRPr="00110B1A">
        <w:rPr>
          <w:rFonts w:ascii="Times New Roman" w:hAnsi="Times New Roman" w:cs="Times New Roman"/>
          <w:sz w:val="24"/>
          <w:szCs w:val="24"/>
        </w:rPr>
        <w:t xml:space="preserve"> light</w:t>
      </w:r>
      <w:r w:rsidR="002D7DB3" w:rsidRPr="00110B1A">
        <w:rPr>
          <w:rFonts w:ascii="Times New Roman" w:hAnsi="Times New Roman" w:cs="Times New Roman"/>
          <w:sz w:val="24"/>
          <w:szCs w:val="24"/>
        </w:rPr>
        <w:t xml:space="preserve"> sources</w:t>
      </w:r>
      <w:r w:rsidR="0095060E" w:rsidRPr="00110B1A">
        <w:rPr>
          <w:rFonts w:ascii="Times New Roman" w:hAnsi="Times New Roman" w:cs="Times New Roman"/>
          <w:sz w:val="24"/>
          <w:szCs w:val="24"/>
        </w:rPr>
        <w:t xml:space="preserve"> w</w:t>
      </w:r>
      <w:r w:rsidR="002D7DB3" w:rsidRPr="00110B1A">
        <w:rPr>
          <w:rFonts w:ascii="Times New Roman" w:hAnsi="Times New Roman" w:cs="Times New Roman"/>
          <w:sz w:val="24"/>
          <w:szCs w:val="24"/>
        </w:rPr>
        <w:t>ere</w:t>
      </w:r>
      <w:r w:rsidR="0095060E" w:rsidRPr="00110B1A">
        <w:rPr>
          <w:rFonts w:ascii="Times New Roman" w:hAnsi="Times New Roman" w:cs="Times New Roman"/>
          <w:sz w:val="24"/>
          <w:szCs w:val="24"/>
        </w:rPr>
        <w:t xml:space="preserve"> </w:t>
      </w:r>
      <w:r w:rsidR="002D7DB3" w:rsidRPr="00110B1A">
        <w:rPr>
          <w:rFonts w:ascii="Times New Roman" w:hAnsi="Times New Roman" w:cs="Times New Roman"/>
          <w:sz w:val="24"/>
          <w:szCs w:val="24"/>
        </w:rPr>
        <w:t xml:space="preserve">made choosing the position, ambient color, diffuse color, specular color, </w:t>
      </w:r>
      <w:r w:rsidR="00AA7A55" w:rsidRPr="00110B1A">
        <w:rPr>
          <w:rFonts w:ascii="Times New Roman" w:hAnsi="Times New Roman" w:cs="Times New Roman"/>
          <w:sz w:val="24"/>
          <w:szCs w:val="24"/>
        </w:rPr>
        <w:t>strength, and intensity.</w:t>
      </w:r>
    </w:p>
    <w:p w14:paraId="4581E95D" w14:textId="1A43FF9D" w:rsidR="00AA7A55" w:rsidRPr="00110B1A" w:rsidRDefault="004B5FB6" w:rsidP="00110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 xml:space="preserve">The virtual camera was setup in “View Manager”. The callback functions were not only to be setup in this </w:t>
      </w:r>
      <w:r w:rsidR="004D3DB6" w:rsidRPr="00110B1A">
        <w:rPr>
          <w:rFonts w:ascii="Times New Roman" w:hAnsi="Times New Roman" w:cs="Times New Roman"/>
          <w:sz w:val="24"/>
          <w:szCs w:val="24"/>
        </w:rPr>
        <w:t>file, but also to be called in the header file to be originally created.</w:t>
      </w:r>
      <w:r w:rsidR="00024A47" w:rsidRPr="00110B1A">
        <w:rPr>
          <w:rFonts w:ascii="Times New Roman" w:hAnsi="Times New Roman" w:cs="Times New Roman"/>
          <w:sz w:val="24"/>
          <w:szCs w:val="24"/>
        </w:rPr>
        <w:t xml:space="preserve"> The camera </w:t>
      </w:r>
      <w:r w:rsidR="00AC39CF" w:rsidRPr="00110B1A">
        <w:rPr>
          <w:rFonts w:ascii="Times New Roman" w:hAnsi="Times New Roman" w:cs="Times New Roman"/>
          <w:sz w:val="24"/>
          <w:szCs w:val="24"/>
        </w:rPr>
        <w:t xml:space="preserve">keys </w:t>
      </w:r>
      <w:r w:rsidR="00B23B7E" w:rsidRPr="00110B1A">
        <w:rPr>
          <w:rFonts w:ascii="Times New Roman" w:hAnsi="Times New Roman" w:cs="Times New Roman"/>
          <w:sz w:val="24"/>
          <w:szCs w:val="24"/>
        </w:rPr>
        <w:t xml:space="preserve">were setup </w:t>
      </w:r>
      <w:r w:rsidR="00415D83" w:rsidRPr="00110B1A">
        <w:rPr>
          <w:rFonts w:ascii="Times New Roman" w:hAnsi="Times New Roman" w:cs="Times New Roman"/>
          <w:sz w:val="24"/>
          <w:szCs w:val="24"/>
        </w:rPr>
        <w:t>by the “</w:t>
      </w:r>
      <w:r w:rsidR="00667894" w:rsidRPr="00110B1A">
        <w:rPr>
          <w:rFonts w:ascii="Times New Roman" w:hAnsi="Times New Roman" w:cs="Times New Roman"/>
          <w:sz w:val="24"/>
          <w:szCs w:val="24"/>
        </w:rPr>
        <w:t>glfwGetKey</w:t>
      </w:r>
      <w:r w:rsidR="00415D83" w:rsidRPr="00110B1A">
        <w:rPr>
          <w:rFonts w:ascii="Times New Roman" w:hAnsi="Times New Roman" w:cs="Times New Roman"/>
          <w:sz w:val="24"/>
          <w:szCs w:val="24"/>
        </w:rPr>
        <w:t xml:space="preserve">” </w:t>
      </w:r>
      <w:r w:rsidR="00667894" w:rsidRPr="00110B1A">
        <w:rPr>
          <w:rFonts w:ascii="Times New Roman" w:hAnsi="Times New Roman" w:cs="Times New Roman"/>
          <w:sz w:val="24"/>
          <w:szCs w:val="24"/>
        </w:rPr>
        <w:t>command</w:t>
      </w:r>
      <w:r w:rsidR="00C07357" w:rsidRPr="00110B1A">
        <w:rPr>
          <w:rFonts w:ascii="Times New Roman" w:hAnsi="Times New Roman" w:cs="Times New Roman"/>
          <w:sz w:val="24"/>
          <w:szCs w:val="24"/>
        </w:rPr>
        <w:t>, so the user can move around the scene, as well as up and down.</w:t>
      </w:r>
      <w:r w:rsidR="007E47DF" w:rsidRPr="00110B1A">
        <w:rPr>
          <w:rFonts w:ascii="Times New Roman" w:hAnsi="Times New Roman" w:cs="Times New Roman"/>
          <w:sz w:val="24"/>
          <w:szCs w:val="24"/>
        </w:rPr>
        <w:t xml:space="preserve"> Orthographic and p</w:t>
      </w:r>
      <w:r w:rsidR="0027576A" w:rsidRPr="00110B1A">
        <w:rPr>
          <w:rFonts w:ascii="Times New Roman" w:hAnsi="Times New Roman" w:cs="Times New Roman"/>
          <w:sz w:val="24"/>
          <w:szCs w:val="24"/>
        </w:rPr>
        <w:t xml:space="preserve">erspective displays also used the keys to set a predetermined location of the camera. </w:t>
      </w:r>
      <w:r w:rsidR="00C07357" w:rsidRPr="00110B1A">
        <w:rPr>
          <w:rFonts w:ascii="Times New Roman" w:hAnsi="Times New Roman" w:cs="Times New Roman"/>
          <w:sz w:val="24"/>
          <w:szCs w:val="24"/>
        </w:rPr>
        <w:t xml:space="preserve">The mouse movement </w:t>
      </w:r>
      <w:r w:rsidR="00532E5C" w:rsidRPr="00110B1A">
        <w:rPr>
          <w:rFonts w:ascii="Times New Roman" w:hAnsi="Times New Roman" w:cs="Times New Roman"/>
          <w:sz w:val="24"/>
          <w:szCs w:val="24"/>
        </w:rPr>
        <w:t xml:space="preserve">used x and y coordinates to find where the mouse was and how it could interact with the scene. The </w:t>
      </w:r>
      <w:r w:rsidR="007E47DF" w:rsidRPr="00110B1A">
        <w:rPr>
          <w:rFonts w:ascii="Times New Roman" w:hAnsi="Times New Roman" w:cs="Times New Roman"/>
          <w:sz w:val="24"/>
          <w:szCs w:val="24"/>
        </w:rPr>
        <w:t>mouse scroller used a y coordinate to change the speed of the camera moving around the scene.</w:t>
      </w:r>
    </w:p>
    <w:p w14:paraId="5AC167A1" w14:textId="4D170B2A" w:rsidR="0027576A" w:rsidRDefault="00312C80" w:rsidP="00110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>All of the objects I created f</w:t>
      </w:r>
      <w:r w:rsidR="00655C17">
        <w:rPr>
          <w:rFonts w:ascii="Times New Roman" w:hAnsi="Times New Roman" w:cs="Times New Roman"/>
          <w:sz w:val="24"/>
          <w:szCs w:val="24"/>
        </w:rPr>
        <w:t>e</w:t>
      </w:r>
      <w:r w:rsidRPr="00110B1A">
        <w:rPr>
          <w:rFonts w:ascii="Times New Roman" w:hAnsi="Times New Roman" w:cs="Times New Roman"/>
          <w:sz w:val="24"/>
          <w:szCs w:val="24"/>
        </w:rPr>
        <w:t>ll into the same class. In that class, there are headers that st</w:t>
      </w:r>
      <w:r w:rsidR="007D0B96">
        <w:rPr>
          <w:rFonts w:ascii="Times New Roman" w:hAnsi="Times New Roman" w:cs="Times New Roman"/>
          <w:sz w:val="24"/>
          <w:szCs w:val="24"/>
        </w:rPr>
        <w:t>u</w:t>
      </w:r>
      <w:r w:rsidRPr="00110B1A">
        <w:rPr>
          <w:rFonts w:ascii="Times New Roman" w:hAnsi="Times New Roman" w:cs="Times New Roman"/>
          <w:sz w:val="24"/>
          <w:szCs w:val="24"/>
        </w:rPr>
        <w:t xml:space="preserve">ck out so </w:t>
      </w:r>
      <w:r w:rsidR="00B57D5D" w:rsidRPr="00110B1A">
        <w:rPr>
          <w:rFonts w:ascii="Times New Roman" w:hAnsi="Times New Roman" w:cs="Times New Roman"/>
          <w:sz w:val="24"/>
          <w:szCs w:val="24"/>
        </w:rPr>
        <w:t>it is easier to find. The code can be copied or rewritten for each item.</w:t>
      </w:r>
      <w:r w:rsidR="00723789" w:rsidRPr="00110B1A">
        <w:rPr>
          <w:rFonts w:ascii="Times New Roman" w:hAnsi="Times New Roman" w:cs="Times New Roman"/>
          <w:sz w:val="24"/>
          <w:szCs w:val="24"/>
        </w:rPr>
        <w:t xml:space="preserve"> The coordinates for scale, rotation, position, and color </w:t>
      </w:r>
      <w:r w:rsidR="00E45356" w:rsidRPr="00110B1A">
        <w:rPr>
          <w:rFonts w:ascii="Times New Roman" w:hAnsi="Times New Roman" w:cs="Times New Roman"/>
          <w:sz w:val="24"/>
          <w:szCs w:val="24"/>
        </w:rPr>
        <w:t xml:space="preserve">can then be changed to make the item that is needed. </w:t>
      </w:r>
      <w:r w:rsidR="00110B1A" w:rsidRPr="00110B1A">
        <w:rPr>
          <w:rFonts w:ascii="Times New Roman" w:hAnsi="Times New Roman" w:cs="Times New Roman"/>
          <w:sz w:val="24"/>
          <w:szCs w:val="24"/>
        </w:rPr>
        <w:t>Throughout the project, I made sure to keep the code neat and readable so it was easy to move back and forth. Many times</w:t>
      </w:r>
      <w:r w:rsidR="00110B1A">
        <w:rPr>
          <w:rFonts w:ascii="Times New Roman" w:hAnsi="Times New Roman" w:cs="Times New Roman"/>
          <w:sz w:val="24"/>
          <w:szCs w:val="24"/>
        </w:rPr>
        <w:t>,</w:t>
      </w:r>
      <w:r w:rsidR="00110B1A" w:rsidRPr="00110B1A">
        <w:rPr>
          <w:rFonts w:ascii="Times New Roman" w:hAnsi="Times New Roman" w:cs="Times New Roman"/>
          <w:sz w:val="24"/>
          <w:szCs w:val="24"/>
        </w:rPr>
        <w:t xml:space="preserve"> while making projects like these, you will need to go back and move other items or light sources around so the scene fits better together.</w:t>
      </w:r>
    </w:p>
    <w:p w14:paraId="4013DC6C" w14:textId="12EA8E89" w:rsidR="007F64C0" w:rsidRPr="00110B1A" w:rsidRDefault="007F64C0" w:rsidP="00110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learn quite a bit </w:t>
      </w:r>
      <w:r w:rsidR="00EE11F1">
        <w:rPr>
          <w:rFonts w:ascii="Times New Roman" w:hAnsi="Times New Roman" w:cs="Times New Roman"/>
          <w:sz w:val="24"/>
          <w:szCs w:val="24"/>
        </w:rPr>
        <w:t>and how to take C++ to the next level. Even though it was a very basic 3D program, it was neat to learn how the objects are made and how one small change can manipulate the whole scene.</w:t>
      </w:r>
    </w:p>
    <w:p w14:paraId="5465B00C" w14:textId="5C1FA3FC" w:rsidR="00F527D5" w:rsidRPr="00110B1A" w:rsidRDefault="00F527D5" w:rsidP="00D65DBE">
      <w:pPr>
        <w:rPr>
          <w:rFonts w:ascii="Times New Roman" w:hAnsi="Times New Roman" w:cs="Times New Roman"/>
          <w:sz w:val="24"/>
          <w:szCs w:val="24"/>
        </w:rPr>
      </w:pPr>
      <w:r w:rsidRPr="00110B1A">
        <w:rPr>
          <w:rFonts w:ascii="Times New Roman" w:hAnsi="Times New Roman" w:cs="Times New Roman"/>
          <w:sz w:val="24"/>
          <w:szCs w:val="24"/>
        </w:rPr>
        <w:tab/>
      </w:r>
    </w:p>
    <w:sectPr w:rsidR="00F527D5" w:rsidRPr="001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E"/>
    <w:rsid w:val="00024A47"/>
    <w:rsid w:val="00066C10"/>
    <w:rsid w:val="00077174"/>
    <w:rsid w:val="000F5C2A"/>
    <w:rsid w:val="00110B1A"/>
    <w:rsid w:val="00122930"/>
    <w:rsid w:val="00226757"/>
    <w:rsid w:val="0027576A"/>
    <w:rsid w:val="002D5370"/>
    <w:rsid w:val="002D7DB3"/>
    <w:rsid w:val="00312C80"/>
    <w:rsid w:val="00415D83"/>
    <w:rsid w:val="004B5FB6"/>
    <w:rsid w:val="004D3DB6"/>
    <w:rsid w:val="00532E5C"/>
    <w:rsid w:val="00561C5C"/>
    <w:rsid w:val="005C71AE"/>
    <w:rsid w:val="005D742E"/>
    <w:rsid w:val="00633F72"/>
    <w:rsid w:val="00651A26"/>
    <w:rsid w:val="00655C17"/>
    <w:rsid w:val="00662ADE"/>
    <w:rsid w:val="00667894"/>
    <w:rsid w:val="00723789"/>
    <w:rsid w:val="007527A6"/>
    <w:rsid w:val="007C5EAA"/>
    <w:rsid w:val="007D0B96"/>
    <w:rsid w:val="007E47DF"/>
    <w:rsid w:val="007F64C0"/>
    <w:rsid w:val="008B7323"/>
    <w:rsid w:val="00934DF1"/>
    <w:rsid w:val="00944A5B"/>
    <w:rsid w:val="0095060E"/>
    <w:rsid w:val="00AA7A55"/>
    <w:rsid w:val="00AC39CF"/>
    <w:rsid w:val="00AF0480"/>
    <w:rsid w:val="00B23B7E"/>
    <w:rsid w:val="00B53AE3"/>
    <w:rsid w:val="00B57D5D"/>
    <w:rsid w:val="00BC0FF0"/>
    <w:rsid w:val="00C07357"/>
    <w:rsid w:val="00C537B7"/>
    <w:rsid w:val="00D65DBE"/>
    <w:rsid w:val="00D73DB8"/>
    <w:rsid w:val="00D83B6E"/>
    <w:rsid w:val="00DB2BA8"/>
    <w:rsid w:val="00E45356"/>
    <w:rsid w:val="00EE11F1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FAC4"/>
  <w15:chartTrackingRefBased/>
  <w15:docId w15:val="{4E176809-9B63-42E6-9F91-169F12C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Dauk</dc:creator>
  <cp:keywords/>
  <dc:description/>
  <cp:lastModifiedBy>Mitchel Dauk</cp:lastModifiedBy>
  <cp:revision>47</cp:revision>
  <dcterms:created xsi:type="dcterms:W3CDTF">2024-06-23T18:00:00Z</dcterms:created>
  <dcterms:modified xsi:type="dcterms:W3CDTF">2024-06-23T18:48:00Z</dcterms:modified>
</cp:coreProperties>
</file>