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92" w:rsidRPr="00732F15" w:rsidRDefault="00AB2A5D" w:rsidP="00732F15">
      <w:pPr>
        <w:pStyle w:val="Heading1"/>
        <w:rPr>
          <w:sz w:val="32"/>
        </w:rPr>
      </w:pPr>
      <w:r w:rsidRPr="00732F15">
        <w:rPr>
          <w:sz w:val="32"/>
        </w:rPr>
        <w:t>Critical Evaluation</w:t>
      </w:r>
    </w:p>
    <w:p w:rsidR="00AB2A5D" w:rsidRDefault="00AB2A5D">
      <w:r>
        <w:t>For my project I decided to model Leicester Airport in Stoughton, Leicestershire. I chose this airport as it is small enough that it will not be too difficult to represent in OpenGL and still gives a good area to model with 3 main runways, a control tower and hangers I have also been there in person.</w:t>
      </w:r>
    </w:p>
    <w:p w:rsidR="00AB2A5D" w:rsidRDefault="00AB2A5D" w:rsidP="00732F15">
      <w:pPr>
        <w:pStyle w:val="Heading2"/>
      </w:pPr>
      <w:r>
        <w:t>My process</w:t>
      </w:r>
    </w:p>
    <w:p w:rsidR="00AB2A5D" w:rsidRDefault="00AB2A5D">
      <w:r>
        <w:t xml:space="preserve">I began by creating a Win32 project from scratch, I created a </w:t>
      </w:r>
      <w:r w:rsidR="00F204B4">
        <w:t>class “Program” that holds the main functions that will be used during the programs main loop similar to the “</w:t>
      </w:r>
      <w:proofErr w:type="spellStart"/>
      <w:r w:rsidR="00F204B4">
        <w:t>ExampleX</w:t>
      </w:r>
      <w:proofErr w:type="spellEnd"/>
      <w:r w:rsidR="00F204B4">
        <w:t>” class from the lab work. I moved over the provided “</w:t>
      </w:r>
      <w:proofErr w:type="spellStart"/>
      <w:r w:rsidR="00F204B4">
        <w:t>TextureLoader</w:t>
      </w:r>
      <w:proofErr w:type="spellEnd"/>
      <w:r w:rsidR="00F204B4">
        <w:t xml:space="preserve">” and “Win32OpenGl” classes as well as the </w:t>
      </w:r>
      <w:r w:rsidR="003114D8">
        <w:t xml:space="preserve">Camera, Model, and </w:t>
      </w:r>
      <w:proofErr w:type="spellStart"/>
      <w:r w:rsidR="003114D8">
        <w:t>ModelInstance</w:t>
      </w:r>
      <w:proofErr w:type="spellEnd"/>
      <w:r w:rsidR="003114D8">
        <w:t xml:space="preserve"> classes I had created through the course of the labs. I </w:t>
      </w:r>
      <w:r w:rsidR="00912237">
        <w:t>modified the model instance into and “Object” class which holds a model as well as position, rotation and scale information. This allows a model to be used many times without having to reload it each time.</w:t>
      </w:r>
    </w:p>
    <w:p w:rsidR="00912237" w:rsidRDefault="00912237">
      <w:r>
        <w:t xml:space="preserve">I added mouse movement to my camera class by using windows </w:t>
      </w:r>
      <w:proofErr w:type="spellStart"/>
      <w:r>
        <w:t>setCursour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() function to centre the cursor </w:t>
      </w:r>
      <w:r w:rsidR="00732F15">
        <w:t>to the middle of the screen,</w:t>
      </w:r>
      <w:r>
        <w:t xml:space="preserve"> calculating the delta movement of the cursor each frame moving the camera relative to this movement then </w:t>
      </w:r>
      <w:proofErr w:type="spellStart"/>
      <w:r w:rsidRPr="00912237">
        <w:t>recentering</w:t>
      </w:r>
      <w:proofErr w:type="spellEnd"/>
      <w:r>
        <w:t xml:space="preserve"> the mouse cursor.  Next I wrapped all the light information into a light class</w:t>
      </w:r>
      <w:r w:rsidR="00732F15">
        <w:t xml:space="preserve"> and created a keyboard class to more easily and accurately detect if a key is pressed down.</w:t>
      </w:r>
    </w:p>
    <w:p w:rsidR="00DA72CC" w:rsidRDefault="00732F15">
      <w:r>
        <w:t>As the mouse was now locked to the centre of the screen I decided I needed an escape menu to free the cursor and quit and also give the option to adjust the sensitivity of the mouse look. This was challenging as I had not previously done any windows programming but through trial and error I managed to get an escape menu</w:t>
      </w:r>
      <w:r w:rsidR="0014224C">
        <w:t xml:space="preserve"> and an options pop-up that allows the user to enter a value to adjust the look speed.</w:t>
      </w:r>
    </w:p>
    <w:p w:rsidR="00DA72CC" w:rsidRDefault="00DA72CC">
      <w:r>
        <w:t xml:space="preserve">Next I </w:t>
      </w:r>
      <w:r w:rsidR="00BF7F01">
        <w:t>added a skybox this was one of the more challenging parts as it was hard to find a suitable textures and then map them to the cube.</w:t>
      </w:r>
      <w:bookmarkStart w:id="0" w:name="_GoBack"/>
      <w:bookmarkEnd w:id="0"/>
      <w:r w:rsidR="00BF7F01">
        <w:t xml:space="preserve"> </w:t>
      </w:r>
    </w:p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732F15" w:rsidRDefault="00732F15">
      <w:r>
        <w:t xml:space="preserve"> </w:t>
      </w:r>
    </w:p>
    <w:sectPr w:rsidR="0073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5D"/>
    <w:rsid w:val="0014224C"/>
    <w:rsid w:val="002564B7"/>
    <w:rsid w:val="003114D8"/>
    <w:rsid w:val="003B6945"/>
    <w:rsid w:val="004A6B5E"/>
    <w:rsid w:val="006E045F"/>
    <w:rsid w:val="00732F15"/>
    <w:rsid w:val="008B158E"/>
    <w:rsid w:val="00912237"/>
    <w:rsid w:val="00AB2A5D"/>
    <w:rsid w:val="00BF7F01"/>
    <w:rsid w:val="00DA72CC"/>
    <w:rsid w:val="00ED7B92"/>
    <w:rsid w:val="00F2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Barnett</dc:creator>
  <cp:lastModifiedBy>Mitch Barnett</cp:lastModifiedBy>
  <cp:revision>1</cp:revision>
  <dcterms:created xsi:type="dcterms:W3CDTF">2017-03-24T13:06:00Z</dcterms:created>
  <dcterms:modified xsi:type="dcterms:W3CDTF">2017-03-24T15:12:00Z</dcterms:modified>
</cp:coreProperties>
</file>