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26BC49" w:rsidP="2526BC49" w:rsidRDefault="2526BC49" w14:paraId="7F5CC8FB" w14:textId="6EB9B757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2526BC49" w:rsidP="2526BC49" w:rsidRDefault="2526BC49" w14:paraId="119969D8" w14:textId="07D50AB0">
      <w:pPr>
        <w:spacing w:after="160" w:line="240" w:lineRule="auto"/>
        <w:jc w:val="center"/>
        <w:rPr>
          <w:rFonts w:ascii="Angsana New" w:hAnsi="Angsana New" w:eastAsia="Angsana New" w:cs="Angsana New"/>
          <w:noProof w:val="0"/>
          <w:sz w:val="22"/>
          <w:szCs w:val="22"/>
          <w:lang w:val="en-US"/>
        </w:rPr>
      </w:pPr>
      <w:r w:rsidRPr="55C77264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55C77264" w:rsidR="580B84C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6</w:t>
      </w:r>
      <w:r w:rsidRPr="55C77264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55C77264" w:rsidR="0DCCA3F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String </w:t>
      </w:r>
      <w:r w:rsidRPr="55C77264" w:rsidR="0DCCA3F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Manipulation</w:t>
      </w:r>
      <w:r w:rsidRPr="55C77264" w:rsidR="2526BC49">
        <w:rPr>
          <w:rFonts w:ascii="Angsana New" w:hAnsi="Angsana New" w:eastAsia="Angsana New" w:cs="Angsana New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526BC49" w:rsidP="2526BC49" w:rsidRDefault="2526BC49" w14:paraId="5031CC32" w14:textId="553F9A79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633EC9" w:rsidR="283B2B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14633EC9" w:rsidR="05E61F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2/11</w:t>
      </w: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/2019 Developed by Kim Nguyen </w:t>
      </w:r>
    </w:p>
    <w:p w:rsidR="2526BC49" w:rsidP="2526BC49" w:rsidRDefault="2526BC49" w14:paraId="01CF5B9D" w14:textId="3EFD1FF6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2526BC49" w:rsidP="2526BC49" w:rsidRDefault="2526BC49" w14:paraId="3475A62C" w14:textId="235F22C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26BC49" w:rsidP="2526BC49" w:rsidRDefault="2526BC49" w14:paraId="63317AD2" w14:textId="7D433F60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526BC49">
        <w:drawing>
          <wp:inline wp14:editId="772B28CC" wp14:anchorId="608A019B">
            <wp:extent cx="457200" cy="457200"/>
            <wp:effectExtent l="0" t="0" r="0" b="0"/>
            <wp:docPr id="342048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bec22090d4c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6BC49">
        <w:drawing>
          <wp:inline wp14:editId="7572BC1B" wp14:anchorId="74993B1E">
            <wp:extent cx="457200" cy="457200"/>
            <wp:effectExtent l="0" t="0" r="0" b="0"/>
            <wp:docPr id="1884895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9ff19cf5142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6BC49">
        <w:drawing>
          <wp:inline wp14:editId="67D81743" wp14:anchorId="7C1EBCCF">
            <wp:extent cx="457200" cy="457200"/>
            <wp:effectExtent l="0" t="0" r="0" b="0"/>
            <wp:docPr id="84963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73a3ee1c048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6BC49" w:rsidP="2526BC49" w:rsidRDefault="2526BC49" w14:paraId="6B4D584E" w14:textId="51C077D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526BC49" w:rsidP="2526BC49" w:rsidRDefault="2526BC49" w14:paraId="56A1D3C1" w14:textId="7C5A0BE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2526BC49" w:rsidP="2526BC49" w:rsidRDefault="2526BC49" w14:paraId="2268ADC4" w14:textId="06D633E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2526BC49" w:rsidP="2526BC49" w:rsidRDefault="2526BC49" w14:paraId="3503BBF7" w14:textId="1D264B97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2526BC49" w:rsidP="2526BC49" w:rsidRDefault="2526BC49" w14:paraId="07DBDA6A" w14:textId="03742D31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2526BC49" w:rsidP="2526BC49" w:rsidRDefault="2526BC49" w14:paraId="4EC36B16" w14:textId="1DBC5A7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2526BC49" w:rsidP="2526BC49" w:rsidRDefault="2526BC49" w14:paraId="512C7CAF" w14:textId="2F9BA4A3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2526BC49" w:rsidP="2526BC49" w:rsidRDefault="2526BC49" w14:paraId="75AFB256" w14:textId="5949E6AF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2526BC49" w:rsidP="2526BC49" w:rsidRDefault="2526BC49" w14:paraId="094463E1" w14:textId="7903E5F7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2526BC49" w:rsidP="2526BC49" w:rsidRDefault="2526BC49" w14:paraId="118D7026" w14:textId="04666FB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32F39CF0" w14:textId="7BB1C39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2526BC49" w:rsidP="2526BC49" w:rsidRDefault="2526BC49" w14:paraId="7CCA910D" w14:textId="4FCD6DC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2526BC49" w:rsidP="55C77264" w:rsidRDefault="2526BC49" w14:paraId="0F567BA1" w14:textId="0B596466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06BA5E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 strings</w:t>
      </w: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1FFBF7B9" w:rsidP="55C77264" w:rsidRDefault="1FFBF7B9" w14:paraId="353629C3" w14:textId="61DC307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1FFBF7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Manipulate strings.</w:t>
      </w:r>
    </w:p>
    <w:p w:rsidR="1FFBF7B9" w:rsidP="55C77264" w:rsidRDefault="1FFBF7B9" w14:paraId="7130CA2B" w14:textId="51A0FFC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1FFBF7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 string manipulations into programs.</w:t>
      </w:r>
    </w:p>
    <w:p w:rsidR="2526BC49" w:rsidP="2526BC49" w:rsidRDefault="2526BC49" w14:paraId="15B13891" w14:textId="306F8910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6A7273F3" w14:textId="4A2AE72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2526BC49" w:rsidP="2526BC49" w:rsidRDefault="2526BC49" w14:paraId="2F46A4A5" w14:textId="1D554044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 </w:t>
      </w:r>
      <w:r w:rsidRPr="2526BC49" w:rsidR="2526BC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Freecodecamp.org- </w:t>
      </w:r>
      <w:hyperlink r:id="R561581c729de4835">
        <w:r w:rsidRPr="2526BC49" w:rsidR="2526BC49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en-US"/>
          </w:rPr>
          <w:t>https://youtu.be/GhQdlIFylQ8</w:t>
        </w:r>
      </w:hyperlink>
      <w:r w:rsidRPr="2526BC49" w:rsidR="2526BC49">
        <w:rPr>
          <w:rFonts w:ascii="Times New Roman" w:hAnsi="Times New Roman" w:eastAsia="Times New Roman" w:cs="Times New Roman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2526BC49" w:rsidP="2526BC49" w:rsidRDefault="2526BC49" w14:paraId="53591060" w14:textId="58666621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c9351e4310ca4fe3">
        <w:r w:rsidRPr="2526BC49" w:rsidR="2526BC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2526BC49" w:rsidP="2526BC49" w:rsidRDefault="2526BC49" w14:paraId="35C6CF48" w14:textId="0EF2C932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b2223b58782e4186">
        <w:r w:rsidRPr="2526BC49" w:rsidR="2526BC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2526BC49" w:rsidP="2526BC49" w:rsidRDefault="2526BC49" w14:paraId="208AF214" w14:textId="02524C5B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3C0D860" w:rsidRDefault="13C0D860" w14:paraId="02D4B3D3" w14:textId="51CF17CD">
      <w:r w:rsidRPr="55C77264" w:rsidR="13C0D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Strings are used for storing text. A string variable contains a collection of characters surrounded by double quotes. For example:</w:t>
      </w:r>
    </w:p>
    <w:p w:rsidR="13C0D860" w:rsidP="55C77264" w:rsidRDefault="13C0D860" w14:paraId="3D0D15D8" w14:textId="62CC7927">
      <w:pPr>
        <w:pStyle w:val="Normal"/>
      </w:pPr>
      <w:r w:rsidR="13C0D860">
        <w:drawing>
          <wp:inline wp14:editId="11C82B4A" wp14:anchorId="4747DDD2">
            <wp:extent cx="3249976" cy="561975"/>
            <wp:effectExtent l="0" t="0" r="0" b="0"/>
            <wp:docPr id="138814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b40b177284a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997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63CB" w:rsidP="55C77264" w:rsidRDefault="6FF263CB" w14:paraId="7659E04C" w14:textId="07AFA8FB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6FF263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C#, you can use strings as array of characters, However, more common practice is to use the string keyword to declare a string variable. </w:t>
      </w:r>
    </w:p>
    <w:p w:rsidR="55C77264" w:rsidP="55C77264" w:rsidRDefault="55C77264" w14:paraId="7E6CD1EC" w14:textId="7E3BAED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582FD1CE" w14:textId="0FB9836D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2526BC49" w:rsidP="2526BC49" w:rsidRDefault="2526BC49" w14:paraId="6C5369A1" w14:textId="4B89CF3E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2526BC49" w:rsidP="2526BC49" w:rsidRDefault="2526BC49" w14:paraId="76E70E7E" w14:textId="23E057C5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2526BC49" w:rsidP="2526BC49" w:rsidRDefault="2526BC49" w14:paraId="5C608C9D" w14:textId="41B5BE1C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2526BC49" w:rsidP="55C77264" w:rsidRDefault="2526BC49" w14:paraId="62625B1D" w14:textId="1030F9FA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55C77264" w:rsidR="04B3AD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</w:t>
      </w: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2526BC49" w:rsidP="2526BC49" w:rsidRDefault="2526BC49" w14:paraId="73588C12" w14:textId="7A5D38E8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6B2623A4" w14:textId="2FF395BA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2526BC49" w:rsidP="2526BC49" w:rsidRDefault="2526BC49" w14:paraId="7BD40182" w14:textId="0BF63B0B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14633EC9" w:rsidR="32DA40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14633EC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14633EC9" w:rsidR="25D831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6/String</w:t>
      </w:r>
      <w:r w:rsidRPr="14633EC9" w:rsidR="768769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-Manipulation</w:t>
      </w:r>
    </w:p>
    <w:p w:rsidR="2526BC49" w:rsidP="2526BC49" w:rsidRDefault="2526BC49" w14:paraId="23BF7017" w14:textId="02460DF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2483538D" w14:textId="75A18518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2526BC49" w:rsidP="55C77264" w:rsidRDefault="2526BC49" w14:paraId="3AA54D7D" w14:textId="07D6E8A0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14633EC9" w:rsidR="772B28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14633EC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14633EC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14633EC9" w:rsidR="0D7AC5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6/String</w:t>
      </w:r>
      <w:r w:rsidRPr="14633EC9" w:rsidR="4DF6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 Manipulation</w:t>
      </w:r>
    </w:p>
    <w:p w:rsidR="55C77264" w:rsidP="55C77264" w:rsidRDefault="55C77264" w14:paraId="153A31E4" w14:textId="0BC3BB8F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55C77264" w:rsidRDefault="2526BC49" w14:paraId="1C6A5C21" w14:textId="5ACE87E2">
      <w:pPr>
        <w:spacing w:after="16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55C77264" w:rsidR="48AD8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String Concatenation</w:t>
      </w:r>
    </w:p>
    <w:p w:rsidR="4E001666" w:rsidP="55C77264" w:rsidRDefault="4E001666" w14:paraId="6698A4ED" w14:textId="013525D2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4E0016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previous </w:t>
      </w:r>
      <w:r w:rsidRPr="55C77264" w:rsidR="7CF953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HOPs</w:t>
      </w:r>
      <w:r w:rsidRPr="55C77264" w:rsidR="4E0016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we have learned to </w:t>
      </w:r>
      <w:r w:rsidRPr="55C77264" w:rsidR="407A74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perform calculations using arithmetic operators (+ - / * %), this week, let's </w:t>
      </w:r>
      <w:r w:rsidRPr="55C77264" w:rsidR="3568CB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explore another function of arithmetic operators on strings. </w:t>
      </w:r>
      <w:r w:rsidRPr="55C77264" w:rsidR="407A74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5278053" w:rsidP="55C77264" w:rsidRDefault="05278053" w14:paraId="4BC47AC0" w14:textId="0EA94BF9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052780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1) Type the following in your </w:t>
      </w:r>
      <w:proofErr w:type="spellStart"/>
      <w:r w:rsidRPr="55C77264" w:rsidR="052780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Program.cs</w:t>
      </w:r>
      <w:proofErr w:type="spellEnd"/>
    </w:p>
    <w:p w:rsidR="3FD556A3" w:rsidP="55C77264" w:rsidRDefault="3FD556A3" w14:paraId="0A413926" w14:textId="384825E0">
      <w:pPr>
        <w:pStyle w:val="Normal"/>
        <w:spacing w:after="160" w:line="240" w:lineRule="auto"/>
        <w:ind w:left="0"/>
        <w:jc w:val="center"/>
      </w:pPr>
      <w:r w:rsidR="3FD556A3">
        <w:drawing>
          <wp:inline wp14:editId="3B2CC27A" wp14:anchorId="420DC15D">
            <wp:extent cx="4572000" cy="1933575"/>
            <wp:effectExtent l="0" t="0" r="0" b="0"/>
            <wp:docPr id="556528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b4249120142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556A3" w:rsidP="55C77264" w:rsidRDefault="3FD556A3" w14:paraId="54343AEA" w14:textId="5ECAC3B8">
      <w:pPr>
        <w:pStyle w:val="Normal"/>
        <w:spacing w:after="160" w:line="240" w:lineRule="auto"/>
        <w:ind w:left="0"/>
      </w:pPr>
      <w:r w:rsidR="3FD556A3">
        <w:rPr/>
        <w:t xml:space="preserve">We can combine two or more strings together, this is called "String Concatenation" </w:t>
      </w:r>
    </w:p>
    <w:p w:rsidR="55C77264" w:rsidP="55C77264" w:rsidRDefault="55C77264" w14:paraId="6E99C633" w14:textId="3933E96F">
      <w:pPr>
        <w:pStyle w:val="Normal"/>
        <w:spacing w:after="160" w:line="240" w:lineRule="auto"/>
        <w:ind w:left="0"/>
      </w:pPr>
    </w:p>
    <w:p w:rsidR="3FD556A3" w:rsidP="55C77264" w:rsidRDefault="3FD556A3" w14:paraId="4EA0B562" w14:textId="6C82A3BA">
      <w:pPr>
        <w:pStyle w:val="Normal"/>
        <w:spacing w:after="160" w:line="240" w:lineRule="auto"/>
        <w:ind w:left="0"/>
      </w:pPr>
      <w:r w:rsidR="3FD556A3">
        <w:rPr/>
        <w:t>2) Run your program to see the output:</w:t>
      </w:r>
    </w:p>
    <w:p w:rsidR="3FD556A3" w:rsidP="55C77264" w:rsidRDefault="3FD556A3" w14:paraId="5E7C487C" w14:textId="2B19D267">
      <w:pPr>
        <w:pStyle w:val="Normal"/>
        <w:spacing w:after="160" w:line="240" w:lineRule="auto"/>
        <w:ind w:left="0"/>
        <w:jc w:val="center"/>
      </w:pPr>
      <w:r w:rsidR="3FD556A3">
        <w:drawing>
          <wp:inline wp14:editId="5EEF02AD" wp14:anchorId="4E3A4AE8">
            <wp:extent cx="2447925" cy="1238250"/>
            <wp:effectExtent l="0" t="0" r="0" b="0"/>
            <wp:docPr id="121607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87075dd2549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2919C753" w14:textId="02C35AD9">
      <w:pPr>
        <w:pStyle w:val="Normal"/>
        <w:spacing w:after="160" w:line="240" w:lineRule="auto"/>
        <w:ind w:left="0"/>
      </w:pPr>
    </w:p>
    <w:p w:rsidR="14E85493" w:rsidP="55C77264" w:rsidRDefault="14E85493" w14:paraId="105A9A39" w14:textId="0B68CAC5">
      <w:pPr>
        <w:pStyle w:val="Normal"/>
        <w:spacing w:after="160" w:line="240" w:lineRule="auto"/>
        <w:ind w:left="0"/>
      </w:pPr>
      <w:r w:rsidR="14E85493">
        <w:rPr/>
        <w:t>Besides using arithmetic operators to concatenate strings, let's try to do so usin</w:t>
      </w:r>
      <w:r w:rsidR="570594C6">
        <w:rPr/>
        <w:t xml:space="preserve">g different methods. </w:t>
      </w:r>
    </w:p>
    <w:p w:rsidR="55C77264" w:rsidP="55C77264" w:rsidRDefault="55C77264" w14:paraId="000AE30F" w14:textId="34F1438B">
      <w:pPr>
        <w:pStyle w:val="Normal"/>
        <w:spacing w:after="160" w:line="240" w:lineRule="auto"/>
        <w:ind w:left="0"/>
      </w:pPr>
    </w:p>
    <w:p w:rsidR="653D4BA7" w:rsidP="55C77264" w:rsidRDefault="653D4BA7" w14:paraId="69A60EA6" w14:textId="6B4F798B">
      <w:pPr>
        <w:pStyle w:val="Normal"/>
        <w:spacing w:after="160" w:line="240" w:lineRule="auto"/>
        <w:ind w:left="0"/>
      </w:pPr>
      <w:r w:rsidR="653D4BA7">
        <w:rPr/>
        <w:t>3</w:t>
      </w:r>
      <w:r w:rsidR="570594C6">
        <w:rPr/>
        <w:t>) Update your code to match the following screenshot:</w:t>
      </w:r>
    </w:p>
    <w:p w:rsidR="4B8BD7E9" w:rsidP="55C77264" w:rsidRDefault="4B8BD7E9" w14:paraId="7E9A6AC9" w14:textId="7220693F">
      <w:pPr>
        <w:pStyle w:val="Normal"/>
        <w:spacing w:after="160" w:line="240" w:lineRule="auto"/>
        <w:ind w:left="0"/>
        <w:jc w:val="center"/>
      </w:pPr>
      <w:r w:rsidR="4B8BD7E9">
        <w:drawing>
          <wp:inline wp14:editId="2FD66849" wp14:anchorId="60B6875C">
            <wp:extent cx="6659218" cy="1914525"/>
            <wp:effectExtent l="0" t="0" r="0" b="0"/>
            <wp:docPr id="201720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0e6401a3545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5921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BD9F6" w:rsidP="55C77264" w:rsidRDefault="70BBD9F6" w14:paraId="26E5A843" w14:textId="58BC8C56">
      <w:pPr>
        <w:pStyle w:val="Normal"/>
        <w:spacing w:after="160" w:line="240" w:lineRule="auto"/>
        <w:ind w:left="0"/>
      </w:pPr>
      <w:r w:rsidR="70BBD9F6">
        <w:rPr/>
        <w:t>4</w:t>
      </w:r>
      <w:r w:rsidR="4B8BD7E9">
        <w:rPr/>
        <w:t>) Run your Program.cs to see the result:</w:t>
      </w:r>
    </w:p>
    <w:p w:rsidR="4B8BD7E9" w:rsidP="55C77264" w:rsidRDefault="4B8BD7E9" w14:paraId="0BDB79D5" w14:textId="2624381D">
      <w:pPr>
        <w:pStyle w:val="Normal"/>
        <w:spacing w:after="160" w:line="240" w:lineRule="auto"/>
        <w:ind w:left="0"/>
        <w:jc w:val="center"/>
      </w:pPr>
      <w:r w:rsidR="4B8BD7E9">
        <w:drawing>
          <wp:inline wp14:editId="1F298E5D" wp14:anchorId="1A4FC23B">
            <wp:extent cx="5191932" cy="638175"/>
            <wp:effectExtent l="0" t="0" r="0" b="0"/>
            <wp:docPr id="7779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6f0b41f5f45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93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77192695" w14:textId="072D3335">
      <w:pPr>
        <w:pStyle w:val="Normal"/>
        <w:spacing w:after="160" w:line="240" w:lineRule="auto"/>
        <w:ind w:left="0"/>
      </w:pPr>
    </w:p>
    <w:p w:rsidR="1DF0BDDF" w:rsidP="55C77264" w:rsidRDefault="1DF0BDDF" w14:paraId="1C7D19B4" w14:textId="53C307EC">
      <w:pPr>
        <w:pStyle w:val="Normal"/>
        <w:spacing w:after="160" w:line="240" w:lineRule="auto"/>
        <w:ind w:left="0"/>
        <w:rPr>
          <w:b w:val="1"/>
          <w:bCs w:val="1"/>
          <w:u w:val="single"/>
        </w:rPr>
      </w:pPr>
      <w:r w:rsidRPr="55C77264" w:rsidR="1DF0BDDF">
        <w:rPr>
          <w:b w:val="1"/>
          <w:bCs w:val="1"/>
          <w:u w:val="single"/>
        </w:rPr>
        <w:t>Other Methods:</w:t>
      </w:r>
    </w:p>
    <w:p w:rsidR="3BB6B941" w:rsidP="55C77264" w:rsidRDefault="3BB6B941" w14:paraId="18E78D15" w14:textId="33099C68">
      <w:pPr>
        <w:pStyle w:val="Normal"/>
        <w:spacing w:after="160" w:line="240" w:lineRule="auto"/>
        <w:ind w:left="0"/>
      </w:pPr>
      <w:r w:rsidR="3BB6B941">
        <w:rPr/>
        <w:t>5</w:t>
      </w:r>
      <w:r w:rsidR="5655EA6E">
        <w:rPr/>
        <w:t>) Now, let's play some more with strings. Update your code to match the following screenshot (line 11):</w:t>
      </w:r>
    </w:p>
    <w:p w:rsidR="5655EA6E" w:rsidP="55C77264" w:rsidRDefault="5655EA6E" w14:paraId="55452140" w14:textId="1F693B46">
      <w:pPr>
        <w:pStyle w:val="Normal"/>
        <w:spacing w:after="160" w:line="240" w:lineRule="auto"/>
        <w:ind w:left="0"/>
        <w:jc w:val="center"/>
      </w:pPr>
      <w:r w:rsidR="5655EA6E">
        <w:drawing>
          <wp:inline wp14:editId="60FECE17" wp14:anchorId="61D4BE75">
            <wp:extent cx="5896129" cy="2247900"/>
            <wp:effectExtent l="0" t="0" r="0" b="0"/>
            <wp:docPr id="211371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02a02857745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612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3235E" w:rsidP="55C77264" w:rsidRDefault="17E3235E" w14:paraId="437EE07D" w14:textId="3A7A4EC6">
      <w:pPr>
        <w:pStyle w:val="Normal"/>
        <w:spacing w:after="160" w:line="240" w:lineRule="auto"/>
        <w:ind w:left="0"/>
      </w:pPr>
      <w:r w:rsidR="17E3235E">
        <w:rPr/>
        <w:t>6</w:t>
      </w:r>
      <w:r w:rsidR="5655EA6E">
        <w:rPr/>
        <w:t>) Run the program again to see:</w:t>
      </w:r>
    </w:p>
    <w:p w:rsidR="5655EA6E" w:rsidP="55C77264" w:rsidRDefault="5655EA6E" w14:paraId="7DAAA2E0" w14:textId="70C61193">
      <w:pPr>
        <w:pStyle w:val="Normal"/>
        <w:spacing w:after="160" w:line="240" w:lineRule="auto"/>
        <w:ind w:left="0"/>
        <w:jc w:val="center"/>
      </w:pPr>
      <w:r w:rsidR="5655EA6E">
        <w:drawing>
          <wp:inline wp14:editId="4D1F99AB" wp14:anchorId="32A1FA3E">
            <wp:extent cx="2324100" cy="1000125"/>
            <wp:effectExtent l="0" t="0" r="0" b="0"/>
            <wp:docPr id="185411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de2ce7bbf4c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5EA6E" w:rsidP="55C77264" w:rsidRDefault="5655EA6E" w14:paraId="1885EB4D" w14:textId="3F2891E2">
      <w:pPr>
        <w:pStyle w:val="Normal"/>
        <w:spacing w:after="160" w:line="240" w:lineRule="auto"/>
        <w:ind w:left="0"/>
      </w:pPr>
      <w:r w:rsidR="5655EA6E">
        <w:rPr/>
        <w:t xml:space="preserve">We have converted the string "Welcome to" to all upper cases, and string "CS131" to lower cases. This action was done using </w:t>
      </w:r>
      <w:proofErr w:type="spellStart"/>
      <w:r w:rsidR="5655EA6E">
        <w:rPr/>
        <w:t>ToUpp</w:t>
      </w:r>
      <w:proofErr w:type="spellEnd"/>
      <w:r w:rsidR="5655EA6E">
        <w:rPr/>
        <w:t xml:space="preserve">() and </w:t>
      </w:r>
      <w:proofErr w:type="spellStart"/>
      <w:r w:rsidR="5655EA6E">
        <w:rPr/>
        <w:t>ToLower</w:t>
      </w:r>
      <w:proofErr w:type="spellEnd"/>
      <w:r w:rsidR="5655EA6E">
        <w:rPr/>
        <w:t>() built in methods in C#. There are other built in methods that can be applied for strings, feel free to explore around!</w:t>
      </w:r>
    </w:p>
    <w:p w:rsidR="17590D51" w:rsidP="55C77264" w:rsidRDefault="17590D51" w14:paraId="4D72088B" w14:textId="0D24BE77">
      <w:pPr>
        <w:pStyle w:val="Normal"/>
        <w:spacing w:after="160" w:line="240" w:lineRule="auto"/>
        <w:ind w:left="0"/>
      </w:pPr>
      <w:r w:rsidR="17590D51">
        <w:rPr/>
        <w:t xml:space="preserve">There are other things manipulations that are useful for string. </w:t>
      </w:r>
    </w:p>
    <w:p w:rsidR="55C77264" w:rsidP="55C77264" w:rsidRDefault="55C77264" w14:paraId="43ABF49C" w14:textId="3000C2DD">
      <w:pPr>
        <w:pStyle w:val="Normal"/>
        <w:spacing w:after="160" w:line="240" w:lineRule="auto"/>
        <w:ind w:left="0"/>
      </w:pPr>
    </w:p>
    <w:p w:rsidR="17590D51" w:rsidP="55C77264" w:rsidRDefault="17590D51" w14:paraId="222B0C8F" w14:textId="0FFD60EE">
      <w:pPr>
        <w:pStyle w:val="Normal"/>
        <w:spacing w:after="160" w:line="240" w:lineRule="auto"/>
        <w:ind w:left="0"/>
        <w:rPr>
          <w:b w:val="1"/>
          <w:bCs w:val="1"/>
          <w:u w:val="single"/>
        </w:rPr>
      </w:pPr>
      <w:r w:rsidRPr="55C77264" w:rsidR="17590D51">
        <w:rPr>
          <w:b w:val="1"/>
          <w:bCs w:val="1"/>
          <w:u w:val="single"/>
        </w:rPr>
        <w:t>Get String Length</w:t>
      </w:r>
    </w:p>
    <w:p w:rsidR="17590D51" w:rsidP="55C77264" w:rsidRDefault="17590D51" w14:paraId="486F2EDC" w14:textId="127AFF44">
      <w:pPr>
        <w:pStyle w:val="Normal"/>
        <w:spacing w:after="160" w:line="240" w:lineRule="auto"/>
        <w:ind w:left="0"/>
      </w:pPr>
      <w:r w:rsidR="17590D51">
        <w:rPr/>
        <w:t>7) Update your code to match the following screenshot:</w:t>
      </w:r>
    </w:p>
    <w:p w:rsidR="17590D51" w:rsidP="55C77264" w:rsidRDefault="17590D51" w14:paraId="0B2BDCDD" w14:textId="09B3CA0E">
      <w:pPr>
        <w:pStyle w:val="Normal"/>
        <w:spacing w:after="160" w:line="240" w:lineRule="auto"/>
        <w:ind w:left="0"/>
        <w:jc w:val="center"/>
      </w:pPr>
      <w:r w:rsidR="17590D51">
        <w:drawing>
          <wp:inline wp14:editId="64FB2480" wp14:anchorId="27D9A384">
            <wp:extent cx="5907796" cy="1858494"/>
            <wp:effectExtent l="0" t="0" r="0" b="0"/>
            <wp:docPr id="151241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c69c4cd424e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7796" cy="18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90D51" w:rsidP="55C77264" w:rsidRDefault="17590D51" w14:paraId="4D474DD3" w14:textId="0198BC76">
      <w:pPr>
        <w:pStyle w:val="Normal"/>
        <w:spacing w:after="160" w:line="240" w:lineRule="auto"/>
        <w:ind w:left="0"/>
      </w:pPr>
      <w:r w:rsidR="17590D51">
        <w:rPr/>
        <w:t>8) Run your program to see:</w:t>
      </w:r>
    </w:p>
    <w:p w:rsidR="17590D51" w:rsidP="55C77264" w:rsidRDefault="17590D51" w14:paraId="4B6A8384" w14:textId="04DAD09D">
      <w:pPr>
        <w:pStyle w:val="Normal"/>
        <w:spacing w:after="160" w:line="240" w:lineRule="auto"/>
        <w:ind w:left="0"/>
        <w:jc w:val="center"/>
      </w:pPr>
      <w:r w:rsidR="17590D51">
        <w:drawing>
          <wp:inline wp14:editId="74955DC2" wp14:anchorId="7DB767C1">
            <wp:extent cx="2152650" cy="1200150"/>
            <wp:effectExtent l="0" t="0" r="0" b="0"/>
            <wp:docPr id="1785848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a1218606a4d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3DE2E5C3" w14:textId="6E2FED6A">
      <w:pPr>
        <w:pStyle w:val="Normal"/>
        <w:spacing w:after="160" w:line="240" w:lineRule="auto"/>
        <w:ind w:left="0"/>
      </w:pPr>
    </w:p>
    <w:p w:rsidR="5692A870" w:rsidP="55C77264" w:rsidRDefault="5692A870" w14:paraId="3789AEFE" w14:textId="1A632A39">
      <w:pPr>
        <w:pStyle w:val="Normal"/>
        <w:spacing w:after="160" w:line="240" w:lineRule="auto"/>
        <w:ind w:left="0"/>
      </w:pPr>
      <w:r w:rsidR="5692A870">
        <w:rPr/>
        <w:t>Get String Index or Value</w:t>
      </w:r>
    </w:p>
    <w:p w:rsidR="5692A870" w:rsidP="55C77264" w:rsidRDefault="5692A870" w14:paraId="5662B7BB" w14:textId="75B27D34">
      <w:pPr>
        <w:pStyle w:val="Normal"/>
        <w:spacing w:after="160" w:line="240" w:lineRule="auto"/>
        <w:ind w:left="0"/>
      </w:pPr>
      <w:r w:rsidR="5692A870">
        <w:rPr/>
        <w:t>9) Update your code to match the following screenshot:</w:t>
      </w:r>
    </w:p>
    <w:p w:rsidR="1C1BEB62" w:rsidP="55C77264" w:rsidRDefault="1C1BEB62" w14:paraId="1D0FB80E" w14:textId="446F00FD">
      <w:pPr>
        <w:pStyle w:val="Normal"/>
        <w:spacing w:after="160" w:line="240" w:lineRule="auto"/>
        <w:ind w:left="0"/>
        <w:jc w:val="center"/>
      </w:pPr>
      <w:r w:rsidR="1C1BEB62">
        <w:drawing>
          <wp:inline wp14:editId="1C0166CE" wp14:anchorId="0A074954">
            <wp:extent cx="5499188" cy="1638300"/>
            <wp:effectExtent l="0" t="0" r="0" b="0"/>
            <wp:docPr id="169999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977edfb5848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918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BEB62" w:rsidP="55C77264" w:rsidRDefault="1C1BEB62" w14:paraId="47C536ED" w14:textId="2681CED4">
      <w:pPr>
        <w:pStyle w:val="Normal"/>
        <w:spacing w:after="160" w:line="240" w:lineRule="auto"/>
        <w:ind w:left="0"/>
      </w:pPr>
      <w:r w:rsidR="1C1BEB62">
        <w:rPr/>
        <w:t>10) Run your Program.cs, you should see the first character of string "Welcome" and last character of string "CourseName" printed:</w:t>
      </w:r>
    </w:p>
    <w:p w:rsidR="015CCC8B" w:rsidP="55C77264" w:rsidRDefault="015CCC8B" w14:paraId="2A1DC56D" w14:textId="43CBF46F">
      <w:pPr>
        <w:pStyle w:val="Normal"/>
        <w:spacing w:after="160" w:line="240" w:lineRule="auto"/>
        <w:ind w:left="0"/>
        <w:jc w:val="center"/>
      </w:pPr>
      <w:r w:rsidR="015CCC8B">
        <w:drawing>
          <wp:inline wp14:editId="0DAF68AB" wp14:anchorId="4E38C48F">
            <wp:extent cx="3638550" cy="962025"/>
            <wp:effectExtent l="0" t="0" r="0" b="0"/>
            <wp:docPr id="149139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487ba471a41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CCC8B" w:rsidP="55C77264" w:rsidRDefault="015CCC8B" w14:paraId="46B2498A" w14:textId="1F89065A">
      <w:pPr>
        <w:pStyle w:val="Normal"/>
        <w:spacing w:after="160" w:line="240" w:lineRule="auto"/>
        <w:ind w:left="0"/>
      </w:pPr>
      <w:r w:rsidR="015CCC8B">
        <w:rPr/>
        <w:t xml:space="preserve">11) Let's write a program that's more fun. </w:t>
      </w:r>
      <w:r w:rsidR="5DFFBBBE">
        <w:rPr/>
        <w:t>What if I want to print out each character of a string individually? Let's write a loop that prints out each character of a string. Update your code to match the following screenshot:</w:t>
      </w:r>
    </w:p>
    <w:p w:rsidR="5DFFBBBE" w:rsidP="55C77264" w:rsidRDefault="5DFFBBBE" w14:paraId="37B13891" w14:textId="77269F56">
      <w:pPr>
        <w:pStyle w:val="Normal"/>
        <w:spacing w:after="160" w:line="240" w:lineRule="auto"/>
        <w:ind w:left="0"/>
        <w:jc w:val="center"/>
      </w:pPr>
      <w:r w:rsidR="5DFFBBBE">
        <w:drawing>
          <wp:inline wp14:editId="2D9ADF6C" wp14:anchorId="3A7A7091">
            <wp:extent cx="4572000" cy="1762125"/>
            <wp:effectExtent l="0" t="0" r="0" b="0"/>
            <wp:docPr id="1706490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f3763e8d34c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FBBBE" w:rsidP="55C77264" w:rsidRDefault="5DFFBBBE" w14:paraId="10666B21" w14:textId="4A0F6C1E">
      <w:pPr>
        <w:pStyle w:val="Normal"/>
        <w:spacing w:after="160" w:line="240" w:lineRule="auto"/>
        <w:ind w:left="0"/>
      </w:pPr>
      <w:r w:rsidR="5DFFBBBE">
        <w:rPr/>
        <w:t>12) Run your code:</w:t>
      </w:r>
    </w:p>
    <w:p w:rsidR="5DFFBBBE" w:rsidP="55C77264" w:rsidRDefault="5DFFBBBE" w14:paraId="6C0ED8A5" w14:textId="4F0E1502">
      <w:pPr>
        <w:pStyle w:val="Normal"/>
        <w:spacing w:after="160" w:line="240" w:lineRule="auto"/>
        <w:ind w:left="0"/>
        <w:jc w:val="center"/>
      </w:pPr>
      <w:r w:rsidR="5DFFBBBE">
        <w:drawing>
          <wp:inline wp14:editId="0886DA62" wp14:anchorId="497B17D8">
            <wp:extent cx="3248025" cy="2819400"/>
            <wp:effectExtent l="0" t="0" r="0" b="0"/>
            <wp:docPr id="119306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fd4cdc5904a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8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5A0CF6B7" w14:textId="2988D49D">
      <w:pPr>
        <w:pStyle w:val="Normal"/>
        <w:spacing w:after="160" w:line="240" w:lineRule="auto"/>
        <w:ind w:left="0"/>
      </w:pPr>
    </w:p>
    <w:p w:rsidR="5DFFBBBE" w:rsidP="55C77264" w:rsidRDefault="5DFFBBBE" w14:paraId="564B6833" w14:textId="2BAF66A0">
      <w:pPr>
        <w:pStyle w:val="Normal"/>
        <w:spacing w:after="160" w:line="240" w:lineRule="auto"/>
        <w:ind w:left="0"/>
        <w:rPr>
          <w:b w:val="1"/>
          <w:bCs w:val="1"/>
          <w:color w:val="FF0000"/>
          <w:u w:val="single"/>
        </w:rPr>
      </w:pPr>
      <w:r w:rsidRPr="55C77264" w:rsidR="5DFFBBBE">
        <w:rPr>
          <w:b w:val="1"/>
          <w:bCs w:val="1"/>
          <w:color w:val="FF0000"/>
          <w:u w:val="single"/>
        </w:rPr>
        <w:t>CHALLENGE:</w:t>
      </w:r>
    </w:p>
    <w:p w:rsidR="5DFFBBBE" w:rsidP="55C77264" w:rsidRDefault="5DFFBBBE" w14:paraId="6B01E13A" w14:textId="26C7D6C0">
      <w:pPr>
        <w:pStyle w:val="Normal"/>
        <w:spacing w:after="160" w:line="240" w:lineRule="auto"/>
        <w:ind w:left="0"/>
      </w:pPr>
      <w:r w:rsidR="5DFFBBBE">
        <w:rPr/>
        <w:t>Print all the character at even index of string "message</w:t>
      </w:r>
      <w:r w:rsidR="3565E3FF">
        <w:rPr/>
        <w:t>". Expected output:</w:t>
      </w:r>
    </w:p>
    <w:p w:rsidR="3565E3FF" w:rsidP="55C77264" w:rsidRDefault="3565E3FF" w14:paraId="0D5D332E" w14:textId="5628EF2E">
      <w:pPr>
        <w:pStyle w:val="Normal"/>
        <w:spacing w:after="160" w:line="240" w:lineRule="auto"/>
        <w:ind w:left="0"/>
        <w:jc w:val="center"/>
      </w:pPr>
      <w:r w:rsidR="3565E3FF">
        <w:drawing>
          <wp:inline wp14:editId="17C10D53" wp14:anchorId="408D9877">
            <wp:extent cx="2466975" cy="1533525"/>
            <wp:effectExtent l="0" t="0" r="0" b="0"/>
            <wp:docPr id="20079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80890bce946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6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5E3FF" w:rsidP="55C77264" w:rsidRDefault="3565E3FF" w14:paraId="0461BC15" w14:textId="4CFE2ECB">
      <w:pPr>
        <w:pStyle w:val="Normal"/>
        <w:spacing w:after="160" w:line="240" w:lineRule="auto"/>
        <w:ind w:left="0"/>
      </w:pPr>
      <w:r w:rsidR="3565E3FF">
        <w:rPr/>
        <w:t>Hint: use %</w:t>
      </w:r>
    </w:p>
    <w:p w:rsidR="55C77264" w:rsidP="55C77264" w:rsidRDefault="55C77264" w14:paraId="2D89E40D" w14:textId="671C5BE9">
      <w:pPr>
        <w:pStyle w:val="Normal"/>
        <w:spacing w:after="160" w:line="240" w:lineRule="auto"/>
        <w:ind w:left="0"/>
      </w:pPr>
    </w:p>
    <w:p w:rsidR="2526BC49" w:rsidP="2526BC49" w:rsidRDefault="2526BC49" w14:paraId="5B9968B3" w14:textId="07EC23B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33EC9" w:rsidR="2526B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2526BC49" w:rsidP="2526BC49" w:rsidRDefault="2526BC49" w14:paraId="48385872" w14:textId="2ADD5C31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633EC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2526BC49" w:rsidP="2526BC49" w:rsidRDefault="2526BC49" w14:paraId="2E8A59B9" w14:textId="3CEAF79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2526BC49" w:rsidP="2526BC49" w:rsidRDefault="2526BC49" w14:paraId="5A1919A9" w14:textId="61631ACD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2526BC49" w:rsidP="2526BC49" w:rsidRDefault="2526BC49" w14:paraId="507B0B13" w14:textId="0554202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2526BC49" w:rsidP="2526BC49" w:rsidRDefault="2526BC49" w14:paraId="05612555" w14:textId="287B197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26B97D3A" w14:textId="7367524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633EC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2526BC49" w:rsidP="2526BC49" w:rsidRDefault="2526BC49" w14:paraId="287314C0" w14:textId="431C32E4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2526BC49" w:rsidP="2526BC49" w:rsidRDefault="2526BC49" w14:paraId="071F1BF1" w14:textId="28C8DC44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2526BC49" w:rsidP="2526BC49" w:rsidRDefault="2526BC49" w14:paraId="514BF3A8" w14:textId="439622E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2526BC49" w:rsidP="2526BC49" w:rsidRDefault="2526BC49" w14:paraId="5142D663" w14:textId="6C1CB72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526BC49" w:rsidP="2526BC49" w:rsidRDefault="2526BC49" w14:paraId="0C67D7DE" w14:textId="0E92FE11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293B01"/>
  <w15:docId w15:val="{2548edc7-50b4-4df8-aeed-7a1719f01771}"/>
  <w:rsids>
    <w:rsidRoot w:val="1D293B01"/>
    <w:rsid w:val="00B6B7BE"/>
    <w:rsid w:val="015CCC8B"/>
    <w:rsid w:val="020FCFC9"/>
    <w:rsid w:val="03361BB6"/>
    <w:rsid w:val="033A6ECF"/>
    <w:rsid w:val="042B1E1E"/>
    <w:rsid w:val="04B3ADD8"/>
    <w:rsid w:val="04F91822"/>
    <w:rsid w:val="05278053"/>
    <w:rsid w:val="05E61F79"/>
    <w:rsid w:val="06BA5E55"/>
    <w:rsid w:val="07109662"/>
    <w:rsid w:val="0A39604C"/>
    <w:rsid w:val="0C1685E2"/>
    <w:rsid w:val="0D7AC50C"/>
    <w:rsid w:val="0DCCA3F3"/>
    <w:rsid w:val="0E163C5E"/>
    <w:rsid w:val="121D5FE0"/>
    <w:rsid w:val="13C0D860"/>
    <w:rsid w:val="14633EC9"/>
    <w:rsid w:val="14E85493"/>
    <w:rsid w:val="14EE0AFD"/>
    <w:rsid w:val="17590D51"/>
    <w:rsid w:val="17E3235E"/>
    <w:rsid w:val="1A87A6D9"/>
    <w:rsid w:val="1BB7949E"/>
    <w:rsid w:val="1C1BEB62"/>
    <w:rsid w:val="1C5B3163"/>
    <w:rsid w:val="1CE6BDB6"/>
    <w:rsid w:val="1D293B01"/>
    <w:rsid w:val="1D985F6C"/>
    <w:rsid w:val="1DACCAEC"/>
    <w:rsid w:val="1DF0BDDF"/>
    <w:rsid w:val="1FAAD845"/>
    <w:rsid w:val="1FFBF7B9"/>
    <w:rsid w:val="225C13C3"/>
    <w:rsid w:val="2526BC49"/>
    <w:rsid w:val="2589A938"/>
    <w:rsid w:val="25D831EB"/>
    <w:rsid w:val="283B2BD1"/>
    <w:rsid w:val="284B99A7"/>
    <w:rsid w:val="285040D3"/>
    <w:rsid w:val="28FF4EB2"/>
    <w:rsid w:val="291F5D7A"/>
    <w:rsid w:val="29267E9C"/>
    <w:rsid w:val="2B04D0DA"/>
    <w:rsid w:val="2D01BA64"/>
    <w:rsid w:val="2E276F2D"/>
    <w:rsid w:val="2FBB684F"/>
    <w:rsid w:val="2FE25AB7"/>
    <w:rsid w:val="3097B567"/>
    <w:rsid w:val="32DA4023"/>
    <w:rsid w:val="33DBD019"/>
    <w:rsid w:val="3565E3FF"/>
    <w:rsid w:val="3568CBB4"/>
    <w:rsid w:val="35C0C5CF"/>
    <w:rsid w:val="35CBDC60"/>
    <w:rsid w:val="36116A6B"/>
    <w:rsid w:val="365E920F"/>
    <w:rsid w:val="37D3B0A9"/>
    <w:rsid w:val="38697EE4"/>
    <w:rsid w:val="38D0726E"/>
    <w:rsid w:val="3BB6B941"/>
    <w:rsid w:val="3CA43CC3"/>
    <w:rsid w:val="3CDB2341"/>
    <w:rsid w:val="3EDBD5A1"/>
    <w:rsid w:val="3FD556A3"/>
    <w:rsid w:val="407A7480"/>
    <w:rsid w:val="429A2CC7"/>
    <w:rsid w:val="42F0FEDB"/>
    <w:rsid w:val="438A40E5"/>
    <w:rsid w:val="45EBB43D"/>
    <w:rsid w:val="48AD8E7B"/>
    <w:rsid w:val="48BAE60B"/>
    <w:rsid w:val="49285662"/>
    <w:rsid w:val="49CB862D"/>
    <w:rsid w:val="4B470951"/>
    <w:rsid w:val="4B8BD7E9"/>
    <w:rsid w:val="4DF6852E"/>
    <w:rsid w:val="4E001666"/>
    <w:rsid w:val="4E6F30CC"/>
    <w:rsid w:val="51D9B6F0"/>
    <w:rsid w:val="5306DC23"/>
    <w:rsid w:val="54298A3E"/>
    <w:rsid w:val="54C4C059"/>
    <w:rsid w:val="55C77264"/>
    <w:rsid w:val="55EDBA29"/>
    <w:rsid w:val="55EED1FE"/>
    <w:rsid w:val="5655EA6E"/>
    <w:rsid w:val="5692A870"/>
    <w:rsid w:val="570594C6"/>
    <w:rsid w:val="57F497C4"/>
    <w:rsid w:val="580B84C3"/>
    <w:rsid w:val="5A6C2AED"/>
    <w:rsid w:val="5D219C8D"/>
    <w:rsid w:val="5DFFBBBE"/>
    <w:rsid w:val="5E0DEC37"/>
    <w:rsid w:val="60F828C4"/>
    <w:rsid w:val="61A7A4C9"/>
    <w:rsid w:val="63B80806"/>
    <w:rsid w:val="652FF45E"/>
    <w:rsid w:val="653D4BA7"/>
    <w:rsid w:val="6540F8A3"/>
    <w:rsid w:val="65DD1ECC"/>
    <w:rsid w:val="681B937D"/>
    <w:rsid w:val="692A9C74"/>
    <w:rsid w:val="6B40DC86"/>
    <w:rsid w:val="6FF263CB"/>
    <w:rsid w:val="70BBD9F6"/>
    <w:rsid w:val="727506A5"/>
    <w:rsid w:val="7494D580"/>
    <w:rsid w:val="749A2936"/>
    <w:rsid w:val="74B34C7B"/>
    <w:rsid w:val="751D55DD"/>
    <w:rsid w:val="768769A0"/>
    <w:rsid w:val="772B28CC"/>
    <w:rsid w:val="78EBD050"/>
    <w:rsid w:val="791C2A03"/>
    <w:rsid w:val="7A18995C"/>
    <w:rsid w:val="7C9625F8"/>
    <w:rsid w:val="7CF953B5"/>
    <w:rsid w:val="7EB208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GhQdlIFylQ8" TargetMode="External" Id="R561581c729de4835" /><Relationship Type="http://schemas.openxmlformats.org/officeDocument/2006/relationships/hyperlink" Target="https://www.w3schools.com/cs/default.asp" TargetMode="External" Id="Rc9351e4310ca4fe3" /><Relationship Type="http://schemas.openxmlformats.org/officeDocument/2006/relationships/hyperlink" Target="https://www.tutorialspoint.com/csharp/csharp_strings.htm" TargetMode="External" Id="Rb2223b58782e4186" /><Relationship Type="http://schemas.openxmlformats.org/officeDocument/2006/relationships/numbering" Target="/word/numbering.xml" Id="R6541bbbbc7de4f3a" /><Relationship Type="http://schemas.openxmlformats.org/officeDocument/2006/relationships/image" Target="/media/image13.png" Id="R7fdbec22090d4cc8" /><Relationship Type="http://schemas.openxmlformats.org/officeDocument/2006/relationships/image" Target="/media/image3.jpg" Id="Ree09ff19cf5142ac" /><Relationship Type="http://schemas.openxmlformats.org/officeDocument/2006/relationships/image" Target="/media/image14.png" Id="R85073a3ee1c0485c" /><Relationship Type="http://schemas.openxmlformats.org/officeDocument/2006/relationships/image" Target="/media/image15.png" Id="Rb97b40b177284a0f" /><Relationship Type="http://schemas.openxmlformats.org/officeDocument/2006/relationships/image" Target="/media/image16.png" Id="Rfa0b424912014242" /><Relationship Type="http://schemas.openxmlformats.org/officeDocument/2006/relationships/image" Target="/media/image17.png" Id="Rafa87075dd254961" /><Relationship Type="http://schemas.openxmlformats.org/officeDocument/2006/relationships/image" Target="/media/image18.png" Id="R7ab0e6401a35455f" /><Relationship Type="http://schemas.openxmlformats.org/officeDocument/2006/relationships/image" Target="/media/image19.png" Id="Red46f0b41f5f4559" /><Relationship Type="http://schemas.openxmlformats.org/officeDocument/2006/relationships/image" Target="/media/image1a.png" Id="Rb9b02a0285774551" /><Relationship Type="http://schemas.openxmlformats.org/officeDocument/2006/relationships/image" Target="/media/image1b.png" Id="Rb7bde2ce7bbf4c77" /><Relationship Type="http://schemas.openxmlformats.org/officeDocument/2006/relationships/image" Target="/media/image1c.png" Id="Ra13c69c4cd424e7e" /><Relationship Type="http://schemas.openxmlformats.org/officeDocument/2006/relationships/image" Target="/media/image1d.png" Id="R994a1218606a4d38" /><Relationship Type="http://schemas.openxmlformats.org/officeDocument/2006/relationships/image" Target="/media/image1e.png" Id="R463977edfb58486e" /><Relationship Type="http://schemas.openxmlformats.org/officeDocument/2006/relationships/image" Target="/media/image1f.png" Id="Ra69487ba471a4173" /><Relationship Type="http://schemas.openxmlformats.org/officeDocument/2006/relationships/image" Target="/media/image20.png" Id="R370f3763e8d34cfd" /><Relationship Type="http://schemas.openxmlformats.org/officeDocument/2006/relationships/image" Target="/media/image21.png" Id="R83efd4cdc5904a0e" /><Relationship Type="http://schemas.openxmlformats.org/officeDocument/2006/relationships/image" Target="/media/image22.png" Id="Rbd580890bce9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2020-01-02T19:07:32.2940489Z</dcterms:created>
  <dcterms:modified xsi:type="dcterms:W3CDTF">2020-03-19T06:56:02.8880234Z</dcterms:modified>
  <dc:creator>Kim Nguyen</dc:creator>
  <lastModifiedBy>Kim Nguyen</lastModifiedBy>
</coreProperties>
</file>