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594" w14:textId="47E82859" w:rsidR="004B5C04" w:rsidRDefault="00BF3DB3" w:rsidP="00BF3DB3">
      <w:pPr>
        <w:jc w:val="center"/>
        <w:rPr>
          <w:lang w:val="en-US"/>
        </w:rPr>
      </w:pPr>
      <w:r>
        <w:rPr>
          <w:lang w:val="en-US"/>
        </w:rPr>
        <w:t>Assignment 2</w:t>
      </w:r>
    </w:p>
    <w:p w14:paraId="569445A5" w14:textId="1140A0F6" w:rsidR="00D912D5" w:rsidRDefault="00BF3DB3" w:rsidP="00BF3DB3">
      <w:pPr>
        <w:rPr>
          <w:lang w:val="en-US"/>
        </w:rPr>
      </w:pPr>
      <w:r>
        <w:rPr>
          <w:lang w:val="en-US"/>
        </w:rPr>
        <w:t>Q1)</w:t>
      </w:r>
    </w:p>
    <w:p w14:paraId="1718E58C" w14:textId="664C2B2E" w:rsidR="00B600FE" w:rsidRDefault="00B600FE" w:rsidP="00BF3DB3">
      <w:pPr>
        <w:rPr>
          <w:lang w:val="en-US"/>
        </w:rPr>
      </w:pPr>
      <w:r>
        <w:rPr>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colours, for this specific calculation we only took into consideration the colour red, blue and green. The first step we took was to </w:t>
      </w:r>
      <w:r w:rsidR="00D912D5">
        <w:rPr>
          <w:lang w:val="en-US"/>
        </w:rPr>
        <w:t>calculate the average</w:t>
      </w:r>
      <w:r>
        <w:rPr>
          <w:lang w:val="en-US"/>
        </w:rPr>
        <w:t xml:space="preserve"> charge consumption</w:t>
      </w:r>
      <w:r w:rsidR="00DD512A">
        <w:rPr>
          <w:lang w:val="en-US"/>
        </w:rPr>
        <w:t xml:space="preserve"> in (nA)</w:t>
      </w:r>
      <w:r>
        <w:rPr>
          <w:lang w:val="en-US"/>
        </w:rPr>
        <w:t xml:space="preserve">. This was done by averaging the column charged_used_accumulated of each respective colour and for each specify sample size ranging from 10, 100, 1000 and the full sample duration of the experiment. For red and blue this was 7208 samples and for green was 7207 samples. We then subtracted the average charge consumption with the average charge consumption of the colour black. This was done similar to the colours red, blue and green.  We then </w:t>
      </w:r>
      <w:r w:rsidR="000C3F5A">
        <w:rPr>
          <w:lang w:val="en-US"/>
        </w:rPr>
        <w:t xml:space="preserve">calculated the time duration of the experiment for each sample size of each colour. We then divided the time duration by </w:t>
      </w:r>
      <w:r w:rsidR="000C3F5A" w:rsidRPr="000C3F5A">
        <w:rPr>
          <w:lang w:val="en-US"/>
        </w:rPr>
        <w:t>3600000</w:t>
      </w:r>
      <w:r w:rsidR="000C3F5A">
        <w:rPr>
          <w:lang w:val="en-US"/>
        </w:rPr>
        <w:t xml:space="preserve"> to change the duration from ms to hours</w:t>
      </w:r>
      <w:r w:rsidR="00DD512A">
        <w:rPr>
          <w:lang w:val="en-US"/>
        </w:rPr>
        <w:t>(h)</w:t>
      </w:r>
      <w:r w:rsidR="000C3F5A">
        <w:rPr>
          <w:lang w:val="en-US"/>
        </w:rPr>
        <w:t>. T</w:t>
      </w:r>
      <w:r>
        <w:rPr>
          <w:lang w:val="en-US"/>
        </w:rPr>
        <w:t>he</w:t>
      </w:r>
      <w:r w:rsidR="00DD512A">
        <w:rPr>
          <w:lang w:val="en-US"/>
        </w:rPr>
        <w:t xml:space="preserve"> all </w:t>
      </w:r>
      <w:r>
        <w:rPr>
          <w:lang w:val="en-US"/>
        </w:rPr>
        <w:t xml:space="preserve">average charge consumption of each respective colour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hour(mAh)</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colours and sample sizes. </w:t>
      </w:r>
    </w:p>
    <w:p w14:paraId="51CEEDF1" w14:textId="7043F40A" w:rsidR="007051F5" w:rsidRPr="007051F5" w:rsidRDefault="00182586" w:rsidP="00BF3DB3">
      <w:r>
        <w:rPr>
          <w:noProof/>
        </w:rPr>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signficanlty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continues </w:t>
      </w:r>
      <w:r w:rsidR="00DD512A">
        <w:rPr>
          <w:lang w:val="en-US"/>
        </w:rPr>
        <w:t xml:space="preserve">we can </w:t>
      </w:r>
      <w:r w:rsidR="00873D94">
        <w:rPr>
          <w:lang w:val="en-US"/>
        </w:rPr>
        <w:t xml:space="preserve">start to </w:t>
      </w:r>
      <w:r w:rsidR="00DD512A">
        <w:rPr>
          <w:lang w:val="en-US"/>
        </w:rPr>
        <w:t xml:space="preserve">see that the </w:t>
      </w:r>
      <w:r w:rsidR="00873D94">
        <w:rPr>
          <w:lang w:val="en-US"/>
        </w:rPr>
        <w:t xml:space="preserve">colour </w:t>
      </w:r>
      <w:r w:rsidR="00DD512A">
        <w:rPr>
          <w:lang w:val="en-US"/>
        </w:rPr>
        <w:t>blue starts to consume significantly more mA per hour when compared to the colour red and green.</w:t>
      </w:r>
      <w:r w:rsidR="00873D94">
        <w:rPr>
          <w:lang w:val="en-US"/>
        </w:rPr>
        <w:t xml:space="preserve"> </w:t>
      </w:r>
      <w:r w:rsidR="00DD512A">
        <w:rPr>
          <w:lang w:val="en-US"/>
        </w:rPr>
        <w:t>Th</w:t>
      </w:r>
      <w:r w:rsidR="00873D94">
        <w:rPr>
          <w:lang w:val="en-US"/>
        </w:rPr>
        <w:t>e reason for the phenemon</w:t>
      </w:r>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569DD98F" w14:textId="0C664489" w:rsidR="007051F5" w:rsidRDefault="00307B15" w:rsidP="00BF3DB3">
      <w:pPr>
        <w:rPr>
          <w:lang w:val="en-US"/>
        </w:rPr>
      </w:pPr>
      <w:r>
        <w:rPr>
          <w:lang w:val="en-US"/>
        </w:rPr>
        <w:t>Mitch code explanation part 2</w:t>
      </w:r>
    </w:p>
    <w:p w14:paraId="5C16E4D1" w14:textId="22228E3F" w:rsidR="00307B15" w:rsidRDefault="00307B15" w:rsidP="00BF3DB3">
      <w:pPr>
        <w:rPr>
          <w:lang w:val="en-US"/>
        </w:rPr>
      </w:pPr>
      <w:r>
        <w:rPr>
          <w:lang w:val="en-US"/>
        </w:rPr>
        <w:t>The “</w:t>
      </w:r>
      <w:r w:rsidRPr="00307B15">
        <w:rPr>
          <w:lang w:val="en-US"/>
        </w:rPr>
        <w:t>calculateChargeConsumptionPerPixel</w:t>
      </w:r>
      <w:r>
        <w:rPr>
          <w:lang w:val="en-US"/>
        </w:rPr>
        <w:t>” function works as follows:</w:t>
      </w:r>
    </w:p>
    <w:p w14:paraId="575AA5E4" w14:textId="66D225BF" w:rsidR="00307B15" w:rsidRDefault="00307B15" w:rsidP="00BF3DB3">
      <w:pPr>
        <w:rPr>
          <w:lang w:val="en-US"/>
        </w:rPr>
      </w:pPr>
      <w:r>
        <w:rPr>
          <w:noProof/>
        </w:rPr>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lastRenderedPageBreak/>
        <w:t>The function takes in a path string, this points to the location of the file to be calculated, firstly the input string is converted into a “File” and then imageIO.read is used to read this file into a BufferedImage object. The width and height is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twise operations and the image.getRGB function, these values are carried through and used in our custom calculatePixelmAh, and accumulated into the totalpower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33338C9B" w:rsidR="00307B15" w:rsidRDefault="009425A5" w:rsidP="00BF3DB3">
      <w:pPr>
        <w:rPr>
          <w:lang w:val="en-US"/>
        </w:rPr>
      </w:pPr>
      <w:r>
        <w:rPr>
          <w:lang w:val="en-US"/>
        </w:rPr>
        <w:t>The calculatePixelmAh function takes the R G B values and uses the function from part 2 question 1 to give a power per pixel.</w:t>
      </w:r>
    </w:p>
    <w:p w14:paraId="64E2B844" w14:textId="77777777" w:rsidR="00110A95" w:rsidRDefault="00110A95" w:rsidP="00BF3DB3">
      <w:pPr>
        <w:rPr>
          <w:lang w:val="en-US"/>
        </w:rPr>
      </w:pPr>
    </w:p>
    <w:p w14:paraId="51DB4109" w14:textId="66B9118A" w:rsidR="007051F5" w:rsidRDefault="005B3A2B" w:rsidP="00BF3DB3">
      <w:pPr>
        <w:rPr>
          <w:lang w:val="en-US"/>
        </w:rPr>
      </w:pPr>
      <w:r>
        <w:rPr>
          <w:lang w:val="en-US"/>
        </w:rPr>
        <w:t>Part3:</w:t>
      </w:r>
    </w:p>
    <w:p w14:paraId="698E0E62" w14:textId="51292F10" w:rsidR="005B3A2B" w:rsidRDefault="005B3A2B" w:rsidP="00BF3DB3">
      <w:pPr>
        <w:rPr>
          <w:lang w:val="en-US"/>
        </w:rPr>
      </w:pPr>
      <w:r>
        <w:rPr>
          <w:lang w:val="en-US"/>
        </w:rPr>
        <w:t>Brief explanation of algorithms</w:t>
      </w:r>
    </w:p>
    <w:p w14:paraId="66041779" w14:textId="4B9EE192" w:rsidR="005B3A2B" w:rsidRDefault="005B3A2B" w:rsidP="00BF3DB3">
      <w:pPr>
        <w:rPr>
          <w:lang w:val="en-US"/>
        </w:rPr>
      </w:pPr>
      <w:r>
        <w:rPr>
          <w:lang w:val="en-US"/>
        </w:rPr>
        <w:t>Random seeding</w:t>
      </w:r>
    </w:p>
    <w:p w14:paraId="2BAAE8BC" w14:textId="0DCBF643" w:rsidR="005B3A2B" w:rsidRDefault="005B3A2B" w:rsidP="00BF3DB3">
      <w:pPr>
        <w:rPr>
          <w:lang w:val="en-US"/>
        </w:rPr>
      </w:pPr>
      <w:r>
        <w:rPr>
          <w:lang w:val="en-US"/>
        </w:rPr>
        <w:t>As it sounds, in random seeding we pick random numbers for each of the RGB values, and if the output is valid we check for power consumption, picking the best power consumption of the sample size.</w:t>
      </w:r>
    </w:p>
    <w:p w14:paraId="452DDEE2" w14:textId="411BF88B" w:rsidR="005B3A2B" w:rsidRDefault="005B3A2B" w:rsidP="00BF3DB3">
      <w:pPr>
        <w:rPr>
          <w:lang w:val="en-US"/>
        </w:rPr>
      </w:pPr>
      <w:r>
        <w:rPr>
          <w:lang w:val="en-US"/>
        </w:rPr>
        <w:t>Hill climbing</w:t>
      </w:r>
    </w:p>
    <w:p w14:paraId="4406999A" w14:textId="7C242B7E" w:rsidR="005B3A2B" w:rsidRDefault="005B3A2B" w:rsidP="00BF3DB3">
      <w:pPr>
        <w:rPr>
          <w:lang w:val="en-US"/>
        </w:rPr>
      </w:pPr>
      <w:r>
        <w:rPr>
          <w:lang w:val="en-US"/>
        </w:rPr>
        <w:t>In hill climbing we generate “neighboring” solutions to the original. In this case we used +/- 50 on each of the rgb values, for a total of 6 neighbors. Then we select the best consumption from among the neighbors and repeat.</w:t>
      </w:r>
    </w:p>
    <w:p w14:paraId="70EA78CE" w14:textId="320E53F4" w:rsidR="005B3A2B" w:rsidRDefault="005B3A2B" w:rsidP="00BF3DB3">
      <w:pPr>
        <w:rPr>
          <w:lang w:val="en-US"/>
        </w:rPr>
      </w:pPr>
      <w:r>
        <w:rPr>
          <w:lang w:val="en-US"/>
        </w:rPr>
        <w:t>Genetic</w:t>
      </w:r>
    </w:p>
    <w:p w14:paraId="1B3BBC90" w14:textId="6D6948B8" w:rsidR="005B3A2B" w:rsidRDefault="005B3A2B" w:rsidP="00BF3DB3">
      <w:pPr>
        <w:rPr>
          <w:lang w:val="en-US"/>
        </w:rPr>
      </w:pPr>
      <w:r>
        <w:rPr>
          <w:lang w:val="en-US"/>
        </w:rPr>
        <w:t>In the genetic algorithm we generate an original “population”, this was done using 5 randomly generated colour schemes, from these, each pair generates “offspring”, which was an average of each of the values in its scheme, from these the best performing 5 are taken and the process is repeated.</w:t>
      </w:r>
    </w:p>
    <w:p w14:paraId="578F5731" w14:textId="77777777" w:rsidR="005B3A2B" w:rsidRDefault="005B3A2B" w:rsidP="00BF3DB3">
      <w:pPr>
        <w:rPr>
          <w:lang w:val="en-US"/>
        </w:rPr>
      </w:pPr>
    </w:p>
    <w:p w14:paraId="4251AC91" w14:textId="77777777" w:rsidR="00110A95" w:rsidRDefault="00110A95" w:rsidP="00BF3DB3">
      <w:pPr>
        <w:rPr>
          <w:lang w:val="en-US"/>
        </w:rPr>
      </w:pPr>
    </w:p>
    <w:p w14:paraId="4B7F4138" w14:textId="77777777" w:rsidR="00110A95" w:rsidRDefault="00110A95" w:rsidP="00BF3DB3">
      <w:pPr>
        <w:rPr>
          <w:lang w:val="en-US"/>
        </w:rPr>
      </w:pPr>
    </w:p>
    <w:p w14:paraId="56AD343C" w14:textId="4FC54C52" w:rsidR="005B3A2B" w:rsidRDefault="005B3A2B" w:rsidP="00BF3DB3">
      <w:pPr>
        <w:rPr>
          <w:lang w:val="en-US"/>
        </w:rPr>
      </w:pPr>
      <w:r>
        <w:rPr>
          <w:lang w:val="en-US"/>
        </w:rPr>
        <w:lastRenderedPageBreak/>
        <w:t>Hill climber data:</w:t>
      </w:r>
      <w:r>
        <w:rPr>
          <w:lang w:val="en-US"/>
        </w:rPr>
        <w:br/>
        <w:t>after ten runs: 10188.146</w:t>
      </w:r>
      <w:r>
        <w:rPr>
          <w:lang w:val="en-US"/>
        </w:rPr>
        <w:br/>
        <w:t xml:space="preserve">array: </w:t>
      </w:r>
      <w:r w:rsidR="00110A95" w:rsidRPr="00110A95">
        <w:rPr>
          <w:lang w:val="en-US"/>
        </w:rPr>
        <w:t>[25028, 21527, 17428, 13876, 11441, 9202, 6836, 5328, 5323, 5323]</w:t>
      </w:r>
      <w:r>
        <w:rPr>
          <w:lang w:val="en-US"/>
        </w:rPr>
        <w:br/>
        <w:t xml:space="preserve">ss: </w:t>
      </w:r>
      <w:r w:rsidR="00110A95">
        <w:rPr>
          <w:noProof/>
          <w:lang w:val="en-US"/>
        </w:rPr>
        <w:drawing>
          <wp:inline distT="0" distB="0" distL="0" distR="0" wp14:anchorId="5F0DC971" wp14:editId="7620E333">
            <wp:extent cx="5731510" cy="4058920"/>
            <wp:effectExtent l="0" t="0" r="2540" b="0"/>
            <wp:docPr id="777109505" name="Picture 1" descr="A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505" name="Picture 1" descr="A red square with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58920"/>
                    </a:xfrm>
                    <a:prstGeom prst="rect">
                      <a:avLst/>
                    </a:prstGeom>
                  </pic:spPr>
                </pic:pic>
              </a:graphicData>
            </a:graphic>
          </wp:inline>
        </w:drawing>
      </w:r>
    </w:p>
    <w:p w14:paraId="2EDC1526" w14:textId="707FB910" w:rsidR="007051F5" w:rsidRDefault="00C4225F" w:rsidP="00BF3DB3">
      <w:pPr>
        <w:rPr>
          <w:lang w:val="en-US"/>
        </w:rPr>
      </w:pPr>
      <w:r>
        <w:rPr>
          <w:lang w:val="en-US"/>
        </w:rPr>
        <w:t>Genetic data:</w:t>
      </w:r>
    </w:p>
    <w:p w14:paraId="5C28C258" w14:textId="1969DA7B" w:rsidR="00C4225F" w:rsidRDefault="00C4225F" w:rsidP="00BF3DB3">
      <w:pPr>
        <w:rPr>
          <w:lang w:val="en-US"/>
        </w:rPr>
      </w:pPr>
      <w:r>
        <w:rPr>
          <w:lang w:val="en-US"/>
        </w:rPr>
        <w:t>After ten runs: 13464</w:t>
      </w:r>
    </w:p>
    <w:p w14:paraId="2355C1AB" w14:textId="6DE8DC5B" w:rsidR="007051F5" w:rsidRDefault="00C4225F" w:rsidP="00BF3DB3">
      <w:pPr>
        <w:rPr>
          <w:lang w:val="en-US"/>
        </w:rPr>
      </w:pPr>
      <w:r>
        <w:rPr>
          <w:lang w:val="en-US"/>
        </w:rPr>
        <w:t xml:space="preserve">Array: </w:t>
      </w:r>
      <w:r w:rsidRPr="00C4225F">
        <w:rPr>
          <w:lang w:val="en-US"/>
        </w:rPr>
        <w:t>[25203, 25203, 25203, 19549, 19549, 19549, 19549, 15024, 15024, 13464]</w:t>
      </w:r>
    </w:p>
    <w:p w14:paraId="35786C27" w14:textId="77777777" w:rsidR="007051F5" w:rsidRDefault="007051F5" w:rsidP="00BF3DB3">
      <w:pPr>
        <w:rPr>
          <w:lang w:val="en-US"/>
        </w:rPr>
      </w:pPr>
    </w:p>
    <w:p w14:paraId="2B287B75" w14:textId="77777777" w:rsidR="007051F5" w:rsidRDefault="007051F5" w:rsidP="00BF3DB3">
      <w:pPr>
        <w:rPr>
          <w:lang w:val="en-US"/>
        </w:rPr>
      </w:pPr>
    </w:p>
    <w:p w14:paraId="7EFFD466" w14:textId="77777777" w:rsidR="007051F5" w:rsidRDefault="007051F5" w:rsidP="00BF3DB3">
      <w:pPr>
        <w:rPr>
          <w:lang w:val="en-US"/>
        </w:rPr>
      </w:pPr>
    </w:p>
    <w:p w14:paraId="6B9FD72F" w14:textId="77777777" w:rsidR="007051F5" w:rsidRDefault="007051F5" w:rsidP="00BF3DB3">
      <w:pPr>
        <w:rPr>
          <w:lang w:val="en-US"/>
        </w:rPr>
      </w:pPr>
    </w:p>
    <w:p w14:paraId="514CBE20" w14:textId="77777777" w:rsidR="009F39C3" w:rsidRDefault="009F39C3" w:rsidP="00BF3DB3">
      <w:pPr>
        <w:rPr>
          <w:lang w:val="en-US"/>
        </w:rPr>
      </w:pPr>
    </w:p>
    <w:p w14:paraId="7D3EC318" w14:textId="77777777" w:rsidR="00182586" w:rsidRDefault="00182586" w:rsidP="00BF3DB3">
      <w:pPr>
        <w:rPr>
          <w:lang w:val="en-US"/>
        </w:rPr>
      </w:pPr>
    </w:p>
    <w:p w14:paraId="16F4B62F" w14:textId="36B82413" w:rsidR="00B600FE" w:rsidRDefault="00B600FE" w:rsidP="00BF3DB3">
      <w:pPr>
        <w:rPr>
          <w:lang w:val="en-US"/>
        </w:rPr>
      </w:pPr>
      <w:r>
        <w:rPr>
          <w:lang w:val="en-US"/>
        </w:rPr>
        <w:t>Q3)</w:t>
      </w:r>
    </w:p>
    <w:p w14:paraId="0350AAD3" w14:textId="40718787" w:rsidR="00B600FE" w:rsidRDefault="00B600FE" w:rsidP="00BF3DB3">
      <w:pPr>
        <w:rPr>
          <w:lang w:val="en-US"/>
        </w:rPr>
      </w:pPr>
      <w:r>
        <w:rPr>
          <w:lang w:val="en-US"/>
        </w:rPr>
        <w:t>Part 1:</w:t>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10A95"/>
    <w:rsid w:val="00182586"/>
    <w:rsid w:val="00307B15"/>
    <w:rsid w:val="003A44EF"/>
    <w:rsid w:val="00464692"/>
    <w:rsid w:val="004B5C04"/>
    <w:rsid w:val="005B3A2B"/>
    <w:rsid w:val="007051F5"/>
    <w:rsid w:val="00781B4F"/>
    <w:rsid w:val="00805F84"/>
    <w:rsid w:val="008164E3"/>
    <w:rsid w:val="00873D94"/>
    <w:rsid w:val="008D5254"/>
    <w:rsid w:val="009425A5"/>
    <w:rsid w:val="009C3AE5"/>
    <w:rsid w:val="009F39C3"/>
    <w:rsid w:val="00B00993"/>
    <w:rsid w:val="00B04F3B"/>
    <w:rsid w:val="00B600FE"/>
    <w:rsid w:val="00BF3DB3"/>
    <w:rsid w:val="00C4225F"/>
    <w:rsid w:val="00D56E54"/>
    <w:rsid w:val="00D912D5"/>
    <w:rsid w:val="00DD512A"/>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Mitchell Ross Follett (Student)</cp:lastModifiedBy>
  <cp:revision>11</cp:revision>
  <dcterms:created xsi:type="dcterms:W3CDTF">2024-04-24T06:33:00Z</dcterms:created>
  <dcterms:modified xsi:type="dcterms:W3CDTF">2024-04-28T07:19:00Z</dcterms:modified>
</cp:coreProperties>
</file>