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rsidP="35E04266">
      <w:pPr>
        <w:ind w:left="0"/>
      </w:pPr>
    </w:p>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9126"/>
      </w:tblGrid>
      <w:tr w:rsidR="006174FF" w:rsidRPr="00607D71" w14:paraId="0A441280" w14:textId="77777777" w:rsidTr="00415CF2">
        <w:trPr>
          <w:trHeight w:val="917"/>
        </w:trPr>
        <w:tc>
          <w:tcPr>
            <w:tcW w:w="624" w:type="dxa"/>
            <w:vMerge w:val="restart"/>
            <w:tcMar>
              <w:top w:w="85" w:type="dxa"/>
              <w:left w:w="0" w:type="dxa"/>
              <w:right w:w="0" w:type="dxa"/>
            </w:tcMar>
          </w:tcPr>
          <w:p w14:paraId="1243A13B" w14:textId="77777777" w:rsidR="006174FF" w:rsidRPr="00607D71" w:rsidRDefault="006174FF" w:rsidP="0031239E">
            <w:r w:rsidRPr="00607D71">
              <w:rPr>
                <w:noProof/>
              </w:rPr>
              <mc:AlternateContent>
                <mc:Choice Requires="wps">
                  <w:drawing>
                    <wp:anchor distT="0" distB="0" distL="114300" distR="114300" simplePos="0" relativeHeight="251658240" behindDoc="0" locked="0" layoutInCell="1" allowOverlap="1" wp14:anchorId="4491015E" wp14:editId="09EE3A90">
                      <wp:simplePos x="0" y="0"/>
                      <wp:positionH relativeFrom="column">
                        <wp:posOffset>-3485</wp:posOffset>
                      </wp:positionH>
                      <wp:positionV relativeFrom="paragraph">
                        <wp:posOffset>89683</wp:posOffset>
                      </wp:positionV>
                      <wp:extent cx="0" cy="1030634"/>
                      <wp:effectExtent l="0" t="0" r="12700" b="10795"/>
                      <wp:wrapNone/>
                      <wp:docPr id="31442248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7679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9126" w:type="dxa"/>
            <w:tcMar>
              <w:top w:w="0" w:type="dxa"/>
              <w:left w:w="0" w:type="dxa"/>
              <w:right w:w="0" w:type="dxa"/>
            </w:tcMar>
          </w:tcPr>
          <w:p w14:paraId="1486647C" w14:textId="77777777" w:rsidR="0031239E" w:rsidRPr="00607D71" w:rsidRDefault="00A871ED" w:rsidP="0031239E">
            <w:pPr>
              <w:pStyle w:val="Title"/>
              <w:rPr>
                <w:rFonts w:ascii="Titillium Web Light" w:hAnsi="Titillium Web Light"/>
              </w:rPr>
            </w:pPr>
            <w:r w:rsidRPr="00607D71">
              <w:rPr>
                <w:rFonts w:ascii="Titillium Web Light" w:hAnsi="Titillium Web Light"/>
              </w:rPr>
              <w:t>Request for Tender</w:t>
            </w:r>
          </w:p>
          <w:p w14:paraId="35AE749A" w14:textId="77777777" w:rsidR="00641492" w:rsidRPr="00607D71" w:rsidRDefault="00641492" w:rsidP="008E3D26">
            <w:pPr>
              <w:ind w:left="0"/>
              <w:rPr>
                <w:rFonts w:eastAsiaTheme="majorEastAsia"/>
                <w:b/>
                <w:bCs/>
                <w:sz w:val="24"/>
              </w:rPr>
            </w:pPr>
          </w:p>
          <w:p w14:paraId="1FEB380E" w14:textId="77777777" w:rsidR="00415CF2" w:rsidRDefault="00415CF2" w:rsidP="00313797">
            <w:pPr>
              <w:pStyle w:val="Subtitle"/>
              <w:ind w:left="0"/>
              <w:rPr>
                <w:rFonts w:ascii="Outfit Light" w:eastAsiaTheme="majorEastAsia" w:hAnsi="Outfit Light"/>
                <w:b/>
                <w:color w:val="auto"/>
                <w:spacing w:val="-10"/>
                <w:sz w:val="32"/>
                <w:szCs w:val="32"/>
              </w:rPr>
            </w:pPr>
            <w:r w:rsidRPr="00415CF2">
              <w:rPr>
                <w:rFonts w:ascii="Outfit Light" w:eastAsiaTheme="majorEastAsia" w:hAnsi="Outfit Light"/>
                <w:b/>
                <w:color w:val="auto"/>
                <w:spacing w:val="-10"/>
                <w:sz w:val="32"/>
                <w:szCs w:val="32"/>
              </w:rPr>
              <w:t xml:space="preserve">New Project Building and Annex Refurbishment Tender - Stanwell Power Station </w:t>
            </w:r>
          </w:p>
          <w:p w14:paraId="082D73AE" w14:textId="260A495C" w:rsidR="00A871ED" w:rsidRDefault="00FA2E2C" w:rsidP="00313797">
            <w:pPr>
              <w:pStyle w:val="Subtitle"/>
              <w:ind w:left="0"/>
              <w:rPr>
                <w:rFonts w:ascii="Titillium Web Light" w:eastAsiaTheme="majorEastAsia" w:hAnsi="Titillium Web Light"/>
                <w:b/>
                <w:color w:val="auto"/>
                <w:spacing w:val="-10"/>
                <w:sz w:val="32"/>
                <w:szCs w:val="32"/>
              </w:rPr>
            </w:pPr>
            <w:r w:rsidRPr="00607D71">
              <w:rPr>
                <w:rFonts w:ascii="Titillium Web Light" w:eastAsiaTheme="majorEastAsia" w:hAnsi="Titillium Web Light"/>
                <w:b/>
                <w:color w:val="auto"/>
                <w:spacing w:val="-10"/>
                <w:sz w:val="32"/>
                <w:szCs w:val="32"/>
              </w:rPr>
              <w:t xml:space="preserve">Response Schedule </w:t>
            </w:r>
            <w:r w:rsidR="007C3BED">
              <w:rPr>
                <w:rFonts w:ascii="Titillium Web Light" w:eastAsiaTheme="majorEastAsia" w:hAnsi="Titillium Web Light"/>
                <w:b/>
                <w:color w:val="auto"/>
                <w:spacing w:val="-10"/>
                <w:sz w:val="32"/>
                <w:szCs w:val="32"/>
              </w:rPr>
              <w:t>1</w:t>
            </w:r>
            <w:r w:rsidR="00A871ED" w:rsidRPr="00607D71">
              <w:rPr>
                <w:rFonts w:ascii="Titillium Web Light" w:eastAsiaTheme="majorEastAsia" w:hAnsi="Titillium Web Light"/>
                <w:b/>
                <w:color w:val="auto"/>
                <w:spacing w:val="-10"/>
                <w:sz w:val="32"/>
                <w:szCs w:val="32"/>
              </w:rPr>
              <w:t xml:space="preserve"> – </w:t>
            </w:r>
            <w:r w:rsidR="007C3BED">
              <w:rPr>
                <w:rFonts w:ascii="Titillium Web Light" w:eastAsiaTheme="majorEastAsia" w:hAnsi="Titillium Web Light"/>
                <w:b/>
                <w:color w:val="auto"/>
                <w:spacing w:val="-10"/>
                <w:sz w:val="32"/>
                <w:szCs w:val="32"/>
              </w:rPr>
              <w:t>Corporate</w:t>
            </w:r>
            <w:r w:rsidR="000B08C3">
              <w:rPr>
                <w:rFonts w:ascii="Titillium Web Light" w:eastAsiaTheme="majorEastAsia" w:hAnsi="Titillium Web Light"/>
                <w:b/>
                <w:color w:val="auto"/>
                <w:spacing w:val="-10"/>
                <w:sz w:val="32"/>
                <w:szCs w:val="32"/>
              </w:rPr>
              <w:t xml:space="preserve">, </w:t>
            </w:r>
            <w:r w:rsidR="007C3BED">
              <w:rPr>
                <w:rFonts w:ascii="Titillium Web Light" w:eastAsiaTheme="majorEastAsia" w:hAnsi="Titillium Web Light"/>
                <w:b/>
                <w:color w:val="auto"/>
                <w:spacing w:val="-10"/>
                <w:sz w:val="32"/>
                <w:szCs w:val="32"/>
              </w:rPr>
              <w:t>Commercial</w:t>
            </w:r>
            <w:r w:rsidR="003E4DA4" w:rsidRPr="00607D71">
              <w:rPr>
                <w:rFonts w:ascii="Titillium Web Light" w:eastAsiaTheme="majorEastAsia" w:hAnsi="Titillium Web Light"/>
                <w:b/>
                <w:color w:val="auto"/>
                <w:spacing w:val="-10"/>
                <w:sz w:val="32"/>
                <w:szCs w:val="32"/>
              </w:rPr>
              <w:t xml:space="preserve"> </w:t>
            </w:r>
            <w:r w:rsidR="000B08C3">
              <w:rPr>
                <w:rFonts w:ascii="Titillium Web Light" w:eastAsiaTheme="majorEastAsia" w:hAnsi="Titillium Web Light"/>
                <w:b/>
                <w:color w:val="auto"/>
                <w:spacing w:val="-10"/>
                <w:sz w:val="32"/>
                <w:szCs w:val="32"/>
              </w:rPr>
              <w:t>&amp; Policy Compliance</w:t>
            </w:r>
          </w:p>
          <w:p w14:paraId="12ECF227" w14:textId="3700697D" w:rsidR="00C90DF0" w:rsidRDefault="00C90DF0" w:rsidP="00726A85">
            <w:pPr>
              <w:ind w:left="0"/>
              <w:rPr>
                <w:b/>
              </w:rPr>
            </w:pPr>
            <w:r w:rsidRPr="00D2049F">
              <w:rPr>
                <w:b/>
              </w:rPr>
              <w:t xml:space="preserve">RFT # </w:t>
            </w:r>
            <w:r w:rsidR="00AC4AFA">
              <w:rPr>
                <w:b/>
              </w:rPr>
              <w:t>1221995761</w:t>
            </w:r>
            <w:r w:rsidR="00C70084">
              <w:rPr>
                <w:b/>
              </w:rPr>
              <w:t xml:space="preserve"> </w:t>
            </w:r>
          </w:p>
          <w:p w14:paraId="793FFE06" w14:textId="44E1DC15" w:rsidR="00C70084" w:rsidRPr="00D2049F" w:rsidRDefault="00C70084" w:rsidP="00726A85">
            <w:pPr>
              <w:ind w:left="0"/>
              <w:rPr>
                <w:b/>
                <w:bCs/>
              </w:rPr>
            </w:pPr>
          </w:p>
          <w:p w14:paraId="33ABA63C" w14:textId="71D1B6EC" w:rsidR="000E140F" w:rsidRPr="00607D71" w:rsidRDefault="000E140F" w:rsidP="00707730">
            <w:pPr>
              <w:ind w:left="0"/>
              <w:rPr>
                <w:rFonts w:eastAsiaTheme="majorEastAsia"/>
                <w:b/>
                <w:bCs/>
                <w:color w:val="5A5A5A" w:themeColor="text1" w:themeTint="A5"/>
                <w:sz w:val="32"/>
              </w:rPr>
            </w:pPr>
          </w:p>
          <w:p w14:paraId="478D13F9" w14:textId="23210BF0" w:rsidR="0031239E" w:rsidRPr="00607D71" w:rsidRDefault="0031239E" w:rsidP="000E140F"/>
        </w:tc>
      </w:tr>
      <w:tr w:rsidR="006174FF" w:rsidRPr="00607D71" w14:paraId="5D6940A0" w14:textId="77777777" w:rsidTr="00415CF2">
        <w:trPr>
          <w:trHeight w:val="288"/>
        </w:trPr>
        <w:tc>
          <w:tcPr>
            <w:tcW w:w="624" w:type="dxa"/>
            <w:vMerge/>
            <w:tcMar>
              <w:left w:w="0" w:type="dxa"/>
              <w:right w:w="0" w:type="dxa"/>
            </w:tcMar>
          </w:tcPr>
          <w:p w14:paraId="70866036" w14:textId="77777777" w:rsidR="006174FF" w:rsidRPr="00607D71" w:rsidRDefault="006174FF" w:rsidP="0031239E"/>
        </w:tc>
        <w:tc>
          <w:tcPr>
            <w:tcW w:w="9126" w:type="dxa"/>
            <w:tcMar>
              <w:left w:w="0" w:type="dxa"/>
              <w:right w:w="0" w:type="dxa"/>
            </w:tcMar>
            <w:vAlign w:val="bottom"/>
          </w:tcPr>
          <w:p w14:paraId="3E6C5798" w14:textId="23BB7D83" w:rsidR="006174FF" w:rsidRPr="00607D71" w:rsidRDefault="006174FF" w:rsidP="0031239E"/>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Outfit Light" w:hAnsi="Outfit Light"/>
        </w:rPr>
        <w:id w:val="988272616"/>
        <w:docPartObj>
          <w:docPartGallery w:val="Table of Contents"/>
          <w:docPartUnique/>
        </w:docPartObj>
      </w:sdtPr>
      <w:sdtEndPr/>
      <w:sdtContent>
        <w:p w14:paraId="35500AFB" w14:textId="2D775450" w:rsidR="00B35A00" w:rsidRPr="004F64F1" w:rsidRDefault="00B35A00" w:rsidP="004613B4">
          <w:pPr>
            <w:pStyle w:val="NoSpacing"/>
            <w:rPr>
              <w:b/>
              <w:bCs/>
              <w:sz w:val="32"/>
            </w:rPr>
          </w:pPr>
          <w:r w:rsidRPr="004F64F1">
            <w:rPr>
              <w:b/>
              <w:bCs/>
              <w:sz w:val="32"/>
              <w:lang w:val="en-GB"/>
            </w:rPr>
            <w:t>Contents</w:t>
          </w:r>
        </w:p>
        <w:p w14:paraId="6899A2AE" w14:textId="1A44500F" w:rsidR="000E7070" w:rsidRDefault="00802639">
          <w:pPr>
            <w:pStyle w:val="TOC1"/>
            <w:rPr>
              <w:rFonts w:asciiTheme="minorHAnsi" w:eastAsiaTheme="minorEastAsia" w:hAnsiTheme="minorHAnsi" w:cstheme="minorBidi"/>
              <w:noProof/>
              <w:spacing w:val="0"/>
              <w:kern w:val="2"/>
              <w:sz w:val="24"/>
              <w:szCs w:val="30"/>
              <w:lang w:eastAsia="zh-CN" w:bidi="th-TH"/>
              <w14:ligatures w14:val="standardContextual"/>
            </w:rPr>
          </w:pPr>
          <w:r w:rsidRPr="001E65B4">
            <w:fldChar w:fldCharType="begin"/>
          </w:r>
          <w:r w:rsidRPr="001E65B4">
            <w:instrText xml:space="preserve"> TOC \o "1-3" \h \z \u </w:instrText>
          </w:r>
          <w:r w:rsidRPr="001E65B4">
            <w:fldChar w:fldCharType="separate"/>
          </w:r>
          <w:hyperlink w:anchor="_Toc227065893" w:history="1">
            <w:r w:rsidR="000E7070" w:rsidRPr="00644DAE">
              <w:rPr>
                <w:rStyle w:val="Hyperlink"/>
                <w:rFonts w:ascii="Titillium Web Light" w:hAnsi="Titillium Web Light"/>
                <w:noProof/>
              </w:rPr>
              <w:t>1</w:t>
            </w:r>
            <w:r w:rsidR="000E7070">
              <w:rPr>
                <w:rFonts w:asciiTheme="minorHAnsi" w:eastAsiaTheme="minorEastAsia" w:hAnsiTheme="minorHAnsi" w:cstheme="minorBidi"/>
                <w:noProof/>
                <w:spacing w:val="0"/>
                <w:kern w:val="2"/>
                <w:sz w:val="24"/>
                <w:szCs w:val="30"/>
                <w:lang w:eastAsia="zh-CN" w:bidi="th-TH"/>
                <w14:ligatures w14:val="standardContextual"/>
              </w:rPr>
              <w:tab/>
            </w:r>
            <w:r w:rsidR="000E7070" w:rsidRPr="00644DAE">
              <w:rPr>
                <w:rStyle w:val="Hyperlink"/>
                <w:rFonts w:ascii="Titillium Web Light" w:hAnsi="Titillium Web Light"/>
                <w:noProof/>
              </w:rPr>
              <w:t>Corporate</w:t>
            </w:r>
            <w:r w:rsidR="000E7070">
              <w:rPr>
                <w:noProof/>
                <w:webHidden/>
              </w:rPr>
              <w:tab/>
            </w:r>
            <w:r w:rsidR="000E7070">
              <w:rPr>
                <w:noProof/>
                <w:webHidden/>
              </w:rPr>
              <w:fldChar w:fldCharType="begin"/>
            </w:r>
            <w:r w:rsidR="000E7070">
              <w:rPr>
                <w:noProof/>
                <w:webHidden/>
              </w:rPr>
              <w:instrText xml:space="preserve"> PAGEREF _Toc227065893 \h </w:instrText>
            </w:r>
            <w:r w:rsidR="000E7070">
              <w:rPr>
                <w:noProof/>
                <w:webHidden/>
              </w:rPr>
            </w:r>
            <w:r w:rsidR="000E7070">
              <w:rPr>
                <w:noProof/>
                <w:webHidden/>
              </w:rPr>
              <w:fldChar w:fldCharType="separate"/>
            </w:r>
            <w:r w:rsidR="000E7070">
              <w:rPr>
                <w:noProof/>
                <w:webHidden/>
              </w:rPr>
              <w:t>3</w:t>
            </w:r>
            <w:r w:rsidR="000E7070">
              <w:rPr>
                <w:noProof/>
                <w:webHidden/>
              </w:rPr>
              <w:fldChar w:fldCharType="end"/>
            </w:r>
          </w:hyperlink>
        </w:p>
        <w:p w14:paraId="6902DE33" w14:textId="660F11D6"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4" w:history="1">
            <w:r w:rsidRPr="00644DAE">
              <w:rPr>
                <w:rStyle w:val="Hyperlink"/>
                <w:noProof/>
              </w:rPr>
              <w:t>1.1</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Corporate Details</w:t>
            </w:r>
            <w:r>
              <w:rPr>
                <w:noProof/>
                <w:webHidden/>
              </w:rPr>
              <w:tab/>
            </w:r>
            <w:r>
              <w:rPr>
                <w:noProof/>
                <w:webHidden/>
              </w:rPr>
              <w:fldChar w:fldCharType="begin"/>
            </w:r>
            <w:r>
              <w:rPr>
                <w:noProof/>
                <w:webHidden/>
              </w:rPr>
              <w:instrText xml:space="preserve"> PAGEREF _Toc227065894 \h </w:instrText>
            </w:r>
            <w:r>
              <w:rPr>
                <w:noProof/>
                <w:webHidden/>
              </w:rPr>
            </w:r>
            <w:r>
              <w:rPr>
                <w:noProof/>
                <w:webHidden/>
              </w:rPr>
              <w:fldChar w:fldCharType="separate"/>
            </w:r>
            <w:r>
              <w:rPr>
                <w:noProof/>
                <w:webHidden/>
              </w:rPr>
              <w:t>3</w:t>
            </w:r>
            <w:r>
              <w:rPr>
                <w:noProof/>
                <w:webHidden/>
              </w:rPr>
              <w:fldChar w:fldCharType="end"/>
            </w:r>
          </w:hyperlink>
        </w:p>
        <w:p w14:paraId="2E13476F" w14:textId="19C86EFD"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5" w:history="1">
            <w:r w:rsidRPr="00644DAE">
              <w:rPr>
                <w:rStyle w:val="Hyperlink"/>
                <w:noProof/>
              </w:rPr>
              <w:t>1.2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Type of Company</w:t>
            </w:r>
            <w:r>
              <w:rPr>
                <w:noProof/>
                <w:webHidden/>
              </w:rPr>
              <w:tab/>
            </w:r>
            <w:r>
              <w:rPr>
                <w:noProof/>
                <w:webHidden/>
              </w:rPr>
              <w:fldChar w:fldCharType="begin"/>
            </w:r>
            <w:r>
              <w:rPr>
                <w:noProof/>
                <w:webHidden/>
              </w:rPr>
              <w:instrText xml:space="preserve"> PAGEREF _Toc227065895 \h </w:instrText>
            </w:r>
            <w:r>
              <w:rPr>
                <w:noProof/>
                <w:webHidden/>
              </w:rPr>
            </w:r>
            <w:r>
              <w:rPr>
                <w:noProof/>
                <w:webHidden/>
              </w:rPr>
              <w:fldChar w:fldCharType="separate"/>
            </w:r>
            <w:r>
              <w:rPr>
                <w:noProof/>
                <w:webHidden/>
              </w:rPr>
              <w:t>3</w:t>
            </w:r>
            <w:r>
              <w:rPr>
                <w:noProof/>
                <w:webHidden/>
              </w:rPr>
              <w:fldChar w:fldCharType="end"/>
            </w:r>
          </w:hyperlink>
        </w:p>
        <w:p w14:paraId="34A83F4C" w14:textId="49F687E9"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896" w:history="1">
            <w:r w:rsidRPr="00644DAE">
              <w:rPr>
                <w:rStyle w:val="Hyperlink"/>
                <w:rFonts w:ascii="Titillium Web Light" w:hAnsi="Titillium Web Light"/>
                <w:noProof/>
              </w:rPr>
              <w:t>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Commercial</w:t>
            </w:r>
            <w:r>
              <w:rPr>
                <w:noProof/>
                <w:webHidden/>
              </w:rPr>
              <w:tab/>
            </w:r>
            <w:r>
              <w:rPr>
                <w:noProof/>
                <w:webHidden/>
              </w:rPr>
              <w:fldChar w:fldCharType="begin"/>
            </w:r>
            <w:r>
              <w:rPr>
                <w:noProof/>
                <w:webHidden/>
              </w:rPr>
              <w:instrText xml:space="preserve"> PAGEREF _Toc227065896 \h </w:instrText>
            </w:r>
            <w:r>
              <w:rPr>
                <w:noProof/>
                <w:webHidden/>
              </w:rPr>
            </w:r>
            <w:r>
              <w:rPr>
                <w:noProof/>
                <w:webHidden/>
              </w:rPr>
              <w:fldChar w:fldCharType="separate"/>
            </w:r>
            <w:r>
              <w:rPr>
                <w:noProof/>
                <w:webHidden/>
              </w:rPr>
              <w:t>6</w:t>
            </w:r>
            <w:r>
              <w:rPr>
                <w:noProof/>
                <w:webHidden/>
              </w:rPr>
              <w:fldChar w:fldCharType="end"/>
            </w:r>
          </w:hyperlink>
        </w:p>
        <w:p w14:paraId="35911583" w14:textId="621CBF13"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7" w:history="1">
            <w:r w:rsidRPr="00644DAE">
              <w:rPr>
                <w:rStyle w:val="Hyperlink"/>
                <w:noProof/>
              </w:rPr>
              <w:t>2.1</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Financial</w:t>
            </w:r>
            <w:r>
              <w:rPr>
                <w:noProof/>
                <w:webHidden/>
              </w:rPr>
              <w:tab/>
            </w:r>
            <w:r>
              <w:rPr>
                <w:noProof/>
                <w:webHidden/>
              </w:rPr>
              <w:fldChar w:fldCharType="begin"/>
            </w:r>
            <w:r>
              <w:rPr>
                <w:noProof/>
                <w:webHidden/>
              </w:rPr>
              <w:instrText xml:space="preserve"> PAGEREF _Toc227065897 \h </w:instrText>
            </w:r>
            <w:r>
              <w:rPr>
                <w:noProof/>
                <w:webHidden/>
              </w:rPr>
            </w:r>
            <w:r>
              <w:rPr>
                <w:noProof/>
                <w:webHidden/>
              </w:rPr>
              <w:fldChar w:fldCharType="separate"/>
            </w:r>
            <w:r>
              <w:rPr>
                <w:noProof/>
                <w:webHidden/>
              </w:rPr>
              <w:t>6</w:t>
            </w:r>
            <w:r>
              <w:rPr>
                <w:noProof/>
                <w:webHidden/>
              </w:rPr>
              <w:fldChar w:fldCharType="end"/>
            </w:r>
          </w:hyperlink>
        </w:p>
        <w:p w14:paraId="19F30055" w14:textId="0BCEB2CC"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8" w:history="1">
            <w:r w:rsidRPr="00644DAE">
              <w:rPr>
                <w:rStyle w:val="Hyperlink"/>
                <w:noProof/>
              </w:rPr>
              <w:t>2.2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Insurance</w:t>
            </w:r>
            <w:r>
              <w:rPr>
                <w:noProof/>
                <w:webHidden/>
              </w:rPr>
              <w:tab/>
            </w:r>
            <w:r>
              <w:rPr>
                <w:noProof/>
                <w:webHidden/>
              </w:rPr>
              <w:fldChar w:fldCharType="begin"/>
            </w:r>
            <w:r>
              <w:rPr>
                <w:noProof/>
                <w:webHidden/>
              </w:rPr>
              <w:instrText xml:space="preserve"> PAGEREF _Toc227065898 \h </w:instrText>
            </w:r>
            <w:r>
              <w:rPr>
                <w:noProof/>
                <w:webHidden/>
              </w:rPr>
            </w:r>
            <w:r>
              <w:rPr>
                <w:noProof/>
                <w:webHidden/>
              </w:rPr>
              <w:fldChar w:fldCharType="separate"/>
            </w:r>
            <w:r>
              <w:rPr>
                <w:noProof/>
                <w:webHidden/>
              </w:rPr>
              <w:t>7</w:t>
            </w:r>
            <w:r>
              <w:rPr>
                <w:noProof/>
                <w:webHidden/>
              </w:rPr>
              <w:fldChar w:fldCharType="end"/>
            </w:r>
          </w:hyperlink>
        </w:p>
        <w:p w14:paraId="1A608A22" w14:textId="1134F188"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899" w:history="1">
            <w:r w:rsidRPr="00644DAE">
              <w:rPr>
                <w:rStyle w:val="Hyperlink"/>
                <w:noProof/>
              </w:rPr>
              <w:t>2.3</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Licences, Certifications and State Laws, Regulations &amp; Standards</w:t>
            </w:r>
            <w:r>
              <w:rPr>
                <w:noProof/>
                <w:webHidden/>
              </w:rPr>
              <w:tab/>
            </w:r>
            <w:r>
              <w:rPr>
                <w:noProof/>
                <w:webHidden/>
              </w:rPr>
              <w:fldChar w:fldCharType="begin"/>
            </w:r>
            <w:r>
              <w:rPr>
                <w:noProof/>
                <w:webHidden/>
              </w:rPr>
              <w:instrText xml:space="preserve"> PAGEREF _Toc227065899 \h </w:instrText>
            </w:r>
            <w:r>
              <w:rPr>
                <w:noProof/>
                <w:webHidden/>
              </w:rPr>
            </w:r>
            <w:r>
              <w:rPr>
                <w:noProof/>
                <w:webHidden/>
              </w:rPr>
              <w:fldChar w:fldCharType="separate"/>
            </w:r>
            <w:r>
              <w:rPr>
                <w:noProof/>
                <w:webHidden/>
              </w:rPr>
              <w:t>10</w:t>
            </w:r>
            <w:r>
              <w:rPr>
                <w:noProof/>
                <w:webHidden/>
              </w:rPr>
              <w:fldChar w:fldCharType="end"/>
            </w:r>
          </w:hyperlink>
        </w:p>
        <w:p w14:paraId="049FF83F" w14:textId="480D9CBD"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0" w:history="1">
            <w:r w:rsidRPr="00644DAE">
              <w:rPr>
                <w:rStyle w:val="Hyperlink"/>
                <w:noProof/>
              </w:rPr>
              <w:t>2.4</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Legal</w:t>
            </w:r>
            <w:r>
              <w:rPr>
                <w:noProof/>
                <w:webHidden/>
              </w:rPr>
              <w:tab/>
            </w:r>
            <w:r>
              <w:rPr>
                <w:noProof/>
                <w:webHidden/>
              </w:rPr>
              <w:fldChar w:fldCharType="begin"/>
            </w:r>
            <w:r>
              <w:rPr>
                <w:noProof/>
                <w:webHidden/>
              </w:rPr>
              <w:instrText xml:space="preserve"> PAGEREF _Toc227065900 \h </w:instrText>
            </w:r>
            <w:r>
              <w:rPr>
                <w:noProof/>
                <w:webHidden/>
              </w:rPr>
            </w:r>
            <w:r>
              <w:rPr>
                <w:noProof/>
                <w:webHidden/>
              </w:rPr>
              <w:fldChar w:fldCharType="separate"/>
            </w:r>
            <w:r>
              <w:rPr>
                <w:noProof/>
                <w:webHidden/>
              </w:rPr>
              <w:t>11</w:t>
            </w:r>
            <w:r>
              <w:rPr>
                <w:noProof/>
                <w:webHidden/>
              </w:rPr>
              <w:fldChar w:fldCharType="end"/>
            </w:r>
          </w:hyperlink>
        </w:p>
        <w:p w14:paraId="08033DB7" w14:textId="168FCE29"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901" w:history="1">
            <w:r w:rsidRPr="00644DAE">
              <w:rPr>
                <w:rStyle w:val="Hyperlink"/>
                <w:rFonts w:ascii="Titillium Web Light" w:hAnsi="Titillium Web Light"/>
                <w:noProof/>
              </w:rPr>
              <w:t>3</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Values Alignment</w:t>
            </w:r>
            <w:r>
              <w:rPr>
                <w:noProof/>
                <w:webHidden/>
              </w:rPr>
              <w:tab/>
            </w:r>
            <w:r>
              <w:rPr>
                <w:noProof/>
                <w:webHidden/>
              </w:rPr>
              <w:fldChar w:fldCharType="begin"/>
            </w:r>
            <w:r>
              <w:rPr>
                <w:noProof/>
                <w:webHidden/>
              </w:rPr>
              <w:instrText xml:space="preserve"> PAGEREF _Toc227065901 \h </w:instrText>
            </w:r>
            <w:r>
              <w:rPr>
                <w:noProof/>
                <w:webHidden/>
              </w:rPr>
            </w:r>
            <w:r>
              <w:rPr>
                <w:noProof/>
                <w:webHidden/>
              </w:rPr>
              <w:fldChar w:fldCharType="separate"/>
            </w:r>
            <w:r>
              <w:rPr>
                <w:noProof/>
                <w:webHidden/>
              </w:rPr>
              <w:t>13</w:t>
            </w:r>
            <w:r>
              <w:rPr>
                <w:noProof/>
                <w:webHidden/>
              </w:rPr>
              <w:fldChar w:fldCharType="end"/>
            </w:r>
          </w:hyperlink>
        </w:p>
        <w:p w14:paraId="7F634B20" w14:textId="527233A1"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902" w:history="1">
            <w:r w:rsidRPr="00644DAE">
              <w:rPr>
                <w:rStyle w:val="Hyperlink"/>
                <w:noProof/>
              </w:rPr>
              <w:t>4</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Conflict</w:t>
            </w:r>
            <w:r w:rsidRPr="00644DAE">
              <w:rPr>
                <w:rStyle w:val="Hyperlink"/>
                <w:noProof/>
              </w:rPr>
              <w:t>(s) of Interest</w:t>
            </w:r>
            <w:r>
              <w:rPr>
                <w:noProof/>
                <w:webHidden/>
              </w:rPr>
              <w:tab/>
            </w:r>
            <w:r>
              <w:rPr>
                <w:noProof/>
                <w:webHidden/>
              </w:rPr>
              <w:fldChar w:fldCharType="begin"/>
            </w:r>
            <w:r>
              <w:rPr>
                <w:noProof/>
                <w:webHidden/>
              </w:rPr>
              <w:instrText xml:space="preserve"> PAGEREF _Toc227065902 \h </w:instrText>
            </w:r>
            <w:r>
              <w:rPr>
                <w:noProof/>
                <w:webHidden/>
              </w:rPr>
            </w:r>
            <w:r>
              <w:rPr>
                <w:noProof/>
                <w:webHidden/>
              </w:rPr>
              <w:fldChar w:fldCharType="separate"/>
            </w:r>
            <w:r>
              <w:rPr>
                <w:noProof/>
                <w:webHidden/>
              </w:rPr>
              <w:t>14</w:t>
            </w:r>
            <w:r>
              <w:rPr>
                <w:noProof/>
                <w:webHidden/>
              </w:rPr>
              <w:fldChar w:fldCharType="end"/>
            </w:r>
          </w:hyperlink>
        </w:p>
        <w:p w14:paraId="1F460CED" w14:textId="0E53F56A"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903" w:history="1">
            <w:r w:rsidRPr="00644DAE">
              <w:rPr>
                <w:rStyle w:val="Hyperlink"/>
                <w:rFonts w:ascii="Titillium Web Light" w:hAnsi="Titillium Web Light"/>
                <w:noProof/>
              </w:rPr>
              <w:t>5</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Legislative &amp; Policy Compliance</w:t>
            </w:r>
            <w:r>
              <w:rPr>
                <w:noProof/>
                <w:webHidden/>
              </w:rPr>
              <w:tab/>
            </w:r>
            <w:r>
              <w:rPr>
                <w:noProof/>
                <w:webHidden/>
              </w:rPr>
              <w:fldChar w:fldCharType="begin"/>
            </w:r>
            <w:r>
              <w:rPr>
                <w:noProof/>
                <w:webHidden/>
              </w:rPr>
              <w:instrText xml:space="preserve"> PAGEREF _Toc227065903 \h </w:instrText>
            </w:r>
            <w:r>
              <w:rPr>
                <w:noProof/>
                <w:webHidden/>
              </w:rPr>
            </w:r>
            <w:r>
              <w:rPr>
                <w:noProof/>
                <w:webHidden/>
              </w:rPr>
              <w:fldChar w:fldCharType="separate"/>
            </w:r>
            <w:r>
              <w:rPr>
                <w:noProof/>
                <w:webHidden/>
              </w:rPr>
              <w:t>15</w:t>
            </w:r>
            <w:r>
              <w:rPr>
                <w:noProof/>
                <w:webHidden/>
              </w:rPr>
              <w:fldChar w:fldCharType="end"/>
            </w:r>
          </w:hyperlink>
        </w:p>
        <w:p w14:paraId="5D6AB524" w14:textId="38D2B1FB"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4" w:history="1">
            <w:r w:rsidRPr="00644DAE">
              <w:rPr>
                <w:rStyle w:val="Hyperlink"/>
                <w:noProof/>
              </w:rPr>
              <w:t>5.1</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Supplier Conduct</w:t>
            </w:r>
            <w:r>
              <w:rPr>
                <w:noProof/>
                <w:webHidden/>
              </w:rPr>
              <w:tab/>
            </w:r>
            <w:r>
              <w:rPr>
                <w:noProof/>
                <w:webHidden/>
              </w:rPr>
              <w:fldChar w:fldCharType="begin"/>
            </w:r>
            <w:r>
              <w:rPr>
                <w:noProof/>
                <w:webHidden/>
              </w:rPr>
              <w:instrText xml:space="preserve"> PAGEREF _Toc227065904 \h </w:instrText>
            </w:r>
            <w:r>
              <w:rPr>
                <w:noProof/>
                <w:webHidden/>
              </w:rPr>
            </w:r>
            <w:r>
              <w:rPr>
                <w:noProof/>
                <w:webHidden/>
              </w:rPr>
              <w:fldChar w:fldCharType="separate"/>
            </w:r>
            <w:r>
              <w:rPr>
                <w:noProof/>
                <w:webHidden/>
              </w:rPr>
              <w:t>15</w:t>
            </w:r>
            <w:r>
              <w:rPr>
                <w:noProof/>
                <w:webHidden/>
              </w:rPr>
              <w:fldChar w:fldCharType="end"/>
            </w:r>
          </w:hyperlink>
        </w:p>
        <w:p w14:paraId="61B40622" w14:textId="34493ECA"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5" w:history="1">
            <w:r w:rsidRPr="00644DAE">
              <w:rPr>
                <w:rStyle w:val="Hyperlink"/>
                <w:noProof/>
              </w:rPr>
              <w:t>5.2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Modern Slavery</w:t>
            </w:r>
            <w:r>
              <w:rPr>
                <w:noProof/>
                <w:webHidden/>
              </w:rPr>
              <w:tab/>
            </w:r>
            <w:r>
              <w:rPr>
                <w:noProof/>
                <w:webHidden/>
              </w:rPr>
              <w:fldChar w:fldCharType="begin"/>
            </w:r>
            <w:r>
              <w:rPr>
                <w:noProof/>
                <w:webHidden/>
              </w:rPr>
              <w:instrText xml:space="preserve"> PAGEREF _Toc227065905 \h </w:instrText>
            </w:r>
            <w:r>
              <w:rPr>
                <w:noProof/>
                <w:webHidden/>
              </w:rPr>
            </w:r>
            <w:r>
              <w:rPr>
                <w:noProof/>
                <w:webHidden/>
              </w:rPr>
              <w:fldChar w:fldCharType="separate"/>
            </w:r>
            <w:r>
              <w:rPr>
                <w:noProof/>
                <w:webHidden/>
              </w:rPr>
              <w:t>15</w:t>
            </w:r>
            <w:r>
              <w:rPr>
                <w:noProof/>
                <w:webHidden/>
              </w:rPr>
              <w:fldChar w:fldCharType="end"/>
            </w:r>
          </w:hyperlink>
        </w:p>
        <w:p w14:paraId="525C414F" w14:textId="436D6432"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6" w:history="1">
            <w:r w:rsidRPr="00644DAE">
              <w:rPr>
                <w:rStyle w:val="Hyperlink"/>
                <w:noProof/>
              </w:rPr>
              <w:t>5.3</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Queensland Charter for Local Content</w:t>
            </w:r>
            <w:r>
              <w:rPr>
                <w:noProof/>
                <w:webHidden/>
              </w:rPr>
              <w:tab/>
            </w:r>
            <w:r>
              <w:rPr>
                <w:noProof/>
                <w:webHidden/>
              </w:rPr>
              <w:fldChar w:fldCharType="begin"/>
            </w:r>
            <w:r>
              <w:rPr>
                <w:noProof/>
                <w:webHidden/>
              </w:rPr>
              <w:instrText xml:space="preserve"> PAGEREF _Toc227065906 \h </w:instrText>
            </w:r>
            <w:r>
              <w:rPr>
                <w:noProof/>
                <w:webHidden/>
              </w:rPr>
            </w:r>
            <w:r>
              <w:rPr>
                <w:noProof/>
                <w:webHidden/>
              </w:rPr>
              <w:fldChar w:fldCharType="separate"/>
            </w:r>
            <w:r>
              <w:rPr>
                <w:noProof/>
                <w:webHidden/>
              </w:rPr>
              <w:t>18</w:t>
            </w:r>
            <w:r>
              <w:rPr>
                <w:noProof/>
                <w:webHidden/>
              </w:rPr>
              <w:fldChar w:fldCharType="end"/>
            </w:r>
          </w:hyperlink>
        </w:p>
        <w:p w14:paraId="38425050" w14:textId="484F1BFB"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7" w:history="1">
            <w:r w:rsidRPr="00644DAE">
              <w:rPr>
                <w:rStyle w:val="Hyperlink"/>
                <w:noProof/>
              </w:rPr>
              <w:t>5.4</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Security of Critical Infrastructure (SOCI)</w:t>
            </w:r>
            <w:r>
              <w:rPr>
                <w:noProof/>
                <w:webHidden/>
              </w:rPr>
              <w:tab/>
            </w:r>
            <w:r>
              <w:rPr>
                <w:noProof/>
                <w:webHidden/>
              </w:rPr>
              <w:fldChar w:fldCharType="begin"/>
            </w:r>
            <w:r>
              <w:rPr>
                <w:noProof/>
                <w:webHidden/>
              </w:rPr>
              <w:instrText xml:space="preserve"> PAGEREF _Toc227065907 \h </w:instrText>
            </w:r>
            <w:r>
              <w:rPr>
                <w:noProof/>
                <w:webHidden/>
              </w:rPr>
            </w:r>
            <w:r>
              <w:rPr>
                <w:noProof/>
                <w:webHidden/>
              </w:rPr>
              <w:fldChar w:fldCharType="separate"/>
            </w:r>
            <w:r>
              <w:rPr>
                <w:noProof/>
                <w:webHidden/>
              </w:rPr>
              <w:t>18</w:t>
            </w:r>
            <w:r>
              <w:rPr>
                <w:noProof/>
                <w:webHidden/>
              </w:rPr>
              <w:fldChar w:fldCharType="end"/>
            </w:r>
          </w:hyperlink>
        </w:p>
        <w:p w14:paraId="630FD405" w14:textId="4C23A555" w:rsidR="000E7070" w:rsidRDefault="000E7070">
          <w:pPr>
            <w:pStyle w:val="TOC1"/>
            <w:rPr>
              <w:rFonts w:asciiTheme="minorHAnsi" w:eastAsiaTheme="minorEastAsia" w:hAnsiTheme="minorHAnsi" w:cstheme="minorBidi"/>
              <w:noProof/>
              <w:spacing w:val="0"/>
              <w:kern w:val="2"/>
              <w:sz w:val="24"/>
              <w:szCs w:val="30"/>
              <w:lang w:eastAsia="zh-CN" w:bidi="th-TH"/>
              <w14:ligatures w14:val="standardContextual"/>
            </w:rPr>
          </w:pPr>
          <w:hyperlink w:anchor="_Toc227065908" w:history="1">
            <w:r w:rsidRPr="00644DAE">
              <w:rPr>
                <w:rStyle w:val="Hyperlink"/>
                <w:rFonts w:ascii="Titillium Web Light" w:hAnsi="Titillium Web Light"/>
                <w:noProof/>
              </w:rPr>
              <w:t>6</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rFonts w:ascii="Titillium Web Light" w:hAnsi="Titillium Web Light"/>
                <w:noProof/>
              </w:rPr>
              <w:t>Tender</w:t>
            </w:r>
            <w:r>
              <w:rPr>
                <w:noProof/>
                <w:webHidden/>
              </w:rPr>
              <w:tab/>
            </w:r>
            <w:r>
              <w:rPr>
                <w:noProof/>
                <w:webHidden/>
              </w:rPr>
              <w:fldChar w:fldCharType="begin"/>
            </w:r>
            <w:r>
              <w:rPr>
                <w:noProof/>
                <w:webHidden/>
              </w:rPr>
              <w:instrText xml:space="preserve"> PAGEREF _Toc227065908 \h </w:instrText>
            </w:r>
            <w:r>
              <w:rPr>
                <w:noProof/>
                <w:webHidden/>
              </w:rPr>
            </w:r>
            <w:r>
              <w:rPr>
                <w:noProof/>
                <w:webHidden/>
              </w:rPr>
              <w:fldChar w:fldCharType="separate"/>
            </w:r>
            <w:r>
              <w:rPr>
                <w:noProof/>
                <w:webHidden/>
              </w:rPr>
              <w:t>20</w:t>
            </w:r>
            <w:r>
              <w:rPr>
                <w:noProof/>
                <w:webHidden/>
              </w:rPr>
              <w:fldChar w:fldCharType="end"/>
            </w:r>
          </w:hyperlink>
        </w:p>
        <w:p w14:paraId="71459E2D" w14:textId="76BB8A86"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09" w:history="1">
            <w:r w:rsidRPr="00644DAE">
              <w:rPr>
                <w:rStyle w:val="Hyperlink"/>
                <w:noProof/>
              </w:rPr>
              <w:t>6.1</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Form of Tender</w:t>
            </w:r>
            <w:r>
              <w:rPr>
                <w:noProof/>
                <w:webHidden/>
              </w:rPr>
              <w:tab/>
            </w:r>
            <w:r>
              <w:rPr>
                <w:noProof/>
                <w:webHidden/>
              </w:rPr>
              <w:fldChar w:fldCharType="begin"/>
            </w:r>
            <w:r>
              <w:rPr>
                <w:noProof/>
                <w:webHidden/>
              </w:rPr>
              <w:instrText xml:space="preserve"> PAGEREF _Toc227065909 \h </w:instrText>
            </w:r>
            <w:r>
              <w:rPr>
                <w:noProof/>
                <w:webHidden/>
              </w:rPr>
            </w:r>
            <w:r>
              <w:rPr>
                <w:noProof/>
                <w:webHidden/>
              </w:rPr>
              <w:fldChar w:fldCharType="separate"/>
            </w:r>
            <w:r>
              <w:rPr>
                <w:noProof/>
                <w:webHidden/>
              </w:rPr>
              <w:t>20</w:t>
            </w:r>
            <w:r>
              <w:rPr>
                <w:noProof/>
                <w:webHidden/>
              </w:rPr>
              <w:fldChar w:fldCharType="end"/>
            </w:r>
          </w:hyperlink>
        </w:p>
        <w:p w14:paraId="16D226CD" w14:textId="04D33C44" w:rsidR="000E7070" w:rsidRDefault="000E7070">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7065910" w:history="1">
            <w:r w:rsidRPr="00644DAE">
              <w:rPr>
                <w:rStyle w:val="Hyperlink"/>
                <w:noProof/>
              </w:rPr>
              <w:t>6.2</w:t>
            </w:r>
            <w:r>
              <w:rPr>
                <w:rFonts w:asciiTheme="minorHAnsi" w:eastAsiaTheme="minorEastAsia" w:hAnsiTheme="minorHAnsi" w:cstheme="minorBidi"/>
                <w:noProof/>
                <w:spacing w:val="0"/>
                <w:kern w:val="2"/>
                <w:sz w:val="24"/>
                <w:szCs w:val="30"/>
                <w:lang w:eastAsia="zh-CN" w:bidi="th-TH"/>
                <w14:ligatures w14:val="standardContextual"/>
              </w:rPr>
              <w:tab/>
            </w:r>
            <w:r w:rsidRPr="00644DAE">
              <w:rPr>
                <w:rStyle w:val="Hyperlink"/>
                <w:noProof/>
              </w:rPr>
              <w:t>Execution of Tender</w:t>
            </w:r>
            <w:r>
              <w:rPr>
                <w:noProof/>
                <w:webHidden/>
              </w:rPr>
              <w:tab/>
            </w:r>
            <w:r>
              <w:rPr>
                <w:noProof/>
                <w:webHidden/>
              </w:rPr>
              <w:fldChar w:fldCharType="begin"/>
            </w:r>
            <w:r>
              <w:rPr>
                <w:noProof/>
                <w:webHidden/>
              </w:rPr>
              <w:instrText xml:space="preserve"> PAGEREF _Toc227065910 \h </w:instrText>
            </w:r>
            <w:r>
              <w:rPr>
                <w:noProof/>
                <w:webHidden/>
              </w:rPr>
            </w:r>
            <w:r>
              <w:rPr>
                <w:noProof/>
                <w:webHidden/>
              </w:rPr>
              <w:fldChar w:fldCharType="separate"/>
            </w:r>
            <w:r>
              <w:rPr>
                <w:noProof/>
                <w:webHidden/>
              </w:rPr>
              <w:t>21</w:t>
            </w:r>
            <w:r>
              <w:rPr>
                <w:noProof/>
                <w:webHidden/>
              </w:rPr>
              <w:fldChar w:fldCharType="end"/>
            </w:r>
          </w:hyperlink>
        </w:p>
        <w:p w14:paraId="437615EE" w14:textId="17274318" w:rsidR="00C35A94" w:rsidRDefault="00802639" w:rsidP="008B4FCB">
          <w:pPr>
            <w:pStyle w:val="TOC2"/>
            <w:rPr>
              <w:rStyle w:val="Hyperlink"/>
              <w:noProof/>
              <w:spacing w:val="0"/>
              <w:kern w:val="2"/>
              <w:lang w:eastAsia="zh-CN" w:bidi="th-TH"/>
              <w14:ligatures w14:val="standardContextual"/>
            </w:rPr>
          </w:pPr>
          <w:r w:rsidRPr="001E65B4">
            <w:fldChar w:fldCharType="end"/>
          </w:r>
        </w:p>
      </w:sdtContent>
    </w:sdt>
    <w:p w14:paraId="5AC21F51" w14:textId="70554B52" w:rsidR="00B35A00" w:rsidRDefault="00B35A00" w:rsidP="00470C1F">
      <w:pPr>
        <w:ind w:left="0"/>
      </w:pPr>
    </w:p>
    <w:p w14:paraId="2F5E641B" w14:textId="77777777" w:rsidR="00470C1F" w:rsidRDefault="00470C1F" w:rsidP="00470C1F">
      <w:pPr>
        <w:ind w:left="0"/>
      </w:pPr>
    </w:p>
    <w:p w14:paraId="6C5A67F4" w14:textId="77777777" w:rsidR="00470C1F" w:rsidRPr="00607D71" w:rsidRDefault="00470C1F" w:rsidP="00470C1F">
      <w:pPr>
        <w:ind w:left="0"/>
      </w:pPr>
    </w:p>
    <w:p w14:paraId="4A13B2A5" w14:textId="00873738" w:rsidR="00B35A00" w:rsidRPr="00607D71" w:rsidRDefault="00B35A00">
      <w:pPr>
        <w:rPr>
          <w:rFonts w:eastAsiaTheme="majorEastAsia"/>
          <w:color w:val="000000" w:themeColor="text1"/>
          <w:sz w:val="32"/>
        </w:rPr>
      </w:pPr>
      <w:r w:rsidRPr="00607D71">
        <w:br w:type="page"/>
      </w:r>
    </w:p>
    <w:p w14:paraId="325925F1" w14:textId="5E1034D9" w:rsidR="00D1467B" w:rsidRPr="00544191" w:rsidRDefault="001F1BE1" w:rsidP="3A787C7E">
      <w:pPr>
        <w:pStyle w:val="Heading1"/>
        <w:rPr>
          <w:rFonts w:ascii="Titillium Web Light" w:hAnsi="Titillium Web Light"/>
        </w:rPr>
      </w:pPr>
      <w:bookmarkStart w:id="1" w:name="_Toc201827235"/>
      <w:bookmarkStart w:id="2" w:name="_Toc227065893"/>
      <w:r w:rsidRPr="00544191">
        <w:rPr>
          <w:rFonts w:ascii="Titillium Web Light" w:hAnsi="Titillium Web Light"/>
        </w:rPr>
        <w:lastRenderedPageBreak/>
        <w:t>Corporate</w:t>
      </w:r>
      <w:bookmarkEnd w:id="1"/>
      <w:bookmarkEnd w:id="2"/>
    </w:p>
    <w:p w14:paraId="5707C8E9" w14:textId="77777777" w:rsidR="001B4704" w:rsidRPr="000222FD" w:rsidRDefault="001B4704" w:rsidP="00D70397">
      <w:pPr>
        <w:pStyle w:val="Heading2"/>
      </w:pPr>
      <w:bookmarkStart w:id="3" w:name="_Toc201827236"/>
      <w:bookmarkStart w:id="4" w:name="_Toc227065894"/>
      <w:r w:rsidRPr="000222FD">
        <w:t>Corporate Details</w:t>
      </w:r>
      <w:bookmarkEnd w:id="3"/>
      <w:bookmarkEnd w:id="4"/>
      <w:r w:rsidRPr="000222FD">
        <w:t xml:space="preserve"> </w:t>
      </w:r>
    </w:p>
    <w:p w14:paraId="39B3CC69" w14:textId="15D682D4" w:rsidR="00DC34F8" w:rsidRDefault="00DC34F8" w:rsidP="00CF0A66">
      <w:pPr>
        <w:jc w:val="both"/>
      </w:pPr>
      <w:r>
        <w:t xml:space="preserve">Provide Company, Tenderer and associated business (corporate) details including the organisation proposed for the engagement of Services under the </w:t>
      </w:r>
      <w:r w:rsidR="003D486D">
        <w:t>AS4000-1997 General Conditions of Contract.</w:t>
      </w:r>
    </w:p>
    <w:tbl>
      <w:tblPr>
        <w:tblStyle w:val="GridTable4-Accent2"/>
        <w:tblW w:w="9052" w:type="dxa"/>
        <w:tblInd w:w="-5" w:type="dxa"/>
        <w:tblLook w:val="06A0" w:firstRow="1" w:lastRow="0" w:firstColumn="1" w:lastColumn="0" w:noHBand="1" w:noVBand="1"/>
      </w:tblPr>
      <w:tblGrid>
        <w:gridCol w:w="567"/>
        <w:gridCol w:w="937"/>
        <w:gridCol w:w="2502"/>
        <w:gridCol w:w="5046"/>
      </w:tblGrid>
      <w:tr w:rsidR="00FE643E" w:rsidRPr="00B5463C" w14:paraId="7DE823F7" w14:textId="77777777" w:rsidTr="00064D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0EB906BB" w14:textId="77777777" w:rsidR="00FE643E" w:rsidRPr="004E7A26" w:rsidRDefault="00FE643E" w:rsidP="00313797">
            <w:pPr>
              <w:pStyle w:val="Tablenormalnoindent"/>
            </w:pPr>
            <w:r w:rsidRPr="004E7A26">
              <w:t>No.</w:t>
            </w:r>
          </w:p>
        </w:tc>
        <w:tc>
          <w:tcPr>
            <w:tcW w:w="8485" w:type="dxa"/>
            <w:gridSpan w:val="3"/>
          </w:tcPr>
          <w:p w14:paraId="2736D723" w14:textId="132FD244" w:rsidR="00FE643E" w:rsidRPr="004E7A26" w:rsidRDefault="00FE643E" w:rsidP="00313797">
            <w:pPr>
              <w:pStyle w:val="Tablenormalnoindent"/>
              <w:cnfStyle w:val="100000000000" w:firstRow="1" w:lastRow="0" w:firstColumn="0" w:lastColumn="0" w:oddVBand="0" w:evenVBand="0" w:oddHBand="0" w:evenHBand="0" w:firstRowFirstColumn="0" w:firstRowLastColumn="0" w:lastRowFirstColumn="0" w:lastRowLastColumn="0"/>
              <w:rPr>
                <w:rFonts w:cs="Arial"/>
              </w:rPr>
            </w:pPr>
            <w:r w:rsidRPr="004E7A26">
              <w:t xml:space="preserve">Corporate </w:t>
            </w:r>
            <w:r w:rsidR="002F4631" w:rsidRPr="004E7A26">
              <w:t>Registration Details</w:t>
            </w:r>
          </w:p>
        </w:tc>
      </w:tr>
      <w:tr w:rsidR="0023755F" w:rsidRPr="00313797" w14:paraId="49AE8062" w14:textId="77777777" w:rsidTr="00064D0A">
        <w:trPr>
          <w:trHeight w:val="300"/>
        </w:trPr>
        <w:tc>
          <w:tcPr>
            <w:cnfStyle w:val="001000000000" w:firstRow="0" w:lastRow="0" w:firstColumn="1" w:lastColumn="0" w:oddVBand="0" w:evenVBand="0" w:oddHBand="0" w:evenHBand="0" w:firstRowFirstColumn="0" w:firstRowLastColumn="0" w:lastRowFirstColumn="0" w:lastRowLastColumn="0"/>
            <w:tcW w:w="9052" w:type="dxa"/>
            <w:gridSpan w:val="4"/>
            <w:shd w:val="clear" w:color="auto" w:fill="BAFFFD" w:themeFill="accent2" w:themeFillTint="33"/>
          </w:tcPr>
          <w:p w14:paraId="029FDB58" w14:textId="47D630C2" w:rsidR="0023755F" w:rsidRPr="00D70397" w:rsidRDefault="006F79E0" w:rsidP="00313797">
            <w:pPr>
              <w:pStyle w:val="Tablenormalnoindent"/>
              <w:rPr>
                <w:rFonts w:cs="Arial"/>
                <w:b w:val="0"/>
              </w:rPr>
            </w:pPr>
            <w:r w:rsidRPr="00D70397">
              <w:rPr>
                <w:b w:val="0"/>
              </w:rPr>
              <w:t>Corporate Registration Details</w:t>
            </w:r>
            <w:r w:rsidR="00EA50F0" w:rsidRPr="00D70397">
              <w:rPr>
                <w:b w:val="0"/>
              </w:rPr>
              <w:t xml:space="preserve"> </w:t>
            </w:r>
          </w:p>
        </w:tc>
      </w:tr>
      <w:tr w:rsidR="008B6A4B" w:rsidRPr="00B5463C" w14:paraId="31AE8904" w14:textId="77777777" w:rsidTr="00064D0A">
        <w:tblPrEx>
          <w:tblLook w:val="0620" w:firstRow="1" w:lastRow="0" w:firstColumn="0" w:lastColumn="0" w:noHBand="1" w:noVBand="1"/>
        </w:tblPrEx>
        <w:trPr>
          <w:cantSplit/>
          <w:trHeight w:val="300"/>
        </w:trPr>
        <w:tc>
          <w:tcPr>
            <w:tcW w:w="567" w:type="dxa"/>
          </w:tcPr>
          <w:p w14:paraId="7D1EA03F" w14:textId="77777777" w:rsidR="008B6A4B" w:rsidRPr="00313797" w:rsidRDefault="008B6A4B" w:rsidP="00313797">
            <w:pPr>
              <w:pStyle w:val="ListParagraph"/>
              <w:numPr>
                <w:ilvl w:val="0"/>
                <w:numId w:val="12"/>
              </w:numPr>
              <w:rPr>
                <w:szCs w:val="22"/>
              </w:rPr>
            </w:pPr>
          </w:p>
        </w:tc>
        <w:tc>
          <w:tcPr>
            <w:tcW w:w="3439" w:type="dxa"/>
            <w:gridSpan w:val="2"/>
          </w:tcPr>
          <w:p w14:paraId="1AF69942" w14:textId="01F3C98D" w:rsidR="008B6A4B" w:rsidRPr="00313797" w:rsidRDefault="008B6A4B" w:rsidP="00313797">
            <w:pPr>
              <w:pStyle w:val="Tablenormalnoindent"/>
              <w:rPr>
                <w:bCs/>
              </w:rPr>
            </w:pPr>
            <w:r w:rsidRPr="00313797">
              <w:t xml:space="preserve">Registered Name </w:t>
            </w:r>
          </w:p>
        </w:tc>
        <w:sdt>
          <w:sdtPr>
            <w:id w:val="34466940"/>
            <w:placeholder>
              <w:docPart w:val="20E9036E5C6248CAA24BFDE265A1E54C"/>
            </w:placeholder>
            <w:showingPlcHdr/>
          </w:sdtPr>
          <w:sdtEndPr/>
          <w:sdtContent>
            <w:tc>
              <w:tcPr>
                <w:tcW w:w="5046" w:type="dxa"/>
              </w:tcPr>
              <w:p w14:paraId="016242EF" w14:textId="0087CDA4" w:rsidR="008B6A4B" w:rsidRPr="004E7A26" w:rsidRDefault="008B6A4B" w:rsidP="00313797">
                <w:pPr>
                  <w:pStyle w:val="Tablenormalnoindent"/>
                </w:pPr>
                <w:r w:rsidRPr="00313797">
                  <w:rPr>
                    <w:rStyle w:val="PlaceholderText"/>
                    <w:szCs w:val="22"/>
                  </w:rPr>
                  <w:t>Please provide details.</w:t>
                </w:r>
              </w:p>
            </w:tc>
          </w:sdtContent>
        </w:sdt>
      </w:tr>
      <w:tr w:rsidR="00353E43" w:rsidRPr="00B5463C" w14:paraId="382306F5" w14:textId="77777777" w:rsidTr="00064D0A">
        <w:tblPrEx>
          <w:tblLook w:val="0620" w:firstRow="1" w:lastRow="0" w:firstColumn="0" w:lastColumn="0" w:noHBand="1" w:noVBand="1"/>
        </w:tblPrEx>
        <w:trPr>
          <w:cantSplit/>
          <w:trHeight w:val="300"/>
        </w:trPr>
        <w:tc>
          <w:tcPr>
            <w:tcW w:w="567" w:type="dxa"/>
          </w:tcPr>
          <w:p w14:paraId="6E14A2CB" w14:textId="77777777" w:rsidR="00353E43" w:rsidRPr="00313797" w:rsidRDefault="00353E43" w:rsidP="00313797">
            <w:pPr>
              <w:pStyle w:val="ListParagraph"/>
              <w:numPr>
                <w:ilvl w:val="0"/>
                <w:numId w:val="12"/>
              </w:numPr>
              <w:rPr>
                <w:szCs w:val="22"/>
              </w:rPr>
            </w:pPr>
          </w:p>
        </w:tc>
        <w:tc>
          <w:tcPr>
            <w:tcW w:w="3439" w:type="dxa"/>
            <w:gridSpan w:val="2"/>
          </w:tcPr>
          <w:p w14:paraId="28B64A5F" w14:textId="5A0FCDFF" w:rsidR="00353E43" w:rsidRPr="00313797" w:rsidRDefault="00353E43" w:rsidP="00313797">
            <w:pPr>
              <w:pStyle w:val="Tablenormalnoindent"/>
              <w:rPr>
                <w:bCs/>
              </w:rPr>
            </w:pPr>
            <w:r w:rsidRPr="00313797">
              <w:t xml:space="preserve">Registered Address </w:t>
            </w:r>
          </w:p>
        </w:tc>
        <w:sdt>
          <w:sdtPr>
            <w:id w:val="-1824182878"/>
            <w:placeholder>
              <w:docPart w:val="8B5DBEED08CF4761A80664603A8E1960"/>
            </w:placeholder>
            <w:showingPlcHdr/>
          </w:sdtPr>
          <w:sdtEndPr/>
          <w:sdtContent>
            <w:tc>
              <w:tcPr>
                <w:tcW w:w="5046" w:type="dxa"/>
              </w:tcPr>
              <w:p w14:paraId="744FE577" w14:textId="52F21D3C" w:rsidR="00353E43" w:rsidRPr="004E7A26" w:rsidRDefault="00353E43" w:rsidP="00313797">
                <w:pPr>
                  <w:pStyle w:val="Tablenormalnoindent"/>
                </w:pPr>
                <w:r w:rsidRPr="00313797">
                  <w:rPr>
                    <w:rStyle w:val="PlaceholderText"/>
                    <w:szCs w:val="22"/>
                  </w:rPr>
                  <w:t>Please provide details.</w:t>
                </w:r>
              </w:p>
            </w:tc>
          </w:sdtContent>
        </w:sdt>
      </w:tr>
      <w:tr w:rsidR="00353E43" w:rsidRPr="00B5463C" w14:paraId="34F6653A" w14:textId="77777777" w:rsidTr="00064D0A">
        <w:tblPrEx>
          <w:tblLook w:val="0620" w:firstRow="1" w:lastRow="0" w:firstColumn="0" w:lastColumn="0" w:noHBand="1" w:noVBand="1"/>
        </w:tblPrEx>
        <w:trPr>
          <w:cantSplit/>
          <w:trHeight w:val="300"/>
        </w:trPr>
        <w:tc>
          <w:tcPr>
            <w:tcW w:w="567" w:type="dxa"/>
          </w:tcPr>
          <w:p w14:paraId="60B0651D" w14:textId="77777777" w:rsidR="00353E43" w:rsidRPr="00313797" w:rsidRDefault="00353E43" w:rsidP="00313797">
            <w:pPr>
              <w:pStyle w:val="ListParagraph"/>
              <w:numPr>
                <w:ilvl w:val="0"/>
                <w:numId w:val="12"/>
              </w:numPr>
              <w:rPr>
                <w:szCs w:val="22"/>
              </w:rPr>
            </w:pPr>
          </w:p>
        </w:tc>
        <w:tc>
          <w:tcPr>
            <w:tcW w:w="3439" w:type="dxa"/>
            <w:gridSpan w:val="2"/>
          </w:tcPr>
          <w:p w14:paraId="6A23F534" w14:textId="582259BA" w:rsidR="00353E43" w:rsidRPr="00313797" w:rsidRDefault="00353E43" w:rsidP="00313797">
            <w:pPr>
              <w:pStyle w:val="Tablenormalnoindent"/>
              <w:rPr>
                <w:bCs/>
              </w:rPr>
            </w:pPr>
            <w:r w:rsidRPr="00313797">
              <w:t>Date of Incorporation</w:t>
            </w:r>
          </w:p>
        </w:tc>
        <w:sdt>
          <w:sdtPr>
            <w:id w:val="1516954282"/>
            <w:placeholder>
              <w:docPart w:val="D12CDBDB6EC043DAB37B4FE2AC8A1D36"/>
            </w:placeholder>
            <w:showingPlcHdr/>
            <w:date>
              <w:dateFormat w:val="d/MM/yyyy"/>
              <w:lid w:val="en-AU"/>
              <w:storeMappedDataAs w:val="dateTime"/>
              <w:calendar w:val="gregorian"/>
            </w:date>
          </w:sdtPr>
          <w:sdtEndPr/>
          <w:sdtContent>
            <w:tc>
              <w:tcPr>
                <w:tcW w:w="5046" w:type="dxa"/>
              </w:tcPr>
              <w:p w14:paraId="0082CCC5" w14:textId="38D91D05" w:rsidR="00353E43" w:rsidRPr="004E7A26" w:rsidRDefault="00353E43" w:rsidP="00313797">
                <w:pPr>
                  <w:pStyle w:val="Tablenormalnoindent"/>
                </w:pPr>
                <w:r w:rsidRPr="00313797">
                  <w:rPr>
                    <w:rStyle w:val="PlaceholderText"/>
                    <w:szCs w:val="22"/>
                  </w:rPr>
                  <w:t>Click or tap to enter a date.</w:t>
                </w:r>
              </w:p>
            </w:tc>
          </w:sdtContent>
        </w:sdt>
      </w:tr>
      <w:tr w:rsidR="00353E43" w:rsidRPr="00B5463C" w14:paraId="5BB66FB8" w14:textId="77777777" w:rsidTr="00064D0A">
        <w:tblPrEx>
          <w:tblLook w:val="0620" w:firstRow="1" w:lastRow="0" w:firstColumn="0" w:lastColumn="0" w:noHBand="1" w:noVBand="1"/>
        </w:tblPrEx>
        <w:trPr>
          <w:cantSplit/>
          <w:trHeight w:val="300"/>
        </w:trPr>
        <w:tc>
          <w:tcPr>
            <w:tcW w:w="567" w:type="dxa"/>
          </w:tcPr>
          <w:p w14:paraId="0BE4B254" w14:textId="77777777" w:rsidR="00353E43" w:rsidRPr="00313797" w:rsidRDefault="00353E43" w:rsidP="00313797">
            <w:pPr>
              <w:pStyle w:val="ListParagraph"/>
              <w:numPr>
                <w:ilvl w:val="0"/>
                <w:numId w:val="12"/>
              </w:numPr>
              <w:rPr>
                <w:szCs w:val="22"/>
              </w:rPr>
            </w:pPr>
          </w:p>
        </w:tc>
        <w:tc>
          <w:tcPr>
            <w:tcW w:w="3439" w:type="dxa"/>
            <w:gridSpan w:val="2"/>
          </w:tcPr>
          <w:p w14:paraId="5F9A0586" w14:textId="04E16F9F" w:rsidR="00353E43" w:rsidRPr="00313797" w:rsidRDefault="00353E43" w:rsidP="00313797">
            <w:pPr>
              <w:pStyle w:val="Tablenormalnoindent"/>
              <w:rPr>
                <w:bCs/>
              </w:rPr>
            </w:pPr>
            <w:r w:rsidRPr="00313797">
              <w:t>Australian Company Number (ACN)</w:t>
            </w:r>
          </w:p>
        </w:tc>
        <w:sdt>
          <w:sdtPr>
            <w:id w:val="-45916453"/>
            <w:placeholder>
              <w:docPart w:val="21C1FCEB9E7F4BE8B6FD7988DE322B80"/>
            </w:placeholder>
            <w:showingPlcHdr/>
          </w:sdtPr>
          <w:sdtEndPr/>
          <w:sdtContent>
            <w:tc>
              <w:tcPr>
                <w:tcW w:w="5046" w:type="dxa"/>
              </w:tcPr>
              <w:p w14:paraId="32D2CAAF" w14:textId="6B304E9C" w:rsidR="00353E43" w:rsidRPr="004E7A26" w:rsidRDefault="00353E43" w:rsidP="00313797">
                <w:pPr>
                  <w:pStyle w:val="Tablenormalnoindent"/>
                </w:pPr>
                <w:r w:rsidRPr="00313797">
                  <w:rPr>
                    <w:rStyle w:val="PlaceholderText"/>
                    <w:szCs w:val="22"/>
                  </w:rPr>
                  <w:t>Please provide details.</w:t>
                </w:r>
              </w:p>
            </w:tc>
          </w:sdtContent>
        </w:sdt>
      </w:tr>
      <w:tr w:rsidR="001D3665" w:rsidRPr="00B5463C" w14:paraId="275CE892" w14:textId="77777777" w:rsidTr="00064D0A">
        <w:tblPrEx>
          <w:tblLook w:val="0620" w:firstRow="1" w:lastRow="0" w:firstColumn="0" w:lastColumn="0" w:noHBand="1" w:noVBand="1"/>
        </w:tblPrEx>
        <w:trPr>
          <w:cantSplit/>
          <w:trHeight w:val="300"/>
        </w:trPr>
        <w:tc>
          <w:tcPr>
            <w:tcW w:w="567" w:type="dxa"/>
          </w:tcPr>
          <w:p w14:paraId="7035423A" w14:textId="77777777" w:rsidR="001D3665" w:rsidRPr="00313797" w:rsidRDefault="001D3665" w:rsidP="00313797">
            <w:pPr>
              <w:pStyle w:val="ListParagraph"/>
              <w:numPr>
                <w:ilvl w:val="0"/>
                <w:numId w:val="12"/>
              </w:numPr>
              <w:rPr>
                <w:szCs w:val="22"/>
              </w:rPr>
            </w:pPr>
          </w:p>
        </w:tc>
        <w:tc>
          <w:tcPr>
            <w:tcW w:w="3439" w:type="dxa"/>
            <w:gridSpan w:val="2"/>
          </w:tcPr>
          <w:p w14:paraId="463A92B2" w14:textId="5783D72A" w:rsidR="001D3665" w:rsidRPr="00313797" w:rsidRDefault="001D3665" w:rsidP="00313797">
            <w:pPr>
              <w:pStyle w:val="Tablenormalnoindent"/>
              <w:rPr>
                <w:bCs/>
              </w:rPr>
            </w:pPr>
            <w:r w:rsidRPr="00313797">
              <w:t>Australian Business Number (ABN)</w:t>
            </w:r>
          </w:p>
        </w:tc>
        <w:sdt>
          <w:sdtPr>
            <w:id w:val="-963110847"/>
            <w:placeholder>
              <w:docPart w:val="1061F9F24207418EA31CED5CE0E83AD2"/>
            </w:placeholder>
            <w:showingPlcHdr/>
          </w:sdtPr>
          <w:sdtEndPr/>
          <w:sdtContent>
            <w:tc>
              <w:tcPr>
                <w:tcW w:w="5046" w:type="dxa"/>
              </w:tcPr>
              <w:p w14:paraId="501A9898" w14:textId="600D87AB" w:rsidR="001D3665" w:rsidRPr="004E7A26" w:rsidRDefault="001D3665" w:rsidP="00313797">
                <w:pPr>
                  <w:pStyle w:val="Tablenormalnoindent"/>
                </w:pPr>
                <w:r w:rsidRPr="00313797">
                  <w:rPr>
                    <w:rStyle w:val="PlaceholderText"/>
                    <w:szCs w:val="22"/>
                  </w:rPr>
                  <w:t>Please provide details.</w:t>
                </w:r>
              </w:p>
            </w:tc>
          </w:sdtContent>
        </w:sdt>
      </w:tr>
      <w:tr w:rsidR="001D3665" w:rsidRPr="00B5463C" w14:paraId="4E254479" w14:textId="77777777" w:rsidTr="00064D0A">
        <w:tblPrEx>
          <w:tblLook w:val="0620" w:firstRow="1" w:lastRow="0" w:firstColumn="0" w:lastColumn="0" w:noHBand="1" w:noVBand="1"/>
        </w:tblPrEx>
        <w:trPr>
          <w:cantSplit/>
          <w:trHeight w:val="300"/>
        </w:trPr>
        <w:tc>
          <w:tcPr>
            <w:tcW w:w="567" w:type="dxa"/>
          </w:tcPr>
          <w:p w14:paraId="0D659CAD" w14:textId="77777777" w:rsidR="001D3665" w:rsidRPr="00313797" w:rsidRDefault="001D3665" w:rsidP="00313797">
            <w:pPr>
              <w:pStyle w:val="ListParagraph"/>
              <w:numPr>
                <w:ilvl w:val="0"/>
                <w:numId w:val="12"/>
              </w:numPr>
              <w:rPr>
                <w:szCs w:val="22"/>
              </w:rPr>
            </w:pPr>
          </w:p>
        </w:tc>
        <w:tc>
          <w:tcPr>
            <w:tcW w:w="3439" w:type="dxa"/>
            <w:gridSpan w:val="2"/>
          </w:tcPr>
          <w:p w14:paraId="0E385E89" w14:textId="77E24D22" w:rsidR="001D3665" w:rsidRPr="00313797" w:rsidRDefault="001D3665" w:rsidP="00313797">
            <w:pPr>
              <w:pStyle w:val="Tablenormalnoindent"/>
              <w:rPr>
                <w:bCs/>
              </w:rPr>
            </w:pPr>
            <w:r w:rsidRPr="00313797">
              <w:t>Foreign Business Registered in Australia (A.R.B.N.)</w:t>
            </w:r>
          </w:p>
        </w:tc>
        <w:sdt>
          <w:sdtPr>
            <w:id w:val="1805963588"/>
            <w:placeholder>
              <w:docPart w:val="A1FE298121614CCEA8A9B330A82EC855"/>
            </w:placeholder>
          </w:sdtPr>
          <w:sdtEndPr/>
          <w:sdtContent>
            <w:sdt>
              <w:sdtPr>
                <w:id w:val="-204100293"/>
                <w:placeholder>
                  <w:docPart w:val="F17CF933D8584519A521446B1240D053"/>
                </w:placeholder>
                <w:showingPlcHdr/>
              </w:sdtPr>
              <w:sdtEndPr/>
              <w:sdtContent>
                <w:tc>
                  <w:tcPr>
                    <w:tcW w:w="5046" w:type="dxa"/>
                  </w:tcPr>
                  <w:p w14:paraId="238F5E66" w14:textId="0E86A0C9" w:rsidR="001D3665" w:rsidRPr="004E7A26" w:rsidRDefault="00BF5E14" w:rsidP="00313797">
                    <w:pPr>
                      <w:pStyle w:val="Tablenormalnoindent"/>
                    </w:pPr>
                    <w:r w:rsidRPr="00313797">
                      <w:rPr>
                        <w:rStyle w:val="PlaceholderText"/>
                        <w:szCs w:val="22"/>
                      </w:rPr>
                      <w:t>Please provide details.</w:t>
                    </w:r>
                  </w:p>
                </w:tc>
              </w:sdtContent>
            </w:sdt>
          </w:sdtContent>
        </w:sdt>
      </w:tr>
      <w:tr w:rsidR="00587B2C" w:rsidRPr="00B5463C" w14:paraId="009C89C3" w14:textId="77777777" w:rsidTr="00064D0A">
        <w:tblPrEx>
          <w:tblLook w:val="0620" w:firstRow="1" w:lastRow="0" w:firstColumn="0" w:lastColumn="0" w:noHBand="1" w:noVBand="1"/>
        </w:tblPrEx>
        <w:trPr>
          <w:trHeight w:val="300"/>
        </w:trPr>
        <w:tc>
          <w:tcPr>
            <w:tcW w:w="567" w:type="dxa"/>
            <w:vMerge w:val="restart"/>
          </w:tcPr>
          <w:p w14:paraId="35DDC38F" w14:textId="77777777" w:rsidR="00587B2C" w:rsidRPr="00313797" w:rsidRDefault="00587B2C" w:rsidP="00313797">
            <w:pPr>
              <w:pStyle w:val="ListParagraph"/>
              <w:numPr>
                <w:ilvl w:val="0"/>
                <w:numId w:val="12"/>
              </w:numPr>
              <w:rPr>
                <w:szCs w:val="22"/>
              </w:rPr>
            </w:pPr>
          </w:p>
        </w:tc>
        <w:tc>
          <w:tcPr>
            <w:tcW w:w="937" w:type="dxa"/>
            <w:vMerge w:val="restart"/>
          </w:tcPr>
          <w:p w14:paraId="17A408B0" w14:textId="77777777" w:rsidR="00587B2C" w:rsidRPr="004E7A26" w:rsidRDefault="00587B2C" w:rsidP="00313797">
            <w:pPr>
              <w:pStyle w:val="Tablenormalnoindent"/>
              <w:rPr>
                <w:rFonts w:cs="Calibri"/>
                <w:bCs/>
                <w:color w:val="000000"/>
              </w:rPr>
            </w:pPr>
            <w:r w:rsidRPr="00313797">
              <w:t xml:space="preserve">Contact details </w:t>
            </w:r>
          </w:p>
        </w:tc>
        <w:tc>
          <w:tcPr>
            <w:tcW w:w="2502" w:type="dxa"/>
          </w:tcPr>
          <w:p w14:paraId="0AEE0336" w14:textId="77777777" w:rsidR="00587B2C" w:rsidRPr="00313797" w:rsidRDefault="00587B2C" w:rsidP="00313797">
            <w:pPr>
              <w:pStyle w:val="Tablenormalnoindent"/>
              <w:rPr>
                <w:bCs/>
              </w:rPr>
            </w:pPr>
            <w:r w:rsidRPr="00313797">
              <w:t xml:space="preserve">Postal Address </w:t>
            </w:r>
          </w:p>
          <w:p w14:paraId="67FDD5BA" w14:textId="77777777" w:rsidR="00587B2C" w:rsidRPr="004E7A26" w:rsidRDefault="00587B2C" w:rsidP="00313797">
            <w:pPr>
              <w:pStyle w:val="Tablenormalnoindent"/>
              <w:rPr>
                <w:rFonts w:cs="Arial"/>
                <w:bCs/>
              </w:rPr>
            </w:pPr>
            <w:r w:rsidRPr="00313797">
              <w:t>(if different from Item 2)</w:t>
            </w:r>
          </w:p>
        </w:tc>
        <w:sdt>
          <w:sdtPr>
            <w:id w:val="-1888938917"/>
            <w:placeholder>
              <w:docPart w:val="B7AAEF972DD94ADC88E981E784C4A96A"/>
            </w:placeholder>
            <w:showingPlcHdr/>
          </w:sdtPr>
          <w:sdtEndPr/>
          <w:sdtContent>
            <w:tc>
              <w:tcPr>
                <w:tcW w:w="5046" w:type="dxa"/>
              </w:tcPr>
              <w:p w14:paraId="0FFD39BC" w14:textId="77777777" w:rsidR="00587B2C" w:rsidRPr="004E7A26" w:rsidRDefault="00587B2C" w:rsidP="00313797">
                <w:pPr>
                  <w:pStyle w:val="Tablenormalnoindent"/>
                  <w:rPr>
                    <w:rFonts w:cs="Arial"/>
                  </w:rPr>
                </w:pPr>
                <w:r w:rsidRPr="00313797">
                  <w:rPr>
                    <w:rStyle w:val="PlaceholderText"/>
                    <w:szCs w:val="22"/>
                  </w:rPr>
                  <w:t>Please provide details.</w:t>
                </w:r>
              </w:p>
            </w:tc>
          </w:sdtContent>
        </w:sdt>
      </w:tr>
      <w:tr w:rsidR="00587B2C" w:rsidRPr="00B5463C" w14:paraId="5CAB7B15" w14:textId="77777777" w:rsidTr="00064D0A">
        <w:tblPrEx>
          <w:tblLook w:val="0620" w:firstRow="1" w:lastRow="0" w:firstColumn="0" w:lastColumn="0" w:noHBand="1" w:noVBand="1"/>
        </w:tblPrEx>
        <w:trPr>
          <w:trHeight w:val="300"/>
        </w:trPr>
        <w:tc>
          <w:tcPr>
            <w:tcW w:w="567" w:type="dxa"/>
            <w:vMerge/>
          </w:tcPr>
          <w:p w14:paraId="105DB49E" w14:textId="77777777" w:rsidR="00587B2C" w:rsidRPr="00313797" w:rsidRDefault="00587B2C" w:rsidP="00313797">
            <w:pPr>
              <w:pStyle w:val="ListParagraph"/>
              <w:numPr>
                <w:ilvl w:val="0"/>
                <w:numId w:val="10"/>
              </w:numPr>
              <w:rPr>
                <w:szCs w:val="22"/>
              </w:rPr>
            </w:pPr>
          </w:p>
        </w:tc>
        <w:tc>
          <w:tcPr>
            <w:tcW w:w="937" w:type="dxa"/>
            <w:vMerge/>
          </w:tcPr>
          <w:p w14:paraId="75E6BC68" w14:textId="77777777" w:rsidR="00587B2C" w:rsidRPr="00313797" w:rsidRDefault="00587B2C" w:rsidP="00313797">
            <w:pPr>
              <w:pStyle w:val="Tablenormalnoindent"/>
              <w:rPr>
                <w:bCs/>
              </w:rPr>
            </w:pPr>
          </w:p>
        </w:tc>
        <w:tc>
          <w:tcPr>
            <w:tcW w:w="2502" w:type="dxa"/>
            <w:shd w:val="clear" w:color="auto" w:fill="FFFFFF" w:themeFill="background1"/>
          </w:tcPr>
          <w:p w14:paraId="2FD6D12A" w14:textId="77777777" w:rsidR="00587B2C" w:rsidRPr="004E7A26" w:rsidRDefault="00587B2C" w:rsidP="00313797">
            <w:pPr>
              <w:pStyle w:val="Tablenormalnoindent"/>
              <w:rPr>
                <w:rFonts w:cs="Arial"/>
                <w:bCs/>
              </w:rPr>
            </w:pPr>
            <w:r w:rsidRPr="004E7A26">
              <w:rPr>
                <w:rFonts w:cs="Arial"/>
              </w:rPr>
              <w:t>Phone</w:t>
            </w:r>
          </w:p>
        </w:tc>
        <w:sdt>
          <w:sdtPr>
            <w:rPr>
              <w:rFonts w:cs="Arial"/>
            </w:rPr>
            <w:id w:val="-980383940"/>
            <w:placeholder>
              <w:docPart w:val="7C1EAB012EE94BA8AD8A6C00251A8E12"/>
            </w:placeholder>
            <w:showingPlcHdr/>
          </w:sdtPr>
          <w:sdtEndPr/>
          <w:sdtContent>
            <w:tc>
              <w:tcPr>
                <w:tcW w:w="5046" w:type="dxa"/>
                <w:shd w:val="clear" w:color="auto" w:fill="FFFFFF" w:themeFill="background1"/>
              </w:tcPr>
              <w:p w14:paraId="5F22FF5D" w14:textId="77777777" w:rsidR="00587B2C" w:rsidRPr="004E7A26" w:rsidRDefault="00587B2C" w:rsidP="00313797">
                <w:pPr>
                  <w:pStyle w:val="Tablenormalnoindent"/>
                  <w:rPr>
                    <w:rFonts w:cs="Arial"/>
                    <w:bCs/>
                  </w:rPr>
                </w:pPr>
                <w:r w:rsidRPr="00313797">
                  <w:rPr>
                    <w:rStyle w:val="PlaceholderText"/>
                    <w:szCs w:val="22"/>
                  </w:rPr>
                  <w:t>Enter phone number including prefix</w:t>
                </w:r>
              </w:p>
            </w:tc>
          </w:sdtContent>
        </w:sdt>
      </w:tr>
      <w:tr w:rsidR="00587B2C" w:rsidRPr="00B5463C" w14:paraId="15B055F2" w14:textId="77777777" w:rsidTr="00064D0A">
        <w:tblPrEx>
          <w:tblLook w:val="0620" w:firstRow="1" w:lastRow="0" w:firstColumn="0" w:lastColumn="0" w:noHBand="1" w:noVBand="1"/>
        </w:tblPrEx>
        <w:trPr>
          <w:trHeight w:val="300"/>
        </w:trPr>
        <w:tc>
          <w:tcPr>
            <w:tcW w:w="567" w:type="dxa"/>
            <w:vMerge/>
          </w:tcPr>
          <w:p w14:paraId="399DCED6" w14:textId="77777777" w:rsidR="00587B2C" w:rsidRPr="00313797" w:rsidRDefault="00587B2C" w:rsidP="00313797">
            <w:pPr>
              <w:pStyle w:val="ListParagraph"/>
              <w:numPr>
                <w:ilvl w:val="0"/>
                <w:numId w:val="10"/>
              </w:numPr>
              <w:rPr>
                <w:szCs w:val="22"/>
              </w:rPr>
            </w:pPr>
          </w:p>
        </w:tc>
        <w:tc>
          <w:tcPr>
            <w:tcW w:w="937" w:type="dxa"/>
            <w:vMerge/>
          </w:tcPr>
          <w:p w14:paraId="7614CB65" w14:textId="77777777" w:rsidR="00587B2C" w:rsidRPr="00313797" w:rsidRDefault="00587B2C" w:rsidP="00313797">
            <w:pPr>
              <w:pStyle w:val="Tablenormalnoindent"/>
              <w:rPr>
                <w:bCs/>
              </w:rPr>
            </w:pPr>
          </w:p>
        </w:tc>
        <w:tc>
          <w:tcPr>
            <w:tcW w:w="2502" w:type="dxa"/>
            <w:shd w:val="clear" w:color="auto" w:fill="FFFFFF" w:themeFill="background1"/>
          </w:tcPr>
          <w:p w14:paraId="16CBD1DD" w14:textId="77777777" w:rsidR="00587B2C" w:rsidRPr="004E7A26" w:rsidRDefault="00587B2C" w:rsidP="00313797">
            <w:pPr>
              <w:pStyle w:val="Tablenormalnoindent"/>
              <w:rPr>
                <w:rFonts w:cs="Arial"/>
                <w:bCs/>
              </w:rPr>
            </w:pPr>
            <w:r w:rsidRPr="004E7A26">
              <w:rPr>
                <w:rFonts w:cs="Arial"/>
              </w:rPr>
              <w:t>Email</w:t>
            </w:r>
          </w:p>
        </w:tc>
        <w:sdt>
          <w:sdtPr>
            <w:rPr>
              <w:rFonts w:cs="Arial"/>
            </w:rPr>
            <w:id w:val="1741672288"/>
            <w:placeholder>
              <w:docPart w:val="DB1BCA083BF14285BDE7C6945A8C97EF"/>
            </w:placeholder>
            <w:showingPlcHdr/>
          </w:sdtPr>
          <w:sdtEndPr/>
          <w:sdtContent>
            <w:tc>
              <w:tcPr>
                <w:tcW w:w="5046" w:type="dxa"/>
                <w:shd w:val="clear" w:color="auto" w:fill="FFFFFF" w:themeFill="background1"/>
              </w:tcPr>
              <w:p w14:paraId="243EBB9E" w14:textId="77777777" w:rsidR="00587B2C" w:rsidRPr="004E7A26" w:rsidRDefault="00587B2C" w:rsidP="00313797">
                <w:pPr>
                  <w:pStyle w:val="Tablenormalnoindent"/>
                  <w:rPr>
                    <w:rFonts w:cs="Arial"/>
                    <w:bCs/>
                  </w:rPr>
                </w:pPr>
                <w:r w:rsidRPr="00313797">
                  <w:rPr>
                    <w:rStyle w:val="PlaceholderText"/>
                    <w:szCs w:val="22"/>
                  </w:rPr>
                  <w:t>Enter email address</w:t>
                </w:r>
              </w:p>
            </w:tc>
          </w:sdtContent>
        </w:sdt>
      </w:tr>
      <w:tr w:rsidR="00587B2C" w:rsidRPr="00B5463C" w14:paraId="7ED992CC" w14:textId="77777777" w:rsidTr="00064D0A">
        <w:tblPrEx>
          <w:tblLook w:val="0620" w:firstRow="1" w:lastRow="0" w:firstColumn="0" w:lastColumn="0" w:noHBand="1" w:noVBand="1"/>
        </w:tblPrEx>
        <w:trPr>
          <w:trHeight w:val="300"/>
        </w:trPr>
        <w:tc>
          <w:tcPr>
            <w:tcW w:w="567" w:type="dxa"/>
            <w:vMerge/>
          </w:tcPr>
          <w:p w14:paraId="28DDEB93" w14:textId="77777777" w:rsidR="00587B2C" w:rsidRPr="00313797" w:rsidRDefault="00587B2C" w:rsidP="00313797">
            <w:pPr>
              <w:pStyle w:val="ListParagraph"/>
              <w:numPr>
                <w:ilvl w:val="0"/>
                <w:numId w:val="10"/>
              </w:numPr>
              <w:rPr>
                <w:szCs w:val="22"/>
              </w:rPr>
            </w:pPr>
          </w:p>
        </w:tc>
        <w:tc>
          <w:tcPr>
            <w:tcW w:w="937" w:type="dxa"/>
            <w:vMerge/>
          </w:tcPr>
          <w:p w14:paraId="64A324E4" w14:textId="77777777" w:rsidR="00587B2C" w:rsidRPr="00313797" w:rsidRDefault="00587B2C" w:rsidP="00313797">
            <w:pPr>
              <w:pStyle w:val="Tablenormalnoindent"/>
              <w:rPr>
                <w:bCs/>
              </w:rPr>
            </w:pPr>
          </w:p>
        </w:tc>
        <w:tc>
          <w:tcPr>
            <w:tcW w:w="2502" w:type="dxa"/>
          </w:tcPr>
          <w:p w14:paraId="61CB2B66" w14:textId="77777777" w:rsidR="00587B2C" w:rsidRPr="004E7A26" w:rsidRDefault="00587B2C" w:rsidP="00313797">
            <w:pPr>
              <w:pStyle w:val="Tablenormalnoindent"/>
              <w:rPr>
                <w:rFonts w:cs="Arial"/>
                <w:bCs/>
              </w:rPr>
            </w:pPr>
            <w:r w:rsidRPr="004E7A26">
              <w:rPr>
                <w:rFonts w:cs="Arial"/>
              </w:rPr>
              <w:t>Fax (if applicable)</w:t>
            </w:r>
          </w:p>
        </w:tc>
        <w:sdt>
          <w:sdtPr>
            <w:rPr>
              <w:rFonts w:cs="Arial"/>
            </w:rPr>
            <w:id w:val="-187379491"/>
            <w:placeholder>
              <w:docPart w:val="CFCAA14815994B9C88F2A587BB804D2C"/>
            </w:placeholder>
            <w:showingPlcHdr/>
          </w:sdtPr>
          <w:sdtEndPr/>
          <w:sdtContent>
            <w:tc>
              <w:tcPr>
                <w:tcW w:w="5046" w:type="dxa"/>
              </w:tcPr>
              <w:p w14:paraId="4A4CC976" w14:textId="77777777" w:rsidR="00587B2C" w:rsidRPr="004E7A26" w:rsidRDefault="00587B2C" w:rsidP="00313797">
                <w:pPr>
                  <w:pStyle w:val="Tablenormalnoindent"/>
                  <w:rPr>
                    <w:rFonts w:cs="Arial"/>
                    <w:bCs/>
                  </w:rPr>
                </w:pPr>
                <w:r w:rsidRPr="00313797">
                  <w:rPr>
                    <w:rStyle w:val="PlaceholderText"/>
                    <w:szCs w:val="22"/>
                  </w:rPr>
                  <w:t>Enter fax number (if applicable)</w:t>
                </w:r>
              </w:p>
            </w:tc>
          </w:sdtContent>
        </w:sdt>
      </w:tr>
      <w:tr w:rsidR="00587B2C" w:rsidRPr="00B5463C" w14:paraId="1F569E23" w14:textId="77777777" w:rsidTr="00064D0A">
        <w:tblPrEx>
          <w:tblLook w:val="0620" w:firstRow="1" w:lastRow="0" w:firstColumn="0" w:lastColumn="0" w:noHBand="1" w:noVBand="1"/>
        </w:tblPrEx>
        <w:trPr>
          <w:cantSplit/>
          <w:trHeight w:val="300"/>
        </w:trPr>
        <w:tc>
          <w:tcPr>
            <w:tcW w:w="567" w:type="dxa"/>
          </w:tcPr>
          <w:p w14:paraId="4995CAE9" w14:textId="77777777" w:rsidR="00587B2C" w:rsidRPr="00313797" w:rsidRDefault="00587B2C" w:rsidP="00313797">
            <w:pPr>
              <w:pStyle w:val="ListParagraph"/>
              <w:numPr>
                <w:ilvl w:val="0"/>
                <w:numId w:val="12"/>
              </w:numPr>
              <w:rPr>
                <w:szCs w:val="22"/>
              </w:rPr>
            </w:pPr>
          </w:p>
        </w:tc>
        <w:tc>
          <w:tcPr>
            <w:tcW w:w="3439" w:type="dxa"/>
            <w:gridSpan w:val="2"/>
          </w:tcPr>
          <w:p w14:paraId="129639BE" w14:textId="4BC6B36F" w:rsidR="00587B2C" w:rsidRPr="00313797" w:rsidRDefault="003E5310" w:rsidP="00313797">
            <w:pPr>
              <w:pStyle w:val="Tablenormalnoindent"/>
              <w:rPr>
                <w:bCs/>
              </w:rPr>
            </w:pPr>
            <w:r w:rsidRPr="00313797">
              <w:t>Official Company Website</w:t>
            </w:r>
          </w:p>
        </w:tc>
        <w:sdt>
          <w:sdtPr>
            <w:id w:val="913044023"/>
            <w:placeholder>
              <w:docPart w:val="05AD7D44D35B4E159841474BCE975204"/>
            </w:placeholder>
            <w:showingPlcHdr/>
          </w:sdtPr>
          <w:sdtEndPr/>
          <w:sdtContent>
            <w:tc>
              <w:tcPr>
                <w:tcW w:w="5046" w:type="dxa"/>
              </w:tcPr>
              <w:p w14:paraId="2831F37C" w14:textId="5075E0C9" w:rsidR="00587B2C" w:rsidRPr="004E7A26" w:rsidRDefault="00BF5E14" w:rsidP="00313797">
                <w:pPr>
                  <w:pStyle w:val="Tablenormalnoindent"/>
                </w:pPr>
                <w:r w:rsidRPr="00313797">
                  <w:rPr>
                    <w:rStyle w:val="PlaceholderText"/>
                    <w:szCs w:val="22"/>
                  </w:rPr>
                  <w:t>Please provide details.</w:t>
                </w:r>
              </w:p>
            </w:tc>
          </w:sdtContent>
        </w:sdt>
      </w:tr>
      <w:tr w:rsidR="0039283E" w:rsidRPr="00B5463C" w14:paraId="4F857E8C" w14:textId="77777777" w:rsidTr="00064D0A">
        <w:tblPrEx>
          <w:tblLook w:val="0620" w:firstRow="1" w:lastRow="0" w:firstColumn="0" w:lastColumn="0" w:noHBand="1" w:noVBand="1"/>
        </w:tblPrEx>
        <w:trPr>
          <w:cantSplit/>
          <w:trHeight w:val="300"/>
        </w:trPr>
        <w:tc>
          <w:tcPr>
            <w:tcW w:w="567" w:type="dxa"/>
          </w:tcPr>
          <w:p w14:paraId="3DAC44BF" w14:textId="77777777" w:rsidR="0039283E" w:rsidRPr="00313797" w:rsidRDefault="0039283E" w:rsidP="00313797">
            <w:pPr>
              <w:pStyle w:val="ListParagraph"/>
              <w:numPr>
                <w:ilvl w:val="0"/>
                <w:numId w:val="12"/>
              </w:numPr>
              <w:rPr>
                <w:szCs w:val="22"/>
              </w:rPr>
            </w:pPr>
          </w:p>
        </w:tc>
        <w:tc>
          <w:tcPr>
            <w:tcW w:w="3439" w:type="dxa"/>
            <w:gridSpan w:val="2"/>
          </w:tcPr>
          <w:p w14:paraId="14D6201E" w14:textId="02B5164B" w:rsidR="0039283E" w:rsidRPr="00313797" w:rsidRDefault="009C332C" w:rsidP="00313797">
            <w:pPr>
              <w:pStyle w:val="Tablenormalnoindent"/>
              <w:rPr>
                <w:bCs/>
              </w:rPr>
            </w:pPr>
            <w:r w:rsidRPr="00313797">
              <w:t>Tax Status</w:t>
            </w:r>
          </w:p>
        </w:tc>
        <w:tc>
          <w:tcPr>
            <w:tcW w:w="5046" w:type="dxa"/>
          </w:tcPr>
          <w:p w14:paraId="7ABD2FD4" w14:textId="77777777" w:rsidR="00F44349" w:rsidRPr="00313797" w:rsidRDefault="00A86679" w:rsidP="00313797">
            <w:pPr>
              <w:pStyle w:val="Tablenormalnoindent"/>
              <w:rPr>
                <w:rFonts w:eastAsia="Calibri" w:cs="Arial"/>
              </w:rPr>
            </w:pPr>
            <w:sdt>
              <w:sdtPr>
                <w:rPr>
                  <w:rFonts w:eastAsia="Calibri" w:cs="Arial"/>
                </w:rPr>
                <w:id w:val="1164445836"/>
                <w14:checkbox>
                  <w14:checked w14:val="0"/>
                  <w14:checkedState w14:val="2612" w14:font="MS Gothic"/>
                  <w14:uncheckedState w14:val="2610" w14:font="MS Gothic"/>
                </w14:checkbox>
              </w:sdtPr>
              <w:sdtEndPr/>
              <w:sdtContent>
                <w:r w:rsidR="00F44349" w:rsidRPr="00B5463C">
                  <w:rPr>
                    <w:rFonts w:ascii="Segoe UI Symbol" w:eastAsia="MS Gothic" w:hAnsi="Segoe UI Symbol" w:cs="Segoe UI Symbol"/>
                  </w:rPr>
                  <w:t>☐</w:t>
                </w:r>
              </w:sdtContent>
            </w:sdt>
            <w:r w:rsidR="00F44349" w:rsidRPr="00313797">
              <w:rPr>
                <w:rFonts w:eastAsia="Calibri" w:cs="Arial"/>
              </w:rPr>
              <w:t xml:space="preserve"> Resident of Australia for Tax Purposes</w:t>
            </w:r>
          </w:p>
          <w:p w14:paraId="759AD25F" w14:textId="46E0CEB4" w:rsidR="0039283E" w:rsidRPr="004E7A26" w:rsidRDefault="00A86679" w:rsidP="00313797">
            <w:pPr>
              <w:pStyle w:val="Tablenormalnoindent"/>
            </w:pPr>
            <w:sdt>
              <w:sdtPr>
                <w:rPr>
                  <w:rFonts w:eastAsia="Calibri" w:cs="Arial"/>
                </w:rPr>
                <w:id w:val="-2122830550"/>
                <w14:checkbox>
                  <w14:checked w14:val="0"/>
                  <w14:checkedState w14:val="2612" w14:font="MS Gothic"/>
                  <w14:uncheckedState w14:val="2610" w14:font="MS Gothic"/>
                </w14:checkbox>
              </w:sdtPr>
              <w:sdtEndPr/>
              <w:sdtContent>
                <w:r w:rsidR="00F44349" w:rsidRPr="00B5463C">
                  <w:rPr>
                    <w:rFonts w:ascii="Segoe UI Symbol" w:eastAsia="MS Gothic" w:hAnsi="Segoe UI Symbol" w:cs="Segoe UI Symbol"/>
                  </w:rPr>
                  <w:t>☐</w:t>
                </w:r>
              </w:sdtContent>
            </w:sdt>
            <w:r w:rsidR="00F44349" w:rsidRPr="00313797">
              <w:rPr>
                <w:rFonts w:eastAsia="Calibri" w:cs="Arial"/>
              </w:rPr>
              <w:t xml:space="preserve"> Foreign Resident for Tax Purposes</w:t>
            </w:r>
          </w:p>
        </w:tc>
      </w:tr>
    </w:tbl>
    <w:p w14:paraId="565A6DF3" w14:textId="40D7BD21" w:rsidR="009431B1" w:rsidRPr="00607D71" w:rsidRDefault="009431B1" w:rsidP="00EC6FFB">
      <w:pPr>
        <w:ind w:left="0"/>
        <w:rPr>
          <w:rFonts w:eastAsiaTheme="majorEastAsia"/>
          <w:color w:val="000000" w:themeColor="text1"/>
          <w:sz w:val="26"/>
          <w:szCs w:val="26"/>
        </w:rPr>
      </w:pPr>
    </w:p>
    <w:p w14:paraId="28C9F688" w14:textId="4BFA2496" w:rsidR="00B73548" w:rsidRPr="000222FD" w:rsidRDefault="00B73548" w:rsidP="00D70397">
      <w:pPr>
        <w:pStyle w:val="Heading2"/>
      </w:pPr>
      <w:bookmarkStart w:id="5" w:name="_Toc201827237"/>
      <w:bookmarkStart w:id="6" w:name="_Toc227065895"/>
      <w:r w:rsidRPr="000222FD">
        <w:t>Type of Company</w:t>
      </w:r>
      <w:bookmarkEnd w:id="5"/>
      <w:bookmarkEnd w:id="6"/>
    </w:p>
    <w:p w14:paraId="67038F34" w14:textId="605235B9" w:rsidR="00B73548" w:rsidRDefault="00B73548" w:rsidP="00CF0A66">
      <w:pPr>
        <w:jc w:val="both"/>
      </w:pPr>
      <w:r w:rsidRPr="00607D71">
        <w:t>Provide Company</w:t>
      </w:r>
      <w:r w:rsidR="00AC659C" w:rsidRPr="00607D71">
        <w:t xml:space="preserve"> </w:t>
      </w:r>
      <w:r w:rsidRPr="00607D71">
        <w:t xml:space="preserve">details including the organisation proposed for the engagement of </w:t>
      </w:r>
      <w:r w:rsidR="00EE1F4E">
        <w:t xml:space="preserve">the </w:t>
      </w:r>
      <w:r w:rsidRPr="00607D71">
        <w:t>Services</w:t>
      </w:r>
      <w:r w:rsidR="00EE1F4E">
        <w:t>.</w:t>
      </w:r>
    </w:p>
    <w:tbl>
      <w:tblPr>
        <w:tblStyle w:val="GridTable4-Accent2"/>
        <w:tblW w:w="9015" w:type="dxa"/>
        <w:tblInd w:w="-5" w:type="dxa"/>
        <w:tblLook w:val="0620" w:firstRow="1" w:lastRow="0" w:firstColumn="0" w:lastColumn="0" w:noHBand="1" w:noVBand="1"/>
      </w:tblPr>
      <w:tblGrid>
        <w:gridCol w:w="567"/>
        <w:gridCol w:w="3261"/>
        <w:gridCol w:w="3543"/>
        <w:gridCol w:w="1644"/>
      </w:tblGrid>
      <w:tr w:rsidR="00983252" w:rsidRPr="00607D71" w14:paraId="4D9BE3A0" w14:textId="77777777" w:rsidTr="00C5580D">
        <w:trPr>
          <w:cnfStyle w:val="100000000000" w:firstRow="1" w:lastRow="0" w:firstColumn="0" w:lastColumn="0" w:oddVBand="0" w:evenVBand="0" w:oddHBand="0" w:evenHBand="0" w:firstRowFirstColumn="0" w:firstRowLastColumn="0" w:lastRowFirstColumn="0" w:lastRowLastColumn="0"/>
          <w:trHeight w:val="300"/>
          <w:tblHeader/>
        </w:trPr>
        <w:tc>
          <w:tcPr>
            <w:tcW w:w="567" w:type="dxa"/>
          </w:tcPr>
          <w:p w14:paraId="40BEEB52" w14:textId="77777777" w:rsidR="00AC659C" w:rsidRPr="00607D71" w:rsidRDefault="00AC659C" w:rsidP="00D92330">
            <w:pPr>
              <w:pStyle w:val="Tablenormalnoindent"/>
            </w:pPr>
            <w:r w:rsidRPr="00607D71">
              <w:t>No.</w:t>
            </w:r>
          </w:p>
        </w:tc>
        <w:tc>
          <w:tcPr>
            <w:tcW w:w="8448" w:type="dxa"/>
            <w:gridSpan w:val="3"/>
          </w:tcPr>
          <w:p w14:paraId="77568792" w14:textId="4D9E0DD5" w:rsidR="00AC659C" w:rsidRPr="00607D71" w:rsidRDefault="00FF0676" w:rsidP="00D92330">
            <w:pPr>
              <w:pStyle w:val="Tablenormalnoindent"/>
              <w:rPr>
                <w:rFonts w:cs="Arial"/>
                <w:szCs w:val="22"/>
              </w:rPr>
            </w:pPr>
            <w:r w:rsidRPr="00607D71">
              <w:t>Company Type</w:t>
            </w:r>
          </w:p>
        </w:tc>
      </w:tr>
      <w:tr w:rsidR="00AC659C" w:rsidRPr="00717A68" w14:paraId="19B9D93F" w14:textId="77777777" w:rsidTr="00C5580D">
        <w:trPr>
          <w:trHeight w:val="300"/>
        </w:trPr>
        <w:tc>
          <w:tcPr>
            <w:tcW w:w="9015" w:type="dxa"/>
            <w:gridSpan w:val="4"/>
            <w:shd w:val="clear" w:color="auto" w:fill="BAFFFD" w:themeFill="accent2" w:themeFillTint="33"/>
          </w:tcPr>
          <w:p w14:paraId="5E98747D" w14:textId="77777777" w:rsidR="00AC659C" w:rsidRPr="001D69C0" w:rsidRDefault="00AC659C" w:rsidP="00D92330">
            <w:pPr>
              <w:pStyle w:val="Tablenormalnoindent"/>
              <w:rPr>
                <w:rFonts w:cs="Arial"/>
                <w:szCs w:val="22"/>
              </w:rPr>
            </w:pPr>
            <w:r w:rsidRPr="001D69C0">
              <w:t>Type of Company</w:t>
            </w:r>
          </w:p>
        </w:tc>
      </w:tr>
      <w:tr w:rsidR="00983252" w:rsidRPr="00607D71" w14:paraId="1F91A06F" w14:textId="77777777" w:rsidTr="00064D0A">
        <w:trPr>
          <w:cantSplit/>
          <w:trHeight w:val="300"/>
        </w:trPr>
        <w:tc>
          <w:tcPr>
            <w:tcW w:w="567" w:type="dxa"/>
            <w:vMerge w:val="restart"/>
          </w:tcPr>
          <w:p w14:paraId="09D006B4" w14:textId="77777777" w:rsidR="00AC659C" w:rsidRPr="00607D71" w:rsidRDefault="00AC659C" w:rsidP="00D92330">
            <w:pPr>
              <w:pStyle w:val="ListParagraph"/>
              <w:numPr>
                <w:ilvl w:val="0"/>
                <w:numId w:val="14"/>
              </w:numPr>
            </w:pPr>
          </w:p>
        </w:tc>
        <w:tc>
          <w:tcPr>
            <w:tcW w:w="8448" w:type="dxa"/>
            <w:gridSpan w:val="3"/>
          </w:tcPr>
          <w:p w14:paraId="0C9DDF71" w14:textId="77777777" w:rsidR="00AC659C" w:rsidRPr="00607D71" w:rsidRDefault="00AC659C" w:rsidP="00D92330">
            <w:pPr>
              <w:pStyle w:val="Tablenormalnoindent"/>
              <w:rPr>
                <w:rFonts w:cs="Arial"/>
                <w:bCs/>
                <w:szCs w:val="22"/>
              </w:rPr>
            </w:pPr>
            <w:r w:rsidRPr="00607D71">
              <w:t xml:space="preserve">Select Legal Entity Type </w:t>
            </w:r>
          </w:p>
        </w:tc>
      </w:tr>
      <w:tr w:rsidR="00983252" w:rsidRPr="00607D71" w14:paraId="597C8DD2" w14:textId="77777777" w:rsidTr="00064D0A">
        <w:trPr>
          <w:cantSplit/>
          <w:trHeight w:val="300"/>
        </w:trPr>
        <w:tc>
          <w:tcPr>
            <w:tcW w:w="567" w:type="dxa"/>
            <w:vMerge/>
          </w:tcPr>
          <w:p w14:paraId="30C48683" w14:textId="77777777" w:rsidR="00AC659C" w:rsidRPr="00607D71" w:rsidRDefault="00AC659C" w:rsidP="00D92330">
            <w:pPr>
              <w:pStyle w:val="ListParagraph"/>
              <w:numPr>
                <w:ilvl w:val="0"/>
                <w:numId w:val="14"/>
              </w:numPr>
            </w:pPr>
          </w:p>
        </w:tc>
        <w:tc>
          <w:tcPr>
            <w:tcW w:w="3261" w:type="dxa"/>
          </w:tcPr>
          <w:p w14:paraId="7E690E4D" w14:textId="77777777" w:rsidR="00AC659C" w:rsidRPr="00607D71" w:rsidRDefault="00A86679" w:rsidP="00D92330">
            <w:pPr>
              <w:pStyle w:val="Tablenormalnoindent"/>
              <w:rPr>
                <w:rFonts w:cs="Arial"/>
                <w:bCs/>
              </w:rPr>
            </w:pPr>
            <w:sdt>
              <w:sdtPr>
                <w:rPr>
                  <w:rFonts w:cs="Arial"/>
                  <w:bCs/>
                </w:rPr>
                <w:id w:val="792947483"/>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Public Company </w:t>
            </w:r>
          </w:p>
        </w:tc>
        <w:sdt>
          <w:sdtPr>
            <w:id w:val="993763694"/>
            <w:placeholder>
              <w:docPart w:val="B1225A83C7D2460B87A8F95D6741F5BB"/>
            </w:placeholder>
            <w:showingPlcHdr/>
          </w:sdtPr>
          <w:sdtEndPr/>
          <w:sdtContent>
            <w:tc>
              <w:tcPr>
                <w:tcW w:w="5187" w:type="dxa"/>
                <w:gridSpan w:val="2"/>
              </w:tcPr>
              <w:p w14:paraId="1F56A173" w14:textId="0601C11D" w:rsidR="00AC659C" w:rsidRPr="00607D71" w:rsidRDefault="007B5A54" w:rsidP="00D92330">
                <w:pPr>
                  <w:pStyle w:val="Tablenormalnoindent"/>
                </w:pPr>
                <w:r>
                  <w:rPr>
                    <w:rStyle w:val="PlaceholderText"/>
                  </w:rPr>
                  <w:t>Please provide details.</w:t>
                </w:r>
              </w:p>
            </w:tc>
          </w:sdtContent>
        </w:sdt>
      </w:tr>
      <w:tr w:rsidR="00983252" w:rsidRPr="00607D71" w14:paraId="188FBC14" w14:textId="77777777" w:rsidTr="00064D0A">
        <w:trPr>
          <w:cantSplit/>
          <w:trHeight w:val="300"/>
        </w:trPr>
        <w:tc>
          <w:tcPr>
            <w:tcW w:w="567" w:type="dxa"/>
            <w:vMerge/>
          </w:tcPr>
          <w:p w14:paraId="1A59915A" w14:textId="77777777" w:rsidR="00AC659C" w:rsidRPr="00607D71" w:rsidRDefault="00AC659C" w:rsidP="00D92330">
            <w:pPr>
              <w:pStyle w:val="ListParagraph"/>
              <w:numPr>
                <w:ilvl w:val="0"/>
                <w:numId w:val="14"/>
              </w:numPr>
            </w:pPr>
          </w:p>
        </w:tc>
        <w:tc>
          <w:tcPr>
            <w:tcW w:w="3261" w:type="dxa"/>
          </w:tcPr>
          <w:p w14:paraId="7929D7EC" w14:textId="77777777" w:rsidR="00AC659C" w:rsidRPr="00607D71" w:rsidRDefault="00A86679" w:rsidP="00D92330">
            <w:pPr>
              <w:pStyle w:val="Tablenormalnoindent"/>
              <w:rPr>
                <w:rFonts w:cs="Arial"/>
                <w:bCs/>
              </w:rPr>
            </w:pPr>
            <w:sdt>
              <w:sdtPr>
                <w:rPr>
                  <w:rFonts w:cs="Arial"/>
                  <w:bCs/>
                </w:rPr>
                <w:id w:val="1471323957"/>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Private Company </w:t>
            </w:r>
          </w:p>
        </w:tc>
        <w:tc>
          <w:tcPr>
            <w:tcW w:w="5187" w:type="dxa"/>
            <w:gridSpan w:val="2"/>
          </w:tcPr>
          <w:sdt>
            <w:sdtPr>
              <w:id w:val="66698570"/>
              <w:placeholder>
                <w:docPart w:val="ED2B54BC40B7467E87AC6FBF6EF55E58"/>
              </w:placeholder>
              <w:showingPlcHdr/>
            </w:sdtPr>
            <w:sdtEndPr/>
            <w:sdtContent>
              <w:p w14:paraId="554D7BB5" w14:textId="77777777" w:rsidR="00AC659C" w:rsidRPr="00607D71" w:rsidRDefault="00AC659C" w:rsidP="00D92330">
                <w:pPr>
                  <w:pStyle w:val="Tablenormalnoindent"/>
                </w:pPr>
                <w:r w:rsidRPr="00607D71">
                  <w:rPr>
                    <w:rStyle w:val="PlaceholderText"/>
                  </w:rPr>
                  <w:t>Please provide details on company Directors, Officers and Secretaries below .</w:t>
                </w:r>
              </w:p>
            </w:sdtContent>
          </w:sdt>
        </w:tc>
      </w:tr>
      <w:tr w:rsidR="00983252" w:rsidRPr="00607D71" w14:paraId="54CCD6BB" w14:textId="77777777" w:rsidTr="00064D0A">
        <w:trPr>
          <w:cantSplit/>
          <w:trHeight w:val="361"/>
        </w:trPr>
        <w:tc>
          <w:tcPr>
            <w:tcW w:w="567" w:type="dxa"/>
            <w:vMerge/>
          </w:tcPr>
          <w:p w14:paraId="5D2EFF44" w14:textId="77777777" w:rsidR="00AC659C" w:rsidRPr="00607D71" w:rsidRDefault="00AC659C" w:rsidP="00D92330">
            <w:pPr>
              <w:pStyle w:val="ListParagraph"/>
              <w:numPr>
                <w:ilvl w:val="0"/>
                <w:numId w:val="14"/>
              </w:numPr>
            </w:pPr>
          </w:p>
        </w:tc>
        <w:tc>
          <w:tcPr>
            <w:tcW w:w="3261" w:type="dxa"/>
          </w:tcPr>
          <w:p w14:paraId="6F03AFCA" w14:textId="77777777" w:rsidR="00AC659C" w:rsidRPr="00607D71" w:rsidRDefault="00A86679" w:rsidP="00D92330">
            <w:pPr>
              <w:pStyle w:val="Tablenormalnoindent"/>
              <w:rPr>
                <w:rFonts w:cs="Arial"/>
                <w:bCs/>
              </w:rPr>
            </w:pPr>
            <w:sdt>
              <w:sdtPr>
                <w:rPr>
                  <w:rFonts w:cs="Arial"/>
                  <w:bCs/>
                </w:rPr>
                <w:id w:val="456764960"/>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Joint Venture or Consortium</w:t>
            </w:r>
          </w:p>
        </w:tc>
        <w:tc>
          <w:tcPr>
            <w:tcW w:w="5187" w:type="dxa"/>
            <w:gridSpan w:val="2"/>
          </w:tcPr>
          <w:sdt>
            <w:sdtPr>
              <w:id w:val="1500076757"/>
              <w:placeholder>
                <w:docPart w:val="657837BBAE87455A80CDFA8EC5A0E99E"/>
              </w:placeholder>
              <w:showingPlcHdr/>
            </w:sdtPr>
            <w:sdtEndPr/>
            <w:sdtContent>
              <w:p w14:paraId="7B7BBB49" w14:textId="57CC81B8" w:rsidR="00677609" w:rsidRPr="00607D71" w:rsidRDefault="00AC659C" w:rsidP="00D92330">
                <w:pPr>
                  <w:pStyle w:val="Tablenormalnoindent"/>
                </w:pPr>
                <w:r w:rsidRPr="00607D71">
                  <w:rPr>
                    <w:rStyle w:val="PlaceholderText"/>
                  </w:rPr>
                  <w:t>Explain JV arrangements.</w:t>
                </w:r>
              </w:p>
            </w:sdtContent>
          </w:sdt>
        </w:tc>
      </w:tr>
      <w:tr w:rsidR="00983252" w:rsidRPr="00607D71" w14:paraId="5D21BFA8" w14:textId="77777777" w:rsidTr="00064D0A">
        <w:trPr>
          <w:cantSplit/>
          <w:trHeight w:val="300"/>
        </w:trPr>
        <w:tc>
          <w:tcPr>
            <w:tcW w:w="567" w:type="dxa"/>
            <w:vMerge/>
          </w:tcPr>
          <w:p w14:paraId="51569D79" w14:textId="77777777" w:rsidR="00AC659C" w:rsidRPr="00607D71" w:rsidRDefault="00AC659C" w:rsidP="00D92330">
            <w:pPr>
              <w:pStyle w:val="ListParagraph"/>
              <w:numPr>
                <w:ilvl w:val="0"/>
                <w:numId w:val="14"/>
              </w:numPr>
            </w:pPr>
          </w:p>
        </w:tc>
        <w:tc>
          <w:tcPr>
            <w:tcW w:w="3261" w:type="dxa"/>
          </w:tcPr>
          <w:p w14:paraId="02E4071F" w14:textId="77777777" w:rsidR="00AC659C" w:rsidRPr="00607D71" w:rsidRDefault="00A86679" w:rsidP="00D92330">
            <w:pPr>
              <w:pStyle w:val="Tablenormalnoindent"/>
              <w:rPr>
                <w:rFonts w:cs="Arial"/>
                <w:bCs/>
              </w:rPr>
            </w:pPr>
            <w:sdt>
              <w:sdtPr>
                <w:rPr>
                  <w:rFonts w:cs="Arial"/>
                  <w:bCs/>
                </w:rPr>
                <w:id w:val="-369292565"/>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Partnership</w:t>
            </w:r>
          </w:p>
        </w:tc>
        <w:sdt>
          <w:sdtPr>
            <w:id w:val="835958187"/>
            <w:placeholder>
              <w:docPart w:val="09B24A01C3B0497BB833A7E39B9DB06C"/>
            </w:placeholder>
            <w:showingPlcHdr/>
          </w:sdtPr>
          <w:sdtEndPr/>
          <w:sdtContent>
            <w:tc>
              <w:tcPr>
                <w:tcW w:w="5187" w:type="dxa"/>
                <w:gridSpan w:val="2"/>
              </w:tcPr>
              <w:p w14:paraId="00F1F3C7" w14:textId="77777777" w:rsidR="00AC659C" w:rsidRPr="00607D71" w:rsidRDefault="00AC659C" w:rsidP="00D92330">
                <w:pPr>
                  <w:pStyle w:val="Tablenormalnoindent"/>
                </w:pPr>
                <w:r w:rsidRPr="00607D71">
                  <w:rPr>
                    <w:rStyle w:val="PlaceholderText"/>
                  </w:rPr>
                  <w:t>Explain Partnership arrangements.</w:t>
                </w:r>
              </w:p>
            </w:tc>
          </w:sdtContent>
        </w:sdt>
      </w:tr>
      <w:tr w:rsidR="00983252" w:rsidRPr="00607D71" w14:paraId="3D0F30CF" w14:textId="77777777" w:rsidTr="00064D0A">
        <w:trPr>
          <w:cantSplit/>
          <w:trHeight w:val="300"/>
        </w:trPr>
        <w:tc>
          <w:tcPr>
            <w:tcW w:w="567" w:type="dxa"/>
            <w:vMerge/>
          </w:tcPr>
          <w:p w14:paraId="72C280DD" w14:textId="77777777" w:rsidR="00AC659C" w:rsidRPr="00607D71" w:rsidRDefault="00AC659C" w:rsidP="00D92330">
            <w:pPr>
              <w:pStyle w:val="ListParagraph"/>
              <w:numPr>
                <w:ilvl w:val="0"/>
                <w:numId w:val="14"/>
              </w:numPr>
            </w:pPr>
          </w:p>
        </w:tc>
        <w:tc>
          <w:tcPr>
            <w:tcW w:w="3261" w:type="dxa"/>
          </w:tcPr>
          <w:p w14:paraId="2AD6A083" w14:textId="77777777" w:rsidR="00AC659C" w:rsidRPr="00607D71" w:rsidRDefault="00A86679" w:rsidP="00D92330">
            <w:pPr>
              <w:pStyle w:val="Tablenormalnoindent"/>
              <w:rPr>
                <w:rFonts w:cs="Arial"/>
                <w:bCs/>
              </w:rPr>
            </w:pPr>
            <w:sdt>
              <w:sdtPr>
                <w:rPr>
                  <w:rFonts w:cs="Arial"/>
                  <w:bCs/>
                </w:rPr>
                <w:id w:val="-1161316548"/>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Trust</w:t>
            </w:r>
          </w:p>
        </w:tc>
        <w:sdt>
          <w:sdtPr>
            <w:id w:val="-447626185"/>
            <w:placeholder>
              <w:docPart w:val="D3A299B719EB4F87B25423B95DEB0F17"/>
            </w:placeholder>
            <w:showingPlcHdr/>
          </w:sdtPr>
          <w:sdtEndPr/>
          <w:sdtContent>
            <w:tc>
              <w:tcPr>
                <w:tcW w:w="5187" w:type="dxa"/>
                <w:gridSpan w:val="2"/>
              </w:tcPr>
              <w:p w14:paraId="06D88FBE" w14:textId="3904721C" w:rsidR="00AC659C" w:rsidRPr="00607D71" w:rsidRDefault="00AC659C" w:rsidP="00D92330">
                <w:pPr>
                  <w:pStyle w:val="Tablenormalnoindent"/>
                </w:pPr>
                <w:r w:rsidRPr="00607D71">
                  <w:rPr>
                    <w:rStyle w:val="PlaceholderText"/>
                  </w:rPr>
                  <w:t xml:space="preserve">Explain any Trust </w:t>
                </w:r>
                <w:r w:rsidR="00E56FA0" w:rsidRPr="00607D71">
                  <w:rPr>
                    <w:rStyle w:val="PlaceholderText"/>
                  </w:rPr>
                  <w:t xml:space="preserve"> St</w:t>
                </w:r>
                <w:r w:rsidR="00850D84" w:rsidRPr="00607D71">
                  <w:rPr>
                    <w:rStyle w:val="PlaceholderText"/>
                  </w:rPr>
                  <w:t>r</w:t>
                </w:r>
                <w:r w:rsidR="00E56FA0" w:rsidRPr="00607D71">
                  <w:rPr>
                    <w:rStyle w:val="PlaceholderText"/>
                  </w:rPr>
                  <w:t>ucture</w:t>
                </w:r>
                <w:r w:rsidR="00850D84" w:rsidRPr="00607D71">
                  <w:rPr>
                    <w:rStyle w:val="PlaceholderText"/>
                  </w:rPr>
                  <w:t>, including identifying trustees</w:t>
                </w:r>
                <w:r w:rsidRPr="00607D71">
                  <w:rPr>
                    <w:rStyle w:val="PlaceholderText"/>
                  </w:rPr>
                  <w:t>.</w:t>
                </w:r>
              </w:p>
            </w:tc>
          </w:sdtContent>
        </w:sdt>
      </w:tr>
      <w:tr w:rsidR="00983252" w:rsidRPr="00607D71" w14:paraId="0D15C698" w14:textId="77777777" w:rsidTr="00064D0A">
        <w:trPr>
          <w:cantSplit/>
          <w:trHeight w:val="300"/>
        </w:trPr>
        <w:tc>
          <w:tcPr>
            <w:tcW w:w="567" w:type="dxa"/>
            <w:vMerge/>
          </w:tcPr>
          <w:p w14:paraId="3CC75DC3" w14:textId="77777777" w:rsidR="00AC659C" w:rsidRPr="00607D71" w:rsidRDefault="00AC659C" w:rsidP="00D92330">
            <w:pPr>
              <w:pStyle w:val="ListParagraph"/>
              <w:numPr>
                <w:ilvl w:val="0"/>
                <w:numId w:val="14"/>
              </w:numPr>
            </w:pPr>
          </w:p>
        </w:tc>
        <w:tc>
          <w:tcPr>
            <w:tcW w:w="3261" w:type="dxa"/>
          </w:tcPr>
          <w:p w14:paraId="4764E951" w14:textId="77777777" w:rsidR="00AC659C" w:rsidRPr="00607D71" w:rsidRDefault="00A86679" w:rsidP="00D92330">
            <w:pPr>
              <w:pStyle w:val="Tablenormalnoindent"/>
              <w:rPr>
                <w:bCs/>
              </w:rPr>
            </w:pPr>
            <w:sdt>
              <w:sdtPr>
                <w:rPr>
                  <w:rFonts w:cs="Arial"/>
                  <w:bCs/>
                </w:rPr>
                <w:id w:val="428627435"/>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rPr>
                  <w:t>☐</w:t>
                </w:r>
              </w:sdtContent>
            </w:sdt>
            <w:r w:rsidR="00AC659C" w:rsidRPr="00607D71">
              <w:rPr>
                <w:rFonts w:cs="Arial"/>
              </w:rPr>
              <w:t xml:space="preserve"> Other</w:t>
            </w:r>
          </w:p>
        </w:tc>
        <w:sdt>
          <w:sdtPr>
            <w:id w:val="1647859412"/>
            <w:placeholder>
              <w:docPart w:val="452655789FD5472E8EC74D28D47AF707"/>
            </w:placeholder>
            <w:showingPlcHdr/>
          </w:sdtPr>
          <w:sdtEndPr/>
          <w:sdtContent>
            <w:tc>
              <w:tcPr>
                <w:tcW w:w="5187" w:type="dxa"/>
                <w:gridSpan w:val="2"/>
              </w:tcPr>
              <w:p w14:paraId="05579C59" w14:textId="77777777" w:rsidR="00AC659C" w:rsidRPr="00607D71" w:rsidRDefault="00AC659C" w:rsidP="00D92330">
                <w:pPr>
                  <w:pStyle w:val="Tablenormalnoindent"/>
                </w:pPr>
                <w:r w:rsidRPr="00607D71">
                  <w:rPr>
                    <w:rStyle w:val="PlaceholderText"/>
                  </w:rPr>
                  <w:t>Please provide details of any alternative company arrangements being offered by the Tenderers.</w:t>
                </w:r>
              </w:p>
            </w:tc>
          </w:sdtContent>
        </w:sdt>
      </w:tr>
      <w:tr w:rsidR="00983252" w:rsidRPr="00607D71" w14:paraId="02888825" w14:textId="77777777" w:rsidTr="00064D0A">
        <w:trPr>
          <w:cantSplit/>
          <w:trHeight w:val="1467"/>
        </w:trPr>
        <w:tc>
          <w:tcPr>
            <w:tcW w:w="567" w:type="dxa"/>
            <w:vMerge w:val="restart"/>
          </w:tcPr>
          <w:p w14:paraId="5DF0CD8D" w14:textId="77777777" w:rsidR="00231DA9" w:rsidRPr="00607D71" w:rsidRDefault="00231DA9" w:rsidP="00D92330">
            <w:pPr>
              <w:pStyle w:val="ListParagraph"/>
              <w:numPr>
                <w:ilvl w:val="0"/>
                <w:numId w:val="14"/>
              </w:numPr>
            </w:pPr>
          </w:p>
        </w:tc>
        <w:tc>
          <w:tcPr>
            <w:tcW w:w="6804" w:type="dxa"/>
            <w:gridSpan w:val="2"/>
          </w:tcPr>
          <w:p w14:paraId="0022A6AA" w14:textId="11A5B594" w:rsidR="00231DA9" w:rsidRPr="00607D71" w:rsidRDefault="00A45FB7" w:rsidP="005D309F">
            <w:pPr>
              <w:pStyle w:val="Tablenormalnoindent"/>
              <w:jc w:val="both"/>
            </w:pPr>
            <w:r>
              <w:t>If the</w:t>
            </w:r>
            <w:r w:rsidR="46EEEB3D" w:rsidRPr="00607D71">
              <w:t xml:space="preserve"> Tenderer </w:t>
            </w:r>
            <w:r w:rsidR="00FB163F">
              <w:t>comprises</w:t>
            </w:r>
            <w:r w:rsidR="46EEEB3D" w:rsidRPr="00607D71">
              <w:t xml:space="preserve"> </w:t>
            </w:r>
            <w:r w:rsidR="46EEEB3D" w:rsidRPr="00274670">
              <w:rPr>
                <w:b/>
                <w:bCs/>
              </w:rPr>
              <w:t xml:space="preserve">two </w:t>
            </w:r>
            <w:r w:rsidR="2EC7964D" w:rsidRPr="00274670">
              <w:rPr>
                <w:b/>
                <w:bCs/>
              </w:rPr>
              <w:t>(2)</w:t>
            </w:r>
            <w:r w:rsidR="2EC7964D" w:rsidRPr="00607D71">
              <w:t xml:space="preserve"> </w:t>
            </w:r>
            <w:r w:rsidR="46EEEB3D" w:rsidRPr="00607D71">
              <w:t>or more entities either by way of joint venture (either incorporated or unincorporated), partnership, ownership or otherwise</w:t>
            </w:r>
            <w:r>
              <w:t>,</w:t>
            </w:r>
            <w:r w:rsidR="46EEEB3D" w:rsidRPr="00607D71">
              <w:t xml:space="preserve"> </w:t>
            </w:r>
            <w:r>
              <w:t>t</w:t>
            </w:r>
            <w:r w:rsidR="46EEEB3D" w:rsidRPr="00607D71">
              <w:t xml:space="preserve">he Tenderer confirms </w:t>
            </w:r>
            <w:r>
              <w:t>it is</w:t>
            </w:r>
            <w:r w:rsidR="46EEEB3D" w:rsidRPr="00607D71">
              <w:t xml:space="preserve"> the 'lead participant' </w:t>
            </w:r>
            <w:r>
              <w:t xml:space="preserve">in </w:t>
            </w:r>
            <w:r w:rsidR="46EEEB3D" w:rsidRPr="00607D71">
              <w:t>the Tender and is authorised by each participant to submit the Tender on their behalf.</w:t>
            </w:r>
            <w:r w:rsidR="46EEEB3D" w:rsidRPr="00607D71">
              <w:rPr>
                <w:i/>
                <w:iCs/>
              </w:rPr>
              <w:t xml:space="preserve"> </w:t>
            </w:r>
          </w:p>
        </w:tc>
        <w:tc>
          <w:tcPr>
            <w:tcW w:w="1644" w:type="dxa"/>
          </w:tcPr>
          <w:p w14:paraId="7A0A91CE" w14:textId="77B7661B" w:rsidR="00231DA9" w:rsidRPr="00607D71" w:rsidRDefault="00A86679" w:rsidP="005D309F">
            <w:pPr>
              <w:pStyle w:val="Tablenormalnoindent"/>
              <w:jc w:val="both"/>
              <w:rPr>
                <w:rFonts w:cs="Arial"/>
                <w:szCs w:val="22"/>
              </w:rPr>
            </w:pPr>
            <w:sdt>
              <w:sdtPr>
                <w:rPr>
                  <w:rFonts w:cs="Arial"/>
                  <w:szCs w:val="22"/>
                </w:rPr>
                <w:id w:val="439887204"/>
                <w14:checkbox>
                  <w14:checked w14:val="0"/>
                  <w14:checkedState w14:val="2612" w14:font="MS Gothic"/>
                  <w14:uncheckedState w14:val="2610" w14:font="MS Gothic"/>
                </w14:checkbox>
              </w:sdtPr>
              <w:sdtEndPr/>
              <w:sdtContent>
                <w:r w:rsidR="00231DA9" w:rsidRPr="00607D71">
                  <w:rPr>
                    <w:rFonts w:ascii="Segoe UI Symbol" w:eastAsia="MS Gothic" w:hAnsi="Segoe UI Symbol" w:cs="Segoe UI Symbol"/>
                    <w:szCs w:val="22"/>
                  </w:rPr>
                  <w:t>☐</w:t>
                </w:r>
              </w:sdtContent>
            </w:sdt>
            <w:r w:rsidR="00231DA9" w:rsidRPr="00607D71">
              <w:rPr>
                <w:rFonts w:cs="Arial"/>
                <w:szCs w:val="22"/>
              </w:rPr>
              <w:t xml:space="preserve"> YES    </w:t>
            </w:r>
            <w:sdt>
              <w:sdtPr>
                <w:rPr>
                  <w:rFonts w:cs="Arial"/>
                  <w:szCs w:val="22"/>
                </w:rPr>
                <w:id w:val="-833604868"/>
                <w14:checkbox>
                  <w14:checked w14:val="0"/>
                  <w14:checkedState w14:val="2612" w14:font="MS Gothic"/>
                  <w14:uncheckedState w14:val="2610" w14:font="MS Gothic"/>
                </w14:checkbox>
              </w:sdtPr>
              <w:sdtEndPr/>
              <w:sdtContent>
                <w:r w:rsidR="00231DA9" w:rsidRPr="00607D71">
                  <w:rPr>
                    <w:rFonts w:ascii="Segoe UI Symbol" w:eastAsia="MS Gothic" w:hAnsi="Segoe UI Symbol" w:cs="Segoe UI Symbol"/>
                    <w:szCs w:val="22"/>
                  </w:rPr>
                  <w:t>☐</w:t>
                </w:r>
              </w:sdtContent>
            </w:sdt>
            <w:r w:rsidR="00231DA9" w:rsidRPr="00607D71">
              <w:rPr>
                <w:rFonts w:cs="Arial"/>
                <w:szCs w:val="22"/>
              </w:rPr>
              <w:t xml:space="preserve"> NO</w:t>
            </w:r>
          </w:p>
        </w:tc>
      </w:tr>
      <w:tr w:rsidR="00983252" w:rsidRPr="00607D71" w14:paraId="7870767E" w14:textId="77777777" w:rsidTr="00064D0A">
        <w:trPr>
          <w:cantSplit/>
          <w:trHeight w:val="300"/>
        </w:trPr>
        <w:tc>
          <w:tcPr>
            <w:tcW w:w="567" w:type="dxa"/>
            <w:vMerge/>
          </w:tcPr>
          <w:p w14:paraId="18838475" w14:textId="77777777" w:rsidR="00231DA9" w:rsidRPr="00607D71" w:rsidRDefault="00231DA9" w:rsidP="00D92330">
            <w:pPr>
              <w:pStyle w:val="ListParagraph"/>
              <w:numPr>
                <w:ilvl w:val="0"/>
                <w:numId w:val="14"/>
              </w:numPr>
            </w:pPr>
          </w:p>
        </w:tc>
        <w:tc>
          <w:tcPr>
            <w:tcW w:w="8448" w:type="dxa"/>
            <w:gridSpan w:val="3"/>
          </w:tcPr>
          <w:p w14:paraId="45982281" w14:textId="20C6C72B" w:rsidR="00231DA9" w:rsidRPr="00607D71" w:rsidRDefault="2EC7964D" w:rsidP="005D309F">
            <w:pPr>
              <w:pStyle w:val="Tablenormalnoindent"/>
              <w:jc w:val="both"/>
              <w:rPr>
                <w:rFonts w:cs="Arial"/>
              </w:rPr>
            </w:pPr>
            <w:r w:rsidRPr="00607D71">
              <w:rPr>
                <w:rFonts w:cs="Arial"/>
              </w:rPr>
              <w:t xml:space="preserve">Provide </w:t>
            </w:r>
            <w:r w:rsidR="46EEEB3D" w:rsidRPr="00607D71">
              <w:rPr>
                <w:rFonts w:cs="Arial"/>
              </w:rPr>
              <w:t>a description of the Tenderer's participants and the proposed joint venture, partnership, consortium or other structure and explain why this structure would ensure successful delivery of the Services.</w:t>
            </w:r>
          </w:p>
        </w:tc>
      </w:tr>
      <w:tr w:rsidR="00983252" w:rsidRPr="00607D71" w14:paraId="55175E7D" w14:textId="77777777" w:rsidTr="00064D0A">
        <w:trPr>
          <w:cantSplit/>
          <w:trHeight w:val="796"/>
        </w:trPr>
        <w:tc>
          <w:tcPr>
            <w:tcW w:w="567" w:type="dxa"/>
            <w:vMerge/>
          </w:tcPr>
          <w:p w14:paraId="39C3A626" w14:textId="77777777" w:rsidR="00231DA9" w:rsidRPr="00607D71" w:rsidRDefault="00231DA9" w:rsidP="00D92330">
            <w:pPr>
              <w:pStyle w:val="ListParagraph"/>
              <w:numPr>
                <w:ilvl w:val="0"/>
                <w:numId w:val="14"/>
              </w:numPr>
            </w:pPr>
          </w:p>
        </w:tc>
        <w:sdt>
          <w:sdtPr>
            <w:id w:val="-736324084"/>
            <w:placeholder>
              <w:docPart w:val="4394B12DF74A4DBDA720A7654E968638"/>
            </w:placeholder>
            <w:showingPlcHdr/>
          </w:sdtPr>
          <w:sdtEndPr/>
          <w:sdtContent>
            <w:tc>
              <w:tcPr>
                <w:tcW w:w="8448" w:type="dxa"/>
                <w:gridSpan w:val="3"/>
              </w:tcPr>
              <w:p w14:paraId="21C9C856" w14:textId="553C055E" w:rsidR="00231DA9" w:rsidRPr="00607D71" w:rsidRDefault="00B6452A" w:rsidP="00D92330">
                <w:pPr>
                  <w:pStyle w:val="Tablenormalnoindent"/>
                  <w:rPr>
                    <w:rFonts w:cs="Arial"/>
                    <w:szCs w:val="22"/>
                  </w:rPr>
                </w:pPr>
                <w:r w:rsidRPr="00607D71">
                  <w:rPr>
                    <w:rStyle w:val="PlaceholderText"/>
                  </w:rPr>
                  <w:t>Please provide details.</w:t>
                </w:r>
              </w:p>
            </w:tc>
          </w:sdtContent>
        </w:sdt>
      </w:tr>
      <w:tr w:rsidR="00983252" w:rsidRPr="00607D71" w14:paraId="7E06AE0F" w14:textId="77777777" w:rsidTr="00064D0A">
        <w:trPr>
          <w:cantSplit/>
          <w:trHeight w:val="300"/>
        </w:trPr>
        <w:tc>
          <w:tcPr>
            <w:tcW w:w="567" w:type="dxa"/>
            <w:vMerge w:val="restart"/>
          </w:tcPr>
          <w:p w14:paraId="17707AE8" w14:textId="77777777" w:rsidR="00AC659C" w:rsidRPr="00607D71" w:rsidRDefault="00AC659C" w:rsidP="00D92330">
            <w:pPr>
              <w:pStyle w:val="ListParagraph"/>
              <w:numPr>
                <w:ilvl w:val="0"/>
                <w:numId w:val="14"/>
              </w:numPr>
            </w:pPr>
          </w:p>
        </w:tc>
        <w:tc>
          <w:tcPr>
            <w:tcW w:w="8448" w:type="dxa"/>
            <w:gridSpan w:val="3"/>
          </w:tcPr>
          <w:p w14:paraId="5127C6E9" w14:textId="7E1AD92A" w:rsidR="00AC659C" w:rsidRPr="00607D71" w:rsidRDefault="009E51F5" w:rsidP="005D309F">
            <w:pPr>
              <w:pStyle w:val="Tablenormalnoindent"/>
              <w:jc w:val="both"/>
              <w:rPr>
                <w:rFonts w:cs="Arial"/>
                <w:szCs w:val="22"/>
              </w:rPr>
            </w:pPr>
            <w:r>
              <w:rPr>
                <w:rFonts w:cs="Arial"/>
                <w:szCs w:val="22"/>
              </w:rPr>
              <w:t>Provide the relevant Company (</w:t>
            </w:r>
            <w:r w:rsidR="00AC659C" w:rsidRPr="00607D71">
              <w:rPr>
                <w:rFonts w:cs="Arial"/>
                <w:szCs w:val="22"/>
              </w:rPr>
              <w:t>Corporate</w:t>
            </w:r>
            <w:r>
              <w:rPr>
                <w:rFonts w:cs="Arial"/>
                <w:szCs w:val="22"/>
              </w:rPr>
              <w:t>) p</w:t>
            </w:r>
            <w:r w:rsidR="00AC659C" w:rsidRPr="00607D71">
              <w:rPr>
                <w:rFonts w:cs="Arial"/>
                <w:szCs w:val="22"/>
              </w:rPr>
              <w:t xml:space="preserve">ositions applicable to </w:t>
            </w:r>
            <w:r>
              <w:rPr>
                <w:rFonts w:cs="Arial"/>
                <w:szCs w:val="22"/>
              </w:rPr>
              <w:t xml:space="preserve">the </w:t>
            </w:r>
            <w:r w:rsidR="00EE1F4E" w:rsidRPr="00EE1F4E">
              <w:rPr>
                <w:rFonts w:cs="Arial"/>
                <w:szCs w:val="22"/>
              </w:rPr>
              <w:t xml:space="preserve">Legal Entity Type </w:t>
            </w:r>
            <w:r w:rsidR="00EE1F4E">
              <w:rPr>
                <w:rFonts w:cs="Arial"/>
                <w:szCs w:val="22"/>
              </w:rPr>
              <w:t xml:space="preserve">and </w:t>
            </w:r>
            <w:r>
              <w:rPr>
                <w:rFonts w:cs="Arial"/>
                <w:szCs w:val="22"/>
              </w:rPr>
              <w:t xml:space="preserve">Company providing the Services.  </w:t>
            </w:r>
          </w:p>
        </w:tc>
      </w:tr>
      <w:tr w:rsidR="00983252" w:rsidRPr="00607D71" w14:paraId="4A50B10D" w14:textId="77777777" w:rsidTr="00064D0A">
        <w:trPr>
          <w:cantSplit/>
          <w:trHeight w:val="631"/>
        </w:trPr>
        <w:tc>
          <w:tcPr>
            <w:tcW w:w="567" w:type="dxa"/>
            <w:vMerge/>
          </w:tcPr>
          <w:p w14:paraId="61507859" w14:textId="77777777" w:rsidR="00AC659C" w:rsidRPr="00607D71" w:rsidRDefault="00AC659C" w:rsidP="00D92330">
            <w:pPr>
              <w:pStyle w:val="ListParagraph"/>
              <w:ind w:left="360"/>
            </w:pPr>
          </w:p>
        </w:tc>
        <w:tc>
          <w:tcPr>
            <w:tcW w:w="3261" w:type="dxa"/>
          </w:tcPr>
          <w:p w14:paraId="6725D4C2" w14:textId="77777777" w:rsidR="00AC659C" w:rsidRPr="00313797" w:rsidRDefault="00AC659C" w:rsidP="00D92330">
            <w:pPr>
              <w:pStyle w:val="Tablenormalnoindent"/>
            </w:pPr>
            <w:r w:rsidRPr="00313797">
              <w:t>Director 1</w:t>
            </w:r>
          </w:p>
        </w:tc>
        <w:sdt>
          <w:sdtPr>
            <w:id w:val="1777202437"/>
            <w:placeholder>
              <w:docPart w:val="669A8C480D84421F91BB40C5BA87C5B7"/>
            </w:placeholder>
            <w:showingPlcHdr/>
          </w:sdtPr>
          <w:sdtEndPr/>
          <w:sdtContent>
            <w:tc>
              <w:tcPr>
                <w:tcW w:w="5187" w:type="dxa"/>
                <w:gridSpan w:val="2"/>
              </w:tcPr>
              <w:p w14:paraId="315FFBEE" w14:textId="77777777" w:rsidR="00AC659C" w:rsidRPr="00607D71" w:rsidRDefault="00AC659C" w:rsidP="00D92330">
                <w:pPr>
                  <w:pStyle w:val="Tablenormalnoindent"/>
                  <w:rPr>
                    <w:rFonts w:cs="Arial"/>
                    <w:szCs w:val="22"/>
                  </w:rPr>
                </w:pPr>
                <w:r w:rsidRPr="00607D71">
                  <w:rPr>
                    <w:rStyle w:val="PlaceholderText"/>
                  </w:rPr>
                  <w:t>Please provide details.</w:t>
                </w:r>
              </w:p>
            </w:tc>
          </w:sdtContent>
        </w:sdt>
      </w:tr>
      <w:tr w:rsidR="00983252" w:rsidRPr="00607D71" w14:paraId="45A16E7E" w14:textId="77777777" w:rsidTr="00064D0A">
        <w:trPr>
          <w:cantSplit/>
          <w:trHeight w:val="555"/>
        </w:trPr>
        <w:tc>
          <w:tcPr>
            <w:tcW w:w="567" w:type="dxa"/>
            <w:vMerge/>
          </w:tcPr>
          <w:p w14:paraId="14A52687" w14:textId="77777777" w:rsidR="00AC659C" w:rsidRPr="00607D71" w:rsidRDefault="00AC659C" w:rsidP="00D92330">
            <w:pPr>
              <w:pStyle w:val="ListParagraph"/>
              <w:ind w:left="360"/>
            </w:pPr>
          </w:p>
        </w:tc>
        <w:tc>
          <w:tcPr>
            <w:tcW w:w="3261" w:type="dxa"/>
          </w:tcPr>
          <w:p w14:paraId="1EC3C49D" w14:textId="77777777" w:rsidR="00AC659C" w:rsidRPr="00313797" w:rsidRDefault="00AC659C" w:rsidP="00D92330">
            <w:pPr>
              <w:pStyle w:val="Tablenormalnoindent"/>
            </w:pPr>
            <w:r w:rsidRPr="00313797">
              <w:t>Director 2</w:t>
            </w:r>
          </w:p>
        </w:tc>
        <w:sdt>
          <w:sdtPr>
            <w:id w:val="1091278114"/>
            <w:placeholder>
              <w:docPart w:val="CAEE1108D9EB4A7C986C91B9BA960A7F"/>
            </w:placeholder>
            <w:showingPlcHdr/>
          </w:sdtPr>
          <w:sdtEndPr/>
          <w:sdtContent>
            <w:tc>
              <w:tcPr>
                <w:tcW w:w="5187" w:type="dxa"/>
                <w:gridSpan w:val="2"/>
              </w:tcPr>
              <w:p w14:paraId="575A7E05" w14:textId="77777777" w:rsidR="00AC659C" w:rsidRPr="00607D71" w:rsidRDefault="00AC659C" w:rsidP="00D92330">
                <w:pPr>
                  <w:pStyle w:val="Tablenormalnoindent"/>
                  <w:rPr>
                    <w:rFonts w:cs="Arial"/>
                    <w:szCs w:val="22"/>
                  </w:rPr>
                </w:pPr>
                <w:r w:rsidRPr="00607D71">
                  <w:rPr>
                    <w:rStyle w:val="PlaceholderText"/>
                  </w:rPr>
                  <w:t>Please provide details.</w:t>
                </w:r>
              </w:p>
            </w:tc>
          </w:sdtContent>
        </w:sdt>
      </w:tr>
      <w:tr w:rsidR="00983252" w:rsidRPr="00607D71" w14:paraId="0FF691EB" w14:textId="77777777" w:rsidTr="00064D0A">
        <w:trPr>
          <w:cantSplit/>
          <w:trHeight w:val="690"/>
        </w:trPr>
        <w:tc>
          <w:tcPr>
            <w:tcW w:w="567" w:type="dxa"/>
            <w:vMerge/>
          </w:tcPr>
          <w:p w14:paraId="5D18A818" w14:textId="77777777" w:rsidR="00AC659C" w:rsidRPr="00607D71" w:rsidRDefault="00AC659C" w:rsidP="00D92330">
            <w:pPr>
              <w:pStyle w:val="ListParagraph"/>
              <w:ind w:left="360"/>
            </w:pPr>
          </w:p>
        </w:tc>
        <w:tc>
          <w:tcPr>
            <w:tcW w:w="3261" w:type="dxa"/>
          </w:tcPr>
          <w:p w14:paraId="15F59622" w14:textId="77777777" w:rsidR="00AC659C" w:rsidRPr="00313797" w:rsidRDefault="00AC659C" w:rsidP="00D92330">
            <w:pPr>
              <w:pStyle w:val="Tablenormalnoindent"/>
            </w:pPr>
            <w:r w:rsidRPr="00313797">
              <w:t>Secretary</w:t>
            </w:r>
          </w:p>
        </w:tc>
        <w:sdt>
          <w:sdtPr>
            <w:id w:val="-1795822253"/>
            <w:placeholder>
              <w:docPart w:val="00BA443F06CB40CAA728149EE0D047D3"/>
            </w:placeholder>
            <w:showingPlcHdr/>
          </w:sdtPr>
          <w:sdtEndPr/>
          <w:sdtContent>
            <w:tc>
              <w:tcPr>
                <w:tcW w:w="5187" w:type="dxa"/>
                <w:gridSpan w:val="2"/>
              </w:tcPr>
              <w:p w14:paraId="098D6208" w14:textId="77777777" w:rsidR="00AC659C" w:rsidRPr="00607D71" w:rsidRDefault="00AC659C" w:rsidP="00D92330">
                <w:pPr>
                  <w:pStyle w:val="Tablenormalnoindent"/>
                  <w:rPr>
                    <w:rFonts w:cs="Arial"/>
                    <w:szCs w:val="22"/>
                  </w:rPr>
                </w:pPr>
                <w:r w:rsidRPr="00607D71">
                  <w:rPr>
                    <w:rStyle w:val="PlaceholderText"/>
                  </w:rPr>
                  <w:t>Please provide details.</w:t>
                </w:r>
              </w:p>
            </w:tc>
          </w:sdtContent>
        </w:sdt>
      </w:tr>
      <w:tr w:rsidR="00AC659C" w:rsidRPr="00717A68" w14:paraId="5AA27E3C" w14:textId="77777777" w:rsidTr="00C5580D">
        <w:trPr>
          <w:trHeight w:val="300"/>
        </w:trPr>
        <w:tc>
          <w:tcPr>
            <w:tcW w:w="9015" w:type="dxa"/>
            <w:gridSpan w:val="4"/>
            <w:shd w:val="clear" w:color="auto" w:fill="BAFFFD" w:themeFill="accent2" w:themeFillTint="33"/>
          </w:tcPr>
          <w:p w14:paraId="0148A304" w14:textId="0FFF09AE" w:rsidR="00AC659C" w:rsidRPr="001D69C0" w:rsidRDefault="00AC659C" w:rsidP="00D92330">
            <w:pPr>
              <w:pStyle w:val="Tablenormalnoindent"/>
            </w:pPr>
            <w:r w:rsidRPr="001D69C0">
              <w:t>Company Relationships</w:t>
            </w:r>
          </w:p>
        </w:tc>
      </w:tr>
      <w:tr w:rsidR="00983252" w:rsidRPr="00607D71" w14:paraId="372C1F3B" w14:textId="77777777" w:rsidTr="00064D0A">
        <w:trPr>
          <w:cantSplit/>
          <w:trHeight w:val="300"/>
        </w:trPr>
        <w:tc>
          <w:tcPr>
            <w:tcW w:w="567" w:type="dxa"/>
            <w:vMerge w:val="restart"/>
          </w:tcPr>
          <w:p w14:paraId="26D19CF7" w14:textId="77777777" w:rsidR="00AC659C" w:rsidRPr="00607D71" w:rsidRDefault="00AC659C" w:rsidP="00D92330">
            <w:pPr>
              <w:pStyle w:val="ListParagraph"/>
              <w:numPr>
                <w:ilvl w:val="0"/>
                <w:numId w:val="14"/>
              </w:numPr>
            </w:pPr>
          </w:p>
        </w:tc>
        <w:tc>
          <w:tcPr>
            <w:tcW w:w="6804" w:type="dxa"/>
            <w:gridSpan w:val="2"/>
          </w:tcPr>
          <w:p w14:paraId="527F7484" w14:textId="0132E306" w:rsidR="00AC659C" w:rsidRPr="00607D71" w:rsidRDefault="6ABC0B0F" w:rsidP="00D92330">
            <w:pPr>
              <w:pStyle w:val="Tablenormalnoindent"/>
            </w:pPr>
            <w:r>
              <w:t>Do</w:t>
            </w:r>
            <w:r w:rsidR="00FB163F">
              <w:t>es the Tenderer</w:t>
            </w:r>
            <w:r>
              <w:t xml:space="preserve"> have a</w:t>
            </w:r>
            <w:r w:rsidR="00AC659C">
              <w:t xml:space="preserve"> Parent </w:t>
            </w:r>
            <w:r w:rsidR="001F0515">
              <w:t>Company</w:t>
            </w:r>
            <w:r w:rsidR="00A45FB7">
              <w:t xml:space="preserve">, </w:t>
            </w:r>
            <w:r w:rsidR="00EE1F4E">
              <w:t>defined as</w:t>
            </w:r>
            <w:r w:rsidR="001F0515">
              <w:t xml:space="preserve"> </w:t>
            </w:r>
            <w:r w:rsidR="00A45FB7">
              <w:t>“</w:t>
            </w:r>
            <w:r w:rsidR="001F0515">
              <w:t>Contractor’s</w:t>
            </w:r>
            <w:r w:rsidR="35A2DDE2">
              <w:t xml:space="preserve"> Parent Company</w:t>
            </w:r>
            <w:r w:rsidR="6B845ABB">
              <w:t>”</w:t>
            </w:r>
            <w:r w:rsidR="001D2210">
              <w:t>?</w:t>
            </w:r>
          </w:p>
        </w:tc>
        <w:tc>
          <w:tcPr>
            <w:tcW w:w="1644" w:type="dxa"/>
          </w:tcPr>
          <w:p w14:paraId="7EA5BC0C" w14:textId="77777777" w:rsidR="00AC659C" w:rsidRPr="00607D71" w:rsidRDefault="00A86679" w:rsidP="00D92330">
            <w:pPr>
              <w:pStyle w:val="Tablenormalnoindent"/>
            </w:pPr>
            <w:sdt>
              <w:sdtPr>
                <w:rPr>
                  <w:rFonts w:cs="Arial"/>
                  <w:szCs w:val="22"/>
                </w:rPr>
                <w:id w:val="-452169696"/>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YES    </w:t>
            </w:r>
            <w:sdt>
              <w:sdtPr>
                <w:rPr>
                  <w:rFonts w:cs="Arial"/>
                  <w:szCs w:val="22"/>
                </w:rPr>
                <w:id w:val="-835149850"/>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NO</w:t>
            </w:r>
          </w:p>
        </w:tc>
      </w:tr>
      <w:tr w:rsidR="00983252" w:rsidRPr="00607D71" w14:paraId="01721877" w14:textId="77777777" w:rsidTr="00064D0A">
        <w:trPr>
          <w:cantSplit/>
          <w:trHeight w:val="300"/>
        </w:trPr>
        <w:tc>
          <w:tcPr>
            <w:tcW w:w="567" w:type="dxa"/>
            <w:vMerge/>
          </w:tcPr>
          <w:p w14:paraId="32B6F27A" w14:textId="77777777" w:rsidR="00AC659C" w:rsidRPr="00607D71" w:rsidRDefault="00AC659C" w:rsidP="00D92330">
            <w:pPr>
              <w:pStyle w:val="ListParagraph"/>
              <w:numPr>
                <w:ilvl w:val="0"/>
                <w:numId w:val="14"/>
              </w:numPr>
            </w:pPr>
          </w:p>
        </w:tc>
        <w:tc>
          <w:tcPr>
            <w:tcW w:w="8448" w:type="dxa"/>
            <w:gridSpan w:val="3"/>
          </w:tcPr>
          <w:sdt>
            <w:sdtPr>
              <w:id w:val="-1966725397"/>
              <w:placeholder>
                <w:docPart w:val="79F06059058D44018E7B109624C83B11"/>
              </w:placeholder>
              <w:showingPlcHdr/>
            </w:sdtPr>
            <w:sdtEndPr/>
            <w:sdtContent>
              <w:p w14:paraId="2F80F635" w14:textId="504FA5EC" w:rsidR="00AC659C" w:rsidRPr="00607D71" w:rsidRDefault="00AC659C" w:rsidP="00D92330">
                <w:pPr>
                  <w:pStyle w:val="Tablenormalnoindent"/>
                </w:pPr>
                <w:r w:rsidRPr="00607D71">
                  <w:rPr>
                    <w:rStyle w:val="PlaceholderText"/>
                  </w:rPr>
                  <w:t>If “</w:t>
                </w:r>
                <w:r w:rsidR="00045DB0">
                  <w:rPr>
                    <w:rStyle w:val="PlaceholderText"/>
                  </w:rPr>
                  <w:t>y</w:t>
                </w:r>
                <w:r w:rsidRPr="00607D71">
                  <w:rPr>
                    <w:rStyle w:val="PlaceholderText"/>
                  </w:rPr>
                  <w:t>es”</w:t>
                </w:r>
                <w:r w:rsidR="00045DB0">
                  <w:rPr>
                    <w:rStyle w:val="PlaceholderText"/>
                  </w:rPr>
                  <w:t>,</w:t>
                </w:r>
                <w:r w:rsidRPr="00607D71">
                  <w:rPr>
                    <w:rStyle w:val="PlaceholderText"/>
                  </w:rPr>
                  <w:t xml:space="preserve"> please provide further details of the relationship  </w:t>
                </w:r>
              </w:p>
            </w:sdtContent>
          </w:sdt>
        </w:tc>
      </w:tr>
      <w:tr w:rsidR="00983252" w:rsidRPr="00607D71" w14:paraId="6E4EFB7C" w14:textId="77777777" w:rsidTr="00064D0A">
        <w:trPr>
          <w:cantSplit/>
          <w:trHeight w:val="300"/>
        </w:trPr>
        <w:tc>
          <w:tcPr>
            <w:tcW w:w="567" w:type="dxa"/>
            <w:vMerge/>
          </w:tcPr>
          <w:p w14:paraId="11212C1B" w14:textId="77777777" w:rsidR="00AC659C" w:rsidRPr="00607D71" w:rsidRDefault="00AC659C" w:rsidP="00D92330">
            <w:pPr>
              <w:pStyle w:val="ListParagraph"/>
              <w:numPr>
                <w:ilvl w:val="0"/>
                <w:numId w:val="14"/>
              </w:numPr>
            </w:pPr>
          </w:p>
        </w:tc>
        <w:tc>
          <w:tcPr>
            <w:tcW w:w="3261" w:type="dxa"/>
          </w:tcPr>
          <w:p w14:paraId="40A5B4FE" w14:textId="77777777" w:rsidR="00AC659C" w:rsidRPr="00607D71" w:rsidRDefault="00AC659C" w:rsidP="00D92330">
            <w:pPr>
              <w:pStyle w:val="Tablenormalnoindent"/>
              <w:rPr>
                <w:color w:val="000000" w:themeColor="text1"/>
              </w:rPr>
            </w:pPr>
            <w:r w:rsidRPr="00607D71">
              <w:rPr>
                <w:color w:val="000000" w:themeColor="text1"/>
              </w:rPr>
              <w:t>Parent Company Name and ABN/ACN</w:t>
            </w:r>
          </w:p>
        </w:tc>
        <w:sdt>
          <w:sdtPr>
            <w:id w:val="1738750323"/>
            <w:placeholder>
              <w:docPart w:val="94944F0DBE1C4D9FAC4F61C6A62D5089"/>
            </w:placeholder>
            <w:showingPlcHdr/>
          </w:sdtPr>
          <w:sdtEndPr/>
          <w:sdtContent>
            <w:tc>
              <w:tcPr>
                <w:tcW w:w="5187" w:type="dxa"/>
                <w:gridSpan w:val="2"/>
              </w:tcPr>
              <w:p w14:paraId="301D478F" w14:textId="214738A0" w:rsidR="00AC659C" w:rsidRPr="00607D71" w:rsidRDefault="00AC659C" w:rsidP="00D92330">
                <w:pPr>
                  <w:pStyle w:val="Tablenormalnoindent"/>
                </w:pPr>
                <w:r w:rsidRPr="00607D71">
                  <w:rPr>
                    <w:rStyle w:val="PlaceholderText"/>
                  </w:rPr>
                  <w:t xml:space="preserve">Insert </w:t>
                </w:r>
                <w:r w:rsidR="00037131">
                  <w:rPr>
                    <w:rStyle w:val="PlaceholderText"/>
                  </w:rPr>
                  <w:t xml:space="preserve">Parent Company Name and </w:t>
                </w:r>
                <w:r w:rsidRPr="00607D71">
                  <w:rPr>
                    <w:rStyle w:val="PlaceholderText"/>
                  </w:rPr>
                  <w:t>ACN/ABN or other.</w:t>
                </w:r>
              </w:p>
            </w:tc>
          </w:sdtContent>
        </w:sdt>
      </w:tr>
      <w:tr w:rsidR="00983252" w:rsidRPr="00607D71" w14:paraId="0E92B1C0" w14:textId="77777777" w:rsidTr="00064D0A">
        <w:trPr>
          <w:cantSplit/>
          <w:trHeight w:val="300"/>
        </w:trPr>
        <w:tc>
          <w:tcPr>
            <w:tcW w:w="567" w:type="dxa"/>
            <w:vMerge w:val="restart"/>
          </w:tcPr>
          <w:p w14:paraId="6712A946" w14:textId="77777777" w:rsidR="00AC659C" w:rsidRPr="00607D71" w:rsidRDefault="00AC659C" w:rsidP="00D92330">
            <w:pPr>
              <w:pStyle w:val="ListParagraph"/>
              <w:numPr>
                <w:ilvl w:val="0"/>
                <w:numId w:val="14"/>
              </w:numPr>
            </w:pPr>
          </w:p>
        </w:tc>
        <w:tc>
          <w:tcPr>
            <w:tcW w:w="6804" w:type="dxa"/>
            <w:gridSpan w:val="2"/>
          </w:tcPr>
          <w:p w14:paraId="51F4CB8E" w14:textId="013BB77C" w:rsidR="00AC659C" w:rsidRPr="00607D71" w:rsidRDefault="00FB163F" w:rsidP="00D92330">
            <w:pPr>
              <w:pStyle w:val="Tablenormalnoindent"/>
            </w:pPr>
            <w:r>
              <w:t>Is the Tenderer</w:t>
            </w:r>
            <w:r w:rsidR="00AC659C" w:rsidRPr="00607D71">
              <w:t xml:space="preserve"> part of a group of companies?</w:t>
            </w:r>
          </w:p>
        </w:tc>
        <w:tc>
          <w:tcPr>
            <w:tcW w:w="1644" w:type="dxa"/>
          </w:tcPr>
          <w:p w14:paraId="3731DA5B" w14:textId="77777777" w:rsidR="00AC659C" w:rsidRPr="00607D71" w:rsidRDefault="00A86679" w:rsidP="00D92330">
            <w:pPr>
              <w:pStyle w:val="Tablenormalnoindent"/>
            </w:pPr>
            <w:sdt>
              <w:sdtPr>
                <w:rPr>
                  <w:rFonts w:cs="Arial"/>
                  <w:szCs w:val="22"/>
                </w:rPr>
                <w:id w:val="1412973730"/>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YES    </w:t>
            </w:r>
            <w:sdt>
              <w:sdtPr>
                <w:rPr>
                  <w:rFonts w:cs="Arial"/>
                  <w:szCs w:val="22"/>
                </w:rPr>
                <w:id w:val="1065843228"/>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NO</w:t>
            </w:r>
          </w:p>
        </w:tc>
      </w:tr>
      <w:tr w:rsidR="00983252" w:rsidRPr="00607D71" w14:paraId="24943DCD" w14:textId="77777777" w:rsidTr="00064D0A">
        <w:trPr>
          <w:cantSplit/>
          <w:trHeight w:val="300"/>
        </w:trPr>
        <w:tc>
          <w:tcPr>
            <w:tcW w:w="567" w:type="dxa"/>
            <w:vMerge/>
          </w:tcPr>
          <w:p w14:paraId="2CB9BA50" w14:textId="77777777" w:rsidR="00AC659C" w:rsidRPr="00607D71" w:rsidRDefault="00AC659C" w:rsidP="00D92330">
            <w:pPr>
              <w:pStyle w:val="ListParagraph"/>
              <w:ind w:left="360"/>
            </w:pPr>
          </w:p>
        </w:tc>
        <w:sdt>
          <w:sdtPr>
            <w:id w:val="-636261616"/>
            <w:placeholder>
              <w:docPart w:val="411F616AC06C4A7893137267276C9500"/>
            </w:placeholder>
          </w:sdtPr>
          <w:sdtEndPr/>
          <w:sdtContent>
            <w:tc>
              <w:tcPr>
                <w:tcW w:w="8448" w:type="dxa"/>
                <w:gridSpan w:val="3"/>
              </w:tcPr>
              <w:p w14:paraId="6C2D654D" w14:textId="77777777" w:rsidR="00AC659C" w:rsidRPr="00607D71" w:rsidRDefault="00AC659C" w:rsidP="00D92330">
                <w:pPr>
                  <w:pStyle w:val="Tablenormalnoindent"/>
                  <w:rPr>
                    <w:rStyle w:val="PlaceholderText"/>
                  </w:rPr>
                </w:pPr>
                <w:r w:rsidRPr="00607D71">
                  <w:rPr>
                    <w:rStyle w:val="PlaceholderText"/>
                  </w:rPr>
                  <w:t>Please provide details.</w:t>
                </w:r>
              </w:p>
            </w:tc>
          </w:sdtContent>
        </w:sdt>
      </w:tr>
      <w:tr w:rsidR="00983252" w:rsidRPr="00607D71" w14:paraId="43DDCBC2" w14:textId="77777777" w:rsidTr="00064D0A">
        <w:trPr>
          <w:cantSplit/>
          <w:trHeight w:val="300"/>
        </w:trPr>
        <w:tc>
          <w:tcPr>
            <w:tcW w:w="567" w:type="dxa"/>
            <w:vMerge w:val="restart"/>
          </w:tcPr>
          <w:p w14:paraId="66139AA4" w14:textId="77777777" w:rsidR="00AC659C" w:rsidRPr="00607D71" w:rsidRDefault="00AC659C" w:rsidP="00D92330">
            <w:pPr>
              <w:pStyle w:val="ListParagraph"/>
              <w:numPr>
                <w:ilvl w:val="0"/>
                <w:numId w:val="14"/>
              </w:numPr>
            </w:pPr>
          </w:p>
        </w:tc>
        <w:tc>
          <w:tcPr>
            <w:tcW w:w="6804" w:type="dxa"/>
            <w:gridSpan w:val="2"/>
          </w:tcPr>
          <w:p w14:paraId="19207620" w14:textId="77777777" w:rsidR="00AC659C" w:rsidRPr="00607D71" w:rsidRDefault="00AC659C" w:rsidP="00D92330">
            <w:pPr>
              <w:pStyle w:val="Tablenormalnoindent"/>
            </w:pPr>
            <w:r w:rsidRPr="00607D71">
              <w:t>Is there a separate Operating Company?</w:t>
            </w:r>
          </w:p>
        </w:tc>
        <w:tc>
          <w:tcPr>
            <w:tcW w:w="1644" w:type="dxa"/>
          </w:tcPr>
          <w:p w14:paraId="0D60565C" w14:textId="77777777" w:rsidR="00AC659C" w:rsidRPr="00607D71" w:rsidRDefault="00A86679" w:rsidP="00D92330">
            <w:pPr>
              <w:pStyle w:val="Tablenormalnoindent"/>
            </w:pPr>
            <w:sdt>
              <w:sdtPr>
                <w:rPr>
                  <w:rFonts w:cs="Arial"/>
                  <w:szCs w:val="22"/>
                </w:rPr>
                <w:id w:val="-1907446080"/>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YES    </w:t>
            </w:r>
            <w:sdt>
              <w:sdtPr>
                <w:rPr>
                  <w:rFonts w:cs="Arial"/>
                  <w:szCs w:val="22"/>
                </w:rPr>
                <w:id w:val="1558043657"/>
                <w14:checkbox>
                  <w14:checked w14:val="0"/>
                  <w14:checkedState w14:val="2612" w14:font="MS Gothic"/>
                  <w14:uncheckedState w14:val="2610" w14:font="MS Gothic"/>
                </w14:checkbox>
              </w:sdtPr>
              <w:sdtEndPr/>
              <w:sdtContent>
                <w:r w:rsidR="00AC659C" w:rsidRPr="00607D71">
                  <w:rPr>
                    <w:rFonts w:ascii="Segoe UI Symbol" w:eastAsia="MS Gothic" w:hAnsi="Segoe UI Symbol" w:cs="Segoe UI Symbol"/>
                    <w:szCs w:val="22"/>
                  </w:rPr>
                  <w:t>☐</w:t>
                </w:r>
              </w:sdtContent>
            </w:sdt>
            <w:r w:rsidR="00AC659C" w:rsidRPr="00607D71">
              <w:rPr>
                <w:rFonts w:cs="Arial"/>
                <w:szCs w:val="22"/>
              </w:rPr>
              <w:t xml:space="preserve"> NO</w:t>
            </w:r>
          </w:p>
        </w:tc>
      </w:tr>
      <w:tr w:rsidR="00983252" w:rsidRPr="00607D71" w14:paraId="1D2A0FB8" w14:textId="77777777" w:rsidTr="00064D0A">
        <w:trPr>
          <w:cantSplit/>
          <w:trHeight w:val="300"/>
        </w:trPr>
        <w:tc>
          <w:tcPr>
            <w:tcW w:w="567" w:type="dxa"/>
            <w:vMerge/>
          </w:tcPr>
          <w:p w14:paraId="2EDE9E21" w14:textId="77777777" w:rsidR="00AC659C" w:rsidRPr="00607D71" w:rsidRDefault="00AC659C" w:rsidP="00D92330">
            <w:pPr>
              <w:pStyle w:val="ListParagraph"/>
              <w:ind w:left="360"/>
            </w:pPr>
          </w:p>
        </w:tc>
        <w:sdt>
          <w:sdtPr>
            <w:id w:val="-1229444975"/>
            <w:placeholder>
              <w:docPart w:val="EE7A8F7B951E40DFAC5DCDAFD9F60478"/>
            </w:placeholder>
          </w:sdtPr>
          <w:sdtEndPr/>
          <w:sdtContent>
            <w:tc>
              <w:tcPr>
                <w:tcW w:w="8448" w:type="dxa"/>
                <w:gridSpan w:val="3"/>
              </w:tcPr>
              <w:p w14:paraId="2D652ADC" w14:textId="77777777" w:rsidR="00AC659C" w:rsidRPr="00607D71" w:rsidRDefault="00AC659C" w:rsidP="00D92330">
                <w:pPr>
                  <w:pStyle w:val="Tablenormalnoindent"/>
                  <w:rPr>
                    <w:rStyle w:val="PlaceholderText"/>
                  </w:rPr>
                </w:pPr>
                <w:r w:rsidRPr="00607D71">
                  <w:rPr>
                    <w:rStyle w:val="PlaceholderText"/>
                  </w:rPr>
                  <w:t>Please provide details.</w:t>
                </w:r>
              </w:p>
            </w:tc>
          </w:sdtContent>
        </w:sdt>
      </w:tr>
      <w:tr w:rsidR="00BF1A1E" w:rsidRPr="00607D71" w14:paraId="44FD4BA4" w14:textId="77777777" w:rsidTr="00064D0A">
        <w:trPr>
          <w:cantSplit/>
          <w:trHeight w:val="300"/>
        </w:trPr>
        <w:tc>
          <w:tcPr>
            <w:tcW w:w="567" w:type="dxa"/>
            <w:vMerge w:val="restart"/>
          </w:tcPr>
          <w:p w14:paraId="674C28A7" w14:textId="77777777" w:rsidR="00BF1A1E" w:rsidRPr="00607D71" w:rsidRDefault="00BF1A1E" w:rsidP="00D92330">
            <w:pPr>
              <w:pStyle w:val="ListParagraph"/>
              <w:numPr>
                <w:ilvl w:val="0"/>
                <w:numId w:val="14"/>
              </w:numPr>
            </w:pPr>
          </w:p>
        </w:tc>
        <w:tc>
          <w:tcPr>
            <w:tcW w:w="8448" w:type="dxa"/>
            <w:gridSpan w:val="3"/>
          </w:tcPr>
          <w:p w14:paraId="46AF0FC8" w14:textId="33742586" w:rsidR="00BF1A1E" w:rsidRDefault="00BF1A1E" w:rsidP="005D309F">
            <w:pPr>
              <w:pStyle w:val="Tablenormalnoindent"/>
              <w:jc w:val="both"/>
              <w:rPr>
                <w:rFonts w:cs="Arial"/>
                <w:szCs w:val="22"/>
              </w:rPr>
            </w:pPr>
            <w:r w:rsidRPr="00885967">
              <w:t>Attach a business profile of the Tenderer</w:t>
            </w:r>
            <w:r>
              <w:t xml:space="preserve"> that outlines its complete corporate and ownership structure, including an organisational chart that displays any</w:t>
            </w:r>
            <w:r w:rsidRPr="00885967">
              <w:t xml:space="preserve"> relationship</w:t>
            </w:r>
            <w:r>
              <w:t>s</w:t>
            </w:r>
            <w:r w:rsidRPr="00885967">
              <w:t xml:space="preserve"> to a parent company or group.</w:t>
            </w:r>
          </w:p>
        </w:tc>
      </w:tr>
      <w:tr w:rsidR="00BF1A1E" w:rsidRPr="00607D71" w14:paraId="199757D8" w14:textId="77777777" w:rsidTr="00064D0A">
        <w:trPr>
          <w:cantSplit/>
          <w:trHeight w:val="300"/>
        </w:trPr>
        <w:tc>
          <w:tcPr>
            <w:tcW w:w="567" w:type="dxa"/>
            <w:vMerge/>
          </w:tcPr>
          <w:p w14:paraId="7BCAF1B3" w14:textId="16A90BA3" w:rsidR="00BF1A1E" w:rsidRPr="00607D71" w:rsidRDefault="00BF1A1E" w:rsidP="00D92330">
            <w:pPr>
              <w:pStyle w:val="ListParagraph"/>
              <w:numPr>
                <w:ilvl w:val="0"/>
                <w:numId w:val="14"/>
              </w:numPr>
            </w:pPr>
          </w:p>
        </w:tc>
        <w:tc>
          <w:tcPr>
            <w:tcW w:w="6804" w:type="dxa"/>
            <w:gridSpan w:val="2"/>
          </w:tcPr>
          <w:p w14:paraId="33A760FB" w14:textId="6D08099D" w:rsidR="00BF1A1E" w:rsidRPr="00607D71" w:rsidRDefault="00BF1A1E" w:rsidP="00D92330">
            <w:pPr>
              <w:pStyle w:val="Tablenormalnoindent"/>
            </w:pPr>
            <w:r w:rsidRPr="00BF1A1E">
              <w:t>Has the Tenderer uploaded supporting document(s) named</w:t>
            </w:r>
            <w:r w:rsidRPr="00BF1A1E">
              <w:rPr>
                <w:b/>
              </w:rPr>
              <w:t xml:space="preserve"> Schedule </w:t>
            </w:r>
            <w:r w:rsidRPr="00BF1A1E">
              <w:rPr>
                <w:b/>
                <w:bCs/>
              </w:rPr>
              <w:t>[X] Item [X.X] Q [X] –</w:t>
            </w:r>
            <w:r w:rsidRPr="00BF1A1E">
              <w:rPr>
                <w:b/>
              </w:rPr>
              <w:t xml:space="preserve"> [Document Name]?</w:t>
            </w:r>
          </w:p>
        </w:tc>
        <w:tc>
          <w:tcPr>
            <w:tcW w:w="1644" w:type="dxa"/>
          </w:tcPr>
          <w:p w14:paraId="03100B8A" w14:textId="2B742395" w:rsidR="00BF1A1E" w:rsidRPr="00607D71" w:rsidRDefault="00A86679" w:rsidP="00D92330">
            <w:pPr>
              <w:pStyle w:val="Tablenormalnoindent"/>
            </w:pPr>
            <w:sdt>
              <w:sdtPr>
                <w:rPr>
                  <w:rFonts w:cs="Arial"/>
                  <w:szCs w:val="22"/>
                </w:rPr>
                <w:id w:val="-1791346139"/>
                <w14:checkbox>
                  <w14:checked w14:val="0"/>
                  <w14:checkedState w14:val="2612" w14:font="MS Gothic"/>
                  <w14:uncheckedState w14:val="2610" w14:font="MS Gothic"/>
                </w14:checkbox>
              </w:sdtPr>
              <w:sdtEndPr/>
              <w:sdtContent>
                <w:r w:rsidR="00BF1A1E" w:rsidRPr="00607D71">
                  <w:rPr>
                    <w:rFonts w:ascii="Segoe UI Symbol" w:eastAsia="MS Gothic" w:hAnsi="Segoe UI Symbol" w:cs="Segoe UI Symbol"/>
                    <w:szCs w:val="22"/>
                  </w:rPr>
                  <w:t>☐</w:t>
                </w:r>
              </w:sdtContent>
            </w:sdt>
            <w:r w:rsidR="00BF1A1E" w:rsidRPr="00607D71">
              <w:rPr>
                <w:rFonts w:cs="Arial"/>
                <w:szCs w:val="22"/>
              </w:rPr>
              <w:t xml:space="preserve"> YES    </w:t>
            </w:r>
            <w:sdt>
              <w:sdtPr>
                <w:rPr>
                  <w:rFonts w:cs="Arial"/>
                  <w:szCs w:val="22"/>
                </w:rPr>
                <w:id w:val="-214440215"/>
                <w14:checkbox>
                  <w14:checked w14:val="0"/>
                  <w14:checkedState w14:val="2612" w14:font="MS Gothic"/>
                  <w14:uncheckedState w14:val="2610" w14:font="MS Gothic"/>
                </w14:checkbox>
              </w:sdtPr>
              <w:sdtEndPr/>
              <w:sdtContent>
                <w:r w:rsidR="00BF1A1E" w:rsidRPr="00607D71">
                  <w:rPr>
                    <w:rFonts w:ascii="Segoe UI Symbol" w:eastAsia="MS Gothic" w:hAnsi="Segoe UI Symbol" w:cs="Segoe UI Symbol"/>
                    <w:szCs w:val="22"/>
                  </w:rPr>
                  <w:t>☐</w:t>
                </w:r>
              </w:sdtContent>
            </w:sdt>
            <w:r w:rsidR="00BF1A1E" w:rsidRPr="00607D71">
              <w:rPr>
                <w:rFonts w:cs="Arial"/>
                <w:szCs w:val="22"/>
              </w:rPr>
              <w:t xml:space="preserve"> NO</w:t>
            </w:r>
          </w:p>
        </w:tc>
      </w:tr>
    </w:tbl>
    <w:p w14:paraId="44071D90" w14:textId="77777777" w:rsidR="005762D6" w:rsidRPr="00607D71" w:rsidRDefault="005762D6" w:rsidP="005762D6">
      <w:pPr>
        <w:rPr>
          <w:rFonts w:cs="Arial"/>
          <w:szCs w:val="22"/>
        </w:rPr>
      </w:pPr>
    </w:p>
    <w:p w14:paraId="0E40946D" w14:textId="03D612B6" w:rsidR="009431B1" w:rsidRPr="00607D71" w:rsidRDefault="009431B1" w:rsidP="005762D6">
      <w:pPr>
        <w:rPr>
          <w:rFonts w:cs="Arial"/>
          <w:szCs w:val="22"/>
        </w:rPr>
      </w:pPr>
    </w:p>
    <w:p w14:paraId="06C58891" w14:textId="718CE087" w:rsidR="009431B1" w:rsidRPr="00607D71" w:rsidRDefault="00355FA7" w:rsidP="00355FA7">
      <w:pPr>
        <w:spacing w:before="0" w:after="0"/>
        <w:ind w:left="0"/>
        <w:rPr>
          <w:rFonts w:cs="Arial"/>
          <w:szCs w:val="22"/>
        </w:rPr>
      </w:pPr>
      <w:r>
        <w:rPr>
          <w:rFonts w:cs="Arial"/>
          <w:szCs w:val="22"/>
        </w:rPr>
        <w:br w:type="page"/>
      </w:r>
    </w:p>
    <w:p w14:paraId="5A62D0DA" w14:textId="3B8C2AED" w:rsidR="00E00B6E" w:rsidRPr="00544191" w:rsidRDefault="00E00B6E" w:rsidP="00E00B6E">
      <w:pPr>
        <w:pStyle w:val="Heading1"/>
        <w:rPr>
          <w:rFonts w:ascii="Titillium Web Light" w:hAnsi="Titillium Web Light"/>
        </w:rPr>
      </w:pPr>
      <w:bookmarkStart w:id="7" w:name="_Toc201827238"/>
      <w:bookmarkStart w:id="8" w:name="_Toc227065896"/>
      <w:r w:rsidRPr="00544191">
        <w:rPr>
          <w:rFonts w:ascii="Titillium Web Light" w:hAnsi="Titillium Web Light"/>
        </w:rPr>
        <w:lastRenderedPageBreak/>
        <w:t>Com</w:t>
      </w:r>
      <w:r w:rsidR="001E37F6" w:rsidRPr="00544191">
        <w:rPr>
          <w:rFonts w:ascii="Titillium Web Light" w:hAnsi="Titillium Web Light"/>
        </w:rPr>
        <w:t>mercial</w:t>
      </w:r>
      <w:bookmarkEnd w:id="7"/>
      <w:bookmarkEnd w:id="8"/>
      <w:r w:rsidRPr="00544191">
        <w:rPr>
          <w:rFonts w:ascii="Titillium Web Light" w:hAnsi="Titillium Web Light"/>
        </w:rPr>
        <w:t xml:space="preserve"> </w:t>
      </w:r>
    </w:p>
    <w:p w14:paraId="1BF33196" w14:textId="287231C6" w:rsidR="00E00B6E" w:rsidRPr="000222FD" w:rsidRDefault="001E37F6" w:rsidP="00D70397">
      <w:pPr>
        <w:pStyle w:val="Heading2"/>
      </w:pPr>
      <w:bookmarkStart w:id="9" w:name="_Toc201827239"/>
      <w:bookmarkStart w:id="10" w:name="_Toc227065897"/>
      <w:r w:rsidRPr="000222FD">
        <w:t>Financial</w:t>
      </w:r>
      <w:bookmarkEnd w:id="9"/>
      <w:bookmarkEnd w:id="10"/>
    </w:p>
    <w:tbl>
      <w:tblPr>
        <w:tblStyle w:val="GridTable4-Accent2"/>
        <w:tblW w:w="9015" w:type="dxa"/>
        <w:tblInd w:w="-5" w:type="dxa"/>
        <w:tblLook w:val="06A0" w:firstRow="1" w:lastRow="0" w:firstColumn="1" w:lastColumn="0" w:noHBand="1" w:noVBand="1"/>
      </w:tblPr>
      <w:tblGrid>
        <w:gridCol w:w="567"/>
        <w:gridCol w:w="6804"/>
        <w:gridCol w:w="1644"/>
      </w:tblGrid>
      <w:tr w:rsidR="00CE2359" w:rsidRPr="00607D71" w14:paraId="6A749D3A" w14:textId="77777777" w:rsidTr="00064D0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567" w:type="dxa"/>
          </w:tcPr>
          <w:p w14:paraId="102462C6" w14:textId="19940052" w:rsidR="00CE2359" w:rsidRPr="00607D71" w:rsidRDefault="00CE2359" w:rsidP="00D92330">
            <w:pPr>
              <w:pStyle w:val="Tablenormalnoindent"/>
            </w:pPr>
            <w:r w:rsidRPr="00607D71">
              <w:t>No</w:t>
            </w:r>
          </w:p>
        </w:tc>
        <w:tc>
          <w:tcPr>
            <w:tcW w:w="8448" w:type="dxa"/>
            <w:gridSpan w:val="2"/>
          </w:tcPr>
          <w:p w14:paraId="5EEDF8F4" w14:textId="4655DDC4" w:rsidR="00CE2359" w:rsidRPr="00607D71" w:rsidRDefault="00CE2359" w:rsidP="00D92330">
            <w:pPr>
              <w:pStyle w:val="Tablenormalnoindent"/>
              <w:cnfStyle w:val="100000000000" w:firstRow="1" w:lastRow="0" w:firstColumn="0" w:lastColumn="0" w:oddVBand="0" w:evenVBand="0" w:oddHBand="0" w:evenHBand="0" w:firstRowFirstColumn="0" w:firstRowLastColumn="0" w:lastRowFirstColumn="0" w:lastRowLastColumn="0"/>
              <w:rPr>
                <w:rFonts w:cs="Arial"/>
                <w:szCs w:val="22"/>
              </w:rPr>
            </w:pPr>
            <w:r w:rsidRPr="00607D71">
              <w:rPr>
                <w:rFonts w:cs="Arial"/>
                <w:szCs w:val="22"/>
              </w:rPr>
              <w:t>Financial</w:t>
            </w:r>
          </w:p>
        </w:tc>
      </w:tr>
      <w:tr w:rsidR="00CE2359" w:rsidRPr="00313797" w14:paraId="789A7969" w14:textId="77777777" w:rsidTr="00064D0A">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3"/>
            <w:shd w:val="clear" w:color="auto" w:fill="BAFFFD" w:themeFill="accent2" w:themeFillTint="33"/>
          </w:tcPr>
          <w:p w14:paraId="16C0AC30" w14:textId="1392BB31" w:rsidR="00CE2359" w:rsidRPr="00313797" w:rsidRDefault="00EE1F4E" w:rsidP="00897E99">
            <w:pPr>
              <w:pStyle w:val="Tablenormalnoindent"/>
              <w:jc w:val="both"/>
              <w:rPr>
                <w:b w:val="0"/>
                <w:bCs w:val="0"/>
              </w:rPr>
            </w:pPr>
            <w:r>
              <w:rPr>
                <w:b w:val="0"/>
                <w:bCs w:val="0"/>
              </w:rPr>
              <w:t>Provide</w:t>
            </w:r>
            <w:r w:rsidR="001617EE" w:rsidRPr="00313797">
              <w:rPr>
                <w:b w:val="0"/>
                <w:bCs w:val="0"/>
              </w:rPr>
              <w:t xml:space="preserve"> information re</w:t>
            </w:r>
            <w:r>
              <w:rPr>
                <w:b w:val="0"/>
                <w:bCs w:val="0"/>
              </w:rPr>
              <w:t>quested</w:t>
            </w:r>
            <w:r w:rsidR="009148F6" w:rsidRPr="00313797">
              <w:rPr>
                <w:b w:val="0"/>
                <w:bCs w:val="0"/>
              </w:rPr>
              <w:t xml:space="preserve"> </w:t>
            </w:r>
            <w:r w:rsidR="001617EE" w:rsidRPr="00313797">
              <w:rPr>
                <w:b w:val="0"/>
                <w:bCs w:val="0"/>
              </w:rPr>
              <w:t xml:space="preserve">to </w:t>
            </w:r>
            <w:r w:rsidR="00FB163F">
              <w:rPr>
                <w:b w:val="0"/>
                <w:bCs w:val="0"/>
              </w:rPr>
              <w:t>demonstrate</w:t>
            </w:r>
            <w:r w:rsidR="001617EE" w:rsidRPr="00313797">
              <w:rPr>
                <w:b w:val="0"/>
                <w:bCs w:val="0"/>
              </w:rPr>
              <w:t xml:space="preserve"> financial viab</w:t>
            </w:r>
            <w:r w:rsidR="00FB163F">
              <w:rPr>
                <w:b w:val="0"/>
                <w:bCs w:val="0"/>
              </w:rPr>
              <w:t xml:space="preserve">ility and capability to deliver the </w:t>
            </w:r>
            <w:r w:rsidR="001617EE" w:rsidRPr="00313797">
              <w:rPr>
                <w:b w:val="0"/>
                <w:bCs w:val="0"/>
              </w:rPr>
              <w:t xml:space="preserve">Services and to otherwise meet obligations under the </w:t>
            </w:r>
            <w:r w:rsidR="00BC3783" w:rsidRPr="00BC3783">
              <w:rPr>
                <w:b w:val="0"/>
                <w:bCs w:val="0"/>
              </w:rPr>
              <w:t>AS4000-1997 General Conditions of Contract</w:t>
            </w:r>
            <w:r w:rsidR="001617EE" w:rsidRPr="00313797">
              <w:rPr>
                <w:b w:val="0"/>
                <w:bCs w:val="0"/>
              </w:rPr>
              <w:t xml:space="preserve">. </w:t>
            </w:r>
            <w:r>
              <w:rPr>
                <w:b w:val="0"/>
                <w:bCs w:val="0"/>
              </w:rPr>
              <w:t xml:space="preserve">The Principal </w:t>
            </w:r>
            <w:r w:rsidR="001617EE" w:rsidRPr="00313797">
              <w:rPr>
                <w:b w:val="0"/>
                <w:bCs w:val="0"/>
              </w:rPr>
              <w:t xml:space="preserve">reserves the right to engage (at its own cost) an independent financial assessor as a nominated agent to conduct financial assessments under conditions of strict confidentiality. For this assessment to be completed, a representative </w:t>
            </w:r>
            <w:r w:rsidR="00FB163F">
              <w:rPr>
                <w:b w:val="0"/>
                <w:bCs w:val="0"/>
              </w:rPr>
              <w:t xml:space="preserve">of </w:t>
            </w:r>
            <w:r w:rsidR="001617EE" w:rsidRPr="00313797">
              <w:rPr>
                <w:b w:val="0"/>
                <w:bCs w:val="0"/>
              </w:rPr>
              <w:t xml:space="preserve">the nominated agent may contact the Tenderer </w:t>
            </w:r>
            <w:r w:rsidR="00FB163F">
              <w:rPr>
                <w:b w:val="0"/>
                <w:bCs w:val="0"/>
              </w:rPr>
              <w:t xml:space="preserve">to request the necessary </w:t>
            </w:r>
            <w:r w:rsidR="001617EE" w:rsidRPr="00313797">
              <w:rPr>
                <w:b w:val="0"/>
                <w:bCs w:val="0"/>
              </w:rPr>
              <w:t>financial information.</w:t>
            </w:r>
          </w:p>
        </w:tc>
      </w:tr>
      <w:tr w:rsidR="009D7C05" w:rsidRPr="00607D71" w14:paraId="5B275B41" w14:textId="77777777" w:rsidTr="00064D0A">
        <w:tblPrEx>
          <w:tblLook w:val="0620" w:firstRow="1" w:lastRow="0" w:firstColumn="0" w:lastColumn="0" w:noHBand="1" w:noVBand="1"/>
        </w:tblPrEx>
        <w:trPr>
          <w:cantSplit/>
          <w:trHeight w:val="300"/>
        </w:trPr>
        <w:tc>
          <w:tcPr>
            <w:tcW w:w="567" w:type="dxa"/>
            <w:vMerge w:val="restart"/>
          </w:tcPr>
          <w:p w14:paraId="29A37453" w14:textId="77777777" w:rsidR="009D7C05" w:rsidRPr="00607D71" w:rsidRDefault="009D7C05" w:rsidP="00D92330">
            <w:pPr>
              <w:pStyle w:val="ListParagraph"/>
              <w:numPr>
                <w:ilvl w:val="0"/>
                <w:numId w:val="13"/>
              </w:numPr>
            </w:pPr>
          </w:p>
        </w:tc>
        <w:tc>
          <w:tcPr>
            <w:tcW w:w="6804" w:type="dxa"/>
          </w:tcPr>
          <w:p w14:paraId="1CF6492C" w14:textId="0ABD6CB0" w:rsidR="009D7C05" w:rsidRPr="00607D71" w:rsidRDefault="009D7C05" w:rsidP="00D92330">
            <w:pPr>
              <w:pStyle w:val="Tablenormalnoindent"/>
            </w:pPr>
            <w:r w:rsidRPr="00607D71">
              <w:t>Is the Tenderer required to lodge their financial statements with ASIC</w:t>
            </w:r>
            <w:r w:rsidR="001D2210">
              <w:t>?</w:t>
            </w:r>
          </w:p>
        </w:tc>
        <w:tc>
          <w:tcPr>
            <w:tcW w:w="1644" w:type="dxa"/>
          </w:tcPr>
          <w:p w14:paraId="2F61EF55" w14:textId="591A6743" w:rsidR="009D7C05" w:rsidRPr="00607D71" w:rsidRDefault="00A86679" w:rsidP="00D92330">
            <w:pPr>
              <w:pStyle w:val="Tablenormalnoindent"/>
              <w:rPr>
                <w:szCs w:val="22"/>
              </w:rPr>
            </w:pPr>
            <w:sdt>
              <w:sdtPr>
                <w:rPr>
                  <w:szCs w:val="22"/>
                </w:rPr>
                <w:id w:val="-2104254417"/>
                <w14:checkbox>
                  <w14:checked w14:val="0"/>
                  <w14:checkedState w14:val="2612" w14:font="MS Gothic"/>
                  <w14:uncheckedState w14:val="2610" w14:font="MS Gothic"/>
                </w14:checkbox>
              </w:sdtPr>
              <w:sdtEndPr/>
              <w:sdtContent>
                <w:r w:rsidR="00717A68">
                  <w:rPr>
                    <w:rFonts w:ascii="MS Gothic" w:eastAsia="MS Gothic" w:hAnsi="MS Gothic" w:hint="eastAsia"/>
                    <w:szCs w:val="22"/>
                  </w:rPr>
                  <w:t>☐</w:t>
                </w:r>
              </w:sdtContent>
            </w:sdt>
            <w:r w:rsidR="009D7C05" w:rsidRPr="00607D71">
              <w:rPr>
                <w:szCs w:val="22"/>
              </w:rPr>
              <w:t xml:space="preserve"> YES    </w:t>
            </w:r>
            <w:sdt>
              <w:sdtPr>
                <w:rPr>
                  <w:szCs w:val="22"/>
                </w:rPr>
                <w:id w:val="-1645654206"/>
                <w14:checkbox>
                  <w14:checked w14:val="0"/>
                  <w14:checkedState w14:val="2612" w14:font="MS Gothic"/>
                  <w14:uncheckedState w14:val="2610" w14:font="MS Gothic"/>
                </w14:checkbox>
              </w:sdtPr>
              <w:sdtEndPr/>
              <w:sdtContent>
                <w:r w:rsidR="009D7C05" w:rsidRPr="00607D71">
                  <w:rPr>
                    <w:rFonts w:ascii="Segoe UI Symbol" w:eastAsia="MS Gothic" w:hAnsi="Segoe UI Symbol" w:cs="Segoe UI Symbol"/>
                    <w:szCs w:val="22"/>
                  </w:rPr>
                  <w:t>☐</w:t>
                </w:r>
              </w:sdtContent>
            </w:sdt>
            <w:r w:rsidR="009D7C05" w:rsidRPr="00607D71">
              <w:rPr>
                <w:szCs w:val="22"/>
              </w:rPr>
              <w:t xml:space="preserve"> NO</w:t>
            </w:r>
          </w:p>
        </w:tc>
      </w:tr>
      <w:tr w:rsidR="009D7C05" w:rsidRPr="00607D71" w14:paraId="10C56C97" w14:textId="77777777" w:rsidTr="00064D0A">
        <w:tblPrEx>
          <w:tblLook w:val="0620" w:firstRow="1" w:lastRow="0" w:firstColumn="0" w:lastColumn="0" w:noHBand="1" w:noVBand="1"/>
        </w:tblPrEx>
        <w:trPr>
          <w:cantSplit/>
          <w:trHeight w:val="300"/>
        </w:trPr>
        <w:tc>
          <w:tcPr>
            <w:tcW w:w="567" w:type="dxa"/>
            <w:vMerge/>
          </w:tcPr>
          <w:p w14:paraId="6E69D687" w14:textId="77777777" w:rsidR="009D7C05" w:rsidRPr="00607D71" w:rsidRDefault="009D7C05" w:rsidP="00D92330">
            <w:pPr>
              <w:pStyle w:val="ListParagraph"/>
              <w:numPr>
                <w:ilvl w:val="0"/>
                <w:numId w:val="13"/>
              </w:numPr>
            </w:pPr>
          </w:p>
        </w:tc>
        <w:tc>
          <w:tcPr>
            <w:tcW w:w="8448" w:type="dxa"/>
            <w:gridSpan w:val="2"/>
          </w:tcPr>
          <w:p w14:paraId="2ED27E2C" w14:textId="2149D552" w:rsidR="009D7C05" w:rsidRPr="00607D71" w:rsidRDefault="009D7C05" w:rsidP="00D92330">
            <w:pPr>
              <w:pStyle w:val="Tablenormalnoindent"/>
            </w:pPr>
            <w:r w:rsidRPr="00607D71">
              <w:t xml:space="preserve">If </w:t>
            </w:r>
            <w:r w:rsidR="00045DB0">
              <w:t>“y</w:t>
            </w:r>
            <w:r w:rsidRPr="00607D71">
              <w:t>es</w:t>
            </w:r>
            <w:r w:rsidR="00045DB0">
              <w:t>”</w:t>
            </w:r>
            <w:r w:rsidRPr="00607D71">
              <w:t xml:space="preserve">, </w:t>
            </w:r>
            <w:r w:rsidR="00FB163F">
              <w:t xml:space="preserve">the </w:t>
            </w:r>
            <w:r w:rsidRPr="00607D71">
              <w:t xml:space="preserve">Tenderer </w:t>
            </w:r>
            <w:r w:rsidRPr="00607D71">
              <w:rPr>
                <w:b/>
              </w:rPr>
              <w:t>must</w:t>
            </w:r>
            <w:r w:rsidRPr="00607D71">
              <w:t xml:space="preserve"> provide copies of the </w:t>
            </w:r>
            <w:r w:rsidRPr="00F01B82">
              <w:rPr>
                <w:b/>
              </w:rPr>
              <w:t>last three (3) Financial Years</w:t>
            </w:r>
            <w:r w:rsidRPr="00607D71">
              <w:t xml:space="preserve"> of the annual reports lodged including: </w:t>
            </w:r>
          </w:p>
          <w:p w14:paraId="5C3F20AB" w14:textId="77777777" w:rsidR="009D7C05" w:rsidRPr="00607D71" w:rsidRDefault="009D7C05" w:rsidP="00D92330">
            <w:pPr>
              <w:pStyle w:val="Tablenormalnoindent"/>
              <w:numPr>
                <w:ilvl w:val="0"/>
                <w:numId w:val="34"/>
              </w:numPr>
            </w:pPr>
            <w:bookmarkStart w:id="11" w:name="_Toc79762713"/>
            <w:r w:rsidRPr="00607D71">
              <w:t>Full balance sheets</w:t>
            </w:r>
            <w:bookmarkEnd w:id="11"/>
            <w:r w:rsidRPr="00607D71">
              <w:t xml:space="preserve"> </w:t>
            </w:r>
          </w:p>
          <w:p w14:paraId="10C45706" w14:textId="77777777" w:rsidR="009D7C05" w:rsidRPr="00607D71" w:rsidRDefault="009D7C05" w:rsidP="00D92330">
            <w:pPr>
              <w:pStyle w:val="Tablenormalnoindent"/>
              <w:numPr>
                <w:ilvl w:val="0"/>
                <w:numId w:val="34"/>
              </w:numPr>
              <w:rPr>
                <w:szCs w:val="22"/>
              </w:rPr>
            </w:pPr>
            <w:bookmarkStart w:id="12" w:name="_Toc79762714"/>
            <w:r w:rsidRPr="00607D71">
              <w:t>Profit &amp; Loss statements</w:t>
            </w:r>
            <w:bookmarkEnd w:id="12"/>
            <w:r w:rsidRPr="00607D71">
              <w:t xml:space="preserve"> </w:t>
            </w:r>
          </w:p>
          <w:p w14:paraId="1F622242" w14:textId="77777777" w:rsidR="009D7C05" w:rsidRPr="00607D71" w:rsidRDefault="009D7C05" w:rsidP="00D92330">
            <w:pPr>
              <w:pStyle w:val="Tablenormalnoindent"/>
              <w:numPr>
                <w:ilvl w:val="0"/>
                <w:numId w:val="34"/>
              </w:numPr>
              <w:rPr>
                <w:szCs w:val="22"/>
              </w:rPr>
            </w:pPr>
            <w:r w:rsidRPr="00607D71">
              <w:t>Cash Flow</w:t>
            </w:r>
          </w:p>
          <w:p w14:paraId="7394065F" w14:textId="28896CF4" w:rsidR="00104640" w:rsidRPr="00607D71" w:rsidRDefault="00104640" w:rsidP="00D92330">
            <w:pPr>
              <w:pStyle w:val="Tablenormalnoindent"/>
              <w:rPr>
                <w:szCs w:val="22"/>
              </w:rPr>
            </w:pPr>
            <w:r w:rsidRPr="00607D71">
              <w:t xml:space="preserve">If </w:t>
            </w:r>
            <w:r w:rsidR="00045DB0">
              <w:t>“n</w:t>
            </w:r>
            <w:r w:rsidRPr="00607D71">
              <w:t>o</w:t>
            </w:r>
            <w:r w:rsidR="00045DB0">
              <w:t>”</w:t>
            </w:r>
            <w:r w:rsidRPr="00607D71">
              <w:t>, go to Item 2 below.</w:t>
            </w:r>
          </w:p>
        </w:tc>
      </w:tr>
      <w:tr w:rsidR="009D7C05" w:rsidRPr="00607D71" w14:paraId="5E26E51C" w14:textId="77777777" w:rsidTr="00064D0A">
        <w:tblPrEx>
          <w:tblLook w:val="0620" w:firstRow="1" w:lastRow="0" w:firstColumn="0" w:lastColumn="0" w:noHBand="1" w:noVBand="1"/>
        </w:tblPrEx>
        <w:trPr>
          <w:cantSplit/>
          <w:trHeight w:val="300"/>
        </w:trPr>
        <w:tc>
          <w:tcPr>
            <w:tcW w:w="567" w:type="dxa"/>
            <w:vMerge/>
          </w:tcPr>
          <w:p w14:paraId="7CA3AF02" w14:textId="77777777" w:rsidR="009D7C05" w:rsidRPr="00607D71" w:rsidRDefault="009D7C05" w:rsidP="00D92330">
            <w:pPr>
              <w:pStyle w:val="ListParagraph"/>
              <w:numPr>
                <w:ilvl w:val="0"/>
                <w:numId w:val="13"/>
              </w:numPr>
            </w:pPr>
          </w:p>
        </w:tc>
        <w:tc>
          <w:tcPr>
            <w:tcW w:w="6804" w:type="dxa"/>
          </w:tcPr>
          <w:p w14:paraId="2B0501AA" w14:textId="71EB6D6B" w:rsidR="009D7C05" w:rsidRPr="00607D71" w:rsidRDefault="006211E4" w:rsidP="00D92330">
            <w:pPr>
              <w:pStyle w:val="Tablenormalnoindent"/>
            </w:pPr>
            <w:r>
              <w:t>If “yes”, h</w:t>
            </w:r>
            <w:r w:rsidRPr="006211E4">
              <w:t xml:space="preserve">as the Tenderer uploaded supporting document(s) named </w:t>
            </w:r>
            <w:r w:rsidRPr="000E40B6">
              <w:rPr>
                <w:b/>
                <w:bCs/>
              </w:rPr>
              <w:t>Schedule [X] Item [X.X] Q [X] – [Document Name]</w:t>
            </w:r>
            <w:r w:rsidRPr="006211E4">
              <w:t>?</w:t>
            </w:r>
          </w:p>
        </w:tc>
        <w:tc>
          <w:tcPr>
            <w:tcW w:w="1644" w:type="dxa"/>
          </w:tcPr>
          <w:p w14:paraId="7A1DA3EE" w14:textId="0F911F45" w:rsidR="009D7C05" w:rsidRPr="00607D71" w:rsidRDefault="00A86679" w:rsidP="00D92330">
            <w:pPr>
              <w:pStyle w:val="Tablenormalnoindent"/>
              <w:rPr>
                <w:szCs w:val="22"/>
              </w:rPr>
            </w:pPr>
            <w:sdt>
              <w:sdtPr>
                <w:rPr>
                  <w:szCs w:val="22"/>
                </w:rPr>
                <w:id w:val="1596979209"/>
                <w14:checkbox>
                  <w14:checked w14:val="0"/>
                  <w14:checkedState w14:val="2612" w14:font="MS Gothic"/>
                  <w14:uncheckedState w14:val="2610" w14:font="MS Gothic"/>
                </w14:checkbox>
              </w:sdtPr>
              <w:sdtEndPr/>
              <w:sdtContent>
                <w:r w:rsidR="009D7C05" w:rsidRPr="00607D71">
                  <w:rPr>
                    <w:rFonts w:ascii="Segoe UI Symbol" w:eastAsia="MS Gothic" w:hAnsi="Segoe UI Symbol" w:cs="Segoe UI Symbol"/>
                    <w:szCs w:val="22"/>
                  </w:rPr>
                  <w:t>☐</w:t>
                </w:r>
              </w:sdtContent>
            </w:sdt>
            <w:r w:rsidR="009D7C05" w:rsidRPr="00607D71">
              <w:rPr>
                <w:szCs w:val="22"/>
              </w:rPr>
              <w:t xml:space="preserve"> YES    </w:t>
            </w:r>
            <w:sdt>
              <w:sdtPr>
                <w:rPr>
                  <w:szCs w:val="22"/>
                </w:rPr>
                <w:id w:val="-827439865"/>
                <w14:checkbox>
                  <w14:checked w14:val="0"/>
                  <w14:checkedState w14:val="2612" w14:font="MS Gothic"/>
                  <w14:uncheckedState w14:val="2610" w14:font="MS Gothic"/>
                </w14:checkbox>
              </w:sdtPr>
              <w:sdtEndPr/>
              <w:sdtContent>
                <w:r w:rsidR="009D7C05" w:rsidRPr="00607D71">
                  <w:rPr>
                    <w:rFonts w:ascii="Segoe UI Symbol" w:eastAsia="MS Gothic" w:hAnsi="Segoe UI Symbol" w:cs="Segoe UI Symbol"/>
                    <w:szCs w:val="22"/>
                  </w:rPr>
                  <w:t>☐</w:t>
                </w:r>
              </w:sdtContent>
            </w:sdt>
            <w:r w:rsidR="009D7C05" w:rsidRPr="00607D71">
              <w:rPr>
                <w:szCs w:val="22"/>
              </w:rPr>
              <w:t xml:space="preserve"> NO</w:t>
            </w:r>
          </w:p>
        </w:tc>
      </w:tr>
      <w:tr w:rsidR="00094F5D" w:rsidRPr="00607D71" w14:paraId="420283BE" w14:textId="77777777" w:rsidTr="00064D0A">
        <w:tblPrEx>
          <w:tblLook w:val="0620" w:firstRow="1" w:lastRow="0" w:firstColumn="0" w:lastColumn="0" w:noHBand="1" w:noVBand="1"/>
        </w:tblPrEx>
        <w:trPr>
          <w:cantSplit/>
          <w:trHeight w:val="300"/>
        </w:trPr>
        <w:tc>
          <w:tcPr>
            <w:tcW w:w="567" w:type="dxa"/>
            <w:vMerge w:val="restart"/>
          </w:tcPr>
          <w:p w14:paraId="4C2F199B" w14:textId="77777777" w:rsidR="00094F5D" w:rsidRPr="00607D71" w:rsidRDefault="00094F5D" w:rsidP="00D92330">
            <w:pPr>
              <w:pStyle w:val="ListParagraph"/>
              <w:numPr>
                <w:ilvl w:val="0"/>
                <w:numId w:val="13"/>
              </w:numPr>
            </w:pPr>
          </w:p>
        </w:tc>
        <w:tc>
          <w:tcPr>
            <w:tcW w:w="8448" w:type="dxa"/>
            <w:gridSpan w:val="2"/>
          </w:tcPr>
          <w:p w14:paraId="4FC29C25" w14:textId="11232723" w:rsidR="00094F5D" w:rsidRPr="00607D71" w:rsidRDefault="00094F5D" w:rsidP="00440E20">
            <w:pPr>
              <w:pStyle w:val="Tablenormalnoindent"/>
              <w:jc w:val="both"/>
            </w:pPr>
            <w:r w:rsidRPr="00607D71">
              <w:t xml:space="preserve">Where the Tenderer is </w:t>
            </w:r>
            <w:r w:rsidRPr="00633191">
              <w:rPr>
                <w:b/>
                <w:bCs/>
              </w:rPr>
              <w:t>not</w:t>
            </w:r>
            <w:r w:rsidRPr="00607D71">
              <w:t xml:space="preserve"> required to lodge their financial statements with ASIC, </w:t>
            </w:r>
            <w:r w:rsidR="00FB163F">
              <w:t xml:space="preserve">the </w:t>
            </w:r>
            <w:r w:rsidRPr="00607D71">
              <w:t>Tenderer must provide certified financial statements including a statement or letter from</w:t>
            </w:r>
            <w:r w:rsidR="00FB163F">
              <w:t xml:space="preserve"> its</w:t>
            </w:r>
            <w:r w:rsidRPr="00607D71">
              <w:t xml:space="preserve"> Auditor or accountant outlining </w:t>
            </w:r>
            <w:r w:rsidR="00FB163F">
              <w:t>its</w:t>
            </w:r>
            <w:r w:rsidRPr="00607D71">
              <w:t>:</w:t>
            </w:r>
          </w:p>
          <w:p w14:paraId="77ED0716" w14:textId="40594D25" w:rsidR="00094F5D" w:rsidRPr="00607D71" w:rsidRDefault="00395CC7" w:rsidP="00D92330">
            <w:pPr>
              <w:pStyle w:val="Tablenormalnoindent"/>
              <w:numPr>
                <w:ilvl w:val="0"/>
                <w:numId w:val="33"/>
              </w:numPr>
            </w:pPr>
            <w:r>
              <w:t>C</w:t>
            </w:r>
            <w:r w:rsidR="00094F5D" w:rsidRPr="00607D71">
              <w:t xml:space="preserve">urrent financial position (asset, profit &amp; cashflow); </w:t>
            </w:r>
          </w:p>
          <w:p w14:paraId="5B35DA6A" w14:textId="26734B5E" w:rsidR="00094F5D" w:rsidRPr="00607D71" w:rsidRDefault="00395CC7" w:rsidP="00D92330">
            <w:pPr>
              <w:pStyle w:val="Tablenormalnoindent"/>
              <w:numPr>
                <w:ilvl w:val="0"/>
                <w:numId w:val="33"/>
              </w:numPr>
            </w:pPr>
            <w:r>
              <w:t>F</w:t>
            </w:r>
            <w:r w:rsidR="00094F5D" w:rsidRPr="00607D71">
              <w:t xml:space="preserve">inancial position for the last three </w:t>
            </w:r>
            <w:bookmarkStart w:id="13" w:name="_Int_ZhiK08Nf"/>
            <w:r w:rsidR="00094F5D" w:rsidRPr="00607D71">
              <w:t>financial years</w:t>
            </w:r>
            <w:bookmarkEnd w:id="13"/>
            <w:r w:rsidR="00094F5D" w:rsidRPr="00607D71">
              <w:t xml:space="preserve">; and </w:t>
            </w:r>
          </w:p>
          <w:p w14:paraId="10059A70" w14:textId="3E8452C8" w:rsidR="00094F5D" w:rsidRPr="00607D71" w:rsidRDefault="00395CC7" w:rsidP="00D92330">
            <w:pPr>
              <w:pStyle w:val="Tablenormalnoindent"/>
              <w:numPr>
                <w:ilvl w:val="0"/>
                <w:numId w:val="33"/>
              </w:numPr>
              <w:rPr>
                <w:szCs w:val="22"/>
              </w:rPr>
            </w:pPr>
            <w:r>
              <w:t>F</w:t>
            </w:r>
            <w:r w:rsidR="00094F5D" w:rsidRPr="00607D71">
              <w:t xml:space="preserve">uture projection for the next </w:t>
            </w:r>
            <w:r w:rsidR="00094F5D" w:rsidRPr="00274670">
              <w:rPr>
                <w:b/>
                <w:bCs/>
              </w:rPr>
              <w:t>two</w:t>
            </w:r>
            <w:r w:rsidR="00B93607" w:rsidRPr="00274670">
              <w:rPr>
                <w:b/>
                <w:bCs/>
              </w:rPr>
              <w:t xml:space="preserve"> (2)</w:t>
            </w:r>
            <w:r w:rsidR="00094F5D" w:rsidRPr="00607D71">
              <w:t xml:space="preserve"> years.</w:t>
            </w:r>
          </w:p>
        </w:tc>
      </w:tr>
      <w:tr w:rsidR="00094F5D" w:rsidRPr="00607D71" w14:paraId="0818DE37" w14:textId="77777777" w:rsidTr="00064D0A">
        <w:tblPrEx>
          <w:tblLook w:val="0620" w:firstRow="1" w:lastRow="0" w:firstColumn="0" w:lastColumn="0" w:noHBand="1" w:noVBand="1"/>
        </w:tblPrEx>
        <w:trPr>
          <w:cantSplit/>
          <w:trHeight w:val="300"/>
        </w:trPr>
        <w:tc>
          <w:tcPr>
            <w:tcW w:w="567" w:type="dxa"/>
            <w:vMerge/>
          </w:tcPr>
          <w:p w14:paraId="4D1D5A49" w14:textId="77777777" w:rsidR="00094F5D" w:rsidRPr="00607D71" w:rsidRDefault="00094F5D" w:rsidP="00D92330">
            <w:pPr>
              <w:pStyle w:val="ListParagraph"/>
              <w:numPr>
                <w:ilvl w:val="0"/>
                <w:numId w:val="13"/>
              </w:numPr>
            </w:pPr>
          </w:p>
        </w:tc>
        <w:tc>
          <w:tcPr>
            <w:tcW w:w="6804" w:type="dxa"/>
          </w:tcPr>
          <w:p w14:paraId="7A1D8ECA" w14:textId="547942BE" w:rsidR="00094F5D" w:rsidRPr="00607D71" w:rsidRDefault="00330151" w:rsidP="005400D1">
            <w:pPr>
              <w:pStyle w:val="Tablenormalnoindent"/>
              <w:jc w:val="both"/>
            </w:pPr>
            <w:r>
              <w:t xml:space="preserve">Has the Tenderer </w:t>
            </w:r>
            <w:r w:rsidR="00FB163F">
              <w:t>u</w:t>
            </w:r>
            <w:r w:rsidR="00045DB0">
              <w:t>ploaded</w:t>
            </w:r>
            <w:r w:rsidR="00094F5D" w:rsidRPr="00607D71">
              <w:t xml:space="preserve"> relevant reports nam</w:t>
            </w:r>
            <w:r w:rsidR="00094F5D" w:rsidRPr="005A01B8">
              <w:t xml:space="preserve">ed </w:t>
            </w:r>
            <w:r w:rsidR="00094F5D" w:rsidRPr="005A01B8">
              <w:rPr>
                <w:b/>
              </w:rPr>
              <w:t xml:space="preserve">Schedule </w:t>
            </w:r>
            <w:r w:rsidR="00477A45" w:rsidRPr="005A01B8">
              <w:rPr>
                <w:b/>
              </w:rPr>
              <w:t>[X</w:t>
            </w:r>
            <w:r w:rsidR="00826D2F" w:rsidRPr="005A01B8">
              <w:rPr>
                <w:b/>
              </w:rPr>
              <w:t>]</w:t>
            </w:r>
            <w:r w:rsidR="00094F5D" w:rsidRPr="005A01B8">
              <w:rPr>
                <w:b/>
              </w:rPr>
              <w:t xml:space="preserve"> Item </w:t>
            </w:r>
            <w:r w:rsidR="00826D2F" w:rsidRPr="005A01B8">
              <w:rPr>
                <w:b/>
              </w:rPr>
              <w:t>[X</w:t>
            </w:r>
            <w:r w:rsidR="00DF3382" w:rsidRPr="005A01B8">
              <w:rPr>
                <w:b/>
              </w:rPr>
              <w:t>.X</w:t>
            </w:r>
            <w:r w:rsidR="00045026" w:rsidRPr="005A01B8">
              <w:rPr>
                <w:b/>
              </w:rPr>
              <w:t>] Q</w:t>
            </w:r>
            <w:r w:rsidR="00494F4C">
              <w:rPr>
                <w:b/>
              </w:rPr>
              <w:t xml:space="preserve"> </w:t>
            </w:r>
            <w:r w:rsidR="00045026" w:rsidRPr="005A01B8">
              <w:rPr>
                <w:b/>
              </w:rPr>
              <w:t>[X]</w:t>
            </w:r>
            <w:r w:rsidR="00395CC7" w:rsidRPr="005A01B8">
              <w:rPr>
                <w:b/>
              </w:rPr>
              <w:t xml:space="preserve"> -</w:t>
            </w:r>
            <w:r w:rsidR="00F84CA6" w:rsidRPr="005A01B8">
              <w:rPr>
                <w:b/>
              </w:rPr>
              <w:t xml:space="preserve"> </w:t>
            </w:r>
            <w:r w:rsidR="00B356D6" w:rsidRPr="005A01B8">
              <w:rPr>
                <w:b/>
              </w:rPr>
              <w:t>[Document Name]</w:t>
            </w:r>
            <w:r w:rsidRPr="005A01B8">
              <w:rPr>
                <w:b/>
              </w:rPr>
              <w:t>?</w:t>
            </w:r>
          </w:p>
        </w:tc>
        <w:tc>
          <w:tcPr>
            <w:tcW w:w="1644" w:type="dxa"/>
          </w:tcPr>
          <w:p w14:paraId="5AFBC747" w14:textId="77777777" w:rsidR="00094F5D" w:rsidRPr="00607D71" w:rsidRDefault="00A86679" w:rsidP="00D92330">
            <w:pPr>
              <w:pStyle w:val="Tablenormalnoindent"/>
              <w:rPr>
                <w:rFonts w:cs="Arial"/>
                <w:szCs w:val="22"/>
              </w:rPr>
            </w:pPr>
            <w:sdt>
              <w:sdtPr>
                <w:rPr>
                  <w:rFonts w:cs="Arial"/>
                  <w:szCs w:val="22"/>
                </w:rPr>
                <w:id w:val="85120523"/>
                <w14:checkbox>
                  <w14:checked w14:val="0"/>
                  <w14:checkedState w14:val="2612" w14:font="MS Gothic"/>
                  <w14:uncheckedState w14:val="2610" w14:font="MS Gothic"/>
                </w14:checkbox>
              </w:sdtPr>
              <w:sdtEndPr/>
              <w:sdtContent>
                <w:r w:rsidR="00094F5D" w:rsidRPr="00607D71">
                  <w:rPr>
                    <w:rFonts w:ascii="Segoe UI Symbol" w:eastAsia="MS Gothic" w:hAnsi="Segoe UI Symbol" w:cs="Segoe UI Symbol"/>
                    <w:szCs w:val="22"/>
                  </w:rPr>
                  <w:t>☐</w:t>
                </w:r>
              </w:sdtContent>
            </w:sdt>
            <w:r w:rsidR="00094F5D" w:rsidRPr="00607D71">
              <w:rPr>
                <w:rFonts w:cs="Arial"/>
                <w:szCs w:val="22"/>
              </w:rPr>
              <w:t xml:space="preserve"> YES    </w:t>
            </w:r>
            <w:sdt>
              <w:sdtPr>
                <w:rPr>
                  <w:rFonts w:cs="Arial"/>
                  <w:szCs w:val="22"/>
                </w:rPr>
                <w:id w:val="-711261011"/>
                <w14:checkbox>
                  <w14:checked w14:val="0"/>
                  <w14:checkedState w14:val="2612" w14:font="MS Gothic"/>
                  <w14:uncheckedState w14:val="2610" w14:font="MS Gothic"/>
                </w14:checkbox>
              </w:sdtPr>
              <w:sdtEndPr/>
              <w:sdtContent>
                <w:r w:rsidR="00094F5D" w:rsidRPr="00607D71">
                  <w:rPr>
                    <w:rFonts w:ascii="Segoe UI Symbol" w:eastAsia="MS Gothic" w:hAnsi="Segoe UI Symbol" w:cs="Segoe UI Symbol"/>
                    <w:szCs w:val="22"/>
                  </w:rPr>
                  <w:t>☐</w:t>
                </w:r>
              </w:sdtContent>
            </w:sdt>
            <w:r w:rsidR="00094F5D" w:rsidRPr="00607D71">
              <w:rPr>
                <w:rFonts w:cs="Arial"/>
                <w:szCs w:val="22"/>
              </w:rPr>
              <w:t xml:space="preserve"> NO</w:t>
            </w:r>
          </w:p>
        </w:tc>
      </w:tr>
      <w:tr w:rsidR="008D6C02" w:rsidRPr="00607D71" w14:paraId="7BC66254" w14:textId="77777777" w:rsidTr="00064D0A">
        <w:tblPrEx>
          <w:tblLook w:val="0620" w:firstRow="1" w:lastRow="0" w:firstColumn="0" w:lastColumn="0" w:noHBand="1" w:noVBand="1"/>
        </w:tblPrEx>
        <w:trPr>
          <w:cantSplit/>
          <w:trHeight w:val="300"/>
        </w:trPr>
        <w:tc>
          <w:tcPr>
            <w:tcW w:w="567" w:type="dxa"/>
            <w:vMerge w:val="restart"/>
          </w:tcPr>
          <w:p w14:paraId="7F489BF6" w14:textId="77777777" w:rsidR="008D6C02" w:rsidRPr="00607D71" w:rsidRDefault="008D6C02" w:rsidP="00D92330">
            <w:pPr>
              <w:pStyle w:val="ListParagraph"/>
              <w:numPr>
                <w:ilvl w:val="0"/>
                <w:numId w:val="13"/>
              </w:numPr>
            </w:pPr>
          </w:p>
        </w:tc>
        <w:tc>
          <w:tcPr>
            <w:tcW w:w="6804" w:type="dxa"/>
          </w:tcPr>
          <w:p w14:paraId="1F942527" w14:textId="71D36F77" w:rsidR="008D6C02" w:rsidRPr="00607D71" w:rsidRDefault="008D6C02" w:rsidP="005400D1">
            <w:pPr>
              <w:pStyle w:val="Tablenormalnoindent"/>
              <w:jc w:val="both"/>
            </w:pPr>
            <w:r w:rsidRPr="00DF76CA">
              <w:t>Has any part of your organisation (including subsidiaries, joint ventures, or associated entities) entered into administration, liquidation, receivership, or any form of insolvency during the delivery of a construction project in the past five years?</w:t>
            </w:r>
          </w:p>
        </w:tc>
        <w:tc>
          <w:tcPr>
            <w:tcW w:w="1644" w:type="dxa"/>
          </w:tcPr>
          <w:p w14:paraId="11621B84" w14:textId="173964D6" w:rsidR="008D6C02" w:rsidRPr="00607D71" w:rsidRDefault="00A86679" w:rsidP="00D92330">
            <w:pPr>
              <w:pStyle w:val="Tablenormalnoindent"/>
              <w:rPr>
                <w:rFonts w:cs="Arial"/>
                <w:szCs w:val="22"/>
              </w:rPr>
            </w:pPr>
            <w:sdt>
              <w:sdtPr>
                <w:rPr>
                  <w:rFonts w:cs="Arial"/>
                  <w:szCs w:val="22"/>
                </w:rPr>
                <w:id w:val="1319297891"/>
                <w14:checkbox>
                  <w14:checked w14:val="0"/>
                  <w14:checkedState w14:val="2612" w14:font="MS Gothic"/>
                  <w14:uncheckedState w14:val="2610" w14:font="MS Gothic"/>
                </w14:checkbox>
              </w:sdtPr>
              <w:sdtEndPr/>
              <w:sdtContent>
                <w:r w:rsidR="008D6C02" w:rsidRPr="00607D71">
                  <w:rPr>
                    <w:rFonts w:ascii="Segoe UI Symbol" w:eastAsia="MS Gothic" w:hAnsi="Segoe UI Symbol" w:cs="Segoe UI Symbol"/>
                    <w:szCs w:val="22"/>
                  </w:rPr>
                  <w:t>☐</w:t>
                </w:r>
              </w:sdtContent>
            </w:sdt>
            <w:r w:rsidR="008D6C02" w:rsidRPr="00607D71">
              <w:rPr>
                <w:rFonts w:cs="Arial"/>
                <w:szCs w:val="22"/>
              </w:rPr>
              <w:t xml:space="preserve"> YES    </w:t>
            </w:r>
            <w:sdt>
              <w:sdtPr>
                <w:rPr>
                  <w:rFonts w:cs="Arial"/>
                  <w:szCs w:val="22"/>
                </w:rPr>
                <w:id w:val="-1501581930"/>
                <w14:checkbox>
                  <w14:checked w14:val="0"/>
                  <w14:checkedState w14:val="2612" w14:font="MS Gothic"/>
                  <w14:uncheckedState w14:val="2610" w14:font="MS Gothic"/>
                </w14:checkbox>
              </w:sdtPr>
              <w:sdtEndPr/>
              <w:sdtContent>
                <w:r w:rsidR="008D6C02" w:rsidRPr="00607D71">
                  <w:rPr>
                    <w:rFonts w:ascii="Segoe UI Symbol" w:eastAsia="MS Gothic" w:hAnsi="Segoe UI Symbol" w:cs="Segoe UI Symbol"/>
                    <w:szCs w:val="22"/>
                  </w:rPr>
                  <w:t>☐</w:t>
                </w:r>
              </w:sdtContent>
            </w:sdt>
            <w:r w:rsidR="008D6C02" w:rsidRPr="00607D71">
              <w:rPr>
                <w:rFonts w:cs="Arial"/>
                <w:szCs w:val="22"/>
              </w:rPr>
              <w:t xml:space="preserve"> NO</w:t>
            </w:r>
          </w:p>
        </w:tc>
      </w:tr>
      <w:tr w:rsidR="008D6C02" w:rsidRPr="00607D71" w14:paraId="4712A055" w14:textId="77777777" w:rsidTr="008D6C02">
        <w:tblPrEx>
          <w:tblLook w:val="0620" w:firstRow="1" w:lastRow="0" w:firstColumn="0" w:lastColumn="0" w:noHBand="1" w:noVBand="1"/>
        </w:tblPrEx>
        <w:trPr>
          <w:cantSplit/>
          <w:trHeight w:val="2592"/>
        </w:trPr>
        <w:tc>
          <w:tcPr>
            <w:tcW w:w="567" w:type="dxa"/>
            <w:vMerge/>
          </w:tcPr>
          <w:p w14:paraId="336B4A3B" w14:textId="77777777" w:rsidR="008D6C02" w:rsidRPr="00607D71" w:rsidRDefault="008D6C02" w:rsidP="00D92330">
            <w:pPr>
              <w:pStyle w:val="ListParagraph"/>
              <w:numPr>
                <w:ilvl w:val="0"/>
                <w:numId w:val="13"/>
              </w:numPr>
            </w:pPr>
          </w:p>
        </w:tc>
        <w:tc>
          <w:tcPr>
            <w:tcW w:w="8448" w:type="dxa"/>
            <w:gridSpan w:val="2"/>
          </w:tcPr>
          <w:p w14:paraId="76C3ABF3" w14:textId="77777777" w:rsidR="008D6C02" w:rsidRPr="00812630" w:rsidRDefault="008D6C02" w:rsidP="00812630">
            <w:pPr>
              <w:pStyle w:val="Tablenormalnoindent"/>
              <w:jc w:val="both"/>
            </w:pPr>
            <w:r w:rsidRPr="00812630">
              <w:t>If yes, please provide:</w:t>
            </w:r>
          </w:p>
          <w:p w14:paraId="4BA86FEE" w14:textId="77777777" w:rsidR="008D6C02" w:rsidRPr="00812630" w:rsidRDefault="008D6C02" w:rsidP="00812630">
            <w:pPr>
              <w:pStyle w:val="Tablenormalnoindent"/>
              <w:numPr>
                <w:ilvl w:val="0"/>
                <w:numId w:val="38"/>
              </w:numPr>
              <w:jc w:val="both"/>
            </w:pPr>
            <w:r w:rsidRPr="00812630">
              <w:t>The name of the entity involved</w:t>
            </w:r>
          </w:p>
          <w:p w14:paraId="17DAD19C" w14:textId="77777777" w:rsidR="008D6C02" w:rsidRPr="00812630" w:rsidRDefault="008D6C02" w:rsidP="00812630">
            <w:pPr>
              <w:pStyle w:val="Tablenormalnoindent"/>
              <w:numPr>
                <w:ilvl w:val="0"/>
                <w:numId w:val="38"/>
              </w:numPr>
              <w:jc w:val="both"/>
            </w:pPr>
            <w:r w:rsidRPr="00812630">
              <w:t>The nature and location of the project</w:t>
            </w:r>
          </w:p>
          <w:p w14:paraId="40A80079" w14:textId="77777777" w:rsidR="008D6C02" w:rsidRPr="00812630" w:rsidRDefault="008D6C02" w:rsidP="00812630">
            <w:pPr>
              <w:pStyle w:val="Tablenormalnoindent"/>
              <w:numPr>
                <w:ilvl w:val="0"/>
                <w:numId w:val="38"/>
              </w:numPr>
              <w:jc w:val="both"/>
            </w:pPr>
            <w:r w:rsidRPr="00812630">
              <w:t>The stage of the project at the time of insolvency</w:t>
            </w:r>
          </w:p>
          <w:p w14:paraId="082701A5" w14:textId="77777777" w:rsidR="008D6C02" w:rsidRPr="00812630" w:rsidRDefault="008D6C02" w:rsidP="00812630">
            <w:pPr>
              <w:pStyle w:val="Tablenormalnoindent"/>
              <w:numPr>
                <w:ilvl w:val="0"/>
                <w:numId w:val="38"/>
              </w:numPr>
              <w:jc w:val="both"/>
            </w:pPr>
            <w:r w:rsidRPr="00812630">
              <w:t>The outcome for the client and how the project was completed</w:t>
            </w:r>
          </w:p>
          <w:p w14:paraId="5B76C8B1" w14:textId="77777777" w:rsidR="008D6C02" w:rsidRPr="00812630" w:rsidRDefault="008D6C02" w:rsidP="00812630">
            <w:pPr>
              <w:pStyle w:val="Tablenormalnoindent"/>
              <w:numPr>
                <w:ilvl w:val="0"/>
                <w:numId w:val="38"/>
              </w:numPr>
              <w:jc w:val="both"/>
            </w:pPr>
            <w:r w:rsidRPr="00812630">
              <w:t>Any measures your organisation has since implemented to mitigate similar risks</w:t>
            </w:r>
          </w:p>
          <w:p w14:paraId="74C1BA3D" w14:textId="77777777" w:rsidR="008D6C02" w:rsidRDefault="008D6C02" w:rsidP="00D92330">
            <w:pPr>
              <w:pStyle w:val="Tablenormalnoindent"/>
              <w:rPr>
                <w:rFonts w:cs="Arial"/>
                <w:szCs w:val="22"/>
              </w:rPr>
            </w:pPr>
          </w:p>
        </w:tc>
      </w:tr>
      <w:tr w:rsidR="008D6C02" w:rsidRPr="00607D71" w14:paraId="530179C8" w14:textId="77777777">
        <w:tblPrEx>
          <w:tblLook w:val="0620" w:firstRow="1" w:lastRow="0" w:firstColumn="0" w:lastColumn="0" w:noHBand="1" w:noVBand="1"/>
        </w:tblPrEx>
        <w:trPr>
          <w:cantSplit/>
          <w:trHeight w:val="300"/>
        </w:trPr>
        <w:tc>
          <w:tcPr>
            <w:tcW w:w="567" w:type="dxa"/>
            <w:vMerge/>
          </w:tcPr>
          <w:p w14:paraId="73697641" w14:textId="77777777" w:rsidR="008D6C02" w:rsidRPr="00607D71" w:rsidRDefault="008D6C02" w:rsidP="00D92330">
            <w:pPr>
              <w:pStyle w:val="ListParagraph"/>
              <w:numPr>
                <w:ilvl w:val="0"/>
                <w:numId w:val="13"/>
              </w:numPr>
            </w:pPr>
          </w:p>
        </w:tc>
        <w:sdt>
          <w:sdtPr>
            <w:id w:val="497079227"/>
            <w:placeholder>
              <w:docPart w:val="AF2976FD3F30498390F9017B8FFB436C"/>
            </w:placeholder>
            <w:showingPlcHdr/>
          </w:sdtPr>
          <w:sdtEndPr/>
          <w:sdtContent>
            <w:tc>
              <w:tcPr>
                <w:tcW w:w="8448" w:type="dxa"/>
                <w:gridSpan w:val="2"/>
              </w:tcPr>
              <w:p w14:paraId="2FEA851D" w14:textId="086F448C" w:rsidR="008D6C02" w:rsidRPr="00812630" w:rsidRDefault="008D6C02" w:rsidP="00812630">
                <w:pPr>
                  <w:pStyle w:val="Tablenormalnoindent"/>
                  <w:jc w:val="both"/>
                </w:pPr>
                <w:r w:rsidRPr="00607D71">
                  <w:rPr>
                    <w:rStyle w:val="PlaceholderText"/>
                  </w:rPr>
                  <w:t>Please provide details.</w:t>
                </w:r>
              </w:p>
            </w:tc>
          </w:sdtContent>
        </w:sdt>
      </w:tr>
      <w:tr w:rsidR="00094F5D" w:rsidRPr="00607D71" w14:paraId="29FF6FA2" w14:textId="77777777" w:rsidTr="00064D0A">
        <w:tblPrEx>
          <w:tblLook w:val="0620" w:firstRow="1" w:lastRow="0" w:firstColumn="0" w:lastColumn="0" w:noHBand="1" w:noVBand="1"/>
        </w:tblPrEx>
        <w:trPr>
          <w:cantSplit/>
          <w:trHeight w:val="300"/>
        </w:trPr>
        <w:tc>
          <w:tcPr>
            <w:tcW w:w="567" w:type="dxa"/>
            <w:vMerge w:val="restart"/>
          </w:tcPr>
          <w:p w14:paraId="2A6B4C3F" w14:textId="77777777" w:rsidR="00094F5D" w:rsidRPr="00607D71" w:rsidRDefault="00094F5D" w:rsidP="00D92330">
            <w:pPr>
              <w:pStyle w:val="ListParagraph"/>
              <w:numPr>
                <w:ilvl w:val="0"/>
                <w:numId w:val="13"/>
              </w:numPr>
            </w:pPr>
          </w:p>
        </w:tc>
        <w:tc>
          <w:tcPr>
            <w:tcW w:w="6804" w:type="dxa"/>
          </w:tcPr>
          <w:p w14:paraId="7158E8F9" w14:textId="7F662AFC" w:rsidR="00094F5D" w:rsidRPr="00607D71" w:rsidRDefault="00094F5D" w:rsidP="005400D1">
            <w:pPr>
              <w:pStyle w:val="Tablenormalnoindent"/>
              <w:jc w:val="both"/>
            </w:pPr>
            <w:r w:rsidRPr="00607D71">
              <w:t>Is the Tenderer solvent and able to meet its debts as and when they fall due in the normal course of business?</w:t>
            </w:r>
          </w:p>
        </w:tc>
        <w:tc>
          <w:tcPr>
            <w:tcW w:w="1644" w:type="dxa"/>
          </w:tcPr>
          <w:p w14:paraId="7AEE7B5C" w14:textId="2D89642C" w:rsidR="00094F5D" w:rsidRPr="00607D71" w:rsidRDefault="00A86679" w:rsidP="00D92330">
            <w:pPr>
              <w:pStyle w:val="Tablenormalnoindent"/>
            </w:pPr>
            <w:sdt>
              <w:sdtPr>
                <w:rPr>
                  <w:rFonts w:cs="Arial"/>
                  <w:szCs w:val="22"/>
                </w:rPr>
                <w:id w:val="1560898158"/>
                <w14:checkbox>
                  <w14:checked w14:val="0"/>
                  <w14:checkedState w14:val="2612" w14:font="MS Gothic"/>
                  <w14:uncheckedState w14:val="2610" w14:font="MS Gothic"/>
                </w14:checkbox>
              </w:sdtPr>
              <w:sdtEndPr/>
              <w:sdtContent>
                <w:r w:rsidR="00094F5D" w:rsidRPr="00607D71">
                  <w:rPr>
                    <w:rFonts w:ascii="Segoe UI Symbol" w:eastAsia="MS Gothic" w:hAnsi="Segoe UI Symbol" w:cs="Segoe UI Symbol"/>
                    <w:szCs w:val="22"/>
                  </w:rPr>
                  <w:t>☐</w:t>
                </w:r>
              </w:sdtContent>
            </w:sdt>
            <w:r w:rsidR="00094F5D" w:rsidRPr="00607D71">
              <w:rPr>
                <w:rFonts w:cs="Arial"/>
                <w:szCs w:val="22"/>
              </w:rPr>
              <w:t xml:space="preserve"> YES    </w:t>
            </w:r>
            <w:sdt>
              <w:sdtPr>
                <w:rPr>
                  <w:rFonts w:cs="Arial"/>
                  <w:szCs w:val="22"/>
                </w:rPr>
                <w:id w:val="1724556050"/>
                <w14:checkbox>
                  <w14:checked w14:val="0"/>
                  <w14:checkedState w14:val="2612" w14:font="MS Gothic"/>
                  <w14:uncheckedState w14:val="2610" w14:font="MS Gothic"/>
                </w14:checkbox>
              </w:sdtPr>
              <w:sdtEndPr/>
              <w:sdtContent>
                <w:r w:rsidR="00094F5D" w:rsidRPr="00607D71">
                  <w:rPr>
                    <w:rFonts w:ascii="Segoe UI Symbol" w:eastAsia="MS Gothic" w:hAnsi="Segoe UI Symbol" w:cs="Segoe UI Symbol"/>
                    <w:szCs w:val="22"/>
                  </w:rPr>
                  <w:t>☐</w:t>
                </w:r>
              </w:sdtContent>
            </w:sdt>
            <w:r w:rsidR="00094F5D" w:rsidRPr="00607D71">
              <w:rPr>
                <w:rFonts w:cs="Arial"/>
                <w:szCs w:val="22"/>
              </w:rPr>
              <w:t xml:space="preserve"> NO</w:t>
            </w:r>
          </w:p>
        </w:tc>
      </w:tr>
      <w:tr w:rsidR="008662DB" w:rsidRPr="00607D71" w14:paraId="7F55853E" w14:textId="77777777" w:rsidTr="00064D0A">
        <w:tblPrEx>
          <w:tblLook w:val="0620" w:firstRow="1" w:lastRow="0" w:firstColumn="0" w:lastColumn="0" w:noHBand="1" w:noVBand="1"/>
        </w:tblPrEx>
        <w:trPr>
          <w:cantSplit/>
          <w:trHeight w:val="300"/>
        </w:trPr>
        <w:tc>
          <w:tcPr>
            <w:tcW w:w="567" w:type="dxa"/>
            <w:vMerge/>
          </w:tcPr>
          <w:p w14:paraId="476A7364" w14:textId="77777777" w:rsidR="008662DB" w:rsidRPr="00607D71" w:rsidRDefault="008662DB" w:rsidP="00D92330">
            <w:pPr>
              <w:pStyle w:val="ListParagraph"/>
              <w:ind w:left="360"/>
            </w:pPr>
          </w:p>
        </w:tc>
        <w:sdt>
          <w:sdtPr>
            <w:id w:val="638460880"/>
            <w:placeholder>
              <w:docPart w:val="19C4AF8E8C7040D4AF05850753FE8A65"/>
            </w:placeholder>
            <w:showingPlcHdr/>
          </w:sdtPr>
          <w:sdtEndPr/>
          <w:sdtContent>
            <w:tc>
              <w:tcPr>
                <w:tcW w:w="8448" w:type="dxa"/>
                <w:gridSpan w:val="2"/>
              </w:tcPr>
              <w:p w14:paraId="0CC8684A" w14:textId="3A902C6D" w:rsidR="008662DB" w:rsidRPr="00607D71" w:rsidRDefault="008662DB" w:rsidP="00D92330">
                <w:pPr>
                  <w:pStyle w:val="Tablenormalnoindent"/>
                </w:pPr>
                <w:r w:rsidRPr="00607D71">
                  <w:rPr>
                    <w:rStyle w:val="PlaceholderText"/>
                  </w:rPr>
                  <w:t>Please provide details.</w:t>
                </w:r>
              </w:p>
            </w:tc>
          </w:sdtContent>
        </w:sdt>
      </w:tr>
    </w:tbl>
    <w:p w14:paraId="5D5F4ABD" w14:textId="43B9A54A" w:rsidR="00045DB0" w:rsidRDefault="00045DB0">
      <w:pPr>
        <w:ind w:left="0"/>
      </w:pPr>
    </w:p>
    <w:p w14:paraId="1F53010F" w14:textId="0AD80D8C" w:rsidR="00EA2EC3" w:rsidRPr="000222FD" w:rsidRDefault="002D5149" w:rsidP="00D70397">
      <w:pPr>
        <w:pStyle w:val="Heading2"/>
      </w:pPr>
      <w:bookmarkStart w:id="14" w:name="_Toc201827240"/>
      <w:bookmarkStart w:id="15" w:name="_Toc227065898"/>
      <w:r w:rsidRPr="000222FD">
        <w:t>Insurance</w:t>
      </w:r>
      <w:bookmarkEnd w:id="14"/>
      <w:bookmarkEnd w:id="15"/>
    </w:p>
    <w:p w14:paraId="6DEFAF22" w14:textId="6C2D5714" w:rsidR="00230C59" w:rsidRPr="00607D71" w:rsidRDefault="00235C8C" w:rsidP="005A01B8">
      <w:pPr>
        <w:jc w:val="both"/>
      </w:pPr>
      <w:r>
        <w:t>The Tenderer</w:t>
      </w:r>
      <w:r w:rsidR="00FF1B8A" w:rsidRPr="00607D71">
        <w:t xml:space="preserve"> </w:t>
      </w:r>
      <w:r w:rsidR="00EE1F4E">
        <w:t>is</w:t>
      </w:r>
      <w:r w:rsidR="00FF1B8A" w:rsidRPr="00607D71">
        <w:t xml:space="preserve"> required to </w:t>
      </w:r>
      <w:r w:rsidR="00EE1F4E">
        <w:t>comply with</w:t>
      </w:r>
      <w:r w:rsidR="00FF1B8A" w:rsidRPr="00607D71">
        <w:t xml:space="preserve"> insurance </w:t>
      </w:r>
      <w:r w:rsidR="00EE1F4E">
        <w:t>requirements under the</w:t>
      </w:r>
      <w:r w:rsidR="007A50CC">
        <w:t xml:space="preserve"> AS4000-1997 General Conditions of Contract</w:t>
      </w:r>
      <w:r w:rsidR="00B4467A">
        <w:t>.</w:t>
      </w:r>
    </w:p>
    <w:p w14:paraId="54CFCA95" w14:textId="5352C2B9" w:rsidR="00235C8C" w:rsidRPr="00235C8C" w:rsidRDefault="00553617" w:rsidP="751F440D">
      <w:pPr>
        <w:jc w:val="both"/>
        <w:rPr>
          <w:b/>
          <w:bCs/>
        </w:rPr>
      </w:pPr>
      <w:r>
        <w:t xml:space="preserve">MSA </w:t>
      </w:r>
      <w:r w:rsidR="00FF1B8A">
        <w:t xml:space="preserve">References: </w:t>
      </w:r>
      <w:r w:rsidR="00037131" w:rsidRPr="1D6B3243">
        <w:rPr>
          <w:b/>
          <w:bCs/>
        </w:rPr>
        <w:t xml:space="preserve">Clause </w:t>
      </w:r>
      <w:r w:rsidR="00B4467A">
        <w:rPr>
          <w:b/>
          <w:bCs/>
        </w:rPr>
        <w:t>16 - 18</w:t>
      </w:r>
      <w:r w:rsidR="00EB6631">
        <w:t xml:space="preserve"> </w:t>
      </w:r>
      <w:r w:rsidR="00932D2B">
        <w:t xml:space="preserve">with minimum requirements </w:t>
      </w:r>
      <w:r w:rsidR="00527E89">
        <w:t xml:space="preserve">set out in </w:t>
      </w:r>
      <w:r w:rsidR="00E81114">
        <w:t xml:space="preserve">the </w:t>
      </w:r>
      <w:r w:rsidR="00EC6634">
        <w:t>Annexure Part A – Contract details</w:t>
      </w:r>
      <w:r w:rsidR="00FF1B8A" w:rsidRPr="1D6B3243">
        <w:rPr>
          <w:b/>
          <w:bCs/>
        </w:rPr>
        <w:t>.</w:t>
      </w:r>
      <w:r w:rsidR="00235C8C" w:rsidRPr="1D6B3243">
        <w:rPr>
          <w:b/>
          <w:bCs/>
        </w:rPr>
        <w:t xml:space="preserve">  </w:t>
      </w:r>
    </w:p>
    <w:p w14:paraId="29E7BF22" w14:textId="115A620A" w:rsidR="00FF1B8A" w:rsidRPr="00607D71" w:rsidRDefault="00235C8C" w:rsidP="00265016">
      <w:pPr>
        <w:jc w:val="both"/>
      </w:pPr>
      <w:r>
        <w:t xml:space="preserve">This section is for information only and should the Tenderer not comply with the insurance provision or minimum requirements </w:t>
      </w:r>
      <w:r w:rsidRPr="00607D71">
        <w:t xml:space="preserve">set out in </w:t>
      </w:r>
      <w:r>
        <w:t xml:space="preserve">the </w:t>
      </w:r>
      <w:r w:rsidR="006C403C">
        <w:t>AS4000-1997 General Conditions of Contract</w:t>
      </w:r>
      <w:r w:rsidRPr="00607D71">
        <w:t xml:space="preserve"> </w:t>
      </w:r>
      <w:r>
        <w:t xml:space="preserve">a non-compliance must be raised in the </w:t>
      </w:r>
      <w:r w:rsidRPr="009958FA">
        <w:t>Tender Departure Schedule</w:t>
      </w:r>
      <w:r w:rsidR="001312E1" w:rsidRPr="009958FA">
        <w:t xml:space="preserve">, </w:t>
      </w:r>
      <w:r w:rsidR="001312E1" w:rsidRPr="008539B3">
        <w:rPr>
          <w:b/>
          <w:bCs/>
        </w:rPr>
        <w:t xml:space="preserve">ITT Returnable Schedule </w:t>
      </w:r>
      <w:r w:rsidR="008539B3" w:rsidRPr="008539B3">
        <w:rPr>
          <w:b/>
          <w:bCs/>
        </w:rPr>
        <w:t>9</w:t>
      </w:r>
      <w:r w:rsidRPr="008539B3">
        <w:rPr>
          <w:b/>
          <w:bCs/>
        </w:rPr>
        <w:t>.</w:t>
      </w:r>
      <w:r>
        <w:t xml:space="preserve"> </w:t>
      </w:r>
    </w:p>
    <w:tbl>
      <w:tblPr>
        <w:tblStyle w:val="GridTable4-Accent2"/>
        <w:tblW w:w="9015" w:type="dxa"/>
        <w:tblInd w:w="-5" w:type="dxa"/>
        <w:tblLook w:val="0620" w:firstRow="1" w:lastRow="0" w:firstColumn="0" w:lastColumn="0" w:noHBand="1" w:noVBand="1"/>
      </w:tblPr>
      <w:tblGrid>
        <w:gridCol w:w="567"/>
        <w:gridCol w:w="2694"/>
        <w:gridCol w:w="4110"/>
        <w:gridCol w:w="1644"/>
      </w:tblGrid>
      <w:tr w:rsidR="005813DE" w:rsidRPr="00607D71" w14:paraId="18083F45" w14:textId="77777777" w:rsidTr="00064D0A">
        <w:trPr>
          <w:cnfStyle w:val="100000000000" w:firstRow="1" w:lastRow="0" w:firstColumn="0" w:lastColumn="0" w:oddVBand="0" w:evenVBand="0" w:oddHBand="0" w:evenHBand="0" w:firstRowFirstColumn="0" w:firstRowLastColumn="0" w:lastRowFirstColumn="0" w:lastRowLastColumn="0"/>
          <w:tblHeader/>
        </w:trPr>
        <w:tc>
          <w:tcPr>
            <w:tcW w:w="567" w:type="dxa"/>
          </w:tcPr>
          <w:p w14:paraId="01E1987F" w14:textId="77777777" w:rsidR="005813DE" w:rsidRPr="00607D71" w:rsidRDefault="005813DE" w:rsidP="00D92330">
            <w:pPr>
              <w:pStyle w:val="Tablenormalnoindent"/>
            </w:pPr>
            <w:r w:rsidRPr="00607D71">
              <w:t>No.</w:t>
            </w:r>
          </w:p>
        </w:tc>
        <w:tc>
          <w:tcPr>
            <w:tcW w:w="8448" w:type="dxa"/>
            <w:gridSpan w:val="3"/>
          </w:tcPr>
          <w:p w14:paraId="46A3E154" w14:textId="36CD2F4A" w:rsidR="005813DE" w:rsidRPr="00607D71" w:rsidRDefault="005813DE" w:rsidP="00D92330">
            <w:pPr>
              <w:pStyle w:val="Tablenormalnoindent"/>
              <w:rPr>
                <w:rFonts w:cs="Arial"/>
                <w:szCs w:val="22"/>
              </w:rPr>
            </w:pPr>
            <w:r w:rsidRPr="00607D71">
              <w:t>Insurances</w:t>
            </w:r>
            <w:r w:rsidR="004E61DB" w:rsidRPr="00607D71">
              <w:t xml:space="preserve"> </w:t>
            </w:r>
          </w:p>
        </w:tc>
      </w:tr>
      <w:tr w:rsidR="00235C8C" w:rsidRPr="005A01B8" w14:paraId="3D62C219" w14:textId="77777777" w:rsidTr="00064D0A">
        <w:tc>
          <w:tcPr>
            <w:tcW w:w="9015" w:type="dxa"/>
            <w:gridSpan w:val="4"/>
            <w:shd w:val="clear" w:color="auto" w:fill="BAFFFD" w:themeFill="accent2" w:themeFillTint="33"/>
          </w:tcPr>
          <w:p w14:paraId="75F46F67" w14:textId="5E5143CC" w:rsidR="00235C8C" w:rsidRPr="005A01B8" w:rsidRDefault="00235C8C" w:rsidP="00D92330">
            <w:pPr>
              <w:pStyle w:val="Tablenormalnoindent"/>
              <w:rPr>
                <w:rFonts w:cs="Arial"/>
                <w:szCs w:val="22"/>
              </w:rPr>
            </w:pPr>
            <w:r w:rsidRPr="005A01B8">
              <w:t>Public Liability</w:t>
            </w:r>
          </w:p>
        </w:tc>
      </w:tr>
      <w:tr w:rsidR="00E62DAC" w:rsidRPr="00607D71" w14:paraId="573D47EC" w14:textId="77777777" w:rsidTr="00E62DAC">
        <w:trPr>
          <w:cantSplit/>
          <w:trHeight w:val="612"/>
        </w:trPr>
        <w:tc>
          <w:tcPr>
            <w:tcW w:w="567" w:type="dxa"/>
            <w:vMerge w:val="restart"/>
          </w:tcPr>
          <w:p w14:paraId="10BD0058" w14:textId="77777777" w:rsidR="00E62DAC" w:rsidRPr="00607D71" w:rsidRDefault="00E62DAC" w:rsidP="00D92330">
            <w:pPr>
              <w:pStyle w:val="ListParagraph"/>
              <w:numPr>
                <w:ilvl w:val="0"/>
                <w:numId w:val="20"/>
              </w:numPr>
            </w:pPr>
          </w:p>
        </w:tc>
        <w:tc>
          <w:tcPr>
            <w:tcW w:w="2694" w:type="dxa"/>
          </w:tcPr>
          <w:p w14:paraId="3DC2D97B" w14:textId="77777777" w:rsidR="00E62DAC" w:rsidRPr="00607D71" w:rsidRDefault="00E62DAC" w:rsidP="00D92330">
            <w:pPr>
              <w:pStyle w:val="Tablenormalnoindent"/>
            </w:pPr>
            <w:r w:rsidRPr="00607D71">
              <w:t>Held with</w:t>
            </w:r>
          </w:p>
        </w:tc>
        <w:sdt>
          <w:sdtPr>
            <w:id w:val="-602033310"/>
            <w:placeholder>
              <w:docPart w:val="67B8D142D5844AE6B05A62607B6CC064"/>
            </w:placeholder>
            <w:showingPlcHdr/>
          </w:sdtPr>
          <w:sdtEndPr/>
          <w:sdtContent>
            <w:tc>
              <w:tcPr>
                <w:tcW w:w="5754" w:type="dxa"/>
                <w:gridSpan w:val="2"/>
              </w:tcPr>
              <w:p w14:paraId="771E0F49" w14:textId="77777777" w:rsidR="00E62DAC" w:rsidRPr="00607D71" w:rsidRDefault="00E62DAC" w:rsidP="00D92330">
                <w:pPr>
                  <w:pStyle w:val="Tablenormalnoindent"/>
                </w:pPr>
                <w:r w:rsidRPr="00607D71">
                  <w:rPr>
                    <w:rStyle w:val="PlaceholderText"/>
                  </w:rPr>
                  <w:t>Insert Name of Insurance Company.</w:t>
                </w:r>
              </w:p>
            </w:tc>
          </w:sdtContent>
        </w:sdt>
      </w:tr>
      <w:tr w:rsidR="00E62DAC" w:rsidRPr="00607D71" w14:paraId="1D1A09D7" w14:textId="77777777" w:rsidTr="00E62DAC">
        <w:trPr>
          <w:cantSplit/>
          <w:trHeight w:val="612"/>
        </w:trPr>
        <w:tc>
          <w:tcPr>
            <w:tcW w:w="567" w:type="dxa"/>
            <w:vMerge/>
          </w:tcPr>
          <w:p w14:paraId="64FD11DB" w14:textId="77777777" w:rsidR="00E62DAC" w:rsidRPr="00607D71" w:rsidRDefault="00E62DAC" w:rsidP="00D92330">
            <w:pPr>
              <w:pStyle w:val="ListParagraph"/>
              <w:numPr>
                <w:ilvl w:val="0"/>
                <w:numId w:val="20"/>
              </w:numPr>
            </w:pPr>
          </w:p>
        </w:tc>
        <w:tc>
          <w:tcPr>
            <w:tcW w:w="2694" w:type="dxa"/>
          </w:tcPr>
          <w:p w14:paraId="5BA2F8B1" w14:textId="77777777" w:rsidR="00E62DAC" w:rsidRPr="00607D71" w:rsidRDefault="00E62DAC" w:rsidP="00D92330">
            <w:pPr>
              <w:pStyle w:val="Tablenormalnoindent"/>
            </w:pPr>
            <w:r w:rsidRPr="00607D71">
              <w:t>Policy No</w:t>
            </w:r>
          </w:p>
        </w:tc>
        <w:sdt>
          <w:sdtPr>
            <w:rPr>
              <w:bCs/>
            </w:rPr>
            <w:id w:val="609546625"/>
            <w:placeholder>
              <w:docPart w:val="6122BA9AD037438096C821A218A3276D"/>
            </w:placeholder>
            <w:showingPlcHdr/>
          </w:sdtPr>
          <w:sdtEndPr/>
          <w:sdtContent>
            <w:tc>
              <w:tcPr>
                <w:tcW w:w="5754" w:type="dxa"/>
                <w:gridSpan w:val="2"/>
              </w:tcPr>
              <w:p w14:paraId="162B7AFD" w14:textId="77777777" w:rsidR="00E62DAC" w:rsidRPr="00607D71" w:rsidRDefault="00E62DAC" w:rsidP="00D92330">
                <w:pPr>
                  <w:pStyle w:val="Tablenormalnoindent"/>
                </w:pPr>
                <w:r w:rsidRPr="00607D71">
                  <w:rPr>
                    <w:rStyle w:val="PlaceholderText"/>
                  </w:rPr>
                  <w:t>Insert Policy Number</w:t>
                </w:r>
              </w:p>
            </w:tc>
          </w:sdtContent>
        </w:sdt>
      </w:tr>
      <w:tr w:rsidR="00E62DAC" w:rsidRPr="00607D71" w14:paraId="5B7A8CDA" w14:textId="77777777" w:rsidTr="00E62DAC">
        <w:trPr>
          <w:cantSplit/>
          <w:trHeight w:val="612"/>
        </w:trPr>
        <w:tc>
          <w:tcPr>
            <w:tcW w:w="567" w:type="dxa"/>
            <w:vMerge/>
          </w:tcPr>
          <w:p w14:paraId="0AF82CFD" w14:textId="77777777" w:rsidR="00E62DAC" w:rsidRPr="00607D71" w:rsidRDefault="00E62DAC" w:rsidP="00D92330">
            <w:pPr>
              <w:pStyle w:val="ListParagraph"/>
              <w:numPr>
                <w:ilvl w:val="0"/>
                <w:numId w:val="20"/>
              </w:numPr>
            </w:pPr>
          </w:p>
        </w:tc>
        <w:tc>
          <w:tcPr>
            <w:tcW w:w="2694" w:type="dxa"/>
          </w:tcPr>
          <w:p w14:paraId="6DE29C02" w14:textId="77777777" w:rsidR="00E62DAC" w:rsidRPr="00607D71" w:rsidRDefault="00E62DAC" w:rsidP="00D92330">
            <w:pPr>
              <w:pStyle w:val="Tablenormalnoindent"/>
            </w:pPr>
            <w:r w:rsidRPr="00607D71">
              <w:t>Amount</w:t>
            </w:r>
          </w:p>
        </w:tc>
        <w:tc>
          <w:tcPr>
            <w:tcW w:w="5754" w:type="dxa"/>
            <w:gridSpan w:val="2"/>
          </w:tcPr>
          <w:p w14:paraId="2987D81D" w14:textId="77777777" w:rsidR="00E62DAC" w:rsidRPr="00607D71" w:rsidRDefault="00E62DAC" w:rsidP="00D92330">
            <w:pPr>
              <w:pStyle w:val="Tablenormalnoindent"/>
            </w:pPr>
            <w:r w:rsidRPr="00607D71">
              <w:t>$</w:t>
            </w:r>
            <w:sdt>
              <w:sdtPr>
                <w:rPr>
                  <w:bCs/>
                </w:rPr>
                <w:id w:val="1233965923"/>
                <w:placeholder>
                  <w:docPart w:val="2D0F5C64481F4254B0B3E70C9E4B918E"/>
                </w:placeholder>
                <w:showingPlcHdr/>
              </w:sdtPr>
              <w:sdtEndPr/>
              <w:sdtContent>
                <w:r w:rsidRPr="00607D71">
                  <w:rPr>
                    <w:rStyle w:val="PlaceholderText"/>
                  </w:rPr>
                  <w:t>Insert Amount of Insurance Held</w:t>
                </w:r>
              </w:sdtContent>
            </w:sdt>
          </w:p>
        </w:tc>
      </w:tr>
      <w:tr w:rsidR="00E62DAC" w:rsidRPr="00607D71" w14:paraId="727A8FD6" w14:textId="77777777" w:rsidTr="00E62DAC">
        <w:trPr>
          <w:cantSplit/>
          <w:trHeight w:val="612"/>
        </w:trPr>
        <w:tc>
          <w:tcPr>
            <w:tcW w:w="567" w:type="dxa"/>
            <w:vMerge/>
          </w:tcPr>
          <w:p w14:paraId="077A6981" w14:textId="77777777" w:rsidR="00E62DAC" w:rsidRPr="00607D71" w:rsidRDefault="00E62DAC" w:rsidP="00D92330">
            <w:pPr>
              <w:pStyle w:val="ListParagraph"/>
              <w:numPr>
                <w:ilvl w:val="0"/>
                <w:numId w:val="20"/>
              </w:numPr>
            </w:pPr>
          </w:p>
        </w:tc>
        <w:tc>
          <w:tcPr>
            <w:tcW w:w="2694" w:type="dxa"/>
          </w:tcPr>
          <w:p w14:paraId="7E2E3953" w14:textId="77777777" w:rsidR="00E62DAC" w:rsidRPr="00607D71" w:rsidRDefault="00E62DAC" w:rsidP="00D92330">
            <w:pPr>
              <w:pStyle w:val="Tablenormalnoindent"/>
            </w:pPr>
            <w:r w:rsidRPr="00607D71">
              <w:t>Expiry</w:t>
            </w:r>
          </w:p>
        </w:tc>
        <w:sdt>
          <w:sdtPr>
            <w:id w:val="-425960014"/>
            <w:placeholder>
              <w:docPart w:val="202C034AB9B347D487521C603E606C76"/>
            </w:placeholder>
            <w:showingPlcHdr/>
            <w:date>
              <w:dateFormat w:val="d/MM/yyyy"/>
              <w:lid w:val="en-AU"/>
              <w:storeMappedDataAs w:val="dateTime"/>
              <w:calendar w:val="gregorian"/>
            </w:date>
          </w:sdtPr>
          <w:sdtEndPr/>
          <w:sdtContent>
            <w:tc>
              <w:tcPr>
                <w:tcW w:w="5754" w:type="dxa"/>
                <w:gridSpan w:val="2"/>
              </w:tcPr>
              <w:p w14:paraId="4E5A1F96" w14:textId="77777777" w:rsidR="00E62DAC" w:rsidRPr="00607D71" w:rsidRDefault="00E62DAC" w:rsidP="00D92330">
                <w:pPr>
                  <w:pStyle w:val="Tablenormalnoindent"/>
                </w:pPr>
                <w:r w:rsidRPr="00607D71">
                  <w:rPr>
                    <w:rStyle w:val="PlaceholderText"/>
                  </w:rPr>
                  <w:t>Click or tap to enter expiry date.</w:t>
                </w:r>
              </w:p>
            </w:tc>
          </w:sdtContent>
        </w:sdt>
      </w:tr>
      <w:tr w:rsidR="00E62DAC" w:rsidRPr="00607D71" w14:paraId="3C25C0FA" w14:textId="77777777" w:rsidTr="00E62DAC">
        <w:trPr>
          <w:cantSplit/>
          <w:trHeight w:val="612"/>
        </w:trPr>
        <w:tc>
          <w:tcPr>
            <w:tcW w:w="567" w:type="dxa"/>
            <w:vMerge/>
          </w:tcPr>
          <w:p w14:paraId="62ECF67B" w14:textId="77777777" w:rsidR="00E62DAC" w:rsidRPr="00607D71" w:rsidRDefault="00E62DAC" w:rsidP="00D92330">
            <w:pPr>
              <w:pStyle w:val="ListParagraph"/>
              <w:numPr>
                <w:ilvl w:val="0"/>
                <w:numId w:val="20"/>
              </w:numPr>
            </w:pPr>
          </w:p>
        </w:tc>
        <w:tc>
          <w:tcPr>
            <w:tcW w:w="2694" w:type="dxa"/>
          </w:tcPr>
          <w:p w14:paraId="37B8C2B2" w14:textId="77777777" w:rsidR="00E62DAC" w:rsidRPr="00607D71" w:rsidRDefault="00E62DAC" w:rsidP="00D92330">
            <w:pPr>
              <w:pStyle w:val="Tablenormalnoindent"/>
            </w:pPr>
            <w:r w:rsidRPr="00607D71">
              <w:t>Exclusions</w:t>
            </w:r>
          </w:p>
        </w:tc>
        <w:sdt>
          <w:sdtPr>
            <w:id w:val="-829830195"/>
            <w:placeholder>
              <w:docPart w:val="E1D6EF905BBC4D9CACA93399B4CB6205"/>
            </w:placeholder>
            <w:showingPlcHdr/>
          </w:sdtPr>
          <w:sdtEndPr/>
          <w:sdtContent>
            <w:tc>
              <w:tcPr>
                <w:tcW w:w="5754" w:type="dxa"/>
                <w:gridSpan w:val="2"/>
              </w:tcPr>
              <w:p w14:paraId="461203BA" w14:textId="77777777" w:rsidR="00E62DAC" w:rsidRPr="00607D71" w:rsidRDefault="00E62DAC" w:rsidP="00D92330">
                <w:pPr>
                  <w:pStyle w:val="Tablenormalnoindent"/>
                </w:pPr>
                <w:r w:rsidRPr="00607D71">
                  <w:rPr>
                    <w:rStyle w:val="PlaceholderText"/>
                  </w:rPr>
                  <w:t>Any Exclusions relevant to Policy.</w:t>
                </w:r>
              </w:p>
            </w:tc>
          </w:sdtContent>
        </w:sdt>
      </w:tr>
      <w:tr w:rsidR="00E62DAC" w:rsidRPr="00607D71" w14:paraId="54D7D378" w14:textId="77777777" w:rsidTr="00E62DAC">
        <w:trPr>
          <w:cantSplit/>
          <w:trHeight w:val="612"/>
        </w:trPr>
        <w:tc>
          <w:tcPr>
            <w:tcW w:w="567" w:type="dxa"/>
            <w:vMerge/>
          </w:tcPr>
          <w:p w14:paraId="1B8BE9AD" w14:textId="77777777" w:rsidR="00E62DAC" w:rsidRPr="00607D71" w:rsidRDefault="00E62DAC" w:rsidP="00E62DAC">
            <w:pPr>
              <w:pStyle w:val="ListParagraph"/>
              <w:numPr>
                <w:ilvl w:val="0"/>
                <w:numId w:val="20"/>
              </w:numPr>
            </w:pPr>
          </w:p>
        </w:tc>
        <w:tc>
          <w:tcPr>
            <w:tcW w:w="6804" w:type="dxa"/>
            <w:gridSpan w:val="2"/>
          </w:tcPr>
          <w:p w14:paraId="0217754B" w14:textId="17164877" w:rsidR="00E62DAC" w:rsidRDefault="00E62DAC" w:rsidP="00E62DAC">
            <w:pPr>
              <w:pStyle w:val="Tablenormalnoindent"/>
            </w:pPr>
            <w:r w:rsidRPr="00607D71">
              <w:t>Can the Principal’s Interest be endorsed</w:t>
            </w:r>
            <w:r>
              <w:t xml:space="preserve"> on these policies</w:t>
            </w:r>
            <w:r w:rsidRPr="00607D71">
              <w:t>?</w:t>
            </w:r>
          </w:p>
        </w:tc>
        <w:tc>
          <w:tcPr>
            <w:tcW w:w="1644" w:type="dxa"/>
          </w:tcPr>
          <w:p w14:paraId="780AE3F3" w14:textId="621CB546" w:rsidR="00E62DAC" w:rsidRDefault="00A86679" w:rsidP="00E62DAC">
            <w:pPr>
              <w:pStyle w:val="Tablenormalnoindent"/>
            </w:pPr>
            <w:sdt>
              <w:sdtPr>
                <w:id w:val="-1040040906"/>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YES    </w:t>
            </w:r>
            <w:sdt>
              <w:sdtPr>
                <w:id w:val="1173690960"/>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NO</w:t>
            </w:r>
          </w:p>
        </w:tc>
      </w:tr>
      <w:tr w:rsidR="00E62DAC" w:rsidRPr="00607D71" w14:paraId="1788FF9E" w14:textId="77777777" w:rsidTr="00E62DAC">
        <w:trPr>
          <w:cantSplit/>
          <w:trHeight w:val="612"/>
        </w:trPr>
        <w:tc>
          <w:tcPr>
            <w:tcW w:w="567" w:type="dxa"/>
            <w:vMerge/>
          </w:tcPr>
          <w:p w14:paraId="5DB44EDA" w14:textId="77777777" w:rsidR="00E62DAC" w:rsidRPr="00607D71" w:rsidRDefault="00E62DAC" w:rsidP="00E62DAC">
            <w:pPr>
              <w:pStyle w:val="ListParagraph"/>
              <w:numPr>
                <w:ilvl w:val="0"/>
                <w:numId w:val="20"/>
              </w:numPr>
            </w:pPr>
          </w:p>
        </w:tc>
        <w:tc>
          <w:tcPr>
            <w:tcW w:w="6804" w:type="dxa"/>
            <w:gridSpan w:val="2"/>
          </w:tcPr>
          <w:p w14:paraId="0C53B634" w14:textId="29608123" w:rsidR="00E62DAC" w:rsidRDefault="00E62DAC" w:rsidP="00E62DAC">
            <w:pPr>
              <w:pStyle w:val="Tablenormalnoindent"/>
            </w:pPr>
            <w:r>
              <w:t>Has the Tenderer uploaded a</w:t>
            </w:r>
            <w:r w:rsidRPr="00607D71">
              <w:t xml:space="preserve"> Certificate of Currency named </w:t>
            </w:r>
            <w:r w:rsidRPr="00C5725F">
              <w:rPr>
                <w:b/>
              </w:rPr>
              <w:t>Schedule [X] Item [X.X] Q [X} – [Document Name]?</w:t>
            </w:r>
          </w:p>
        </w:tc>
        <w:tc>
          <w:tcPr>
            <w:tcW w:w="1644" w:type="dxa"/>
          </w:tcPr>
          <w:p w14:paraId="237340C8" w14:textId="42E011D3" w:rsidR="00E62DAC" w:rsidRDefault="00A86679" w:rsidP="00E62DAC">
            <w:pPr>
              <w:pStyle w:val="Tablenormalnoindent"/>
            </w:pPr>
            <w:sdt>
              <w:sdtPr>
                <w:id w:val="1531762952"/>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YES    </w:t>
            </w:r>
            <w:sdt>
              <w:sdtPr>
                <w:id w:val="1598129854"/>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NO</w:t>
            </w:r>
          </w:p>
        </w:tc>
      </w:tr>
      <w:tr w:rsidR="005813DE" w:rsidRPr="005A01B8" w14:paraId="52D0AC7D" w14:textId="77777777" w:rsidTr="00064D0A">
        <w:tc>
          <w:tcPr>
            <w:tcW w:w="9015" w:type="dxa"/>
            <w:gridSpan w:val="4"/>
            <w:shd w:val="clear" w:color="auto" w:fill="BAFFFD" w:themeFill="accent2" w:themeFillTint="33"/>
          </w:tcPr>
          <w:p w14:paraId="0F6FE5D4" w14:textId="20BC5CDE" w:rsidR="005813DE" w:rsidRPr="005A01B8" w:rsidRDefault="001A46AD" w:rsidP="00D92330">
            <w:pPr>
              <w:pStyle w:val="Tablenormalnoindent"/>
              <w:rPr>
                <w:rFonts w:cs="Arial"/>
                <w:szCs w:val="22"/>
              </w:rPr>
            </w:pPr>
            <w:r>
              <w:rPr>
                <w:rFonts w:cs="Arial"/>
                <w:szCs w:val="22"/>
              </w:rPr>
              <w:t>Insurance of the Works</w:t>
            </w:r>
          </w:p>
        </w:tc>
      </w:tr>
      <w:tr w:rsidR="00E62DAC" w:rsidRPr="00607D71" w14:paraId="256779B8" w14:textId="77777777" w:rsidTr="00E62DAC">
        <w:trPr>
          <w:cantSplit/>
          <w:trHeight w:val="612"/>
        </w:trPr>
        <w:tc>
          <w:tcPr>
            <w:tcW w:w="567" w:type="dxa"/>
            <w:vMerge w:val="restart"/>
          </w:tcPr>
          <w:p w14:paraId="2081FF44" w14:textId="77777777" w:rsidR="00E62DAC" w:rsidRPr="00607D71" w:rsidRDefault="00E62DAC" w:rsidP="00D92330">
            <w:pPr>
              <w:pStyle w:val="ListParagraph"/>
              <w:numPr>
                <w:ilvl w:val="0"/>
                <w:numId w:val="20"/>
              </w:numPr>
            </w:pPr>
          </w:p>
        </w:tc>
        <w:tc>
          <w:tcPr>
            <w:tcW w:w="2694" w:type="dxa"/>
          </w:tcPr>
          <w:p w14:paraId="362A97D0" w14:textId="71656EA2" w:rsidR="00E62DAC" w:rsidRPr="00607D71" w:rsidRDefault="00E62DAC" w:rsidP="00D92330">
            <w:pPr>
              <w:pStyle w:val="Tablenormalnoindent"/>
            </w:pPr>
            <w:r w:rsidRPr="00607D71">
              <w:t>Held with</w:t>
            </w:r>
          </w:p>
        </w:tc>
        <w:sdt>
          <w:sdtPr>
            <w:id w:val="-850878694"/>
            <w:placeholder>
              <w:docPart w:val="C571EC3CD4B340CDA64C318161588005"/>
            </w:placeholder>
            <w:showingPlcHdr/>
          </w:sdtPr>
          <w:sdtEndPr/>
          <w:sdtContent>
            <w:tc>
              <w:tcPr>
                <w:tcW w:w="5754" w:type="dxa"/>
                <w:gridSpan w:val="2"/>
              </w:tcPr>
              <w:p w14:paraId="1B0EE4AD" w14:textId="5B521FFB" w:rsidR="00E62DAC" w:rsidRPr="00607D71" w:rsidRDefault="00E62DAC" w:rsidP="00D92330">
                <w:pPr>
                  <w:pStyle w:val="Tablenormalnoindent"/>
                </w:pPr>
                <w:r w:rsidRPr="00607D71">
                  <w:rPr>
                    <w:rStyle w:val="PlaceholderText"/>
                  </w:rPr>
                  <w:t>Insert Name of Insurance Company.</w:t>
                </w:r>
              </w:p>
            </w:tc>
          </w:sdtContent>
        </w:sdt>
      </w:tr>
      <w:tr w:rsidR="00E62DAC" w:rsidRPr="00607D71" w14:paraId="12418ACF" w14:textId="77777777" w:rsidTr="00E62DAC">
        <w:trPr>
          <w:cantSplit/>
          <w:trHeight w:val="612"/>
        </w:trPr>
        <w:tc>
          <w:tcPr>
            <w:tcW w:w="567" w:type="dxa"/>
            <w:vMerge/>
          </w:tcPr>
          <w:p w14:paraId="33A11362" w14:textId="77777777" w:rsidR="00E62DAC" w:rsidRPr="00607D71" w:rsidRDefault="00E62DAC" w:rsidP="00D92330">
            <w:pPr>
              <w:pStyle w:val="ListParagraph"/>
              <w:numPr>
                <w:ilvl w:val="0"/>
                <w:numId w:val="20"/>
              </w:numPr>
            </w:pPr>
          </w:p>
        </w:tc>
        <w:tc>
          <w:tcPr>
            <w:tcW w:w="2694" w:type="dxa"/>
          </w:tcPr>
          <w:p w14:paraId="45715D1C" w14:textId="45672A7D" w:rsidR="00E62DAC" w:rsidRPr="00607D71" w:rsidRDefault="00E62DAC" w:rsidP="00D92330">
            <w:pPr>
              <w:pStyle w:val="Tablenormalnoindent"/>
            </w:pPr>
            <w:r w:rsidRPr="00607D71">
              <w:t>Policy No</w:t>
            </w:r>
          </w:p>
        </w:tc>
        <w:sdt>
          <w:sdtPr>
            <w:rPr>
              <w:bCs/>
            </w:rPr>
            <w:id w:val="-46453674"/>
            <w:placeholder>
              <w:docPart w:val="83F68C5697AB4CC39E825AE57CF2CD31"/>
            </w:placeholder>
            <w:showingPlcHdr/>
          </w:sdtPr>
          <w:sdtEndPr/>
          <w:sdtContent>
            <w:tc>
              <w:tcPr>
                <w:tcW w:w="5754" w:type="dxa"/>
                <w:gridSpan w:val="2"/>
              </w:tcPr>
              <w:p w14:paraId="290DD217" w14:textId="21D5D1DB" w:rsidR="00E62DAC" w:rsidRPr="00607D71" w:rsidRDefault="00E62DAC" w:rsidP="00D92330">
                <w:pPr>
                  <w:pStyle w:val="Tablenormalnoindent"/>
                </w:pPr>
                <w:r w:rsidRPr="00607D71">
                  <w:rPr>
                    <w:rStyle w:val="PlaceholderText"/>
                  </w:rPr>
                  <w:t>Insert Policy Number</w:t>
                </w:r>
              </w:p>
            </w:tc>
          </w:sdtContent>
        </w:sdt>
      </w:tr>
      <w:tr w:rsidR="00E62DAC" w:rsidRPr="00607D71" w14:paraId="578DF07F" w14:textId="77777777" w:rsidTr="00E62DAC">
        <w:trPr>
          <w:cantSplit/>
          <w:trHeight w:val="612"/>
        </w:trPr>
        <w:tc>
          <w:tcPr>
            <w:tcW w:w="567" w:type="dxa"/>
            <w:vMerge/>
          </w:tcPr>
          <w:p w14:paraId="6CF016E1" w14:textId="77777777" w:rsidR="00E62DAC" w:rsidRPr="00607D71" w:rsidRDefault="00E62DAC" w:rsidP="00D92330">
            <w:pPr>
              <w:pStyle w:val="ListParagraph"/>
              <w:numPr>
                <w:ilvl w:val="0"/>
                <w:numId w:val="20"/>
              </w:numPr>
            </w:pPr>
          </w:p>
        </w:tc>
        <w:tc>
          <w:tcPr>
            <w:tcW w:w="2694" w:type="dxa"/>
          </w:tcPr>
          <w:p w14:paraId="51AAB018" w14:textId="6184B302" w:rsidR="00E62DAC" w:rsidRPr="00607D71" w:rsidRDefault="00E62DAC" w:rsidP="00D92330">
            <w:pPr>
              <w:pStyle w:val="Tablenormalnoindent"/>
            </w:pPr>
            <w:r w:rsidRPr="00607D71">
              <w:t>Amount</w:t>
            </w:r>
          </w:p>
        </w:tc>
        <w:tc>
          <w:tcPr>
            <w:tcW w:w="5754" w:type="dxa"/>
            <w:gridSpan w:val="2"/>
          </w:tcPr>
          <w:p w14:paraId="1C327A63" w14:textId="3AD435F5" w:rsidR="00E62DAC" w:rsidRPr="00607D71" w:rsidRDefault="00E62DAC" w:rsidP="00D92330">
            <w:pPr>
              <w:pStyle w:val="Tablenormalnoindent"/>
            </w:pPr>
            <w:r w:rsidRPr="00607D71">
              <w:t>$</w:t>
            </w:r>
            <w:sdt>
              <w:sdtPr>
                <w:rPr>
                  <w:bCs/>
                </w:rPr>
                <w:id w:val="1639832157"/>
                <w:placeholder>
                  <w:docPart w:val="ED07D69C664644ABB7958A7092B9840B"/>
                </w:placeholder>
                <w:showingPlcHdr/>
              </w:sdtPr>
              <w:sdtEndPr/>
              <w:sdtContent>
                <w:r w:rsidRPr="00607D71">
                  <w:rPr>
                    <w:rStyle w:val="PlaceholderText"/>
                  </w:rPr>
                  <w:t>Insert Amount of Insurance Held</w:t>
                </w:r>
              </w:sdtContent>
            </w:sdt>
          </w:p>
        </w:tc>
      </w:tr>
      <w:tr w:rsidR="00E62DAC" w:rsidRPr="00607D71" w14:paraId="3D07D400" w14:textId="77777777" w:rsidTr="00E62DAC">
        <w:trPr>
          <w:cantSplit/>
          <w:trHeight w:val="612"/>
        </w:trPr>
        <w:tc>
          <w:tcPr>
            <w:tcW w:w="567" w:type="dxa"/>
            <w:vMerge/>
          </w:tcPr>
          <w:p w14:paraId="41B5DE41" w14:textId="77777777" w:rsidR="00E62DAC" w:rsidRPr="00607D71" w:rsidRDefault="00E62DAC" w:rsidP="00D92330">
            <w:pPr>
              <w:pStyle w:val="ListParagraph"/>
              <w:numPr>
                <w:ilvl w:val="0"/>
                <w:numId w:val="20"/>
              </w:numPr>
            </w:pPr>
          </w:p>
        </w:tc>
        <w:tc>
          <w:tcPr>
            <w:tcW w:w="2694" w:type="dxa"/>
          </w:tcPr>
          <w:p w14:paraId="791C2998" w14:textId="066707EE" w:rsidR="00E62DAC" w:rsidRPr="00607D71" w:rsidRDefault="00E62DAC" w:rsidP="00D92330">
            <w:pPr>
              <w:pStyle w:val="Tablenormalnoindent"/>
            </w:pPr>
            <w:r w:rsidRPr="00607D71">
              <w:t>Expiry</w:t>
            </w:r>
          </w:p>
        </w:tc>
        <w:sdt>
          <w:sdtPr>
            <w:id w:val="129218060"/>
            <w:placeholder>
              <w:docPart w:val="AEBB63D3B0384DC0BF6CBC9937DAE829"/>
            </w:placeholder>
            <w:showingPlcHdr/>
            <w:date>
              <w:dateFormat w:val="d/MM/yyyy"/>
              <w:lid w:val="en-AU"/>
              <w:storeMappedDataAs w:val="dateTime"/>
              <w:calendar w:val="gregorian"/>
            </w:date>
          </w:sdtPr>
          <w:sdtEndPr/>
          <w:sdtContent>
            <w:tc>
              <w:tcPr>
                <w:tcW w:w="5754" w:type="dxa"/>
                <w:gridSpan w:val="2"/>
              </w:tcPr>
              <w:p w14:paraId="48749F15" w14:textId="39A7FAC5" w:rsidR="00E62DAC" w:rsidRPr="00607D71" w:rsidRDefault="00E62DAC" w:rsidP="00D92330">
                <w:pPr>
                  <w:pStyle w:val="Tablenormalnoindent"/>
                </w:pPr>
                <w:r w:rsidRPr="00607D71">
                  <w:rPr>
                    <w:rStyle w:val="PlaceholderText"/>
                  </w:rPr>
                  <w:t>Click or tap to enter expiry date.</w:t>
                </w:r>
              </w:p>
            </w:tc>
          </w:sdtContent>
        </w:sdt>
      </w:tr>
      <w:tr w:rsidR="00E62DAC" w:rsidRPr="00607D71" w14:paraId="736FF28E" w14:textId="77777777" w:rsidTr="00E62DAC">
        <w:trPr>
          <w:cantSplit/>
          <w:trHeight w:val="612"/>
        </w:trPr>
        <w:tc>
          <w:tcPr>
            <w:tcW w:w="567" w:type="dxa"/>
            <w:vMerge/>
          </w:tcPr>
          <w:p w14:paraId="5C23416F" w14:textId="77777777" w:rsidR="00E62DAC" w:rsidRPr="00607D71" w:rsidRDefault="00E62DAC" w:rsidP="00D92330">
            <w:pPr>
              <w:pStyle w:val="ListParagraph"/>
              <w:numPr>
                <w:ilvl w:val="0"/>
                <w:numId w:val="20"/>
              </w:numPr>
            </w:pPr>
          </w:p>
        </w:tc>
        <w:tc>
          <w:tcPr>
            <w:tcW w:w="2694" w:type="dxa"/>
          </w:tcPr>
          <w:p w14:paraId="4F922454" w14:textId="7958D371" w:rsidR="00E62DAC" w:rsidRPr="00607D71" w:rsidRDefault="00E62DAC" w:rsidP="00D92330">
            <w:pPr>
              <w:pStyle w:val="Tablenormalnoindent"/>
            </w:pPr>
            <w:r w:rsidRPr="00607D71">
              <w:t>Exclusions</w:t>
            </w:r>
          </w:p>
        </w:tc>
        <w:sdt>
          <w:sdtPr>
            <w:id w:val="1269271495"/>
            <w:placeholder>
              <w:docPart w:val="CF5D2A7EEECC4E8BB9EB3F8AAC86B4EE"/>
            </w:placeholder>
            <w:showingPlcHdr/>
          </w:sdtPr>
          <w:sdtEndPr/>
          <w:sdtContent>
            <w:tc>
              <w:tcPr>
                <w:tcW w:w="5754" w:type="dxa"/>
                <w:gridSpan w:val="2"/>
              </w:tcPr>
              <w:p w14:paraId="34887EA9" w14:textId="5FB486D1" w:rsidR="00E62DAC" w:rsidRPr="00607D71" w:rsidRDefault="00E62DAC" w:rsidP="00D92330">
                <w:pPr>
                  <w:pStyle w:val="Tablenormalnoindent"/>
                </w:pPr>
                <w:r w:rsidRPr="00607D71">
                  <w:rPr>
                    <w:rStyle w:val="PlaceholderText"/>
                  </w:rPr>
                  <w:t>Any Exclusions relevant to Policy.</w:t>
                </w:r>
              </w:p>
            </w:tc>
          </w:sdtContent>
        </w:sdt>
      </w:tr>
      <w:tr w:rsidR="00E62DAC" w:rsidRPr="00607D71" w14:paraId="2E9567FF" w14:textId="77777777" w:rsidTr="00064D0A">
        <w:trPr>
          <w:cantSplit/>
          <w:trHeight w:val="612"/>
        </w:trPr>
        <w:tc>
          <w:tcPr>
            <w:tcW w:w="567" w:type="dxa"/>
            <w:vMerge/>
          </w:tcPr>
          <w:p w14:paraId="18843A5E" w14:textId="77777777" w:rsidR="00E62DAC" w:rsidRPr="00607D71" w:rsidRDefault="00E62DAC" w:rsidP="00D92330">
            <w:pPr>
              <w:pStyle w:val="ListParagraph"/>
              <w:numPr>
                <w:ilvl w:val="0"/>
                <w:numId w:val="20"/>
              </w:numPr>
            </w:pPr>
          </w:p>
        </w:tc>
        <w:tc>
          <w:tcPr>
            <w:tcW w:w="6804" w:type="dxa"/>
            <w:gridSpan w:val="2"/>
          </w:tcPr>
          <w:p w14:paraId="23BFD46F" w14:textId="63E6E104" w:rsidR="00E62DAC" w:rsidRPr="00607D71" w:rsidRDefault="00E62DAC" w:rsidP="00D92330">
            <w:pPr>
              <w:pStyle w:val="Tablenormalnoindent"/>
            </w:pPr>
            <w:r w:rsidRPr="00607D71">
              <w:t>Can the Principal’s Interest be endorsed</w:t>
            </w:r>
            <w:r>
              <w:t xml:space="preserve"> on these policies</w:t>
            </w:r>
            <w:r w:rsidRPr="00607D71">
              <w:t>?</w:t>
            </w:r>
          </w:p>
        </w:tc>
        <w:tc>
          <w:tcPr>
            <w:tcW w:w="1644" w:type="dxa"/>
          </w:tcPr>
          <w:p w14:paraId="11456737" w14:textId="7D574F2A" w:rsidR="00E62DAC" w:rsidRPr="00607D71" w:rsidRDefault="00A86679" w:rsidP="00D92330">
            <w:pPr>
              <w:pStyle w:val="Tablenormalnoindent"/>
            </w:pPr>
            <w:sdt>
              <w:sdtPr>
                <w:id w:val="-1213272920"/>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YES    </w:t>
            </w:r>
            <w:sdt>
              <w:sdtPr>
                <w:id w:val="1534845205"/>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NO</w:t>
            </w:r>
          </w:p>
        </w:tc>
      </w:tr>
      <w:tr w:rsidR="00E62DAC" w:rsidRPr="00607D71" w14:paraId="7E596C0A" w14:textId="77777777" w:rsidTr="00064D0A">
        <w:trPr>
          <w:cantSplit/>
          <w:trHeight w:val="612"/>
        </w:trPr>
        <w:tc>
          <w:tcPr>
            <w:tcW w:w="567" w:type="dxa"/>
            <w:vMerge/>
          </w:tcPr>
          <w:p w14:paraId="34C37243" w14:textId="77777777" w:rsidR="00E62DAC" w:rsidRPr="00607D71" w:rsidRDefault="00E62DAC" w:rsidP="00D92330">
            <w:pPr>
              <w:pStyle w:val="ListParagraph"/>
              <w:numPr>
                <w:ilvl w:val="0"/>
                <w:numId w:val="20"/>
              </w:numPr>
            </w:pPr>
          </w:p>
        </w:tc>
        <w:tc>
          <w:tcPr>
            <w:tcW w:w="6804" w:type="dxa"/>
            <w:gridSpan w:val="2"/>
          </w:tcPr>
          <w:p w14:paraId="490338E6" w14:textId="5B702387" w:rsidR="00E62DAC" w:rsidRPr="00607D71" w:rsidRDefault="00E62DAC" w:rsidP="00D92330">
            <w:pPr>
              <w:pStyle w:val="Tablenormalnoindent"/>
            </w:pPr>
            <w:r>
              <w:t>Has the Tenderer uploaded a</w:t>
            </w:r>
            <w:r w:rsidRPr="00607D71">
              <w:t xml:space="preserve"> Certificate of Currency named </w:t>
            </w:r>
            <w:r w:rsidRPr="35E04266">
              <w:rPr>
                <w:b/>
                <w:bCs/>
              </w:rPr>
              <w:t>Schedule [X] Item [X.X] Q [X} – [Document Name]?</w:t>
            </w:r>
          </w:p>
        </w:tc>
        <w:tc>
          <w:tcPr>
            <w:tcW w:w="1644" w:type="dxa"/>
          </w:tcPr>
          <w:p w14:paraId="1BAAB11D" w14:textId="1AAD6E73" w:rsidR="00E62DAC" w:rsidRPr="00607D71" w:rsidRDefault="00A86679" w:rsidP="00D92330">
            <w:pPr>
              <w:pStyle w:val="Tablenormalnoindent"/>
            </w:pPr>
            <w:sdt>
              <w:sdtPr>
                <w:id w:val="-193155023"/>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YES    </w:t>
            </w:r>
            <w:sdt>
              <w:sdtPr>
                <w:id w:val="-1733773582"/>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rPr>
                  <w:t>☐</w:t>
                </w:r>
              </w:sdtContent>
            </w:sdt>
            <w:r w:rsidR="00E62DAC" w:rsidRPr="00607D71">
              <w:t xml:space="preserve"> NO</w:t>
            </w:r>
          </w:p>
        </w:tc>
      </w:tr>
      <w:tr w:rsidR="0043369F" w:rsidRPr="005A01B8" w14:paraId="77A87F23" w14:textId="77777777" w:rsidTr="00064D0A">
        <w:tc>
          <w:tcPr>
            <w:tcW w:w="9015" w:type="dxa"/>
            <w:gridSpan w:val="4"/>
            <w:shd w:val="clear" w:color="auto" w:fill="BAFFFD" w:themeFill="accent2" w:themeFillTint="33"/>
          </w:tcPr>
          <w:p w14:paraId="6F99BB04" w14:textId="0847F6A1" w:rsidR="0043369F" w:rsidRPr="005A01B8" w:rsidRDefault="008E5E7E" w:rsidP="00D92330">
            <w:pPr>
              <w:pStyle w:val="Tablenormalnoindent"/>
              <w:rPr>
                <w:rFonts w:cs="Arial"/>
                <w:szCs w:val="22"/>
              </w:rPr>
            </w:pPr>
            <w:r w:rsidRPr="005A01B8">
              <w:t>Professional Indemn</w:t>
            </w:r>
            <w:r w:rsidR="00EC1F30" w:rsidRPr="005A01B8">
              <w:t xml:space="preserve">ity </w:t>
            </w:r>
          </w:p>
        </w:tc>
      </w:tr>
      <w:tr w:rsidR="00E62DAC" w:rsidRPr="00607D71" w14:paraId="6D6309E1" w14:textId="77777777" w:rsidTr="00E62DAC">
        <w:trPr>
          <w:cantSplit/>
          <w:trHeight w:val="612"/>
        </w:trPr>
        <w:tc>
          <w:tcPr>
            <w:tcW w:w="567" w:type="dxa"/>
            <w:vMerge w:val="restart"/>
          </w:tcPr>
          <w:p w14:paraId="16225721" w14:textId="77777777" w:rsidR="00E62DAC" w:rsidRPr="00607D71" w:rsidRDefault="00E62DAC" w:rsidP="00D92330">
            <w:pPr>
              <w:pStyle w:val="ListParagraph"/>
              <w:numPr>
                <w:ilvl w:val="0"/>
                <w:numId w:val="20"/>
              </w:numPr>
            </w:pPr>
          </w:p>
        </w:tc>
        <w:tc>
          <w:tcPr>
            <w:tcW w:w="2694" w:type="dxa"/>
          </w:tcPr>
          <w:p w14:paraId="3E7558BE" w14:textId="77777777" w:rsidR="00E62DAC" w:rsidRPr="00607D71" w:rsidRDefault="00E62DAC" w:rsidP="00D92330">
            <w:pPr>
              <w:pStyle w:val="Tablenormalnoindent"/>
            </w:pPr>
            <w:r w:rsidRPr="00607D71">
              <w:t>Held with</w:t>
            </w:r>
          </w:p>
        </w:tc>
        <w:sdt>
          <w:sdtPr>
            <w:id w:val="269202172"/>
            <w:placeholder>
              <w:docPart w:val="385B9A27C10F4ECFB18C13946B5DA173"/>
            </w:placeholder>
            <w:showingPlcHdr/>
          </w:sdtPr>
          <w:sdtEndPr/>
          <w:sdtContent>
            <w:tc>
              <w:tcPr>
                <w:tcW w:w="5754" w:type="dxa"/>
                <w:gridSpan w:val="2"/>
              </w:tcPr>
              <w:p w14:paraId="36DA3D00" w14:textId="77777777" w:rsidR="00E62DAC" w:rsidRPr="00607D71" w:rsidRDefault="00E62DAC" w:rsidP="00D92330">
                <w:pPr>
                  <w:pStyle w:val="Tablenormalnoindent"/>
                </w:pPr>
                <w:r w:rsidRPr="00607D71">
                  <w:rPr>
                    <w:rStyle w:val="PlaceholderText"/>
                  </w:rPr>
                  <w:t>Insert Name of Insurance Company.</w:t>
                </w:r>
              </w:p>
            </w:tc>
          </w:sdtContent>
        </w:sdt>
      </w:tr>
      <w:tr w:rsidR="00E62DAC" w:rsidRPr="00607D71" w14:paraId="21BD35EA" w14:textId="77777777" w:rsidTr="00E62DAC">
        <w:trPr>
          <w:cantSplit/>
          <w:trHeight w:val="612"/>
        </w:trPr>
        <w:tc>
          <w:tcPr>
            <w:tcW w:w="567" w:type="dxa"/>
            <w:vMerge/>
          </w:tcPr>
          <w:p w14:paraId="0B7EF7A0" w14:textId="77777777" w:rsidR="00E62DAC" w:rsidRPr="00607D71" w:rsidRDefault="00E62DAC" w:rsidP="00D92330">
            <w:pPr>
              <w:pStyle w:val="ListParagraph"/>
              <w:numPr>
                <w:ilvl w:val="0"/>
                <w:numId w:val="20"/>
              </w:numPr>
            </w:pPr>
          </w:p>
        </w:tc>
        <w:tc>
          <w:tcPr>
            <w:tcW w:w="2694" w:type="dxa"/>
          </w:tcPr>
          <w:p w14:paraId="20EE6468" w14:textId="77777777" w:rsidR="00E62DAC" w:rsidRPr="00607D71" w:rsidRDefault="00E62DAC" w:rsidP="00D92330">
            <w:pPr>
              <w:pStyle w:val="Tablenormalnoindent"/>
            </w:pPr>
            <w:r w:rsidRPr="00607D71">
              <w:t>Policy No</w:t>
            </w:r>
          </w:p>
        </w:tc>
        <w:sdt>
          <w:sdtPr>
            <w:rPr>
              <w:bCs/>
            </w:rPr>
            <w:id w:val="-611899462"/>
            <w:placeholder>
              <w:docPart w:val="482626749DB743EC8D09C6AEC7B92CF1"/>
            </w:placeholder>
            <w:showingPlcHdr/>
          </w:sdtPr>
          <w:sdtEndPr/>
          <w:sdtContent>
            <w:tc>
              <w:tcPr>
                <w:tcW w:w="5754" w:type="dxa"/>
                <w:gridSpan w:val="2"/>
              </w:tcPr>
              <w:p w14:paraId="748EB4DB" w14:textId="77777777" w:rsidR="00E62DAC" w:rsidRPr="00607D71" w:rsidRDefault="00E62DAC" w:rsidP="00D92330">
                <w:pPr>
                  <w:pStyle w:val="Tablenormalnoindent"/>
                </w:pPr>
                <w:r w:rsidRPr="00607D71">
                  <w:rPr>
                    <w:rStyle w:val="PlaceholderText"/>
                  </w:rPr>
                  <w:t>Insert Policy Number</w:t>
                </w:r>
              </w:p>
            </w:tc>
          </w:sdtContent>
        </w:sdt>
      </w:tr>
      <w:tr w:rsidR="00E62DAC" w:rsidRPr="00607D71" w14:paraId="3EDCA6D7" w14:textId="77777777" w:rsidTr="00E62DAC">
        <w:trPr>
          <w:cantSplit/>
          <w:trHeight w:val="612"/>
        </w:trPr>
        <w:tc>
          <w:tcPr>
            <w:tcW w:w="567" w:type="dxa"/>
            <w:vMerge/>
          </w:tcPr>
          <w:p w14:paraId="72CA0B53" w14:textId="77777777" w:rsidR="00E62DAC" w:rsidRPr="00607D71" w:rsidRDefault="00E62DAC" w:rsidP="00D92330">
            <w:pPr>
              <w:pStyle w:val="ListParagraph"/>
              <w:numPr>
                <w:ilvl w:val="0"/>
                <w:numId w:val="20"/>
              </w:numPr>
            </w:pPr>
          </w:p>
        </w:tc>
        <w:tc>
          <w:tcPr>
            <w:tcW w:w="2694" w:type="dxa"/>
          </w:tcPr>
          <w:p w14:paraId="4C216DA2" w14:textId="77777777" w:rsidR="00E62DAC" w:rsidRPr="00607D71" w:rsidRDefault="00E62DAC" w:rsidP="00D92330">
            <w:pPr>
              <w:pStyle w:val="Tablenormalnoindent"/>
            </w:pPr>
            <w:r w:rsidRPr="00607D71">
              <w:t>Amount</w:t>
            </w:r>
          </w:p>
        </w:tc>
        <w:tc>
          <w:tcPr>
            <w:tcW w:w="5754" w:type="dxa"/>
            <w:gridSpan w:val="2"/>
          </w:tcPr>
          <w:p w14:paraId="3977AAB5" w14:textId="77777777" w:rsidR="00E62DAC" w:rsidRPr="00607D71" w:rsidRDefault="00E62DAC" w:rsidP="00D92330">
            <w:pPr>
              <w:pStyle w:val="Tablenormalnoindent"/>
            </w:pPr>
            <w:r w:rsidRPr="00607D71">
              <w:t>$</w:t>
            </w:r>
            <w:sdt>
              <w:sdtPr>
                <w:rPr>
                  <w:bCs/>
                </w:rPr>
                <w:id w:val="1459525134"/>
                <w:placeholder>
                  <w:docPart w:val="4A65C8E2DFB947ADA92EB7F1E43E60C7"/>
                </w:placeholder>
                <w:showingPlcHdr/>
              </w:sdtPr>
              <w:sdtEndPr/>
              <w:sdtContent>
                <w:r w:rsidRPr="00607D71">
                  <w:rPr>
                    <w:rStyle w:val="PlaceholderText"/>
                  </w:rPr>
                  <w:t>Insert Amount of Insurance Held</w:t>
                </w:r>
              </w:sdtContent>
            </w:sdt>
          </w:p>
        </w:tc>
      </w:tr>
      <w:tr w:rsidR="00E62DAC" w:rsidRPr="00607D71" w14:paraId="14FA9495" w14:textId="77777777" w:rsidTr="00E62DAC">
        <w:trPr>
          <w:cantSplit/>
          <w:trHeight w:val="612"/>
        </w:trPr>
        <w:tc>
          <w:tcPr>
            <w:tcW w:w="567" w:type="dxa"/>
            <w:vMerge/>
          </w:tcPr>
          <w:p w14:paraId="31F94BB7" w14:textId="77777777" w:rsidR="00E62DAC" w:rsidRPr="00607D71" w:rsidRDefault="00E62DAC" w:rsidP="00D92330">
            <w:pPr>
              <w:pStyle w:val="ListParagraph"/>
              <w:numPr>
                <w:ilvl w:val="0"/>
                <w:numId w:val="20"/>
              </w:numPr>
            </w:pPr>
          </w:p>
        </w:tc>
        <w:tc>
          <w:tcPr>
            <w:tcW w:w="2694" w:type="dxa"/>
          </w:tcPr>
          <w:p w14:paraId="43DA7B81" w14:textId="77777777" w:rsidR="00E62DAC" w:rsidRPr="00607D71" w:rsidRDefault="00E62DAC" w:rsidP="00D92330">
            <w:pPr>
              <w:pStyle w:val="Tablenormalnoindent"/>
            </w:pPr>
            <w:r w:rsidRPr="00607D71">
              <w:t>Expiry</w:t>
            </w:r>
          </w:p>
        </w:tc>
        <w:sdt>
          <w:sdtPr>
            <w:id w:val="-149133872"/>
            <w:placeholder>
              <w:docPart w:val="38B4C6BEB2414A6C8219F5A9BA97DEBC"/>
            </w:placeholder>
            <w:showingPlcHdr/>
            <w:date>
              <w:dateFormat w:val="d/MM/yyyy"/>
              <w:lid w:val="en-AU"/>
              <w:storeMappedDataAs w:val="dateTime"/>
              <w:calendar w:val="gregorian"/>
            </w:date>
          </w:sdtPr>
          <w:sdtEndPr/>
          <w:sdtContent>
            <w:tc>
              <w:tcPr>
                <w:tcW w:w="5754" w:type="dxa"/>
                <w:gridSpan w:val="2"/>
              </w:tcPr>
              <w:p w14:paraId="2FC0DD67" w14:textId="77777777" w:rsidR="00E62DAC" w:rsidRPr="00607D71" w:rsidRDefault="00E62DAC" w:rsidP="00D92330">
                <w:pPr>
                  <w:pStyle w:val="Tablenormalnoindent"/>
                </w:pPr>
                <w:r w:rsidRPr="00607D71">
                  <w:rPr>
                    <w:rStyle w:val="PlaceholderText"/>
                  </w:rPr>
                  <w:t>Click or tap to enter expiry date.</w:t>
                </w:r>
              </w:p>
            </w:tc>
          </w:sdtContent>
        </w:sdt>
      </w:tr>
      <w:tr w:rsidR="00E62DAC" w:rsidRPr="00607D71" w14:paraId="78785904" w14:textId="77777777" w:rsidTr="00E62DAC">
        <w:trPr>
          <w:cantSplit/>
          <w:trHeight w:val="612"/>
        </w:trPr>
        <w:tc>
          <w:tcPr>
            <w:tcW w:w="567" w:type="dxa"/>
            <w:vMerge/>
          </w:tcPr>
          <w:p w14:paraId="6C22DBA3" w14:textId="77777777" w:rsidR="00E62DAC" w:rsidRPr="00607D71" w:rsidRDefault="00E62DAC" w:rsidP="00D92330">
            <w:pPr>
              <w:pStyle w:val="ListParagraph"/>
              <w:numPr>
                <w:ilvl w:val="0"/>
                <w:numId w:val="20"/>
              </w:numPr>
            </w:pPr>
          </w:p>
        </w:tc>
        <w:tc>
          <w:tcPr>
            <w:tcW w:w="2694" w:type="dxa"/>
          </w:tcPr>
          <w:p w14:paraId="1050EF4F" w14:textId="77777777" w:rsidR="00E62DAC" w:rsidRPr="00607D71" w:rsidRDefault="00E62DAC" w:rsidP="00D92330">
            <w:pPr>
              <w:pStyle w:val="Tablenormalnoindent"/>
            </w:pPr>
            <w:r w:rsidRPr="00607D71">
              <w:t>Exclusions</w:t>
            </w:r>
          </w:p>
        </w:tc>
        <w:sdt>
          <w:sdtPr>
            <w:id w:val="1182094476"/>
            <w:placeholder>
              <w:docPart w:val="542B508EF53F4CD8B4378D4C2A4B16CF"/>
            </w:placeholder>
            <w:showingPlcHdr/>
          </w:sdtPr>
          <w:sdtEndPr/>
          <w:sdtContent>
            <w:tc>
              <w:tcPr>
                <w:tcW w:w="5754" w:type="dxa"/>
                <w:gridSpan w:val="2"/>
              </w:tcPr>
              <w:p w14:paraId="0BF95D2E" w14:textId="77777777" w:rsidR="00E62DAC" w:rsidRPr="00607D71" w:rsidRDefault="00E62DAC" w:rsidP="00D92330">
                <w:pPr>
                  <w:pStyle w:val="Tablenormalnoindent"/>
                </w:pPr>
                <w:r w:rsidRPr="00607D71">
                  <w:rPr>
                    <w:rStyle w:val="PlaceholderText"/>
                  </w:rPr>
                  <w:t>Any Exclusions relevant to Policy.</w:t>
                </w:r>
              </w:p>
            </w:tc>
          </w:sdtContent>
        </w:sdt>
      </w:tr>
      <w:tr w:rsidR="00E62DAC" w:rsidRPr="00607D71" w14:paraId="78F74BCD" w14:textId="77777777" w:rsidTr="00064D0A">
        <w:trPr>
          <w:cantSplit/>
          <w:trHeight w:val="612"/>
        </w:trPr>
        <w:tc>
          <w:tcPr>
            <w:tcW w:w="567" w:type="dxa"/>
            <w:vMerge/>
          </w:tcPr>
          <w:p w14:paraId="3A8F01D8" w14:textId="77777777" w:rsidR="00E62DAC" w:rsidRPr="00607D71" w:rsidRDefault="00E62DAC" w:rsidP="00D92330">
            <w:pPr>
              <w:pStyle w:val="ListParagraph"/>
              <w:numPr>
                <w:ilvl w:val="0"/>
                <w:numId w:val="20"/>
              </w:numPr>
            </w:pPr>
          </w:p>
        </w:tc>
        <w:tc>
          <w:tcPr>
            <w:tcW w:w="6804" w:type="dxa"/>
            <w:gridSpan w:val="2"/>
          </w:tcPr>
          <w:p w14:paraId="1B468C78" w14:textId="77777777" w:rsidR="00E62DAC" w:rsidRPr="00607D71" w:rsidRDefault="00E62DAC" w:rsidP="00D92330">
            <w:pPr>
              <w:pStyle w:val="Tablenormalnoindent"/>
            </w:pPr>
            <w:r w:rsidRPr="00607D71">
              <w:t>Can the Principal’s Interest be endorsed?</w:t>
            </w:r>
          </w:p>
        </w:tc>
        <w:tc>
          <w:tcPr>
            <w:tcW w:w="1644" w:type="dxa"/>
          </w:tcPr>
          <w:p w14:paraId="7C8798A1" w14:textId="77777777" w:rsidR="00E62DAC" w:rsidRPr="00607D71" w:rsidRDefault="00A86679" w:rsidP="00D92330">
            <w:pPr>
              <w:pStyle w:val="Tablenormalnoindent"/>
            </w:pPr>
            <w:sdt>
              <w:sdtPr>
                <w:rPr>
                  <w:rFonts w:cs="Arial"/>
                  <w:szCs w:val="22"/>
                </w:rPr>
                <w:id w:val="1169298400"/>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822123874"/>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E62DAC" w:rsidRPr="00607D71" w14:paraId="6B14F4FA" w14:textId="77777777" w:rsidTr="00064D0A">
        <w:trPr>
          <w:cantSplit/>
          <w:trHeight w:val="612"/>
        </w:trPr>
        <w:tc>
          <w:tcPr>
            <w:tcW w:w="567" w:type="dxa"/>
            <w:vMerge/>
          </w:tcPr>
          <w:p w14:paraId="4223E64B" w14:textId="77777777" w:rsidR="00E62DAC" w:rsidRPr="00607D71" w:rsidRDefault="00E62DAC" w:rsidP="00D92330">
            <w:pPr>
              <w:pStyle w:val="ListParagraph"/>
              <w:numPr>
                <w:ilvl w:val="0"/>
                <w:numId w:val="20"/>
              </w:numPr>
            </w:pPr>
          </w:p>
        </w:tc>
        <w:tc>
          <w:tcPr>
            <w:tcW w:w="6804" w:type="dxa"/>
            <w:gridSpan w:val="2"/>
          </w:tcPr>
          <w:p w14:paraId="76469798" w14:textId="6F9A8500" w:rsidR="00E62DAC" w:rsidRPr="00607D71" w:rsidRDefault="00E62DAC" w:rsidP="00D92330">
            <w:pPr>
              <w:pStyle w:val="Tablenormalnoindent"/>
            </w:pPr>
            <w:r>
              <w:t>Has the Tenderer uploaded a</w:t>
            </w:r>
            <w:r w:rsidRPr="00607D71">
              <w:t xml:space="preserve"> Certificate of Currency named </w:t>
            </w:r>
            <w:r w:rsidRPr="00C5725F">
              <w:rPr>
                <w:b/>
              </w:rPr>
              <w:t>Schedule [X] Item [X.X] Q [X] – [Document Name]?</w:t>
            </w:r>
          </w:p>
        </w:tc>
        <w:tc>
          <w:tcPr>
            <w:tcW w:w="1644" w:type="dxa"/>
          </w:tcPr>
          <w:p w14:paraId="0D32A5F2" w14:textId="77777777" w:rsidR="00E62DAC" w:rsidRPr="00607D71" w:rsidRDefault="00A86679" w:rsidP="00D92330">
            <w:pPr>
              <w:pStyle w:val="Tablenormalnoindent"/>
            </w:pPr>
            <w:sdt>
              <w:sdtPr>
                <w:rPr>
                  <w:rFonts w:cs="Arial"/>
                  <w:szCs w:val="22"/>
                </w:rPr>
                <w:id w:val="-1622836559"/>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616875877"/>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9A6658" w:rsidRPr="005A01B8" w14:paraId="7DD8FD64" w14:textId="77777777" w:rsidTr="00064D0A">
        <w:tc>
          <w:tcPr>
            <w:tcW w:w="9015" w:type="dxa"/>
            <w:gridSpan w:val="4"/>
            <w:shd w:val="clear" w:color="auto" w:fill="BAFFFD" w:themeFill="accent2" w:themeFillTint="33"/>
          </w:tcPr>
          <w:p w14:paraId="63959DF0" w14:textId="0D801628" w:rsidR="009A6658" w:rsidRPr="005A01B8" w:rsidRDefault="009A6658" w:rsidP="00D92330">
            <w:pPr>
              <w:pStyle w:val="Tablenormalnoindent"/>
              <w:rPr>
                <w:rFonts w:cs="Arial"/>
                <w:szCs w:val="22"/>
              </w:rPr>
            </w:pPr>
            <w:r w:rsidRPr="005A01B8">
              <w:t>Wo</w:t>
            </w:r>
            <w:r w:rsidR="002B3CDC" w:rsidRPr="005A01B8">
              <w:t>rkers Compensation</w:t>
            </w:r>
            <w:r w:rsidRPr="005A01B8">
              <w:t xml:space="preserve"> </w:t>
            </w:r>
          </w:p>
        </w:tc>
      </w:tr>
      <w:tr w:rsidR="00E62DAC" w:rsidRPr="00607D71" w14:paraId="1F91095D" w14:textId="77777777" w:rsidTr="00E62DAC">
        <w:trPr>
          <w:cantSplit/>
          <w:trHeight w:val="612"/>
        </w:trPr>
        <w:tc>
          <w:tcPr>
            <w:tcW w:w="567" w:type="dxa"/>
            <w:vMerge w:val="restart"/>
          </w:tcPr>
          <w:p w14:paraId="087DD32D" w14:textId="77777777" w:rsidR="00E62DAC" w:rsidRPr="00607D71" w:rsidRDefault="00E62DAC" w:rsidP="00D92330">
            <w:pPr>
              <w:pStyle w:val="ListParagraph"/>
              <w:numPr>
                <w:ilvl w:val="0"/>
                <w:numId w:val="20"/>
              </w:numPr>
            </w:pPr>
          </w:p>
        </w:tc>
        <w:tc>
          <w:tcPr>
            <w:tcW w:w="2694" w:type="dxa"/>
          </w:tcPr>
          <w:p w14:paraId="5E1B23E9" w14:textId="77777777" w:rsidR="00E62DAC" w:rsidRPr="00607D71" w:rsidRDefault="00E62DAC" w:rsidP="00D92330">
            <w:pPr>
              <w:pStyle w:val="Tablenormalnoindent"/>
            </w:pPr>
            <w:r w:rsidRPr="00607D71">
              <w:rPr>
                <w:rFonts w:cs="Arial"/>
                <w:szCs w:val="22"/>
              </w:rPr>
              <w:t>Held with</w:t>
            </w:r>
          </w:p>
        </w:tc>
        <w:sdt>
          <w:sdtPr>
            <w:id w:val="-106883471"/>
            <w:placeholder>
              <w:docPart w:val="13786B04F3DD41AB935E07EAE10C16AE"/>
            </w:placeholder>
            <w:showingPlcHdr/>
          </w:sdtPr>
          <w:sdtEndPr/>
          <w:sdtContent>
            <w:tc>
              <w:tcPr>
                <w:tcW w:w="5754" w:type="dxa"/>
                <w:gridSpan w:val="2"/>
              </w:tcPr>
              <w:p w14:paraId="523D952F" w14:textId="77777777" w:rsidR="00E62DAC" w:rsidRPr="00607D71" w:rsidRDefault="00E62DAC" w:rsidP="00D92330">
                <w:pPr>
                  <w:pStyle w:val="Tablenormalnoindent"/>
                </w:pPr>
                <w:r w:rsidRPr="00607D71">
                  <w:rPr>
                    <w:rStyle w:val="PlaceholderText"/>
                  </w:rPr>
                  <w:t>Insert Name of Insurance Company.</w:t>
                </w:r>
              </w:p>
            </w:tc>
          </w:sdtContent>
        </w:sdt>
      </w:tr>
      <w:tr w:rsidR="00E62DAC" w:rsidRPr="00607D71" w14:paraId="1241FBDD" w14:textId="77777777" w:rsidTr="00E62DAC">
        <w:trPr>
          <w:cantSplit/>
          <w:trHeight w:val="612"/>
        </w:trPr>
        <w:tc>
          <w:tcPr>
            <w:tcW w:w="567" w:type="dxa"/>
            <w:vMerge/>
          </w:tcPr>
          <w:p w14:paraId="1A20EDBC" w14:textId="77777777" w:rsidR="00E62DAC" w:rsidRPr="00607D71" w:rsidRDefault="00E62DAC" w:rsidP="00D92330">
            <w:pPr>
              <w:pStyle w:val="ListParagraph"/>
              <w:numPr>
                <w:ilvl w:val="0"/>
                <w:numId w:val="20"/>
              </w:numPr>
            </w:pPr>
          </w:p>
        </w:tc>
        <w:tc>
          <w:tcPr>
            <w:tcW w:w="2694" w:type="dxa"/>
          </w:tcPr>
          <w:p w14:paraId="7C4CFA91" w14:textId="77777777" w:rsidR="00E62DAC" w:rsidRPr="00607D71" w:rsidRDefault="00E62DAC" w:rsidP="00D92330">
            <w:pPr>
              <w:pStyle w:val="Tablenormalnoindent"/>
            </w:pPr>
            <w:r w:rsidRPr="00607D71">
              <w:rPr>
                <w:rFonts w:cs="Arial"/>
                <w:szCs w:val="22"/>
              </w:rPr>
              <w:t>Policy No</w:t>
            </w:r>
          </w:p>
        </w:tc>
        <w:sdt>
          <w:sdtPr>
            <w:rPr>
              <w:rFonts w:cs="Arial"/>
            </w:rPr>
            <w:id w:val="827336983"/>
            <w:placeholder>
              <w:docPart w:val="A39B1F2D79B54654B2A6EAEAADAF804A"/>
            </w:placeholder>
            <w:showingPlcHdr/>
          </w:sdtPr>
          <w:sdtEndPr/>
          <w:sdtContent>
            <w:tc>
              <w:tcPr>
                <w:tcW w:w="5754" w:type="dxa"/>
                <w:gridSpan w:val="2"/>
              </w:tcPr>
              <w:p w14:paraId="30359280" w14:textId="77777777" w:rsidR="00E62DAC" w:rsidRPr="00607D71" w:rsidRDefault="00E62DAC" w:rsidP="00D92330">
                <w:pPr>
                  <w:pStyle w:val="Tablenormalnoindent"/>
                </w:pPr>
                <w:r w:rsidRPr="00607D71">
                  <w:rPr>
                    <w:rStyle w:val="PlaceholderText"/>
                  </w:rPr>
                  <w:t>Insert Policy Number</w:t>
                </w:r>
              </w:p>
            </w:tc>
          </w:sdtContent>
        </w:sdt>
      </w:tr>
      <w:tr w:rsidR="00E62DAC" w:rsidRPr="00607D71" w14:paraId="7789E606" w14:textId="77777777" w:rsidTr="00E62DAC">
        <w:trPr>
          <w:cantSplit/>
          <w:trHeight w:val="612"/>
        </w:trPr>
        <w:tc>
          <w:tcPr>
            <w:tcW w:w="567" w:type="dxa"/>
            <w:vMerge/>
          </w:tcPr>
          <w:p w14:paraId="08680C14" w14:textId="77777777" w:rsidR="00E62DAC" w:rsidRPr="00607D71" w:rsidRDefault="00E62DAC" w:rsidP="00D92330">
            <w:pPr>
              <w:pStyle w:val="ListParagraph"/>
              <w:numPr>
                <w:ilvl w:val="0"/>
                <w:numId w:val="20"/>
              </w:numPr>
            </w:pPr>
          </w:p>
        </w:tc>
        <w:tc>
          <w:tcPr>
            <w:tcW w:w="2694" w:type="dxa"/>
          </w:tcPr>
          <w:p w14:paraId="1AA416FC" w14:textId="77777777" w:rsidR="00E62DAC" w:rsidRPr="00607D71" w:rsidRDefault="00E62DAC" w:rsidP="00D92330">
            <w:pPr>
              <w:pStyle w:val="Tablenormalnoindent"/>
            </w:pPr>
            <w:r w:rsidRPr="00607D71">
              <w:rPr>
                <w:rFonts w:cs="Arial"/>
                <w:szCs w:val="22"/>
              </w:rPr>
              <w:t>Amount</w:t>
            </w:r>
          </w:p>
        </w:tc>
        <w:tc>
          <w:tcPr>
            <w:tcW w:w="5754" w:type="dxa"/>
            <w:gridSpan w:val="2"/>
          </w:tcPr>
          <w:p w14:paraId="24129279" w14:textId="77777777" w:rsidR="00E62DAC" w:rsidRPr="00607D71" w:rsidRDefault="00E62DAC" w:rsidP="00D92330">
            <w:pPr>
              <w:pStyle w:val="Tablenormalnoindent"/>
            </w:pPr>
            <w:r w:rsidRPr="00607D71">
              <w:rPr>
                <w:rFonts w:cs="Arial"/>
                <w:szCs w:val="22"/>
              </w:rPr>
              <w:t>$</w:t>
            </w:r>
            <w:sdt>
              <w:sdtPr>
                <w:rPr>
                  <w:rFonts w:cs="Arial"/>
                  <w:bCs/>
                  <w:szCs w:val="22"/>
                </w:rPr>
                <w:id w:val="-1502503605"/>
                <w:placeholder>
                  <w:docPart w:val="BE879F5AB8DD41CC86E965CAEAC3F800"/>
                </w:placeholder>
                <w:showingPlcHdr/>
              </w:sdtPr>
              <w:sdtEndPr/>
              <w:sdtContent>
                <w:r w:rsidRPr="00607D71">
                  <w:rPr>
                    <w:rStyle w:val="PlaceholderText"/>
                  </w:rPr>
                  <w:t>Insert Amount of Insurance Held</w:t>
                </w:r>
              </w:sdtContent>
            </w:sdt>
          </w:p>
        </w:tc>
      </w:tr>
      <w:tr w:rsidR="00E62DAC" w:rsidRPr="00607D71" w14:paraId="62004BF5" w14:textId="77777777" w:rsidTr="00E62DAC">
        <w:trPr>
          <w:cantSplit/>
          <w:trHeight w:val="612"/>
        </w:trPr>
        <w:tc>
          <w:tcPr>
            <w:tcW w:w="567" w:type="dxa"/>
            <w:vMerge/>
          </w:tcPr>
          <w:p w14:paraId="004A6B9F" w14:textId="77777777" w:rsidR="00E62DAC" w:rsidRPr="00607D71" w:rsidRDefault="00E62DAC" w:rsidP="00D92330">
            <w:pPr>
              <w:pStyle w:val="ListParagraph"/>
              <w:numPr>
                <w:ilvl w:val="0"/>
                <w:numId w:val="20"/>
              </w:numPr>
            </w:pPr>
          </w:p>
        </w:tc>
        <w:tc>
          <w:tcPr>
            <w:tcW w:w="2694" w:type="dxa"/>
          </w:tcPr>
          <w:p w14:paraId="420F548E" w14:textId="77777777" w:rsidR="00E62DAC" w:rsidRPr="00607D71" w:rsidRDefault="00E62DAC" w:rsidP="00D92330">
            <w:pPr>
              <w:pStyle w:val="Tablenormalnoindent"/>
            </w:pPr>
            <w:r w:rsidRPr="00607D71">
              <w:rPr>
                <w:rFonts w:cs="Arial"/>
                <w:szCs w:val="22"/>
              </w:rPr>
              <w:t>Expiry</w:t>
            </w:r>
          </w:p>
        </w:tc>
        <w:sdt>
          <w:sdtPr>
            <w:id w:val="-1331205743"/>
            <w:placeholder>
              <w:docPart w:val="D64BD73620864A2292733EB5C3749061"/>
            </w:placeholder>
            <w:showingPlcHdr/>
            <w:date>
              <w:dateFormat w:val="d/MM/yyyy"/>
              <w:lid w:val="en-AU"/>
              <w:storeMappedDataAs w:val="dateTime"/>
              <w:calendar w:val="gregorian"/>
            </w:date>
          </w:sdtPr>
          <w:sdtEndPr/>
          <w:sdtContent>
            <w:tc>
              <w:tcPr>
                <w:tcW w:w="5754" w:type="dxa"/>
                <w:gridSpan w:val="2"/>
              </w:tcPr>
              <w:p w14:paraId="612BA25A" w14:textId="77777777" w:rsidR="00E62DAC" w:rsidRPr="00607D71" w:rsidRDefault="00E62DAC" w:rsidP="00D92330">
                <w:pPr>
                  <w:pStyle w:val="Tablenormalnoindent"/>
                </w:pPr>
                <w:r w:rsidRPr="00607D71">
                  <w:rPr>
                    <w:rStyle w:val="PlaceholderText"/>
                  </w:rPr>
                  <w:t>Click or tap to enter expiry date.</w:t>
                </w:r>
              </w:p>
            </w:tc>
          </w:sdtContent>
        </w:sdt>
      </w:tr>
      <w:tr w:rsidR="00E62DAC" w:rsidRPr="00607D71" w14:paraId="5D96F6BF" w14:textId="77777777" w:rsidTr="00E62DAC">
        <w:trPr>
          <w:cantSplit/>
          <w:trHeight w:val="612"/>
        </w:trPr>
        <w:tc>
          <w:tcPr>
            <w:tcW w:w="567" w:type="dxa"/>
            <w:vMerge/>
          </w:tcPr>
          <w:p w14:paraId="406EDA1C" w14:textId="77777777" w:rsidR="00E62DAC" w:rsidRPr="00607D71" w:rsidRDefault="00E62DAC" w:rsidP="00D92330">
            <w:pPr>
              <w:pStyle w:val="ListParagraph"/>
              <w:numPr>
                <w:ilvl w:val="0"/>
                <w:numId w:val="20"/>
              </w:numPr>
            </w:pPr>
          </w:p>
        </w:tc>
        <w:tc>
          <w:tcPr>
            <w:tcW w:w="2694" w:type="dxa"/>
          </w:tcPr>
          <w:p w14:paraId="77B2316B" w14:textId="77777777" w:rsidR="00E62DAC" w:rsidRPr="00607D71" w:rsidRDefault="00E62DAC" w:rsidP="00D92330">
            <w:pPr>
              <w:pStyle w:val="Tablenormalnoindent"/>
            </w:pPr>
            <w:r w:rsidRPr="00607D71">
              <w:rPr>
                <w:rFonts w:cs="Arial"/>
                <w:szCs w:val="22"/>
              </w:rPr>
              <w:t>Exclusions</w:t>
            </w:r>
          </w:p>
        </w:tc>
        <w:sdt>
          <w:sdtPr>
            <w:id w:val="631287675"/>
            <w:placeholder>
              <w:docPart w:val="3B3325D43BBE4BAB9C9EE3EE9E7AE9CF"/>
            </w:placeholder>
            <w:showingPlcHdr/>
          </w:sdtPr>
          <w:sdtEndPr/>
          <w:sdtContent>
            <w:tc>
              <w:tcPr>
                <w:tcW w:w="5754" w:type="dxa"/>
                <w:gridSpan w:val="2"/>
              </w:tcPr>
              <w:p w14:paraId="0A1EE07E" w14:textId="77777777" w:rsidR="00E62DAC" w:rsidRPr="00607D71" w:rsidRDefault="00E62DAC" w:rsidP="00D92330">
                <w:pPr>
                  <w:pStyle w:val="Tablenormalnoindent"/>
                </w:pPr>
                <w:r w:rsidRPr="00607D71">
                  <w:rPr>
                    <w:rStyle w:val="PlaceholderText"/>
                  </w:rPr>
                  <w:t>Any Exclusions relevant to Policy.</w:t>
                </w:r>
              </w:p>
            </w:tc>
          </w:sdtContent>
        </w:sdt>
      </w:tr>
      <w:tr w:rsidR="00E62DAC" w:rsidRPr="00607D71" w14:paraId="11D01B55" w14:textId="77777777" w:rsidTr="00064D0A">
        <w:trPr>
          <w:cantSplit/>
          <w:trHeight w:val="612"/>
        </w:trPr>
        <w:tc>
          <w:tcPr>
            <w:tcW w:w="567" w:type="dxa"/>
            <w:vMerge/>
          </w:tcPr>
          <w:p w14:paraId="0384E757" w14:textId="77777777" w:rsidR="00E62DAC" w:rsidRPr="00607D71" w:rsidRDefault="00E62DAC" w:rsidP="00D92330">
            <w:pPr>
              <w:pStyle w:val="ListParagraph"/>
              <w:numPr>
                <w:ilvl w:val="0"/>
                <w:numId w:val="20"/>
              </w:numPr>
            </w:pPr>
          </w:p>
        </w:tc>
        <w:tc>
          <w:tcPr>
            <w:tcW w:w="6804" w:type="dxa"/>
            <w:gridSpan w:val="2"/>
          </w:tcPr>
          <w:p w14:paraId="1CABA1F1" w14:textId="77777777" w:rsidR="00E62DAC" w:rsidRPr="00607D71" w:rsidRDefault="00E62DAC" w:rsidP="00D92330">
            <w:pPr>
              <w:pStyle w:val="Tablenormalnoindent"/>
            </w:pPr>
            <w:r w:rsidRPr="00607D71">
              <w:t>Can the Principal’s Interest be endorsed?</w:t>
            </w:r>
          </w:p>
        </w:tc>
        <w:tc>
          <w:tcPr>
            <w:tcW w:w="1644" w:type="dxa"/>
          </w:tcPr>
          <w:p w14:paraId="7F7049E7" w14:textId="77777777" w:rsidR="00E62DAC" w:rsidRPr="00607D71" w:rsidRDefault="00A86679" w:rsidP="00D92330">
            <w:pPr>
              <w:pStyle w:val="Tablenormalnoindent"/>
            </w:pPr>
            <w:sdt>
              <w:sdtPr>
                <w:rPr>
                  <w:rFonts w:cs="Arial"/>
                  <w:szCs w:val="22"/>
                </w:rPr>
                <w:id w:val="1400241053"/>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493537281"/>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E62DAC" w:rsidRPr="00607D71" w14:paraId="16BD05A7" w14:textId="77777777" w:rsidTr="00064D0A">
        <w:trPr>
          <w:cantSplit/>
          <w:trHeight w:val="612"/>
        </w:trPr>
        <w:tc>
          <w:tcPr>
            <w:tcW w:w="567" w:type="dxa"/>
            <w:vMerge/>
          </w:tcPr>
          <w:p w14:paraId="77B53B75" w14:textId="77777777" w:rsidR="00E62DAC" w:rsidRPr="00607D71" w:rsidRDefault="00E62DAC" w:rsidP="00D92330">
            <w:pPr>
              <w:pStyle w:val="ListParagraph"/>
              <w:numPr>
                <w:ilvl w:val="0"/>
                <w:numId w:val="20"/>
              </w:numPr>
            </w:pPr>
          </w:p>
        </w:tc>
        <w:tc>
          <w:tcPr>
            <w:tcW w:w="6804" w:type="dxa"/>
            <w:gridSpan w:val="2"/>
          </w:tcPr>
          <w:p w14:paraId="7EB6DE74" w14:textId="394BBE75" w:rsidR="00E62DAC" w:rsidRPr="00607D71" w:rsidRDefault="00E62DAC" w:rsidP="00D92330">
            <w:pPr>
              <w:pStyle w:val="Tablenormalnoindent"/>
            </w:pPr>
            <w:r>
              <w:t>Has the Tenderer uploaded a</w:t>
            </w:r>
            <w:r w:rsidRPr="00607D71">
              <w:t xml:space="preserve"> Certificate of Currenc</w:t>
            </w:r>
            <w:r w:rsidRPr="00A540EC">
              <w:t xml:space="preserve">y named </w:t>
            </w:r>
            <w:r w:rsidRPr="00C5725F">
              <w:rPr>
                <w:b/>
              </w:rPr>
              <w:t>Schedule [X] Item [X.X] Q [X] – [Document Name]?</w:t>
            </w:r>
          </w:p>
        </w:tc>
        <w:tc>
          <w:tcPr>
            <w:tcW w:w="1644" w:type="dxa"/>
          </w:tcPr>
          <w:p w14:paraId="4880F829" w14:textId="77777777" w:rsidR="00E62DAC" w:rsidRPr="00607D71" w:rsidRDefault="00A86679" w:rsidP="00D92330">
            <w:pPr>
              <w:pStyle w:val="Tablenormalnoindent"/>
            </w:pPr>
            <w:sdt>
              <w:sdtPr>
                <w:rPr>
                  <w:rFonts w:cs="Arial"/>
                  <w:szCs w:val="22"/>
                </w:rPr>
                <w:id w:val="1083956965"/>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1699738115"/>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2B3CDC" w:rsidRPr="005A01B8" w14:paraId="1ED05F60" w14:textId="77777777" w:rsidTr="00064D0A">
        <w:tc>
          <w:tcPr>
            <w:tcW w:w="9015" w:type="dxa"/>
            <w:gridSpan w:val="4"/>
            <w:shd w:val="clear" w:color="auto" w:fill="BAFFFD" w:themeFill="accent2" w:themeFillTint="33"/>
          </w:tcPr>
          <w:p w14:paraId="3CA19B52" w14:textId="77422C45" w:rsidR="002B3CDC" w:rsidRPr="005A01B8" w:rsidRDefault="004C0003" w:rsidP="00E41E16">
            <w:pPr>
              <w:pStyle w:val="Tablenormalnoindent"/>
              <w:rPr>
                <w:rFonts w:cs="Arial"/>
                <w:szCs w:val="22"/>
              </w:rPr>
            </w:pPr>
            <w:r w:rsidRPr="005A01B8">
              <w:t>Motor Vehicle Insurance</w:t>
            </w:r>
          </w:p>
        </w:tc>
      </w:tr>
      <w:tr w:rsidR="00E62DAC" w:rsidRPr="00607D71" w14:paraId="3BC8754F" w14:textId="77777777" w:rsidTr="00E62DAC">
        <w:trPr>
          <w:cantSplit/>
          <w:trHeight w:val="612"/>
        </w:trPr>
        <w:tc>
          <w:tcPr>
            <w:tcW w:w="567" w:type="dxa"/>
            <w:vMerge w:val="restart"/>
          </w:tcPr>
          <w:p w14:paraId="3AE79D66" w14:textId="77777777" w:rsidR="00E62DAC" w:rsidRPr="00607D71" w:rsidRDefault="00E62DAC" w:rsidP="00E41E16">
            <w:pPr>
              <w:pStyle w:val="ListParagraph"/>
              <w:numPr>
                <w:ilvl w:val="0"/>
                <w:numId w:val="20"/>
              </w:numPr>
            </w:pPr>
          </w:p>
        </w:tc>
        <w:tc>
          <w:tcPr>
            <w:tcW w:w="2694" w:type="dxa"/>
          </w:tcPr>
          <w:p w14:paraId="628E1C62" w14:textId="77777777" w:rsidR="00E62DAC" w:rsidRPr="00607D71" w:rsidRDefault="00E62DAC" w:rsidP="00E41E16">
            <w:pPr>
              <w:pStyle w:val="Tablenormalnoindent"/>
            </w:pPr>
            <w:r w:rsidRPr="00607D71">
              <w:rPr>
                <w:rFonts w:cs="Arial"/>
                <w:szCs w:val="22"/>
              </w:rPr>
              <w:t>Held with</w:t>
            </w:r>
          </w:p>
        </w:tc>
        <w:sdt>
          <w:sdtPr>
            <w:id w:val="555438823"/>
            <w:placeholder>
              <w:docPart w:val="2CF9B5BEED734B3AB9680EC9D006024E"/>
            </w:placeholder>
            <w:showingPlcHdr/>
          </w:sdtPr>
          <w:sdtEndPr/>
          <w:sdtContent>
            <w:tc>
              <w:tcPr>
                <w:tcW w:w="5754" w:type="dxa"/>
                <w:gridSpan w:val="2"/>
              </w:tcPr>
              <w:p w14:paraId="00E3BCA3" w14:textId="77777777" w:rsidR="00E62DAC" w:rsidRPr="00607D71" w:rsidRDefault="00E62DAC" w:rsidP="00E41E16">
                <w:pPr>
                  <w:pStyle w:val="Tablenormalnoindent"/>
                </w:pPr>
                <w:r w:rsidRPr="00607D71">
                  <w:rPr>
                    <w:rStyle w:val="PlaceholderText"/>
                  </w:rPr>
                  <w:t>Insert Name of Insurance Company.</w:t>
                </w:r>
              </w:p>
            </w:tc>
          </w:sdtContent>
        </w:sdt>
      </w:tr>
      <w:tr w:rsidR="00E62DAC" w:rsidRPr="00607D71" w14:paraId="7BA64AE8" w14:textId="77777777" w:rsidTr="00E62DAC">
        <w:trPr>
          <w:cantSplit/>
          <w:trHeight w:val="612"/>
        </w:trPr>
        <w:tc>
          <w:tcPr>
            <w:tcW w:w="567" w:type="dxa"/>
            <w:vMerge/>
          </w:tcPr>
          <w:p w14:paraId="1449251B" w14:textId="77777777" w:rsidR="00E62DAC" w:rsidRPr="00607D71" w:rsidRDefault="00E62DAC" w:rsidP="00E41E16">
            <w:pPr>
              <w:pStyle w:val="ListParagraph"/>
              <w:numPr>
                <w:ilvl w:val="0"/>
                <w:numId w:val="20"/>
              </w:numPr>
            </w:pPr>
          </w:p>
        </w:tc>
        <w:tc>
          <w:tcPr>
            <w:tcW w:w="2694" w:type="dxa"/>
          </w:tcPr>
          <w:p w14:paraId="55212DBC" w14:textId="77777777" w:rsidR="00E62DAC" w:rsidRPr="00607D71" w:rsidRDefault="00E62DAC" w:rsidP="00E41E16">
            <w:pPr>
              <w:pStyle w:val="Tablenormalnoindent"/>
            </w:pPr>
            <w:r w:rsidRPr="00607D71">
              <w:rPr>
                <w:rFonts w:cs="Arial"/>
                <w:szCs w:val="22"/>
              </w:rPr>
              <w:t>Policy No</w:t>
            </w:r>
          </w:p>
        </w:tc>
        <w:sdt>
          <w:sdtPr>
            <w:rPr>
              <w:rFonts w:cs="Arial"/>
            </w:rPr>
            <w:id w:val="-1332524505"/>
            <w:placeholder>
              <w:docPart w:val="796B4E04D46A4C9B956B0A1DE5EBD968"/>
            </w:placeholder>
            <w:showingPlcHdr/>
          </w:sdtPr>
          <w:sdtEndPr/>
          <w:sdtContent>
            <w:tc>
              <w:tcPr>
                <w:tcW w:w="5754" w:type="dxa"/>
                <w:gridSpan w:val="2"/>
              </w:tcPr>
              <w:p w14:paraId="74E47696" w14:textId="77777777" w:rsidR="00E62DAC" w:rsidRPr="00607D71" w:rsidRDefault="00E62DAC" w:rsidP="00E41E16">
                <w:pPr>
                  <w:pStyle w:val="Tablenormalnoindent"/>
                </w:pPr>
                <w:r w:rsidRPr="00607D71">
                  <w:rPr>
                    <w:rStyle w:val="PlaceholderText"/>
                  </w:rPr>
                  <w:t>Insert Policy Number</w:t>
                </w:r>
              </w:p>
            </w:tc>
          </w:sdtContent>
        </w:sdt>
      </w:tr>
      <w:tr w:rsidR="00E62DAC" w:rsidRPr="00607D71" w14:paraId="4E0A4437" w14:textId="77777777" w:rsidTr="00E62DAC">
        <w:trPr>
          <w:cantSplit/>
          <w:trHeight w:val="612"/>
        </w:trPr>
        <w:tc>
          <w:tcPr>
            <w:tcW w:w="567" w:type="dxa"/>
            <w:vMerge/>
          </w:tcPr>
          <w:p w14:paraId="35948E35" w14:textId="77777777" w:rsidR="00E62DAC" w:rsidRPr="00607D71" w:rsidRDefault="00E62DAC" w:rsidP="00E41E16">
            <w:pPr>
              <w:pStyle w:val="ListParagraph"/>
              <w:numPr>
                <w:ilvl w:val="0"/>
                <w:numId w:val="20"/>
              </w:numPr>
            </w:pPr>
          </w:p>
        </w:tc>
        <w:tc>
          <w:tcPr>
            <w:tcW w:w="2694" w:type="dxa"/>
          </w:tcPr>
          <w:p w14:paraId="1F205EB3" w14:textId="77777777" w:rsidR="00E62DAC" w:rsidRPr="00607D71" w:rsidRDefault="00E62DAC" w:rsidP="00E41E16">
            <w:pPr>
              <w:pStyle w:val="Tablenormalnoindent"/>
            </w:pPr>
            <w:r w:rsidRPr="00607D71">
              <w:rPr>
                <w:rFonts w:cs="Arial"/>
                <w:szCs w:val="22"/>
              </w:rPr>
              <w:t>Amount</w:t>
            </w:r>
          </w:p>
        </w:tc>
        <w:tc>
          <w:tcPr>
            <w:tcW w:w="5754" w:type="dxa"/>
            <w:gridSpan w:val="2"/>
          </w:tcPr>
          <w:p w14:paraId="37DDAB88" w14:textId="77777777" w:rsidR="00E62DAC" w:rsidRPr="00607D71" w:rsidRDefault="00E62DAC" w:rsidP="00E41E16">
            <w:pPr>
              <w:pStyle w:val="Tablenormalnoindent"/>
            </w:pPr>
            <w:r w:rsidRPr="00607D71">
              <w:rPr>
                <w:rFonts w:cs="Arial"/>
                <w:szCs w:val="22"/>
              </w:rPr>
              <w:t>$</w:t>
            </w:r>
            <w:sdt>
              <w:sdtPr>
                <w:rPr>
                  <w:rFonts w:cs="Arial"/>
                  <w:bCs/>
                  <w:szCs w:val="22"/>
                </w:rPr>
                <w:id w:val="192426676"/>
                <w:placeholder>
                  <w:docPart w:val="C4799083D4C441DBA7098001DF7E73B3"/>
                </w:placeholder>
                <w:showingPlcHdr/>
              </w:sdtPr>
              <w:sdtEndPr/>
              <w:sdtContent>
                <w:r w:rsidRPr="00607D71">
                  <w:rPr>
                    <w:rStyle w:val="PlaceholderText"/>
                  </w:rPr>
                  <w:t>Insert Amount of Insurance Held</w:t>
                </w:r>
              </w:sdtContent>
            </w:sdt>
          </w:p>
        </w:tc>
      </w:tr>
      <w:tr w:rsidR="00E62DAC" w:rsidRPr="00607D71" w14:paraId="33C2DE85" w14:textId="77777777" w:rsidTr="00E62DAC">
        <w:trPr>
          <w:cantSplit/>
          <w:trHeight w:val="612"/>
        </w:trPr>
        <w:tc>
          <w:tcPr>
            <w:tcW w:w="567" w:type="dxa"/>
            <w:vMerge/>
          </w:tcPr>
          <w:p w14:paraId="7AE7DA94" w14:textId="77777777" w:rsidR="00E62DAC" w:rsidRPr="00607D71" w:rsidRDefault="00E62DAC" w:rsidP="00E41E16">
            <w:pPr>
              <w:pStyle w:val="ListParagraph"/>
              <w:numPr>
                <w:ilvl w:val="0"/>
                <w:numId w:val="20"/>
              </w:numPr>
            </w:pPr>
          </w:p>
        </w:tc>
        <w:tc>
          <w:tcPr>
            <w:tcW w:w="2694" w:type="dxa"/>
          </w:tcPr>
          <w:p w14:paraId="2BB94F7C" w14:textId="77777777" w:rsidR="00E62DAC" w:rsidRPr="00607D71" w:rsidRDefault="00E62DAC" w:rsidP="00E41E16">
            <w:pPr>
              <w:pStyle w:val="Tablenormalnoindent"/>
            </w:pPr>
            <w:r w:rsidRPr="00607D71">
              <w:rPr>
                <w:rFonts w:cs="Arial"/>
                <w:szCs w:val="22"/>
              </w:rPr>
              <w:t>Expiry</w:t>
            </w:r>
          </w:p>
        </w:tc>
        <w:sdt>
          <w:sdtPr>
            <w:id w:val="2003388618"/>
            <w:placeholder>
              <w:docPart w:val="97953BBD5CF943E0B1BD58A331065D28"/>
            </w:placeholder>
            <w:showingPlcHdr/>
            <w:date>
              <w:dateFormat w:val="d/MM/yyyy"/>
              <w:lid w:val="en-AU"/>
              <w:storeMappedDataAs w:val="dateTime"/>
              <w:calendar w:val="gregorian"/>
            </w:date>
          </w:sdtPr>
          <w:sdtEndPr/>
          <w:sdtContent>
            <w:tc>
              <w:tcPr>
                <w:tcW w:w="5754" w:type="dxa"/>
                <w:gridSpan w:val="2"/>
              </w:tcPr>
              <w:p w14:paraId="7F2B1B4A" w14:textId="77777777" w:rsidR="00E62DAC" w:rsidRPr="00607D71" w:rsidRDefault="00E62DAC" w:rsidP="00E41E16">
                <w:pPr>
                  <w:pStyle w:val="Tablenormalnoindent"/>
                </w:pPr>
                <w:r w:rsidRPr="00607D71">
                  <w:rPr>
                    <w:rStyle w:val="PlaceholderText"/>
                  </w:rPr>
                  <w:t>Click or tap to enter expiry date.</w:t>
                </w:r>
              </w:p>
            </w:tc>
          </w:sdtContent>
        </w:sdt>
      </w:tr>
      <w:tr w:rsidR="00E62DAC" w:rsidRPr="00607D71" w14:paraId="13E8A8E0" w14:textId="77777777" w:rsidTr="00E62DAC">
        <w:trPr>
          <w:cantSplit/>
          <w:trHeight w:val="612"/>
        </w:trPr>
        <w:tc>
          <w:tcPr>
            <w:tcW w:w="567" w:type="dxa"/>
            <w:vMerge/>
          </w:tcPr>
          <w:p w14:paraId="55DF58E0" w14:textId="77777777" w:rsidR="00E62DAC" w:rsidRPr="00607D71" w:rsidRDefault="00E62DAC" w:rsidP="00E41E16">
            <w:pPr>
              <w:pStyle w:val="ListParagraph"/>
              <w:numPr>
                <w:ilvl w:val="0"/>
                <w:numId w:val="20"/>
              </w:numPr>
            </w:pPr>
          </w:p>
        </w:tc>
        <w:tc>
          <w:tcPr>
            <w:tcW w:w="2694" w:type="dxa"/>
          </w:tcPr>
          <w:p w14:paraId="74616AEE" w14:textId="77777777" w:rsidR="00E62DAC" w:rsidRPr="00607D71" w:rsidRDefault="00E62DAC" w:rsidP="00E41E16">
            <w:pPr>
              <w:pStyle w:val="Tablenormalnoindent"/>
            </w:pPr>
            <w:r w:rsidRPr="00607D71">
              <w:rPr>
                <w:rFonts w:cs="Arial"/>
                <w:szCs w:val="22"/>
              </w:rPr>
              <w:t>Exclusions</w:t>
            </w:r>
          </w:p>
        </w:tc>
        <w:sdt>
          <w:sdtPr>
            <w:id w:val="-1012608511"/>
            <w:placeholder>
              <w:docPart w:val="2A63AEDC5AA041218422D02238B00149"/>
            </w:placeholder>
            <w:showingPlcHdr/>
          </w:sdtPr>
          <w:sdtEndPr/>
          <w:sdtContent>
            <w:tc>
              <w:tcPr>
                <w:tcW w:w="5754" w:type="dxa"/>
                <w:gridSpan w:val="2"/>
              </w:tcPr>
              <w:p w14:paraId="58501955" w14:textId="77777777" w:rsidR="00E62DAC" w:rsidRPr="00607D71" w:rsidRDefault="00E62DAC" w:rsidP="00E41E16">
                <w:pPr>
                  <w:pStyle w:val="Tablenormalnoindent"/>
                </w:pPr>
                <w:r w:rsidRPr="00607D71">
                  <w:rPr>
                    <w:rStyle w:val="PlaceholderText"/>
                  </w:rPr>
                  <w:t>Any Exclusions relevant to Policy.</w:t>
                </w:r>
              </w:p>
            </w:tc>
          </w:sdtContent>
        </w:sdt>
      </w:tr>
      <w:tr w:rsidR="00E62DAC" w:rsidRPr="00607D71" w14:paraId="157F8FE6" w14:textId="77777777" w:rsidTr="00064D0A">
        <w:trPr>
          <w:cantSplit/>
          <w:trHeight w:val="612"/>
        </w:trPr>
        <w:tc>
          <w:tcPr>
            <w:tcW w:w="567" w:type="dxa"/>
            <w:vMerge/>
          </w:tcPr>
          <w:p w14:paraId="5FA3486E" w14:textId="77777777" w:rsidR="00E62DAC" w:rsidRPr="00607D71" w:rsidRDefault="00E62DAC" w:rsidP="00E41E16">
            <w:pPr>
              <w:pStyle w:val="ListParagraph"/>
              <w:numPr>
                <w:ilvl w:val="0"/>
                <w:numId w:val="20"/>
              </w:numPr>
            </w:pPr>
          </w:p>
        </w:tc>
        <w:tc>
          <w:tcPr>
            <w:tcW w:w="6804" w:type="dxa"/>
            <w:gridSpan w:val="2"/>
          </w:tcPr>
          <w:p w14:paraId="161E8080" w14:textId="77777777" w:rsidR="00E62DAC" w:rsidRPr="00607D71" w:rsidRDefault="00E62DAC" w:rsidP="00E41E16">
            <w:pPr>
              <w:pStyle w:val="Tablenormalnoindent"/>
            </w:pPr>
            <w:r w:rsidRPr="00607D71">
              <w:t>Can the Principal’s Interest be endorsed?</w:t>
            </w:r>
          </w:p>
        </w:tc>
        <w:tc>
          <w:tcPr>
            <w:tcW w:w="1644" w:type="dxa"/>
          </w:tcPr>
          <w:p w14:paraId="2B346E7E" w14:textId="77777777" w:rsidR="00E62DAC" w:rsidRPr="00607D71" w:rsidRDefault="00A86679" w:rsidP="00E41E16">
            <w:pPr>
              <w:pStyle w:val="Tablenormalnoindent"/>
            </w:pPr>
            <w:sdt>
              <w:sdtPr>
                <w:rPr>
                  <w:rFonts w:cs="Arial"/>
                  <w:szCs w:val="22"/>
                </w:rPr>
                <w:id w:val="-624997921"/>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1133527428"/>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E62DAC" w:rsidRPr="00607D71" w14:paraId="216FE6D4" w14:textId="77777777" w:rsidTr="00064D0A">
        <w:trPr>
          <w:cantSplit/>
          <w:trHeight w:val="612"/>
        </w:trPr>
        <w:tc>
          <w:tcPr>
            <w:tcW w:w="567" w:type="dxa"/>
            <w:vMerge/>
          </w:tcPr>
          <w:p w14:paraId="59C01FE7" w14:textId="77777777" w:rsidR="00E62DAC" w:rsidRPr="00607D71" w:rsidRDefault="00E62DAC" w:rsidP="00E41E16">
            <w:pPr>
              <w:pStyle w:val="ListParagraph"/>
              <w:numPr>
                <w:ilvl w:val="0"/>
                <w:numId w:val="20"/>
              </w:numPr>
            </w:pPr>
          </w:p>
        </w:tc>
        <w:tc>
          <w:tcPr>
            <w:tcW w:w="6804" w:type="dxa"/>
            <w:gridSpan w:val="2"/>
          </w:tcPr>
          <w:p w14:paraId="3A94C758" w14:textId="1FC8CAC5" w:rsidR="00E62DAC" w:rsidRPr="00607D71" w:rsidRDefault="00E62DAC" w:rsidP="00E41E16">
            <w:pPr>
              <w:pStyle w:val="Tablenormalnoindent"/>
            </w:pPr>
            <w:r>
              <w:t>Has the Tenderer uploaded a</w:t>
            </w:r>
            <w:r w:rsidRPr="00607D71">
              <w:t xml:space="preserve"> Certificate of Currenc</w:t>
            </w:r>
            <w:r w:rsidRPr="00A540EC">
              <w:t xml:space="preserve">y named </w:t>
            </w:r>
            <w:r w:rsidRPr="00C5725F">
              <w:rPr>
                <w:b/>
              </w:rPr>
              <w:t>Schedule [X] Item [X.X] Q [X] – [Document Name]?</w:t>
            </w:r>
          </w:p>
        </w:tc>
        <w:tc>
          <w:tcPr>
            <w:tcW w:w="1644" w:type="dxa"/>
          </w:tcPr>
          <w:p w14:paraId="78B0606B" w14:textId="77777777" w:rsidR="00E62DAC" w:rsidRPr="00607D71" w:rsidRDefault="00A86679" w:rsidP="00E41E16">
            <w:pPr>
              <w:pStyle w:val="Tablenormalnoindent"/>
            </w:pPr>
            <w:sdt>
              <w:sdtPr>
                <w:rPr>
                  <w:rFonts w:cs="Arial"/>
                  <w:szCs w:val="22"/>
                </w:rPr>
                <w:id w:val="-1048296955"/>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YES    </w:t>
            </w:r>
            <w:sdt>
              <w:sdtPr>
                <w:rPr>
                  <w:rFonts w:cs="Arial"/>
                  <w:szCs w:val="22"/>
                </w:rPr>
                <w:id w:val="-62107521"/>
                <w14:checkbox>
                  <w14:checked w14:val="0"/>
                  <w14:checkedState w14:val="2612" w14:font="MS Gothic"/>
                  <w14:uncheckedState w14:val="2610" w14:font="MS Gothic"/>
                </w14:checkbox>
              </w:sdtPr>
              <w:sdtEndPr/>
              <w:sdtContent>
                <w:r w:rsidR="00E62DAC" w:rsidRPr="00607D71">
                  <w:rPr>
                    <w:rFonts w:ascii="Segoe UI Symbol" w:eastAsia="MS Gothic" w:hAnsi="Segoe UI Symbol" w:cs="Segoe UI Symbol"/>
                    <w:szCs w:val="22"/>
                  </w:rPr>
                  <w:t>☐</w:t>
                </w:r>
              </w:sdtContent>
            </w:sdt>
            <w:r w:rsidR="00E62DAC" w:rsidRPr="00607D71">
              <w:rPr>
                <w:rFonts w:cs="Arial"/>
                <w:szCs w:val="22"/>
              </w:rPr>
              <w:t xml:space="preserve"> NO</w:t>
            </w:r>
          </w:p>
        </w:tc>
      </w:tr>
      <w:tr w:rsidR="0041276E" w:rsidRPr="00607D71" w14:paraId="770700FD" w14:textId="77777777" w:rsidTr="35E04266">
        <w:trPr>
          <w:cantSplit/>
          <w:trHeight w:val="612"/>
        </w:trPr>
        <w:tc>
          <w:tcPr>
            <w:tcW w:w="9015" w:type="dxa"/>
            <w:gridSpan w:val="4"/>
            <w:shd w:val="clear" w:color="auto" w:fill="BAFFFD" w:themeFill="accent2" w:themeFillTint="33"/>
          </w:tcPr>
          <w:p w14:paraId="55F36F70" w14:textId="52E6300F" w:rsidR="0041276E" w:rsidRPr="0041276E" w:rsidRDefault="00EA689B" w:rsidP="00E41E16">
            <w:pPr>
              <w:pStyle w:val="Tablenormalnoindent"/>
            </w:pPr>
            <w:r>
              <w:t>Plant and Equipment Insurance</w:t>
            </w:r>
          </w:p>
        </w:tc>
      </w:tr>
      <w:tr w:rsidR="00800790" w:rsidRPr="00607D71" w14:paraId="6E7545DD" w14:textId="77777777" w:rsidTr="00800790">
        <w:trPr>
          <w:cantSplit/>
          <w:trHeight w:val="612"/>
        </w:trPr>
        <w:tc>
          <w:tcPr>
            <w:tcW w:w="567" w:type="dxa"/>
            <w:vMerge w:val="restart"/>
          </w:tcPr>
          <w:p w14:paraId="3856F058" w14:textId="77777777" w:rsidR="00800790" w:rsidRPr="00607D71" w:rsidRDefault="00800790" w:rsidP="00800790">
            <w:pPr>
              <w:pStyle w:val="ListParagraph"/>
              <w:numPr>
                <w:ilvl w:val="0"/>
                <w:numId w:val="20"/>
              </w:numPr>
            </w:pPr>
          </w:p>
        </w:tc>
        <w:tc>
          <w:tcPr>
            <w:tcW w:w="2694" w:type="dxa"/>
          </w:tcPr>
          <w:p w14:paraId="25415883" w14:textId="05FAC526" w:rsidR="00800790" w:rsidRPr="0041276E" w:rsidRDefault="00800790" w:rsidP="00800790">
            <w:pPr>
              <w:pStyle w:val="Tablenormalnoindent"/>
            </w:pPr>
            <w:r w:rsidRPr="00607D71">
              <w:rPr>
                <w:rFonts w:cs="Arial"/>
                <w:szCs w:val="22"/>
              </w:rPr>
              <w:t>Held with</w:t>
            </w:r>
          </w:p>
        </w:tc>
        <w:sdt>
          <w:sdtPr>
            <w:id w:val="-959191923"/>
            <w:placeholder>
              <w:docPart w:val="C9949263E39743DA8E5CA45C5A7913E8"/>
            </w:placeholder>
            <w:showingPlcHdr/>
          </w:sdtPr>
          <w:sdtEndPr/>
          <w:sdtContent>
            <w:tc>
              <w:tcPr>
                <w:tcW w:w="5754" w:type="dxa"/>
                <w:gridSpan w:val="2"/>
              </w:tcPr>
              <w:p w14:paraId="4CFF0525" w14:textId="006A01F9" w:rsidR="00800790" w:rsidRPr="0041276E" w:rsidRDefault="00800790" w:rsidP="00800790">
                <w:pPr>
                  <w:pStyle w:val="Tablenormalnoindent"/>
                </w:pPr>
                <w:r w:rsidRPr="00607D71">
                  <w:rPr>
                    <w:rStyle w:val="PlaceholderText"/>
                  </w:rPr>
                  <w:t>Insert Name of Insurance Company.</w:t>
                </w:r>
              </w:p>
            </w:tc>
          </w:sdtContent>
        </w:sdt>
      </w:tr>
      <w:tr w:rsidR="00800790" w:rsidRPr="00607D71" w14:paraId="397056EC" w14:textId="77777777" w:rsidTr="00800790">
        <w:trPr>
          <w:cantSplit/>
          <w:trHeight w:val="612"/>
        </w:trPr>
        <w:tc>
          <w:tcPr>
            <w:tcW w:w="567" w:type="dxa"/>
            <w:vMerge/>
          </w:tcPr>
          <w:p w14:paraId="4059CEED" w14:textId="77777777" w:rsidR="00800790" w:rsidRPr="00607D71" w:rsidRDefault="00800790" w:rsidP="00800790">
            <w:pPr>
              <w:pStyle w:val="ListParagraph"/>
              <w:numPr>
                <w:ilvl w:val="0"/>
                <w:numId w:val="20"/>
              </w:numPr>
            </w:pPr>
          </w:p>
        </w:tc>
        <w:tc>
          <w:tcPr>
            <w:tcW w:w="2694" w:type="dxa"/>
          </w:tcPr>
          <w:p w14:paraId="24DFD0D0" w14:textId="43285788" w:rsidR="00800790" w:rsidRPr="0041276E" w:rsidRDefault="00800790" w:rsidP="00800790">
            <w:pPr>
              <w:pStyle w:val="Tablenormalnoindent"/>
            </w:pPr>
            <w:r w:rsidRPr="00607D71">
              <w:rPr>
                <w:rFonts w:cs="Arial"/>
                <w:szCs w:val="22"/>
              </w:rPr>
              <w:t>Policy No</w:t>
            </w:r>
          </w:p>
        </w:tc>
        <w:sdt>
          <w:sdtPr>
            <w:rPr>
              <w:rFonts w:cs="Arial"/>
            </w:rPr>
            <w:id w:val="1439106643"/>
            <w:placeholder>
              <w:docPart w:val="929D0E4D8DB745E8A050D64A449D6E02"/>
            </w:placeholder>
            <w:showingPlcHdr/>
          </w:sdtPr>
          <w:sdtEndPr/>
          <w:sdtContent>
            <w:tc>
              <w:tcPr>
                <w:tcW w:w="5754" w:type="dxa"/>
                <w:gridSpan w:val="2"/>
              </w:tcPr>
              <w:p w14:paraId="2F826BDA" w14:textId="7DB2CB74" w:rsidR="00800790" w:rsidRPr="0041276E" w:rsidRDefault="00800790" w:rsidP="00800790">
                <w:pPr>
                  <w:pStyle w:val="Tablenormalnoindent"/>
                </w:pPr>
                <w:r w:rsidRPr="00607D71">
                  <w:rPr>
                    <w:rStyle w:val="PlaceholderText"/>
                  </w:rPr>
                  <w:t>Insert Policy Number</w:t>
                </w:r>
              </w:p>
            </w:tc>
          </w:sdtContent>
        </w:sdt>
      </w:tr>
      <w:tr w:rsidR="00800790" w:rsidRPr="00607D71" w14:paraId="64CFF399" w14:textId="77777777" w:rsidTr="00800790">
        <w:trPr>
          <w:cantSplit/>
          <w:trHeight w:val="612"/>
        </w:trPr>
        <w:tc>
          <w:tcPr>
            <w:tcW w:w="567" w:type="dxa"/>
            <w:vMerge/>
          </w:tcPr>
          <w:p w14:paraId="13025F79" w14:textId="77777777" w:rsidR="00800790" w:rsidRPr="00607D71" w:rsidRDefault="00800790" w:rsidP="00800790">
            <w:pPr>
              <w:pStyle w:val="ListParagraph"/>
              <w:numPr>
                <w:ilvl w:val="0"/>
                <w:numId w:val="20"/>
              </w:numPr>
            </w:pPr>
          </w:p>
        </w:tc>
        <w:tc>
          <w:tcPr>
            <w:tcW w:w="2694" w:type="dxa"/>
          </w:tcPr>
          <w:p w14:paraId="24F068AB" w14:textId="11E70298" w:rsidR="00800790" w:rsidRPr="0041276E" w:rsidRDefault="00800790" w:rsidP="00800790">
            <w:pPr>
              <w:pStyle w:val="Tablenormalnoindent"/>
            </w:pPr>
            <w:r w:rsidRPr="00607D71">
              <w:rPr>
                <w:rFonts w:cs="Arial"/>
                <w:szCs w:val="22"/>
              </w:rPr>
              <w:t>Amount</w:t>
            </w:r>
          </w:p>
        </w:tc>
        <w:tc>
          <w:tcPr>
            <w:tcW w:w="5754" w:type="dxa"/>
            <w:gridSpan w:val="2"/>
          </w:tcPr>
          <w:p w14:paraId="1A91C219" w14:textId="665B3A17" w:rsidR="00800790" w:rsidRPr="0041276E" w:rsidRDefault="00800790" w:rsidP="00800790">
            <w:pPr>
              <w:pStyle w:val="Tablenormalnoindent"/>
            </w:pPr>
            <w:r w:rsidRPr="00607D71">
              <w:rPr>
                <w:rFonts w:cs="Arial"/>
                <w:szCs w:val="22"/>
              </w:rPr>
              <w:t>$</w:t>
            </w:r>
            <w:sdt>
              <w:sdtPr>
                <w:rPr>
                  <w:rFonts w:cs="Arial"/>
                  <w:bCs/>
                  <w:szCs w:val="22"/>
                </w:rPr>
                <w:id w:val="-214204637"/>
                <w:placeholder>
                  <w:docPart w:val="9ED2AD47DA454445A6DDC7220716F7A3"/>
                </w:placeholder>
                <w:showingPlcHdr/>
              </w:sdtPr>
              <w:sdtEndPr/>
              <w:sdtContent>
                <w:r w:rsidRPr="00607D71">
                  <w:rPr>
                    <w:rStyle w:val="PlaceholderText"/>
                  </w:rPr>
                  <w:t>Insert Amount of Insurance Held</w:t>
                </w:r>
              </w:sdtContent>
            </w:sdt>
          </w:p>
        </w:tc>
      </w:tr>
      <w:tr w:rsidR="00800790" w:rsidRPr="00607D71" w14:paraId="1F5DE82D" w14:textId="77777777" w:rsidTr="00800790">
        <w:trPr>
          <w:cantSplit/>
          <w:trHeight w:val="612"/>
        </w:trPr>
        <w:tc>
          <w:tcPr>
            <w:tcW w:w="567" w:type="dxa"/>
            <w:vMerge/>
          </w:tcPr>
          <w:p w14:paraId="7FDC2EB2" w14:textId="77777777" w:rsidR="00800790" w:rsidRPr="00607D71" w:rsidRDefault="00800790" w:rsidP="00800790">
            <w:pPr>
              <w:pStyle w:val="ListParagraph"/>
              <w:numPr>
                <w:ilvl w:val="0"/>
                <w:numId w:val="20"/>
              </w:numPr>
            </w:pPr>
          </w:p>
        </w:tc>
        <w:tc>
          <w:tcPr>
            <w:tcW w:w="2694" w:type="dxa"/>
          </w:tcPr>
          <w:p w14:paraId="03948A16" w14:textId="30C0AAAE" w:rsidR="00800790" w:rsidRPr="0041276E" w:rsidRDefault="00800790" w:rsidP="00800790">
            <w:pPr>
              <w:pStyle w:val="Tablenormalnoindent"/>
            </w:pPr>
            <w:r w:rsidRPr="00607D71">
              <w:rPr>
                <w:rFonts w:cs="Arial"/>
                <w:szCs w:val="22"/>
              </w:rPr>
              <w:t>Expiry</w:t>
            </w:r>
          </w:p>
        </w:tc>
        <w:sdt>
          <w:sdtPr>
            <w:id w:val="-836605994"/>
            <w:placeholder>
              <w:docPart w:val="7012E5F4150E436497E23FAA03752456"/>
            </w:placeholder>
            <w:showingPlcHdr/>
            <w:date>
              <w:dateFormat w:val="d/MM/yyyy"/>
              <w:lid w:val="en-AU"/>
              <w:storeMappedDataAs w:val="dateTime"/>
              <w:calendar w:val="gregorian"/>
            </w:date>
          </w:sdtPr>
          <w:sdtEndPr/>
          <w:sdtContent>
            <w:tc>
              <w:tcPr>
                <w:tcW w:w="5754" w:type="dxa"/>
                <w:gridSpan w:val="2"/>
              </w:tcPr>
              <w:p w14:paraId="223326A2" w14:textId="6A609BB3" w:rsidR="00800790" w:rsidRPr="0041276E" w:rsidRDefault="00800790" w:rsidP="00800790">
                <w:pPr>
                  <w:pStyle w:val="Tablenormalnoindent"/>
                </w:pPr>
                <w:r w:rsidRPr="00607D71">
                  <w:rPr>
                    <w:rStyle w:val="PlaceholderText"/>
                  </w:rPr>
                  <w:t>Click or tap to enter expiry date.</w:t>
                </w:r>
              </w:p>
            </w:tc>
          </w:sdtContent>
        </w:sdt>
      </w:tr>
      <w:tr w:rsidR="00800790" w:rsidRPr="00607D71" w14:paraId="25BB4B5B" w14:textId="77777777" w:rsidTr="00800790">
        <w:trPr>
          <w:cantSplit/>
          <w:trHeight w:val="612"/>
        </w:trPr>
        <w:tc>
          <w:tcPr>
            <w:tcW w:w="567" w:type="dxa"/>
            <w:vMerge/>
          </w:tcPr>
          <w:p w14:paraId="0D09F2D8" w14:textId="77777777" w:rsidR="00800790" w:rsidRPr="00607D71" w:rsidRDefault="00800790" w:rsidP="00800790">
            <w:pPr>
              <w:pStyle w:val="ListParagraph"/>
              <w:numPr>
                <w:ilvl w:val="0"/>
                <w:numId w:val="20"/>
              </w:numPr>
            </w:pPr>
          </w:p>
        </w:tc>
        <w:tc>
          <w:tcPr>
            <w:tcW w:w="2694" w:type="dxa"/>
          </w:tcPr>
          <w:p w14:paraId="7D149F0F" w14:textId="2D635D57" w:rsidR="00800790" w:rsidRPr="0041276E" w:rsidRDefault="00800790" w:rsidP="00800790">
            <w:pPr>
              <w:pStyle w:val="Tablenormalnoindent"/>
            </w:pPr>
            <w:r w:rsidRPr="00607D71">
              <w:rPr>
                <w:rFonts w:cs="Arial"/>
                <w:szCs w:val="22"/>
              </w:rPr>
              <w:t>Exclusions</w:t>
            </w:r>
          </w:p>
        </w:tc>
        <w:sdt>
          <w:sdtPr>
            <w:id w:val="-503437504"/>
            <w:placeholder>
              <w:docPart w:val="0E23BB31CD2A4A47AABFCA706F22C188"/>
            </w:placeholder>
            <w:showingPlcHdr/>
          </w:sdtPr>
          <w:sdtEndPr/>
          <w:sdtContent>
            <w:tc>
              <w:tcPr>
                <w:tcW w:w="5754" w:type="dxa"/>
                <w:gridSpan w:val="2"/>
              </w:tcPr>
              <w:p w14:paraId="4E6F7A7F" w14:textId="5800A57A" w:rsidR="00800790" w:rsidRPr="0041276E" w:rsidRDefault="00800790" w:rsidP="00800790">
                <w:pPr>
                  <w:pStyle w:val="Tablenormalnoindent"/>
                </w:pPr>
                <w:r w:rsidRPr="00607D71">
                  <w:rPr>
                    <w:rStyle w:val="PlaceholderText"/>
                  </w:rPr>
                  <w:t>Any Exclusions relevant to Policy.</w:t>
                </w:r>
              </w:p>
            </w:tc>
          </w:sdtContent>
        </w:sdt>
      </w:tr>
      <w:tr w:rsidR="00800790" w:rsidRPr="00607D71" w14:paraId="4ED6DF21" w14:textId="77777777" w:rsidTr="00064D0A">
        <w:trPr>
          <w:cantSplit/>
          <w:trHeight w:val="612"/>
        </w:trPr>
        <w:tc>
          <w:tcPr>
            <w:tcW w:w="567" w:type="dxa"/>
            <w:vMerge/>
          </w:tcPr>
          <w:p w14:paraId="63186802" w14:textId="77777777" w:rsidR="00800790" w:rsidRPr="00607D71" w:rsidRDefault="00800790" w:rsidP="00800790">
            <w:pPr>
              <w:pStyle w:val="ListParagraph"/>
              <w:numPr>
                <w:ilvl w:val="0"/>
                <w:numId w:val="20"/>
              </w:numPr>
            </w:pPr>
          </w:p>
        </w:tc>
        <w:tc>
          <w:tcPr>
            <w:tcW w:w="6804" w:type="dxa"/>
            <w:gridSpan w:val="2"/>
          </w:tcPr>
          <w:p w14:paraId="3A5B129B" w14:textId="10A7237D" w:rsidR="00800790" w:rsidRDefault="00800790" w:rsidP="00800790">
            <w:pPr>
              <w:pStyle w:val="Tablenormalnoindent"/>
            </w:pPr>
            <w:r w:rsidRPr="00607D71">
              <w:t>Can the Principal’s Interest be endorsed?</w:t>
            </w:r>
          </w:p>
        </w:tc>
        <w:tc>
          <w:tcPr>
            <w:tcW w:w="1644" w:type="dxa"/>
          </w:tcPr>
          <w:p w14:paraId="52E5A424" w14:textId="77091BB1" w:rsidR="00800790" w:rsidRPr="0041276E" w:rsidRDefault="00A86679" w:rsidP="00800790">
            <w:pPr>
              <w:pStyle w:val="Tablenormalnoindent"/>
            </w:pPr>
            <w:sdt>
              <w:sdtPr>
                <w:rPr>
                  <w:rFonts w:cs="Arial"/>
                  <w:szCs w:val="22"/>
                </w:rPr>
                <w:id w:val="-216659608"/>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szCs w:val="22"/>
                  </w:rPr>
                  <w:t>☐</w:t>
                </w:r>
              </w:sdtContent>
            </w:sdt>
            <w:r w:rsidR="00800790" w:rsidRPr="00607D71">
              <w:rPr>
                <w:rFonts w:cs="Arial"/>
                <w:szCs w:val="22"/>
              </w:rPr>
              <w:t xml:space="preserve"> YES    </w:t>
            </w:r>
            <w:sdt>
              <w:sdtPr>
                <w:rPr>
                  <w:rFonts w:cs="Arial"/>
                  <w:szCs w:val="22"/>
                </w:rPr>
                <w:id w:val="715625247"/>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szCs w:val="22"/>
                  </w:rPr>
                  <w:t>☐</w:t>
                </w:r>
              </w:sdtContent>
            </w:sdt>
            <w:r w:rsidR="00800790" w:rsidRPr="00607D71">
              <w:rPr>
                <w:rFonts w:cs="Arial"/>
                <w:szCs w:val="22"/>
              </w:rPr>
              <w:t xml:space="preserve"> NO</w:t>
            </w:r>
          </w:p>
        </w:tc>
      </w:tr>
      <w:tr w:rsidR="00800790" w:rsidRPr="00607D71" w14:paraId="118C2B5A" w14:textId="77777777" w:rsidTr="00064D0A">
        <w:trPr>
          <w:cantSplit/>
          <w:trHeight w:val="612"/>
        </w:trPr>
        <w:tc>
          <w:tcPr>
            <w:tcW w:w="567" w:type="dxa"/>
            <w:vMerge/>
          </w:tcPr>
          <w:p w14:paraId="24E8B965" w14:textId="77777777" w:rsidR="00800790" w:rsidRPr="00607D71" w:rsidRDefault="00800790" w:rsidP="00800790">
            <w:pPr>
              <w:pStyle w:val="ListParagraph"/>
              <w:numPr>
                <w:ilvl w:val="0"/>
                <w:numId w:val="20"/>
              </w:numPr>
            </w:pPr>
          </w:p>
        </w:tc>
        <w:tc>
          <w:tcPr>
            <w:tcW w:w="6804" w:type="dxa"/>
            <w:gridSpan w:val="2"/>
          </w:tcPr>
          <w:p w14:paraId="0F1D1B21" w14:textId="337858BA" w:rsidR="00800790" w:rsidRDefault="00800790" w:rsidP="00800790">
            <w:pPr>
              <w:pStyle w:val="Tablenormalnoindent"/>
            </w:pPr>
            <w:r>
              <w:t>Has the Tenderer uploaded a</w:t>
            </w:r>
            <w:r w:rsidRPr="00607D71">
              <w:t xml:space="preserve"> Certificate of Currenc</w:t>
            </w:r>
            <w:r w:rsidRPr="00A540EC">
              <w:t xml:space="preserve">y named </w:t>
            </w:r>
            <w:r w:rsidRPr="00C5725F">
              <w:rPr>
                <w:b/>
              </w:rPr>
              <w:t>Schedule [X] Item [X.X] Q [X] – [Document Name]?</w:t>
            </w:r>
          </w:p>
        </w:tc>
        <w:tc>
          <w:tcPr>
            <w:tcW w:w="1644" w:type="dxa"/>
          </w:tcPr>
          <w:p w14:paraId="6AA686BF" w14:textId="2AF0A220" w:rsidR="00800790" w:rsidRPr="0041276E" w:rsidRDefault="00A86679" w:rsidP="00800790">
            <w:pPr>
              <w:pStyle w:val="Tablenormalnoindent"/>
            </w:pPr>
            <w:sdt>
              <w:sdtPr>
                <w:rPr>
                  <w:rFonts w:cs="Arial"/>
                  <w:szCs w:val="22"/>
                </w:rPr>
                <w:id w:val="1704820623"/>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szCs w:val="22"/>
                  </w:rPr>
                  <w:t>☐</w:t>
                </w:r>
              </w:sdtContent>
            </w:sdt>
            <w:r w:rsidR="00800790" w:rsidRPr="00607D71">
              <w:rPr>
                <w:rFonts w:cs="Arial"/>
                <w:szCs w:val="22"/>
              </w:rPr>
              <w:t xml:space="preserve"> YES    </w:t>
            </w:r>
            <w:sdt>
              <w:sdtPr>
                <w:rPr>
                  <w:rFonts w:cs="Arial"/>
                  <w:szCs w:val="22"/>
                </w:rPr>
                <w:id w:val="-594947351"/>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szCs w:val="22"/>
                  </w:rPr>
                  <w:t>☐</w:t>
                </w:r>
              </w:sdtContent>
            </w:sdt>
            <w:r w:rsidR="00800790" w:rsidRPr="00607D71">
              <w:rPr>
                <w:rFonts w:cs="Arial"/>
                <w:szCs w:val="22"/>
              </w:rPr>
              <w:t xml:space="preserve"> NO</w:t>
            </w:r>
          </w:p>
        </w:tc>
      </w:tr>
      <w:tr w:rsidR="00800790" w:rsidRPr="005A01B8" w14:paraId="33D8A97F" w14:textId="77777777" w:rsidTr="00064D0A">
        <w:tc>
          <w:tcPr>
            <w:tcW w:w="9015" w:type="dxa"/>
            <w:gridSpan w:val="4"/>
            <w:shd w:val="clear" w:color="auto" w:fill="BAFFFD" w:themeFill="accent2" w:themeFillTint="33"/>
          </w:tcPr>
          <w:p w14:paraId="54CF6814" w14:textId="039BED0C" w:rsidR="00800790" w:rsidRPr="005A01B8" w:rsidRDefault="00800790" w:rsidP="00800790">
            <w:pPr>
              <w:pStyle w:val="Tablenormalnoindent"/>
              <w:rPr>
                <w:rFonts w:cs="Arial"/>
                <w:szCs w:val="22"/>
              </w:rPr>
            </w:pPr>
            <w:r w:rsidRPr="005A01B8">
              <w:t>Other Relative Insurances</w:t>
            </w:r>
          </w:p>
        </w:tc>
      </w:tr>
      <w:tr w:rsidR="00800790" w:rsidRPr="00607D71" w14:paraId="3C3FEC12" w14:textId="77777777" w:rsidTr="00E62DAC">
        <w:trPr>
          <w:cantSplit/>
          <w:trHeight w:val="612"/>
        </w:trPr>
        <w:tc>
          <w:tcPr>
            <w:tcW w:w="567" w:type="dxa"/>
            <w:vMerge w:val="restart"/>
          </w:tcPr>
          <w:p w14:paraId="19EB4C00" w14:textId="77777777" w:rsidR="00800790" w:rsidRPr="00607D71" w:rsidRDefault="00800790" w:rsidP="00800790">
            <w:pPr>
              <w:pStyle w:val="ListParagraph"/>
              <w:numPr>
                <w:ilvl w:val="0"/>
                <w:numId w:val="20"/>
              </w:numPr>
            </w:pPr>
          </w:p>
        </w:tc>
        <w:tc>
          <w:tcPr>
            <w:tcW w:w="2694" w:type="dxa"/>
          </w:tcPr>
          <w:p w14:paraId="72CF4DD3" w14:textId="77777777" w:rsidR="00800790" w:rsidRPr="00607D71" w:rsidRDefault="00800790" w:rsidP="00800790">
            <w:pPr>
              <w:pStyle w:val="Tablenormalnoindent"/>
            </w:pPr>
            <w:r w:rsidRPr="00607D71">
              <w:t>Held with</w:t>
            </w:r>
          </w:p>
        </w:tc>
        <w:sdt>
          <w:sdtPr>
            <w:id w:val="356086090"/>
            <w:placeholder>
              <w:docPart w:val="BD175739A22E44B3A257CDF175B5BBAA"/>
            </w:placeholder>
            <w:showingPlcHdr/>
          </w:sdtPr>
          <w:sdtEndPr/>
          <w:sdtContent>
            <w:tc>
              <w:tcPr>
                <w:tcW w:w="5754" w:type="dxa"/>
                <w:gridSpan w:val="2"/>
              </w:tcPr>
              <w:p w14:paraId="15E98FD7" w14:textId="77777777" w:rsidR="00800790" w:rsidRPr="00607D71" w:rsidRDefault="00800790" w:rsidP="00800790">
                <w:pPr>
                  <w:pStyle w:val="Tablenormalnoindent"/>
                </w:pPr>
                <w:r w:rsidRPr="00607D71">
                  <w:rPr>
                    <w:rStyle w:val="PlaceholderText"/>
                  </w:rPr>
                  <w:t>Insert Name of Insurance Company.</w:t>
                </w:r>
              </w:p>
            </w:tc>
          </w:sdtContent>
        </w:sdt>
      </w:tr>
      <w:tr w:rsidR="00800790" w:rsidRPr="00607D71" w14:paraId="414147A2" w14:textId="77777777" w:rsidTr="00E62DAC">
        <w:trPr>
          <w:cantSplit/>
          <w:trHeight w:val="612"/>
        </w:trPr>
        <w:tc>
          <w:tcPr>
            <w:tcW w:w="567" w:type="dxa"/>
            <w:vMerge/>
          </w:tcPr>
          <w:p w14:paraId="7B503485" w14:textId="77777777" w:rsidR="00800790" w:rsidRPr="00607D71" w:rsidRDefault="00800790" w:rsidP="00800790">
            <w:pPr>
              <w:pStyle w:val="ListParagraph"/>
              <w:numPr>
                <w:ilvl w:val="0"/>
                <w:numId w:val="20"/>
              </w:numPr>
            </w:pPr>
          </w:p>
        </w:tc>
        <w:tc>
          <w:tcPr>
            <w:tcW w:w="2694" w:type="dxa"/>
          </w:tcPr>
          <w:p w14:paraId="4EFBC52E" w14:textId="77777777" w:rsidR="00800790" w:rsidRPr="00607D71" w:rsidRDefault="00800790" w:rsidP="00800790">
            <w:pPr>
              <w:pStyle w:val="Tablenormalnoindent"/>
            </w:pPr>
            <w:r w:rsidRPr="00607D71">
              <w:t>Policy No</w:t>
            </w:r>
          </w:p>
        </w:tc>
        <w:sdt>
          <w:sdtPr>
            <w:rPr>
              <w:bCs/>
            </w:rPr>
            <w:id w:val="1886830328"/>
            <w:placeholder>
              <w:docPart w:val="0AB09BFE82BE4723BFD024BECF9DC01D"/>
            </w:placeholder>
            <w:showingPlcHdr/>
          </w:sdtPr>
          <w:sdtEndPr/>
          <w:sdtContent>
            <w:tc>
              <w:tcPr>
                <w:tcW w:w="5754" w:type="dxa"/>
                <w:gridSpan w:val="2"/>
              </w:tcPr>
              <w:p w14:paraId="2BC86116" w14:textId="77777777" w:rsidR="00800790" w:rsidRPr="00607D71" w:rsidRDefault="00800790" w:rsidP="00800790">
                <w:pPr>
                  <w:pStyle w:val="Tablenormalnoindent"/>
                </w:pPr>
                <w:r w:rsidRPr="00607D71">
                  <w:rPr>
                    <w:rStyle w:val="PlaceholderText"/>
                  </w:rPr>
                  <w:t>Insert Policy Number</w:t>
                </w:r>
              </w:p>
            </w:tc>
          </w:sdtContent>
        </w:sdt>
      </w:tr>
      <w:tr w:rsidR="00800790" w:rsidRPr="00607D71" w14:paraId="0C885D09" w14:textId="77777777" w:rsidTr="00E62DAC">
        <w:trPr>
          <w:cantSplit/>
          <w:trHeight w:val="612"/>
        </w:trPr>
        <w:tc>
          <w:tcPr>
            <w:tcW w:w="567" w:type="dxa"/>
            <w:vMerge/>
          </w:tcPr>
          <w:p w14:paraId="0065E600" w14:textId="77777777" w:rsidR="00800790" w:rsidRPr="00607D71" w:rsidRDefault="00800790" w:rsidP="00800790">
            <w:pPr>
              <w:pStyle w:val="ListParagraph"/>
              <w:numPr>
                <w:ilvl w:val="0"/>
                <w:numId w:val="20"/>
              </w:numPr>
            </w:pPr>
          </w:p>
        </w:tc>
        <w:tc>
          <w:tcPr>
            <w:tcW w:w="2694" w:type="dxa"/>
          </w:tcPr>
          <w:p w14:paraId="603540CD" w14:textId="77777777" w:rsidR="00800790" w:rsidRPr="00607D71" w:rsidRDefault="00800790" w:rsidP="00800790">
            <w:pPr>
              <w:pStyle w:val="Tablenormalnoindent"/>
            </w:pPr>
            <w:r w:rsidRPr="00607D71">
              <w:t>Amount</w:t>
            </w:r>
          </w:p>
        </w:tc>
        <w:tc>
          <w:tcPr>
            <w:tcW w:w="5754" w:type="dxa"/>
            <w:gridSpan w:val="2"/>
          </w:tcPr>
          <w:p w14:paraId="7603D828" w14:textId="77777777" w:rsidR="00800790" w:rsidRPr="00607D71" w:rsidRDefault="00800790" w:rsidP="00800790">
            <w:pPr>
              <w:pStyle w:val="Tablenormalnoindent"/>
            </w:pPr>
            <w:r w:rsidRPr="00607D71">
              <w:t>$</w:t>
            </w:r>
            <w:sdt>
              <w:sdtPr>
                <w:rPr>
                  <w:bCs/>
                </w:rPr>
                <w:id w:val="-1802307730"/>
                <w:placeholder>
                  <w:docPart w:val="4833EC55A0144468925CEA98AE2E7524"/>
                </w:placeholder>
                <w:showingPlcHdr/>
              </w:sdtPr>
              <w:sdtEndPr/>
              <w:sdtContent>
                <w:r w:rsidRPr="00607D71">
                  <w:rPr>
                    <w:rStyle w:val="PlaceholderText"/>
                  </w:rPr>
                  <w:t>Insert Amount of Insurance Held</w:t>
                </w:r>
              </w:sdtContent>
            </w:sdt>
          </w:p>
        </w:tc>
      </w:tr>
      <w:tr w:rsidR="00800790" w:rsidRPr="00607D71" w14:paraId="378252B1" w14:textId="77777777" w:rsidTr="00E62DAC">
        <w:trPr>
          <w:cantSplit/>
          <w:trHeight w:val="612"/>
        </w:trPr>
        <w:tc>
          <w:tcPr>
            <w:tcW w:w="567" w:type="dxa"/>
            <w:vMerge/>
          </w:tcPr>
          <w:p w14:paraId="6665E853" w14:textId="77777777" w:rsidR="00800790" w:rsidRPr="00607D71" w:rsidRDefault="00800790" w:rsidP="00800790">
            <w:pPr>
              <w:pStyle w:val="ListParagraph"/>
              <w:numPr>
                <w:ilvl w:val="0"/>
                <w:numId w:val="20"/>
              </w:numPr>
            </w:pPr>
          </w:p>
        </w:tc>
        <w:tc>
          <w:tcPr>
            <w:tcW w:w="2694" w:type="dxa"/>
          </w:tcPr>
          <w:p w14:paraId="6E8EB1FC" w14:textId="77777777" w:rsidR="00800790" w:rsidRPr="00607D71" w:rsidRDefault="00800790" w:rsidP="00800790">
            <w:pPr>
              <w:pStyle w:val="Tablenormalnoindent"/>
            </w:pPr>
            <w:r w:rsidRPr="00607D71">
              <w:t>Expiry</w:t>
            </w:r>
          </w:p>
        </w:tc>
        <w:sdt>
          <w:sdtPr>
            <w:id w:val="-1379920788"/>
            <w:placeholder>
              <w:docPart w:val="AC8A0A0BD9064FD5BB1C99048665A3AE"/>
            </w:placeholder>
            <w:showingPlcHdr/>
            <w:date>
              <w:dateFormat w:val="d/MM/yyyy"/>
              <w:lid w:val="en-AU"/>
              <w:storeMappedDataAs w:val="dateTime"/>
              <w:calendar w:val="gregorian"/>
            </w:date>
          </w:sdtPr>
          <w:sdtEndPr/>
          <w:sdtContent>
            <w:tc>
              <w:tcPr>
                <w:tcW w:w="5754" w:type="dxa"/>
                <w:gridSpan w:val="2"/>
              </w:tcPr>
              <w:p w14:paraId="734EF7B8" w14:textId="77777777" w:rsidR="00800790" w:rsidRPr="00607D71" w:rsidRDefault="00800790" w:rsidP="00800790">
                <w:pPr>
                  <w:pStyle w:val="Tablenormalnoindent"/>
                </w:pPr>
                <w:r w:rsidRPr="00607D71">
                  <w:rPr>
                    <w:rStyle w:val="PlaceholderText"/>
                  </w:rPr>
                  <w:t>Click or tap to enter expiry date.</w:t>
                </w:r>
              </w:p>
            </w:tc>
          </w:sdtContent>
        </w:sdt>
      </w:tr>
      <w:tr w:rsidR="00800790" w:rsidRPr="00607D71" w14:paraId="64DD5393" w14:textId="77777777" w:rsidTr="00E62DAC">
        <w:trPr>
          <w:cantSplit/>
          <w:trHeight w:val="612"/>
        </w:trPr>
        <w:tc>
          <w:tcPr>
            <w:tcW w:w="567" w:type="dxa"/>
            <w:vMerge/>
          </w:tcPr>
          <w:p w14:paraId="1DAB2C17" w14:textId="77777777" w:rsidR="00800790" w:rsidRPr="00607D71" w:rsidRDefault="00800790" w:rsidP="00800790">
            <w:pPr>
              <w:pStyle w:val="ListParagraph"/>
              <w:numPr>
                <w:ilvl w:val="0"/>
                <w:numId w:val="20"/>
              </w:numPr>
            </w:pPr>
          </w:p>
        </w:tc>
        <w:tc>
          <w:tcPr>
            <w:tcW w:w="2694" w:type="dxa"/>
          </w:tcPr>
          <w:p w14:paraId="4AC73563" w14:textId="77777777" w:rsidR="00800790" w:rsidRPr="00607D71" w:rsidRDefault="00800790" w:rsidP="00800790">
            <w:pPr>
              <w:pStyle w:val="Tablenormalnoindent"/>
            </w:pPr>
            <w:r w:rsidRPr="00607D71">
              <w:t>Exclusions</w:t>
            </w:r>
          </w:p>
        </w:tc>
        <w:sdt>
          <w:sdtPr>
            <w:id w:val="-1367518343"/>
            <w:placeholder>
              <w:docPart w:val="8FAE5C0C310F4B2F9D4DC95BC1E7D975"/>
            </w:placeholder>
            <w:showingPlcHdr/>
          </w:sdtPr>
          <w:sdtEndPr/>
          <w:sdtContent>
            <w:tc>
              <w:tcPr>
                <w:tcW w:w="5754" w:type="dxa"/>
                <w:gridSpan w:val="2"/>
              </w:tcPr>
              <w:p w14:paraId="5757F84C" w14:textId="77777777" w:rsidR="00800790" w:rsidRPr="00607D71" w:rsidRDefault="00800790" w:rsidP="00800790">
                <w:pPr>
                  <w:pStyle w:val="Tablenormalnoindent"/>
                </w:pPr>
                <w:r w:rsidRPr="00607D71">
                  <w:rPr>
                    <w:rStyle w:val="PlaceholderText"/>
                  </w:rPr>
                  <w:t>Any Exclusions relevant to Policy.</w:t>
                </w:r>
              </w:p>
            </w:tc>
          </w:sdtContent>
        </w:sdt>
      </w:tr>
      <w:tr w:rsidR="00800790" w:rsidRPr="00607D71" w14:paraId="10934E5D" w14:textId="77777777" w:rsidTr="00064D0A">
        <w:trPr>
          <w:cantSplit/>
          <w:trHeight w:val="612"/>
        </w:trPr>
        <w:tc>
          <w:tcPr>
            <w:tcW w:w="567" w:type="dxa"/>
            <w:vMerge/>
          </w:tcPr>
          <w:p w14:paraId="19DC11AF" w14:textId="77777777" w:rsidR="00800790" w:rsidRPr="00607D71" w:rsidRDefault="00800790" w:rsidP="00800790">
            <w:pPr>
              <w:pStyle w:val="ListParagraph"/>
              <w:numPr>
                <w:ilvl w:val="0"/>
                <w:numId w:val="20"/>
              </w:numPr>
            </w:pPr>
          </w:p>
        </w:tc>
        <w:tc>
          <w:tcPr>
            <w:tcW w:w="6804" w:type="dxa"/>
            <w:gridSpan w:val="2"/>
          </w:tcPr>
          <w:p w14:paraId="2A9F33E7" w14:textId="77777777" w:rsidR="00800790" w:rsidRPr="00607D71" w:rsidRDefault="00800790" w:rsidP="00800790">
            <w:pPr>
              <w:pStyle w:val="Tablenormalnoindent"/>
            </w:pPr>
            <w:r w:rsidRPr="00607D71">
              <w:t>Can the Principal’s Interest be endorsed?</w:t>
            </w:r>
          </w:p>
        </w:tc>
        <w:tc>
          <w:tcPr>
            <w:tcW w:w="1644" w:type="dxa"/>
          </w:tcPr>
          <w:p w14:paraId="3896E9C7" w14:textId="77777777" w:rsidR="00800790" w:rsidRPr="00607D71" w:rsidRDefault="00A86679" w:rsidP="00800790">
            <w:pPr>
              <w:pStyle w:val="Tablenormalnoindent"/>
            </w:pPr>
            <w:sdt>
              <w:sdtPr>
                <w:id w:val="-1577593429"/>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rPr>
                  <w:t>☐</w:t>
                </w:r>
              </w:sdtContent>
            </w:sdt>
            <w:r w:rsidR="00800790" w:rsidRPr="00607D71">
              <w:t xml:space="preserve"> YES    </w:t>
            </w:r>
            <w:sdt>
              <w:sdtPr>
                <w:id w:val="1630666223"/>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rPr>
                  <w:t>☐</w:t>
                </w:r>
              </w:sdtContent>
            </w:sdt>
            <w:r w:rsidR="00800790" w:rsidRPr="00607D71">
              <w:t xml:space="preserve"> NO</w:t>
            </w:r>
          </w:p>
        </w:tc>
      </w:tr>
      <w:tr w:rsidR="00800790" w:rsidRPr="00607D71" w14:paraId="5E3F18CD" w14:textId="77777777" w:rsidTr="00064D0A">
        <w:trPr>
          <w:cantSplit/>
          <w:trHeight w:val="612"/>
        </w:trPr>
        <w:tc>
          <w:tcPr>
            <w:tcW w:w="567" w:type="dxa"/>
            <w:vMerge/>
          </w:tcPr>
          <w:p w14:paraId="7E31FBCE" w14:textId="77777777" w:rsidR="00800790" w:rsidRPr="00607D71" w:rsidRDefault="00800790" w:rsidP="00800790">
            <w:pPr>
              <w:pStyle w:val="ListParagraph"/>
              <w:numPr>
                <w:ilvl w:val="0"/>
                <w:numId w:val="20"/>
              </w:numPr>
            </w:pPr>
          </w:p>
        </w:tc>
        <w:tc>
          <w:tcPr>
            <w:tcW w:w="6804" w:type="dxa"/>
            <w:gridSpan w:val="2"/>
          </w:tcPr>
          <w:p w14:paraId="5E960C9D" w14:textId="4CA39B55" w:rsidR="00800790" w:rsidRPr="00607D71" w:rsidRDefault="00800790" w:rsidP="00800790">
            <w:pPr>
              <w:pStyle w:val="Tablenormalnoindent"/>
            </w:pPr>
            <w:r>
              <w:t>Has the Tenderer uploaded a</w:t>
            </w:r>
            <w:r w:rsidRPr="00607D71">
              <w:t xml:space="preserve"> Certificate </w:t>
            </w:r>
            <w:r w:rsidRPr="00A540EC">
              <w:t xml:space="preserve">of Currency named </w:t>
            </w:r>
            <w:r w:rsidRPr="00C5725F">
              <w:rPr>
                <w:b/>
              </w:rPr>
              <w:t>Schedule [X] Item [X.X] Q [X] – [Document Name]?</w:t>
            </w:r>
          </w:p>
        </w:tc>
        <w:tc>
          <w:tcPr>
            <w:tcW w:w="1644" w:type="dxa"/>
          </w:tcPr>
          <w:p w14:paraId="3D6EC9C3" w14:textId="77777777" w:rsidR="00800790" w:rsidRPr="00607D71" w:rsidRDefault="00A86679" w:rsidP="00800790">
            <w:pPr>
              <w:pStyle w:val="Tablenormalnoindent"/>
            </w:pPr>
            <w:sdt>
              <w:sdtPr>
                <w:id w:val="430018534"/>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rPr>
                  <w:t>☐</w:t>
                </w:r>
              </w:sdtContent>
            </w:sdt>
            <w:r w:rsidR="00800790" w:rsidRPr="00607D71">
              <w:t xml:space="preserve"> YES    </w:t>
            </w:r>
            <w:sdt>
              <w:sdtPr>
                <w:id w:val="-880557156"/>
                <w14:checkbox>
                  <w14:checked w14:val="0"/>
                  <w14:checkedState w14:val="2612" w14:font="MS Gothic"/>
                  <w14:uncheckedState w14:val="2610" w14:font="MS Gothic"/>
                </w14:checkbox>
              </w:sdtPr>
              <w:sdtEndPr/>
              <w:sdtContent>
                <w:r w:rsidR="00800790" w:rsidRPr="00607D71">
                  <w:rPr>
                    <w:rFonts w:ascii="Segoe UI Symbol" w:eastAsia="MS Gothic" w:hAnsi="Segoe UI Symbol" w:cs="Segoe UI Symbol"/>
                  </w:rPr>
                  <w:t>☐</w:t>
                </w:r>
              </w:sdtContent>
            </w:sdt>
            <w:r w:rsidR="00800790" w:rsidRPr="00607D71">
              <w:t xml:space="preserve"> NO</w:t>
            </w:r>
          </w:p>
        </w:tc>
      </w:tr>
    </w:tbl>
    <w:p w14:paraId="2D692128" w14:textId="702D3847" w:rsidR="001A3232" w:rsidRDefault="001A3232">
      <w:pPr>
        <w:spacing w:before="0" w:after="0"/>
        <w:ind w:left="0"/>
        <w:rPr>
          <w:rFonts w:ascii="Titillium Web Light" w:eastAsiaTheme="majorEastAsia" w:hAnsi="Titillium Web Light"/>
          <w:color w:val="000000" w:themeColor="text1"/>
          <w:sz w:val="26"/>
          <w:szCs w:val="26"/>
        </w:rPr>
      </w:pPr>
      <w:bookmarkStart w:id="16" w:name="_Toc121486974"/>
      <w:bookmarkStart w:id="17" w:name="_Toc201827241"/>
    </w:p>
    <w:p w14:paraId="038F4772" w14:textId="2D583EAC" w:rsidR="004B6FC8" w:rsidRPr="000222FD" w:rsidRDefault="004B6FC8" w:rsidP="00D70397">
      <w:pPr>
        <w:pStyle w:val="Heading2"/>
      </w:pPr>
      <w:bookmarkStart w:id="18" w:name="_Toc227065899"/>
      <w:r w:rsidRPr="000222FD">
        <w:t>Licences, Certifications and State Laws, Regulations &amp; Standards</w:t>
      </w:r>
      <w:bookmarkEnd w:id="16"/>
      <w:bookmarkEnd w:id="17"/>
      <w:bookmarkEnd w:id="18"/>
    </w:p>
    <w:p w14:paraId="2AB494B7" w14:textId="5ECDEA6D" w:rsidR="004B6FC8" w:rsidRPr="00607D71" w:rsidRDefault="004B6FC8" w:rsidP="007926FE">
      <w:pPr>
        <w:spacing w:line="276" w:lineRule="auto"/>
        <w:jc w:val="both"/>
        <w:rPr>
          <w:rFonts w:eastAsia="Calibri" w:cs="Arial"/>
          <w:szCs w:val="20"/>
          <w:lang w:eastAsia="en-AU"/>
        </w:rPr>
      </w:pPr>
      <w:r w:rsidRPr="00607D71">
        <w:rPr>
          <w:rFonts w:eastAsia="Calibri" w:cs="Arial"/>
          <w:szCs w:val="20"/>
          <w:lang w:eastAsia="en-AU"/>
        </w:rPr>
        <w:t xml:space="preserve">The Tenderer is to provide a statement indicating whether </w:t>
      </w:r>
      <w:r w:rsidR="00FB163F">
        <w:rPr>
          <w:rFonts w:eastAsia="Calibri" w:cs="Arial"/>
          <w:szCs w:val="20"/>
          <w:lang w:eastAsia="en-AU"/>
        </w:rPr>
        <w:t>it</w:t>
      </w:r>
      <w:r w:rsidR="00FB163F" w:rsidRPr="00607D71">
        <w:rPr>
          <w:rFonts w:eastAsia="Calibri" w:cs="Arial"/>
          <w:szCs w:val="20"/>
          <w:lang w:eastAsia="en-AU"/>
        </w:rPr>
        <w:t xml:space="preserve"> </w:t>
      </w:r>
      <w:r w:rsidRPr="00607D71">
        <w:rPr>
          <w:rFonts w:eastAsia="Calibri" w:cs="Arial"/>
          <w:szCs w:val="20"/>
          <w:lang w:eastAsia="en-AU"/>
        </w:rPr>
        <w:t xml:space="preserve">(or </w:t>
      </w:r>
      <w:r w:rsidR="00FB163F">
        <w:rPr>
          <w:rFonts w:eastAsia="Calibri" w:cs="Arial"/>
          <w:szCs w:val="20"/>
          <w:lang w:eastAsia="en-AU"/>
        </w:rPr>
        <w:t>its</w:t>
      </w:r>
      <w:r w:rsidRPr="00607D71">
        <w:rPr>
          <w:rFonts w:eastAsia="Calibri" w:cs="Arial"/>
          <w:szCs w:val="20"/>
          <w:lang w:eastAsia="en-AU"/>
        </w:rPr>
        <w:t xml:space="preserve"> subcontractors) maintain</w:t>
      </w:r>
      <w:r w:rsidR="005328DC">
        <w:rPr>
          <w:rFonts w:eastAsia="Calibri" w:cs="Arial"/>
          <w:szCs w:val="20"/>
          <w:lang w:eastAsia="en-AU"/>
        </w:rPr>
        <w:t>s</w:t>
      </w:r>
      <w:r w:rsidRPr="00607D71">
        <w:rPr>
          <w:rFonts w:eastAsia="Calibri" w:cs="Arial"/>
          <w:szCs w:val="20"/>
          <w:lang w:eastAsia="en-AU"/>
        </w:rPr>
        <w:t xml:space="preserve"> all the</w:t>
      </w:r>
      <w:r w:rsidR="005328DC">
        <w:rPr>
          <w:rFonts w:eastAsia="Calibri" w:cs="Arial"/>
          <w:szCs w:val="20"/>
          <w:lang w:eastAsia="en-AU"/>
        </w:rPr>
        <w:t xml:space="preserve"> </w:t>
      </w:r>
      <w:r w:rsidRPr="00607D71">
        <w:rPr>
          <w:rFonts w:eastAsia="Calibri" w:cs="Arial"/>
          <w:szCs w:val="20"/>
          <w:lang w:eastAsia="en-AU"/>
        </w:rPr>
        <w:t>statutory</w:t>
      </w:r>
      <w:r w:rsidR="00C4577D">
        <w:rPr>
          <w:rFonts w:eastAsia="Calibri" w:cs="Arial"/>
          <w:szCs w:val="20"/>
          <w:lang w:eastAsia="en-AU"/>
        </w:rPr>
        <w:t xml:space="preserve">, </w:t>
      </w:r>
      <w:r w:rsidRPr="00607D71">
        <w:rPr>
          <w:rFonts w:eastAsia="Calibri" w:cs="Arial"/>
          <w:szCs w:val="20"/>
          <w:lang w:eastAsia="en-AU"/>
        </w:rPr>
        <w:t>regulatory</w:t>
      </w:r>
      <w:r w:rsidR="00C4577D">
        <w:rPr>
          <w:rFonts w:eastAsia="Calibri" w:cs="Arial"/>
          <w:szCs w:val="20"/>
          <w:lang w:eastAsia="en-AU"/>
        </w:rPr>
        <w:t xml:space="preserve">, </w:t>
      </w:r>
      <w:r w:rsidRPr="00607D71">
        <w:rPr>
          <w:rFonts w:eastAsia="Calibri" w:cs="Arial"/>
          <w:szCs w:val="20"/>
          <w:lang w:eastAsia="en-AU"/>
        </w:rPr>
        <w:t xml:space="preserve">governmental licences/certifications and professional memberships required to legally perform the </w:t>
      </w:r>
      <w:r w:rsidR="00C4577D">
        <w:rPr>
          <w:rFonts w:eastAsia="Calibri" w:cs="Arial"/>
          <w:szCs w:val="20"/>
          <w:lang w:eastAsia="en-AU"/>
        </w:rPr>
        <w:t>Services.</w:t>
      </w:r>
    </w:p>
    <w:p w14:paraId="6CBA0213" w14:textId="05CA40BE" w:rsidR="004B6FC8" w:rsidRDefault="004B6FC8" w:rsidP="009C6187">
      <w:pPr>
        <w:jc w:val="both"/>
        <w:rPr>
          <w:rFonts w:cs="Arial"/>
        </w:rPr>
      </w:pPr>
      <w:bookmarkStart w:id="19" w:name="_Toc110935009"/>
      <w:r w:rsidRPr="00607D71">
        <w:rPr>
          <w:rFonts w:cs="Arial"/>
        </w:rPr>
        <w:t xml:space="preserve">The Tenderer </w:t>
      </w:r>
      <w:r w:rsidRPr="00607D71">
        <w:rPr>
          <w:rFonts w:cs="Arial"/>
          <w:b/>
        </w:rPr>
        <w:t>must</w:t>
      </w:r>
      <w:r w:rsidRPr="00607D71">
        <w:rPr>
          <w:rFonts w:cs="Arial"/>
        </w:rPr>
        <w:t xml:space="preserve"> list </w:t>
      </w:r>
      <w:r w:rsidR="00235C8C">
        <w:rPr>
          <w:rFonts w:cs="Arial"/>
        </w:rPr>
        <w:t xml:space="preserve">all of </w:t>
      </w:r>
      <w:r w:rsidRPr="00607D71">
        <w:rPr>
          <w:rFonts w:cs="Arial"/>
        </w:rPr>
        <w:t xml:space="preserve">them below and provide evidence of the currency of such licences. </w:t>
      </w:r>
      <w:bookmarkEnd w:id="19"/>
    </w:p>
    <w:tbl>
      <w:tblPr>
        <w:tblStyle w:val="GridTable4-Accent2"/>
        <w:tblW w:w="9015" w:type="dxa"/>
        <w:tblInd w:w="-5" w:type="dxa"/>
        <w:tblLook w:val="06A0" w:firstRow="1" w:lastRow="0" w:firstColumn="1" w:lastColumn="0" w:noHBand="1" w:noVBand="1"/>
      </w:tblPr>
      <w:tblGrid>
        <w:gridCol w:w="563"/>
        <w:gridCol w:w="2059"/>
        <w:gridCol w:w="4757"/>
        <w:gridCol w:w="1636"/>
      </w:tblGrid>
      <w:tr w:rsidR="005F5830" w:rsidRPr="00607D71" w14:paraId="7EA69F6A" w14:textId="77777777" w:rsidTr="009B7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dxa"/>
          </w:tcPr>
          <w:p w14:paraId="04C6F7BD" w14:textId="77777777" w:rsidR="005F5830" w:rsidRPr="00607D71" w:rsidRDefault="005F5830" w:rsidP="00E41E16">
            <w:pPr>
              <w:pStyle w:val="Tablenormalnoindent"/>
            </w:pPr>
            <w:r w:rsidRPr="00607D71">
              <w:t>No.</w:t>
            </w:r>
          </w:p>
        </w:tc>
        <w:tc>
          <w:tcPr>
            <w:tcW w:w="8452" w:type="dxa"/>
            <w:gridSpan w:val="3"/>
          </w:tcPr>
          <w:p w14:paraId="601AC93A" w14:textId="381FD225" w:rsidR="005F5830" w:rsidRPr="00607D71" w:rsidRDefault="00DB36CA" w:rsidP="00E41E16">
            <w:pPr>
              <w:pStyle w:val="Tablenormalnoindent"/>
              <w:cnfStyle w:val="100000000000" w:firstRow="1" w:lastRow="0" w:firstColumn="0" w:lastColumn="0" w:oddVBand="0" w:evenVBand="0" w:oddHBand="0" w:evenHBand="0" w:firstRowFirstColumn="0" w:firstRowLastColumn="0" w:lastRowFirstColumn="0" w:lastRowLastColumn="0"/>
              <w:rPr>
                <w:rFonts w:cs="Arial"/>
                <w:szCs w:val="22"/>
              </w:rPr>
            </w:pPr>
            <w:r w:rsidRPr="00607D71">
              <w:t>Licences, Certifications and State Laws, Regulations &amp; Standards</w:t>
            </w:r>
          </w:p>
        </w:tc>
      </w:tr>
      <w:tr w:rsidR="005F5830" w:rsidRPr="00E41E16" w14:paraId="55A12F42" w14:textId="77777777" w:rsidTr="00064D0A">
        <w:tc>
          <w:tcPr>
            <w:cnfStyle w:val="001000000000" w:firstRow="0" w:lastRow="0" w:firstColumn="1" w:lastColumn="0" w:oddVBand="0" w:evenVBand="0" w:oddHBand="0" w:evenHBand="0" w:firstRowFirstColumn="0" w:firstRowLastColumn="0" w:lastRowFirstColumn="0" w:lastRowLastColumn="0"/>
            <w:tcW w:w="9015" w:type="dxa"/>
            <w:gridSpan w:val="4"/>
            <w:shd w:val="clear" w:color="auto" w:fill="BAFFFD" w:themeFill="accent2" w:themeFillTint="33"/>
          </w:tcPr>
          <w:p w14:paraId="593EB48B" w14:textId="2867F033" w:rsidR="005F5830" w:rsidRPr="00E41E16" w:rsidRDefault="0038280B" w:rsidP="00E41E16">
            <w:pPr>
              <w:pStyle w:val="Tablenormalnoindent"/>
              <w:rPr>
                <w:rFonts w:cs="Arial"/>
                <w:b w:val="0"/>
                <w:bCs w:val="0"/>
                <w:szCs w:val="22"/>
              </w:rPr>
            </w:pPr>
            <w:r w:rsidRPr="00E41E16">
              <w:rPr>
                <w:b w:val="0"/>
                <w:bCs w:val="0"/>
              </w:rPr>
              <w:t>Statement</w:t>
            </w:r>
          </w:p>
        </w:tc>
      </w:tr>
      <w:tr w:rsidR="005A01B8" w:rsidRPr="00607D71" w14:paraId="7551FD79" w14:textId="77777777" w:rsidTr="009B7A5E">
        <w:tblPrEx>
          <w:tblLook w:val="0620" w:firstRow="1" w:lastRow="0" w:firstColumn="0" w:lastColumn="0" w:noHBand="1" w:noVBand="1"/>
        </w:tblPrEx>
        <w:trPr>
          <w:cantSplit/>
          <w:trHeight w:val="612"/>
        </w:trPr>
        <w:tc>
          <w:tcPr>
            <w:tcW w:w="563" w:type="dxa"/>
            <w:vMerge w:val="restart"/>
          </w:tcPr>
          <w:p w14:paraId="365939E1" w14:textId="77777777" w:rsidR="005A01B8" w:rsidRPr="00607D71" w:rsidRDefault="005A01B8" w:rsidP="00AE5998">
            <w:pPr>
              <w:pStyle w:val="ListParagraph"/>
              <w:numPr>
                <w:ilvl w:val="0"/>
                <w:numId w:val="35"/>
              </w:numPr>
            </w:pPr>
          </w:p>
        </w:tc>
        <w:tc>
          <w:tcPr>
            <w:tcW w:w="8452" w:type="dxa"/>
            <w:gridSpan w:val="3"/>
          </w:tcPr>
          <w:p w14:paraId="180E3D4A" w14:textId="79EB9392" w:rsidR="005A01B8" w:rsidRDefault="005A01B8" w:rsidP="00213BD9">
            <w:pPr>
              <w:pStyle w:val="Tablenormalnoindent"/>
              <w:jc w:val="both"/>
            </w:pPr>
            <w:r>
              <w:t>The Tenderer is to provide a statement indicating whether it (or its subcontractors) maintains all the statutory, regulatory, governmental licences/certifications and professional memberships required to legally perform the Services.</w:t>
            </w:r>
          </w:p>
        </w:tc>
      </w:tr>
      <w:tr w:rsidR="005A01B8" w:rsidRPr="00607D71" w14:paraId="303D38A2" w14:textId="77777777" w:rsidTr="009B7A5E">
        <w:tblPrEx>
          <w:tblLook w:val="0620" w:firstRow="1" w:lastRow="0" w:firstColumn="0" w:lastColumn="0" w:noHBand="1" w:noVBand="1"/>
        </w:tblPrEx>
        <w:trPr>
          <w:cantSplit/>
          <w:trHeight w:val="612"/>
        </w:trPr>
        <w:tc>
          <w:tcPr>
            <w:tcW w:w="563" w:type="dxa"/>
            <w:vMerge/>
          </w:tcPr>
          <w:p w14:paraId="013D4DA1" w14:textId="77777777" w:rsidR="005A01B8" w:rsidRPr="00607D71" w:rsidRDefault="005A01B8" w:rsidP="00AE5998">
            <w:pPr>
              <w:pStyle w:val="ListParagraph"/>
              <w:numPr>
                <w:ilvl w:val="0"/>
                <w:numId w:val="35"/>
              </w:numPr>
            </w:pPr>
          </w:p>
        </w:tc>
        <w:sdt>
          <w:sdtPr>
            <w:id w:val="1427542786"/>
            <w:placeholder>
              <w:docPart w:val="805A3462D4B3475C9EAB3F31CF9A6F63"/>
            </w:placeholder>
          </w:sdtPr>
          <w:sdtEndPr/>
          <w:sdtContent>
            <w:tc>
              <w:tcPr>
                <w:tcW w:w="8452" w:type="dxa"/>
                <w:gridSpan w:val="3"/>
              </w:tcPr>
              <w:p w14:paraId="1AAE6AA0" w14:textId="1115E8A2" w:rsidR="005A01B8" w:rsidRPr="00607D71" w:rsidRDefault="005A01B8" w:rsidP="00883348">
                <w:pPr>
                  <w:pStyle w:val="Tablenormalnoindent"/>
                </w:pPr>
                <w:r w:rsidRPr="003B47D4">
                  <w:rPr>
                    <w:rStyle w:val="PlaceholderText"/>
                  </w:rPr>
                  <w:t>Click or tap here to enter text.</w:t>
                </w:r>
              </w:p>
            </w:tc>
          </w:sdtContent>
        </w:sdt>
      </w:tr>
      <w:tr w:rsidR="005F5830" w:rsidRPr="00E41E16" w14:paraId="217E8DC8" w14:textId="77777777" w:rsidTr="00064D0A">
        <w:tc>
          <w:tcPr>
            <w:cnfStyle w:val="001000000000" w:firstRow="0" w:lastRow="0" w:firstColumn="1" w:lastColumn="0" w:oddVBand="0" w:evenVBand="0" w:oddHBand="0" w:evenHBand="0" w:firstRowFirstColumn="0" w:firstRowLastColumn="0" w:lastRowFirstColumn="0" w:lastRowLastColumn="0"/>
            <w:tcW w:w="9015" w:type="dxa"/>
            <w:gridSpan w:val="4"/>
            <w:shd w:val="clear" w:color="auto" w:fill="BAFFFD" w:themeFill="accent2" w:themeFillTint="33"/>
          </w:tcPr>
          <w:p w14:paraId="7CCB6214" w14:textId="01C07865" w:rsidR="005F5830" w:rsidRPr="00E41E16" w:rsidRDefault="005146BF" w:rsidP="00E41E16">
            <w:pPr>
              <w:pStyle w:val="Tablenormalnoindent"/>
              <w:rPr>
                <w:rFonts w:cs="Arial"/>
                <w:b w:val="0"/>
                <w:bCs w:val="0"/>
                <w:szCs w:val="22"/>
              </w:rPr>
            </w:pPr>
            <w:r w:rsidRPr="00E41E16">
              <w:rPr>
                <w:b w:val="0"/>
                <w:bCs w:val="0"/>
              </w:rPr>
              <w:t>Evidence</w:t>
            </w:r>
            <w:r w:rsidR="005F5830" w:rsidRPr="00E41E16">
              <w:rPr>
                <w:b w:val="0"/>
                <w:bCs w:val="0"/>
              </w:rPr>
              <w:t xml:space="preserve"> </w:t>
            </w:r>
          </w:p>
        </w:tc>
      </w:tr>
      <w:tr w:rsidR="009B7A5E" w:rsidRPr="00607D71" w14:paraId="0CB7F44F" w14:textId="77777777" w:rsidTr="009B7A5E">
        <w:tblPrEx>
          <w:tblLook w:val="0620" w:firstRow="1" w:lastRow="0" w:firstColumn="0" w:lastColumn="0" w:noHBand="1" w:noVBand="1"/>
        </w:tblPrEx>
        <w:trPr>
          <w:cantSplit/>
          <w:trHeight w:val="612"/>
        </w:trPr>
        <w:tc>
          <w:tcPr>
            <w:tcW w:w="563" w:type="dxa"/>
            <w:vMerge w:val="restart"/>
          </w:tcPr>
          <w:p w14:paraId="0F11F685" w14:textId="77777777" w:rsidR="009B7A5E" w:rsidRPr="00607D71" w:rsidRDefault="009B7A5E" w:rsidP="00AE5998">
            <w:pPr>
              <w:pStyle w:val="ListParagraph"/>
              <w:numPr>
                <w:ilvl w:val="0"/>
                <w:numId w:val="35"/>
              </w:numPr>
            </w:pPr>
          </w:p>
        </w:tc>
        <w:tc>
          <w:tcPr>
            <w:tcW w:w="2059" w:type="dxa"/>
          </w:tcPr>
          <w:p w14:paraId="652E8A9A" w14:textId="363015D2" w:rsidR="009B7A5E" w:rsidRPr="00607D71" w:rsidRDefault="009B7A5E" w:rsidP="00E41E16">
            <w:pPr>
              <w:pStyle w:val="Tablenormalnoindent"/>
            </w:pPr>
            <w:r w:rsidRPr="00607D71">
              <w:t>Licence/Certification Number</w:t>
            </w:r>
            <w:r w:rsidRPr="00607D71">
              <w:tab/>
            </w:r>
          </w:p>
        </w:tc>
        <w:tc>
          <w:tcPr>
            <w:tcW w:w="4757" w:type="dxa"/>
          </w:tcPr>
          <w:p w14:paraId="3F2AFD05" w14:textId="21060F42" w:rsidR="009B7A5E" w:rsidRPr="00607D71" w:rsidRDefault="009B7A5E" w:rsidP="00E41E16">
            <w:pPr>
              <w:pStyle w:val="Tablenormalnoindent"/>
            </w:pPr>
            <w:r w:rsidRPr="00607D71">
              <w:t>Description</w:t>
            </w:r>
          </w:p>
        </w:tc>
        <w:tc>
          <w:tcPr>
            <w:tcW w:w="1636" w:type="dxa"/>
          </w:tcPr>
          <w:p w14:paraId="6F398533" w14:textId="0B55FD1E" w:rsidR="009B7A5E" w:rsidRPr="00607D71" w:rsidRDefault="009B7A5E" w:rsidP="00E41E16">
            <w:pPr>
              <w:pStyle w:val="Tablenormalnoindent"/>
            </w:pPr>
            <w:r w:rsidRPr="00607D71">
              <w:t>Expiry Date (if applicable)</w:t>
            </w:r>
          </w:p>
        </w:tc>
      </w:tr>
      <w:tr w:rsidR="009B7A5E" w:rsidRPr="00607D71" w14:paraId="3CEB9E99" w14:textId="77777777" w:rsidTr="009B7A5E">
        <w:tblPrEx>
          <w:tblLook w:val="0620" w:firstRow="1" w:lastRow="0" w:firstColumn="0" w:lastColumn="0" w:noHBand="1" w:noVBand="1"/>
        </w:tblPrEx>
        <w:trPr>
          <w:cantSplit/>
          <w:trHeight w:val="612"/>
        </w:trPr>
        <w:tc>
          <w:tcPr>
            <w:tcW w:w="563" w:type="dxa"/>
            <w:vMerge/>
          </w:tcPr>
          <w:p w14:paraId="72844879" w14:textId="77777777" w:rsidR="009B7A5E" w:rsidRPr="00607D71" w:rsidRDefault="009B7A5E" w:rsidP="00AE5998">
            <w:pPr>
              <w:pStyle w:val="ListParagraph"/>
              <w:numPr>
                <w:ilvl w:val="0"/>
                <w:numId w:val="35"/>
              </w:numPr>
            </w:pPr>
          </w:p>
        </w:tc>
        <w:sdt>
          <w:sdtPr>
            <w:id w:val="-7136041"/>
            <w:placeholder>
              <w:docPart w:val="754FE53168394AE9BF7F602354519785"/>
            </w:placeholder>
            <w:showingPlcHdr/>
          </w:sdtPr>
          <w:sdtEndPr/>
          <w:sdtContent>
            <w:tc>
              <w:tcPr>
                <w:tcW w:w="2059" w:type="dxa"/>
              </w:tcPr>
              <w:p w14:paraId="57DD31E2" w14:textId="465B5D29" w:rsidR="009B7A5E" w:rsidRPr="00607D71" w:rsidRDefault="009B7A5E" w:rsidP="005328DC">
                <w:pPr>
                  <w:pStyle w:val="Tablenormalnoindent"/>
                </w:pPr>
                <w:r>
                  <w:rPr>
                    <w:rStyle w:val="PlaceholderText"/>
                  </w:rPr>
                  <w:t>Insert Licence/Cert No</w:t>
                </w:r>
                <w:r w:rsidRPr="003B47D4">
                  <w:rPr>
                    <w:rStyle w:val="PlaceholderText"/>
                  </w:rPr>
                  <w:t>.</w:t>
                </w:r>
              </w:p>
            </w:tc>
          </w:sdtContent>
        </w:sdt>
        <w:sdt>
          <w:sdtPr>
            <w:id w:val="512045284"/>
            <w:placeholder>
              <w:docPart w:val="F72235DFDB784604B9ABED0508D910C7"/>
            </w:placeholder>
            <w:showingPlcHdr/>
          </w:sdtPr>
          <w:sdtEndPr/>
          <w:sdtContent>
            <w:tc>
              <w:tcPr>
                <w:tcW w:w="4757" w:type="dxa"/>
              </w:tcPr>
              <w:p w14:paraId="5BCF828B" w14:textId="4CC91124" w:rsidR="009B7A5E" w:rsidRPr="00607D71" w:rsidRDefault="009B7A5E" w:rsidP="005328DC">
                <w:pPr>
                  <w:pStyle w:val="Tablenormalnoindent"/>
                </w:pPr>
                <w:r>
                  <w:rPr>
                    <w:rStyle w:val="PlaceholderText"/>
                  </w:rPr>
                  <w:t>Insert Description</w:t>
                </w:r>
                <w:r w:rsidRPr="003B47D4">
                  <w:rPr>
                    <w:rStyle w:val="PlaceholderText"/>
                  </w:rPr>
                  <w:t>.</w:t>
                </w:r>
              </w:p>
            </w:tc>
          </w:sdtContent>
        </w:sdt>
        <w:sdt>
          <w:sdtPr>
            <w:id w:val="-1483924155"/>
            <w:placeholder>
              <w:docPart w:val="88520D42A07E45588F64EDB9AA211C60"/>
            </w:placeholder>
            <w:showingPlcHdr/>
            <w:date>
              <w:dateFormat w:val="d/MM/yyyy"/>
              <w:lid w:val="en-AU"/>
              <w:storeMappedDataAs w:val="dateTime"/>
              <w:calendar w:val="gregorian"/>
            </w:date>
          </w:sdtPr>
          <w:sdtEndPr/>
          <w:sdtContent>
            <w:tc>
              <w:tcPr>
                <w:tcW w:w="1636" w:type="dxa"/>
              </w:tcPr>
              <w:p w14:paraId="42CFE75C" w14:textId="1E046185" w:rsidR="009B7A5E" w:rsidRPr="00607D71" w:rsidRDefault="009B7A5E" w:rsidP="005328DC">
                <w:pPr>
                  <w:pStyle w:val="Tablenormalnoindent"/>
                </w:pPr>
                <w:r w:rsidRPr="003B47D4">
                  <w:rPr>
                    <w:rStyle w:val="PlaceholderText"/>
                  </w:rPr>
                  <w:t>Click or tap to enter a date.</w:t>
                </w:r>
              </w:p>
            </w:tc>
          </w:sdtContent>
        </w:sdt>
      </w:tr>
      <w:tr w:rsidR="009B7A5E" w:rsidRPr="00607D71" w14:paraId="06A64583" w14:textId="77777777" w:rsidTr="009B7A5E">
        <w:tblPrEx>
          <w:tblLook w:val="0620" w:firstRow="1" w:lastRow="0" w:firstColumn="0" w:lastColumn="0" w:noHBand="1" w:noVBand="1"/>
        </w:tblPrEx>
        <w:trPr>
          <w:cantSplit/>
          <w:trHeight w:val="612"/>
        </w:trPr>
        <w:tc>
          <w:tcPr>
            <w:tcW w:w="563" w:type="dxa"/>
            <w:vMerge/>
          </w:tcPr>
          <w:p w14:paraId="41665F29" w14:textId="77777777" w:rsidR="009B7A5E" w:rsidRPr="00607D71" w:rsidRDefault="009B7A5E" w:rsidP="00AE5998">
            <w:pPr>
              <w:pStyle w:val="ListParagraph"/>
              <w:numPr>
                <w:ilvl w:val="0"/>
                <w:numId w:val="35"/>
              </w:numPr>
            </w:pPr>
          </w:p>
        </w:tc>
        <w:sdt>
          <w:sdtPr>
            <w:id w:val="-1961646186"/>
            <w:placeholder>
              <w:docPart w:val="BED7CA97E2AB4D6D98C85E97304DBE37"/>
            </w:placeholder>
            <w:showingPlcHdr/>
          </w:sdtPr>
          <w:sdtEndPr/>
          <w:sdtContent>
            <w:tc>
              <w:tcPr>
                <w:tcW w:w="2059" w:type="dxa"/>
              </w:tcPr>
              <w:p w14:paraId="0F5D881B" w14:textId="25F4A91B" w:rsidR="009B7A5E" w:rsidRPr="00607D71" w:rsidRDefault="009B7A5E" w:rsidP="005328DC">
                <w:pPr>
                  <w:pStyle w:val="Tablenormalnoindent"/>
                </w:pPr>
                <w:r>
                  <w:rPr>
                    <w:rStyle w:val="PlaceholderText"/>
                  </w:rPr>
                  <w:t>Insert Licence/Cert No</w:t>
                </w:r>
                <w:r w:rsidRPr="003B47D4">
                  <w:rPr>
                    <w:rStyle w:val="PlaceholderText"/>
                  </w:rPr>
                  <w:t>.</w:t>
                </w:r>
              </w:p>
            </w:tc>
          </w:sdtContent>
        </w:sdt>
        <w:sdt>
          <w:sdtPr>
            <w:id w:val="2081016390"/>
            <w:placeholder>
              <w:docPart w:val="26A863FD5667412AB12F667AA8ADEEE3"/>
            </w:placeholder>
            <w:showingPlcHdr/>
          </w:sdtPr>
          <w:sdtEndPr/>
          <w:sdtContent>
            <w:tc>
              <w:tcPr>
                <w:tcW w:w="4757" w:type="dxa"/>
              </w:tcPr>
              <w:p w14:paraId="123B2FFB" w14:textId="27649DD6" w:rsidR="009B7A5E" w:rsidRPr="00607D71" w:rsidRDefault="009B7A5E" w:rsidP="005328DC">
                <w:pPr>
                  <w:pStyle w:val="Tablenormalnoindent"/>
                </w:pPr>
                <w:r>
                  <w:rPr>
                    <w:rStyle w:val="PlaceholderText"/>
                  </w:rPr>
                  <w:t>Insert Description</w:t>
                </w:r>
                <w:r w:rsidRPr="003B47D4">
                  <w:rPr>
                    <w:rStyle w:val="PlaceholderText"/>
                  </w:rPr>
                  <w:t>.</w:t>
                </w:r>
              </w:p>
            </w:tc>
          </w:sdtContent>
        </w:sdt>
        <w:sdt>
          <w:sdtPr>
            <w:id w:val="988296050"/>
            <w:placeholder>
              <w:docPart w:val="EC5BCD72208E4B2BACDC1B674E658AE8"/>
            </w:placeholder>
            <w:showingPlcHdr/>
            <w:date>
              <w:dateFormat w:val="d/MM/yyyy"/>
              <w:lid w:val="en-AU"/>
              <w:storeMappedDataAs w:val="dateTime"/>
              <w:calendar w:val="gregorian"/>
            </w:date>
          </w:sdtPr>
          <w:sdtEndPr/>
          <w:sdtContent>
            <w:tc>
              <w:tcPr>
                <w:tcW w:w="1636" w:type="dxa"/>
              </w:tcPr>
              <w:p w14:paraId="03AC5E32" w14:textId="14BF03F4" w:rsidR="009B7A5E" w:rsidRPr="00607D71" w:rsidRDefault="009B7A5E" w:rsidP="005328DC">
                <w:pPr>
                  <w:pStyle w:val="Tablenormalnoindent"/>
                </w:pPr>
                <w:r w:rsidRPr="003B47D4">
                  <w:rPr>
                    <w:rStyle w:val="PlaceholderText"/>
                  </w:rPr>
                  <w:t>Click or tap to enter a date.</w:t>
                </w:r>
              </w:p>
            </w:tc>
          </w:sdtContent>
        </w:sdt>
      </w:tr>
      <w:tr w:rsidR="009B7A5E" w:rsidRPr="00607D71" w14:paraId="25522D6F" w14:textId="77777777" w:rsidTr="009B7A5E">
        <w:tblPrEx>
          <w:tblLook w:val="0620" w:firstRow="1" w:lastRow="0" w:firstColumn="0" w:lastColumn="0" w:noHBand="1" w:noVBand="1"/>
        </w:tblPrEx>
        <w:trPr>
          <w:cantSplit/>
          <w:trHeight w:val="612"/>
        </w:trPr>
        <w:tc>
          <w:tcPr>
            <w:tcW w:w="563" w:type="dxa"/>
            <w:vMerge/>
          </w:tcPr>
          <w:p w14:paraId="08243B11" w14:textId="77777777" w:rsidR="009B7A5E" w:rsidRPr="00607D71" w:rsidRDefault="009B7A5E" w:rsidP="00AE5998">
            <w:pPr>
              <w:pStyle w:val="ListParagraph"/>
              <w:numPr>
                <w:ilvl w:val="0"/>
                <w:numId w:val="35"/>
              </w:numPr>
            </w:pPr>
          </w:p>
        </w:tc>
        <w:sdt>
          <w:sdtPr>
            <w:id w:val="610171999"/>
            <w:placeholder>
              <w:docPart w:val="CA4F7DB543D145F6846BF9CAF34D358E"/>
            </w:placeholder>
            <w:showingPlcHdr/>
          </w:sdtPr>
          <w:sdtEndPr/>
          <w:sdtContent>
            <w:tc>
              <w:tcPr>
                <w:tcW w:w="2059" w:type="dxa"/>
              </w:tcPr>
              <w:p w14:paraId="6AE849C3" w14:textId="5C28CE51" w:rsidR="009B7A5E" w:rsidRPr="00607D71" w:rsidRDefault="009B7A5E" w:rsidP="005328DC">
                <w:pPr>
                  <w:pStyle w:val="Tablenormalnoindent"/>
                </w:pPr>
                <w:r>
                  <w:rPr>
                    <w:rStyle w:val="PlaceholderText"/>
                  </w:rPr>
                  <w:t>Insert Licence/Cert No</w:t>
                </w:r>
                <w:r w:rsidRPr="003B47D4">
                  <w:rPr>
                    <w:rStyle w:val="PlaceholderText"/>
                  </w:rPr>
                  <w:t>.</w:t>
                </w:r>
              </w:p>
            </w:tc>
          </w:sdtContent>
        </w:sdt>
        <w:sdt>
          <w:sdtPr>
            <w:id w:val="-1703000933"/>
            <w:placeholder>
              <w:docPart w:val="DFDC921146394513B20C9B2CFF0673CB"/>
            </w:placeholder>
            <w:showingPlcHdr/>
          </w:sdtPr>
          <w:sdtEndPr/>
          <w:sdtContent>
            <w:tc>
              <w:tcPr>
                <w:tcW w:w="4757" w:type="dxa"/>
              </w:tcPr>
              <w:p w14:paraId="70FAAFC6" w14:textId="0F283B68" w:rsidR="009B7A5E" w:rsidRPr="00607D71" w:rsidRDefault="009B7A5E" w:rsidP="005328DC">
                <w:pPr>
                  <w:pStyle w:val="Tablenormalnoindent"/>
                </w:pPr>
                <w:r>
                  <w:rPr>
                    <w:rStyle w:val="PlaceholderText"/>
                  </w:rPr>
                  <w:t>Insert Description</w:t>
                </w:r>
                <w:r w:rsidRPr="003B47D4">
                  <w:rPr>
                    <w:rStyle w:val="PlaceholderText"/>
                  </w:rPr>
                  <w:t>.</w:t>
                </w:r>
              </w:p>
            </w:tc>
          </w:sdtContent>
        </w:sdt>
        <w:sdt>
          <w:sdtPr>
            <w:id w:val="871419561"/>
            <w:placeholder>
              <w:docPart w:val="460FCBB2C2EE4B21B3E714924138172B"/>
            </w:placeholder>
            <w:showingPlcHdr/>
            <w:date>
              <w:dateFormat w:val="d/MM/yyyy"/>
              <w:lid w:val="en-AU"/>
              <w:storeMappedDataAs w:val="dateTime"/>
              <w:calendar w:val="gregorian"/>
            </w:date>
          </w:sdtPr>
          <w:sdtEndPr/>
          <w:sdtContent>
            <w:tc>
              <w:tcPr>
                <w:tcW w:w="1636" w:type="dxa"/>
              </w:tcPr>
              <w:p w14:paraId="5C362C66" w14:textId="6285C0A3" w:rsidR="009B7A5E" w:rsidRPr="00607D71" w:rsidRDefault="009B7A5E" w:rsidP="005328DC">
                <w:pPr>
                  <w:pStyle w:val="Tablenormalnoindent"/>
                </w:pPr>
                <w:r w:rsidRPr="003B47D4">
                  <w:rPr>
                    <w:rStyle w:val="PlaceholderText"/>
                  </w:rPr>
                  <w:t>Click or tap to enter a date.</w:t>
                </w:r>
              </w:p>
            </w:tc>
          </w:sdtContent>
        </w:sdt>
      </w:tr>
      <w:tr w:rsidR="009B7A5E" w:rsidRPr="00607D71" w14:paraId="1E6B7BF1" w14:textId="77777777" w:rsidTr="009B7A5E">
        <w:tblPrEx>
          <w:tblLook w:val="0620" w:firstRow="1" w:lastRow="0" w:firstColumn="0" w:lastColumn="0" w:noHBand="1" w:noVBand="1"/>
        </w:tblPrEx>
        <w:trPr>
          <w:cantSplit/>
          <w:trHeight w:val="612"/>
        </w:trPr>
        <w:tc>
          <w:tcPr>
            <w:tcW w:w="563" w:type="dxa"/>
            <w:vMerge/>
          </w:tcPr>
          <w:p w14:paraId="07204343" w14:textId="77777777" w:rsidR="009B7A5E" w:rsidRPr="00607D71" w:rsidRDefault="009B7A5E" w:rsidP="00AE5998">
            <w:pPr>
              <w:pStyle w:val="ListParagraph"/>
              <w:numPr>
                <w:ilvl w:val="0"/>
                <w:numId w:val="35"/>
              </w:numPr>
            </w:pPr>
          </w:p>
        </w:tc>
        <w:tc>
          <w:tcPr>
            <w:tcW w:w="6816" w:type="dxa"/>
            <w:gridSpan w:val="2"/>
          </w:tcPr>
          <w:p w14:paraId="3BF488D2" w14:textId="202FFB06" w:rsidR="009B7A5E" w:rsidRPr="00607D71" w:rsidRDefault="009B7A5E" w:rsidP="00E41E16">
            <w:pPr>
              <w:pStyle w:val="Tablenormalnoindent"/>
            </w:pPr>
            <w:r>
              <w:t>Has the Tenderer uploaded</w:t>
            </w:r>
            <w:r w:rsidRPr="00607D71">
              <w:t xml:space="preserve"> </w:t>
            </w:r>
            <w:r>
              <w:t>r</w:t>
            </w:r>
            <w:r w:rsidRPr="00607D71">
              <w:t>elevant licences</w:t>
            </w:r>
            <w:r w:rsidRPr="00A540EC">
              <w:t xml:space="preserve"> named </w:t>
            </w:r>
            <w:bookmarkStart w:id="20" w:name="_Hlk201303503"/>
            <w:r w:rsidRPr="00C5725F">
              <w:rPr>
                <w:b/>
                <w:bCs/>
              </w:rPr>
              <w:t>Schedule [X] Item [X.X] Q [X] – [Document Name]?</w:t>
            </w:r>
            <w:bookmarkEnd w:id="20"/>
          </w:p>
        </w:tc>
        <w:tc>
          <w:tcPr>
            <w:tcW w:w="1636" w:type="dxa"/>
          </w:tcPr>
          <w:p w14:paraId="2F31A3F3" w14:textId="25B5709E" w:rsidR="009B7A5E" w:rsidRPr="00607D71" w:rsidRDefault="00A86679" w:rsidP="00E41E16">
            <w:pPr>
              <w:pStyle w:val="Tablenormalnoindent"/>
            </w:pPr>
            <w:sdt>
              <w:sdtPr>
                <w:rPr>
                  <w:rFonts w:cs="Arial"/>
                  <w:szCs w:val="22"/>
                </w:rPr>
                <w:id w:val="-1503423666"/>
                <w14:checkbox>
                  <w14:checked w14:val="0"/>
                  <w14:checkedState w14:val="2612" w14:font="MS Gothic"/>
                  <w14:uncheckedState w14:val="2610" w14:font="MS Gothic"/>
                </w14:checkbox>
              </w:sdtPr>
              <w:sdtEndPr/>
              <w:sdtContent>
                <w:r w:rsidR="009B7A5E" w:rsidRPr="00607D71">
                  <w:rPr>
                    <w:rFonts w:ascii="Segoe UI Symbol" w:eastAsia="MS Gothic" w:hAnsi="Segoe UI Symbol" w:cs="Segoe UI Symbol"/>
                    <w:szCs w:val="22"/>
                  </w:rPr>
                  <w:t>☐</w:t>
                </w:r>
              </w:sdtContent>
            </w:sdt>
            <w:r w:rsidR="009B7A5E" w:rsidRPr="00607D71">
              <w:rPr>
                <w:rFonts w:cs="Arial"/>
                <w:szCs w:val="22"/>
              </w:rPr>
              <w:t xml:space="preserve"> YES    </w:t>
            </w:r>
            <w:sdt>
              <w:sdtPr>
                <w:rPr>
                  <w:rFonts w:cs="Arial"/>
                  <w:szCs w:val="22"/>
                </w:rPr>
                <w:id w:val="-2091462989"/>
                <w14:checkbox>
                  <w14:checked w14:val="0"/>
                  <w14:checkedState w14:val="2612" w14:font="MS Gothic"/>
                  <w14:uncheckedState w14:val="2610" w14:font="MS Gothic"/>
                </w14:checkbox>
              </w:sdtPr>
              <w:sdtEndPr/>
              <w:sdtContent>
                <w:r w:rsidR="009B7A5E" w:rsidRPr="00607D71">
                  <w:rPr>
                    <w:rFonts w:ascii="Segoe UI Symbol" w:eastAsia="MS Gothic" w:hAnsi="Segoe UI Symbol" w:cs="Segoe UI Symbol"/>
                    <w:szCs w:val="22"/>
                  </w:rPr>
                  <w:t>☐</w:t>
                </w:r>
              </w:sdtContent>
            </w:sdt>
            <w:r w:rsidR="009B7A5E" w:rsidRPr="00607D71">
              <w:rPr>
                <w:rFonts w:cs="Arial"/>
                <w:szCs w:val="22"/>
              </w:rPr>
              <w:t xml:space="preserve"> NO</w:t>
            </w:r>
          </w:p>
        </w:tc>
      </w:tr>
    </w:tbl>
    <w:p w14:paraId="3FB48F5F" w14:textId="615EE39C" w:rsidR="005328DC" w:rsidRDefault="005328DC" w:rsidP="61D3EB6F">
      <w:pPr>
        <w:ind w:left="0"/>
        <w:rPr>
          <w:rFonts w:ascii="Titillium Web Light" w:eastAsiaTheme="majorEastAsia" w:hAnsi="Titillium Web Light"/>
          <w:b/>
          <w:bCs/>
          <w:color w:val="000000" w:themeColor="text1"/>
          <w:sz w:val="26"/>
          <w:szCs w:val="26"/>
        </w:rPr>
      </w:pPr>
    </w:p>
    <w:p w14:paraId="1FF78FBF" w14:textId="0EB32B00" w:rsidR="00DF71FF" w:rsidRPr="000222FD" w:rsidRDefault="00DF71FF" w:rsidP="00DF71FF">
      <w:pPr>
        <w:pStyle w:val="Heading2"/>
      </w:pPr>
      <w:bookmarkStart w:id="21" w:name="_Toc227065900"/>
      <w:r w:rsidRPr="000222FD">
        <w:t>Legal</w:t>
      </w:r>
      <w:bookmarkEnd w:id="21"/>
    </w:p>
    <w:tbl>
      <w:tblPr>
        <w:tblStyle w:val="GridTable4-Accent2"/>
        <w:tblW w:w="9015" w:type="dxa"/>
        <w:tblInd w:w="-5" w:type="dxa"/>
        <w:tblLook w:val="0620" w:firstRow="1" w:lastRow="0" w:firstColumn="0" w:lastColumn="0" w:noHBand="1" w:noVBand="1"/>
      </w:tblPr>
      <w:tblGrid>
        <w:gridCol w:w="567"/>
        <w:gridCol w:w="6804"/>
        <w:gridCol w:w="1644"/>
      </w:tblGrid>
      <w:tr w:rsidR="000B382A" w:rsidRPr="00607D71" w14:paraId="434557D9" w14:textId="77777777" w:rsidTr="002A21F8">
        <w:trPr>
          <w:cnfStyle w:val="100000000000" w:firstRow="1" w:lastRow="0" w:firstColumn="0" w:lastColumn="0" w:oddVBand="0" w:evenVBand="0" w:oddHBand="0" w:evenHBand="0" w:firstRowFirstColumn="0" w:firstRowLastColumn="0" w:lastRowFirstColumn="0" w:lastRowLastColumn="0"/>
          <w:cantSplit/>
          <w:trHeight w:val="612"/>
          <w:tblHeader/>
        </w:trPr>
        <w:tc>
          <w:tcPr>
            <w:tcW w:w="567" w:type="dxa"/>
            <w:hideMark/>
          </w:tcPr>
          <w:p w14:paraId="0C9AF4A0" w14:textId="77777777" w:rsidR="000B382A" w:rsidRPr="00607D71" w:rsidRDefault="000B382A" w:rsidP="002A21F8">
            <w:pPr>
              <w:pStyle w:val="Tablenormalnoindent"/>
            </w:pPr>
            <w:r w:rsidRPr="00607D71">
              <w:t>No.</w:t>
            </w:r>
          </w:p>
        </w:tc>
        <w:tc>
          <w:tcPr>
            <w:tcW w:w="8448" w:type="dxa"/>
            <w:gridSpan w:val="2"/>
            <w:hideMark/>
          </w:tcPr>
          <w:p w14:paraId="2FA7611D" w14:textId="77777777" w:rsidR="000B382A" w:rsidRPr="00607D71" w:rsidRDefault="000B382A" w:rsidP="002A21F8">
            <w:pPr>
              <w:pStyle w:val="Tablenormalnoindent"/>
            </w:pPr>
            <w:r w:rsidRPr="00607D71">
              <w:t>Commercial and Legal Information</w:t>
            </w:r>
          </w:p>
        </w:tc>
      </w:tr>
      <w:tr w:rsidR="000B382A" w:rsidRPr="00607D71" w14:paraId="768BB235"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5647F027" w14:textId="77777777" w:rsidR="000B382A" w:rsidRPr="008831E4"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20D4FD95" w14:textId="77777777" w:rsidR="000B382A" w:rsidRPr="00607D71" w:rsidRDefault="000B382A" w:rsidP="002A21F8">
            <w:pPr>
              <w:pStyle w:val="Tablenormalnoindent"/>
              <w:jc w:val="both"/>
            </w:pPr>
            <w:r w:rsidRPr="00607D71">
              <w:t xml:space="preserve">Are there any events, matters or circumstances which have arisen in the last financial year that have significantly or adversely affected </w:t>
            </w:r>
            <w:r>
              <w:t xml:space="preserve">the Tenderer’s </w:t>
            </w:r>
            <w:r w:rsidRPr="00607D71">
              <w:t>business operations?</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261108CF" w14:textId="77777777" w:rsidR="000B382A" w:rsidRPr="00607D71" w:rsidRDefault="00A86679" w:rsidP="002A21F8">
            <w:pPr>
              <w:pStyle w:val="Tablenormalnoindent"/>
            </w:pPr>
            <w:sdt>
              <w:sdtPr>
                <w:rPr>
                  <w:bCs/>
                </w:rPr>
                <w:id w:val="-1737698783"/>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317789535"/>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4AC6D66D"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68408041" w14:textId="77777777" w:rsidR="000B382A" w:rsidRPr="00607D71" w:rsidRDefault="000B382A" w:rsidP="002A21F8">
            <w:pPr>
              <w:ind w:left="142"/>
            </w:pPr>
          </w:p>
        </w:tc>
        <w:tc>
          <w:tcPr>
            <w:tcW w:w="8448" w:type="dxa"/>
            <w:gridSpan w:val="2"/>
            <w:tcBorders>
              <w:left w:val="single" w:sz="4" w:space="0" w:color="30FFFA" w:themeColor="accent2" w:themeTint="99"/>
            </w:tcBorders>
          </w:tcPr>
          <w:p w14:paraId="0D853820"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describe</w:t>
            </w:r>
            <w:r>
              <w:t>.</w:t>
            </w:r>
          </w:p>
        </w:tc>
      </w:tr>
      <w:tr w:rsidR="000B382A" w:rsidRPr="00607D71" w14:paraId="08DAED49"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491CF348" w14:textId="77777777" w:rsidR="000B382A" w:rsidRPr="00607D71" w:rsidRDefault="000B382A" w:rsidP="000B382A">
            <w:pPr>
              <w:pStyle w:val="ListParagraph"/>
              <w:numPr>
                <w:ilvl w:val="0"/>
                <w:numId w:val="11"/>
              </w:numPr>
            </w:pPr>
          </w:p>
        </w:tc>
        <w:sdt>
          <w:sdtPr>
            <w:rPr>
              <w:rFonts w:cs="Arial"/>
              <w:szCs w:val="22"/>
            </w:rPr>
            <w:id w:val="121352766"/>
            <w:placeholder>
              <w:docPart w:val="8E157C43E3024CB3B820E79878A49F5E"/>
            </w:placeholder>
          </w:sdtPr>
          <w:sdtEndPr/>
          <w:sdtContent>
            <w:tc>
              <w:tcPr>
                <w:tcW w:w="8448" w:type="dxa"/>
                <w:gridSpan w:val="2"/>
                <w:tcBorders>
                  <w:left w:val="single" w:sz="4" w:space="0" w:color="30FFFA" w:themeColor="accent2" w:themeTint="99"/>
                </w:tcBorders>
              </w:tcPr>
              <w:p w14:paraId="76ADE945"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6F60146E"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51CDCEAD"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5F7EB5C9" w14:textId="77777777" w:rsidR="000B382A" w:rsidRPr="00607D71" w:rsidRDefault="000B382A" w:rsidP="002A21F8">
            <w:pPr>
              <w:pStyle w:val="Tablenormalnoindent"/>
            </w:pPr>
            <w:r>
              <w:t>Is the Tenderer engaged or involved in</w:t>
            </w:r>
            <w:r w:rsidRPr="00607D71">
              <w:t xml:space="preserve"> any mergers/acquisitions (recent or imminent)?</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1B10D24A" w14:textId="77777777" w:rsidR="000B382A" w:rsidRPr="00607D71" w:rsidRDefault="00A86679" w:rsidP="002A21F8">
            <w:pPr>
              <w:pStyle w:val="Tablenormalnoindent"/>
            </w:pPr>
            <w:sdt>
              <w:sdtPr>
                <w:rPr>
                  <w:bCs/>
                </w:rPr>
                <w:id w:val="1409575455"/>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2090265699"/>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2E18B179"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53FCBEF7" w14:textId="77777777" w:rsidR="000B382A" w:rsidRPr="008831E4" w:rsidRDefault="000B382A" w:rsidP="000B382A">
            <w:pPr>
              <w:pStyle w:val="ListParagraph"/>
              <w:numPr>
                <w:ilvl w:val="0"/>
                <w:numId w:val="31"/>
              </w:numPr>
              <w:rPr>
                <w:b w:val="0"/>
                <w:bCs w:val="0"/>
              </w:rPr>
            </w:pPr>
          </w:p>
        </w:tc>
        <w:tc>
          <w:tcPr>
            <w:tcW w:w="8448" w:type="dxa"/>
            <w:gridSpan w:val="2"/>
            <w:tcBorders>
              <w:left w:val="single" w:sz="4" w:space="0" w:color="30FFFA" w:themeColor="accent2" w:themeTint="99"/>
            </w:tcBorders>
          </w:tcPr>
          <w:p w14:paraId="2236DF13"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provide details</w:t>
            </w:r>
            <w:r>
              <w:t>.</w:t>
            </w:r>
          </w:p>
        </w:tc>
      </w:tr>
      <w:tr w:rsidR="000B382A" w:rsidRPr="00607D71" w14:paraId="02415CC2"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045D3312" w14:textId="77777777" w:rsidR="000B382A" w:rsidRPr="008831E4" w:rsidRDefault="000B382A" w:rsidP="000B382A">
            <w:pPr>
              <w:pStyle w:val="ListParagraph"/>
              <w:numPr>
                <w:ilvl w:val="0"/>
                <w:numId w:val="31"/>
              </w:numPr>
              <w:rPr>
                <w:b w:val="0"/>
                <w:bCs w:val="0"/>
              </w:rPr>
            </w:pPr>
          </w:p>
        </w:tc>
        <w:sdt>
          <w:sdtPr>
            <w:rPr>
              <w:rFonts w:cs="Arial"/>
              <w:szCs w:val="22"/>
            </w:rPr>
            <w:id w:val="-330305336"/>
            <w:placeholder>
              <w:docPart w:val="BCEA5C365A3148489A2A06669900F89E"/>
            </w:placeholder>
          </w:sdtPr>
          <w:sdtEndPr/>
          <w:sdtContent>
            <w:tc>
              <w:tcPr>
                <w:tcW w:w="8448" w:type="dxa"/>
                <w:gridSpan w:val="2"/>
                <w:tcBorders>
                  <w:left w:val="single" w:sz="4" w:space="0" w:color="30FFFA" w:themeColor="accent2" w:themeTint="99"/>
                </w:tcBorders>
              </w:tcPr>
              <w:p w14:paraId="067CF14A"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5C01AFAC"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20902CC9" w14:textId="77777777" w:rsidR="000B382A" w:rsidRPr="00607D71" w:rsidRDefault="000B382A" w:rsidP="000B382A">
            <w:pPr>
              <w:pStyle w:val="ListParagraph"/>
              <w:numPr>
                <w:ilvl w:val="0"/>
                <w:numId w:val="31"/>
              </w:numPr>
              <w:jc w:val="both"/>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5612D83D" w14:textId="77777777" w:rsidR="000B382A" w:rsidRPr="00607D71" w:rsidRDefault="000B382A" w:rsidP="002A21F8">
            <w:pPr>
              <w:pStyle w:val="Tablenormalnoindent"/>
              <w:jc w:val="both"/>
            </w:pPr>
            <w:r w:rsidRPr="00607D71">
              <w:t>Are there any threatened, pending, or current</w:t>
            </w:r>
            <w:r>
              <w:t xml:space="preserve"> proceedings, including</w:t>
            </w:r>
            <w:r w:rsidRPr="00607D71">
              <w:t xml:space="preserve"> litigation, arbitration, mediation, or regulatory investigation or prosecution</w:t>
            </w:r>
            <w:r>
              <w:t xml:space="preserve">, </w:t>
            </w:r>
            <w:r w:rsidRPr="00607D71">
              <w:t>(Proceedings) to which the Tenderer,</w:t>
            </w:r>
            <w:r>
              <w:t xml:space="preserve"> its</w:t>
            </w:r>
            <w:r w:rsidRPr="00607D71">
              <w:t xml:space="preserve"> parent or group compan</w:t>
            </w:r>
            <w:r>
              <w:t>ies,</w:t>
            </w:r>
            <w:r w:rsidRPr="00607D71">
              <w:t xml:space="preserve"> associated entities or any </w:t>
            </w:r>
            <w:r>
              <w:t xml:space="preserve">of their directors </w:t>
            </w:r>
            <w:r w:rsidRPr="00607D71">
              <w:t>is a party, or ha</w:t>
            </w:r>
            <w:r>
              <w:t>ve</w:t>
            </w:r>
            <w:r w:rsidRPr="00607D71">
              <w:t xml:space="preserve"> there been any such Proceedings in the past</w:t>
            </w:r>
            <w:r>
              <w:t xml:space="preserve"> </w:t>
            </w:r>
            <w:r w:rsidRPr="00204416">
              <w:rPr>
                <w:b/>
                <w:bCs/>
              </w:rPr>
              <w:t>five</w:t>
            </w:r>
            <w:r>
              <w:t xml:space="preserve"> </w:t>
            </w:r>
            <w:r w:rsidRPr="005752F9">
              <w:rPr>
                <w:b/>
                <w:bCs/>
              </w:rPr>
              <w:t xml:space="preserve">(5) </w:t>
            </w:r>
            <w:r w:rsidRPr="00607D71">
              <w:t>years?</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2BFE7600" w14:textId="77777777" w:rsidR="000B382A" w:rsidRPr="00607D71" w:rsidRDefault="00A86679" w:rsidP="002A21F8">
            <w:pPr>
              <w:pStyle w:val="Tablenormalnoindent"/>
            </w:pPr>
            <w:sdt>
              <w:sdtPr>
                <w:rPr>
                  <w:bCs/>
                </w:rPr>
                <w:id w:val="-1486623582"/>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847054037"/>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2C8CA4B3"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47BD32E0" w14:textId="77777777" w:rsidR="000B382A" w:rsidRPr="008831E4" w:rsidRDefault="000B382A" w:rsidP="000B382A">
            <w:pPr>
              <w:pStyle w:val="ListParagraph"/>
              <w:numPr>
                <w:ilvl w:val="0"/>
                <w:numId w:val="31"/>
              </w:numPr>
              <w:rPr>
                <w:b w:val="0"/>
                <w:bCs w:val="0"/>
              </w:rPr>
            </w:pPr>
          </w:p>
        </w:tc>
        <w:tc>
          <w:tcPr>
            <w:tcW w:w="8448" w:type="dxa"/>
            <w:gridSpan w:val="2"/>
            <w:tcBorders>
              <w:left w:val="single" w:sz="4" w:space="0" w:color="30FFFA" w:themeColor="accent2" w:themeTint="99"/>
            </w:tcBorders>
          </w:tcPr>
          <w:p w14:paraId="4055899A" w14:textId="77777777" w:rsidR="000B382A" w:rsidRPr="00607D71" w:rsidRDefault="000B382A" w:rsidP="002A21F8">
            <w:pPr>
              <w:pStyle w:val="Tablenormalnoindent"/>
              <w:jc w:val="both"/>
              <w:cnfStyle w:val="000000000000" w:firstRow="0" w:lastRow="0" w:firstColumn="0" w:lastColumn="0" w:oddVBand="0" w:evenVBand="0" w:oddHBand="0" w:evenHBand="0" w:firstRowFirstColumn="0" w:firstRowLastColumn="0" w:lastRowFirstColumn="0" w:lastRowLastColumn="0"/>
              <w:rPr>
                <w:rFonts w:cs="Arial"/>
                <w:szCs w:val="22"/>
              </w:rPr>
            </w:pPr>
            <w:r w:rsidRPr="00607D71">
              <w:t>If "</w:t>
            </w:r>
            <w:r>
              <w:t>y</w:t>
            </w:r>
            <w:r w:rsidRPr="00607D71">
              <w:t>es"</w:t>
            </w:r>
            <w:r>
              <w:t>,</w:t>
            </w:r>
            <w:r w:rsidRPr="00607D71">
              <w:t xml:space="preserve"> please provide details of the Proceedings including names of the parties, case number, general nature of the proceedings, current status/outcome and remedial action taken</w:t>
            </w:r>
            <w:r>
              <w:t>.</w:t>
            </w:r>
          </w:p>
        </w:tc>
      </w:tr>
      <w:tr w:rsidR="000B382A" w:rsidRPr="00607D71" w14:paraId="7C39DB67"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2A973302" w14:textId="77777777" w:rsidR="000B382A" w:rsidRPr="008831E4" w:rsidRDefault="000B382A" w:rsidP="000B382A">
            <w:pPr>
              <w:pStyle w:val="ListParagraph"/>
              <w:numPr>
                <w:ilvl w:val="0"/>
                <w:numId w:val="31"/>
              </w:numPr>
              <w:rPr>
                <w:b w:val="0"/>
                <w:bCs w:val="0"/>
              </w:rPr>
            </w:pPr>
          </w:p>
        </w:tc>
        <w:sdt>
          <w:sdtPr>
            <w:rPr>
              <w:rFonts w:cs="Arial"/>
              <w:szCs w:val="22"/>
            </w:rPr>
            <w:id w:val="877822243"/>
            <w:placeholder>
              <w:docPart w:val="D47E787926254BDCACC6FA18F252CD43"/>
            </w:placeholder>
          </w:sdtPr>
          <w:sdtEndPr/>
          <w:sdtContent>
            <w:tc>
              <w:tcPr>
                <w:tcW w:w="8448" w:type="dxa"/>
                <w:gridSpan w:val="2"/>
                <w:tcBorders>
                  <w:left w:val="single" w:sz="4" w:space="0" w:color="30FFFA" w:themeColor="accent2" w:themeTint="99"/>
                </w:tcBorders>
              </w:tcPr>
              <w:p w14:paraId="058C8E40"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50EA4B3E"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52A2FA6C"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516DF2C0" w14:textId="77777777" w:rsidR="000B382A" w:rsidRPr="00607D71" w:rsidRDefault="000B382A" w:rsidP="002A21F8">
            <w:pPr>
              <w:pStyle w:val="Tablenormalnoindent"/>
              <w:jc w:val="both"/>
            </w:pPr>
            <w:r w:rsidRPr="00607D71">
              <w:t xml:space="preserve">Are there any threatened, pending, or current insolvency </w:t>
            </w:r>
            <w:r>
              <w:t>p</w:t>
            </w:r>
            <w:r w:rsidRPr="00607D71">
              <w:t xml:space="preserve">roceedings </w:t>
            </w:r>
            <w:r>
              <w:t>such as the</w:t>
            </w:r>
            <w:r w:rsidRPr="00607D71">
              <w:t xml:space="preserve"> appointment of a receiver, liquidator, administrator or similar officer</w:t>
            </w:r>
            <w:r>
              <w:t>,</w:t>
            </w:r>
            <w:r w:rsidRPr="00607D71">
              <w:t xml:space="preserve"> or an application for winding up, dissolution or deregistration</w:t>
            </w:r>
            <w:r>
              <w:t xml:space="preserve"> </w:t>
            </w:r>
            <w:r w:rsidRPr="00607D71">
              <w:t xml:space="preserve">against the Tenderer, </w:t>
            </w:r>
            <w:r>
              <w:t xml:space="preserve">its </w:t>
            </w:r>
            <w:r w:rsidRPr="00607D71">
              <w:t>parent or group compan</w:t>
            </w:r>
            <w:r>
              <w:t>ies,</w:t>
            </w:r>
            <w:r w:rsidRPr="00607D71">
              <w:t xml:space="preserve"> associated entities or any</w:t>
            </w:r>
            <w:r>
              <w:t xml:space="preserve"> of their</w:t>
            </w:r>
            <w:r w:rsidRPr="00607D71">
              <w:t xml:space="preserve"> director</w:t>
            </w:r>
            <w:r>
              <w:t xml:space="preserve">s, or </w:t>
            </w:r>
            <w:r w:rsidRPr="00607D71">
              <w:t>ha</w:t>
            </w:r>
            <w:r>
              <w:t>ve</w:t>
            </w:r>
            <w:r w:rsidRPr="00607D71">
              <w:t xml:space="preserve"> there been any such </w:t>
            </w:r>
            <w:r>
              <w:t>p</w:t>
            </w:r>
            <w:r w:rsidRPr="00607D71">
              <w:t xml:space="preserve">roceedings in the past </w:t>
            </w:r>
            <w:r w:rsidRPr="00204416">
              <w:rPr>
                <w:b/>
                <w:bCs/>
              </w:rPr>
              <w:t xml:space="preserve">five </w:t>
            </w:r>
            <w:r w:rsidRPr="005752F9">
              <w:rPr>
                <w:b/>
                <w:bCs/>
              </w:rPr>
              <w:t xml:space="preserve">(5) </w:t>
            </w:r>
            <w:r w:rsidRPr="00607D71">
              <w:t>years?</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020690B6" w14:textId="77777777" w:rsidR="000B382A" w:rsidRPr="00607D71" w:rsidRDefault="00A86679" w:rsidP="002A21F8">
            <w:pPr>
              <w:pStyle w:val="Tablenormalnoindent"/>
            </w:pPr>
            <w:sdt>
              <w:sdtPr>
                <w:rPr>
                  <w:bCs/>
                </w:rPr>
                <w:id w:val="1876428823"/>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365135026"/>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0888C855"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47555B0C" w14:textId="77777777" w:rsidR="000B382A" w:rsidRPr="00607D71" w:rsidRDefault="000B382A" w:rsidP="002A21F8">
            <w:pPr>
              <w:ind w:left="142"/>
            </w:pPr>
          </w:p>
        </w:tc>
        <w:tc>
          <w:tcPr>
            <w:tcW w:w="8448" w:type="dxa"/>
            <w:gridSpan w:val="2"/>
            <w:tcBorders>
              <w:left w:val="single" w:sz="4" w:space="0" w:color="30FFFA" w:themeColor="accent2" w:themeTint="99"/>
            </w:tcBorders>
          </w:tcPr>
          <w:p w14:paraId="3092BDD1" w14:textId="77777777" w:rsidR="000B382A" w:rsidRPr="00607D71" w:rsidRDefault="000B382A" w:rsidP="002A21F8">
            <w:pPr>
              <w:pStyle w:val="Tablenormalnoindent"/>
              <w:jc w:val="both"/>
              <w:cnfStyle w:val="000000000000" w:firstRow="0" w:lastRow="0" w:firstColumn="0" w:lastColumn="0" w:oddVBand="0" w:evenVBand="0" w:oddHBand="0" w:evenHBand="0" w:firstRowFirstColumn="0" w:firstRowLastColumn="0" w:lastRowFirstColumn="0" w:lastRowLastColumn="0"/>
              <w:rPr>
                <w:rFonts w:cs="Arial"/>
                <w:szCs w:val="22"/>
              </w:rPr>
            </w:pPr>
            <w:r w:rsidRPr="00607D71">
              <w:t>If "</w:t>
            </w:r>
            <w:r>
              <w:t>y</w:t>
            </w:r>
            <w:r w:rsidRPr="00607D71">
              <w:t>es"</w:t>
            </w:r>
            <w:r>
              <w:t>,</w:t>
            </w:r>
            <w:r w:rsidRPr="00607D71">
              <w:t xml:space="preserve"> please detail the names of the parties, case number, general nature of the </w:t>
            </w:r>
            <w:r>
              <w:t>p</w:t>
            </w:r>
            <w:r w:rsidRPr="00607D71">
              <w:t xml:space="preserve">roceedings, current status/outcome and remedial action taken in respect of any such </w:t>
            </w:r>
            <w:r>
              <w:t>p</w:t>
            </w:r>
            <w:r w:rsidRPr="00607D71">
              <w:t>roceedings.</w:t>
            </w:r>
          </w:p>
        </w:tc>
      </w:tr>
      <w:tr w:rsidR="000B382A" w:rsidRPr="00607D71" w14:paraId="512281C5"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027A0A59" w14:textId="77777777" w:rsidR="000B382A" w:rsidRPr="00607D71" w:rsidRDefault="000B382A" w:rsidP="000B382A">
            <w:pPr>
              <w:pStyle w:val="ListParagraph"/>
              <w:numPr>
                <w:ilvl w:val="0"/>
                <w:numId w:val="11"/>
              </w:numPr>
            </w:pPr>
          </w:p>
        </w:tc>
        <w:sdt>
          <w:sdtPr>
            <w:rPr>
              <w:rFonts w:cs="Arial"/>
              <w:szCs w:val="22"/>
            </w:rPr>
            <w:id w:val="1658419676"/>
            <w:placeholder>
              <w:docPart w:val="A8B8F9DF97F1400498C28C6B72F34A9D"/>
            </w:placeholder>
          </w:sdtPr>
          <w:sdtEndPr/>
          <w:sdtContent>
            <w:tc>
              <w:tcPr>
                <w:tcW w:w="8448" w:type="dxa"/>
                <w:gridSpan w:val="2"/>
                <w:tcBorders>
                  <w:left w:val="single" w:sz="4" w:space="0" w:color="30FFFA" w:themeColor="accent2" w:themeTint="99"/>
                </w:tcBorders>
              </w:tcPr>
              <w:p w14:paraId="1EEBA4EB"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552C2A7F"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33D94E77"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32A3F449" w14:textId="77777777" w:rsidR="000B382A" w:rsidRPr="00607D71" w:rsidRDefault="000B382A" w:rsidP="002A21F8">
            <w:pPr>
              <w:pStyle w:val="Tablenormalnoindent"/>
              <w:jc w:val="both"/>
            </w:pPr>
            <w:r w:rsidRPr="00607D71">
              <w:t xml:space="preserve">Are there any circumstances </w:t>
            </w:r>
            <w:r>
              <w:t>that</w:t>
            </w:r>
            <w:r w:rsidRPr="00607D71">
              <w:t xml:space="preserve"> may give rise to risk of the Tenderer becoming insolvent or being subject to insolvency </w:t>
            </w:r>
            <w:r>
              <w:t>p</w:t>
            </w:r>
            <w:r w:rsidRPr="00607D71">
              <w:t>roceedings</w:t>
            </w:r>
            <w:r>
              <w:t>,</w:t>
            </w:r>
            <w:r w:rsidRPr="00607D71">
              <w:t xml:space="preserve"> or any circumstances</w:t>
            </w:r>
            <w:r>
              <w:t xml:space="preserve"> – past, present or anticipated - </w:t>
            </w:r>
            <w:r w:rsidRPr="00607D71">
              <w:t xml:space="preserve"> </w:t>
            </w:r>
            <w:r>
              <w:t>that may</w:t>
            </w:r>
            <w:r w:rsidRPr="00607D71">
              <w:t xml:space="preserve"> </w:t>
            </w:r>
            <w:r>
              <w:t xml:space="preserve">or will </w:t>
            </w:r>
            <w:r w:rsidRPr="00607D71">
              <w:t>entitle any person to enforce an encumbrance (being any mortgage, charge, pledge, lien, encumbrance, security interest, title retention, preferential right, trust arrangement, contractual right of set-off, or other security agreement) over the Tenderer</w:t>
            </w:r>
            <w:r>
              <w:t>’s assets</w:t>
            </w:r>
            <w:r w:rsidRPr="00607D71">
              <w:t xml:space="preserve">?  </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56DF722E" w14:textId="77777777" w:rsidR="000B382A" w:rsidRPr="00607D71" w:rsidRDefault="00A86679" w:rsidP="002A21F8">
            <w:pPr>
              <w:pStyle w:val="Tablenormalnoindent"/>
            </w:pPr>
            <w:sdt>
              <w:sdtPr>
                <w:rPr>
                  <w:bCs/>
                </w:rPr>
                <w:id w:val="1172758072"/>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962532147"/>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5DAF53A0"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1A673789" w14:textId="77777777" w:rsidR="000B382A" w:rsidRPr="008831E4" w:rsidRDefault="000B382A" w:rsidP="000B382A">
            <w:pPr>
              <w:pStyle w:val="ListParagraph"/>
              <w:numPr>
                <w:ilvl w:val="0"/>
                <w:numId w:val="31"/>
              </w:numPr>
              <w:rPr>
                <w:b w:val="0"/>
                <w:bCs w:val="0"/>
              </w:rPr>
            </w:pPr>
          </w:p>
        </w:tc>
        <w:tc>
          <w:tcPr>
            <w:tcW w:w="8448" w:type="dxa"/>
            <w:gridSpan w:val="2"/>
            <w:tcBorders>
              <w:left w:val="single" w:sz="4" w:space="0" w:color="30FFFA" w:themeColor="accent2" w:themeTint="99"/>
            </w:tcBorders>
          </w:tcPr>
          <w:p w14:paraId="04CA3DBE"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provide details of the relevant circumstances or encumbrance.</w:t>
            </w:r>
          </w:p>
        </w:tc>
      </w:tr>
      <w:tr w:rsidR="000B382A" w:rsidRPr="00607D71" w14:paraId="4B721208"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2A280468" w14:textId="77777777" w:rsidR="000B382A" w:rsidRPr="008831E4" w:rsidRDefault="000B382A" w:rsidP="000B382A">
            <w:pPr>
              <w:pStyle w:val="ListParagraph"/>
              <w:numPr>
                <w:ilvl w:val="0"/>
                <w:numId w:val="31"/>
              </w:numPr>
              <w:rPr>
                <w:b w:val="0"/>
                <w:bCs w:val="0"/>
              </w:rPr>
            </w:pPr>
          </w:p>
        </w:tc>
        <w:sdt>
          <w:sdtPr>
            <w:rPr>
              <w:rFonts w:cs="Arial"/>
              <w:szCs w:val="22"/>
            </w:rPr>
            <w:id w:val="1394629129"/>
            <w:placeholder>
              <w:docPart w:val="58F9AF18E9DB4586A3808340E135C1EE"/>
            </w:placeholder>
          </w:sdtPr>
          <w:sdtEndPr/>
          <w:sdtContent>
            <w:tc>
              <w:tcPr>
                <w:tcW w:w="8448" w:type="dxa"/>
                <w:gridSpan w:val="2"/>
                <w:tcBorders>
                  <w:left w:val="single" w:sz="4" w:space="0" w:color="30FFFA" w:themeColor="accent2" w:themeTint="99"/>
                </w:tcBorders>
              </w:tcPr>
              <w:p w14:paraId="5C3DD71B"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102FADB4" w14:textId="77777777" w:rsidTr="002A21F8">
        <w:trPr>
          <w:cantSplit/>
          <w:trHeight w:val="612"/>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722A93F8"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667B93D7" w14:textId="77777777" w:rsidR="000B382A" w:rsidRPr="00607D71" w:rsidRDefault="000B382A" w:rsidP="002A21F8">
            <w:pPr>
              <w:pStyle w:val="Tablenormalnoindent"/>
              <w:jc w:val="both"/>
            </w:pPr>
            <w:r w:rsidRPr="00607D71">
              <w:t>Are there any bankruptcy actions against the director(s) of the Tenderer, parent company or associated entities</w:t>
            </w:r>
            <w:r>
              <w:t>,</w:t>
            </w:r>
            <w:r w:rsidRPr="00607D71">
              <w:t xml:space="preserve"> or ha</w:t>
            </w:r>
            <w:r>
              <w:t>ve</w:t>
            </w:r>
            <w:r w:rsidRPr="00607D71">
              <w:t xml:space="preserve"> been in the past</w:t>
            </w:r>
            <w:r w:rsidRPr="00204416">
              <w:rPr>
                <w:b/>
                <w:bCs/>
              </w:rPr>
              <w:t xml:space="preserve"> five</w:t>
            </w:r>
            <w:r w:rsidRPr="00BF0604">
              <w:rPr>
                <w:b/>
                <w:bCs/>
              </w:rPr>
              <w:t xml:space="preserve"> (5)</w:t>
            </w:r>
            <w:r w:rsidRPr="00607D71">
              <w:t xml:space="preserve"> years?</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2DE39DF6" w14:textId="77777777" w:rsidR="000B382A" w:rsidRPr="00607D71" w:rsidRDefault="00A86679" w:rsidP="002A21F8">
            <w:pPr>
              <w:pStyle w:val="Tablenormalnoindent"/>
            </w:pPr>
            <w:sdt>
              <w:sdtPr>
                <w:rPr>
                  <w:bCs/>
                </w:rPr>
                <w:id w:val="1663968174"/>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22663672"/>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2E53028E"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102782DF" w14:textId="77777777" w:rsidR="000B382A" w:rsidRPr="008831E4" w:rsidRDefault="000B382A" w:rsidP="000B382A">
            <w:pPr>
              <w:pStyle w:val="ListParagraph"/>
              <w:numPr>
                <w:ilvl w:val="0"/>
                <w:numId w:val="31"/>
              </w:numPr>
              <w:rPr>
                <w:b w:val="0"/>
                <w:bCs w:val="0"/>
              </w:rPr>
            </w:pPr>
          </w:p>
        </w:tc>
        <w:tc>
          <w:tcPr>
            <w:tcW w:w="8448" w:type="dxa"/>
            <w:gridSpan w:val="2"/>
            <w:tcBorders>
              <w:left w:val="single" w:sz="4" w:space="0" w:color="30FFFA" w:themeColor="accent2" w:themeTint="99"/>
            </w:tcBorders>
          </w:tcPr>
          <w:p w14:paraId="56D46C7E" w14:textId="77777777" w:rsidR="000B382A" w:rsidRPr="00607D71" w:rsidRDefault="000B382A" w:rsidP="002A21F8">
            <w:pPr>
              <w:pStyle w:val="Tablenormalnoindent"/>
              <w:jc w:val="both"/>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provide names of the parties, general nature of the proceedings and outcome or current status, of the bankruptcy.</w:t>
            </w:r>
          </w:p>
        </w:tc>
      </w:tr>
      <w:tr w:rsidR="000B382A" w:rsidRPr="00607D71" w14:paraId="632B7745"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4195C0D3" w14:textId="77777777" w:rsidR="000B382A" w:rsidRPr="008831E4" w:rsidRDefault="000B382A" w:rsidP="000B382A">
            <w:pPr>
              <w:pStyle w:val="ListParagraph"/>
              <w:numPr>
                <w:ilvl w:val="0"/>
                <w:numId w:val="31"/>
              </w:numPr>
              <w:rPr>
                <w:b w:val="0"/>
                <w:bCs w:val="0"/>
              </w:rPr>
            </w:pPr>
          </w:p>
        </w:tc>
        <w:sdt>
          <w:sdtPr>
            <w:rPr>
              <w:rFonts w:cs="Arial"/>
              <w:szCs w:val="22"/>
            </w:rPr>
            <w:id w:val="1133673330"/>
            <w:placeholder>
              <w:docPart w:val="06E24C228B1F4E36A8C81B0CE24C974F"/>
            </w:placeholder>
          </w:sdtPr>
          <w:sdtEndPr/>
          <w:sdtContent>
            <w:tc>
              <w:tcPr>
                <w:tcW w:w="8448" w:type="dxa"/>
                <w:gridSpan w:val="2"/>
                <w:tcBorders>
                  <w:left w:val="single" w:sz="4" w:space="0" w:color="30FFFA" w:themeColor="accent2" w:themeTint="99"/>
                </w:tcBorders>
              </w:tcPr>
              <w:p w14:paraId="2913442F"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03988F10" w14:textId="77777777" w:rsidTr="002A21F8">
        <w:trPr>
          <w:cantSplit/>
          <w:trHeight w:val="1184"/>
        </w:trPr>
        <w:tc>
          <w:tcPr>
            <w:tcW w:w="567" w:type="dxa"/>
            <w:vMerge w:val="restart"/>
            <w:tcBorders>
              <w:top w:val="single" w:sz="4" w:space="0" w:color="30FFFA" w:themeColor="accent2" w:themeTint="99"/>
              <w:left w:val="single" w:sz="4" w:space="0" w:color="30FFFA" w:themeColor="accent2" w:themeTint="99"/>
              <w:right w:val="single" w:sz="4" w:space="0" w:color="30FFFA" w:themeColor="accent2" w:themeTint="99"/>
            </w:tcBorders>
            <w:shd w:val="clear" w:color="auto" w:fill="FFFFFF" w:themeFill="background1"/>
          </w:tcPr>
          <w:p w14:paraId="158B74C0" w14:textId="77777777" w:rsidR="000B382A" w:rsidRPr="00607D71" w:rsidRDefault="000B382A" w:rsidP="000B382A">
            <w:pPr>
              <w:pStyle w:val="ListParagraph"/>
              <w:numPr>
                <w:ilvl w:val="0"/>
                <w:numId w:val="31"/>
              </w:numPr>
            </w:pPr>
          </w:p>
        </w:tc>
        <w:tc>
          <w:tcPr>
            <w:tcW w:w="680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FFFFFF" w:themeFill="background1"/>
          </w:tcPr>
          <w:p w14:paraId="220AA5B2" w14:textId="77777777" w:rsidR="000B382A" w:rsidRPr="00607D71" w:rsidRDefault="000B382A" w:rsidP="002A21F8">
            <w:pPr>
              <w:pStyle w:val="Tablenormalnoindent"/>
            </w:pPr>
            <w:r w:rsidRPr="00607D71">
              <w:t xml:space="preserve">Please indicate if the company, corporation, or </w:t>
            </w:r>
            <w:r>
              <w:t xml:space="preserve">any </w:t>
            </w:r>
            <w:r w:rsidRPr="00607D71">
              <w:t xml:space="preserve">person associated with this Tender, including directors and senior management, are or have ever been subject to proceedings related to anti-competitive conduct in Australia or overseas. </w:t>
            </w:r>
          </w:p>
        </w:tc>
        <w:tc>
          <w:tcPr>
            <w:tcW w:w="1644" w:type="dxa"/>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hideMark/>
          </w:tcPr>
          <w:p w14:paraId="0D835D22" w14:textId="77777777" w:rsidR="000B382A" w:rsidRPr="00607D71" w:rsidRDefault="00A86679" w:rsidP="002A21F8">
            <w:pPr>
              <w:pStyle w:val="Tablenormalnoindent"/>
            </w:pPr>
            <w:sdt>
              <w:sdtPr>
                <w:rPr>
                  <w:bCs/>
                </w:rPr>
                <w:id w:val="846215886"/>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178544433"/>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r w:rsidR="000B382A" w:rsidRPr="00607D71" w14:paraId="3935A421" w14:textId="77777777" w:rsidTr="002A21F8">
        <w:tblPrEx>
          <w:tblLook w:val="06A0" w:firstRow="1" w:lastRow="0" w:firstColumn="1" w:lastColumn="0" w:noHBand="1" w:noVBand="1"/>
        </w:tblPrEx>
        <w:trPr>
          <w:trHeight w:val="4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0EB504A6" w14:textId="77777777" w:rsidR="000B382A" w:rsidRPr="00607D71" w:rsidRDefault="000B382A" w:rsidP="002A21F8">
            <w:pPr>
              <w:ind w:left="142"/>
            </w:pPr>
          </w:p>
        </w:tc>
        <w:tc>
          <w:tcPr>
            <w:tcW w:w="8448" w:type="dxa"/>
            <w:gridSpan w:val="2"/>
            <w:tcBorders>
              <w:left w:val="single" w:sz="4" w:space="0" w:color="30FFFA" w:themeColor="accent2" w:themeTint="99"/>
            </w:tcBorders>
          </w:tcPr>
          <w:p w14:paraId="518011BF" w14:textId="77777777" w:rsidR="000B382A" w:rsidRPr="00607D71" w:rsidRDefault="000B382A" w:rsidP="002A21F8">
            <w:pPr>
              <w:pStyle w:val="Tablenormalnoindent"/>
              <w:jc w:val="both"/>
              <w:cnfStyle w:val="000000000000" w:firstRow="0" w:lastRow="0" w:firstColumn="0" w:lastColumn="0" w:oddVBand="0" w:evenVBand="0" w:oddHBand="0" w:evenHBand="0" w:firstRowFirstColumn="0" w:firstRowLastColumn="0" w:lastRowFirstColumn="0" w:lastRowLastColumn="0"/>
              <w:rPr>
                <w:rFonts w:cs="Arial"/>
                <w:szCs w:val="22"/>
              </w:rPr>
            </w:pPr>
            <w:r w:rsidRPr="00607D71">
              <w:t>If “yes”</w:t>
            </w:r>
            <w:r>
              <w:t>,</w:t>
            </w:r>
            <w:r w:rsidRPr="00607D71">
              <w:t xml:space="preserve"> please provide names of the parties to the proceedings, case number, general nature of the proceedings and outcome or current status, of the proceedings.</w:t>
            </w:r>
          </w:p>
        </w:tc>
      </w:tr>
      <w:tr w:rsidR="000B382A" w:rsidRPr="00607D71" w14:paraId="3B8C050E" w14:textId="77777777" w:rsidTr="002A21F8">
        <w:tblPrEx>
          <w:tblLook w:val="06A0" w:firstRow="1" w:lastRow="0" w:firstColumn="1" w:lastColumn="0" w:noHBand="1" w:noVBand="1"/>
        </w:tblPrEx>
        <w:trPr>
          <w:trHeight w:val="783"/>
        </w:trPr>
        <w:tc>
          <w:tcPr>
            <w:cnfStyle w:val="001000000000" w:firstRow="0" w:lastRow="0" w:firstColumn="1" w:lastColumn="0" w:oddVBand="0" w:evenVBand="0" w:oddHBand="0" w:evenHBand="0" w:firstRowFirstColumn="0" w:firstRowLastColumn="0" w:lastRowFirstColumn="0" w:lastRowLastColumn="0"/>
            <w:tcW w:w="567" w:type="dxa"/>
            <w:vMerge/>
            <w:tcBorders>
              <w:left w:val="single" w:sz="4" w:space="0" w:color="30FFFA" w:themeColor="accent2" w:themeTint="99"/>
              <w:right w:val="single" w:sz="4" w:space="0" w:color="30FFFA" w:themeColor="accent2" w:themeTint="99"/>
            </w:tcBorders>
          </w:tcPr>
          <w:p w14:paraId="59E6545D" w14:textId="77777777" w:rsidR="000B382A" w:rsidRPr="00607D71" w:rsidRDefault="000B382A" w:rsidP="000B382A">
            <w:pPr>
              <w:pStyle w:val="ListParagraph"/>
              <w:numPr>
                <w:ilvl w:val="0"/>
                <w:numId w:val="11"/>
              </w:numPr>
            </w:pPr>
          </w:p>
        </w:tc>
        <w:sdt>
          <w:sdtPr>
            <w:rPr>
              <w:rFonts w:cs="Arial"/>
              <w:szCs w:val="22"/>
            </w:rPr>
            <w:id w:val="-1907527981"/>
            <w:placeholder>
              <w:docPart w:val="40ECCCCDB55D4197A07665D2A9CF5FA8"/>
            </w:placeholder>
          </w:sdtPr>
          <w:sdtEndPr/>
          <w:sdtContent>
            <w:tc>
              <w:tcPr>
                <w:tcW w:w="8448" w:type="dxa"/>
                <w:gridSpan w:val="2"/>
                <w:tcBorders>
                  <w:left w:val="single" w:sz="4" w:space="0" w:color="30FFFA" w:themeColor="accent2" w:themeTint="99"/>
                </w:tcBorders>
              </w:tcPr>
              <w:p w14:paraId="743F4D79" w14:textId="77777777" w:rsidR="000B382A" w:rsidRPr="00607D71" w:rsidRDefault="000B382A" w:rsidP="002A21F8">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Click or tap here to enter text.</w:t>
                </w:r>
              </w:p>
            </w:tc>
          </w:sdtContent>
        </w:sdt>
      </w:tr>
      <w:tr w:rsidR="000B382A" w:rsidRPr="00607D71" w14:paraId="76FC5F95" w14:textId="77777777" w:rsidTr="002A21F8">
        <w:trPr>
          <w:cantSplit/>
          <w:trHeight w:val="612"/>
        </w:trPr>
        <w:tc>
          <w:tcPr>
            <w:tcW w:w="9015" w:type="dxa"/>
            <w:gridSpan w:val="3"/>
            <w:tc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tcBorders>
            <w:shd w:val="clear" w:color="auto" w:fill="BAFFFD" w:themeFill="accent2" w:themeFillTint="33"/>
            <w:hideMark/>
          </w:tcPr>
          <w:p w14:paraId="05AACBB9" w14:textId="77777777" w:rsidR="000B382A" w:rsidRPr="00313797" w:rsidRDefault="000B382A" w:rsidP="002A21F8">
            <w:pPr>
              <w:pStyle w:val="Tablenormalnoindent"/>
              <w:rPr>
                <w:b/>
              </w:rPr>
            </w:pPr>
            <w:r w:rsidRPr="00313797">
              <w:rPr>
                <w:b/>
              </w:rPr>
              <w:t>Commercial and Legal disclosures</w:t>
            </w:r>
          </w:p>
          <w:p w14:paraId="04561F53" w14:textId="77777777" w:rsidR="000B382A" w:rsidRPr="00607D71" w:rsidRDefault="000B382A" w:rsidP="002A21F8">
            <w:pPr>
              <w:pStyle w:val="Tablenormalnoindent"/>
              <w:rPr>
                <w:bCs/>
              </w:rPr>
            </w:pPr>
            <w:r w:rsidRPr="00607D71">
              <w:t xml:space="preserve">If you have responded “yes” to any of the questions above </w:t>
            </w:r>
            <w:r>
              <w:t>provide additional supporting documentation accordingly.</w:t>
            </w:r>
            <w:r w:rsidRPr="00607D71">
              <w:t xml:space="preserve"> </w:t>
            </w:r>
          </w:p>
        </w:tc>
      </w:tr>
      <w:tr w:rsidR="000B382A" w:rsidRPr="00607D71" w14:paraId="1F3FCA75" w14:textId="77777777" w:rsidTr="002A21F8">
        <w:trPr>
          <w:cantSplit/>
          <w:trHeight w:val="612"/>
        </w:trPr>
        <w:tc>
          <w:tcPr>
            <w:tcW w:w="567" w:type="dxa"/>
          </w:tcPr>
          <w:p w14:paraId="4AEBCC51" w14:textId="77777777" w:rsidR="000B382A" w:rsidRPr="00313797" w:rsidRDefault="000B382A" w:rsidP="000B382A">
            <w:pPr>
              <w:pStyle w:val="Tablenormalnoindent"/>
              <w:numPr>
                <w:ilvl w:val="0"/>
                <w:numId w:val="31"/>
              </w:numPr>
              <w:rPr>
                <w:rFonts w:cs="Arial"/>
                <w:b/>
                <w:szCs w:val="22"/>
              </w:rPr>
            </w:pPr>
          </w:p>
        </w:tc>
        <w:tc>
          <w:tcPr>
            <w:tcW w:w="6804" w:type="dxa"/>
          </w:tcPr>
          <w:p w14:paraId="530A1C90" w14:textId="77777777" w:rsidR="000B382A" w:rsidRPr="00313797" w:rsidRDefault="000B382A" w:rsidP="002A21F8">
            <w:pPr>
              <w:pStyle w:val="Tablenormalnoindent"/>
              <w:rPr>
                <w:rFonts w:cs="Arial"/>
                <w:b/>
                <w:szCs w:val="22"/>
              </w:rPr>
            </w:pPr>
            <w:r>
              <w:t xml:space="preserve"> Has the Tenderer uploaded</w:t>
            </w:r>
            <w:r w:rsidRPr="00C35A79">
              <w:rPr>
                <w:rFonts w:cs="Arial"/>
                <w:bCs/>
                <w:szCs w:val="22"/>
              </w:rPr>
              <w:t xml:space="preserve"> supporting doc</w:t>
            </w:r>
            <w:r w:rsidRPr="00A540EC">
              <w:rPr>
                <w:rFonts w:cs="Arial"/>
                <w:bCs/>
                <w:szCs w:val="22"/>
              </w:rPr>
              <w:t>umentation named</w:t>
            </w:r>
            <w:r w:rsidRPr="00A540EC">
              <w:rPr>
                <w:rFonts w:cs="Arial"/>
                <w:b/>
                <w:szCs w:val="22"/>
              </w:rPr>
              <w:t xml:space="preserve"> </w:t>
            </w:r>
            <w:r w:rsidRPr="00C5725F">
              <w:rPr>
                <w:rFonts w:cs="Arial"/>
                <w:b/>
                <w:szCs w:val="22"/>
              </w:rPr>
              <w:t>Schedule [X] Item [X.X] Q [X] – [Document Name]?</w:t>
            </w:r>
          </w:p>
        </w:tc>
        <w:tc>
          <w:tcPr>
            <w:tcW w:w="1644" w:type="dxa"/>
          </w:tcPr>
          <w:p w14:paraId="45F691AF" w14:textId="77777777" w:rsidR="000B382A" w:rsidRPr="00313797" w:rsidRDefault="00A86679" w:rsidP="002A21F8">
            <w:pPr>
              <w:pStyle w:val="Tablenormalnoindent"/>
              <w:rPr>
                <w:rFonts w:cs="Arial"/>
                <w:b/>
                <w:szCs w:val="22"/>
              </w:rPr>
            </w:pPr>
            <w:sdt>
              <w:sdtPr>
                <w:rPr>
                  <w:bCs/>
                </w:rPr>
                <w:id w:val="-422881171"/>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YES    </w:t>
            </w:r>
            <w:sdt>
              <w:sdtPr>
                <w:rPr>
                  <w:bCs/>
                </w:rPr>
                <w:id w:val="-1792194729"/>
                <w14:checkbox>
                  <w14:checked w14:val="0"/>
                  <w14:checkedState w14:val="2612" w14:font="MS Gothic"/>
                  <w14:uncheckedState w14:val="2610" w14:font="MS Gothic"/>
                </w14:checkbox>
              </w:sdtPr>
              <w:sdtEndPr/>
              <w:sdtContent>
                <w:r w:rsidR="000B382A" w:rsidRPr="00607D71">
                  <w:rPr>
                    <w:rFonts w:ascii="Segoe UI Symbol" w:hAnsi="Segoe UI Symbol" w:cs="Segoe UI Symbol"/>
                  </w:rPr>
                  <w:t>☐</w:t>
                </w:r>
              </w:sdtContent>
            </w:sdt>
            <w:r w:rsidR="000B382A" w:rsidRPr="00607D71">
              <w:t xml:space="preserve"> NO </w:t>
            </w:r>
          </w:p>
        </w:tc>
      </w:tr>
    </w:tbl>
    <w:p w14:paraId="74A3A3C0" w14:textId="77777777" w:rsidR="00DF71FF" w:rsidRDefault="00DF71FF" w:rsidP="61D3EB6F">
      <w:pPr>
        <w:ind w:left="0"/>
        <w:rPr>
          <w:rFonts w:ascii="Titillium Web Light" w:eastAsiaTheme="majorEastAsia" w:hAnsi="Titillium Web Light"/>
          <w:b/>
          <w:bCs/>
          <w:color w:val="000000" w:themeColor="text1"/>
          <w:sz w:val="26"/>
          <w:szCs w:val="26"/>
        </w:rPr>
      </w:pPr>
    </w:p>
    <w:p w14:paraId="29BFE776" w14:textId="4A9BD351" w:rsidR="73FF68BC" w:rsidRPr="00C260E1" w:rsidRDefault="73FF68BC" w:rsidP="00C260E1">
      <w:pPr>
        <w:pStyle w:val="Heading1"/>
        <w:ind w:left="578" w:hanging="578"/>
        <w:rPr>
          <w:rFonts w:ascii="Titillium Web Light" w:hAnsi="Titillium Web Light"/>
        </w:rPr>
      </w:pPr>
      <w:bookmarkStart w:id="22" w:name="_Toc227065901"/>
      <w:r w:rsidRPr="00C260E1">
        <w:rPr>
          <w:rFonts w:ascii="Titillium Web Light" w:hAnsi="Titillium Web Light"/>
        </w:rPr>
        <w:lastRenderedPageBreak/>
        <w:t>Values Alignment</w:t>
      </w:r>
      <w:bookmarkEnd w:id="22"/>
    </w:p>
    <w:p w14:paraId="2D621A9D" w14:textId="0A20960D" w:rsidR="73FF68BC" w:rsidRDefault="73FF68BC" w:rsidP="000B382A">
      <w:r w:rsidRPr="61D3EB6F">
        <w:rPr>
          <w:rFonts w:eastAsia="Outfit Light" w:cs="Outfit Light"/>
          <w:szCs w:val="22"/>
        </w:rPr>
        <w:t>The Principal works and engages with all internal and external stakeholders based on the following values and behaviours:</w:t>
      </w:r>
    </w:p>
    <w:tbl>
      <w:tblPr>
        <w:tblStyle w:val="GridTable4-Accent2"/>
        <w:tblW w:w="8709" w:type="dxa"/>
        <w:tblLook w:val="0620" w:firstRow="1" w:lastRow="0" w:firstColumn="0" w:lastColumn="0" w:noHBand="1" w:noVBand="1"/>
      </w:tblPr>
      <w:tblGrid>
        <w:gridCol w:w="1108"/>
        <w:gridCol w:w="1200"/>
        <w:gridCol w:w="6379"/>
        <w:gridCol w:w="22"/>
      </w:tblGrid>
      <w:tr w:rsidR="61D3EB6F" w14:paraId="1AA385D6" w14:textId="77777777" w:rsidTr="35E04266">
        <w:trPr>
          <w:gridAfter w:val="1"/>
          <w:cnfStyle w:val="100000000000" w:firstRow="1" w:lastRow="0" w:firstColumn="0" w:lastColumn="0" w:oddVBand="0" w:evenVBand="0" w:oddHBand="0" w:evenHBand="0" w:firstRowFirstColumn="0" w:firstRowLastColumn="0" w:lastRowFirstColumn="0" w:lastRowLastColumn="0"/>
          <w:wAfter w:w="22" w:type="dxa"/>
          <w:trHeight w:val="300"/>
        </w:trPr>
        <w:tc>
          <w:tcPr>
            <w:tcW w:w="1108" w:type="dxa"/>
            <w:tcBorders>
              <w:top w:val="single" w:sz="8" w:space="0" w:color="00A5A2" w:themeColor="accent2"/>
              <w:left w:val="single" w:sz="8" w:space="0" w:color="00A5A2" w:themeColor="accent2"/>
              <w:bottom w:val="single" w:sz="8" w:space="0" w:color="00A5A2" w:themeColor="accent2"/>
            </w:tcBorders>
            <w:tcMar>
              <w:left w:w="108" w:type="dxa"/>
              <w:right w:w="108" w:type="dxa"/>
            </w:tcMar>
          </w:tcPr>
          <w:p w14:paraId="1069F152" w14:textId="7BAA1F86" w:rsidR="61D3EB6F" w:rsidRDefault="61D3EB6F" w:rsidP="61D3EB6F">
            <w:r w:rsidRPr="61D3EB6F">
              <w:rPr>
                <w:rFonts w:eastAsia="Outfit Light" w:cs="Outfit Light"/>
                <w:szCs w:val="22"/>
              </w:rPr>
              <w:t>No.</w:t>
            </w:r>
          </w:p>
        </w:tc>
        <w:tc>
          <w:tcPr>
            <w:tcW w:w="7579" w:type="dxa"/>
            <w:gridSpan w:val="2"/>
            <w:tcBorders>
              <w:top w:val="single" w:sz="8" w:space="0" w:color="00A5A2" w:themeColor="accent2"/>
              <w:bottom w:val="single" w:sz="8" w:space="0" w:color="00A5A2" w:themeColor="accent2"/>
              <w:right w:val="single" w:sz="8" w:space="0" w:color="00A5A2" w:themeColor="accent2"/>
            </w:tcBorders>
            <w:tcMar>
              <w:left w:w="108" w:type="dxa"/>
              <w:right w:w="108" w:type="dxa"/>
            </w:tcMar>
          </w:tcPr>
          <w:p w14:paraId="6665358C" w14:textId="0B150A2D" w:rsidR="61D3EB6F" w:rsidRDefault="61D3EB6F" w:rsidP="61D3EB6F">
            <w:r w:rsidRPr="61D3EB6F">
              <w:rPr>
                <w:rFonts w:eastAsia="Outfit Light" w:cs="Outfit Light"/>
                <w:szCs w:val="22"/>
              </w:rPr>
              <w:t>Principal’s Values</w:t>
            </w:r>
          </w:p>
        </w:tc>
      </w:tr>
      <w:tr w:rsidR="61D3EB6F" w14:paraId="69563AA5" w14:textId="77777777" w:rsidTr="35E04266">
        <w:trPr>
          <w:trHeight w:val="270"/>
        </w:trPr>
        <w:tc>
          <w:tcPr>
            <w:tcW w:w="2308" w:type="dxa"/>
            <w:gridSpan w:val="2"/>
            <w:tcBorders>
              <w:top w:val="single" w:sz="8" w:space="0" w:color="00A5A2" w:themeColor="accent2"/>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18625B69" w14:textId="6128F577" w:rsidR="61D3EB6F" w:rsidRDefault="61D3EB6F" w:rsidP="61D3EB6F">
            <w:r w:rsidRPr="61D3EB6F">
              <w:rPr>
                <w:rFonts w:eastAsia="Outfit Light" w:cs="Outfit Light"/>
                <w:b/>
                <w:bCs/>
                <w:szCs w:val="22"/>
              </w:rPr>
              <w:t>We care by:</w:t>
            </w:r>
          </w:p>
        </w:tc>
        <w:tc>
          <w:tcPr>
            <w:tcW w:w="6401" w:type="dxa"/>
            <w:gridSpan w:val="2"/>
            <w:tcBorders>
              <w:top w:val="nil"/>
              <w:left w:val="nil"/>
              <w:bottom w:val="single" w:sz="8" w:space="0" w:color="30FFFA" w:themeColor="accent2" w:themeTint="99"/>
              <w:right w:val="single" w:sz="8" w:space="0" w:color="30FFFA" w:themeColor="accent2" w:themeTint="99"/>
            </w:tcBorders>
            <w:tcMar>
              <w:left w:w="108" w:type="dxa"/>
              <w:right w:w="108" w:type="dxa"/>
            </w:tcMar>
          </w:tcPr>
          <w:p w14:paraId="75EBF84B" w14:textId="6EE889EC"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Focusing on health, safety and wellbeing</w:t>
            </w:r>
          </w:p>
          <w:p w14:paraId="38D212E1" w14:textId="52B73E04"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Looking after each other, the environment and our community</w:t>
            </w:r>
          </w:p>
          <w:p w14:paraId="1D2C3E74" w14:textId="783BF7FC"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Being inclusive and communicating openly</w:t>
            </w:r>
          </w:p>
          <w:p w14:paraId="322CE070" w14:textId="7D2D3039"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Respecting and helping each other grow and succeed</w:t>
            </w:r>
          </w:p>
        </w:tc>
      </w:tr>
      <w:tr w:rsidR="61D3EB6F" w14:paraId="44BF7CF4" w14:textId="77777777" w:rsidTr="35E04266">
        <w:trPr>
          <w:trHeight w:val="270"/>
        </w:trPr>
        <w:tc>
          <w:tcPr>
            <w:tcW w:w="2308" w:type="dxa"/>
            <w:gridSpan w:val="2"/>
            <w:tcBorders>
              <w:top w:val="single" w:sz="8" w:space="0" w:color="30FFFA" w:themeColor="accent2" w:themeTint="99"/>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2F611270" w14:textId="2A9154B2" w:rsidR="61D3EB6F" w:rsidRDefault="61D3EB6F" w:rsidP="61D3EB6F">
            <w:r w:rsidRPr="61D3EB6F">
              <w:rPr>
                <w:rFonts w:eastAsia="Outfit Light" w:cs="Outfit Light"/>
                <w:b/>
                <w:bCs/>
                <w:szCs w:val="22"/>
              </w:rPr>
              <w:t>We adapt by:</w:t>
            </w:r>
          </w:p>
          <w:p w14:paraId="0CD592F3" w14:textId="1DAADDF1" w:rsidR="61D3EB6F" w:rsidRDefault="61D3EB6F" w:rsidP="61D3EB6F">
            <w:r w:rsidRPr="61D3EB6F">
              <w:rPr>
                <w:rFonts w:eastAsia="Outfit Light" w:cs="Outfit Light"/>
                <w:b/>
                <w:bCs/>
                <w:szCs w:val="22"/>
              </w:rPr>
              <w:t xml:space="preserve"> </w:t>
            </w:r>
          </w:p>
        </w:tc>
        <w:tc>
          <w:tcPr>
            <w:tcW w:w="6401" w:type="dxa"/>
            <w:gridSpan w:val="2"/>
            <w:tcBorders>
              <w:top w:val="single" w:sz="8" w:space="0" w:color="30FFFA" w:themeColor="accent2" w:themeTint="99"/>
              <w:left w:val="nil"/>
              <w:bottom w:val="single" w:sz="8" w:space="0" w:color="30FFFA" w:themeColor="accent2" w:themeTint="99"/>
              <w:right w:val="single" w:sz="8" w:space="0" w:color="30FFFA" w:themeColor="accent2" w:themeTint="99"/>
            </w:tcBorders>
            <w:tcMar>
              <w:left w:w="108" w:type="dxa"/>
              <w:right w:w="108" w:type="dxa"/>
            </w:tcMar>
          </w:tcPr>
          <w:p w14:paraId="215CD1C4" w14:textId="62B74429"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Embracing change and new ideas</w:t>
            </w:r>
          </w:p>
          <w:p w14:paraId="088AE143" w14:textId="55DD816B"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Working together and sharing learnings</w:t>
            </w:r>
          </w:p>
          <w:p w14:paraId="3242C7FA" w14:textId="096DD8F3"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Encouraging questions and different perspectives</w:t>
            </w:r>
          </w:p>
        </w:tc>
      </w:tr>
      <w:tr w:rsidR="61D3EB6F" w14:paraId="0E37B2DA" w14:textId="77777777" w:rsidTr="35E04266">
        <w:trPr>
          <w:trHeight w:val="270"/>
        </w:trPr>
        <w:tc>
          <w:tcPr>
            <w:tcW w:w="2308" w:type="dxa"/>
            <w:gridSpan w:val="2"/>
            <w:tcBorders>
              <w:top w:val="single" w:sz="8" w:space="0" w:color="30FFFA" w:themeColor="accent2" w:themeTint="99"/>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3E4653E3" w14:textId="4C35FE69" w:rsidR="61D3EB6F" w:rsidRDefault="61D3EB6F" w:rsidP="61D3EB6F">
            <w:r w:rsidRPr="61D3EB6F">
              <w:rPr>
                <w:rFonts w:eastAsia="Outfit Light" w:cs="Outfit Light"/>
                <w:b/>
                <w:bCs/>
                <w:szCs w:val="22"/>
              </w:rPr>
              <w:t>We deliver by:</w:t>
            </w:r>
          </w:p>
          <w:p w14:paraId="6FF0E4B3" w14:textId="6AE80274" w:rsidR="61D3EB6F" w:rsidRDefault="61D3EB6F" w:rsidP="61D3EB6F">
            <w:r w:rsidRPr="61D3EB6F">
              <w:rPr>
                <w:rFonts w:eastAsia="Outfit Light" w:cs="Outfit Light"/>
                <w:b/>
                <w:bCs/>
                <w:szCs w:val="22"/>
              </w:rPr>
              <w:t xml:space="preserve"> </w:t>
            </w:r>
          </w:p>
        </w:tc>
        <w:tc>
          <w:tcPr>
            <w:tcW w:w="6401" w:type="dxa"/>
            <w:gridSpan w:val="2"/>
            <w:tcBorders>
              <w:top w:val="single" w:sz="8" w:space="0" w:color="30FFFA" w:themeColor="accent2" w:themeTint="99"/>
              <w:left w:val="nil"/>
              <w:bottom w:val="single" w:sz="8" w:space="0" w:color="30FFFA" w:themeColor="accent2" w:themeTint="99"/>
              <w:right w:val="single" w:sz="8" w:space="0" w:color="30FFFA" w:themeColor="accent2" w:themeTint="99"/>
            </w:tcBorders>
            <w:tcMar>
              <w:left w:w="108" w:type="dxa"/>
              <w:right w:w="108" w:type="dxa"/>
            </w:tcMar>
          </w:tcPr>
          <w:p w14:paraId="5A1F70A6" w14:textId="38681FA2"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Keeping our commitments and trusting each other</w:t>
            </w:r>
          </w:p>
          <w:p w14:paraId="2C6FE38E" w14:textId="682777CF"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Making responsible commercial decisions</w:t>
            </w:r>
          </w:p>
          <w:p w14:paraId="417C6F4D" w14:textId="7346BEC7" w:rsidR="61D3EB6F" w:rsidRDefault="61D3EB6F" w:rsidP="61D3EB6F">
            <w:pPr>
              <w:pStyle w:val="ListParagraph"/>
              <w:numPr>
                <w:ilvl w:val="0"/>
                <w:numId w:val="3"/>
              </w:numPr>
              <w:spacing w:before="0" w:after="0"/>
              <w:ind w:left="720"/>
              <w:jc w:val="both"/>
              <w:rPr>
                <w:rFonts w:eastAsia="Outfit Light" w:cs="Outfit Light"/>
                <w:szCs w:val="22"/>
              </w:rPr>
            </w:pPr>
            <w:r w:rsidRPr="61D3EB6F">
              <w:rPr>
                <w:rFonts w:eastAsia="Outfit Light" w:cs="Outfit Light"/>
                <w:szCs w:val="22"/>
              </w:rPr>
              <w:t>Owning our actions and outcomes</w:t>
            </w:r>
          </w:p>
        </w:tc>
      </w:tr>
      <w:tr w:rsidR="61D3EB6F" w14:paraId="1710D495" w14:textId="77777777" w:rsidTr="35E04266">
        <w:trPr>
          <w:trHeight w:val="570"/>
        </w:trPr>
        <w:tc>
          <w:tcPr>
            <w:tcW w:w="1108" w:type="dxa"/>
            <w:vMerge w:val="restart"/>
            <w:tcBorders>
              <w:top w:val="single" w:sz="8" w:space="0" w:color="30FFFA" w:themeColor="accent2" w:themeTint="99"/>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356C1161" w14:textId="304528A9" w:rsidR="61D3EB6F" w:rsidRDefault="61D3EB6F" w:rsidP="61D3EB6F">
            <w:pPr>
              <w:pStyle w:val="ListParagraph"/>
              <w:numPr>
                <w:ilvl w:val="0"/>
                <w:numId w:val="2"/>
              </w:numPr>
              <w:spacing w:before="0" w:after="0"/>
              <w:ind w:left="360"/>
              <w:rPr>
                <w:rFonts w:eastAsia="Outfit Light" w:cs="Outfit Light"/>
                <w:szCs w:val="22"/>
              </w:rPr>
            </w:pPr>
            <w:r w:rsidRPr="61D3EB6F">
              <w:rPr>
                <w:rFonts w:eastAsia="Outfit Light" w:cs="Outfit Light"/>
                <w:szCs w:val="22"/>
              </w:rPr>
              <w:t xml:space="preserve"> </w:t>
            </w:r>
          </w:p>
        </w:tc>
        <w:tc>
          <w:tcPr>
            <w:tcW w:w="7601" w:type="dxa"/>
            <w:gridSpan w:val="3"/>
            <w:tcBorders>
              <w:top w:val="nil"/>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219EA6A4" w14:textId="7D896F6C" w:rsidR="61D3EB6F" w:rsidRDefault="61D3EB6F" w:rsidP="61D3EB6F">
            <w:r w:rsidRPr="61D3EB6F">
              <w:rPr>
                <w:rFonts w:eastAsia="Outfit Light" w:cs="Outfit Light"/>
                <w:szCs w:val="22"/>
              </w:rPr>
              <w:t>What are the Tenderers Values and how does the Tenderer express them?</w:t>
            </w:r>
          </w:p>
        </w:tc>
      </w:tr>
      <w:tr w:rsidR="61D3EB6F" w14:paraId="6E187F49" w14:textId="77777777" w:rsidTr="35E04266">
        <w:trPr>
          <w:trHeight w:val="570"/>
        </w:trPr>
        <w:tc>
          <w:tcPr>
            <w:tcW w:w="1108" w:type="dxa"/>
            <w:vMerge/>
            <w:vAlign w:val="center"/>
          </w:tcPr>
          <w:p w14:paraId="40229003" w14:textId="77777777" w:rsidR="00133521" w:rsidRDefault="00133521"/>
        </w:tc>
        <w:tc>
          <w:tcPr>
            <w:tcW w:w="7601" w:type="dxa"/>
            <w:gridSpan w:val="3"/>
            <w:tcBorders>
              <w:top w:val="single" w:sz="8" w:space="0" w:color="30FFFA" w:themeColor="accent2" w:themeTint="99"/>
              <w:left w:val="nil"/>
              <w:bottom w:val="single" w:sz="8" w:space="0" w:color="30FFFA" w:themeColor="accent2" w:themeTint="99"/>
              <w:right w:val="single" w:sz="8" w:space="0" w:color="30FFFA" w:themeColor="accent2" w:themeTint="99"/>
            </w:tcBorders>
            <w:tcMar>
              <w:left w:w="108" w:type="dxa"/>
              <w:right w:w="108" w:type="dxa"/>
            </w:tcMar>
          </w:tcPr>
          <w:p w14:paraId="2A5817EB" w14:textId="195E9361" w:rsidR="61D3EB6F" w:rsidRDefault="61D3EB6F" w:rsidP="61D3EB6F">
            <w:r w:rsidRPr="61D3EB6F">
              <w:rPr>
                <w:rFonts w:eastAsia="Outfit Light" w:cs="Outfit Light"/>
                <w:color w:val="666666"/>
                <w:szCs w:val="22"/>
              </w:rPr>
              <w:t>Click or tap here to enter text.</w:t>
            </w:r>
          </w:p>
        </w:tc>
      </w:tr>
      <w:tr w:rsidR="61D3EB6F" w14:paraId="5BD8FBE6" w14:textId="77777777" w:rsidTr="35E04266">
        <w:trPr>
          <w:trHeight w:val="570"/>
        </w:trPr>
        <w:tc>
          <w:tcPr>
            <w:tcW w:w="1108" w:type="dxa"/>
            <w:vMerge w:val="restart"/>
            <w:tcBorders>
              <w:top w:val="nil"/>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3E738985" w14:textId="4BD083A0" w:rsidR="61D3EB6F" w:rsidRDefault="61D3EB6F" w:rsidP="61D3EB6F">
            <w:pPr>
              <w:pStyle w:val="ListParagraph"/>
              <w:numPr>
                <w:ilvl w:val="0"/>
                <w:numId w:val="2"/>
              </w:numPr>
              <w:spacing w:before="0" w:after="0"/>
              <w:ind w:left="360"/>
              <w:rPr>
                <w:rFonts w:eastAsia="Outfit Light" w:cs="Outfit Light"/>
                <w:b/>
                <w:bCs/>
                <w:szCs w:val="22"/>
              </w:rPr>
            </w:pPr>
            <w:r w:rsidRPr="61D3EB6F">
              <w:rPr>
                <w:rFonts w:eastAsia="Outfit Light" w:cs="Outfit Light"/>
                <w:b/>
                <w:bCs/>
                <w:szCs w:val="22"/>
              </w:rPr>
              <w:t xml:space="preserve"> </w:t>
            </w:r>
          </w:p>
        </w:tc>
        <w:tc>
          <w:tcPr>
            <w:tcW w:w="7601" w:type="dxa"/>
            <w:gridSpan w:val="3"/>
            <w:tcBorders>
              <w:top w:val="single" w:sz="8" w:space="0" w:color="30FFFA" w:themeColor="accent2" w:themeTint="99"/>
              <w:left w:val="single" w:sz="8" w:space="0" w:color="30FFFA" w:themeColor="accent2" w:themeTint="99"/>
              <w:bottom w:val="single" w:sz="8" w:space="0" w:color="30FFFA" w:themeColor="accent2" w:themeTint="99"/>
              <w:right w:val="single" w:sz="8" w:space="0" w:color="30FFFA" w:themeColor="accent2" w:themeTint="99"/>
            </w:tcBorders>
            <w:tcMar>
              <w:left w:w="108" w:type="dxa"/>
              <w:right w:w="108" w:type="dxa"/>
            </w:tcMar>
          </w:tcPr>
          <w:p w14:paraId="26497223" w14:textId="7B02EE21" w:rsidR="61D3EB6F" w:rsidRDefault="61D3EB6F" w:rsidP="61D3EB6F">
            <w:r w:rsidRPr="61D3EB6F">
              <w:rPr>
                <w:rFonts w:eastAsia="Outfit Light" w:cs="Outfit Light"/>
                <w:szCs w:val="22"/>
              </w:rPr>
              <w:t>The Tenderer is to outline their values and how they align and work with the Principal’s values outlined above.</w:t>
            </w:r>
          </w:p>
        </w:tc>
      </w:tr>
      <w:tr w:rsidR="61D3EB6F" w14:paraId="6FDB0FFC" w14:textId="77777777" w:rsidTr="35E04266">
        <w:trPr>
          <w:trHeight w:val="570"/>
        </w:trPr>
        <w:tc>
          <w:tcPr>
            <w:tcW w:w="1108" w:type="dxa"/>
            <w:vMerge/>
            <w:vAlign w:val="center"/>
          </w:tcPr>
          <w:p w14:paraId="44E18381" w14:textId="77777777" w:rsidR="00133521" w:rsidRDefault="00133521"/>
        </w:tc>
        <w:tc>
          <w:tcPr>
            <w:tcW w:w="7601" w:type="dxa"/>
            <w:gridSpan w:val="3"/>
            <w:tcBorders>
              <w:top w:val="single" w:sz="8" w:space="0" w:color="30FFFA" w:themeColor="accent2" w:themeTint="99"/>
              <w:left w:val="nil"/>
              <w:bottom w:val="single" w:sz="8" w:space="0" w:color="30FFFA" w:themeColor="accent2" w:themeTint="99"/>
              <w:right w:val="single" w:sz="8" w:space="0" w:color="30FFFA" w:themeColor="accent2" w:themeTint="99"/>
            </w:tcBorders>
            <w:tcMar>
              <w:left w:w="108" w:type="dxa"/>
              <w:right w:w="108" w:type="dxa"/>
            </w:tcMar>
          </w:tcPr>
          <w:p w14:paraId="0C1F3D1F" w14:textId="4D6537D4" w:rsidR="61D3EB6F" w:rsidRDefault="61D3EB6F" w:rsidP="61D3EB6F">
            <w:r w:rsidRPr="61D3EB6F">
              <w:rPr>
                <w:rFonts w:eastAsia="Outfit Light" w:cs="Outfit Light"/>
                <w:color w:val="666666"/>
                <w:szCs w:val="22"/>
              </w:rPr>
              <w:t>Click or tap here to enter text.</w:t>
            </w:r>
          </w:p>
        </w:tc>
      </w:tr>
    </w:tbl>
    <w:p w14:paraId="71302C77" w14:textId="5D3975A7" w:rsidR="000B382A" w:rsidRDefault="000B382A" w:rsidP="000B382A">
      <w:pPr>
        <w:ind w:left="0"/>
      </w:pPr>
      <w:bookmarkStart w:id="23" w:name="_Toc201827243"/>
    </w:p>
    <w:p w14:paraId="5890EDDC" w14:textId="073E041B" w:rsidR="000C1D25" w:rsidRPr="009F2011" w:rsidRDefault="00062D7C" w:rsidP="00E66D01">
      <w:pPr>
        <w:pStyle w:val="Heading1"/>
        <w:ind w:left="578" w:hanging="578"/>
        <w:rPr>
          <w:b w:val="0"/>
          <w:bCs w:val="0"/>
        </w:rPr>
      </w:pPr>
      <w:bookmarkStart w:id="24" w:name="_Toc227065902"/>
      <w:r w:rsidRPr="00E66D01">
        <w:rPr>
          <w:rFonts w:ascii="Titillium Web Light" w:hAnsi="Titillium Web Light"/>
        </w:rPr>
        <w:lastRenderedPageBreak/>
        <w:t>Conflict</w:t>
      </w:r>
      <w:r w:rsidR="002D5149" w:rsidRPr="009F2011">
        <w:t>(s) of Interest</w:t>
      </w:r>
      <w:bookmarkEnd w:id="23"/>
      <w:bookmarkEnd w:id="24"/>
      <w:r w:rsidR="002D5149" w:rsidRPr="009F2011">
        <w:t xml:space="preserve"> </w:t>
      </w:r>
    </w:p>
    <w:p w14:paraId="0555AD4E" w14:textId="77BD91DB" w:rsidR="006F5092" w:rsidRDefault="00C23FB2" w:rsidP="009F2011">
      <w:pPr>
        <w:jc w:val="both"/>
      </w:pPr>
      <w:r>
        <w:t xml:space="preserve">This section seeks to determine whether </w:t>
      </w:r>
      <w:r w:rsidR="00961E11" w:rsidRPr="00607D71">
        <w:t xml:space="preserve">the Tenderer has any </w:t>
      </w:r>
      <w:r w:rsidR="00B36D6C" w:rsidRPr="00607D71">
        <w:t>perceived or actual conflicts</w:t>
      </w:r>
      <w:r>
        <w:t xml:space="preserve"> of interest </w:t>
      </w:r>
      <w:r w:rsidRPr="00607D71">
        <w:t>in</w:t>
      </w:r>
      <w:r w:rsidR="00B36D6C" w:rsidRPr="00607D71">
        <w:t xml:space="preserve"> responding to the Invitation to Tender</w:t>
      </w:r>
      <w:r w:rsidR="00A30AAE">
        <w:t xml:space="preserve"> (ITT)</w:t>
      </w:r>
      <w:r w:rsidR="00235C8C">
        <w:t>.</w:t>
      </w:r>
    </w:p>
    <w:tbl>
      <w:tblPr>
        <w:tblStyle w:val="GridTable4-Accent2"/>
        <w:tblW w:w="9015" w:type="dxa"/>
        <w:tblLook w:val="0620" w:firstRow="1" w:lastRow="0" w:firstColumn="0" w:lastColumn="0" w:noHBand="1" w:noVBand="1"/>
      </w:tblPr>
      <w:tblGrid>
        <w:gridCol w:w="556"/>
        <w:gridCol w:w="6669"/>
        <w:gridCol w:w="1790"/>
      </w:tblGrid>
      <w:tr w:rsidR="00BC1677" w14:paraId="7441EAA1" w14:textId="77777777" w:rsidTr="00064D0A">
        <w:trPr>
          <w:cnfStyle w:val="100000000000" w:firstRow="1" w:lastRow="0" w:firstColumn="0" w:lastColumn="0" w:oddVBand="0" w:evenVBand="0" w:oddHBand="0" w:evenHBand="0" w:firstRowFirstColumn="0" w:firstRowLastColumn="0" w:lastRowFirstColumn="0" w:lastRowLastColumn="0"/>
        </w:trPr>
        <w:tc>
          <w:tcPr>
            <w:tcW w:w="556" w:type="dxa"/>
          </w:tcPr>
          <w:p w14:paraId="2AB5D1C5" w14:textId="244E78F8" w:rsidR="00BC1677" w:rsidRDefault="00BC1677" w:rsidP="00C5725F">
            <w:pPr>
              <w:pStyle w:val="Tablenormalnoindent"/>
            </w:pPr>
            <w:r>
              <w:t>No.</w:t>
            </w:r>
          </w:p>
        </w:tc>
        <w:tc>
          <w:tcPr>
            <w:tcW w:w="8459" w:type="dxa"/>
            <w:gridSpan w:val="2"/>
          </w:tcPr>
          <w:p w14:paraId="1C3D3C60" w14:textId="40DFEA97" w:rsidR="00BC1677" w:rsidRDefault="00AA34BF" w:rsidP="00C5725F">
            <w:pPr>
              <w:pStyle w:val="Tablenormalnoindent"/>
            </w:pPr>
            <w:r>
              <w:t>Conflict of interest</w:t>
            </w:r>
          </w:p>
        </w:tc>
      </w:tr>
      <w:tr w:rsidR="00B64311" w14:paraId="08EFE593" w14:textId="77777777" w:rsidTr="00064D0A">
        <w:tblPrEx>
          <w:tblLook w:val="0600" w:firstRow="0" w:lastRow="0" w:firstColumn="0" w:lastColumn="0" w:noHBand="1" w:noVBand="1"/>
        </w:tblPrEx>
        <w:tc>
          <w:tcPr>
            <w:tcW w:w="556" w:type="dxa"/>
            <w:vMerge w:val="restart"/>
          </w:tcPr>
          <w:p w14:paraId="1FD30A14" w14:textId="77777777" w:rsidR="00B64311" w:rsidRPr="00BC1677" w:rsidRDefault="00B64311" w:rsidP="00C5725F">
            <w:pPr>
              <w:pStyle w:val="Tablenormalnoindent"/>
              <w:numPr>
                <w:ilvl w:val="0"/>
                <w:numId w:val="37"/>
              </w:numPr>
            </w:pPr>
          </w:p>
        </w:tc>
        <w:tc>
          <w:tcPr>
            <w:tcW w:w="6669" w:type="dxa"/>
          </w:tcPr>
          <w:p w14:paraId="16591B31" w14:textId="051D3674" w:rsidR="00B64311" w:rsidRDefault="00B64311" w:rsidP="009F2011">
            <w:pPr>
              <w:pStyle w:val="Tablenormalnoindent"/>
              <w:jc w:val="both"/>
            </w:pPr>
            <w:r w:rsidRPr="00607D71">
              <w:t>Does the Tenderer (including its personnel, commercial arrangement</w:t>
            </w:r>
            <w:r>
              <w:t>s</w:t>
            </w:r>
            <w:r w:rsidRPr="00607D71">
              <w:t>) have any actual or perceived conflicts</w:t>
            </w:r>
            <w:r>
              <w:t xml:space="preserve"> of interest?</w:t>
            </w:r>
            <w:r w:rsidRPr="00607D71">
              <w:t xml:space="preserve"> </w:t>
            </w:r>
            <w:r>
              <w:t>I</w:t>
            </w:r>
            <w:r w:rsidRPr="00607D71">
              <w:t xml:space="preserve">f </w:t>
            </w:r>
            <w:r>
              <w:t>“</w:t>
            </w:r>
            <w:r w:rsidRPr="00607D71">
              <w:t>yes</w:t>
            </w:r>
            <w:r>
              <w:t>”,</w:t>
            </w:r>
            <w:r w:rsidRPr="00607D71">
              <w:t xml:space="preserve"> provide further detail below.</w:t>
            </w:r>
            <w:r w:rsidR="006A4B03">
              <w:t xml:space="preserve"> Please insert additional rows if required.</w:t>
            </w:r>
          </w:p>
        </w:tc>
        <w:tc>
          <w:tcPr>
            <w:tcW w:w="1790" w:type="dxa"/>
          </w:tcPr>
          <w:p w14:paraId="7E366C91" w14:textId="0743AA23" w:rsidR="00B64311" w:rsidRDefault="00A86679" w:rsidP="00C5725F">
            <w:pPr>
              <w:pStyle w:val="Tablenormalnoindent"/>
            </w:pPr>
            <w:sdt>
              <w:sdtPr>
                <w:rPr>
                  <w:bCs/>
                </w:rPr>
                <w:id w:val="-852721189"/>
                <w14:checkbox>
                  <w14:checked w14:val="0"/>
                  <w14:checkedState w14:val="2612" w14:font="MS Gothic"/>
                  <w14:uncheckedState w14:val="2610" w14:font="MS Gothic"/>
                </w14:checkbox>
              </w:sdtPr>
              <w:sdtEndPr/>
              <w:sdtContent>
                <w:r w:rsidR="00EE5500" w:rsidRPr="00607D71">
                  <w:rPr>
                    <w:rFonts w:ascii="Segoe UI Symbol" w:hAnsi="Segoe UI Symbol" w:cs="Segoe UI Symbol"/>
                  </w:rPr>
                  <w:t>☐</w:t>
                </w:r>
              </w:sdtContent>
            </w:sdt>
            <w:r w:rsidR="00B64311" w:rsidRPr="00607D71">
              <w:rPr>
                <w:rFonts w:cs="Arial"/>
                <w:szCs w:val="22"/>
              </w:rPr>
              <w:t xml:space="preserve"> YES    </w:t>
            </w:r>
            <w:sdt>
              <w:sdtPr>
                <w:rPr>
                  <w:bCs/>
                </w:rPr>
                <w:id w:val="-1326507678"/>
                <w14:checkbox>
                  <w14:checked w14:val="0"/>
                  <w14:checkedState w14:val="2612" w14:font="MS Gothic"/>
                  <w14:uncheckedState w14:val="2610" w14:font="MS Gothic"/>
                </w14:checkbox>
              </w:sdtPr>
              <w:sdtEndPr/>
              <w:sdtContent>
                <w:r w:rsidR="00EE5500" w:rsidRPr="00607D71">
                  <w:rPr>
                    <w:rFonts w:ascii="Segoe UI Symbol" w:hAnsi="Segoe UI Symbol" w:cs="Segoe UI Symbol"/>
                  </w:rPr>
                  <w:t>☐</w:t>
                </w:r>
              </w:sdtContent>
            </w:sdt>
            <w:r w:rsidR="00B64311" w:rsidRPr="00607D71">
              <w:rPr>
                <w:rFonts w:cs="Arial"/>
                <w:szCs w:val="22"/>
              </w:rPr>
              <w:t xml:space="preserve"> NO</w:t>
            </w:r>
          </w:p>
        </w:tc>
      </w:tr>
      <w:tr w:rsidR="00B64311" w14:paraId="099D30F3" w14:textId="77777777" w:rsidTr="00064D0A">
        <w:tblPrEx>
          <w:tblLook w:val="0600" w:firstRow="0" w:lastRow="0" w:firstColumn="0" w:lastColumn="0" w:noHBand="1" w:noVBand="1"/>
        </w:tblPrEx>
        <w:tc>
          <w:tcPr>
            <w:tcW w:w="556" w:type="dxa"/>
            <w:vMerge/>
          </w:tcPr>
          <w:p w14:paraId="449E55AC" w14:textId="77777777" w:rsidR="00B64311" w:rsidRDefault="00B64311" w:rsidP="00B64311">
            <w:pPr>
              <w:pStyle w:val="Tablenormalnoindent"/>
            </w:pPr>
          </w:p>
        </w:tc>
        <w:sdt>
          <w:sdtPr>
            <w:id w:val="-1122218813"/>
            <w:placeholder>
              <w:docPart w:val="814F01F372E948AE9C34491F5757521C"/>
            </w:placeholder>
          </w:sdtPr>
          <w:sdtEndPr/>
          <w:sdtContent>
            <w:tc>
              <w:tcPr>
                <w:tcW w:w="8459" w:type="dxa"/>
                <w:gridSpan w:val="2"/>
              </w:tcPr>
              <w:p w14:paraId="530533B3" w14:textId="118B7A76" w:rsidR="00B64311" w:rsidRDefault="00B64311" w:rsidP="00B64311">
                <w:pPr>
                  <w:pStyle w:val="Tablenormalnoindent"/>
                </w:pPr>
                <w:r w:rsidRPr="00607D71">
                  <w:rPr>
                    <w:rStyle w:val="PlaceholderText"/>
                  </w:rPr>
                  <w:t>Describe any actual or perceived interests individually here</w:t>
                </w:r>
              </w:p>
            </w:tc>
          </w:sdtContent>
        </w:sdt>
      </w:tr>
      <w:tr w:rsidR="00B64311" w14:paraId="03F49F21" w14:textId="77777777" w:rsidTr="00064D0A">
        <w:tblPrEx>
          <w:tblLook w:val="0600" w:firstRow="0" w:lastRow="0" w:firstColumn="0" w:lastColumn="0" w:noHBand="1" w:noVBand="1"/>
        </w:tblPrEx>
        <w:tc>
          <w:tcPr>
            <w:tcW w:w="556" w:type="dxa"/>
            <w:vMerge/>
          </w:tcPr>
          <w:p w14:paraId="327A7326" w14:textId="77777777" w:rsidR="00B64311" w:rsidRDefault="00B64311" w:rsidP="00B64311">
            <w:pPr>
              <w:pStyle w:val="Tablenormalnoindent"/>
            </w:pPr>
          </w:p>
        </w:tc>
        <w:sdt>
          <w:sdtPr>
            <w:id w:val="-578294147"/>
            <w:placeholder>
              <w:docPart w:val="C8EE85EF9B32408E8C0C74AD229376BA"/>
            </w:placeholder>
          </w:sdtPr>
          <w:sdtEndPr/>
          <w:sdtContent>
            <w:tc>
              <w:tcPr>
                <w:tcW w:w="8459" w:type="dxa"/>
                <w:gridSpan w:val="2"/>
              </w:tcPr>
              <w:p w14:paraId="1EA03A98" w14:textId="0874F050" w:rsidR="00B64311" w:rsidRDefault="00B64311" w:rsidP="00B64311">
                <w:pPr>
                  <w:pStyle w:val="Tablenormalnoindent"/>
                </w:pPr>
                <w:r w:rsidRPr="00607D71">
                  <w:rPr>
                    <w:rStyle w:val="PlaceholderText"/>
                  </w:rPr>
                  <w:t>Describe any actual or perceived interests individually here</w:t>
                </w:r>
              </w:p>
            </w:tc>
          </w:sdtContent>
        </w:sdt>
      </w:tr>
      <w:tr w:rsidR="00B64311" w14:paraId="53213C00" w14:textId="77777777" w:rsidTr="00064D0A">
        <w:tblPrEx>
          <w:tblLook w:val="0600" w:firstRow="0" w:lastRow="0" w:firstColumn="0" w:lastColumn="0" w:noHBand="1" w:noVBand="1"/>
        </w:tblPrEx>
        <w:tc>
          <w:tcPr>
            <w:tcW w:w="556" w:type="dxa"/>
            <w:vMerge/>
          </w:tcPr>
          <w:p w14:paraId="39455277" w14:textId="77777777" w:rsidR="00B64311" w:rsidRDefault="00B64311" w:rsidP="00B64311">
            <w:pPr>
              <w:pStyle w:val="Tablenormalnoindent"/>
            </w:pPr>
          </w:p>
        </w:tc>
        <w:sdt>
          <w:sdtPr>
            <w:id w:val="-511687521"/>
            <w:placeholder>
              <w:docPart w:val="711B2A17555F4736A54B442D9F9C8A18"/>
            </w:placeholder>
          </w:sdtPr>
          <w:sdtEndPr/>
          <w:sdtContent>
            <w:tc>
              <w:tcPr>
                <w:tcW w:w="8459" w:type="dxa"/>
                <w:gridSpan w:val="2"/>
              </w:tcPr>
              <w:p w14:paraId="337964EA" w14:textId="1A4D6C9B" w:rsidR="00B64311" w:rsidRDefault="00B64311" w:rsidP="00B64311">
                <w:pPr>
                  <w:pStyle w:val="Tablenormalnoindent"/>
                </w:pPr>
                <w:r w:rsidRPr="00607D71">
                  <w:rPr>
                    <w:rStyle w:val="PlaceholderText"/>
                  </w:rPr>
                  <w:t>Describe any actual or perceived interests individually here</w:t>
                </w:r>
              </w:p>
            </w:tc>
          </w:sdtContent>
        </w:sdt>
      </w:tr>
      <w:tr w:rsidR="00B64311" w14:paraId="0508555F" w14:textId="77777777" w:rsidTr="00064D0A">
        <w:tblPrEx>
          <w:tblLook w:val="0600" w:firstRow="0" w:lastRow="0" w:firstColumn="0" w:lastColumn="0" w:noHBand="1" w:noVBand="1"/>
        </w:tblPrEx>
        <w:tc>
          <w:tcPr>
            <w:tcW w:w="556" w:type="dxa"/>
            <w:vMerge/>
          </w:tcPr>
          <w:p w14:paraId="3DFCF6FF" w14:textId="77777777" w:rsidR="00B64311" w:rsidRDefault="00B64311" w:rsidP="00B64311">
            <w:pPr>
              <w:pStyle w:val="Tablenormalnoindent"/>
            </w:pPr>
          </w:p>
        </w:tc>
        <w:sdt>
          <w:sdtPr>
            <w:id w:val="1697497736"/>
            <w:placeholder>
              <w:docPart w:val="80CFA4B5DA734756833C4CEE9364C38B"/>
            </w:placeholder>
          </w:sdtPr>
          <w:sdtEndPr/>
          <w:sdtContent>
            <w:tc>
              <w:tcPr>
                <w:tcW w:w="8459" w:type="dxa"/>
                <w:gridSpan w:val="2"/>
              </w:tcPr>
              <w:p w14:paraId="2C9C58D3" w14:textId="5B8B6CD4" w:rsidR="00B64311" w:rsidRDefault="00B64311" w:rsidP="00B64311">
                <w:pPr>
                  <w:pStyle w:val="Tablenormalnoindent"/>
                </w:pPr>
                <w:r w:rsidRPr="00607D71">
                  <w:rPr>
                    <w:rStyle w:val="PlaceholderText"/>
                  </w:rPr>
                  <w:t>Describe any actual or perceived interests individually here</w:t>
                </w:r>
              </w:p>
            </w:tc>
          </w:sdtContent>
        </w:sdt>
      </w:tr>
      <w:tr w:rsidR="00B64311" w14:paraId="52EED234" w14:textId="77777777" w:rsidTr="00064D0A">
        <w:tblPrEx>
          <w:tblLook w:val="0600" w:firstRow="0" w:lastRow="0" w:firstColumn="0" w:lastColumn="0" w:noHBand="1" w:noVBand="1"/>
        </w:tblPrEx>
        <w:tc>
          <w:tcPr>
            <w:tcW w:w="556" w:type="dxa"/>
            <w:vMerge/>
          </w:tcPr>
          <w:p w14:paraId="1B772805" w14:textId="77777777" w:rsidR="00B64311" w:rsidRDefault="00B64311" w:rsidP="00B64311">
            <w:pPr>
              <w:pStyle w:val="Tablenormalnoindent"/>
            </w:pPr>
          </w:p>
        </w:tc>
        <w:sdt>
          <w:sdtPr>
            <w:id w:val="-1543127010"/>
            <w:placeholder>
              <w:docPart w:val="6BBFC8A926614CFA8257A8AA33E4B815"/>
            </w:placeholder>
          </w:sdtPr>
          <w:sdtEndPr/>
          <w:sdtContent>
            <w:tc>
              <w:tcPr>
                <w:tcW w:w="8459" w:type="dxa"/>
                <w:gridSpan w:val="2"/>
              </w:tcPr>
              <w:p w14:paraId="4547149E" w14:textId="1E8C3B61" w:rsidR="00B64311" w:rsidRDefault="00B64311" w:rsidP="00B64311">
                <w:pPr>
                  <w:pStyle w:val="Tablenormalnoindent"/>
                </w:pPr>
                <w:r w:rsidRPr="00607D71">
                  <w:rPr>
                    <w:rStyle w:val="PlaceholderText"/>
                  </w:rPr>
                  <w:t>Describe any actual or perceived interests individually here</w:t>
                </w:r>
              </w:p>
            </w:tc>
          </w:sdtContent>
        </w:sdt>
      </w:tr>
    </w:tbl>
    <w:p w14:paraId="13C64BDD" w14:textId="1260A500" w:rsidR="006F5092" w:rsidRPr="00607D71" w:rsidRDefault="008B6FE0" w:rsidP="008B6FE0">
      <w:pPr>
        <w:spacing w:before="0" w:after="0"/>
        <w:ind w:left="0"/>
      </w:pPr>
      <w:r>
        <w:br w:type="page"/>
      </w:r>
    </w:p>
    <w:p w14:paraId="3F66A021" w14:textId="7E8FCF52" w:rsidR="00457FAB" w:rsidRDefault="00E656C7" w:rsidP="003E4DA4">
      <w:pPr>
        <w:pStyle w:val="Heading1"/>
        <w:rPr>
          <w:rFonts w:ascii="Titillium Web Light" w:hAnsi="Titillium Web Light"/>
        </w:rPr>
      </w:pPr>
      <w:bookmarkStart w:id="25" w:name="_Toc227065903"/>
      <w:bookmarkStart w:id="26" w:name="_Toc201827244"/>
      <w:bookmarkEnd w:id="0"/>
      <w:r w:rsidRPr="00E656C7">
        <w:rPr>
          <w:rFonts w:ascii="Titillium Web Light" w:hAnsi="Titillium Web Light"/>
        </w:rPr>
        <w:lastRenderedPageBreak/>
        <w:t>Legislative &amp; Policy Compliance</w:t>
      </w:r>
      <w:bookmarkEnd w:id="25"/>
    </w:p>
    <w:p w14:paraId="4B622EB0" w14:textId="54634626" w:rsidR="00457FAB" w:rsidRPr="000222FD" w:rsidRDefault="002835CF" w:rsidP="002835CF">
      <w:pPr>
        <w:pStyle w:val="Heading2"/>
      </w:pPr>
      <w:bookmarkStart w:id="27" w:name="_Toc227065904"/>
      <w:r w:rsidRPr="000222FD">
        <w:t>Supplier Conduct</w:t>
      </w:r>
      <w:bookmarkEnd w:id="27"/>
    </w:p>
    <w:p w14:paraId="143F590E" w14:textId="77777777" w:rsidR="002835CF" w:rsidRPr="00A60AF8" w:rsidRDefault="002835CF" w:rsidP="002835CF">
      <w:r w:rsidRPr="00C30D4C">
        <w:t>The Tenderer acknowledges Stanwell is a Queensland Government Owned Corporation (GOC), and is required to comply with the Queensland Procurement Policy. Unless otherwise defined, terms have the meanings given in relevant Queensland Government policies and frameworks, with precedence given to definitions under the Queensland Procurement Policy (QPP).</w:t>
      </w:r>
      <w:r w:rsidRPr="00C30D4C">
        <w:br/>
      </w:r>
      <w:r w:rsidRPr="00C30D4C">
        <w:br/>
        <w:t>Stanwell's suppliers must meet certain conduct and eligibility requirements including, but not limited to, adhering to the Queensland Government Supplier Code of Conduct (the Code).</w:t>
      </w:r>
      <w:r w:rsidRPr="00C30D4C">
        <w:br/>
      </w:r>
      <w:r w:rsidRPr="00C30D4C">
        <w:br/>
        <w:t>The Code sets out the expectations that the Queensland government has of businesses that want to sell their goods or services to the government, and outlines what constitutes a responsible supplier.</w:t>
      </w:r>
      <w:r w:rsidRPr="00C30D4C">
        <w:br/>
      </w:r>
      <w:r w:rsidRPr="00C30D4C">
        <w:br/>
        <w:t>QPP and the Code are available online: https://www.forgov.qld.gov.au/finance-procurement-and-travel/procurement/procurement-resources/search-for-procurement-policies-resources-tools-and-templates/queensland-government-procurement-policy-2026</w:t>
      </w:r>
      <w:r w:rsidRPr="00C30D4C">
        <w:br/>
        <w:t>https://www.business.qld.gov.au/running-business/marketing-sales/tendering/supply-queensland-government/supplier-code-conduct</w:t>
      </w:r>
      <w:r>
        <w:t>.</w:t>
      </w:r>
    </w:p>
    <w:tbl>
      <w:tblPr>
        <w:tblStyle w:val="GridTable4-Accent2"/>
        <w:tblW w:w="9067" w:type="dxa"/>
        <w:tblLook w:val="0620" w:firstRow="1" w:lastRow="0" w:firstColumn="0" w:lastColumn="0" w:noHBand="1" w:noVBand="1"/>
      </w:tblPr>
      <w:tblGrid>
        <w:gridCol w:w="560"/>
        <w:gridCol w:w="6806"/>
        <w:gridCol w:w="1701"/>
      </w:tblGrid>
      <w:tr w:rsidR="002835CF" w:rsidRPr="00527729" w14:paraId="34281861" w14:textId="77777777">
        <w:trPr>
          <w:cnfStyle w:val="100000000000" w:firstRow="1" w:lastRow="0" w:firstColumn="0" w:lastColumn="0" w:oddVBand="0" w:evenVBand="0" w:oddHBand="0" w:evenHBand="0" w:firstRowFirstColumn="0" w:firstRowLastColumn="0" w:lastRowFirstColumn="0" w:lastRowLastColumn="0"/>
          <w:trHeight w:val="525"/>
        </w:trPr>
        <w:tc>
          <w:tcPr>
            <w:tcW w:w="9067" w:type="dxa"/>
            <w:gridSpan w:val="3"/>
          </w:tcPr>
          <w:p w14:paraId="5D4827B4" w14:textId="77777777" w:rsidR="002835CF" w:rsidRPr="00527729" w:rsidRDefault="002835CF">
            <w:pPr>
              <w:rPr>
                <w:b w:val="0"/>
                <w:bCs w:val="0"/>
              </w:rPr>
            </w:pPr>
            <w:r>
              <w:t>Supplier Conduct</w:t>
            </w:r>
          </w:p>
        </w:tc>
      </w:tr>
      <w:tr w:rsidR="002835CF" w:rsidRPr="004D7626" w14:paraId="426A4142" w14:textId="77777777">
        <w:trPr>
          <w:trHeight w:val="525"/>
        </w:trPr>
        <w:tc>
          <w:tcPr>
            <w:tcW w:w="560" w:type="dxa"/>
          </w:tcPr>
          <w:p w14:paraId="013C21FA" w14:textId="77777777" w:rsidR="002835CF" w:rsidRPr="00D94385" w:rsidRDefault="002835CF" w:rsidP="002835CF">
            <w:pPr>
              <w:pStyle w:val="ListParagraph"/>
              <w:numPr>
                <w:ilvl w:val="0"/>
                <w:numId w:val="39"/>
              </w:numPr>
              <w:rPr>
                <w:b/>
                <w:bCs/>
                <w:lang w:val="en-US"/>
              </w:rPr>
            </w:pPr>
          </w:p>
        </w:tc>
        <w:tc>
          <w:tcPr>
            <w:tcW w:w="6806" w:type="dxa"/>
          </w:tcPr>
          <w:p w14:paraId="7AF01409" w14:textId="77777777" w:rsidR="002835CF" w:rsidRPr="007B3F9C" w:rsidRDefault="002835CF">
            <w:pPr>
              <w:jc w:val="both"/>
            </w:pPr>
            <w:r w:rsidRPr="00EF233D">
              <w:t>Do you warrant that your organisation adheres to the QLD Government Supplier Code of Conduct and will continue to adhere to it for the duration of the contract?</w:t>
            </w:r>
          </w:p>
        </w:tc>
        <w:tc>
          <w:tcPr>
            <w:tcW w:w="1701" w:type="dxa"/>
          </w:tcPr>
          <w:p w14:paraId="673DA184" w14:textId="77777777" w:rsidR="002835CF" w:rsidRPr="001D7F5C" w:rsidRDefault="00A86679">
            <w:pPr>
              <w:rPr>
                <w:rFonts w:cs="Arial"/>
                <w:bCs/>
                <w:szCs w:val="22"/>
              </w:rPr>
            </w:pPr>
            <w:sdt>
              <w:sdtPr>
                <w:rPr>
                  <w:rFonts w:cs="Arial"/>
                  <w:szCs w:val="22"/>
                </w:rPr>
                <w:id w:val="-1860804335"/>
                <w14:checkbox>
                  <w14:checked w14:val="0"/>
                  <w14:checkedState w14:val="2612" w14:font="MS Gothic"/>
                  <w14:uncheckedState w14:val="2610" w14:font="MS Gothic"/>
                </w14:checkbox>
              </w:sdtPr>
              <w:sdtEndPr/>
              <w:sdtContent>
                <w:r w:rsidR="002835CF">
                  <w:rPr>
                    <w:rFonts w:ascii="MS Gothic" w:eastAsia="MS Gothic" w:hAnsi="MS Gothic" w:cs="Arial" w:hint="eastAsia"/>
                    <w:szCs w:val="22"/>
                  </w:rPr>
                  <w:t>☐</w:t>
                </w:r>
              </w:sdtContent>
            </w:sdt>
            <w:r w:rsidR="002835CF" w:rsidRPr="001C62A8">
              <w:rPr>
                <w:rFonts w:cs="Arial"/>
                <w:szCs w:val="22"/>
              </w:rPr>
              <w:t xml:space="preserve"> YES    </w:t>
            </w:r>
            <w:sdt>
              <w:sdtPr>
                <w:rPr>
                  <w:rFonts w:cs="Arial"/>
                  <w:szCs w:val="22"/>
                </w:rPr>
                <w:id w:val="751396115"/>
                <w14:checkbox>
                  <w14:checked w14:val="0"/>
                  <w14:checkedState w14:val="2612" w14:font="MS Gothic"/>
                  <w14:uncheckedState w14:val="2610" w14:font="MS Gothic"/>
                </w14:checkbox>
              </w:sdtPr>
              <w:sdtEndPr/>
              <w:sdtContent>
                <w:r w:rsidR="002835CF" w:rsidRPr="001C62A8">
                  <w:rPr>
                    <w:rFonts w:ascii="Segoe UI Symbol" w:eastAsia="MS Gothic" w:hAnsi="Segoe UI Symbol" w:cs="Segoe UI Symbol"/>
                    <w:szCs w:val="22"/>
                  </w:rPr>
                  <w:t>☐</w:t>
                </w:r>
              </w:sdtContent>
            </w:sdt>
            <w:r w:rsidR="002835CF" w:rsidRPr="001C62A8">
              <w:rPr>
                <w:rFonts w:cs="Arial"/>
                <w:szCs w:val="22"/>
              </w:rPr>
              <w:t xml:space="preserve"> NO</w:t>
            </w:r>
          </w:p>
        </w:tc>
      </w:tr>
      <w:tr w:rsidR="002835CF" w:rsidRPr="004D7626" w14:paraId="3B3E28B5" w14:textId="77777777">
        <w:trPr>
          <w:trHeight w:val="525"/>
        </w:trPr>
        <w:tc>
          <w:tcPr>
            <w:tcW w:w="560" w:type="dxa"/>
          </w:tcPr>
          <w:p w14:paraId="015667EF" w14:textId="77777777" w:rsidR="002835CF" w:rsidRPr="00D94385" w:rsidRDefault="002835CF" w:rsidP="002835CF">
            <w:pPr>
              <w:pStyle w:val="ListParagraph"/>
              <w:numPr>
                <w:ilvl w:val="0"/>
                <w:numId w:val="39"/>
              </w:numPr>
              <w:rPr>
                <w:b/>
                <w:lang w:val="en-US"/>
              </w:rPr>
            </w:pPr>
          </w:p>
        </w:tc>
        <w:tc>
          <w:tcPr>
            <w:tcW w:w="6806" w:type="dxa"/>
          </w:tcPr>
          <w:p w14:paraId="6ADDDEF7" w14:textId="77777777" w:rsidR="002835CF" w:rsidRDefault="002835CF">
            <w:pPr>
              <w:jc w:val="both"/>
              <w:rPr>
                <w:lang w:val="en-US"/>
              </w:rPr>
            </w:pPr>
            <w:r w:rsidRPr="00EF233D">
              <w:t>Is your organisation currently subject to any suspension, restriction, or listed as non</w:t>
            </w:r>
            <w:r w:rsidRPr="00EF233D">
              <w:noBreakHyphen/>
              <w:t>compliant on the Queensland Government Procurement Assurance Portal?</w:t>
            </w:r>
          </w:p>
        </w:tc>
        <w:tc>
          <w:tcPr>
            <w:tcW w:w="1701" w:type="dxa"/>
          </w:tcPr>
          <w:p w14:paraId="5CBF8AD6" w14:textId="77777777" w:rsidR="002835CF" w:rsidRPr="001D7F5C" w:rsidRDefault="00A86679">
            <w:pPr>
              <w:rPr>
                <w:rFonts w:cs="Arial"/>
                <w:bCs/>
                <w:szCs w:val="22"/>
              </w:rPr>
            </w:pPr>
            <w:sdt>
              <w:sdtPr>
                <w:rPr>
                  <w:rFonts w:cs="Arial"/>
                  <w:szCs w:val="22"/>
                </w:rPr>
                <w:id w:val="-1802450569"/>
                <w14:checkbox>
                  <w14:checked w14:val="0"/>
                  <w14:checkedState w14:val="2612" w14:font="MS Gothic"/>
                  <w14:uncheckedState w14:val="2610" w14:font="MS Gothic"/>
                </w14:checkbox>
              </w:sdtPr>
              <w:sdtEndPr/>
              <w:sdtContent>
                <w:r w:rsidR="002835CF">
                  <w:rPr>
                    <w:rFonts w:ascii="MS Gothic" w:eastAsia="MS Gothic" w:hAnsi="MS Gothic" w:cs="Arial" w:hint="eastAsia"/>
                    <w:szCs w:val="22"/>
                  </w:rPr>
                  <w:t>☐</w:t>
                </w:r>
              </w:sdtContent>
            </w:sdt>
            <w:r w:rsidR="002835CF" w:rsidRPr="001C62A8">
              <w:rPr>
                <w:rFonts w:cs="Arial"/>
                <w:szCs w:val="22"/>
              </w:rPr>
              <w:t xml:space="preserve"> YES    </w:t>
            </w:r>
            <w:sdt>
              <w:sdtPr>
                <w:rPr>
                  <w:rFonts w:cs="Arial"/>
                  <w:szCs w:val="22"/>
                </w:rPr>
                <w:id w:val="1165815273"/>
                <w14:checkbox>
                  <w14:checked w14:val="0"/>
                  <w14:checkedState w14:val="2612" w14:font="MS Gothic"/>
                  <w14:uncheckedState w14:val="2610" w14:font="MS Gothic"/>
                </w14:checkbox>
              </w:sdtPr>
              <w:sdtEndPr/>
              <w:sdtContent>
                <w:r w:rsidR="002835CF" w:rsidRPr="001C62A8">
                  <w:rPr>
                    <w:rFonts w:ascii="Segoe UI Symbol" w:eastAsia="MS Gothic" w:hAnsi="Segoe UI Symbol" w:cs="Segoe UI Symbol"/>
                    <w:szCs w:val="22"/>
                  </w:rPr>
                  <w:t>☐</w:t>
                </w:r>
              </w:sdtContent>
            </w:sdt>
            <w:r w:rsidR="002835CF" w:rsidRPr="001C62A8">
              <w:rPr>
                <w:rFonts w:cs="Arial"/>
                <w:szCs w:val="22"/>
              </w:rPr>
              <w:t xml:space="preserve"> NO</w:t>
            </w:r>
          </w:p>
        </w:tc>
      </w:tr>
      <w:tr w:rsidR="002835CF" w:rsidRPr="004D7626" w14:paraId="4A04E3EB" w14:textId="77777777">
        <w:trPr>
          <w:trHeight w:val="525"/>
        </w:trPr>
        <w:tc>
          <w:tcPr>
            <w:tcW w:w="560" w:type="dxa"/>
          </w:tcPr>
          <w:p w14:paraId="5AAC6FFC" w14:textId="77777777" w:rsidR="002835CF" w:rsidRPr="00D94385" w:rsidRDefault="002835CF" w:rsidP="002835CF">
            <w:pPr>
              <w:pStyle w:val="ListParagraph"/>
              <w:numPr>
                <w:ilvl w:val="0"/>
                <w:numId w:val="39"/>
              </w:numPr>
              <w:rPr>
                <w:b/>
                <w:lang w:val="en-US"/>
              </w:rPr>
            </w:pPr>
          </w:p>
        </w:tc>
        <w:tc>
          <w:tcPr>
            <w:tcW w:w="6806" w:type="dxa"/>
          </w:tcPr>
          <w:p w14:paraId="2450F449" w14:textId="77777777" w:rsidR="002835CF" w:rsidRPr="005D7612" w:rsidRDefault="002835CF">
            <w:pPr>
              <w:jc w:val="both"/>
            </w:pPr>
            <w:r w:rsidRPr="00EF233D">
              <w:t>Do you warrant that your organisation is not a Restricted Party or Entity sanctioned by either the UN Security Council and/or under Australian autonomous sanctions list as identified under the Consolidated List, monitored by DFAT?</w:t>
            </w:r>
            <w:r w:rsidRPr="00EF233D">
              <w:br/>
            </w:r>
            <w:r w:rsidRPr="00EF233D">
              <w:br/>
              <w:t>(https://www.dfat.gov.au/international-relations/security/sanctions/consolidated-list)</w:t>
            </w:r>
          </w:p>
        </w:tc>
        <w:tc>
          <w:tcPr>
            <w:tcW w:w="1701" w:type="dxa"/>
          </w:tcPr>
          <w:p w14:paraId="50B850E9" w14:textId="77777777" w:rsidR="002835CF" w:rsidRPr="001D7F5C" w:rsidRDefault="00A86679">
            <w:pPr>
              <w:rPr>
                <w:rFonts w:cs="Arial"/>
                <w:bCs/>
                <w:szCs w:val="22"/>
              </w:rPr>
            </w:pPr>
            <w:sdt>
              <w:sdtPr>
                <w:rPr>
                  <w:rFonts w:cs="Arial"/>
                  <w:szCs w:val="22"/>
                </w:rPr>
                <w:id w:val="1257631615"/>
                <w14:checkbox>
                  <w14:checked w14:val="0"/>
                  <w14:checkedState w14:val="2612" w14:font="MS Gothic"/>
                  <w14:uncheckedState w14:val="2610" w14:font="MS Gothic"/>
                </w14:checkbox>
              </w:sdtPr>
              <w:sdtEndPr/>
              <w:sdtContent>
                <w:r w:rsidR="002835CF">
                  <w:rPr>
                    <w:rFonts w:ascii="MS Gothic" w:eastAsia="MS Gothic" w:hAnsi="MS Gothic" w:cs="Arial" w:hint="eastAsia"/>
                    <w:szCs w:val="22"/>
                  </w:rPr>
                  <w:t>☐</w:t>
                </w:r>
              </w:sdtContent>
            </w:sdt>
            <w:r w:rsidR="002835CF" w:rsidRPr="001C62A8">
              <w:rPr>
                <w:rFonts w:cs="Arial"/>
                <w:szCs w:val="22"/>
              </w:rPr>
              <w:t xml:space="preserve"> YES    </w:t>
            </w:r>
            <w:sdt>
              <w:sdtPr>
                <w:rPr>
                  <w:rFonts w:cs="Arial"/>
                  <w:szCs w:val="22"/>
                </w:rPr>
                <w:id w:val="1222642941"/>
                <w14:checkbox>
                  <w14:checked w14:val="0"/>
                  <w14:checkedState w14:val="2612" w14:font="MS Gothic"/>
                  <w14:uncheckedState w14:val="2610" w14:font="MS Gothic"/>
                </w14:checkbox>
              </w:sdtPr>
              <w:sdtEndPr/>
              <w:sdtContent>
                <w:r w:rsidR="002835CF" w:rsidRPr="001C62A8">
                  <w:rPr>
                    <w:rFonts w:ascii="Segoe UI Symbol" w:eastAsia="MS Gothic" w:hAnsi="Segoe UI Symbol" w:cs="Segoe UI Symbol"/>
                    <w:szCs w:val="22"/>
                  </w:rPr>
                  <w:t>☐</w:t>
                </w:r>
              </w:sdtContent>
            </w:sdt>
            <w:r w:rsidR="002835CF" w:rsidRPr="001C62A8">
              <w:rPr>
                <w:rFonts w:cs="Arial"/>
                <w:szCs w:val="22"/>
              </w:rPr>
              <w:t xml:space="preserve"> NO</w:t>
            </w:r>
          </w:p>
        </w:tc>
      </w:tr>
      <w:tr w:rsidR="002835CF" w:rsidRPr="004D7626" w14:paraId="42B0F9F2" w14:textId="77777777">
        <w:trPr>
          <w:trHeight w:val="525"/>
        </w:trPr>
        <w:tc>
          <w:tcPr>
            <w:tcW w:w="560" w:type="dxa"/>
          </w:tcPr>
          <w:p w14:paraId="38A89014" w14:textId="77777777" w:rsidR="002835CF" w:rsidRPr="00D94385" w:rsidRDefault="002835CF" w:rsidP="002835CF">
            <w:pPr>
              <w:pStyle w:val="ListParagraph"/>
              <w:numPr>
                <w:ilvl w:val="0"/>
                <w:numId w:val="39"/>
              </w:numPr>
              <w:rPr>
                <w:b/>
                <w:lang w:val="en-US"/>
              </w:rPr>
            </w:pPr>
          </w:p>
        </w:tc>
        <w:tc>
          <w:tcPr>
            <w:tcW w:w="6806" w:type="dxa"/>
          </w:tcPr>
          <w:p w14:paraId="35AC23B6" w14:textId="77777777" w:rsidR="002835CF" w:rsidRDefault="002835CF">
            <w:pPr>
              <w:jc w:val="both"/>
            </w:pPr>
            <w:r w:rsidRPr="005D7612">
              <w:t xml:space="preserve">The Tenderer complies with the </w:t>
            </w:r>
            <w:hyperlink r:id="rId11" w:history="1">
              <w:r>
                <w:rPr>
                  <w:rStyle w:val="Hyperlink"/>
                </w:rPr>
                <w:t>Queensland Government Supplier Code of Conduct</w:t>
              </w:r>
            </w:hyperlink>
            <w:r>
              <w:t xml:space="preserve"> and </w:t>
            </w:r>
            <w:hyperlink r:id="rId12" w:history="1">
              <w:r w:rsidRPr="00F066F0">
                <w:rPr>
                  <w:rStyle w:val="Hyperlink"/>
                </w:rPr>
                <w:t>Stanwell Supplier Code of Conduct.</w:t>
              </w:r>
            </w:hyperlink>
          </w:p>
        </w:tc>
        <w:tc>
          <w:tcPr>
            <w:tcW w:w="1701" w:type="dxa"/>
          </w:tcPr>
          <w:p w14:paraId="27E2CBCB" w14:textId="77777777" w:rsidR="002835CF" w:rsidRPr="001D7F5C" w:rsidRDefault="00A86679">
            <w:pPr>
              <w:rPr>
                <w:rFonts w:cs="Arial"/>
                <w:bCs/>
                <w:szCs w:val="22"/>
              </w:rPr>
            </w:pPr>
            <w:sdt>
              <w:sdtPr>
                <w:rPr>
                  <w:rFonts w:cs="Arial"/>
                  <w:szCs w:val="22"/>
                </w:rPr>
                <w:id w:val="649025544"/>
                <w14:checkbox>
                  <w14:checked w14:val="0"/>
                  <w14:checkedState w14:val="2612" w14:font="MS Gothic"/>
                  <w14:uncheckedState w14:val="2610" w14:font="MS Gothic"/>
                </w14:checkbox>
              </w:sdtPr>
              <w:sdtEndPr/>
              <w:sdtContent>
                <w:r w:rsidR="002835CF">
                  <w:rPr>
                    <w:rFonts w:ascii="MS Gothic" w:eastAsia="MS Gothic" w:hAnsi="MS Gothic" w:cs="Arial" w:hint="eastAsia"/>
                    <w:szCs w:val="22"/>
                  </w:rPr>
                  <w:t>☐</w:t>
                </w:r>
              </w:sdtContent>
            </w:sdt>
            <w:r w:rsidR="002835CF" w:rsidRPr="001C62A8">
              <w:rPr>
                <w:rFonts w:cs="Arial"/>
                <w:szCs w:val="22"/>
              </w:rPr>
              <w:t xml:space="preserve"> YES    </w:t>
            </w:r>
            <w:sdt>
              <w:sdtPr>
                <w:rPr>
                  <w:rFonts w:cs="Arial"/>
                  <w:szCs w:val="22"/>
                </w:rPr>
                <w:id w:val="-2095006910"/>
                <w14:checkbox>
                  <w14:checked w14:val="0"/>
                  <w14:checkedState w14:val="2612" w14:font="MS Gothic"/>
                  <w14:uncheckedState w14:val="2610" w14:font="MS Gothic"/>
                </w14:checkbox>
              </w:sdtPr>
              <w:sdtEndPr/>
              <w:sdtContent>
                <w:r w:rsidR="002835CF" w:rsidRPr="001C62A8">
                  <w:rPr>
                    <w:rFonts w:ascii="Segoe UI Symbol" w:eastAsia="MS Gothic" w:hAnsi="Segoe UI Symbol" w:cs="Segoe UI Symbol"/>
                    <w:szCs w:val="22"/>
                  </w:rPr>
                  <w:t>☐</w:t>
                </w:r>
              </w:sdtContent>
            </w:sdt>
            <w:r w:rsidR="002835CF" w:rsidRPr="001C62A8">
              <w:rPr>
                <w:rFonts w:cs="Arial"/>
                <w:szCs w:val="22"/>
              </w:rPr>
              <w:t xml:space="preserve"> NO</w:t>
            </w:r>
          </w:p>
        </w:tc>
      </w:tr>
    </w:tbl>
    <w:p w14:paraId="6F85E91F" w14:textId="77777777" w:rsidR="002835CF" w:rsidRDefault="002835CF" w:rsidP="00457FAB"/>
    <w:p w14:paraId="1F62AC24" w14:textId="5B53593C" w:rsidR="00290792" w:rsidRPr="00F16EAE" w:rsidRDefault="00290792" w:rsidP="00290792">
      <w:pPr>
        <w:pStyle w:val="Heading2"/>
      </w:pPr>
      <w:bookmarkStart w:id="28" w:name="_Toc227065905"/>
      <w:r w:rsidRPr="00F16EAE">
        <w:t>Modern Slavery</w:t>
      </w:r>
      <w:bookmarkEnd w:id="28"/>
    </w:p>
    <w:p w14:paraId="2D59A5BC" w14:textId="77777777" w:rsidR="00290792" w:rsidRDefault="00290792" w:rsidP="00290792">
      <w:pPr>
        <w:spacing w:before="0" w:after="0"/>
      </w:pPr>
      <w:r w:rsidRPr="00A60AF8">
        <w:t xml:space="preserve">As part of our obligations under Australia’s Modern Slavery Act 2018 (Cth), Stanwell must take reasonable steps to identify and address modern slavery risks within our operations and supply chains. The Act defines modern slavery as including eight types of serious exploitation: trafficking in persons, slavery, servitude, forced marriage, forced labour, debt bondage, deceptive </w:t>
      </w:r>
      <w:r w:rsidRPr="00A60AF8">
        <w:lastRenderedPageBreak/>
        <w:t>recruiting for labour or services, and the worst forms of child labour (situations where children are subjected to slavery or similar practices, or engaged in hazardous work).</w:t>
      </w:r>
      <w:r w:rsidRPr="00A60AF8">
        <w:br/>
      </w:r>
      <w:r w:rsidRPr="00A60AF8">
        <w:br/>
        <w:t>When answering the questions below, please note that 'employees' includes people engaged on a contract basis or through labour hire.</w:t>
      </w:r>
    </w:p>
    <w:p w14:paraId="6337EC58" w14:textId="77777777" w:rsidR="00290792" w:rsidRDefault="00290792" w:rsidP="00290792">
      <w:pPr>
        <w:spacing w:before="0" w:after="0"/>
      </w:pPr>
    </w:p>
    <w:tbl>
      <w:tblPr>
        <w:tblStyle w:val="GridTable4-Accent2"/>
        <w:tblW w:w="9067" w:type="dxa"/>
        <w:tblLook w:val="0620" w:firstRow="1" w:lastRow="0" w:firstColumn="0" w:lastColumn="0" w:noHBand="1" w:noVBand="1"/>
      </w:tblPr>
      <w:tblGrid>
        <w:gridCol w:w="525"/>
        <w:gridCol w:w="6491"/>
        <w:gridCol w:w="890"/>
        <w:gridCol w:w="1161"/>
      </w:tblGrid>
      <w:tr w:rsidR="00290792" w:rsidRPr="00527729" w14:paraId="18BBDE1A" w14:textId="77777777">
        <w:trPr>
          <w:cnfStyle w:val="100000000000" w:firstRow="1" w:lastRow="0" w:firstColumn="0" w:lastColumn="0" w:oddVBand="0" w:evenVBand="0" w:oddHBand="0" w:evenHBand="0" w:firstRowFirstColumn="0" w:firstRowLastColumn="0" w:lastRowFirstColumn="0" w:lastRowLastColumn="0"/>
          <w:trHeight w:val="525"/>
        </w:trPr>
        <w:tc>
          <w:tcPr>
            <w:tcW w:w="9067" w:type="dxa"/>
            <w:gridSpan w:val="4"/>
          </w:tcPr>
          <w:p w14:paraId="7372DE02" w14:textId="77777777" w:rsidR="00290792" w:rsidRPr="00527729" w:rsidRDefault="00290792">
            <w:pPr>
              <w:rPr>
                <w:b w:val="0"/>
                <w:bCs w:val="0"/>
              </w:rPr>
            </w:pPr>
            <w:r>
              <w:t>Modern Slavery</w:t>
            </w:r>
          </w:p>
        </w:tc>
      </w:tr>
      <w:tr w:rsidR="00290792" w:rsidRPr="004D7626" w14:paraId="65E5D49F" w14:textId="77777777">
        <w:trPr>
          <w:trHeight w:val="525"/>
        </w:trPr>
        <w:tc>
          <w:tcPr>
            <w:tcW w:w="560" w:type="dxa"/>
          </w:tcPr>
          <w:p w14:paraId="7A444A28" w14:textId="77777777" w:rsidR="00290792" w:rsidRPr="00D94385" w:rsidRDefault="00290792" w:rsidP="00290792">
            <w:pPr>
              <w:pStyle w:val="ListParagraph"/>
              <w:numPr>
                <w:ilvl w:val="0"/>
                <w:numId w:val="40"/>
              </w:numPr>
              <w:rPr>
                <w:b/>
                <w:bCs/>
                <w:lang w:val="en-US"/>
              </w:rPr>
            </w:pPr>
          </w:p>
        </w:tc>
        <w:tc>
          <w:tcPr>
            <w:tcW w:w="6806" w:type="dxa"/>
          </w:tcPr>
          <w:p w14:paraId="28DDE202" w14:textId="77777777" w:rsidR="00290792" w:rsidRPr="007B3F9C" w:rsidRDefault="00290792">
            <w:pPr>
              <w:jc w:val="both"/>
            </w:pPr>
            <w:r w:rsidRPr="00124BB4">
              <w:t>In the past five years, has your organisation knowingly breached any workplace laws under the Fair Work Act 2009 (Cth) or relevant Queensland legislation, including underpayment of wages, misclassification of workers, unpaid superannuation, or use of unlicensed labour hire?</w:t>
            </w:r>
          </w:p>
        </w:tc>
        <w:tc>
          <w:tcPr>
            <w:tcW w:w="1701" w:type="dxa"/>
            <w:gridSpan w:val="2"/>
          </w:tcPr>
          <w:p w14:paraId="63343BC5" w14:textId="77777777" w:rsidR="00290792" w:rsidRPr="001D7F5C" w:rsidRDefault="00A86679">
            <w:pPr>
              <w:rPr>
                <w:rFonts w:cs="Arial"/>
                <w:bCs/>
                <w:szCs w:val="22"/>
              </w:rPr>
            </w:pPr>
            <w:sdt>
              <w:sdtPr>
                <w:rPr>
                  <w:rFonts w:cs="Arial"/>
                  <w:szCs w:val="22"/>
                </w:rPr>
                <w:id w:val="1695503480"/>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807320025"/>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2E237D3B" w14:textId="77777777">
        <w:trPr>
          <w:trHeight w:val="525"/>
        </w:trPr>
        <w:tc>
          <w:tcPr>
            <w:tcW w:w="560" w:type="dxa"/>
          </w:tcPr>
          <w:p w14:paraId="3D1AD2B8" w14:textId="77777777" w:rsidR="00290792" w:rsidRPr="00D94385" w:rsidRDefault="00290792" w:rsidP="00290792">
            <w:pPr>
              <w:pStyle w:val="ListParagraph"/>
              <w:numPr>
                <w:ilvl w:val="0"/>
                <w:numId w:val="40"/>
              </w:numPr>
              <w:rPr>
                <w:b/>
                <w:lang w:val="en-US"/>
              </w:rPr>
            </w:pPr>
          </w:p>
        </w:tc>
        <w:tc>
          <w:tcPr>
            <w:tcW w:w="6806" w:type="dxa"/>
          </w:tcPr>
          <w:p w14:paraId="4912B974" w14:textId="77777777" w:rsidR="00290792" w:rsidRDefault="00290792">
            <w:pPr>
              <w:jc w:val="both"/>
              <w:rPr>
                <w:lang w:val="en-US"/>
              </w:rPr>
            </w:pPr>
            <w:r w:rsidRPr="00124BB4">
              <w:t>In the past five years, has your organisation knowingly caused, contributed to, or been linked to any modern slavery or forced labour within its operations or supply chains?</w:t>
            </w:r>
          </w:p>
        </w:tc>
        <w:tc>
          <w:tcPr>
            <w:tcW w:w="1701" w:type="dxa"/>
            <w:gridSpan w:val="2"/>
          </w:tcPr>
          <w:p w14:paraId="6E618475" w14:textId="77777777" w:rsidR="00290792" w:rsidRPr="001D7F5C" w:rsidRDefault="00A86679">
            <w:pPr>
              <w:rPr>
                <w:rFonts w:cs="Arial"/>
                <w:bCs/>
                <w:szCs w:val="22"/>
              </w:rPr>
            </w:pPr>
            <w:sdt>
              <w:sdtPr>
                <w:rPr>
                  <w:rFonts w:cs="Arial"/>
                  <w:szCs w:val="22"/>
                </w:rPr>
                <w:id w:val="-1920240842"/>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65803430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30987575" w14:textId="77777777">
        <w:trPr>
          <w:trHeight w:val="525"/>
        </w:trPr>
        <w:tc>
          <w:tcPr>
            <w:tcW w:w="560" w:type="dxa"/>
          </w:tcPr>
          <w:p w14:paraId="22881CAC" w14:textId="77777777" w:rsidR="00290792" w:rsidRPr="00D94385" w:rsidRDefault="00290792" w:rsidP="00290792">
            <w:pPr>
              <w:pStyle w:val="ListParagraph"/>
              <w:numPr>
                <w:ilvl w:val="0"/>
                <w:numId w:val="40"/>
              </w:numPr>
              <w:rPr>
                <w:b/>
                <w:lang w:val="en-US"/>
              </w:rPr>
            </w:pPr>
          </w:p>
        </w:tc>
        <w:tc>
          <w:tcPr>
            <w:tcW w:w="6806" w:type="dxa"/>
          </w:tcPr>
          <w:p w14:paraId="5AC0BCF6" w14:textId="77777777" w:rsidR="00290792" w:rsidRPr="005D7612" w:rsidRDefault="00290792">
            <w:pPr>
              <w:jc w:val="both"/>
            </w:pPr>
            <w:r w:rsidRPr="00124BB4">
              <w:t>Does your organisation keep original (i.e. not scans or photocopies) identification documentation of employees (e.g. passport, visa, licence, birth certificate)?</w:t>
            </w:r>
          </w:p>
        </w:tc>
        <w:tc>
          <w:tcPr>
            <w:tcW w:w="1701" w:type="dxa"/>
            <w:gridSpan w:val="2"/>
          </w:tcPr>
          <w:p w14:paraId="2F1E1856" w14:textId="77777777" w:rsidR="00290792" w:rsidRPr="001D7F5C" w:rsidRDefault="00A86679">
            <w:pPr>
              <w:rPr>
                <w:rFonts w:cs="Arial"/>
                <w:bCs/>
                <w:szCs w:val="22"/>
              </w:rPr>
            </w:pPr>
            <w:sdt>
              <w:sdtPr>
                <w:rPr>
                  <w:rFonts w:cs="Arial"/>
                  <w:szCs w:val="22"/>
                </w:rPr>
                <w:id w:val="-252204633"/>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929037062"/>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6A2B8CC3" w14:textId="77777777">
        <w:trPr>
          <w:trHeight w:val="525"/>
        </w:trPr>
        <w:tc>
          <w:tcPr>
            <w:tcW w:w="560" w:type="dxa"/>
          </w:tcPr>
          <w:p w14:paraId="63DED7A7" w14:textId="77777777" w:rsidR="00290792" w:rsidRPr="00D94385" w:rsidRDefault="00290792" w:rsidP="00290792">
            <w:pPr>
              <w:pStyle w:val="ListParagraph"/>
              <w:numPr>
                <w:ilvl w:val="0"/>
                <w:numId w:val="40"/>
              </w:numPr>
              <w:rPr>
                <w:b/>
                <w:lang w:val="en-US"/>
              </w:rPr>
            </w:pPr>
          </w:p>
        </w:tc>
        <w:tc>
          <w:tcPr>
            <w:tcW w:w="6806" w:type="dxa"/>
          </w:tcPr>
          <w:p w14:paraId="77040CD0" w14:textId="77777777" w:rsidR="00290792" w:rsidRDefault="00290792">
            <w:pPr>
              <w:jc w:val="both"/>
            </w:pPr>
            <w:r w:rsidRPr="007A44F2">
              <w:t>Does your organisation knowingly engage low-skilled migrant workers in its operations or supply chains?</w:t>
            </w:r>
          </w:p>
        </w:tc>
        <w:tc>
          <w:tcPr>
            <w:tcW w:w="1701" w:type="dxa"/>
            <w:gridSpan w:val="2"/>
          </w:tcPr>
          <w:p w14:paraId="716C7E05" w14:textId="77777777" w:rsidR="00290792" w:rsidRPr="001D7F5C" w:rsidRDefault="00A86679">
            <w:pPr>
              <w:rPr>
                <w:rFonts w:cs="Arial"/>
                <w:bCs/>
                <w:szCs w:val="22"/>
              </w:rPr>
            </w:pPr>
            <w:sdt>
              <w:sdtPr>
                <w:rPr>
                  <w:rFonts w:cs="Arial"/>
                  <w:szCs w:val="22"/>
                </w:rPr>
                <w:id w:val="1026604705"/>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87276452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750D1094" w14:textId="77777777">
        <w:trPr>
          <w:trHeight w:val="525"/>
        </w:trPr>
        <w:tc>
          <w:tcPr>
            <w:tcW w:w="560" w:type="dxa"/>
          </w:tcPr>
          <w:p w14:paraId="23C3F3ED" w14:textId="77777777" w:rsidR="00290792" w:rsidRPr="00D94385" w:rsidRDefault="00290792" w:rsidP="00290792">
            <w:pPr>
              <w:pStyle w:val="ListParagraph"/>
              <w:numPr>
                <w:ilvl w:val="0"/>
                <w:numId w:val="40"/>
              </w:numPr>
              <w:rPr>
                <w:b/>
                <w:lang w:val="en-US"/>
              </w:rPr>
            </w:pPr>
          </w:p>
        </w:tc>
        <w:tc>
          <w:tcPr>
            <w:tcW w:w="6806" w:type="dxa"/>
          </w:tcPr>
          <w:p w14:paraId="2F7191D5" w14:textId="77777777" w:rsidR="00290792" w:rsidRPr="007A44F2" w:rsidRDefault="00290792">
            <w:pPr>
              <w:jc w:val="both"/>
            </w:pPr>
            <w:r w:rsidRPr="007A44F2">
              <w:t>Does your organisation stop or restrict employees from freely resigning?</w:t>
            </w:r>
          </w:p>
          <w:p w14:paraId="32F45DD7" w14:textId="77777777" w:rsidR="00290792" w:rsidRPr="007A44F2" w:rsidRDefault="00290792">
            <w:pPr>
              <w:jc w:val="both"/>
            </w:pPr>
          </w:p>
        </w:tc>
        <w:tc>
          <w:tcPr>
            <w:tcW w:w="1701" w:type="dxa"/>
            <w:gridSpan w:val="2"/>
          </w:tcPr>
          <w:p w14:paraId="63C0C331" w14:textId="77777777" w:rsidR="00290792" w:rsidRDefault="00A86679">
            <w:pPr>
              <w:rPr>
                <w:rFonts w:ascii="MS Gothic" w:eastAsia="MS Gothic" w:hAnsi="MS Gothic" w:cs="Arial"/>
                <w:szCs w:val="22"/>
              </w:rPr>
            </w:pPr>
            <w:sdt>
              <w:sdtPr>
                <w:rPr>
                  <w:rFonts w:cs="Arial"/>
                  <w:szCs w:val="22"/>
                </w:rPr>
                <w:id w:val="1337885690"/>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691956740"/>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738B85B3" w14:textId="77777777">
        <w:trPr>
          <w:trHeight w:val="525"/>
        </w:trPr>
        <w:tc>
          <w:tcPr>
            <w:tcW w:w="560" w:type="dxa"/>
          </w:tcPr>
          <w:p w14:paraId="1141FF8B" w14:textId="77777777" w:rsidR="00290792" w:rsidRPr="00D94385" w:rsidRDefault="00290792" w:rsidP="00290792">
            <w:pPr>
              <w:pStyle w:val="ListParagraph"/>
              <w:numPr>
                <w:ilvl w:val="0"/>
                <w:numId w:val="40"/>
              </w:numPr>
              <w:rPr>
                <w:b/>
                <w:lang w:val="en-US"/>
              </w:rPr>
            </w:pPr>
          </w:p>
        </w:tc>
        <w:tc>
          <w:tcPr>
            <w:tcW w:w="6806" w:type="dxa"/>
          </w:tcPr>
          <w:p w14:paraId="2BF5420D" w14:textId="77777777" w:rsidR="00290792" w:rsidRPr="007A44F2" w:rsidRDefault="00290792">
            <w:pPr>
              <w:jc w:val="both"/>
            </w:pPr>
            <w:r w:rsidRPr="001024D2">
              <w:t>Does your organisation make unlawful deductions from wages or require employees to pay recruitment fees, accommodation costs, or other charges as a condition of employment?</w:t>
            </w:r>
          </w:p>
        </w:tc>
        <w:tc>
          <w:tcPr>
            <w:tcW w:w="1701" w:type="dxa"/>
            <w:gridSpan w:val="2"/>
          </w:tcPr>
          <w:p w14:paraId="7AF3BC4B" w14:textId="77777777" w:rsidR="00290792" w:rsidRDefault="00A86679">
            <w:pPr>
              <w:rPr>
                <w:rFonts w:ascii="MS Gothic" w:eastAsia="MS Gothic" w:hAnsi="MS Gothic" w:cs="Arial"/>
                <w:szCs w:val="22"/>
              </w:rPr>
            </w:pPr>
            <w:sdt>
              <w:sdtPr>
                <w:rPr>
                  <w:rFonts w:cs="Arial"/>
                  <w:szCs w:val="22"/>
                </w:rPr>
                <w:id w:val="2005771940"/>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28092084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6F95743A" w14:textId="77777777">
        <w:trPr>
          <w:trHeight w:val="525"/>
        </w:trPr>
        <w:tc>
          <w:tcPr>
            <w:tcW w:w="560" w:type="dxa"/>
          </w:tcPr>
          <w:p w14:paraId="4A9518FD" w14:textId="77777777" w:rsidR="00290792" w:rsidRPr="00D94385" w:rsidRDefault="00290792" w:rsidP="00290792">
            <w:pPr>
              <w:pStyle w:val="ListParagraph"/>
              <w:numPr>
                <w:ilvl w:val="0"/>
                <w:numId w:val="40"/>
              </w:numPr>
              <w:rPr>
                <w:b/>
                <w:lang w:val="en-US"/>
              </w:rPr>
            </w:pPr>
          </w:p>
        </w:tc>
        <w:tc>
          <w:tcPr>
            <w:tcW w:w="6806" w:type="dxa"/>
          </w:tcPr>
          <w:p w14:paraId="54EC9094" w14:textId="77777777" w:rsidR="00290792" w:rsidRPr="007A44F2" w:rsidRDefault="00290792">
            <w:pPr>
              <w:jc w:val="both"/>
            </w:pPr>
            <w:r w:rsidRPr="001024D2">
              <w:t>Does your organisation operate in, or buy goods and/or services directly from any of the following countries: North Korea, Eritrea, Mauritania, Saudi Arabia, Türkiye, Tajikistan, United Arab Emirates, Russia, Afghanistan, or Kuwait?</w:t>
            </w:r>
          </w:p>
        </w:tc>
        <w:tc>
          <w:tcPr>
            <w:tcW w:w="1701" w:type="dxa"/>
            <w:gridSpan w:val="2"/>
          </w:tcPr>
          <w:p w14:paraId="12736279" w14:textId="77777777" w:rsidR="00290792" w:rsidRDefault="00A86679">
            <w:pPr>
              <w:rPr>
                <w:rFonts w:ascii="MS Gothic" w:eastAsia="MS Gothic" w:hAnsi="MS Gothic" w:cs="Arial"/>
                <w:szCs w:val="22"/>
              </w:rPr>
            </w:pPr>
            <w:sdt>
              <w:sdtPr>
                <w:rPr>
                  <w:rFonts w:cs="Arial"/>
                  <w:szCs w:val="22"/>
                </w:rPr>
                <w:id w:val="-282885193"/>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449356909"/>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22BDED7D" w14:textId="77777777">
        <w:trPr>
          <w:trHeight w:val="525"/>
        </w:trPr>
        <w:tc>
          <w:tcPr>
            <w:tcW w:w="560" w:type="dxa"/>
          </w:tcPr>
          <w:p w14:paraId="5398BEB8" w14:textId="77777777" w:rsidR="00290792" w:rsidRPr="00D94385" w:rsidRDefault="00290792" w:rsidP="00290792">
            <w:pPr>
              <w:pStyle w:val="ListParagraph"/>
              <w:numPr>
                <w:ilvl w:val="0"/>
                <w:numId w:val="40"/>
              </w:numPr>
              <w:rPr>
                <w:b/>
                <w:lang w:val="en-US"/>
              </w:rPr>
            </w:pPr>
          </w:p>
        </w:tc>
        <w:tc>
          <w:tcPr>
            <w:tcW w:w="8507" w:type="dxa"/>
            <w:gridSpan w:val="3"/>
          </w:tcPr>
          <w:p w14:paraId="25D9772E" w14:textId="77777777" w:rsidR="00290792" w:rsidRDefault="00290792">
            <w:pPr>
              <w:rPr>
                <w:rFonts w:ascii="MS Gothic" w:eastAsia="MS Gothic" w:hAnsi="MS Gothic" w:cs="Arial"/>
                <w:szCs w:val="22"/>
              </w:rPr>
            </w:pPr>
            <w:r>
              <w:t xml:space="preserve">If  “Yes” to any of the above, please provide details. </w:t>
            </w:r>
            <w:sdt>
              <w:sdtPr>
                <w:id w:val="-1859033440"/>
                <w:placeholder>
                  <w:docPart w:val="59676523490440A1AC87E52AA34FACAF"/>
                </w:placeholder>
                <w:showingPlcHdr/>
              </w:sdtPr>
              <w:sdtEndPr/>
              <w:sdtContent>
                <w:r w:rsidRPr="00F23A7F">
                  <w:rPr>
                    <w:rStyle w:val="PlaceholderText"/>
                  </w:rPr>
                  <w:t>Click or tap here to enter text.</w:t>
                </w:r>
              </w:sdtContent>
            </w:sdt>
          </w:p>
        </w:tc>
      </w:tr>
      <w:tr w:rsidR="00290792" w:rsidRPr="004D7626" w14:paraId="71CD537A" w14:textId="77777777">
        <w:trPr>
          <w:trHeight w:val="525"/>
        </w:trPr>
        <w:tc>
          <w:tcPr>
            <w:tcW w:w="560" w:type="dxa"/>
          </w:tcPr>
          <w:p w14:paraId="6B4C9CB7" w14:textId="77777777" w:rsidR="00290792" w:rsidRPr="00D94385" w:rsidRDefault="00290792" w:rsidP="00290792">
            <w:pPr>
              <w:pStyle w:val="ListParagraph"/>
              <w:numPr>
                <w:ilvl w:val="0"/>
                <w:numId w:val="40"/>
              </w:numPr>
              <w:rPr>
                <w:b/>
                <w:lang w:val="en-US"/>
              </w:rPr>
            </w:pPr>
          </w:p>
        </w:tc>
        <w:tc>
          <w:tcPr>
            <w:tcW w:w="6806" w:type="dxa"/>
          </w:tcPr>
          <w:p w14:paraId="7524FD2E" w14:textId="77777777" w:rsidR="00290792" w:rsidRPr="007A44F2" w:rsidRDefault="00290792">
            <w:pPr>
              <w:jc w:val="both"/>
            </w:pPr>
            <w:r w:rsidRPr="00F15313">
              <w:t>Do you warrant that your organisation adheres to Stanwell's Modern Slavery Policy and will continue to adhere to it for the duration of the contract?</w:t>
            </w:r>
            <w:r w:rsidRPr="00F15313">
              <w:br/>
            </w:r>
            <w:r w:rsidRPr="00F15313">
              <w:br/>
              <w:t>The policy is available on Stanwell's website: https://www.stanwell.com/doing-business-with-us</w:t>
            </w:r>
          </w:p>
        </w:tc>
        <w:tc>
          <w:tcPr>
            <w:tcW w:w="1701" w:type="dxa"/>
            <w:gridSpan w:val="2"/>
          </w:tcPr>
          <w:p w14:paraId="2711D2B6" w14:textId="77777777" w:rsidR="00290792" w:rsidRDefault="00A86679">
            <w:pPr>
              <w:rPr>
                <w:rFonts w:ascii="MS Gothic" w:eastAsia="MS Gothic" w:hAnsi="MS Gothic" w:cs="Arial"/>
                <w:szCs w:val="22"/>
              </w:rPr>
            </w:pPr>
            <w:sdt>
              <w:sdtPr>
                <w:rPr>
                  <w:rFonts w:cs="Arial"/>
                  <w:szCs w:val="22"/>
                </w:rPr>
                <w:id w:val="929617928"/>
                <w14:checkbox>
                  <w14:checked w14:val="0"/>
                  <w14:checkedState w14:val="2612" w14:font="MS Gothic"/>
                  <w14:uncheckedState w14:val="2610" w14:font="MS Gothic"/>
                </w14:checkbox>
              </w:sdtPr>
              <w:sdtEndPr/>
              <w:sdtContent>
                <w:r w:rsidR="00290792">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193652718"/>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2342D4AB" w14:textId="77777777">
        <w:trPr>
          <w:trHeight w:val="525"/>
        </w:trPr>
        <w:tc>
          <w:tcPr>
            <w:tcW w:w="560" w:type="dxa"/>
          </w:tcPr>
          <w:p w14:paraId="6D085479" w14:textId="77777777" w:rsidR="00290792" w:rsidRPr="00D94385" w:rsidRDefault="00290792" w:rsidP="00290792">
            <w:pPr>
              <w:pStyle w:val="ListParagraph"/>
              <w:numPr>
                <w:ilvl w:val="0"/>
                <w:numId w:val="40"/>
              </w:numPr>
              <w:rPr>
                <w:b/>
                <w:lang w:val="en-US"/>
              </w:rPr>
            </w:pPr>
          </w:p>
        </w:tc>
        <w:tc>
          <w:tcPr>
            <w:tcW w:w="8507" w:type="dxa"/>
            <w:gridSpan w:val="3"/>
          </w:tcPr>
          <w:p w14:paraId="739D882F" w14:textId="77777777" w:rsidR="00290792" w:rsidRDefault="00290792">
            <w:pPr>
              <w:jc w:val="both"/>
            </w:pPr>
            <w:r w:rsidRPr="00505548">
              <w:t>Does your organisation have any of the following measures in place to manage modern slavery risks in its operations and supply chains? (Select all that apply)</w:t>
            </w:r>
          </w:p>
          <w:p w14:paraId="7D7E785E" w14:textId="77777777" w:rsidR="00290792" w:rsidRPr="00505548" w:rsidRDefault="00A86679" w:rsidP="00290792">
            <w:pPr>
              <w:pStyle w:val="ListParagraph"/>
              <w:numPr>
                <w:ilvl w:val="0"/>
                <w:numId w:val="41"/>
              </w:numPr>
              <w:jc w:val="both"/>
            </w:pPr>
            <w:sdt>
              <w:sdtPr>
                <w:rPr>
                  <w:rFonts w:cs="Arial"/>
                  <w:szCs w:val="22"/>
                </w:rPr>
                <w:id w:val="1797412051"/>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Board and/or executed training or awareness</w:t>
            </w:r>
          </w:p>
          <w:p w14:paraId="77DCB3BE" w14:textId="77777777" w:rsidR="00290792" w:rsidRPr="00505548" w:rsidRDefault="00A86679" w:rsidP="00290792">
            <w:pPr>
              <w:pStyle w:val="ListParagraph"/>
              <w:numPr>
                <w:ilvl w:val="0"/>
                <w:numId w:val="41"/>
              </w:numPr>
              <w:jc w:val="both"/>
            </w:pPr>
            <w:sdt>
              <w:sdtPr>
                <w:rPr>
                  <w:rFonts w:cs="Arial"/>
                  <w:szCs w:val="22"/>
                </w:rPr>
                <w:id w:val="211054807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Contract clauses and/or terms and conditions</w:t>
            </w:r>
          </w:p>
          <w:p w14:paraId="68E87B21" w14:textId="77777777" w:rsidR="00290792" w:rsidRPr="009456AF" w:rsidRDefault="00A86679" w:rsidP="00290792">
            <w:pPr>
              <w:pStyle w:val="ListParagraph"/>
              <w:numPr>
                <w:ilvl w:val="0"/>
                <w:numId w:val="41"/>
              </w:numPr>
              <w:jc w:val="both"/>
            </w:pPr>
            <w:sdt>
              <w:sdtPr>
                <w:rPr>
                  <w:rFonts w:cs="Arial"/>
                  <w:szCs w:val="22"/>
                </w:rPr>
                <w:id w:val="-1560164054"/>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Grievance (reporting) mechanism for employees</w:t>
            </w:r>
          </w:p>
          <w:p w14:paraId="39C88B9D" w14:textId="77777777" w:rsidR="00290792" w:rsidRPr="00FA14EA" w:rsidRDefault="00A86679" w:rsidP="00290792">
            <w:pPr>
              <w:pStyle w:val="ListParagraph"/>
              <w:numPr>
                <w:ilvl w:val="0"/>
                <w:numId w:val="41"/>
              </w:numPr>
              <w:jc w:val="both"/>
            </w:pPr>
            <w:sdt>
              <w:sdtPr>
                <w:rPr>
                  <w:rFonts w:cs="Arial"/>
                  <w:szCs w:val="22"/>
                </w:rPr>
                <w:id w:val="-144132344"/>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Modern Slavery or human rights policy/procedure(s)</w:t>
            </w:r>
          </w:p>
          <w:p w14:paraId="5DA0CBB8" w14:textId="77777777" w:rsidR="00290792" w:rsidRDefault="00A86679" w:rsidP="00290792">
            <w:pPr>
              <w:pStyle w:val="ListParagraph"/>
              <w:numPr>
                <w:ilvl w:val="0"/>
                <w:numId w:val="41"/>
              </w:numPr>
              <w:jc w:val="both"/>
            </w:pPr>
            <w:sdt>
              <w:sdtPr>
                <w:rPr>
                  <w:rFonts w:cs="Arial"/>
                  <w:szCs w:val="22"/>
                </w:rPr>
                <w:id w:val="18949559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t xml:space="preserve">  Staff training or awareness</w:t>
            </w:r>
          </w:p>
          <w:p w14:paraId="7CB428D5" w14:textId="77777777" w:rsidR="00290792" w:rsidRPr="00FA14EA" w:rsidRDefault="00A86679" w:rsidP="00290792">
            <w:pPr>
              <w:pStyle w:val="ListParagraph"/>
              <w:numPr>
                <w:ilvl w:val="0"/>
                <w:numId w:val="41"/>
              </w:numPr>
              <w:jc w:val="both"/>
            </w:pPr>
            <w:sdt>
              <w:sdtPr>
                <w:rPr>
                  <w:rFonts w:cs="Arial"/>
                  <w:szCs w:val="22"/>
                </w:rPr>
                <w:id w:val="-159246402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Supplier Code of Conduct</w:t>
            </w:r>
          </w:p>
          <w:p w14:paraId="268F6F2A" w14:textId="77777777" w:rsidR="00290792" w:rsidRPr="00077D05" w:rsidRDefault="00A86679" w:rsidP="00290792">
            <w:pPr>
              <w:pStyle w:val="ListParagraph"/>
              <w:numPr>
                <w:ilvl w:val="0"/>
                <w:numId w:val="41"/>
              </w:numPr>
              <w:jc w:val="both"/>
            </w:pPr>
            <w:sdt>
              <w:sdtPr>
                <w:rPr>
                  <w:rFonts w:cs="Arial"/>
                  <w:szCs w:val="22"/>
                </w:rPr>
                <w:id w:val="-1968577236"/>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Supplier risk assessments or due diligence</w:t>
            </w:r>
          </w:p>
          <w:p w14:paraId="67A8546E" w14:textId="77777777" w:rsidR="00290792" w:rsidRPr="00077D05" w:rsidRDefault="00A86679" w:rsidP="00290792">
            <w:pPr>
              <w:pStyle w:val="ListParagraph"/>
              <w:numPr>
                <w:ilvl w:val="0"/>
                <w:numId w:val="41"/>
              </w:numPr>
              <w:jc w:val="both"/>
            </w:pPr>
            <w:sdt>
              <w:sdtPr>
                <w:rPr>
                  <w:rFonts w:cs="Arial"/>
                  <w:szCs w:val="22"/>
                </w:rPr>
                <w:id w:val="292718194"/>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Supplier screening</w:t>
            </w:r>
          </w:p>
          <w:p w14:paraId="3FBBE650" w14:textId="77777777" w:rsidR="00290792" w:rsidRPr="00077D05" w:rsidRDefault="00A86679" w:rsidP="00290792">
            <w:pPr>
              <w:pStyle w:val="ListParagraph"/>
              <w:numPr>
                <w:ilvl w:val="0"/>
                <w:numId w:val="41"/>
              </w:numPr>
              <w:jc w:val="both"/>
            </w:pPr>
            <w:sdt>
              <w:sdtPr>
                <w:rPr>
                  <w:rFonts w:cs="Arial"/>
                  <w:szCs w:val="22"/>
                </w:rPr>
                <w:id w:val="26396563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Training or guidance for suppliers and/or subcontractors</w:t>
            </w:r>
          </w:p>
          <w:p w14:paraId="267F698D" w14:textId="77777777" w:rsidR="00290792" w:rsidRPr="003C4C41" w:rsidRDefault="00A86679" w:rsidP="00290792">
            <w:pPr>
              <w:pStyle w:val="ListParagraph"/>
              <w:numPr>
                <w:ilvl w:val="0"/>
                <w:numId w:val="41"/>
              </w:numPr>
              <w:jc w:val="both"/>
            </w:pPr>
            <w:sdt>
              <w:sdtPr>
                <w:rPr>
                  <w:rFonts w:cs="Arial"/>
                  <w:szCs w:val="22"/>
                </w:rPr>
                <w:id w:val="-2120978277"/>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Visibility of sub-ter suppliers (Tier 2 and beyond)</w:t>
            </w:r>
          </w:p>
          <w:p w14:paraId="0100FB93" w14:textId="77777777" w:rsidR="00290792" w:rsidRPr="003C4C41" w:rsidRDefault="00A86679" w:rsidP="00290792">
            <w:pPr>
              <w:pStyle w:val="ListParagraph"/>
              <w:numPr>
                <w:ilvl w:val="0"/>
                <w:numId w:val="41"/>
              </w:numPr>
              <w:jc w:val="both"/>
            </w:pPr>
            <w:sdt>
              <w:sdtPr>
                <w:rPr>
                  <w:rFonts w:cs="Arial"/>
                  <w:szCs w:val="22"/>
                </w:rPr>
                <w:id w:val="1224102450"/>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Visibility of Tier 1 suppliers</w:t>
            </w:r>
          </w:p>
          <w:p w14:paraId="1DBFF678" w14:textId="77777777" w:rsidR="00290792" w:rsidRPr="003C4C41" w:rsidRDefault="00A86679" w:rsidP="00290792">
            <w:pPr>
              <w:pStyle w:val="ListParagraph"/>
              <w:numPr>
                <w:ilvl w:val="0"/>
                <w:numId w:val="41"/>
              </w:numPr>
              <w:jc w:val="both"/>
            </w:pPr>
            <w:sdt>
              <w:sdtPr>
                <w:rPr>
                  <w:rFonts w:cs="Arial"/>
                  <w:szCs w:val="22"/>
                </w:rPr>
                <w:id w:val="58194903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Other measures not listed </w:t>
            </w:r>
          </w:p>
          <w:p w14:paraId="685F18AF" w14:textId="77777777" w:rsidR="00290792" w:rsidRDefault="00A86679">
            <w:pPr>
              <w:rPr>
                <w:rFonts w:ascii="MS Gothic" w:eastAsia="MS Gothic" w:hAnsi="MS Gothic" w:cs="Arial"/>
                <w:szCs w:val="22"/>
              </w:rPr>
            </w:pPr>
            <w:sdt>
              <w:sdtPr>
                <w:rPr>
                  <w:rFonts w:cs="Arial"/>
                  <w:szCs w:val="22"/>
                </w:rPr>
                <w:id w:val="134266574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No measures in place </w:t>
            </w:r>
          </w:p>
        </w:tc>
      </w:tr>
      <w:tr w:rsidR="00290792" w:rsidRPr="004D7626" w14:paraId="0E482F0D" w14:textId="77777777">
        <w:trPr>
          <w:trHeight w:val="525"/>
        </w:trPr>
        <w:tc>
          <w:tcPr>
            <w:tcW w:w="560" w:type="dxa"/>
          </w:tcPr>
          <w:p w14:paraId="55E5733F" w14:textId="77777777" w:rsidR="00290792" w:rsidRPr="00D94385" w:rsidRDefault="00290792" w:rsidP="00290792">
            <w:pPr>
              <w:pStyle w:val="ListParagraph"/>
              <w:numPr>
                <w:ilvl w:val="0"/>
                <w:numId w:val="40"/>
              </w:numPr>
              <w:rPr>
                <w:b/>
                <w:lang w:val="en-US"/>
              </w:rPr>
            </w:pPr>
          </w:p>
        </w:tc>
        <w:tc>
          <w:tcPr>
            <w:tcW w:w="8507" w:type="dxa"/>
            <w:gridSpan w:val="3"/>
          </w:tcPr>
          <w:p w14:paraId="5E830A88" w14:textId="77777777" w:rsidR="00290792" w:rsidRDefault="00290792">
            <w:pPr>
              <w:tabs>
                <w:tab w:val="left" w:pos="1117"/>
              </w:tabs>
              <w:jc w:val="both"/>
            </w:pPr>
            <w:r w:rsidRPr="00AB2620">
              <w:t>Is your organisation subject to any mandatory modern slavery or human rights due diligence/reporting legislation? (Select all that apply)</w:t>
            </w:r>
          </w:p>
          <w:p w14:paraId="6437EAA8" w14:textId="77777777" w:rsidR="00290792" w:rsidRPr="00AB2620" w:rsidRDefault="00A86679" w:rsidP="00290792">
            <w:pPr>
              <w:pStyle w:val="ListParagraph"/>
              <w:numPr>
                <w:ilvl w:val="0"/>
                <w:numId w:val="42"/>
              </w:numPr>
              <w:tabs>
                <w:tab w:val="left" w:pos="1117"/>
              </w:tabs>
              <w:jc w:val="both"/>
            </w:pPr>
            <w:sdt>
              <w:sdtPr>
                <w:rPr>
                  <w:rFonts w:cs="Arial"/>
                  <w:szCs w:val="22"/>
                </w:rPr>
                <w:id w:val="-1430349151"/>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Australian Modern Slavery Act </w:t>
            </w:r>
          </w:p>
          <w:p w14:paraId="50321469" w14:textId="77777777" w:rsidR="00290792" w:rsidRPr="002B7FD1" w:rsidRDefault="00A86679" w:rsidP="00290792">
            <w:pPr>
              <w:pStyle w:val="ListParagraph"/>
              <w:numPr>
                <w:ilvl w:val="0"/>
                <w:numId w:val="42"/>
              </w:numPr>
              <w:tabs>
                <w:tab w:val="left" w:pos="1117"/>
              </w:tabs>
              <w:jc w:val="both"/>
            </w:pPr>
            <w:sdt>
              <w:sdtPr>
                <w:rPr>
                  <w:rFonts w:cs="Arial"/>
                  <w:szCs w:val="22"/>
                </w:rPr>
                <w:id w:val="-1780792125"/>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NSW Modern Slavery Act</w:t>
            </w:r>
          </w:p>
          <w:p w14:paraId="2C45D0C5" w14:textId="77777777" w:rsidR="00290792" w:rsidRPr="002B7FD1" w:rsidRDefault="00A86679" w:rsidP="00290792">
            <w:pPr>
              <w:pStyle w:val="ListParagraph"/>
              <w:numPr>
                <w:ilvl w:val="0"/>
                <w:numId w:val="42"/>
              </w:numPr>
              <w:tabs>
                <w:tab w:val="left" w:pos="1117"/>
              </w:tabs>
              <w:jc w:val="both"/>
            </w:pPr>
            <w:sdt>
              <w:sdtPr>
                <w:rPr>
                  <w:rFonts w:cs="Arial"/>
                  <w:szCs w:val="22"/>
                </w:rPr>
                <w:id w:val="560684829"/>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UK Modern Slavery Act </w:t>
            </w:r>
          </w:p>
          <w:p w14:paraId="0D66DA21" w14:textId="77777777" w:rsidR="00290792" w:rsidRPr="002B7FD1" w:rsidRDefault="00A86679" w:rsidP="00290792">
            <w:pPr>
              <w:pStyle w:val="ListParagraph"/>
              <w:numPr>
                <w:ilvl w:val="0"/>
                <w:numId w:val="42"/>
              </w:numPr>
              <w:tabs>
                <w:tab w:val="left" w:pos="1117"/>
              </w:tabs>
              <w:jc w:val="both"/>
            </w:pPr>
            <w:sdt>
              <w:sdtPr>
                <w:rPr>
                  <w:rFonts w:cs="Arial"/>
                  <w:szCs w:val="22"/>
                </w:rPr>
                <w:id w:val="1231193619"/>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Other jurisdiction(s)</w:t>
            </w:r>
          </w:p>
          <w:p w14:paraId="3DCADF2F" w14:textId="77777777" w:rsidR="00290792" w:rsidRPr="00DB1C63" w:rsidRDefault="00A86679" w:rsidP="00290792">
            <w:pPr>
              <w:pStyle w:val="ListParagraph"/>
              <w:numPr>
                <w:ilvl w:val="0"/>
                <w:numId w:val="42"/>
              </w:numPr>
              <w:tabs>
                <w:tab w:val="left" w:pos="1117"/>
              </w:tabs>
              <w:jc w:val="both"/>
            </w:pPr>
            <w:sdt>
              <w:sdtPr>
                <w:rPr>
                  <w:rFonts w:cs="Arial"/>
                  <w:szCs w:val="22"/>
                </w:rPr>
                <w:id w:val="2051348203"/>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Not required to report but report voluntarily </w:t>
            </w:r>
          </w:p>
          <w:p w14:paraId="2AE0D495" w14:textId="77777777" w:rsidR="00290792" w:rsidRPr="00505548" w:rsidRDefault="00A86679" w:rsidP="00290792">
            <w:pPr>
              <w:pStyle w:val="ListParagraph"/>
              <w:numPr>
                <w:ilvl w:val="0"/>
                <w:numId w:val="42"/>
              </w:numPr>
              <w:tabs>
                <w:tab w:val="left" w:pos="1117"/>
              </w:tabs>
              <w:jc w:val="both"/>
            </w:pPr>
            <w:sdt>
              <w:sdtPr>
                <w:rPr>
                  <w:rFonts w:cs="Arial"/>
                  <w:szCs w:val="22"/>
                </w:rPr>
                <w:id w:val="-2012288616"/>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Pr>
                <w:rFonts w:cs="Arial"/>
                <w:szCs w:val="22"/>
              </w:rPr>
              <w:t xml:space="preserve"> Not required to report and do not report</w:t>
            </w:r>
          </w:p>
        </w:tc>
      </w:tr>
      <w:tr w:rsidR="00290792" w:rsidRPr="004D7626" w14:paraId="4DDF29C7" w14:textId="77777777">
        <w:trPr>
          <w:trHeight w:val="525"/>
        </w:trPr>
        <w:tc>
          <w:tcPr>
            <w:tcW w:w="560" w:type="dxa"/>
          </w:tcPr>
          <w:p w14:paraId="0241ADD0" w14:textId="77777777" w:rsidR="00290792" w:rsidRPr="00D94385" w:rsidRDefault="00290792" w:rsidP="00290792">
            <w:pPr>
              <w:pStyle w:val="ListParagraph"/>
              <w:numPr>
                <w:ilvl w:val="0"/>
                <w:numId w:val="40"/>
              </w:numPr>
              <w:rPr>
                <w:b/>
                <w:lang w:val="en-US"/>
              </w:rPr>
            </w:pPr>
          </w:p>
        </w:tc>
        <w:tc>
          <w:tcPr>
            <w:tcW w:w="8507" w:type="dxa"/>
            <w:gridSpan w:val="3"/>
          </w:tcPr>
          <w:p w14:paraId="2CB5BEDC" w14:textId="77777777" w:rsidR="00290792" w:rsidRDefault="00290792">
            <w:pPr>
              <w:tabs>
                <w:tab w:val="left" w:pos="1117"/>
              </w:tabs>
              <w:jc w:val="both"/>
            </w:pPr>
            <w:r w:rsidRPr="002D5E0E">
              <w:t>If your organisation is required to report under any legislation, or reports voluntarily, please attach the most recent modern slavery or human rights statement relevant to your Australian operations.</w:t>
            </w:r>
            <w:r>
              <w:t xml:space="preserve"> </w:t>
            </w:r>
          </w:p>
          <w:p w14:paraId="5367BD8A" w14:textId="77777777" w:rsidR="00290792" w:rsidRPr="00AB2620" w:rsidRDefault="00290792">
            <w:pPr>
              <w:tabs>
                <w:tab w:val="left" w:pos="1117"/>
              </w:tabs>
              <w:jc w:val="both"/>
            </w:pPr>
            <w:r>
              <w:rPr>
                <w:b/>
                <w:bCs/>
              </w:rPr>
              <w:t xml:space="preserve">Please insert name of attached document - </w:t>
            </w:r>
            <w:r w:rsidRPr="00A92FA4">
              <w:rPr>
                <w:b/>
                <w:bCs/>
              </w:rPr>
              <w:t>Schedule [X] Item [X.X] Q [X] – [Document Name]</w:t>
            </w:r>
          </w:p>
        </w:tc>
      </w:tr>
      <w:tr w:rsidR="00290792" w:rsidRPr="004D7626" w14:paraId="778EB58E" w14:textId="77777777" w:rsidTr="00670867">
        <w:trPr>
          <w:trHeight w:val="525"/>
        </w:trPr>
        <w:tc>
          <w:tcPr>
            <w:tcW w:w="560" w:type="dxa"/>
            <w:vMerge w:val="restart"/>
          </w:tcPr>
          <w:p w14:paraId="05529E8C" w14:textId="77777777" w:rsidR="00290792" w:rsidRPr="00D94385" w:rsidRDefault="00290792" w:rsidP="00290792">
            <w:pPr>
              <w:pStyle w:val="ListParagraph"/>
              <w:numPr>
                <w:ilvl w:val="0"/>
                <w:numId w:val="40"/>
              </w:numPr>
              <w:rPr>
                <w:b/>
                <w:lang w:val="en-US"/>
              </w:rPr>
            </w:pPr>
          </w:p>
        </w:tc>
        <w:tc>
          <w:tcPr>
            <w:tcW w:w="7799" w:type="dxa"/>
            <w:gridSpan w:val="2"/>
          </w:tcPr>
          <w:p w14:paraId="4D991FE0" w14:textId="77777777" w:rsidR="00290792" w:rsidRPr="002D5E0E" w:rsidRDefault="00290792">
            <w:pPr>
              <w:tabs>
                <w:tab w:val="left" w:pos="1117"/>
              </w:tabs>
              <w:jc w:val="both"/>
            </w:pPr>
            <w:r w:rsidRPr="00AA19D2">
              <w:t>Has your organisation completed a Modern Slavery Self-Assessment</w:t>
            </w:r>
            <w:r>
              <w:t xml:space="preserve"> </w:t>
            </w:r>
            <w:r w:rsidRPr="00AA19D2">
              <w:t>Questionnaire through the Informed 365 platform at https://epsa.informed365.com within the past 12 months that is current and</w:t>
            </w:r>
            <w:r>
              <w:t xml:space="preserve"> </w:t>
            </w:r>
            <w:r w:rsidRPr="00AA19D2">
              <w:t>valid, and is your organisation's profile linked to ‘Stanwell Corporation’?</w:t>
            </w:r>
            <w:r>
              <w:t xml:space="preserve"> </w:t>
            </w:r>
            <w:r w:rsidRPr="00AA19D2">
              <w:t>(Please contact support@informed365.com for technical support relating to</w:t>
            </w:r>
            <w:r>
              <w:t xml:space="preserve"> </w:t>
            </w:r>
            <w:r w:rsidRPr="00AA19D2">
              <w:t>t</w:t>
            </w:r>
            <w:r>
              <w:t>h</w:t>
            </w:r>
            <w:r w:rsidRPr="00AA19D2">
              <w:t>e</w:t>
            </w:r>
            <w:r>
              <w:t xml:space="preserve"> </w:t>
            </w:r>
            <w:r w:rsidRPr="00AA19D2">
              <w:t>Informed 365 platform if required)</w:t>
            </w:r>
          </w:p>
        </w:tc>
        <w:tc>
          <w:tcPr>
            <w:tcW w:w="708" w:type="dxa"/>
          </w:tcPr>
          <w:p w14:paraId="0668A500" w14:textId="2784DA3E" w:rsidR="00290792" w:rsidRPr="002D5E0E" w:rsidRDefault="00A86679" w:rsidP="00670867">
            <w:pPr>
              <w:tabs>
                <w:tab w:val="left" w:pos="1117"/>
              </w:tabs>
            </w:pPr>
            <w:sdt>
              <w:sdtPr>
                <w:rPr>
                  <w:rFonts w:cs="Arial"/>
                  <w:szCs w:val="22"/>
                </w:rPr>
                <w:id w:val="-1095789737"/>
                <w14:checkbox>
                  <w14:checked w14:val="0"/>
                  <w14:checkedState w14:val="2612" w14:font="MS Gothic"/>
                  <w14:uncheckedState w14:val="2610" w14:font="MS Gothic"/>
                </w14:checkbox>
              </w:sdtPr>
              <w:sdtEndPr/>
              <w:sdtContent>
                <w:r w:rsidR="00670867">
                  <w:rPr>
                    <w:rFonts w:ascii="MS Gothic" w:eastAsia="MS Gothic" w:hAnsi="MS Gothic" w:cs="Arial" w:hint="eastAsia"/>
                    <w:szCs w:val="22"/>
                  </w:rPr>
                  <w:t>☐</w:t>
                </w:r>
              </w:sdtContent>
            </w:sdt>
            <w:r w:rsidR="00290792" w:rsidRPr="001C62A8">
              <w:rPr>
                <w:rFonts w:cs="Arial"/>
                <w:szCs w:val="22"/>
              </w:rPr>
              <w:t xml:space="preserve"> YES    </w:t>
            </w:r>
            <w:sdt>
              <w:sdtPr>
                <w:rPr>
                  <w:rFonts w:cs="Arial"/>
                  <w:szCs w:val="22"/>
                </w:rPr>
                <w:id w:val="-914153996"/>
                <w14:checkbox>
                  <w14:checked w14:val="0"/>
                  <w14:checkedState w14:val="2612" w14:font="MS Gothic"/>
                  <w14:uncheckedState w14:val="2610" w14:font="MS Gothic"/>
                </w14:checkbox>
              </w:sdtPr>
              <w:sdtEndPr/>
              <w:sdtContent>
                <w:r w:rsidR="00290792" w:rsidRPr="001C62A8">
                  <w:rPr>
                    <w:rFonts w:ascii="Segoe UI Symbol" w:eastAsia="MS Gothic" w:hAnsi="Segoe UI Symbol" w:cs="Segoe UI Symbol"/>
                    <w:szCs w:val="22"/>
                  </w:rPr>
                  <w:t>☐</w:t>
                </w:r>
              </w:sdtContent>
            </w:sdt>
            <w:r w:rsidR="00290792" w:rsidRPr="001C62A8">
              <w:rPr>
                <w:rFonts w:cs="Arial"/>
                <w:szCs w:val="22"/>
              </w:rPr>
              <w:t xml:space="preserve"> NO</w:t>
            </w:r>
          </w:p>
        </w:tc>
      </w:tr>
      <w:tr w:rsidR="00290792" w:rsidRPr="004D7626" w14:paraId="5500EFF4" w14:textId="77777777">
        <w:trPr>
          <w:trHeight w:val="525"/>
        </w:trPr>
        <w:tc>
          <w:tcPr>
            <w:tcW w:w="560" w:type="dxa"/>
            <w:vMerge/>
          </w:tcPr>
          <w:p w14:paraId="38D81082" w14:textId="77777777" w:rsidR="00290792" w:rsidRPr="00D94385" w:rsidRDefault="00290792" w:rsidP="00290792">
            <w:pPr>
              <w:pStyle w:val="ListParagraph"/>
              <w:numPr>
                <w:ilvl w:val="0"/>
                <w:numId w:val="40"/>
              </w:numPr>
              <w:rPr>
                <w:b/>
                <w:lang w:val="en-US"/>
              </w:rPr>
            </w:pPr>
          </w:p>
        </w:tc>
        <w:tc>
          <w:tcPr>
            <w:tcW w:w="8507" w:type="dxa"/>
            <w:gridSpan w:val="3"/>
          </w:tcPr>
          <w:p w14:paraId="53FE11E2" w14:textId="77777777" w:rsidR="00290792" w:rsidRPr="002D5E0E" w:rsidRDefault="00290792">
            <w:pPr>
              <w:tabs>
                <w:tab w:val="left" w:pos="1117"/>
              </w:tabs>
              <w:jc w:val="both"/>
            </w:pPr>
            <w:r w:rsidRPr="00AA19D2">
              <w:t>If yes, please advise the ‘Form ID’ of your completed survey as a comment.</w:t>
            </w:r>
            <w:r>
              <w:t xml:space="preserve"> </w:t>
            </w:r>
            <w:sdt>
              <w:sdtPr>
                <w:id w:val="537777948"/>
                <w:placeholder>
                  <w:docPart w:val="BF6FF37C87C1419691DA2A87B18AF68F"/>
                </w:placeholder>
                <w:showingPlcHdr/>
              </w:sdtPr>
              <w:sdtEndPr/>
              <w:sdtContent>
                <w:r w:rsidRPr="00F23A7F">
                  <w:rPr>
                    <w:rStyle w:val="PlaceholderText"/>
                  </w:rPr>
                  <w:t>Click or tap here to enter text.</w:t>
                </w:r>
              </w:sdtContent>
            </w:sdt>
          </w:p>
        </w:tc>
      </w:tr>
      <w:tr w:rsidR="00290792" w:rsidRPr="004D7626" w14:paraId="15830A1E" w14:textId="77777777">
        <w:trPr>
          <w:trHeight w:val="525"/>
        </w:trPr>
        <w:tc>
          <w:tcPr>
            <w:tcW w:w="560" w:type="dxa"/>
            <w:vMerge w:val="restart"/>
          </w:tcPr>
          <w:p w14:paraId="20025037" w14:textId="77777777" w:rsidR="00290792" w:rsidRPr="00D94385" w:rsidRDefault="00290792" w:rsidP="00290792">
            <w:pPr>
              <w:pStyle w:val="ListParagraph"/>
              <w:numPr>
                <w:ilvl w:val="0"/>
                <w:numId w:val="40"/>
              </w:numPr>
              <w:rPr>
                <w:b/>
                <w:lang w:val="en-US"/>
              </w:rPr>
            </w:pPr>
          </w:p>
        </w:tc>
        <w:tc>
          <w:tcPr>
            <w:tcW w:w="8507" w:type="dxa"/>
            <w:gridSpan w:val="3"/>
          </w:tcPr>
          <w:p w14:paraId="13CC0907" w14:textId="77777777" w:rsidR="00290792" w:rsidRPr="00AA19D2" w:rsidRDefault="00290792">
            <w:pPr>
              <w:tabs>
                <w:tab w:val="left" w:pos="1117"/>
              </w:tabs>
              <w:jc w:val="both"/>
            </w:pPr>
            <w:r w:rsidRPr="00125CD8">
              <w:t>What measures does your organisation propose to implement to identify, prevent and manage modern slavery risks in relation to the delivery of the goods/services?</w:t>
            </w:r>
            <w:r w:rsidRPr="00125CD8">
              <w:br/>
            </w:r>
            <w:r w:rsidRPr="00125CD8">
              <w:br/>
              <w:t>This may include existing organisational-level measures and/or actions tailored to this engagement. Please include details of any governance arrangements such as responsible person(s), training provided, grievance mechanisms and supplier screening processes.</w:t>
            </w:r>
          </w:p>
        </w:tc>
      </w:tr>
      <w:tr w:rsidR="00290792" w:rsidRPr="004D7626" w14:paraId="5D0C8A7C" w14:textId="77777777">
        <w:trPr>
          <w:trHeight w:val="525"/>
        </w:trPr>
        <w:tc>
          <w:tcPr>
            <w:tcW w:w="560" w:type="dxa"/>
            <w:vMerge/>
          </w:tcPr>
          <w:p w14:paraId="5F27D9B1" w14:textId="77777777" w:rsidR="00290792" w:rsidRPr="00D94385" w:rsidRDefault="00290792" w:rsidP="00290792">
            <w:pPr>
              <w:pStyle w:val="ListParagraph"/>
              <w:numPr>
                <w:ilvl w:val="0"/>
                <w:numId w:val="40"/>
              </w:numPr>
              <w:rPr>
                <w:b/>
                <w:lang w:val="en-US"/>
              </w:rPr>
            </w:pPr>
          </w:p>
        </w:tc>
        <w:tc>
          <w:tcPr>
            <w:tcW w:w="8507" w:type="dxa"/>
            <w:gridSpan w:val="3"/>
          </w:tcPr>
          <w:p w14:paraId="16D74F5E" w14:textId="77777777" w:rsidR="00290792" w:rsidRPr="00125CD8" w:rsidRDefault="00A86679">
            <w:pPr>
              <w:tabs>
                <w:tab w:val="left" w:pos="1117"/>
              </w:tabs>
              <w:jc w:val="both"/>
            </w:pPr>
            <w:sdt>
              <w:sdtPr>
                <w:id w:val="1040776850"/>
                <w:placeholder>
                  <w:docPart w:val="2D3E4C7949384CFDB051898DE601332C"/>
                </w:placeholder>
                <w:showingPlcHdr/>
              </w:sdtPr>
              <w:sdtEndPr/>
              <w:sdtContent>
                <w:r w:rsidR="00290792" w:rsidRPr="00F23A7F">
                  <w:rPr>
                    <w:rStyle w:val="PlaceholderText"/>
                  </w:rPr>
                  <w:t>Click or tap here to enter text.</w:t>
                </w:r>
              </w:sdtContent>
            </w:sdt>
          </w:p>
        </w:tc>
      </w:tr>
      <w:tr w:rsidR="00290792" w:rsidRPr="004D7626" w14:paraId="4BE61096" w14:textId="77777777">
        <w:trPr>
          <w:trHeight w:val="525"/>
        </w:trPr>
        <w:tc>
          <w:tcPr>
            <w:tcW w:w="560" w:type="dxa"/>
          </w:tcPr>
          <w:p w14:paraId="45299FDF" w14:textId="77777777" w:rsidR="00290792" w:rsidRPr="00D94385" w:rsidRDefault="00290792" w:rsidP="00290792">
            <w:pPr>
              <w:pStyle w:val="ListParagraph"/>
              <w:numPr>
                <w:ilvl w:val="0"/>
                <w:numId w:val="40"/>
              </w:numPr>
              <w:rPr>
                <w:b/>
                <w:lang w:val="en-US"/>
              </w:rPr>
            </w:pPr>
          </w:p>
        </w:tc>
        <w:tc>
          <w:tcPr>
            <w:tcW w:w="8507" w:type="dxa"/>
            <w:gridSpan w:val="3"/>
          </w:tcPr>
          <w:p w14:paraId="68E70C45" w14:textId="77777777" w:rsidR="00290792" w:rsidRPr="006B5D8B" w:rsidRDefault="00290792">
            <w:pPr>
              <w:tabs>
                <w:tab w:val="left" w:pos="1117"/>
              </w:tabs>
              <w:jc w:val="both"/>
            </w:pPr>
            <w:r w:rsidRPr="006B5D8B">
              <w:t>Please attach any supporting documents that outline your organisation’s measures to manage modern slavery risks in relation to the delivery of the goods/services (e.g., policies, procedures, plans).</w:t>
            </w:r>
          </w:p>
          <w:p w14:paraId="02CEA03E" w14:textId="77777777" w:rsidR="00290792" w:rsidRDefault="00290792">
            <w:pPr>
              <w:tabs>
                <w:tab w:val="left" w:pos="1117"/>
              </w:tabs>
              <w:jc w:val="both"/>
            </w:pPr>
            <w:r>
              <w:rPr>
                <w:b/>
                <w:bCs/>
              </w:rPr>
              <w:t xml:space="preserve">Please insert name of attached document - </w:t>
            </w:r>
            <w:r w:rsidRPr="00A92FA4">
              <w:rPr>
                <w:b/>
                <w:bCs/>
              </w:rPr>
              <w:t>Schedule [X] Item [X.X] Q [X] – [Document Name]</w:t>
            </w:r>
          </w:p>
        </w:tc>
      </w:tr>
    </w:tbl>
    <w:p w14:paraId="740CE27C" w14:textId="77777777" w:rsidR="00290792" w:rsidRDefault="00290792" w:rsidP="00457FAB"/>
    <w:p w14:paraId="708DA20A" w14:textId="09BD43BA" w:rsidR="00296394" w:rsidRPr="00F16EAE" w:rsidRDefault="004159C2" w:rsidP="004159C2">
      <w:pPr>
        <w:pStyle w:val="Heading2"/>
      </w:pPr>
      <w:bookmarkStart w:id="29" w:name="_Toc227065906"/>
      <w:r w:rsidRPr="00F16EAE">
        <w:t>Queensland Charter for Local Content</w:t>
      </w:r>
      <w:bookmarkEnd w:id="29"/>
      <w:r w:rsidRPr="00F16EAE">
        <w:t xml:space="preserve"> </w:t>
      </w:r>
    </w:p>
    <w:p w14:paraId="7D70683D" w14:textId="77777777" w:rsidR="00296394" w:rsidRDefault="00296394" w:rsidP="00296394">
      <w:pPr>
        <w:spacing w:before="0" w:after="0"/>
      </w:pPr>
      <w:r w:rsidRPr="00F3091A">
        <w:t>The Queensland Charter for Local Content (Charter) applies to this procurement. Tenderers must familiarise themselves with the Charter and its requirements, available at:</w:t>
      </w:r>
      <w:r w:rsidRPr="00F3091A">
        <w:br/>
      </w:r>
      <w:hyperlink r:id="rId13" w:history="1">
        <w:r w:rsidRPr="009404FF">
          <w:rPr>
            <w:rStyle w:val="Hyperlink"/>
          </w:rPr>
          <w:t>https://www.statedevelopment.qld.gov.au/strategic-industries/business-support/getting-involved-in-major-projects/qld-charter-for-local-content</w:t>
        </w:r>
      </w:hyperlink>
      <w:r w:rsidRPr="00F3091A">
        <w:br/>
      </w:r>
      <w:r w:rsidRPr="00F3091A">
        <w:br/>
        <w:t>If awarded a contract, the successful Tenderer(s) will be required to plan for, deliver and report on local content outcomes in accordance with the Charter.</w:t>
      </w:r>
    </w:p>
    <w:p w14:paraId="5C5BF581" w14:textId="77777777" w:rsidR="00296394" w:rsidRDefault="00296394" w:rsidP="00296394">
      <w:pPr>
        <w:spacing w:before="0" w:after="0"/>
      </w:pPr>
    </w:p>
    <w:tbl>
      <w:tblPr>
        <w:tblStyle w:val="GridTable4-Accent2"/>
        <w:tblW w:w="9067" w:type="dxa"/>
        <w:tblLook w:val="0620" w:firstRow="1" w:lastRow="0" w:firstColumn="0" w:lastColumn="0" w:noHBand="1" w:noVBand="1"/>
      </w:tblPr>
      <w:tblGrid>
        <w:gridCol w:w="560"/>
        <w:gridCol w:w="6948"/>
        <w:gridCol w:w="1559"/>
      </w:tblGrid>
      <w:tr w:rsidR="00296394" w:rsidRPr="00527729" w14:paraId="6F76216C" w14:textId="77777777">
        <w:trPr>
          <w:cnfStyle w:val="100000000000" w:firstRow="1" w:lastRow="0" w:firstColumn="0" w:lastColumn="0" w:oddVBand="0" w:evenVBand="0" w:oddHBand="0" w:evenHBand="0" w:firstRowFirstColumn="0" w:firstRowLastColumn="0" w:lastRowFirstColumn="0" w:lastRowLastColumn="0"/>
          <w:trHeight w:val="525"/>
        </w:trPr>
        <w:tc>
          <w:tcPr>
            <w:tcW w:w="9067" w:type="dxa"/>
            <w:gridSpan w:val="3"/>
          </w:tcPr>
          <w:p w14:paraId="4EE62DC1" w14:textId="77777777" w:rsidR="00296394" w:rsidRPr="00527729" w:rsidRDefault="00296394">
            <w:pPr>
              <w:rPr>
                <w:b w:val="0"/>
                <w:bCs w:val="0"/>
              </w:rPr>
            </w:pPr>
            <w:r>
              <w:t>Queensland Charter for Local Content</w:t>
            </w:r>
          </w:p>
        </w:tc>
      </w:tr>
      <w:tr w:rsidR="00296394" w:rsidRPr="001D7F5C" w14:paraId="27B9ECF8" w14:textId="77777777">
        <w:trPr>
          <w:trHeight w:val="525"/>
        </w:trPr>
        <w:tc>
          <w:tcPr>
            <w:tcW w:w="560" w:type="dxa"/>
          </w:tcPr>
          <w:p w14:paraId="21ED240C" w14:textId="77777777" w:rsidR="00296394" w:rsidRPr="00D94385" w:rsidRDefault="00296394" w:rsidP="00296394">
            <w:pPr>
              <w:pStyle w:val="ListParagraph"/>
              <w:numPr>
                <w:ilvl w:val="0"/>
                <w:numId w:val="43"/>
              </w:numPr>
              <w:rPr>
                <w:b/>
                <w:bCs/>
                <w:lang w:val="en-US"/>
              </w:rPr>
            </w:pPr>
          </w:p>
        </w:tc>
        <w:tc>
          <w:tcPr>
            <w:tcW w:w="6948" w:type="dxa"/>
          </w:tcPr>
          <w:p w14:paraId="218CA4EC" w14:textId="77777777" w:rsidR="00296394" w:rsidRPr="007B3F9C" w:rsidRDefault="00296394">
            <w:pPr>
              <w:jc w:val="both"/>
            </w:pPr>
            <w:r w:rsidRPr="00222EEC">
              <w:t>If awarded a contract, does your organisation agree to submit a Statement of Intent demonstrating how you will apply the Charter’s principles, and to provide Project Outcome Reports at the required intervals to Stanwell and the relevant Queensland Government department for the duration of the contract?</w:t>
            </w:r>
          </w:p>
        </w:tc>
        <w:tc>
          <w:tcPr>
            <w:tcW w:w="1559" w:type="dxa"/>
          </w:tcPr>
          <w:p w14:paraId="2B9FACEE" w14:textId="77777777" w:rsidR="00296394" w:rsidRPr="001D7F5C" w:rsidRDefault="00A86679">
            <w:pPr>
              <w:rPr>
                <w:rFonts w:cs="Arial"/>
                <w:bCs/>
                <w:szCs w:val="22"/>
              </w:rPr>
            </w:pPr>
            <w:sdt>
              <w:sdtPr>
                <w:rPr>
                  <w:rFonts w:cs="Arial"/>
                  <w:szCs w:val="22"/>
                </w:rPr>
                <w:id w:val="219487940"/>
                <w14:checkbox>
                  <w14:checked w14:val="0"/>
                  <w14:checkedState w14:val="2612" w14:font="MS Gothic"/>
                  <w14:uncheckedState w14:val="2610" w14:font="MS Gothic"/>
                </w14:checkbox>
              </w:sdtPr>
              <w:sdtEndPr/>
              <w:sdtContent>
                <w:r w:rsidR="00296394">
                  <w:rPr>
                    <w:rFonts w:ascii="MS Gothic" w:eastAsia="MS Gothic" w:hAnsi="MS Gothic" w:cs="Arial" w:hint="eastAsia"/>
                    <w:szCs w:val="22"/>
                  </w:rPr>
                  <w:t>☐</w:t>
                </w:r>
              </w:sdtContent>
            </w:sdt>
            <w:r w:rsidR="00296394" w:rsidRPr="001C62A8">
              <w:rPr>
                <w:rFonts w:cs="Arial"/>
                <w:szCs w:val="22"/>
              </w:rPr>
              <w:t xml:space="preserve"> YES    </w:t>
            </w:r>
            <w:sdt>
              <w:sdtPr>
                <w:rPr>
                  <w:rFonts w:cs="Arial"/>
                  <w:szCs w:val="22"/>
                </w:rPr>
                <w:id w:val="-1695225977"/>
                <w14:checkbox>
                  <w14:checked w14:val="0"/>
                  <w14:checkedState w14:val="2612" w14:font="MS Gothic"/>
                  <w14:uncheckedState w14:val="2610" w14:font="MS Gothic"/>
                </w14:checkbox>
              </w:sdtPr>
              <w:sdtEndPr/>
              <w:sdtContent>
                <w:r w:rsidR="00296394" w:rsidRPr="001C62A8">
                  <w:rPr>
                    <w:rFonts w:ascii="Segoe UI Symbol" w:eastAsia="MS Gothic" w:hAnsi="Segoe UI Symbol" w:cs="Segoe UI Symbol"/>
                    <w:szCs w:val="22"/>
                  </w:rPr>
                  <w:t>☐</w:t>
                </w:r>
              </w:sdtContent>
            </w:sdt>
            <w:r w:rsidR="00296394" w:rsidRPr="001C62A8">
              <w:rPr>
                <w:rFonts w:cs="Arial"/>
                <w:szCs w:val="22"/>
              </w:rPr>
              <w:t xml:space="preserve"> NO</w:t>
            </w:r>
          </w:p>
        </w:tc>
      </w:tr>
      <w:tr w:rsidR="00296394" w:rsidRPr="001D7F5C" w14:paraId="1F547B83" w14:textId="77777777">
        <w:trPr>
          <w:trHeight w:val="525"/>
        </w:trPr>
        <w:tc>
          <w:tcPr>
            <w:tcW w:w="560" w:type="dxa"/>
          </w:tcPr>
          <w:p w14:paraId="22C4BD03" w14:textId="77777777" w:rsidR="00296394" w:rsidRPr="00D94385" w:rsidRDefault="00296394" w:rsidP="00296394">
            <w:pPr>
              <w:pStyle w:val="ListParagraph"/>
              <w:numPr>
                <w:ilvl w:val="0"/>
                <w:numId w:val="43"/>
              </w:numPr>
              <w:rPr>
                <w:b/>
                <w:lang w:val="en-US"/>
              </w:rPr>
            </w:pPr>
          </w:p>
        </w:tc>
        <w:tc>
          <w:tcPr>
            <w:tcW w:w="8507" w:type="dxa"/>
            <w:gridSpan w:val="2"/>
          </w:tcPr>
          <w:p w14:paraId="7093EA8A" w14:textId="77777777" w:rsidR="00296394" w:rsidRDefault="00296394">
            <w:r w:rsidRPr="00222EEC">
              <w:t>Please attach a draft Statement of Intent outlining how your organisation will address the principles of the Charter for the duration of the contract. Please use the SOI</w:t>
            </w:r>
            <w:r w:rsidRPr="00222EEC">
              <w:noBreakHyphen/>
              <w:t xml:space="preserve">TG template, available at: </w:t>
            </w:r>
            <w:hyperlink r:id="rId14" w:history="1">
              <w:r w:rsidRPr="009404FF">
                <w:rPr>
                  <w:rStyle w:val="Hyperlink"/>
                </w:rPr>
                <w:t>https://www.statedevelopment.qld.gov.au/strategic-industries/business-support/getting-involved-in-major-projects/qld-charter-for-local-content</w:t>
              </w:r>
            </w:hyperlink>
          </w:p>
          <w:p w14:paraId="759990CA" w14:textId="77777777" w:rsidR="00296394" w:rsidRPr="001D7F5C" w:rsidRDefault="00296394">
            <w:pPr>
              <w:rPr>
                <w:rFonts w:cs="Arial"/>
                <w:bCs/>
                <w:szCs w:val="22"/>
              </w:rPr>
            </w:pPr>
            <w:r>
              <w:rPr>
                <w:b/>
                <w:bCs/>
              </w:rPr>
              <w:t xml:space="preserve">Please insert name of attached document - </w:t>
            </w:r>
            <w:r w:rsidRPr="00A92FA4">
              <w:rPr>
                <w:b/>
                <w:bCs/>
              </w:rPr>
              <w:t>Schedule [X] Item [X.X] Q [X] – [Document Name]?</w:t>
            </w:r>
          </w:p>
        </w:tc>
      </w:tr>
    </w:tbl>
    <w:p w14:paraId="07131A40" w14:textId="77777777" w:rsidR="00296394" w:rsidRDefault="00296394" w:rsidP="00296394">
      <w:pPr>
        <w:spacing w:before="0" w:after="0"/>
        <w:rPr>
          <w:rFonts w:ascii="Titillium Web Light" w:eastAsiaTheme="majorEastAsia" w:hAnsi="Titillium Web Light"/>
          <w:color w:val="000000" w:themeColor="text1"/>
          <w:sz w:val="26"/>
          <w:szCs w:val="26"/>
        </w:rPr>
      </w:pPr>
    </w:p>
    <w:p w14:paraId="20308714" w14:textId="08B84233" w:rsidR="004159C2" w:rsidRPr="00F16EAE" w:rsidRDefault="0085484B" w:rsidP="0085484B">
      <w:pPr>
        <w:pStyle w:val="Heading2"/>
      </w:pPr>
      <w:bookmarkStart w:id="30" w:name="_Toc227065907"/>
      <w:r w:rsidRPr="00F16EAE">
        <w:t>Security of Critical Infrastructure (SOCI)</w:t>
      </w:r>
      <w:bookmarkEnd w:id="30"/>
    </w:p>
    <w:p w14:paraId="40D62DCD" w14:textId="77777777" w:rsidR="00EE6B01" w:rsidRDefault="00EE6B01" w:rsidP="00EE6B01">
      <w:pPr>
        <w:pStyle w:val="NormalParagraph"/>
        <w:jc w:val="both"/>
      </w:pPr>
      <w:r>
        <w:t>The successful Contractor will be identified as a supplier that provides goods and/or services that support Stanwell’s critical functions. As a major supplier to Stanwell, the Contractor is required to provide information regarding its ongoing supply chain risk management and business continuity arrangements, which will assist in the Principal’s ongoing commitment to compliance to The Security of Critical Infrastructure Act 2018.</w:t>
      </w:r>
    </w:p>
    <w:p w14:paraId="73A7EEC1" w14:textId="77777777" w:rsidR="00EE6B01" w:rsidRPr="00BA2B5D" w:rsidRDefault="00EE6B01" w:rsidP="00EE6B01">
      <w:pPr>
        <w:pStyle w:val="NormalParagraph"/>
      </w:pPr>
    </w:p>
    <w:tbl>
      <w:tblPr>
        <w:tblStyle w:val="GridTable4-Accent2"/>
        <w:tblW w:w="9010" w:type="dxa"/>
        <w:tblLayout w:type="fixed"/>
        <w:tblLook w:val="0620" w:firstRow="1" w:lastRow="0" w:firstColumn="0" w:lastColumn="0" w:noHBand="1" w:noVBand="1"/>
      </w:tblPr>
      <w:tblGrid>
        <w:gridCol w:w="562"/>
        <w:gridCol w:w="2127"/>
        <w:gridCol w:w="4819"/>
        <w:gridCol w:w="1502"/>
      </w:tblGrid>
      <w:tr w:rsidR="00EE6B01" w:rsidRPr="008B6E6E" w14:paraId="12F1BD7E" w14:textId="77777777" w:rsidTr="691A9B87">
        <w:trPr>
          <w:cnfStyle w:val="100000000000" w:firstRow="1" w:lastRow="0" w:firstColumn="0" w:lastColumn="0" w:oddVBand="0" w:evenVBand="0" w:oddHBand="0" w:evenHBand="0" w:firstRowFirstColumn="0" w:firstRowLastColumn="0" w:lastRowFirstColumn="0" w:lastRowLastColumn="0"/>
          <w:cantSplit/>
          <w:trHeight w:val="450"/>
          <w:tblHeader/>
        </w:trPr>
        <w:tc>
          <w:tcPr>
            <w:tcW w:w="562" w:type="dxa"/>
          </w:tcPr>
          <w:p w14:paraId="0C7F67CA" w14:textId="77777777" w:rsidR="00EE6B01" w:rsidRDefault="00EE6B01">
            <w:pPr>
              <w:rPr>
                <w:rFonts w:cs="Arial"/>
                <w:bCs w:val="0"/>
                <w:szCs w:val="22"/>
              </w:rPr>
            </w:pPr>
            <w:r>
              <w:rPr>
                <w:rFonts w:cs="Arial"/>
                <w:bCs w:val="0"/>
                <w:szCs w:val="22"/>
              </w:rPr>
              <w:lastRenderedPageBreak/>
              <w:t>No.</w:t>
            </w:r>
          </w:p>
        </w:tc>
        <w:tc>
          <w:tcPr>
            <w:tcW w:w="8448" w:type="dxa"/>
            <w:gridSpan w:val="3"/>
          </w:tcPr>
          <w:p w14:paraId="0EBD65A9" w14:textId="77777777" w:rsidR="00EE6B01" w:rsidRDefault="00EE6B01">
            <w:pPr>
              <w:rPr>
                <w:rFonts w:cs="Arial"/>
                <w:bCs w:val="0"/>
                <w:szCs w:val="22"/>
              </w:rPr>
            </w:pPr>
            <w:r>
              <w:rPr>
                <w:rFonts w:cs="Arial"/>
                <w:bCs w:val="0"/>
                <w:szCs w:val="22"/>
              </w:rPr>
              <w:t xml:space="preserve">Security of Critical Infrastructure </w:t>
            </w:r>
          </w:p>
        </w:tc>
      </w:tr>
      <w:tr w:rsidR="00EE6B01" w:rsidRPr="008B6E6E" w14:paraId="035F93C4" w14:textId="77777777">
        <w:trPr>
          <w:cantSplit/>
          <w:trHeight w:val="339"/>
        </w:trPr>
        <w:tc>
          <w:tcPr>
            <w:tcW w:w="9010" w:type="dxa"/>
            <w:gridSpan w:val="4"/>
            <w:shd w:val="clear" w:color="auto" w:fill="BAFFFD" w:themeFill="accent2" w:themeFillTint="33"/>
          </w:tcPr>
          <w:p w14:paraId="5EFF4DFC" w14:textId="77777777" w:rsidR="00EE6B01" w:rsidRPr="001D7F5C" w:rsidRDefault="00EE6B01">
            <w:pPr>
              <w:rPr>
                <w:rFonts w:cs="Arial"/>
                <w:bCs/>
                <w:szCs w:val="22"/>
              </w:rPr>
            </w:pPr>
            <w:r>
              <w:rPr>
                <w:rFonts w:cs="Arial"/>
                <w:bCs/>
                <w:szCs w:val="22"/>
              </w:rPr>
              <w:t>Security of Critical Infrastructure</w:t>
            </w:r>
          </w:p>
        </w:tc>
      </w:tr>
      <w:tr w:rsidR="00EE6B01" w:rsidRPr="008B6E6E" w14:paraId="38B28C70" w14:textId="77777777">
        <w:trPr>
          <w:cantSplit/>
          <w:trHeight w:val="339"/>
        </w:trPr>
        <w:tc>
          <w:tcPr>
            <w:tcW w:w="562" w:type="dxa"/>
            <w:vMerge w:val="restart"/>
          </w:tcPr>
          <w:p w14:paraId="04B48A2B" w14:textId="77777777" w:rsidR="00EE6B01" w:rsidRDefault="00EE6B01" w:rsidP="00EE6B01">
            <w:pPr>
              <w:pStyle w:val="ListParagraph"/>
              <w:numPr>
                <w:ilvl w:val="0"/>
                <w:numId w:val="44"/>
              </w:numPr>
            </w:pPr>
          </w:p>
        </w:tc>
        <w:tc>
          <w:tcPr>
            <w:tcW w:w="8448" w:type="dxa"/>
            <w:gridSpan w:val="3"/>
          </w:tcPr>
          <w:p w14:paraId="1D253D6F" w14:textId="77777777" w:rsidR="00EE6B01" w:rsidRDefault="00EE6B01">
            <w:pPr>
              <w:jc w:val="both"/>
              <w:rPr>
                <w:rFonts w:cs="Arial"/>
                <w:bCs/>
                <w:szCs w:val="22"/>
              </w:rPr>
            </w:pPr>
            <w:r w:rsidRPr="006401F8">
              <w:rPr>
                <w:rFonts w:cs="Arial"/>
                <w:bCs/>
                <w:szCs w:val="22"/>
              </w:rPr>
              <w:t xml:space="preserve">Please provide contact details of a nominated representative responsible for the ongoing management of supply chain and business continuity risks. </w:t>
            </w:r>
          </w:p>
        </w:tc>
      </w:tr>
      <w:tr w:rsidR="00EE6B01" w:rsidRPr="008B6E6E" w14:paraId="698B6C37" w14:textId="77777777">
        <w:trPr>
          <w:cantSplit/>
          <w:trHeight w:val="272"/>
        </w:trPr>
        <w:tc>
          <w:tcPr>
            <w:tcW w:w="562" w:type="dxa"/>
            <w:vMerge/>
          </w:tcPr>
          <w:p w14:paraId="34C2789C" w14:textId="77777777" w:rsidR="00EE6B01" w:rsidRDefault="00EE6B01" w:rsidP="00EE6B01">
            <w:pPr>
              <w:pStyle w:val="ListParagraph"/>
              <w:numPr>
                <w:ilvl w:val="0"/>
                <w:numId w:val="44"/>
              </w:numPr>
            </w:pPr>
          </w:p>
        </w:tc>
        <w:tc>
          <w:tcPr>
            <w:tcW w:w="2127" w:type="dxa"/>
          </w:tcPr>
          <w:p w14:paraId="2399BCEF" w14:textId="77777777" w:rsidR="00EE6B01" w:rsidRDefault="00EE6B01">
            <w:pPr>
              <w:jc w:val="both"/>
            </w:pPr>
            <w:r w:rsidRPr="006401F8">
              <w:t>Name</w:t>
            </w:r>
          </w:p>
        </w:tc>
        <w:tc>
          <w:tcPr>
            <w:tcW w:w="6321" w:type="dxa"/>
            <w:gridSpan w:val="2"/>
          </w:tcPr>
          <w:p w14:paraId="5BF1E282" w14:textId="77777777" w:rsidR="00EE6B01" w:rsidRPr="00342B95" w:rsidRDefault="00A86679">
            <w:pPr>
              <w:jc w:val="both"/>
            </w:pPr>
            <w:sdt>
              <w:sdtPr>
                <w:rPr>
                  <w:rStyle w:val="PlaceholderText"/>
                </w:rPr>
                <w:id w:val="2018882964"/>
                <w:placeholder>
                  <w:docPart w:val="7B0FB8E51D434F37965418B1BBDD598C"/>
                </w:placeholder>
                <w:showingPlcHdr/>
              </w:sdtPr>
              <w:sdtEndPr>
                <w:rPr>
                  <w:rStyle w:val="PlaceholderText"/>
                </w:rPr>
              </w:sdtEndPr>
              <w:sdtContent>
                <w:r w:rsidR="00EE6B01" w:rsidRPr="007A6628">
                  <w:rPr>
                    <w:rStyle w:val="PlaceholderText"/>
                  </w:rPr>
                  <w:t>Enter f</w:t>
                </w:r>
                <w:r w:rsidR="00EE6B01">
                  <w:rPr>
                    <w:rStyle w:val="PlaceholderText"/>
                  </w:rPr>
                  <w:t>irst name and last name</w:t>
                </w:r>
              </w:sdtContent>
            </w:sdt>
          </w:p>
        </w:tc>
      </w:tr>
      <w:tr w:rsidR="00EE6B01" w:rsidRPr="008B6E6E" w14:paraId="6B99DAB4" w14:textId="77777777">
        <w:trPr>
          <w:cantSplit/>
          <w:trHeight w:val="271"/>
        </w:trPr>
        <w:tc>
          <w:tcPr>
            <w:tcW w:w="562" w:type="dxa"/>
            <w:vMerge/>
          </w:tcPr>
          <w:p w14:paraId="24C375C4" w14:textId="77777777" w:rsidR="00EE6B01" w:rsidRDefault="00EE6B01" w:rsidP="00EE6B01">
            <w:pPr>
              <w:pStyle w:val="ListParagraph"/>
              <w:numPr>
                <w:ilvl w:val="0"/>
                <w:numId w:val="44"/>
              </w:numPr>
            </w:pPr>
          </w:p>
        </w:tc>
        <w:tc>
          <w:tcPr>
            <w:tcW w:w="2127" w:type="dxa"/>
          </w:tcPr>
          <w:p w14:paraId="79899660" w14:textId="77777777" w:rsidR="00EE6B01" w:rsidRPr="006401F8" w:rsidRDefault="00EE6B01">
            <w:pPr>
              <w:jc w:val="both"/>
            </w:pPr>
            <w:r w:rsidRPr="006401F8">
              <w:t>Position Title</w:t>
            </w:r>
          </w:p>
        </w:tc>
        <w:tc>
          <w:tcPr>
            <w:tcW w:w="6321" w:type="dxa"/>
            <w:gridSpan w:val="2"/>
          </w:tcPr>
          <w:sdt>
            <w:sdtPr>
              <w:rPr>
                <w:bCs/>
              </w:rPr>
              <w:id w:val="-984552364"/>
              <w:placeholder>
                <w:docPart w:val="92773119DCDF45078946D2B5343461BF"/>
              </w:placeholder>
              <w:showingPlcHdr/>
            </w:sdtPr>
            <w:sdtEndPr>
              <w:rPr>
                <w:bCs w:val="0"/>
              </w:rPr>
            </w:sdtEndPr>
            <w:sdtContent>
              <w:p w14:paraId="2E5AC73A" w14:textId="77777777" w:rsidR="00EE6B01" w:rsidRPr="006401F8" w:rsidRDefault="00EE6B01">
                <w:pPr>
                  <w:jc w:val="both"/>
                </w:pPr>
                <w:r>
                  <w:rPr>
                    <w:rStyle w:val="PlaceholderText"/>
                  </w:rPr>
                  <w:t>Enter Title</w:t>
                </w:r>
                <w:r w:rsidRPr="00961C0B">
                  <w:rPr>
                    <w:rStyle w:val="PlaceholderText"/>
                  </w:rPr>
                  <w:t>.</w:t>
                </w:r>
              </w:p>
            </w:sdtContent>
          </w:sdt>
        </w:tc>
      </w:tr>
      <w:tr w:rsidR="00EE6B01" w:rsidRPr="008B6E6E" w14:paraId="6C5F5C51" w14:textId="77777777">
        <w:trPr>
          <w:cantSplit/>
          <w:trHeight w:val="271"/>
        </w:trPr>
        <w:tc>
          <w:tcPr>
            <w:tcW w:w="562" w:type="dxa"/>
            <w:vMerge/>
          </w:tcPr>
          <w:p w14:paraId="0868150B" w14:textId="77777777" w:rsidR="00EE6B01" w:rsidRDefault="00EE6B01" w:rsidP="00EE6B01">
            <w:pPr>
              <w:pStyle w:val="ListParagraph"/>
              <w:numPr>
                <w:ilvl w:val="0"/>
                <w:numId w:val="44"/>
              </w:numPr>
            </w:pPr>
          </w:p>
        </w:tc>
        <w:tc>
          <w:tcPr>
            <w:tcW w:w="2127" w:type="dxa"/>
          </w:tcPr>
          <w:p w14:paraId="1BFBFEF8" w14:textId="77777777" w:rsidR="00EE6B01" w:rsidRPr="006401F8" w:rsidRDefault="00EE6B01">
            <w:pPr>
              <w:jc w:val="both"/>
            </w:pPr>
            <w:r w:rsidRPr="006401F8">
              <w:t xml:space="preserve">Phone </w:t>
            </w:r>
          </w:p>
        </w:tc>
        <w:sdt>
          <w:sdtPr>
            <w:rPr>
              <w:rFonts w:cs="Arial"/>
            </w:rPr>
            <w:id w:val="-1995255345"/>
            <w:placeholder>
              <w:docPart w:val="95DBB02F1BEA44A2AF3042A9665B7F5C"/>
            </w:placeholder>
            <w:showingPlcHdr/>
          </w:sdtPr>
          <w:sdtEndPr/>
          <w:sdtContent>
            <w:tc>
              <w:tcPr>
                <w:tcW w:w="6321" w:type="dxa"/>
                <w:gridSpan w:val="2"/>
              </w:tcPr>
              <w:p w14:paraId="2D713DDF" w14:textId="77777777" w:rsidR="00EE6B01" w:rsidRPr="006401F8" w:rsidRDefault="00EE6B01">
                <w:pPr>
                  <w:jc w:val="both"/>
                </w:pPr>
                <w:r>
                  <w:rPr>
                    <w:rStyle w:val="PlaceholderText"/>
                  </w:rPr>
                  <w:t>Enter phone number including prefix</w:t>
                </w:r>
              </w:p>
            </w:tc>
          </w:sdtContent>
        </w:sdt>
      </w:tr>
      <w:tr w:rsidR="00EE6B01" w:rsidRPr="008B6E6E" w14:paraId="08AAD755" w14:textId="77777777">
        <w:trPr>
          <w:cantSplit/>
          <w:trHeight w:val="271"/>
        </w:trPr>
        <w:tc>
          <w:tcPr>
            <w:tcW w:w="562" w:type="dxa"/>
            <w:vMerge/>
          </w:tcPr>
          <w:p w14:paraId="21657422" w14:textId="77777777" w:rsidR="00EE6B01" w:rsidRDefault="00EE6B01" w:rsidP="00EE6B01">
            <w:pPr>
              <w:pStyle w:val="ListParagraph"/>
              <w:numPr>
                <w:ilvl w:val="0"/>
                <w:numId w:val="44"/>
              </w:numPr>
            </w:pPr>
          </w:p>
        </w:tc>
        <w:tc>
          <w:tcPr>
            <w:tcW w:w="2127" w:type="dxa"/>
          </w:tcPr>
          <w:p w14:paraId="4C24F49F" w14:textId="77777777" w:rsidR="00EE6B01" w:rsidRPr="006401F8" w:rsidRDefault="00EE6B01">
            <w:pPr>
              <w:jc w:val="both"/>
            </w:pPr>
            <w:r w:rsidRPr="006401F8">
              <w:t>Email</w:t>
            </w:r>
          </w:p>
        </w:tc>
        <w:tc>
          <w:tcPr>
            <w:tcW w:w="6321" w:type="dxa"/>
            <w:gridSpan w:val="2"/>
          </w:tcPr>
          <w:p w14:paraId="40C96169" w14:textId="77777777" w:rsidR="00EE6B01" w:rsidRDefault="00A86679">
            <w:pPr>
              <w:jc w:val="both"/>
              <w:rPr>
                <w:bCs/>
              </w:rPr>
            </w:pPr>
            <w:sdt>
              <w:sdtPr>
                <w:rPr>
                  <w:bCs/>
                </w:rPr>
                <w:id w:val="-569198873"/>
                <w:placeholder>
                  <w:docPart w:val="F048E07682EE448B8AA9D204541B4F42"/>
                </w:placeholder>
              </w:sdtPr>
              <w:sdtEndPr/>
              <w:sdtContent>
                <w:r w:rsidR="00EE6B01">
                  <w:rPr>
                    <w:rStyle w:val="PlaceholderText"/>
                  </w:rPr>
                  <w:t>Enter email address</w:t>
                </w:r>
              </w:sdtContent>
            </w:sdt>
          </w:p>
        </w:tc>
      </w:tr>
      <w:tr w:rsidR="00EE6B01" w:rsidRPr="008B6E6E" w14:paraId="6B566648" w14:textId="77777777">
        <w:trPr>
          <w:cantSplit/>
          <w:trHeight w:val="339"/>
        </w:trPr>
        <w:tc>
          <w:tcPr>
            <w:tcW w:w="562" w:type="dxa"/>
            <w:vMerge w:val="restart"/>
          </w:tcPr>
          <w:p w14:paraId="1D1397B8" w14:textId="77777777" w:rsidR="00EE6B01" w:rsidRDefault="00EE6B01" w:rsidP="00EE6B01">
            <w:pPr>
              <w:pStyle w:val="ListParagraph"/>
              <w:numPr>
                <w:ilvl w:val="0"/>
                <w:numId w:val="44"/>
              </w:numPr>
            </w:pPr>
          </w:p>
        </w:tc>
        <w:tc>
          <w:tcPr>
            <w:tcW w:w="8448" w:type="dxa"/>
            <w:gridSpan w:val="3"/>
          </w:tcPr>
          <w:p w14:paraId="13B03E65" w14:textId="77777777" w:rsidR="00EE6B01" w:rsidRDefault="00EE6B01">
            <w:pPr>
              <w:jc w:val="both"/>
              <w:rPr>
                <w:rFonts w:cs="Arial"/>
                <w:bCs/>
                <w:szCs w:val="22"/>
              </w:rPr>
            </w:pPr>
            <w:r w:rsidRPr="0050095A">
              <w:rPr>
                <w:rFonts w:cs="Arial"/>
                <w:bCs/>
                <w:szCs w:val="22"/>
              </w:rPr>
              <w:t>Describe how your business plans for and responds to a business disruption event.</w:t>
            </w:r>
          </w:p>
        </w:tc>
      </w:tr>
      <w:tr w:rsidR="00EE6B01" w:rsidRPr="008B6E6E" w14:paraId="1F90CBC3" w14:textId="77777777">
        <w:trPr>
          <w:cantSplit/>
          <w:trHeight w:val="339"/>
        </w:trPr>
        <w:tc>
          <w:tcPr>
            <w:tcW w:w="562" w:type="dxa"/>
            <w:vMerge/>
          </w:tcPr>
          <w:p w14:paraId="6C9EBDD5" w14:textId="77777777" w:rsidR="00EE6B01" w:rsidRDefault="00EE6B01" w:rsidP="00EE6B01">
            <w:pPr>
              <w:pStyle w:val="ListParagraph"/>
              <w:numPr>
                <w:ilvl w:val="0"/>
                <w:numId w:val="44"/>
              </w:numPr>
            </w:pPr>
          </w:p>
        </w:tc>
        <w:sdt>
          <w:sdtPr>
            <w:rPr>
              <w:bCs/>
            </w:rPr>
            <w:id w:val="-348875079"/>
            <w:placeholder>
              <w:docPart w:val="B781AF7006BC48AE87C2A7E526E85E79"/>
            </w:placeholder>
            <w:showingPlcHdr/>
          </w:sdtPr>
          <w:sdtEndPr/>
          <w:sdtContent>
            <w:tc>
              <w:tcPr>
                <w:tcW w:w="8448" w:type="dxa"/>
                <w:gridSpan w:val="3"/>
              </w:tcPr>
              <w:p w14:paraId="20E580F4" w14:textId="77777777" w:rsidR="00EE6B01" w:rsidRDefault="00EE6B01">
                <w:pPr>
                  <w:jc w:val="both"/>
                  <w:rPr>
                    <w:rFonts w:cs="Arial"/>
                    <w:bCs/>
                    <w:szCs w:val="22"/>
                  </w:rPr>
                </w:pPr>
                <w:r w:rsidRPr="00F23A7F">
                  <w:rPr>
                    <w:rStyle w:val="PlaceholderText"/>
                  </w:rPr>
                  <w:t>Click or tap here to enter text.</w:t>
                </w:r>
              </w:p>
            </w:tc>
          </w:sdtContent>
        </w:sdt>
      </w:tr>
      <w:tr w:rsidR="00EE6B01" w:rsidRPr="008B6E6E" w14:paraId="6A5A74DE" w14:textId="77777777">
        <w:trPr>
          <w:cantSplit/>
          <w:trHeight w:val="339"/>
        </w:trPr>
        <w:tc>
          <w:tcPr>
            <w:tcW w:w="562" w:type="dxa"/>
            <w:vMerge w:val="restart"/>
          </w:tcPr>
          <w:p w14:paraId="10E5B762" w14:textId="77777777" w:rsidR="00EE6B01" w:rsidRDefault="00EE6B01" w:rsidP="00EE6B01">
            <w:pPr>
              <w:pStyle w:val="ListParagraph"/>
              <w:numPr>
                <w:ilvl w:val="0"/>
                <w:numId w:val="44"/>
              </w:numPr>
            </w:pPr>
          </w:p>
        </w:tc>
        <w:tc>
          <w:tcPr>
            <w:tcW w:w="8448" w:type="dxa"/>
            <w:gridSpan w:val="3"/>
          </w:tcPr>
          <w:p w14:paraId="57B8DF46" w14:textId="77777777" w:rsidR="00EE6B01" w:rsidRDefault="00EE6B01">
            <w:pPr>
              <w:jc w:val="both"/>
              <w:rPr>
                <w:bCs/>
              </w:rPr>
            </w:pPr>
            <w:r w:rsidRPr="004D163D">
              <w:rPr>
                <w:bCs/>
              </w:rPr>
              <w:t>Please attach a sample:</w:t>
            </w:r>
            <w:r>
              <w:rPr>
                <w:bCs/>
              </w:rPr>
              <w:t xml:space="preserve"> </w:t>
            </w:r>
            <w:r w:rsidRPr="004D163D">
              <w:rPr>
                <w:bCs/>
              </w:rPr>
              <w:t>Business Continuity Plan (BCP) for the supply of products and services.</w:t>
            </w:r>
            <w:r w:rsidRPr="004D163D">
              <w:rPr>
                <w:bCs/>
              </w:rPr>
              <w:br/>
              <w:t>Emergency Response Plan for reasonably foreseeable emergencies which could arise in relation to the supply of products and services.</w:t>
            </w:r>
          </w:p>
        </w:tc>
      </w:tr>
      <w:tr w:rsidR="00EE6B01" w:rsidRPr="008B6E6E" w14:paraId="62946C06" w14:textId="77777777">
        <w:trPr>
          <w:cantSplit/>
          <w:trHeight w:val="339"/>
        </w:trPr>
        <w:tc>
          <w:tcPr>
            <w:tcW w:w="562" w:type="dxa"/>
            <w:vMerge/>
          </w:tcPr>
          <w:p w14:paraId="2B424CD4" w14:textId="77777777" w:rsidR="00EE6B01" w:rsidRDefault="00EE6B01" w:rsidP="00EE6B01">
            <w:pPr>
              <w:pStyle w:val="ListParagraph"/>
              <w:numPr>
                <w:ilvl w:val="0"/>
                <w:numId w:val="44"/>
              </w:numPr>
            </w:pPr>
          </w:p>
        </w:tc>
        <w:tc>
          <w:tcPr>
            <w:tcW w:w="6946" w:type="dxa"/>
            <w:gridSpan w:val="2"/>
          </w:tcPr>
          <w:p w14:paraId="298A353D" w14:textId="77777777" w:rsidR="00EE6B01" w:rsidRDefault="00EE6B01">
            <w:pPr>
              <w:jc w:val="both"/>
              <w:rPr>
                <w:bCs/>
              </w:rPr>
            </w:pPr>
            <w:r>
              <w:t xml:space="preserve">Has the Tenderer uploaded </w:t>
            </w:r>
            <w:r w:rsidRPr="00BC314E">
              <w:t>supporting document(s) named</w:t>
            </w:r>
            <w:r w:rsidRPr="00BC314E">
              <w:rPr>
                <w:b/>
                <w:bCs/>
              </w:rPr>
              <w:t xml:space="preserve"> Schedule [X] Item [X.X] Q [X] – [Document Name]?</w:t>
            </w:r>
          </w:p>
        </w:tc>
        <w:tc>
          <w:tcPr>
            <w:tcW w:w="1502" w:type="dxa"/>
          </w:tcPr>
          <w:p w14:paraId="36291EEE" w14:textId="77777777" w:rsidR="00EE6B01" w:rsidRDefault="00A86679">
            <w:pPr>
              <w:jc w:val="both"/>
              <w:rPr>
                <w:bCs/>
              </w:rPr>
            </w:pPr>
            <w:sdt>
              <w:sdtPr>
                <w:rPr>
                  <w:rFonts w:cs="Arial"/>
                  <w:szCs w:val="22"/>
                </w:rPr>
                <w:id w:val="342135029"/>
                <w14:checkbox>
                  <w14:checked w14:val="0"/>
                  <w14:checkedState w14:val="2612" w14:font="MS Gothic"/>
                  <w14:uncheckedState w14:val="2610" w14:font="MS Gothic"/>
                </w14:checkbox>
              </w:sdtPr>
              <w:sdtEndPr/>
              <w:sdtContent>
                <w:r w:rsidR="00EE6B01">
                  <w:rPr>
                    <w:rFonts w:ascii="MS Gothic" w:eastAsia="MS Gothic" w:hAnsi="MS Gothic" w:cs="Arial" w:hint="eastAsia"/>
                    <w:szCs w:val="22"/>
                  </w:rPr>
                  <w:t>☐</w:t>
                </w:r>
              </w:sdtContent>
            </w:sdt>
            <w:r w:rsidR="00EE6B01" w:rsidRPr="001C62A8">
              <w:rPr>
                <w:rFonts w:cs="Arial"/>
                <w:szCs w:val="22"/>
              </w:rPr>
              <w:t xml:space="preserve"> YES    </w:t>
            </w:r>
            <w:sdt>
              <w:sdtPr>
                <w:rPr>
                  <w:rFonts w:cs="Arial"/>
                  <w:szCs w:val="22"/>
                </w:rPr>
                <w:id w:val="1912501361"/>
                <w14:checkbox>
                  <w14:checked w14:val="0"/>
                  <w14:checkedState w14:val="2612" w14:font="MS Gothic"/>
                  <w14:uncheckedState w14:val="2610" w14:font="MS Gothic"/>
                </w14:checkbox>
              </w:sdtPr>
              <w:sdtEndPr/>
              <w:sdtContent>
                <w:r w:rsidR="00EE6B01" w:rsidRPr="001C62A8">
                  <w:rPr>
                    <w:rFonts w:ascii="Segoe UI Symbol" w:eastAsia="MS Gothic" w:hAnsi="Segoe UI Symbol" w:cs="Segoe UI Symbol"/>
                    <w:szCs w:val="22"/>
                  </w:rPr>
                  <w:t>☐</w:t>
                </w:r>
              </w:sdtContent>
            </w:sdt>
            <w:r w:rsidR="00EE6B01" w:rsidRPr="001C62A8">
              <w:rPr>
                <w:rFonts w:cs="Arial"/>
                <w:szCs w:val="22"/>
              </w:rPr>
              <w:t xml:space="preserve"> NO</w:t>
            </w:r>
          </w:p>
        </w:tc>
      </w:tr>
      <w:tr w:rsidR="00EE6B01" w:rsidRPr="008B6E6E" w14:paraId="3B71ABC5" w14:textId="77777777">
        <w:trPr>
          <w:cantSplit/>
          <w:trHeight w:val="339"/>
        </w:trPr>
        <w:tc>
          <w:tcPr>
            <w:tcW w:w="562" w:type="dxa"/>
            <w:vMerge w:val="restart"/>
          </w:tcPr>
          <w:p w14:paraId="7300FAAB" w14:textId="77777777" w:rsidR="00EE6B01" w:rsidRDefault="00EE6B01" w:rsidP="00EE6B01">
            <w:pPr>
              <w:pStyle w:val="ListParagraph"/>
              <w:numPr>
                <w:ilvl w:val="0"/>
                <w:numId w:val="44"/>
              </w:numPr>
            </w:pPr>
          </w:p>
        </w:tc>
        <w:tc>
          <w:tcPr>
            <w:tcW w:w="8448" w:type="dxa"/>
            <w:gridSpan w:val="3"/>
          </w:tcPr>
          <w:p w14:paraId="079D5FD2" w14:textId="77777777" w:rsidR="00EE6B01" w:rsidRDefault="00EE6B01">
            <w:pPr>
              <w:jc w:val="both"/>
              <w:rPr>
                <w:bCs/>
              </w:rPr>
            </w:pPr>
            <w:r w:rsidRPr="00DB73F4">
              <w:rPr>
                <w:bCs/>
              </w:rPr>
              <w:t>Please provide details of the frequency with which the Business Continuity Plan (BCP) is tested.</w:t>
            </w:r>
          </w:p>
        </w:tc>
      </w:tr>
      <w:tr w:rsidR="00EE6B01" w:rsidRPr="008B6E6E" w14:paraId="078E3D52" w14:textId="77777777">
        <w:trPr>
          <w:cantSplit/>
          <w:trHeight w:val="339"/>
        </w:trPr>
        <w:tc>
          <w:tcPr>
            <w:tcW w:w="562" w:type="dxa"/>
            <w:vMerge/>
          </w:tcPr>
          <w:p w14:paraId="12D76C0D" w14:textId="77777777" w:rsidR="00EE6B01" w:rsidRDefault="00EE6B01" w:rsidP="00EE6B01">
            <w:pPr>
              <w:pStyle w:val="ListParagraph"/>
              <w:numPr>
                <w:ilvl w:val="0"/>
                <w:numId w:val="44"/>
              </w:numPr>
            </w:pPr>
          </w:p>
        </w:tc>
        <w:sdt>
          <w:sdtPr>
            <w:rPr>
              <w:bCs/>
            </w:rPr>
            <w:id w:val="-1074191943"/>
            <w:placeholder>
              <w:docPart w:val="00FD8986F7EA4F1DA32EEF4807DF1323"/>
            </w:placeholder>
            <w:showingPlcHdr/>
          </w:sdtPr>
          <w:sdtEndPr/>
          <w:sdtContent>
            <w:tc>
              <w:tcPr>
                <w:tcW w:w="8448" w:type="dxa"/>
                <w:gridSpan w:val="3"/>
              </w:tcPr>
              <w:p w14:paraId="6D58ED23" w14:textId="77777777" w:rsidR="00EE6B01" w:rsidRDefault="00EE6B01">
                <w:pPr>
                  <w:jc w:val="both"/>
                  <w:rPr>
                    <w:bCs/>
                  </w:rPr>
                </w:pPr>
                <w:r w:rsidRPr="00F23A7F">
                  <w:rPr>
                    <w:rStyle w:val="PlaceholderText"/>
                  </w:rPr>
                  <w:t>Click or tap here to enter text.</w:t>
                </w:r>
              </w:p>
            </w:tc>
          </w:sdtContent>
        </w:sdt>
      </w:tr>
      <w:tr w:rsidR="00EE6B01" w:rsidRPr="008B6E6E" w14:paraId="1882535C" w14:textId="77777777">
        <w:trPr>
          <w:cantSplit/>
          <w:trHeight w:val="339"/>
        </w:trPr>
        <w:tc>
          <w:tcPr>
            <w:tcW w:w="562" w:type="dxa"/>
            <w:vMerge w:val="restart"/>
          </w:tcPr>
          <w:p w14:paraId="76D331F3" w14:textId="77777777" w:rsidR="00EE6B01" w:rsidRDefault="00EE6B01" w:rsidP="00EE6B01">
            <w:pPr>
              <w:pStyle w:val="ListParagraph"/>
              <w:numPr>
                <w:ilvl w:val="0"/>
                <w:numId w:val="44"/>
              </w:numPr>
            </w:pPr>
          </w:p>
        </w:tc>
        <w:tc>
          <w:tcPr>
            <w:tcW w:w="8448" w:type="dxa"/>
            <w:gridSpan w:val="3"/>
          </w:tcPr>
          <w:p w14:paraId="1F303C34" w14:textId="77777777" w:rsidR="00EE6B01" w:rsidRDefault="00EE6B01">
            <w:pPr>
              <w:jc w:val="both"/>
              <w:rPr>
                <w:bCs/>
              </w:rPr>
            </w:pPr>
            <w:r w:rsidRPr="00DB73F4">
              <w:rPr>
                <w:bCs/>
              </w:rPr>
              <w:t>Please detail the process for notifying key customers of a disruption to your business, that is likely to adversely affect supply of products and services.</w:t>
            </w:r>
          </w:p>
        </w:tc>
      </w:tr>
      <w:tr w:rsidR="00EE6B01" w:rsidRPr="008B6E6E" w14:paraId="5A11B7C4" w14:textId="77777777">
        <w:trPr>
          <w:cantSplit/>
          <w:trHeight w:val="339"/>
        </w:trPr>
        <w:tc>
          <w:tcPr>
            <w:tcW w:w="562" w:type="dxa"/>
            <w:vMerge/>
          </w:tcPr>
          <w:p w14:paraId="5AC4BA4D" w14:textId="77777777" w:rsidR="00EE6B01" w:rsidRDefault="00EE6B01" w:rsidP="00EE6B01">
            <w:pPr>
              <w:pStyle w:val="ListParagraph"/>
              <w:numPr>
                <w:ilvl w:val="0"/>
                <w:numId w:val="44"/>
              </w:numPr>
            </w:pPr>
          </w:p>
        </w:tc>
        <w:sdt>
          <w:sdtPr>
            <w:rPr>
              <w:bCs/>
            </w:rPr>
            <w:id w:val="-1582669179"/>
            <w:placeholder>
              <w:docPart w:val="23AB5E0A62714112BD1F17438D747AE4"/>
            </w:placeholder>
            <w:showingPlcHdr/>
          </w:sdtPr>
          <w:sdtEndPr/>
          <w:sdtContent>
            <w:tc>
              <w:tcPr>
                <w:tcW w:w="8448" w:type="dxa"/>
                <w:gridSpan w:val="3"/>
              </w:tcPr>
              <w:p w14:paraId="482BF98F" w14:textId="77777777" w:rsidR="00EE6B01" w:rsidRPr="0015203C" w:rsidRDefault="00EE6B01">
                <w:pPr>
                  <w:rPr>
                    <w:bCs/>
                  </w:rPr>
                </w:pPr>
                <w:r w:rsidRPr="00F23A7F">
                  <w:rPr>
                    <w:rStyle w:val="PlaceholderText"/>
                  </w:rPr>
                  <w:t>Click or tap here to enter text.</w:t>
                </w:r>
              </w:p>
            </w:tc>
          </w:sdtContent>
        </w:sdt>
      </w:tr>
      <w:tr w:rsidR="00EE6B01" w:rsidRPr="008B6E6E" w14:paraId="2988BE1D" w14:textId="77777777">
        <w:trPr>
          <w:cantSplit/>
          <w:trHeight w:val="339"/>
        </w:trPr>
        <w:tc>
          <w:tcPr>
            <w:tcW w:w="562" w:type="dxa"/>
            <w:vMerge w:val="restart"/>
          </w:tcPr>
          <w:p w14:paraId="74C3CBB7" w14:textId="77777777" w:rsidR="00EE6B01" w:rsidRDefault="00EE6B01" w:rsidP="00EE6B01">
            <w:pPr>
              <w:pStyle w:val="ListParagraph"/>
              <w:numPr>
                <w:ilvl w:val="0"/>
                <w:numId w:val="44"/>
              </w:numPr>
            </w:pPr>
          </w:p>
        </w:tc>
        <w:tc>
          <w:tcPr>
            <w:tcW w:w="8448" w:type="dxa"/>
            <w:gridSpan w:val="3"/>
          </w:tcPr>
          <w:p w14:paraId="166B32CE" w14:textId="77777777" w:rsidR="00EE6B01" w:rsidRDefault="00EE6B01">
            <w:pPr>
              <w:rPr>
                <w:bCs/>
              </w:rPr>
            </w:pPr>
            <w:r w:rsidRPr="007030AA">
              <w:rPr>
                <w:bCs/>
              </w:rPr>
              <w:t>CYBER SECURITY</w:t>
            </w:r>
            <w:r w:rsidRPr="007030AA">
              <w:rPr>
                <w:bCs/>
              </w:rPr>
              <w:br/>
              <w:t>Describe what measures the company takes to enforce cyber security protocols to protect Stanwell from potential threats.</w:t>
            </w:r>
          </w:p>
        </w:tc>
      </w:tr>
      <w:tr w:rsidR="00EE6B01" w:rsidRPr="008B6E6E" w14:paraId="3E0EEE1B" w14:textId="77777777">
        <w:trPr>
          <w:cantSplit/>
          <w:trHeight w:val="339"/>
        </w:trPr>
        <w:tc>
          <w:tcPr>
            <w:tcW w:w="562" w:type="dxa"/>
            <w:vMerge/>
          </w:tcPr>
          <w:p w14:paraId="7DF217A1" w14:textId="77777777" w:rsidR="00EE6B01" w:rsidRDefault="00EE6B01" w:rsidP="00EE6B01">
            <w:pPr>
              <w:pStyle w:val="ListParagraph"/>
              <w:numPr>
                <w:ilvl w:val="0"/>
                <w:numId w:val="44"/>
              </w:numPr>
            </w:pPr>
          </w:p>
        </w:tc>
        <w:sdt>
          <w:sdtPr>
            <w:rPr>
              <w:bCs/>
            </w:rPr>
            <w:id w:val="-1233697242"/>
            <w:placeholder>
              <w:docPart w:val="E85B3162FC8048B7B5F8B2CB8EDC6166"/>
            </w:placeholder>
            <w:showingPlcHdr/>
          </w:sdtPr>
          <w:sdtEndPr/>
          <w:sdtContent>
            <w:tc>
              <w:tcPr>
                <w:tcW w:w="8448" w:type="dxa"/>
                <w:gridSpan w:val="3"/>
              </w:tcPr>
              <w:p w14:paraId="4B816510" w14:textId="77777777" w:rsidR="00EE6B01" w:rsidRDefault="00EE6B01">
                <w:pPr>
                  <w:rPr>
                    <w:bCs/>
                  </w:rPr>
                </w:pPr>
                <w:r w:rsidRPr="00F23A7F">
                  <w:rPr>
                    <w:rStyle w:val="PlaceholderText"/>
                  </w:rPr>
                  <w:t>Click or tap here to enter text.</w:t>
                </w:r>
              </w:p>
            </w:tc>
          </w:sdtContent>
        </w:sdt>
      </w:tr>
    </w:tbl>
    <w:p w14:paraId="33DC137F" w14:textId="62A3ED5C" w:rsidR="008B6FE0" w:rsidRDefault="008B6FE0" w:rsidP="00EE6B01">
      <w:pPr>
        <w:ind w:left="0"/>
      </w:pPr>
      <w:bookmarkStart w:id="31" w:name="_Toc201926289"/>
      <w:bookmarkEnd w:id="31"/>
    </w:p>
    <w:p w14:paraId="594FBA1E" w14:textId="71B66FE9" w:rsidR="00D33CB9" w:rsidRPr="00457FAB" w:rsidRDefault="008B6FE0" w:rsidP="008B6FE0">
      <w:pPr>
        <w:spacing w:before="0" w:after="0"/>
        <w:ind w:left="0"/>
      </w:pPr>
      <w:r>
        <w:br w:type="page"/>
      </w:r>
    </w:p>
    <w:p w14:paraId="429503FA" w14:textId="1744A47A" w:rsidR="003E4DA4" w:rsidRPr="00607D71" w:rsidRDefault="003E4DA4" w:rsidP="003E4DA4">
      <w:pPr>
        <w:pStyle w:val="Heading1"/>
        <w:rPr>
          <w:rFonts w:ascii="Titillium Web Light" w:hAnsi="Titillium Web Light"/>
        </w:rPr>
      </w:pPr>
      <w:bookmarkStart w:id="32" w:name="_Toc227065908"/>
      <w:r w:rsidRPr="00607D71">
        <w:rPr>
          <w:rFonts w:ascii="Titillium Web Light" w:hAnsi="Titillium Web Light"/>
        </w:rPr>
        <w:lastRenderedPageBreak/>
        <w:t>Tender</w:t>
      </w:r>
      <w:bookmarkEnd w:id="26"/>
      <w:bookmarkEnd w:id="32"/>
    </w:p>
    <w:p w14:paraId="3774B44F" w14:textId="6109A50A" w:rsidR="000E3418" w:rsidRPr="00F16EAE" w:rsidRDefault="004719B7" w:rsidP="00D70397">
      <w:pPr>
        <w:pStyle w:val="Heading2"/>
      </w:pPr>
      <w:bookmarkStart w:id="33" w:name="_Toc201827245"/>
      <w:bookmarkStart w:id="34" w:name="_Toc227065909"/>
      <w:r w:rsidRPr="00F16EAE">
        <w:t>Form</w:t>
      </w:r>
      <w:r w:rsidR="000E3418" w:rsidRPr="00F16EAE">
        <w:t xml:space="preserve"> of Tender</w:t>
      </w:r>
      <w:bookmarkEnd w:id="33"/>
      <w:bookmarkEnd w:id="34"/>
    </w:p>
    <w:tbl>
      <w:tblPr>
        <w:tblStyle w:val="GridTable4-Accent2"/>
        <w:tblW w:w="9015" w:type="dxa"/>
        <w:tblLook w:val="06A0" w:firstRow="1" w:lastRow="0" w:firstColumn="1" w:lastColumn="0" w:noHBand="1" w:noVBand="1"/>
      </w:tblPr>
      <w:tblGrid>
        <w:gridCol w:w="567"/>
        <w:gridCol w:w="2410"/>
        <w:gridCol w:w="4106"/>
        <w:gridCol w:w="1932"/>
      </w:tblGrid>
      <w:tr w:rsidR="00A17994" w:rsidRPr="00A17994" w14:paraId="3DEAA240" w14:textId="77777777" w:rsidTr="15C1B3C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dxa"/>
          </w:tcPr>
          <w:p w14:paraId="7195EAB6" w14:textId="79B8FF6F" w:rsidR="00A17994" w:rsidRPr="00A17994" w:rsidRDefault="00A17994" w:rsidP="00D92330">
            <w:pPr>
              <w:pStyle w:val="Tablenormalnoindent"/>
            </w:pPr>
            <w:r w:rsidRPr="00A17994">
              <w:t>No.</w:t>
            </w:r>
          </w:p>
        </w:tc>
        <w:tc>
          <w:tcPr>
            <w:tcW w:w="8448" w:type="dxa"/>
            <w:gridSpan w:val="3"/>
          </w:tcPr>
          <w:p w14:paraId="486DF8B2" w14:textId="4FF15A47" w:rsidR="00A17994" w:rsidRPr="00A17994" w:rsidRDefault="00A17994" w:rsidP="00D92330">
            <w:pPr>
              <w:pStyle w:val="Tablenormalnoindent"/>
              <w:cnfStyle w:val="100000000000" w:firstRow="1" w:lastRow="0" w:firstColumn="0" w:lastColumn="0" w:oddVBand="0" w:evenVBand="0" w:oddHBand="0" w:evenHBand="0" w:firstRowFirstColumn="0" w:firstRowLastColumn="0" w:lastRowFirstColumn="0" w:lastRowLastColumn="0"/>
            </w:pPr>
            <w:r w:rsidRPr="00A17994">
              <w:t>Form of Tender</w:t>
            </w:r>
          </w:p>
        </w:tc>
      </w:tr>
      <w:tr w:rsidR="00A86952" w:rsidRPr="00A17994" w14:paraId="26FAAF01" w14:textId="77777777" w:rsidTr="15C1B3C4">
        <w:tc>
          <w:tcPr>
            <w:cnfStyle w:val="001000000000" w:firstRow="0" w:lastRow="0" w:firstColumn="1" w:lastColumn="0" w:oddVBand="0" w:evenVBand="0" w:oddHBand="0" w:evenHBand="0" w:firstRowFirstColumn="0" w:firstRowLastColumn="0" w:lastRowFirstColumn="0" w:lastRowLastColumn="0"/>
            <w:tcW w:w="9015" w:type="dxa"/>
            <w:gridSpan w:val="4"/>
            <w:shd w:val="clear" w:color="auto" w:fill="BAFFFD" w:themeFill="accent2" w:themeFillTint="33"/>
          </w:tcPr>
          <w:p w14:paraId="5F1E42EF" w14:textId="77777777" w:rsidR="003E4DA4" w:rsidRPr="00A17994" w:rsidRDefault="003E4DA4" w:rsidP="00D92330">
            <w:pPr>
              <w:pStyle w:val="Tablenormalnoindent"/>
              <w:rPr>
                <w:rFonts w:cs="Arial"/>
                <w:b w:val="0"/>
                <w:bCs w:val="0"/>
                <w:szCs w:val="22"/>
              </w:rPr>
            </w:pPr>
            <w:r w:rsidRPr="00A17994">
              <w:rPr>
                <w:b w:val="0"/>
                <w:bCs w:val="0"/>
              </w:rPr>
              <w:t xml:space="preserve">Tenderer’s Representative  </w:t>
            </w:r>
          </w:p>
        </w:tc>
      </w:tr>
      <w:tr w:rsidR="003E4DA4" w:rsidRPr="00607D71" w14:paraId="60F87EFA"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7A188D94" w14:textId="77777777" w:rsidR="003E4DA4" w:rsidRPr="008831E4" w:rsidRDefault="003E4DA4" w:rsidP="00D92330">
            <w:pPr>
              <w:pStyle w:val="ListParagraph"/>
              <w:numPr>
                <w:ilvl w:val="0"/>
                <w:numId w:val="36"/>
              </w:numPr>
            </w:pPr>
          </w:p>
        </w:tc>
        <w:tc>
          <w:tcPr>
            <w:tcW w:w="8448" w:type="dxa"/>
            <w:gridSpan w:val="3"/>
            <w:hideMark/>
          </w:tcPr>
          <w:p w14:paraId="1AFC6D44" w14:textId="7EDB4509" w:rsidR="003E4DA4" w:rsidRPr="00607D71" w:rsidRDefault="000C2F9D" w:rsidP="00D92330">
            <w:pPr>
              <w:pStyle w:val="Tablenormalnoindent"/>
              <w:cnfStyle w:val="000000000000" w:firstRow="0" w:lastRow="0" w:firstColumn="0" w:lastColumn="0" w:oddVBand="0" w:evenVBand="0" w:oddHBand="0" w:evenHBand="0" w:firstRowFirstColumn="0" w:firstRowLastColumn="0" w:lastRowFirstColumn="0" w:lastRowLastColumn="0"/>
            </w:pPr>
            <w:r>
              <w:t xml:space="preserve">Provide </w:t>
            </w:r>
            <w:r w:rsidR="003E4DA4" w:rsidRPr="00607D71">
              <w:t>Tenderer’s Representative details</w:t>
            </w:r>
            <w:r w:rsidR="008840BD">
              <w:t xml:space="preserve">, </w:t>
            </w:r>
            <w:r>
              <w:t>as a</w:t>
            </w:r>
            <w:r w:rsidR="008840BD">
              <w:t xml:space="preserve"> single point of contact for all correspondence </w:t>
            </w:r>
            <w:r w:rsidR="00082F61">
              <w:t>between the parties after Tender close.</w:t>
            </w:r>
          </w:p>
        </w:tc>
      </w:tr>
      <w:tr w:rsidR="00381A06" w:rsidRPr="00607D71" w14:paraId="30D88D1A"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63CD591F" w14:textId="77777777" w:rsidR="00381A06" w:rsidRPr="00607D71" w:rsidRDefault="00381A06" w:rsidP="00381A06"/>
        </w:tc>
        <w:tc>
          <w:tcPr>
            <w:tcW w:w="2410" w:type="dxa"/>
          </w:tcPr>
          <w:p w14:paraId="57E0D599" w14:textId="59809DB3"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Full Name</w:t>
            </w:r>
          </w:p>
        </w:tc>
        <w:sdt>
          <w:sdtPr>
            <w:rPr>
              <w:rFonts w:cs="Arial"/>
            </w:rPr>
            <w:id w:val="631985097"/>
            <w:placeholder>
              <w:docPart w:val="83739E80BCA74E0CA105435FD788D7A4"/>
            </w:placeholder>
          </w:sdtPr>
          <w:sdtEndPr/>
          <w:sdtContent>
            <w:tc>
              <w:tcPr>
                <w:tcW w:w="6038" w:type="dxa"/>
                <w:gridSpan w:val="2"/>
              </w:tcPr>
              <w:p w14:paraId="676F3887" w14:textId="74BB7DC6" w:rsidR="00381A06"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rPr>
                </w:pPr>
                <w:r w:rsidRPr="00607D71">
                  <w:rPr>
                    <w:rStyle w:val="PlaceholderText"/>
                  </w:rPr>
                  <w:t>Click or tap here to enter text.</w:t>
                </w:r>
              </w:p>
            </w:tc>
          </w:sdtContent>
        </w:sdt>
      </w:tr>
      <w:tr w:rsidR="00381A06" w:rsidRPr="00607D71" w14:paraId="3B0F36B8"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4DD1BC9D" w14:textId="77777777" w:rsidR="00381A06" w:rsidRPr="00607D71" w:rsidRDefault="00381A06" w:rsidP="00381A06"/>
        </w:tc>
        <w:tc>
          <w:tcPr>
            <w:tcW w:w="2410" w:type="dxa"/>
          </w:tcPr>
          <w:p w14:paraId="023DAB88" w14:textId="3F83A986" w:rsidR="00381A06" w:rsidRPr="00607D71" w:rsidRDefault="00F27D2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Position Title</w:t>
            </w:r>
          </w:p>
        </w:tc>
        <w:sdt>
          <w:sdtPr>
            <w:rPr>
              <w:rFonts w:cs="Arial"/>
            </w:rPr>
            <w:id w:val="269285349"/>
            <w:placeholder>
              <w:docPart w:val="5A2B835F954446009A80B971B21FC126"/>
            </w:placeholder>
          </w:sdtPr>
          <w:sdtEndPr/>
          <w:sdtContent>
            <w:tc>
              <w:tcPr>
                <w:tcW w:w="6038" w:type="dxa"/>
                <w:gridSpan w:val="2"/>
              </w:tcPr>
              <w:p w14:paraId="12EA2161" w14:textId="3619904B" w:rsidR="00381A06" w:rsidRDefault="00F27D2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rPr>
                </w:pPr>
                <w:r w:rsidRPr="00607D71">
                  <w:rPr>
                    <w:rStyle w:val="PlaceholderText"/>
                  </w:rPr>
                  <w:t>Click or tap here to enter text.</w:t>
                </w:r>
              </w:p>
            </w:tc>
          </w:sdtContent>
        </w:sdt>
      </w:tr>
      <w:tr w:rsidR="00381A06" w:rsidRPr="00607D71" w14:paraId="7164341B"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382C1C48" w14:textId="77777777" w:rsidR="00381A06" w:rsidRPr="00607D71" w:rsidRDefault="00381A06" w:rsidP="00381A06"/>
        </w:tc>
        <w:tc>
          <w:tcPr>
            <w:tcW w:w="2410" w:type="dxa"/>
          </w:tcPr>
          <w:p w14:paraId="0F45B95F"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Fonts w:cs="Arial"/>
                <w:szCs w:val="22"/>
              </w:rPr>
              <w:t>Phone</w:t>
            </w:r>
          </w:p>
        </w:tc>
        <w:sdt>
          <w:sdtPr>
            <w:rPr>
              <w:rFonts w:cs="Arial"/>
            </w:rPr>
            <w:id w:val="1271823263"/>
            <w:placeholder>
              <w:docPart w:val="CDDCBB0A95424A19B6E73A17C1EEC35F"/>
            </w:placeholder>
            <w:showingPlcHdr/>
          </w:sdtPr>
          <w:sdtEndPr/>
          <w:sdtContent>
            <w:tc>
              <w:tcPr>
                <w:tcW w:w="6038" w:type="dxa"/>
                <w:gridSpan w:val="2"/>
              </w:tcPr>
              <w:p w14:paraId="00E5225F"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r w:rsidRPr="00607D71">
                  <w:rPr>
                    <w:rStyle w:val="PlaceholderText"/>
                  </w:rPr>
                  <w:t>Enter phone number including prefix</w:t>
                </w:r>
              </w:p>
            </w:tc>
          </w:sdtContent>
        </w:sdt>
      </w:tr>
      <w:tr w:rsidR="00381A06" w:rsidRPr="00607D71" w14:paraId="49FF8CAA"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2C2FE659" w14:textId="77777777" w:rsidR="00381A06" w:rsidRPr="00607D71" w:rsidRDefault="00381A06" w:rsidP="00381A06">
            <w:pPr>
              <w:pStyle w:val="ListParagraph"/>
              <w:numPr>
                <w:ilvl w:val="0"/>
                <w:numId w:val="10"/>
              </w:numPr>
            </w:pPr>
          </w:p>
        </w:tc>
        <w:tc>
          <w:tcPr>
            <w:tcW w:w="2410" w:type="dxa"/>
          </w:tcPr>
          <w:p w14:paraId="44A4B0FC"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Fonts w:cs="Arial"/>
                <w:szCs w:val="22"/>
              </w:rPr>
              <w:t>Email</w:t>
            </w:r>
          </w:p>
        </w:tc>
        <w:sdt>
          <w:sdtPr>
            <w:rPr>
              <w:rFonts w:cs="Arial"/>
            </w:rPr>
            <w:id w:val="-524327128"/>
            <w:placeholder>
              <w:docPart w:val="A303CC3FAF1D4A679369A34BFD697D1D"/>
            </w:placeholder>
            <w:showingPlcHdr/>
          </w:sdtPr>
          <w:sdtEndPr/>
          <w:sdtContent>
            <w:tc>
              <w:tcPr>
                <w:tcW w:w="6038" w:type="dxa"/>
                <w:gridSpan w:val="2"/>
              </w:tcPr>
              <w:p w14:paraId="7D26866A"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Style w:val="PlaceholderText"/>
                  </w:rPr>
                  <w:t>Enter email address</w:t>
                </w:r>
              </w:p>
            </w:tc>
          </w:sdtContent>
        </w:sdt>
      </w:tr>
      <w:tr w:rsidR="00381A06" w:rsidRPr="00607D71" w14:paraId="7C518F8F" w14:textId="77777777" w:rsidTr="15C1B3C4">
        <w:trPr>
          <w:trHeight w:val="540"/>
        </w:trPr>
        <w:tc>
          <w:tcPr>
            <w:cnfStyle w:val="001000000000" w:firstRow="0" w:lastRow="0" w:firstColumn="1" w:lastColumn="0" w:oddVBand="0" w:evenVBand="0" w:oddHBand="0" w:evenHBand="0" w:firstRowFirstColumn="0" w:firstRowLastColumn="0" w:lastRowFirstColumn="0" w:lastRowLastColumn="0"/>
            <w:tcW w:w="567" w:type="dxa"/>
            <w:vMerge/>
          </w:tcPr>
          <w:p w14:paraId="6BC42ED8" w14:textId="77777777" w:rsidR="00381A06" w:rsidRPr="00607D71" w:rsidRDefault="00381A06" w:rsidP="00381A06">
            <w:pPr>
              <w:pStyle w:val="ListParagraph"/>
              <w:numPr>
                <w:ilvl w:val="0"/>
                <w:numId w:val="10"/>
              </w:numPr>
            </w:pPr>
          </w:p>
        </w:tc>
        <w:tc>
          <w:tcPr>
            <w:tcW w:w="2410" w:type="dxa"/>
          </w:tcPr>
          <w:p w14:paraId="6046138C"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Fonts w:cs="Arial"/>
                <w:szCs w:val="22"/>
              </w:rPr>
              <w:t>Fax (if applicable)</w:t>
            </w:r>
          </w:p>
        </w:tc>
        <w:sdt>
          <w:sdtPr>
            <w:rPr>
              <w:rFonts w:cs="Arial"/>
            </w:rPr>
            <w:id w:val="-922419684"/>
            <w:placeholder>
              <w:docPart w:val="D5A563CF9F0644B986E710CDB9B92A2C"/>
            </w:placeholder>
            <w:showingPlcHdr/>
          </w:sdtPr>
          <w:sdtEndPr/>
          <w:sdtContent>
            <w:tc>
              <w:tcPr>
                <w:tcW w:w="6038" w:type="dxa"/>
                <w:gridSpan w:val="2"/>
              </w:tcPr>
              <w:p w14:paraId="7B68BE18" w14:textId="77777777" w:rsidR="00381A06" w:rsidRPr="00607D71" w:rsidRDefault="00381A06"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r w:rsidRPr="00607D71">
                  <w:rPr>
                    <w:rStyle w:val="PlaceholderText"/>
                  </w:rPr>
                  <w:t>Enter fax number (if applicable)</w:t>
                </w:r>
              </w:p>
            </w:tc>
          </w:sdtContent>
        </w:sdt>
      </w:tr>
      <w:tr w:rsidR="00381A06" w:rsidRPr="008831E4" w14:paraId="13F58467" w14:textId="77777777" w:rsidTr="15C1B3C4">
        <w:tc>
          <w:tcPr>
            <w:cnfStyle w:val="001000000000" w:firstRow="0" w:lastRow="0" w:firstColumn="1" w:lastColumn="0" w:oddVBand="0" w:evenVBand="0" w:oddHBand="0" w:evenHBand="0" w:firstRowFirstColumn="0" w:firstRowLastColumn="0" w:lastRowFirstColumn="0" w:lastRowLastColumn="0"/>
            <w:tcW w:w="9015" w:type="dxa"/>
            <w:gridSpan w:val="4"/>
            <w:shd w:val="clear" w:color="auto" w:fill="BAFFFD" w:themeFill="accent2" w:themeFillTint="33"/>
          </w:tcPr>
          <w:p w14:paraId="5FFD5011" w14:textId="224B18DB" w:rsidR="00381A06" w:rsidRPr="008831E4" w:rsidRDefault="00381A06" w:rsidP="00381A06">
            <w:pPr>
              <w:pStyle w:val="Tablenormalnoindent"/>
              <w:rPr>
                <w:b w:val="0"/>
                <w:bCs w:val="0"/>
              </w:rPr>
            </w:pPr>
            <w:r w:rsidRPr="008831E4">
              <w:rPr>
                <w:b w:val="0"/>
                <w:bCs w:val="0"/>
              </w:rPr>
              <w:t xml:space="preserve">Tender </w:t>
            </w:r>
            <w:r>
              <w:rPr>
                <w:b w:val="0"/>
                <w:bCs w:val="0"/>
              </w:rPr>
              <w:t xml:space="preserve">Returnable </w:t>
            </w:r>
            <w:r w:rsidRPr="008831E4">
              <w:rPr>
                <w:b w:val="0"/>
                <w:bCs w:val="0"/>
              </w:rPr>
              <w:t xml:space="preserve">Schedules </w:t>
            </w:r>
          </w:p>
        </w:tc>
      </w:tr>
      <w:tr w:rsidR="00381A06" w:rsidRPr="00607D71" w14:paraId="21AF54D2"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val="restart"/>
          </w:tcPr>
          <w:p w14:paraId="4CE5304B" w14:textId="77777777" w:rsidR="00381A06" w:rsidRPr="008831E4" w:rsidRDefault="00381A06" w:rsidP="00381A06">
            <w:pPr>
              <w:pStyle w:val="ListParagraph"/>
              <w:numPr>
                <w:ilvl w:val="0"/>
                <w:numId w:val="36"/>
              </w:numPr>
            </w:pPr>
          </w:p>
        </w:tc>
        <w:tc>
          <w:tcPr>
            <w:tcW w:w="8448" w:type="dxa"/>
            <w:gridSpan w:val="3"/>
          </w:tcPr>
          <w:p w14:paraId="4956CACF" w14:textId="47458189" w:rsidR="00381A06" w:rsidRPr="00607D71" w:rsidRDefault="00381A06" w:rsidP="00381A06">
            <w:pPr>
              <w:pStyle w:val="Tablenormalnoindent"/>
              <w:jc w:val="both"/>
              <w:cnfStyle w:val="000000000000" w:firstRow="0" w:lastRow="0" w:firstColumn="0" w:lastColumn="0" w:oddVBand="0" w:evenVBand="0" w:oddHBand="0" w:evenHBand="0" w:firstRowFirstColumn="0" w:firstRowLastColumn="0" w:lastRowFirstColumn="0" w:lastRowLastColumn="0"/>
            </w:pPr>
            <w:bookmarkStart w:id="35" w:name="_Hlk201303409"/>
            <w:r w:rsidRPr="00607D71">
              <w:t xml:space="preserve">In accordance with the Conditions of Tendering, a Conforming Tender must have the following </w:t>
            </w:r>
            <w:r>
              <w:t>Returnable S</w:t>
            </w:r>
            <w:r w:rsidRPr="00607D71">
              <w:t>chedules</w:t>
            </w:r>
            <w:r>
              <w:t xml:space="preserve"> completed and submitted. Ch</w:t>
            </w:r>
            <w:r w:rsidRPr="00607D71">
              <w:t xml:space="preserve">eck list </w:t>
            </w:r>
            <w:r w:rsidRPr="14E385EA">
              <w:rPr>
                <w:b/>
                <w:bCs/>
              </w:rPr>
              <w:t xml:space="preserve">provided </w:t>
            </w:r>
            <w:r w:rsidRPr="00607D71">
              <w:t>to assist</w:t>
            </w:r>
            <w:bookmarkEnd w:id="35"/>
            <w:r w:rsidRPr="00607D71">
              <w:t xml:space="preserve">:  </w:t>
            </w:r>
          </w:p>
        </w:tc>
      </w:tr>
      <w:tr w:rsidR="00381A06" w:rsidRPr="00607D71" w14:paraId="36BA6EFD"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359E576C" w14:textId="77777777" w:rsidR="00381A06" w:rsidRPr="00607D71" w:rsidRDefault="00381A06" w:rsidP="00381A06">
            <w:pPr>
              <w:pStyle w:val="ListParagraph"/>
              <w:numPr>
                <w:ilvl w:val="0"/>
                <w:numId w:val="19"/>
              </w:numPr>
            </w:pPr>
          </w:p>
        </w:tc>
        <w:tc>
          <w:tcPr>
            <w:tcW w:w="6516" w:type="dxa"/>
            <w:gridSpan w:val="2"/>
          </w:tcPr>
          <w:p w14:paraId="168C94DE" w14:textId="190C3953" w:rsidR="00381A06" w:rsidRPr="00C5725F" w:rsidRDefault="0030388B" w:rsidP="00381A06">
            <w:pPr>
              <w:pStyle w:val="Tablenormalnoindent"/>
              <w:cnfStyle w:val="000000000000" w:firstRow="0" w:lastRow="0" w:firstColumn="0" w:lastColumn="0" w:oddVBand="0" w:evenVBand="0" w:oddHBand="0" w:evenHBand="0" w:firstRowFirstColumn="0" w:firstRowLastColumn="0" w:lastRowFirstColumn="0" w:lastRowLastColumn="0"/>
            </w:pPr>
            <w:r>
              <w:t xml:space="preserve">Returnable </w:t>
            </w:r>
            <w:r w:rsidR="00381A06" w:rsidRPr="00C5725F">
              <w:t xml:space="preserve">Schedule </w:t>
            </w:r>
            <w:r w:rsidR="00381A06">
              <w:t>1</w:t>
            </w:r>
            <w:r w:rsidR="00381A06" w:rsidRPr="00C5725F">
              <w:t xml:space="preserve"> – Corporate</w:t>
            </w:r>
            <w:r w:rsidR="00847F70">
              <w:t>,</w:t>
            </w:r>
            <w:r w:rsidR="00381A06" w:rsidRPr="00C5725F">
              <w:t xml:space="preserve"> Commercial</w:t>
            </w:r>
            <w:r w:rsidR="00847F70">
              <w:t xml:space="preserve"> &amp; Policy Compliance</w:t>
            </w:r>
          </w:p>
        </w:tc>
        <w:tc>
          <w:tcPr>
            <w:tcW w:w="1932" w:type="dxa"/>
          </w:tcPr>
          <w:p w14:paraId="2A37B8D4" w14:textId="63BE5A4A"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1054465066"/>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72864332"/>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0FB18748"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5E55CC29" w14:textId="77777777" w:rsidR="00381A06" w:rsidRPr="00607D71" w:rsidRDefault="00381A06" w:rsidP="00381A06">
            <w:pPr>
              <w:pStyle w:val="ListParagraph"/>
              <w:numPr>
                <w:ilvl w:val="0"/>
                <w:numId w:val="19"/>
              </w:numPr>
            </w:pPr>
          </w:p>
        </w:tc>
        <w:tc>
          <w:tcPr>
            <w:tcW w:w="6516" w:type="dxa"/>
            <w:gridSpan w:val="2"/>
          </w:tcPr>
          <w:p w14:paraId="1C8632DD" w14:textId="1DE132AE" w:rsidR="00381A06" w:rsidRPr="00C5725F" w:rsidRDefault="004D6271" w:rsidP="00381A06">
            <w:pPr>
              <w:pStyle w:val="Tablenormalnoindent"/>
              <w:cnfStyle w:val="000000000000" w:firstRow="0" w:lastRow="0" w:firstColumn="0" w:lastColumn="0" w:oddVBand="0" w:evenVBand="0" w:oddHBand="0" w:evenHBand="0" w:firstRowFirstColumn="0" w:firstRowLastColumn="0" w:lastRowFirstColumn="0" w:lastRowLastColumn="0"/>
            </w:pPr>
            <w:r w:rsidRPr="004D6271">
              <w:t xml:space="preserve">Returnable Schedule 2 - </w:t>
            </w:r>
            <w:r w:rsidR="00B623DC" w:rsidRPr="00B623DC">
              <w:t>Health, Safety, Environment and Quality</w:t>
            </w:r>
          </w:p>
        </w:tc>
        <w:tc>
          <w:tcPr>
            <w:tcW w:w="1932" w:type="dxa"/>
          </w:tcPr>
          <w:p w14:paraId="635A0653"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pPr>
            <w:sdt>
              <w:sdtPr>
                <w:rPr>
                  <w:rFonts w:cs="Arial"/>
                  <w:szCs w:val="22"/>
                </w:rPr>
                <w:id w:val="1377588731"/>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816032163"/>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6E6A1656"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289F8291" w14:textId="77777777" w:rsidR="00381A06" w:rsidRPr="00607D71" w:rsidRDefault="00381A06" w:rsidP="00381A06">
            <w:pPr>
              <w:pStyle w:val="ListParagraph"/>
              <w:numPr>
                <w:ilvl w:val="0"/>
                <w:numId w:val="19"/>
              </w:numPr>
            </w:pPr>
          </w:p>
        </w:tc>
        <w:tc>
          <w:tcPr>
            <w:tcW w:w="6516" w:type="dxa"/>
            <w:gridSpan w:val="2"/>
          </w:tcPr>
          <w:p w14:paraId="0A60AB01" w14:textId="1DD1CF78" w:rsidR="00381A06" w:rsidRPr="00C5725F" w:rsidRDefault="004D6271" w:rsidP="00381A06">
            <w:pPr>
              <w:pStyle w:val="Tablenormalnoindent"/>
              <w:cnfStyle w:val="000000000000" w:firstRow="0" w:lastRow="0" w:firstColumn="0" w:lastColumn="0" w:oddVBand="0" w:evenVBand="0" w:oddHBand="0" w:evenHBand="0" w:firstRowFirstColumn="0" w:firstRowLastColumn="0" w:lastRowFirstColumn="0" w:lastRowLastColumn="0"/>
            </w:pPr>
            <w:r w:rsidRPr="004D6271">
              <w:t xml:space="preserve">Returnable Schedule 3 </w:t>
            </w:r>
            <w:r w:rsidR="00847F70">
              <w:t>–</w:t>
            </w:r>
            <w:r w:rsidRPr="004D6271">
              <w:t xml:space="preserve"> </w:t>
            </w:r>
            <w:r w:rsidR="00847F70">
              <w:t>Human Resources &amp; Industrial Relations</w:t>
            </w:r>
          </w:p>
        </w:tc>
        <w:tc>
          <w:tcPr>
            <w:tcW w:w="1932" w:type="dxa"/>
          </w:tcPr>
          <w:p w14:paraId="398CECED"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pPr>
            <w:sdt>
              <w:sdtPr>
                <w:rPr>
                  <w:rFonts w:cs="Arial"/>
                  <w:szCs w:val="22"/>
                </w:rPr>
                <w:id w:val="-1530633193"/>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458314265"/>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49CA5D93"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76E7E410" w14:textId="77777777" w:rsidR="00381A06" w:rsidRPr="00607D71" w:rsidRDefault="00381A06" w:rsidP="00381A06">
            <w:pPr>
              <w:pStyle w:val="ListParagraph"/>
              <w:numPr>
                <w:ilvl w:val="0"/>
                <w:numId w:val="19"/>
              </w:numPr>
            </w:pPr>
          </w:p>
        </w:tc>
        <w:tc>
          <w:tcPr>
            <w:tcW w:w="6516" w:type="dxa"/>
            <w:gridSpan w:val="2"/>
          </w:tcPr>
          <w:p w14:paraId="39253FB6" w14:textId="2183D3BF" w:rsidR="00381A06" w:rsidRPr="00C5725F" w:rsidRDefault="00504E23" w:rsidP="00381A06">
            <w:pPr>
              <w:pStyle w:val="Tablenormalnoindent"/>
              <w:cnfStyle w:val="000000000000" w:firstRow="0" w:lastRow="0" w:firstColumn="0" w:lastColumn="0" w:oddVBand="0" w:evenVBand="0" w:oddHBand="0" w:evenHBand="0" w:firstRowFirstColumn="0" w:firstRowLastColumn="0" w:lastRowFirstColumn="0" w:lastRowLastColumn="0"/>
            </w:pPr>
            <w:r w:rsidRPr="00504E23">
              <w:t xml:space="preserve">Returnable Schedule 4 - </w:t>
            </w:r>
            <w:r w:rsidR="006F6C43" w:rsidRPr="006F6C43">
              <w:t>Purposeful Public Procurement</w:t>
            </w:r>
          </w:p>
        </w:tc>
        <w:tc>
          <w:tcPr>
            <w:tcW w:w="1932" w:type="dxa"/>
          </w:tcPr>
          <w:p w14:paraId="6509F35F"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pPr>
            <w:sdt>
              <w:sdtPr>
                <w:rPr>
                  <w:rFonts w:cs="Arial"/>
                  <w:szCs w:val="22"/>
                </w:rPr>
                <w:id w:val="-408149525"/>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2023700978"/>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729273FA"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29C528B4" w14:textId="77777777" w:rsidR="00381A06" w:rsidRPr="00607D71" w:rsidRDefault="00381A06" w:rsidP="00381A06">
            <w:pPr>
              <w:pStyle w:val="ListParagraph"/>
              <w:numPr>
                <w:ilvl w:val="0"/>
                <w:numId w:val="19"/>
              </w:numPr>
            </w:pPr>
          </w:p>
        </w:tc>
        <w:tc>
          <w:tcPr>
            <w:tcW w:w="6516" w:type="dxa"/>
            <w:gridSpan w:val="2"/>
          </w:tcPr>
          <w:p w14:paraId="0BB73F49" w14:textId="39222E50" w:rsidR="00381A06" w:rsidRPr="00C5725F" w:rsidRDefault="00504E23" w:rsidP="00381A06">
            <w:pPr>
              <w:pStyle w:val="Tablenormalnoindent"/>
              <w:cnfStyle w:val="000000000000" w:firstRow="0" w:lastRow="0" w:firstColumn="0" w:lastColumn="0" w:oddVBand="0" w:evenVBand="0" w:oddHBand="0" w:evenHBand="0" w:firstRowFirstColumn="0" w:firstRowLastColumn="0" w:lastRowFirstColumn="0" w:lastRowLastColumn="0"/>
            </w:pPr>
            <w:r w:rsidRPr="00504E23">
              <w:t xml:space="preserve">Returnable Schedule 5 – </w:t>
            </w:r>
            <w:r w:rsidR="006F6C43">
              <w:t>Capability</w:t>
            </w:r>
          </w:p>
        </w:tc>
        <w:tc>
          <w:tcPr>
            <w:tcW w:w="1932" w:type="dxa"/>
          </w:tcPr>
          <w:p w14:paraId="10038859" w14:textId="21FF56F1" w:rsidR="00381A06"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1551186676"/>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447163099"/>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4D8F3128"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7778401E" w14:textId="77777777" w:rsidR="00381A06" w:rsidRPr="00607D71" w:rsidRDefault="00381A06" w:rsidP="00381A06">
            <w:pPr>
              <w:pStyle w:val="ListParagraph"/>
              <w:numPr>
                <w:ilvl w:val="0"/>
                <w:numId w:val="19"/>
              </w:numPr>
            </w:pPr>
          </w:p>
        </w:tc>
        <w:tc>
          <w:tcPr>
            <w:tcW w:w="6516" w:type="dxa"/>
            <w:gridSpan w:val="2"/>
          </w:tcPr>
          <w:p w14:paraId="5B40BA4E" w14:textId="64BC67EF" w:rsidR="00381A06" w:rsidRPr="00C5725F" w:rsidRDefault="00504E23" w:rsidP="00381A06">
            <w:pPr>
              <w:pStyle w:val="Tablenormalnoindent"/>
              <w:cnfStyle w:val="000000000000" w:firstRow="0" w:lastRow="0" w:firstColumn="0" w:lastColumn="0" w:oddVBand="0" w:evenVBand="0" w:oddHBand="0" w:evenHBand="0" w:firstRowFirstColumn="0" w:firstRowLastColumn="0" w:lastRowFirstColumn="0" w:lastRowLastColumn="0"/>
            </w:pPr>
            <w:r w:rsidRPr="00504E23">
              <w:t xml:space="preserve">Returnable Schedule </w:t>
            </w:r>
            <w:r w:rsidR="002C72D4">
              <w:t xml:space="preserve">6 – </w:t>
            </w:r>
            <w:r w:rsidR="006F6C43">
              <w:t>Methodology</w:t>
            </w:r>
          </w:p>
        </w:tc>
        <w:tc>
          <w:tcPr>
            <w:tcW w:w="1932" w:type="dxa"/>
          </w:tcPr>
          <w:p w14:paraId="5D382278" w14:textId="3DE9CB98" w:rsidR="00381A06"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1217578316"/>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403335468"/>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72A87EF2"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040816DB" w14:textId="77777777" w:rsidR="00381A06" w:rsidRPr="00607D71" w:rsidRDefault="00381A06" w:rsidP="00381A06">
            <w:pPr>
              <w:pStyle w:val="ListParagraph"/>
              <w:numPr>
                <w:ilvl w:val="0"/>
                <w:numId w:val="19"/>
              </w:numPr>
            </w:pPr>
          </w:p>
        </w:tc>
        <w:tc>
          <w:tcPr>
            <w:tcW w:w="6516" w:type="dxa"/>
            <w:gridSpan w:val="2"/>
          </w:tcPr>
          <w:p w14:paraId="4561916C" w14:textId="69961A54" w:rsidR="00381A06" w:rsidRPr="00C5725F" w:rsidRDefault="00504E23" w:rsidP="00381A06">
            <w:pPr>
              <w:pStyle w:val="Tablenormalnoindent"/>
              <w:cnfStyle w:val="000000000000" w:firstRow="0" w:lastRow="0" w:firstColumn="0" w:lastColumn="0" w:oddVBand="0" w:evenVBand="0" w:oddHBand="0" w:evenHBand="0" w:firstRowFirstColumn="0" w:firstRowLastColumn="0" w:lastRowFirstColumn="0" w:lastRowLastColumn="0"/>
            </w:pPr>
            <w:r>
              <w:t xml:space="preserve">Returnable Schedule </w:t>
            </w:r>
            <w:r w:rsidR="00EF6EF2">
              <w:t>7</w:t>
            </w:r>
            <w:r>
              <w:t xml:space="preserve"> </w:t>
            </w:r>
            <w:r w:rsidR="002C72D4">
              <w:t>–</w:t>
            </w:r>
            <w:r>
              <w:t xml:space="preserve"> </w:t>
            </w:r>
            <w:r w:rsidR="006F6C43">
              <w:t>Project Works Programs &amp; Plan</w:t>
            </w:r>
          </w:p>
        </w:tc>
        <w:tc>
          <w:tcPr>
            <w:tcW w:w="1932" w:type="dxa"/>
          </w:tcPr>
          <w:p w14:paraId="4B14A91C" w14:textId="236EC875" w:rsidR="00381A06"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1704404206"/>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408844302"/>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263C4149"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7374B6FA" w14:textId="77777777" w:rsidR="00381A06" w:rsidRPr="00607D71" w:rsidRDefault="00381A06" w:rsidP="00381A06">
            <w:pPr>
              <w:pStyle w:val="ListParagraph"/>
              <w:numPr>
                <w:ilvl w:val="0"/>
                <w:numId w:val="19"/>
              </w:numPr>
            </w:pPr>
          </w:p>
        </w:tc>
        <w:tc>
          <w:tcPr>
            <w:tcW w:w="6516" w:type="dxa"/>
            <w:gridSpan w:val="2"/>
          </w:tcPr>
          <w:p w14:paraId="5F9C8835" w14:textId="2E499E70" w:rsidR="00381A06" w:rsidRPr="00C5725F" w:rsidRDefault="00E92F18" w:rsidP="00381A06">
            <w:pPr>
              <w:pStyle w:val="Tablenormalnoindent"/>
              <w:cnfStyle w:val="000000000000" w:firstRow="0" w:lastRow="0" w:firstColumn="0" w:lastColumn="0" w:oddVBand="0" w:evenVBand="0" w:oddHBand="0" w:evenHBand="0" w:firstRowFirstColumn="0" w:firstRowLastColumn="0" w:lastRowFirstColumn="0" w:lastRowLastColumn="0"/>
            </w:pPr>
            <w:r w:rsidRPr="00E92F18">
              <w:t xml:space="preserve">Returnable Schedule </w:t>
            </w:r>
            <w:r w:rsidR="00EF6EF2">
              <w:t>8</w:t>
            </w:r>
            <w:r w:rsidR="006F6C43">
              <w:t>A &amp; 8B</w:t>
            </w:r>
            <w:r w:rsidRPr="00E92F18">
              <w:t xml:space="preserve"> </w:t>
            </w:r>
            <w:r w:rsidR="002C72D4">
              <w:t>–</w:t>
            </w:r>
            <w:r w:rsidRPr="00E92F18">
              <w:t xml:space="preserve"> </w:t>
            </w:r>
            <w:r w:rsidR="002C72D4">
              <w:t>Pricing Response</w:t>
            </w:r>
          </w:p>
        </w:tc>
        <w:tc>
          <w:tcPr>
            <w:tcW w:w="1932" w:type="dxa"/>
          </w:tcPr>
          <w:p w14:paraId="13224EF8"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pPr>
            <w:sdt>
              <w:sdtPr>
                <w:rPr>
                  <w:rFonts w:cs="Arial"/>
                  <w:szCs w:val="22"/>
                </w:rPr>
                <w:id w:val="-1181355667"/>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425765132"/>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38741B7F"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70A1420B" w14:textId="77777777" w:rsidR="00381A06" w:rsidRPr="00607D71" w:rsidRDefault="00381A06" w:rsidP="00381A06">
            <w:pPr>
              <w:pStyle w:val="ListParagraph"/>
              <w:numPr>
                <w:ilvl w:val="0"/>
                <w:numId w:val="19"/>
              </w:numPr>
            </w:pPr>
          </w:p>
        </w:tc>
        <w:tc>
          <w:tcPr>
            <w:tcW w:w="6516" w:type="dxa"/>
            <w:gridSpan w:val="2"/>
          </w:tcPr>
          <w:p w14:paraId="756F867F" w14:textId="40046D9A" w:rsidR="00381A06" w:rsidRPr="00C5725F" w:rsidRDefault="00E92F18" w:rsidP="00381A06">
            <w:pPr>
              <w:pStyle w:val="Tablenormalnoindent"/>
              <w:cnfStyle w:val="000000000000" w:firstRow="0" w:lastRow="0" w:firstColumn="0" w:lastColumn="0" w:oddVBand="0" w:evenVBand="0" w:oddHBand="0" w:evenHBand="0" w:firstRowFirstColumn="0" w:firstRowLastColumn="0" w:lastRowFirstColumn="0" w:lastRowLastColumn="0"/>
            </w:pPr>
            <w:r w:rsidRPr="00E92F18">
              <w:t xml:space="preserve">Returnable Schedule </w:t>
            </w:r>
            <w:r w:rsidR="006F6C43">
              <w:t>9A &amp; 9B</w:t>
            </w:r>
            <w:r w:rsidR="006F6C43" w:rsidRPr="00E92F18">
              <w:t xml:space="preserve"> </w:t>
            </w:r>
            <w:r w:rsidR="002C72D4">
              <w:t>–</w:t>
            </w:r>
            <w:r w:rsidRPr="00E92F18">
              <w:t xml:space="preserve"> </w:t>
            </w:r>
            <w:r w:rsidR="002C72D4">
              <w:t xml:space="preserve">Contract </w:t>
            </w:r>
            <w:r w:rsidRPr="00E92F18">
              <w:t>Departures</w:t>
            </w:r>
          </w:p>
        </w:tc>
        <w:tc>
          <w:tcPr>
            <w:tcW w:w="1932" w:type="dxa"/>
          </w:tcPr>
          <w:p w14:paraId="5287A28F" w14:textId="77777777"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szCs w:val="22"/>
              </w:rPr>
            </w:pPr>
            <w:sdt>
              <w:sdtPr>
                <w:rPr>
                  <w:rFonts w:cs="Arial"/>
                  <w:szCs w:val="22"/>
                </w:rPr>
                <w:id w:val="984433688"/>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409231329"/>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r w:rsidR="00381A06" w:rsidRPr="00607D71" w14:paraId="52357F9E" w14:textId="77777777" w:rsidTr="15C1B3C4">
        <w:trPr>
          <w:trHeight w:val="612"/>
        </w:trPr>
        <w:tc>
          <w:tcPr>
            <w:cnfStyle w:val="001000000000" w:firstRow="0" w:lastRow="0" w:firstColumn="1" w:lastColumn="0" w:oddVBand="0" w:evenVBand="0" w:oddHBand="0" w:evenHBand="0" w:firstRowFirstColumn="0" w:firstRowLastColumn="0" w:lastRowFirstColumn="0" w:lastRowLastColumn="0"/>
            <w:tcW w:w="567" w:type="dxa"/>
            <w:vMerge/>
          </w:tcPr>
          <w:p w14:paraId="594F9EEB" w14:textId="77777777" w:rsidR="00381A06" w:rsidRPr="00607D71" w:rsidRDefault="00381A06" w:rsidP="00381A06">
            <w:pPr>
              <w:pStyle w:val="ListParagraph"/>
              <w:numPr>
                <w:ilvl w:val="0"/>
                <w:numId w:val="19"/>
              </w:numPr>
            </w:pPr>
          </w:p>
        </w:tc>
        <w:tc>
          <w:tcPr>
            <w:tcW w:w="6516" w:type="dxa"/>
            <w:gridSpan w:val="2"/>
          </w:tcPr>
          <w:p w14:paraId="5E9077A8" w14:textId="6374AB57" w:rsidR="00381A06" w:rsidRPr="00C5725F" w:rsidRDefault="00E92F18" w:rsidP="00381A06">
            <w:pPr>
              <w:pStyle w:val="Tablenormalnoindent"/>
              <w:cnfStyle w:val="000000000000" w:firstRow="0" w:lastRow="0" w:firstColumn="0" w:lastColumn="0" w:oddVBand="0" w:evenVBand="0" w:oddHBand="0" w:evenHBand="0" w:firstRowFirstColumn="0" w:firstRowLastColumn="0" w:lastRowFirstColumn="0" w:lastRowLastColumn="0"/>
            </w:pPr>
            <w:r w:rsidRPr="00E92F18">
              <w:t xml:space="preserve">Returnable Schedule </w:t>
            </w:r>
            <w:r w:rsidR="00EF6EF2">
              <w:t>10</w:t>
            </w:r>
            <w:r w:rsidR="006F6C43">
              <w:t>A &amp; 10B</w:t>
            </w:r>
            <w:r w:rsidRPr="00E92F18">
              <w:t xml:space="preserve"> </w:t>
            </w:r>
            <w:r w:rsidR="002C72D4">
              <w:t>–</w:t>
            </w:r>
            <w:r w:rsidRPr="00E92F18">
              <w:t xml:space="preserve"> </w:t>
            </w:r>
            <w:r w:rsidR="002C72D4">
              <w:t>Scope and Technical Departures</w:t>
            </w:r>
          </w:p>
        </w:tc>
        <w:tc>
          <w:tcPr>
            <w:tcW w:w="1932" w:type="dxa"/>
          </w:tcPr>
          <w:p w14:paraId="674B6383" w14:textId="3DF58EF0" w:rsidR="00381A06" w:rsidRPr="00607D71" w:rsidRDefault="00A86679" w:rsidP="00381A06">
            <w:pPr>
              <w:pStyle w:val="Tablenormalnoindent"/>
              <w:cnfStyle w:val="000000000000" w:firstRow="0" w:lastRow="0" w:firstColumn="0" w:lastColumn="0" w:oddVBand="0" w:evenVBand="0" w:oddHBand="0" w:evenHBand="0" w:firstRowFirstColumn="0" w:firstRowLastColumn="0" w:lastRowFirstColumn="0" w:lastRowLastColumn="0"/>
              <w:rPr>
                <w:rFonts w:cs="Arial"/>
                <w:bCs/>
                <w:szCs w:val="22"/>
              </w:rPr>
            </w:pPr>
            <w:sdt>
              <w:sdtPr>
                <w:rPr>
                  <w:rFonts w:cs="Arial"/>
                  <w:szCs w:val="22"/>
                </w:rPr>
                <w:id w:val="1047733129"/>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YES    </w:t>
            </w:r>
            <w:sdt>
              <w:sdtPr>
                <w:rPr>
                  <w:rFonts w:cs="Arial"/>
                  <w:szCs w:val="22"/>
                </w:rPr>
                <w:id w:val="-1749497913"/>
                <w14:checkbox>
                  <w14:checked w14:val="0"/>
                  <w14:checkedState w14:val="2612" w14:font="MS Gothic"/>
                  <w14:uncheckedState w14:val="2610" w14:font="MS Gothic"/>
                </w14:checkbox>
              </w:sdtPr>
              <w:sdtEndPr/>
              <w:sdtContent>
                <w:r w:rsidR="00381A06" w:rsidRPr="00607D71">
                  <w:rPr>
                    <w:rFonts w:ascii="Segoe UI Symbol" w:eastAsia="MS Gothic" w:hAnsi="Segoe UI Symbol" w:cs="Segoe UI Symbol"/>
                    <w:szCs w:val="22"/>
                  </w:rPr>
                  <w:t>☐</w:t>
                </w:r>
              </w:sdtContent>
            </w:sdt>
            <w:r w:rsidR="00381A06" w:rsidRPr="00607D71">
              <w:rPr>
                <w:rFonts w:cs="Arial"/>
                <w:szCs w:val="22"/>
              </w:rPr>
              <w:t xml:space="preserve"> NO</w:t>
            </w:r>
          </w:p>
        </w:tc>
      </w:tr>
    </w:tbl>
    <w:p w14:paraId="37F57080" w14:textId="6DA25A1B" w:rsidR="00993C15" w:rsidRDefault="00993C15">
      <w:pPr>
        <w:ind w:left="0"/>
        <w:rPr>
          <w:rFonts w:ascii="Titillium Web Light" w:eastAsiaTheme="majorEastAsia" w:hAnsi="Titillium Web Light"/>
          <w:color w:val="000000" w:themeColor="text1"/>
          <w:sz w:val="26"/>
          <w:szCs w:val="26"/>
        </w:rPr>
      </w:pPr>
      <w:bookmarkStart w:id="36" w:name="_Toc201827246"/>
    </w:p>
    <w:p w14:paraId="17479C5F" w14:textId="3C526278" w:rsidR="00BE75B6" w:rsidRPr="00F16EAE" w:rsidRDefault="00BE75B6" w:rsidP="00D70397">
      <w:pPr>
        <w:pStyle w:val="Heading2"/>
      </w:pPr>
      <w:bookmarkStart w:id="37" w:name="_Toc227065910"/>
      <w:r w:rsidRPr="00F16EAE">
        <w:lastRenderedPageBreak/>
        <w:t>Execution of Tender</w:t>
      </w:r>
      <w:bookmarkEnd w:id="36"/>
      <w:bookmarkEnd w:id="37"/>
    </w:p>
    <w:p w14:paraId="593A5821" w14:textId="2A54759C" w:rsidR="00041AC7" w:rsidRPr="00607D71" w:rsidRDefault="00041AC7" w:rsidP="00041AC7">
      <w:pPr>
        <w:jc w:val="both"/>
        <w:rPr>
          <w:rFonts w:eastAsia="Calibri" w:cs="Arial"/>
        </w:rPr>
      </w:pPr>
      <w:r w:rsidRPr="00607D71">
        <w:rPr>
          <w:rFonts w:eastAsia="Calibri" w:cs="Arial"/>
        </w:rPr>
        <w:t xml:space="preserve">The Tenderer hereby confirms that the Tender was prepared in accordance with the </w:t>
      </w:r>
      <w:r w:rsidR="00A30AAE">
        <w:rPr>
          <w:rFonts w:eastAsia="Calibri" w:cs="Arial"/>
        </w:rPr>
        <w:t>ITT</w:t>
      </w:r>
      <w:r w:rsidRPr="00607D71">
        <w:rPr>
          <w:rFonts w:eastAsia="Calibri" w:cs="Arial"/>
        </w:rPr>
        <w:t xml:space="preserve"> and is accurate, complete, and not misleading.</w:t>
      </w:r>
    </w:p>
    <w:p w14:paraId="60C5566B" w14:textId="77777777" w:rsidR="00972A87" w:rsidRPr="00607D71" w:rsidRDefault="00972A87" w:rsidP="00972A87">
      <w:pPr>
        <w:jc w:val="both"/>
        <w:rPr>
          <w:rFonts w:eastAsia="Calibri" w:cs="Arial"/>
          <w:szCs w:val="20"/>
        </w:rPr>
      </w:pPr>
    </w:p>
    <w:p w14:paraId="0D913C36" w14:textId="60C26F62" w:rsidR="00972A87" w:rsidRPr="00607D71" w:rsidRDefault="00972A87" w:rsidP="00972A87">
      <w:pPr>
        <w:jc w:val="both"/>
        <w:rPr>
          <w:rFonts w:eastAsia="Calibri" w:cs="Arial"/>
          <w:szCs w:val="20"/>
        </w:rPr>
      </w:pPr>
      <w:r w:rsidRPr="00607D71">
        <w:rPr>
          <w:rFonts w:eastAsia="Calibri" w:cs="Arial"/>
          <w:b/>
          <w:szCs w:val="20"/>
        </w:rPr>
        <w:t>DATED this</w:t>
      </w:r>
      <w:r w:rsidR="00BF3C2E">
        <w:rPr>
          <w:rFonts w:eastAsia="Calibri" w:cs="Arial"/>
          <w:b/>
          <w:szCs w:val="20"/>
        </w:rPr>
        <w:tab/>
      </w:r>
      <w:r w:rsidRPr="00607D71">
        <w:rPr>
          <w:rFonts w:eastAsia="Calibri" w:cs="Arial"/>
          <w:b/>
          <w:szCs w:val="20"/>
        </w:rPr>
        <w:t xml:space="preserve"> </w:t>
      </w:r>
      <w:sdt>
        <w:sdtPr>
          <w:rPr>
            <w:rFonts w:eastAsia="Calibri" w:cs="Arial"/>
            <w:b/>
            <w:szCs w:val="20"/>
          </w:rPr>
          <w:id w:val="-795599802"/>
          <w:placeholder>
            <w:docPart w:val="F1D6355D2D204566AC4F3C486CF51B42"/>
          </w:placeholder>
          <w:showingPlcHdr/>
        </w:sdtPr>
        <w:sdtEndPr/>
        <w:sdtContent>
          <w:r w:rsidR="001C4F2A">
            <w:rPr>
              <w:rStyle w:val="PlaceholderText"/>
            </w:rPr>
            <w:t>Day</w:t>
          </w:r>
          <w:r w:rsidR="005F73B7" w:rsidRPr="00EF2694">
            <w:rPr>
              <w:rStyle w:val="PlaceholderText"/>
            </w:rPr>
            <w:t>.</w:t>
          </w:r>
        </w:sdtContent>
      </w:sdt>
      <w:r w:rsidRPr="00607D71">
        <w:rPr>
          <w:rFonts w:eastAsia="Calibri" w:cs="Arial"/>
          <w:b/>
          <w:szCs w:val="20"/>
        </w:rPr>
        <w:t xml:space="preserve">  </w:t>
      </w:r>
      <w:r w:rsidR="00BF3C2E">
        <w:rPr>
          <w:rFonts w:eastAsia="Calibri" w:cs="Arial"/>
          <w:b/>
          <w:szCs w:val="20"/>
        </w:rPr>
        <w:tab/>
      </w:r>
      <w:r w:rsidRPr="00607D71">
        <w:rPr>
          <w:rFonts w:eastAsia="Calibri" w:cs="Arial"/>
          <w:b/>
          <w:szCs w:val="20"/>
        </w:rPr>
        <w:t>day of</w:t>
      </w:r>
      <w:r w:rsidR="00BF3C2E">
        <w:rPr>
          <w:rFonts w:eastAsia="Calibri" w:cs="Arial"/>
          <w:b/>
          <w:szCs w:val="20"/>
        </w:rPr>
        <w:tab/>
      </w:r>
      <w:r w:rsidRPr="00607D71">
        <w:rPr>
          <w:rFonts w:eastAsia="Calibri" w:cs="Arial"/>
          <w:b/>
          <w:szCs w:val="20"/>
        </w:rPr>
        <w:t xml:space="preserve">   </w:t>
      </w:r>
      <w:sdt>
        <w:sdtPr>
          <w:rPr>
            <w:rFonts w:eastAsia="Calibri" w:cs="Arial"/>
            <w:b/>
            <w:szCs w:val="20"/>
          </w:rPr>
          <w:id w:val="-1409141226"/>
          <w:placeholder>
            <w:docPart w:val="CA13A5F511CA4B4EBA8669CBD33BEFE1"/>
          </w:placeholder>
          <w:showingPlcHdr/>
        </w:sdtPr>
        <w:sdtEndPr/>
        <w:sdtContent>
          <w:r w:rsidR="001C4F2A">
            <w:rPr>
              <w:rStyle w:val="PlaceholderText"/>
            </w:rPr>
            <w:t>Month</w:t>
          </w:r>
          <w:r w:rsidR="005F73B7" w:rsidRPr="00EF2694">
            <w:rPr>
              <w:rStyle w:val="PlaceholderText"/>
            </w:rPr>
            <w:t>.</w:t>
          </w:r>
        </w:sdtContent>
      </w:sdt>
      <w:r w:rsidRPr="00607D71">
        <w:rPr>
          <w:rFonts w:eastAsia="Calibri" w:cs="Arial"/>
          <w:b/>
          <w:szCs w:val="20"/>
        </w:rPr>
        <w:t xml:space="preserve"> </w:t>
      </w:r>
      <w:r w:rsidR="00BF3C2E">
        <w:rPr>
          <w:rFonts w:eastAsia="Calibri" w:cs="Arial"/>
          <w:b/>
          <w:szCs w:val="20"/>
        </w:rPr>
        <w:tab/>
      </w:r>
      <w:r w:rsidRPr="00607D71">
        <w:rPr>
          <w:rFonts w:eastAsia="Calibri" w:cs="Arial"/>
          <w:b/>
          <w:szCs w:val="20"/>
        </w:rPr>
        <w:t>202</w:t>
      </w:r>
      <w:r w:rsidR="00D67873">
        <w:rPr>
          <w:rFonts w:eastAsia="Calibri" w:cs="Arial"/>
          <w:b/>
          <w:szCs w:val="20"/>
        </w:rPr>
        <w:t>6</w:t>
      </w:r>
    </w:p>
    <w:p w14:paraId="17BFA854" w14:textId="77777777" w:rsidR="00972A87" w:rsidRPr="00607D71" w:rsidRDefault="00972A87" w:rsidP="00972A87">
      <w:pPr>
        <w:jc w:val="both"/>
        <w:rPr>
          <w:rFonts w:eastAsia="Calibri" w:cs="Arial"/>
          <w:szCs w:val="20"/>
        </w:rPr>
      </w:pPr>
    </w:p>
    <w:p w14:paraId="2EA967A6" w14:textId="77777777" w:rsidR="00972A87" w:rsidRPr="00607D71" w:rsidRDefault="00972A87" w:rsidP="00972A87">
      <w:pPr>
        <w:keepNext/>
        <w:keepLines/>
        <w:rPr>
          <w:rFonts w:cs="Arial"/>
          <w:vanish/>
          <w:color w:val="FF0000"/>
          <w:sz w:val="2"/>
          <w:szCs w:val="2"/>
        </w:rPr>
      </w:pPr>
    </w:p>
    <w:p w14:paraId="33FA0992" w14:textId="77777777" w:rsidR="00972A87" w:rsidRPr="00607D71" w:rsidRDefault="00972A87" w:rsidP="00972A87">
      <w:pPr>
        <w:keepNext/>
        <w:keepLines/>
        <w:rPr>
          <w:rFonts w:cs="Arial"/>
          <w:vanish/>
          <w:color w:val="FF0000"/>
          <w:sz w:val="2"/>
          <w:szCs w:val="2"/>
        </w:rPr>
      </w:pPr>
    </w:p>
    <w:tbl>
      <w:tblPr>
        <w:tblW w:w="9350" w:type="dxa"/>
        <w:tblLayout w:type="fixed"/>
        <w:tblCellMar>
          <w:left w:w="0" w:type="dxa"/>
          <w:right w:w="0" w:type="dxa"/>
        </w:tblCellMar>
        <w:tblLook w:val="0000" w:firstRow="0" w:lastRow="0" w:firstColumn="0" w:lastColumn="0" w:noHBand="0" w:noVBand="0"/>
      </w:tblPr>
      <w:tblGrid>
        <w:gridCol w:w="4400"/>
        <w:gridCol w:w="330"/>
        <w:gridCol w:w="330"/>
        <w:gridCol w:w="4290"/>
      </w:tblGrid>
      <w:tr w:rsidR="00972A87" w:rsidRPr="00607D71" w14:paraId="405D56B0" w14:textId="77777777" w:rsidTr="0017191C">
        <w:trPr>
          <w:cantSplit/>
        </w:trPr>
        <w:tc>
          <w:tcPr>
            <w:tcW w:w="4400" w:type="dxa"/>
          </w:tcPr>
          <w:p w14:paraId="5196B98E" w14:textId="77777777" w:rsidR="00972A87" w:rsidRDefault="00972A87" w:rsidP="0063285F">
            <w:pPr>
              <w:pStyle w:val="TableText"/>
              <w:keepNext/>
              <w:keepLines/>
              <w:rPr>
                <w:rFonts w:ascii="Titillium Web Light" w:hAnsi="Titillium Web Light" w:cs="Arial"/>
                <w:sz w:val="22"/>
                <w:szCs w:val="22"/>
              </w:rPr>
            </w:pPr>
            <w:r w:rsidRPr="00607D71">
              <w:rPr>
                <w:rFonts w:ascii="Titillium Web Light" w:hAnsi="Titillium Web Light" w:cs="Arial"/>
                <w:b/>
                <w:sz w:val="22"/>
                <w:szCs w:val="22"/>
              </w:rPr>
              <w:t xml:space="preserve">Signed </w:t>
            </w:r>
            <w:r w:rsidRPr="00607D71">
              <w:rPr>
                <w:rFonts w:ascii="Titillium Web Light" w:hAnsi="Titillium Web Light" w:cs="Arial"/>
                <w:sz w:val="22"/>
                <w:szCs w:val="22"/>
              </w:rPr>
              <w:t xml:space="preserve">for and on behalf of </w:t>
            </w:r>
            <w:r w:rsidRPr="00607D71">
              <w:rPr>
                <w:rFonts w:ascii="Titillium Web Light" w:hAnsi="Titillium Web Light" w:cs="Arial"/>
                <w:b/>
                <w:sz w:val="22"/>
                <w:szCs w:val="22"/>
              </w:rPr>
              <w:t>the Tenderer</w:t>
            </w:r>
            <w:r w:rsidRPr="00607D71">
              <w:rPr>
                <w:rFonts w:ascii="Titillium Web Light" w:hAnsi="Titillium Web Light" w:cs="Arial"/>
                <w:sz w:val="22"/>
                <w:szCs w:val="22"/>
              </w:rPr>
              <w:t xml:space="preserve"> by its authorised signatory in the presence of:</w:t>
            </w:r>
          </w:p>
          <w:p w14:paraId="1A4DFDB5" w14:textId="77777777" w:rsidR="00A30AAE" w:rsidRPr="00607D71" w:rsidRDefault="00A30AAE" w:rsidP="0063285F">
            <w:pPr>
              <w:pStyle w:val="TableText"/>
              <w:keepNext/>
              <w:keepLines/>
              <w:rPr>
                <w:rFonts w:ascii="Titillium Web Light" w:hAnsi="Titillium Web Light" w:cs="Arial"/>
                <w:sz w:val="22"/>
                <w:szCs w:val="22"/>
              </w:rPr>
            </w:pPr>
          </w:p>
        </w:tc>
        <w:tc>
          <w:tcPr>
            <w:tcW w:w="330" w:type="dxa"/>
            <w:tcBorders>
              <w:right w:val="single" w:sz="4" w:space="0" w:color="auto"/>
            </w:tcBorders>
          </w:tcPr>
          <w:p w14:paraId="3D0AD029"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Borders>
              <w:left w:val="single" w:sz="4" w:space="0" w:color="auto"/>
            </w:tcBorders>
          </w:tcPr>
          <w:p w14:paraId="62E092B4" w14:textId="77777777" w:rsidR="00972A87" w:rsidRPr="00607D71" w:rsidRDefault="00972A87" w:rsidP="0063285F">
            <w:pPr>
              <w:pStyle w:val="TableText"/>
              <w:keepNext/>
              <w:keepLines/>
              <w:rPr>
                <w:rFonts w:ascii="Titillium Web Light" w:hAnsi="Titillium Web Light" w:cs="Arial"/>
                <w:sz w:val="22"/>
                <w:szCs w:val="22"/>
              </w:rPr>
            </w:pPr>
          </w:p>
        </w:tc>
        <w:tc>
          <w:tcPr>
            <w:tcW w:w="4290" w:type="dxa"/>
          </w:tcPr>
          <w:p w14:paraId="5C68ED1D" w14:textId="77777777" w:rsidR="00972A87" w:rsidRPr="00607D71" w:rsidRDefault="00972A87" w:rsidP="0063285F">
            <w:pPr>
              <w:pStyle w:val="TableText"/>
              <w:keepNext/>
              <w:keepLines/>
              <w:rPr>
                <w:rFonts w:ascii="Titillium Web Light" w:hAnsi="Titillium Web Light" w:cs="Arial"/>
                <w:sz w:val="22"/>
                <w:szCs w:val="22"/>
              </w:rPr>
            </w:pPr>
          </w:p>
        </w:tc>
      </w:tr>
      <w:tr w:rsidR="00972A87" w:rsidRPr="00607D71" w14:paraId="46A6B3C1" w14:textId="77777777" w:rsidTr="0017191C">
        <w:trPr>
          <w:cantSplit/>
          <w:trHeight w:hRule="exact" w:val="737"/>
        </w:trPr>
        <w:tc>
          <w:tcPr>
            <w:tcW w:w="4400" w:type="dxa"/>
            <w:tcBorders>
              <w:bottom w:val="single" w:sz="4" w:space="0" w:color="auto"/>
            </w:tcBorders>
          </w:tcPr>
          <w:p w14:paraId="57D38004"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Borders>
              <w:right w:val="single" w:sz="4" w:space="0" w:color="auto"/>
            </w:tcBorders>
          </w:tcPr>
          <w:p w14:paraId="67E310BD"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Borders>
              <w:left w:val="single" w:sz="4" w:space="0" w:color="auto"/>
            </w:tcBorders>
          </w:tcPr>
          <w:p w14:paraId="0D060319" w14:textId="77777777" w:rsidR="00972A87" w:rsidRPr="00607D71" w:rsidRDefault="00972A87" w:rsidP="0063285F">
            <w:pPr>
              <w:pStyle w:val="TableText"/>
              <w:keepNext/>
              <w:keepLines/>
              <w:rPr>
                <w:rFonts w:ascii="Titillium Web Light" w:hAnsi="Titillium Web Light" w:cs="Arial"/>
                <w:sz w:val="22"/>
                <w:szCs w:val="22"/>
              </w:rPr>
            </w:pPr>
          </w:p>
        </w:tc>
        <w:tc>
          <w:tcPr>
            <w:tcW w:w="4290" w:type="dxa"/>
            <w:tcBorders>
              <w:bottom w:val="single" w:sz="4" w:space="0" w:color="auto"/>
            </w:tcBorders>
          </w:tcPr>
          <w:p w14:paraId="3AB180CB" w14:textId="77777777" w:rsidR="00972A87" w:rsidRPr="00607D71" w:rsidRDefault="00972A87" w:rsidP="0063285F">
            <w:pPr>
              <w:pStyle w:val="TableText"/>
              <w:keepNext/>
              <w:keepLines/>
              <w:rPr>
                <w:rFonts w:ascii="Titillium Web Light" w:hAnsi="Titillium Web Light" w:cs="Arial"/>
                <w:sz w:val="22"/>
                <w:szCs w:val="22"/>
              </w:rPr>
            </w:pPr>
          </w:p>
        </w:tc>
      </w:tr>
      <w:tr w:rsidR="00972A87" w:rsidRPr="00607D71" w14:paraId="51BCD523" w14:textId="77777777" w:rsidTr="0017191C">
        <w:trPr>
          <w:cantSplit/>
        </w:trPr>
        <w:tc>
          <w:tcPr>
            <w:tcW w:w="4400" w:type="dxa"/>
            <w:tcBorders>
              <w:top w:val="single" w:sz="4" w:space="0" w:color="auto"/>
            </w:tcBorders>
          </w:tcPr>
          <w:p w14:paraId="044ABBF3" w14:textId="77777777" w:rsidR="00972A87" w:rsidRPr="00607D71" w:rsidRDefault="00972A87" w:rsidP="0063285F">
            <w:pPr>
              <w:pStyle w:val="TableText"/>
              <w:keepNext/>
              <w:keepLines/>
              <w:rPr>
                <w:rFonts w:ascii="Titillium Web Light" w:hAnsi="Titillium Web Light" w:cs="Arial"/>
                <w:sz w:val="22"/>
                <w:szCs w:val="22"/>
              </w:rPr>
            </w:pPr>
            <w:r w:rsidRPr="00607D71">
              <w:rPr>
                <w:rFonts w:ascii="Titillium Web Light" w:hAnsi="Titillium Web Light" w:cs="Arial"/>
                <w:sz w:val="22"/>
                <w:szCs w:val="22"/>
              </w:rPr>
              <w:t>Signature of witness</w:t>
            </w:r>
          </w:p>
        </w:tc>
        <w:tc>
          <w:tcPr>
            <w:tcW w:w="330" w:type="dxa"/>
          </w:tcPr>
          <w:p w14:paraId="4218FBAB"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Pr>
          <w:p w14:paraId="537BB745" w14:textId="77777777" w:rsidR="00972A87" w:rsidRPr="00607D71" w:rsidRDefault="00972A87" w:rsidP="0063285F">
            <w:pPr>
              <w:pStyle w:val="TableText"/>
              <w:keepNext/>
              <w:keepLines/>
              <w:rPr>
                <w:rFonts w:ascii="Titillium Web Light" w:hAnsi="Titillium Web Light" w:cs="Arial"/>
                <w:sz w:val="22"/>
                <w:szCs w:val="22"/>
              </w:rPr>
            </w:pPr>
          </w:p>
        </w:tc>
        <w:tc>
          <w:tcPr>
            <w:tcW w:w="4290" w:type="dxa"/>
            <w:tcBorders>
              <w:top w:val="single" w:sz="4" w:space="0" w:color="auto"/>
            </w:tcBorders>
          </w:tcPr>
          <w:p w14:paraId="4C32BE56" w14:textId="77777777" w:rsidR="00972A87" w:rsidRPr="00607D71" w:rsidRDefault="00972A87" w:rsidP="0063285F">
            <w:pPr>
              <w:pStyle w:val="TableText"/>
              <w:keepNext/>
              <w:keepLines/>
              <w:rPr>
                <w:rFonts w:ascii="Titillium Web Light" w:hAnsi="Titillium Web Light" w:cs="Arial"/>
                <w:sz w:val="22"/>
                <w:szCs w:val="22"/>
              </w:rPr>
            </w:pPr>
            <w:r w:rsidRPr="00607D71">
              <w:rPr>
                <w:rFonts w:ascii="Titillium Web Light" w:hAnsi="Titillium Web Light" w:cs="Arial"/>
                <w:sz w:val="22"/>
                <w:szCs w:val="22"/>
              </w:rPr>
              <w:t>Signature of authorised signatory</w:t>
            </w:r>
          </w:p>
        </w:tc>
      </w:tr>
      <w:tr w:rsidR="00972A87" w:rsidRPr="00607D71" w14:paraId="3DEAF7E6" w14:textId="77777777" w:rsidTr="0017191C">
        <w:trPr>
          <w:cantSplit/>
          <w:trHeight w:hRule="exact" w:val="737"/>
        </w:trPr>
        <w:tc>
          <w:tcPr>
            <w:tcW w:w="4400" w:type="dxa"/>
            <w:tcBorders>
              <w:bottom w:val="single" w:sz="4" w:space="0" w:color="auto"/>
            </w:tcBorders>
          </w:tcPr>
          <w:sdt>
            <w:sdtPr>
              <w:rPr>
                <w:rFonts w:ascii="Titillium Web Light" w:hAnsi="Titillium Web Light" w:cs="Arial"/>
                <w:sz w:val="22"/>
                <w:szCs w:val="22"/>
              </w:rPr>
              <w:id w:val="-849324858"/>
              <w:placeholder>
                <w:docPart w:val="EC22811ABDB441C2AC71195FB9CE4392"/>
              </w:placeholder>
              <w:showingPlcHdr/>
            </w:sdtPr>
            <w:sdtEndPr/>
            <w:sdtContent>
              <w:p w14:paraId="2C1C6201" w14:textId="491EFBC1" w:rsidR="00972A87" w:rsidRDefault="001C4F2A" w:rsidP="0063285F">
                <w:pPr>
                  <w:pStyle w:val="TableText"/>
                  <w:keepNext/>
                  <w:keepLines/>
                  <w:rPr>
                    <w:rFonts w:ascii="Titillium Web Light" w:hAnsi="Titillium Web Light" w:cs="Arial"/>
                    <w:sz w:val="22"/>
                    <w:szCs w:val="22"/>
                  </w:rPr>
                </w:pPr>
                <w:r w:rsidRPr="00131430">
                  <w:rPr>
                    <w:rStyle w:val="PlaceholderText"/>
                    <w:rFonts w:ascii="Titillium Web Light" w:hAnsi="Titillium Web Light"/>
                  </w:rPr>
                  <w:t>Click or tap here to enter text.</w:t>
                </w:r>
              </w:p>
            </w:sdtContent>
          </w:sdt>
          <w:p w14:paraId="4C89F9C3" w14:textId="77777777" w:rsidR="00A30AAE" w:rsidRDefault="00A30AAE" w:rsidP="0063285F">
            <w:pPr>
              <w:pStyle w:val="TableText"/>
              <w:keepNext/>
              <w:keepLines/>
              <w:rPr>
                <w:rFonts w:ascii="Titillium Web Light" w:hAnsi="Titillium Web Light" w:cs="Arial"/>
                <w:sz w:val="22"/>
                <w:szCs w:val="22"/>
              </w:rPr>
            </w:pPr>
          </w:p>
          <w:p w14:paraId="54498F22" w14:textId="77777777" w:rsidR="00A30AAE" w:rsidRPr="00607D71" w:rsidRDefault="00A30AAE" w:rsidP="0063285F">
            <w:pPr>
              <w:pStyle w:val="TableText"/>
              <w:keepNext/>
              <w:keepLines/>
              <w:rPr>
                <w:rFonts w:ascii="Titillium Web Light" w:hAnsi="Titillium Web Light" w:cs="Arial"/>
                <w:sz w:val="22"/>
                <w:szCs w:val="22"/>
              </w:rPr>
            </w:pPr>
          </w:p>
        </w:tc>
        <w:tc>
          <w:tcPr>
            <w:tcW w:w="330" w:type="dxa"/>
          </w:tcPr>
          <w:p w14:paraId="2504E904" w14:textId="77777777" w:rsidR="00972A87" w:rsidRPr="00607D71" w:rsidRDefault="00972A87" w:rsidP="0063285F">
            <w:pPr>
              <w:pStyle w:val="TableText"/>
              <w:keepNext/>
              <w:keepLines/>
              <w:rPr>
                <w:rFonts w:ascii="Titillium Web Light" w:hAnsi="Titillium Web Light" w:cs="Arial"/>
                <w:sz w:val="22"/>
                <w:szCs w:val="22"/>
              </w:rPr>
            </w:pPr>
          </w:p>
        </w:tc>
        <w:tc>
          <w:tcPr>
            <w:tcW w:w="330" w:type="dxa"/>
          </w:tcPr>
          <w:p w14:paraId="486BF3E0" w14:textId="77777777" w:rsidR="00972A87" w:rsidRPr="00607D71" w:rsidRDefault="00972A87" w:rsidP="0063285F">
            <w:pPr>
              <w:pStyle w:val="TableText"/>
              <w:keepNext/>
              <w:keepLines/>
              <w:rPr>
                <w:rFonts w:ascii="Titillium Web Light" w:hAnsi="Titillium Web Light" w:cs="Arial"/>
                <w:sz w:val="22"/>
                <w:szCs w:val="22"/>
              </w:rPr>
            </w:pPr>
          </w:p>
        </w:tc>
        <w:sdt>
          <w:sdtPr>
            <w:rPr>
              <w:rFonts w:ascii="Titillium Web Light" w:hAnsi="Titillium Web Light" w:cs="Arial"/>
              <w:sz w:val="22"/>
              <w:szCs w:val="22"/>
            </w:rPr>
            <w:id w:val="-805079448"/>
            <w:placeholder>
              <w:docPart w:val="39B24A75E35940A18B87F83BB4D8FADD"/>
            </w:placeholder>
            <w:showingPlcHdr/>
          </w:sdtPr>
          <w:sdtEndPr/>
          <w:sdtContent>
            <w:tc>
              <w:tcPr>
                <w:tcW w:w="4290" w:type="dxa"/>
                <w:tcBorders>
                  <w:bottom w:val="single" w:sz="4" w:space="0" w:color="auto"/>
                </w:tcBorders>
              </w:tcPr>
              <w:p w14:paraId="7077C5C5" w14:textId="6D5BFA60" w:rsidR="00972A87" w:rsidRPr="00607D71" w:rsidRDefault="001C4F2A" w:rsidP="0063285F">
                <w:pPr>
                  <w:pStyle w:val="TableText"/>
                  <w:keepNext/>
                  <w:keepLines/>
                  <w:rPr>
                    <w:rFonts w:ascii="Titillium Web Light" w:hAnsi="Titillium Web Light" w:cs="Arial"/>
                    <w:sz w:val="22"/>
                    <w:szCs w:val="22"/>
                  </w:rPr>
                </w:pPr>
                <w:r w:rsidRPr="00131430">
                  <w:rPr>
                    <w:rStyle w:val="PlaceholderText"/>
                    <w:rFonts w:ascii="Titillium Web Light" w:hAnsi="Titillium Web Light"/>
                  </w:rPr>
                  <w:t>Click or tap here to enter text.</w:t>
                </w:r>
              </w:p>
            </w:tc>
          </w:sdtContent>
        </w:sdt>
      </w:tr>
      <w:tr w:rsidR="00972A87" w:rsidRPr="00607D71" w14:paraId="3238B315" w14:textId="77777777" w:rsidTr="0017191C">
        <w:trPr>
          <w:cantSplit/>
        </w:trPr>
        <w:tc>
          <w:tcPr>
            <w:tcW w:w="4400" w:type="dxa"/>
            <w:tcBorders>
              <w:top w:val="single" w:sz="4" w:space="0" w:color="auto"/>
            </w:tcBorders>
          </w:tcPr>
          <w:p w14:paraId="7A350A98" w14:textId="77777777" w:rsidR="00972A87" w:rsidRPr="00607D71" w:rsidRDefault="00972A87" w:rsidP="0063285F">
            <w:pPr>
              <w:pStyle w:val="TableText"/>
              <w:keepLines/>
              <w:rPr>
                <w:rFonts w:ascii="Titillium Web Light" w:hAnsi="Titillium Web Light" w:cs="Arial"/>
                <w:noProof/>
                <w:sz w:val="22"/>
                <w:szCs w:val="22"/>
              </w:rPr>
            </w:pPr>
            <w:r w:rsidRPr="00607D71">
              <w:rPr>
                <w:rFonts w:ascii="Titillium Web Light" w:hAnsi="Titillium Web Light" w:cs="Arial"/>
                <w:sz w:val="22"/>
                <w:szCs w:val="22"/>
              </w:rPr>
              <w:t>Full name of witness</w:t>
            </w:r>
          </w:p>
        </w:tc>
        <w:tc>
          <w:tcPr>
            <w:tcW w:w="330" w:type="dxa"/>
          </w:tcPr>
          <w:p w14:paraId="5FE45377" w14:textId="77777777" w:rsidR="00972A87" w:rsidRPr="00607D71" w:rsidRDefault="00972A87" w:rsidP="0063285F">
            <w:pPr>
              <w:pStyle w:val="TableText"/>
              <w:keepLines/>
              <w:rPr>
                <w:rFonts w:ascii="Titillium Web Light" w:hAnsi="Titillium Web Light" w:cs="Arial"/>
                <w:sz w:val="22"/>
                <w:szCs w:val="22"/>
              </w:rPr>
            </w:pPr>
          </w:p>
        </w:tc>
        <w:tc>
          <w:tcPr>
            <w:tcW w:w="330" w:type="dxa"/>
          </w:tcPr>
          <w:p w14:paraId="5562EBF3" w14:textId="77777777" w:rsidR="00972A87" w:rsidRPr="00607D71" w:rsidRDefault="00972A87" w:rsidP="0063285F">
            <w:pPr>
              <w:pStyle w:val="TableText"/>
              <w:keepLines/>
              <w:rPr>
                <w:rFonts w:ascii="Titillium Web Light" w:hAnsi="Titillium Web Light" w:cs="Arial"/>
                <w:sz w:val="22"/>
                <w:szCs w:val="22"/>
              </w:rPr>
            </w:pPr>
          </w:p>
        </w:tc>
        <w:tc>
          <w:tcPr>
            <w:tcW w:w="4290" w:type="dxa"/>
          </w:tcPr>
          <w:p w14:paraId="4F029C72" w14:textId="77777777" w:rsidR="00972A87" w:rsidRPr="00607D71" w:rsidRDefault="00972A87" w:rsidP="0063285F">
            <w:pPr>
              <w:pStyle w:val="TableText"/>
              <w:keepLines/>
              <w:rPr>
                <w:rFonts w:ascii="Titillium Web Light" w:hAnsi="Titillium Web Light" w:cs="Arial"/>
                <w:sz w:val="22"/>
                <w:szCs w:val="22"/>
              </w:rPr>
            </w:pPr>
            <w:r w:rsidRPr="00607D71">
              <w:rPr>
                <w:rFonts w:ascii="Titillium Web Light" w:hAnsi="Titillium Web Light" w:cs="Arial"/>
                <w:sz w:val="22"/>
                <w:szCs w:val="22"/>
              </w:rPr>
              <w:t>Full name of authorised signatory</w:t>
            </w:r>
          </w:p>
        </w:tc>
      </w:tr>
      <w:tr w:rsidR="00B30E0D" w:rsidRPr="00607D71" w14:paraId="7090161D" w14:textId="77777777" w:rsidTr="0017191C">
        <w:trPr>
          <w:cantSplit/>
          <w:trHeight w:hRule="exact" w:val="737"/>
        </w:trPr>
        <w:sdt>
          <w:sdtPr>
            <w:rPr>
              <w:rFonts w:ascii="Titillium Web Light" w:hAnsi="Titillium Web Light" w:cs="Arial"/>
              <w:sz w:val="22"/>
              <w:szCs w:val="22"/>
            </w:rPr>
            <w:id w:val="-1891800912"/>
            <w:placeholder>
              <w:docPart w:val="6A815079521745DD96CA9B4876519D45"/>
            </w:placeholder>
            <w:showingPlcHdr/>
          </w:sdtPr>
          <w:sdtEndPr/>
          <w:sdtContent>
            <w:tc>
              <w:tcPr>
                <w:tcW w:w="4400" w:type="dxa"/>
                <w:tcBorders>
                  <w:bottom w:val="single" w:sz="4" w:space="0" w:color="auto"/>
                </w:tcBorders>
              </w:tcPr>
              <w:p w14:paraId="091E167D" w14:textId="383D576F" w:rsidR="00B30E0D" w:rsidRPr="00607D71" w:rsidRDefault="001C4F2A" w:rsidP="0063285F">
                <w:pPr>
                  <w:pStyle w:val="TableText"/>
                  <w:keepNext/>
                  <w:keepLines/>
                  <w:rPr>
                    <w:rFonts w:ascii="Titillium Web Light" w:hAnsi="Titillium Web Light" w:cs="Arial"/>
                    <w:sz w:val="22"/>
                    <w:szCs w:val="22"/>
                  </w:rPr>
                </w:pPr>
                <w:r w:rsidRPr="00131430">
                  <w:rPr>
                    <w:rStyle w:val="PlaceholderText"/>
                    <w:rFonts w:ascii="Titillium Web Light" w:hAnsi="Titillium Web Light"/>
                  </w:rPr>
                  <w:t>Click or tap here to enter text.</w:t>
                </w:r>
              </w:p>
            </w:tc>
          </w:sdtContent>
        </w:sdt>
        <w:tc>
          <w:tcPr>
            <w:tcW w:w="330" w:type="dxa"/>
          </w:tcPr>
          <w:p w14:paraId="62517F64" w14:textId="77777777" w:rsidR="00B30E0D" w:rsidRPr="00607D71" w:rsidRDefault="00B30E0D" w:rsidP="0063285F">
            <w:pPr>
              <w:pStyle w:val="TableText"/>
              <w:keepNext/>
              <w:keepLines/>
              <w:rPr>
                <w:rFonts w:ascii="Titillium Web Light" w:hAnsi="Titillium Web Light" w:cs="Arial"/>
                <w:sz w:val="22"/>
                <w:szCs w:val="22"/>
              </w:rPr>
            </w:pPr>
          </w:p>
        </w:tc>
        <w:tc>
          <w:tcPr>
            <w:tcW w:w="330" w:type="dxa"/>
          </w:tcPr>
          <w:p w14:paraId="6B911231" w14:textId="77777777" w:rsidR="00B30E0D" w:rsidRPr="00607D71" w:rsidRDefault="00B30E0D" w:rsidP="0063285F">
            <w:pPr>
              <w:pStyle w:val="TableText"/>
              <w:keepNext/>
              <w:keepLines/>
              <w:rPr>
                <w:rFonts w:ascii="Titillium Web Light" w:hAnsi="Titillium Web Light" w:cs="Arial"/>
                <w:sz w:val="22"/>
                <w:szCs w:val="22"/>
              </w:rPr>
            </w:pPr>
          </w:p>
        </w:tc>
        <w:sdt>
          <w:sdtPr>
            <w:rPr>
              <w:rFonts w:ascii="Titillium Web Light" w:hAnsi="Titillium Web Light" w:cs="Arial"/>
              <w:sz w:val="22"/>
              <w:szCs w:val="22"/>
            </w:rPr>
            <w:id w:val="-672495113"/>
            <w:placeholder>
              <w:docPart w:val="7A2C73AB782B4052B3D4B6E6BCB76769"/>
            </w:placeholder>
            <w:showingPlcHdr/>
          </w:sdtPr>
          <w:sdtEndPr/>
          <w:sdtContent>
            <w:tc>
              <w:tcPr>
                <w:tcW w:w="4290" w:type="dxa"/>
                <w:tcBorders>
                  <w:bottom w:val="single" w:sz="4" w:space="0" w:color="auto"/>
                </w:tcBorders>
              </w:tcPr>
              <w:p w14:paraId="3773CD19" w14:textId="0B2C0B64" w:rsidR="00B30E0D" w:rsidRPr="00607D71" w:rsidRDefault="001C4F2A" w:rsidP="0063285F">
                <w:pPr>
                  <w:pStyle w:val="TableText"/>
                  <w:keepNext/>
                  <w:keepLines/>
                  <w:rPr>
                    <w:rFonts w:ascii="Titillium Web Light" w:hAnsi="Titillium Web Light" w:cs="Arial"/>
                    <w:sz w:val="22"/>
                    <w:szCs w:val="22"/>
                  </w:rPr>
                </w:pPr>
                <w:r w:rsidRPr="00131430">
                  <w:rPr>
                    <w:rStyle w:val="PlaceholderText"/>
                    <w:rFonts w:ascii="Titillium Web Light" w:hAnsi="Titillium Web Light"/>
                  </w:rPr>
                  <w:t>Click or tap here to enter text.</w:t>
                </w:r>
              </w:p>
            </w:tc>
          </w:sdtContent>
        </w:sdt>
      </w:tr>
      <w:tr w:rsidR="00B30E0D" w:rsidRPr="00607D71" w14:paraId="57451FA7" w14:textId="77777777" w:rsidTr="0017191C">
        <w:trPr>
          <w:cantSplit/>
        </w:trPr>
        <w:tc>
          <w:tcPr>
            <w:tcW w:w="4400" w:type="dxa"/>
            <w:tcBorders>
              <w:top w:val="single" w:sz="4" w:space="0" w:color="auto"/>
            </w:tcBorders>
          </w:tcPr>
          <w:p w14:paraId="62AD552A" w14:textId="4EE22CF6" w:rsidR="00B30E0D" w:rsidRPr="00607D71" w:rsidRDefault="00125669" w:rsidP="0063285F">
            <w:pPr>
              <w:pStyle w:val="TableText"/>
              <w:keepLines/>
              <w:rPr>
                <w:rFonts w:ascii="Titillium Web Light" w:hAnsi="Titillium Web Light" w:cs="Arial"/>
                <w:noProof/>
                <w:sz w:val="22"/>
                <w:szCs w:val="22"/>
              </w:rPr>
            </w:pPr>
            <w:r w:rsidRPr="00607D71">
              <w:rPr>
                <w:rFonts w:ascii="Titillium Web Light" w:hAnsi="Titillium Web Light" w:cs="Arial"/>
                <w:sz w:val="22"/>
                <w:szCs w:val="22"/>
              </w:rPr>
              <w:t>Position h</w:t>
            </w:r>
            <w:r w:rsidR="00B30E0D" w:rsidRPr="00607D71">
              <w:rPr>
                <w:rFonts w:ascii="Titillium Web Light" w:hAnsi="Titillium Web Light" w:cs="Arial"/>
                <w:sz w:val="22"/>
                <w:szCs w:val="22"/>
              </w:rPr>
              <w:t>eld</w:t>
            </w:r>
            <w:r w:rsidR="00424817" w:rsidRPr="00607D71">
              <w:rPr>
                <w:rFonts w:ascii="Titillium Web Light" w:hAnsi="Titillium Web Light" w:cs="Arial"/>
                <w:sz w:val="22"/>
                <w:szCs w:val="22"/>
              </w:rPr>
              <w:t xml:space="preserve"> </w:t>
            </w:r>
            <w:r w:rsidRPr="00607D71">
              <w:rPr>
                <w:rFonts w:ascii="Titillium Web Light" w:hAnsi="Titillium Web Light" w:cs="Arial"/>
                <w:sz w:val="22"/>
                <w:szCs w:val="22"/>
              </w:rPr>
              <w:t>of witness</w:t>
            </w:r>
          </w:p>
        </w:tc>
        <w:tc>
          <w:tcPr>
            <w:tcW w:w="330" w:type="dxa"/>
          </w:tcPr>
          <w:p w14:paraId="2EA90533" w14:textId="77777777" w:rsidR="00B30E0D" w:rsidRPr="00607D71" w:rsidRDefault="00B30E0D" w:rsidP="0063285F">
            <w:pPr>
              <w:pStyle w:val="TableText"/>
              <w:keepLines/>
              <w:rPr>
                <w:rFonts w:ascii="Titillium Web Light" w:hAnsi="Titillium Web Light" w:cs="Arial"/>
                <w:sz w:val="22"/>
                <w:szCs w:val="22"/>
              </w:rPr>
            </w:pPr>
          </w:p>
        </w:tc>
        <w:tc>
          <w:tcPr>
            <w:tcW w:w="330" w:type="dxa"/>
          </w:tcPr>
          <w:p w14:paraId="2539404F" w14:textId="77777777" w:rsidR="00B30E0D" w:rsidRPr="00607D71" w:rsidRDefault="00B30E0D" w:rsidP="0063285F">
            <w:pPr>
              <w:pStyle w:val="TableText"/>
              <w:keepLines/>
              <w:rPr>
                <w:rFonts w:ascii="Titillium Web Light" w:hAnsi="Titillium Web Light" w:cs="Arial"/>
                <w:sz w:val="22"/>
                <w:szCs w:val="22"/>
              </w:rPr>
            </w:pPr>
          </w:p>
        </w:tc>
        <w:tc>
          <w:tcPr>
            <w:tcW w:w="4290" w:type="dxa"/>
          </w:tcPr>
          <w:p w14:paraId="2064D4D1" w14:textId="0389D2DC" w:rsidR="00B30E0D" w:rsidRPr="00607D71" w:rsidRDefault="00125669" w:rsidP="0063285F">
            <w:pPr>
              <w:pStyle w:val="TableText"/>
              <w:keepLines/>
              <w:rPr>
                <w:rFonts w:ascii="Titillium Web Light" w:hAnsi="Titillium Web Light" w:cs="Arial"/>
                <w:sz w:val="22"/>
                <w:szCs w:val="22"/>
              </w:rPr>
            </w:pPr>
            <w:r w:rsidRPr="00607D71">
              <w:rPr>
                <w:rFonts w:ascii="Titillium Web Light" w:hAnsi="Titillium Web Light" w:cs="Arial"/>
                <w:sz w:val="22"/>
                <w:szCs w:val="22"/>
              </w:rPr>
              <w:t>Position held of authorised signatory</w:t>
            </w:r>
          </w:p>
        </w:tc>
      </w:tr>
    </w:tbl>
    <w:p w14:paraId="643F7D70" w14:textId="77777777" w:rsidR="00C41FB2" w:rsidRPr="00607D71" w:rsidRDefault="00C41FB2" w:rsidP="005A254A">
      <w:pPr>
        <w:ind w:left="0"/>
      </w:pPr>
    </w:p>
    <w:sectPr w:rsidR="00C41FB2" w:rsidRPr="00607D71" w:rsidSect="001B149F">
      <w:headerReference w:type="default" r:id="rId15"/>
      <w:footerReference w:type="default" r:id="rId16"/>
      <w:headerReference w:type="first" r:id="rId17"/>
      <w:footerReference w:type="first" r:id="rId18"/>
      <w:pgSz w:w="11900" w:h="16840" w:code="9"/>
      <w:pgMar w:top="1440" w:right="1440" w:bottom="1440" w:left="1440" w:header="425"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14DC" w14:textId="77777777" w:rsidR="009E1B02" w:rsidRDefault="009E1B02" w:rsidP="00D939E8">
      <w:r>
        <w:separator/>
      </w:r>
    </w:p>
  </w:endnote>
  <w:endnote w:type="continuationSeparator" w:id="0">
    <w:p w14:paraId="694CD4D6" w14:textId="77777777" w:rsidR="009E1B02" w:rsidRDefault="009E1B02" w:rsidP="00D939E8">
      <w:r>
        <w:continuationSeparator/>
      </w:r>
    </w:p>
  </w:endnote>
  <w:endnote w:type="continuationNotice" w:id="1">
    <w:p w14:paraId="3C573D50" w14:textId="77777777" w:rsidR="009E1B02" w:rsidRDefault="009E1B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Light">
    <w:altName w:val="Calibri"/>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2131702414"/>
      <w:docPartObj>
        <w:docPartGallery w:val="Page Numbers (Bottom of Page)"/>
        <w:docPartUnique/>
      </w:docPartObj>
    </w:sdtPr>
    <w:sdtEndPr/>
    <w:sdtContent>
      <w:p w14:paraId="6C15BD78" w14:textId="260FAE01" w:rsidR="00C240B3" w:rsidRDefault="008B0A19" w:rsidP="00EC1DC1">
        <w:pPr>
          <w:pStyle w:val="Footer"/>
          <w:jc w:val="right"/>
        </w:pP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r w:rsidR="00A45FB7">
          <w:rPr>
            <w:lang w:val="en-GB"/>
          </w:rPr>
          <w:t xml:space="preserve"> of </w:t>
        </w:r>
        <w:r w:rsidR="00A45FB7">
          <w:rPr>
            <w:lang w:val="en-GB"/>
          </w:rPr>
          <w:fldChar w:fldCharType="begin"/>
        </w:r>
        <w:r w:rsidR="00A45FB7">
          <w:rPr>
            <w:lang w:val="en-GB"/>
          </w:rPr>
          <w:instrText xml:space="preserve"> NUMPAGES  \* Arabic  \* MERGEFORMAT </w:instrText>
        </w:r>
        <w:r w:rsidR="00A45FB7">
          <w:rPr>
            <w:lang w:val="en-GB"/>
          </w:rPr>
          <w:fldChar w:fldCharType="separate"/>
        </w:r>
        <w:r w:rsidR="00A45FB7">
          <w:rPr>
            <w:noProof/>
            <w:lang w:val="en-GB"/>
          </w:rPr>
          <w:t>15</w:t>
        </w:r>
        <w:r w:rsidR="00A45FB7">
          <w:rPr>
            <w:lang w:val="en-GB"/>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62DAA" w14:textId="77777777" w:rsidR="009E1B02" w:rsidRDefault="009E1B02" w:rsidP="00D939E8">
      <w:r>
        <w:separator/>
      </w:r>
    </w:p>
  </w:footnote>
  <w:footnote w:type="continuationSeparator" w:id="0">
    <w:p w14:paraId="542062A0" w14:textId="77777777" w:rsidR="009E1B02" w:rsidRDefault="009E1B02" w:rsidP="00D939E8">
      <w:r>
        <w:continuationSeparator/>
      </w:r>
    </w:p>
  </w:footnote>
  <w:footnote w:type="continuationNotice" w:id="1">
    <w:p w14:paraId="034F4709" w14:textId="77777777" w:rsidR="009E1B02" w:rsidRDefault="009E1B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7232" w14:textId="279D59F1" w:rsidR="003D27B9" w:rsidRPr="008367D4" w:rsidRDefault="003D27B9">
    <w:pPr>
      <w:pStyle w:val="Header"/>
      <w:rPr>
        <w:b/>
        <w:bCs/>
      </w:rPr>
    </w:pPr>
    <w:r w:rsidRPr="008367D4">
      <w:rPr>
        <w:b/>
        <w:bCs/>
        <w:noProof/>
        <w:lang w:eastAsia="en-AU"/>
      </w:rPr>
      <w:drawing>
        <wp:anchor distT="0" distB="0" distL="114300" distR="114300" simplePos="0" relativeHeight="251658242" behindDoc="1" locked="0" layoutInCell="1" allowOverlap="1" wp14:anchorId="25EE8B51" wp14:editId="69BA3701">
          <wp:simplePos x="0" y="0"/>
          <wp:positionH relativeFrom="margin">
            <wp:posOffset>5201721</wp:posOffset>
          </wp:positionH>
          <wp:positionV relativeFrom="paragraph">
            <wp:posOffset>-245062</wp:posOffset>
          </wp:positionV>
          <wp:extent cx="1099561" cy="537674"/>
          <wp:effectExtent l="0" t="0" r="0" b="0"/>
          <wp:wrapNone/>
          <wp:docPr id="788002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099561" cy="537674"/>
                  </a:xfrm>
                  <a:prstGeom prst="rect">
                    <a:avLst/>
                  </a:prstGeom>
                </pic:spPr>
              </pic:pic>
            </a:graphicData>
          </a:graphic>
          <wp14:sizeRelH relativeFrom="page">
            <wp14:pctWidth>0</wp14:pctWidth>
          </wp14:sizeRelH>
          <wp14:sizeRelV relativeFrom="page">
            <wp14:pctHeight>0</wp14:pctHeight>
          </wp14:sizeRelV>
        </wp:anchor>
      </w:drawing>
    </w:r>
    <w:r w:rsidR="00056ADB" w:rsidRPr="008367D4">
      <w:rPr>
        <w:b/>
      </w:rPr>
      <w:t xml:space="preserve">RFT </w:t>
    </w:r>
    <w:r w:rsidR="008367D4" w:rsidRPr="008367D4">
      <w:rPr>
        <w:b/>
      </w:rPr>
      <w:t>#</w:t>
    </w:r>
    <w:r w:rsidR="00AC4AFA">
      <w:rPr>
        <w:b/>
      </w:rPr>
      <w:t>1221995761</w:t>
    </w:r>
    <w:r w:rsidR="008367D4">
      <w:rPr>
        <w:b/>
      </w:rPr>
      <w:t>:</w:t>
    </w:r>
    <w:r w:rsidR="00056ADB" w:rsidRPr="008367D4">
      <w:rPr>
        <w:b/>
      </w:rPr>
      <w:t xml:space="preserve">  </w:t>
    </w:r>
    <w:r w:rsidR="00AC4AFA">
      <w:rPr>
        <w:b/>
      </w:rPr>
      <w:t>SPS Tender</w:t>
    </w:r>
    <w:r w:rsidR="00120063" w:rsidRPr="008367D4">
      <w:rPr>
        <w:b/>
      </w:rPr>
      <w:t xml:space="preserve"> Response Schedule 1: </w:t>
    </w:r>
    <w:r w:rsidR="00415CF2" w:rsidRPr="00415CF2">
      <w:rPr>
        <w:b/>
      </w:rPr>
      <w:t>Corporate, Commercial &amp; Policy Compliance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02E1103C"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1067021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1990203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B4"/>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40B5C8A"/>
    <w:multiLevelType w:val="hybridMultilevel"/>
    <w:tmpl w:val="78F011C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 w15:restartNumberingAfterBreak="0">
    <w:nsid w:val="045C6F33"/>
    <w:multiLevelType w:val="hybridMultilevel"/>
    <w:tmpl w:val="F8F0D866"/>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94E3531"/>
    <w:multiLevelType w:val="hybridMultilevel"/>
    <w:tmpl w:val="C6543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6" w15:restartNumberingAfterBreak="0">
    <w:nsid w:val="0F41566F"/>
    <w:multiLevelType w:val="hybridMultilevel"/>
    <w:tmpl w:val="F5BCDADE"/>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2ED38F2"/>
    <w:multiLevelType w:val="hybridMultilevel"/>
    <w:tmpl w:val="90EE7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4AF24D2"/>
    <w:multiLevelType w:val="hybridMultilevel"/>
    <w:tmpl w:val="709CB416"/>
    <w:lvl w:ilvl="0" w:tplc="2B7EFDD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4E66F9E"/>
    <w:multiLevelType w:val="hybridMultilevel"/>
    <w:tmpl w:val="A7921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B40A25"/>
    <w:multiLevelType w:val="hybridMultilevel"/>
    <w:tmpl w:val="73C4815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C9B1A36"/>
    <w:multiLevelType w:val="hybridMultilevel"/>
    <w:tmpl w:val="396E7D40"/>
    <w:lvl w:ilvl="0" w:tplc="96968B80">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D0D2930"/>
    <w:multiLevelType w:val="hybridMultilevel"/>
    <w:tmpl w:val="1AC43502"/>
    <w:lvl w:ilvl="0" w:tplc="E994942E">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4" w15:restartNumberingAfterBreak="0">
    <w:nsid w:val="27AA2ADF"/>
    <w:multiLevelType w:val="hybridMultilevel"/>
    <w:tmpl w:val="E8F805B6"/>
    <w:lvl w:ilvl="0" w:tplc="71B21FFE">
      <w:start w:val="1"/>
      <w:numFmt w:val="bullet"/>
      <w:lvlText w:val="·"/>
      <w:lvlJc w:val="left"/>
      <w:pPr>
        <w:ind w:left="938" w:hanging="360"/>
      </w:pPr>
      <w:rPr>
        <w:rFonts w:ascii="Symbol" w:hAnsi="Symbol" w:hint="default"/>
      </w:rPr>
    </w:lvl>
    <w:lvl w:ilvl="1" w:tplc="A4ACC206">
      <w:start w:val="1"/>
      <w:numFmt w:val="bullet"/>
      <w:lvlText w:val="o"/>
      <w:lvlJc w:val="left"/>
      <w:pPr>
        <w:ind w:left="1658" w:hanging="360"/>
      </w:pPr>
      <w:rPr>
        <w:rFonts w:ascii="Courier New" w:hAnsi="Courier New" w:hint="default"/>
      </w:rPr>
    </w:lvl>
    <w:lvl w:ilvl="2" w:tplc="1C6237E4">
      <w:start w:val="1"/>
      <w:numFmt w:val="bullet"/>
      <w:lvlText w:val=""/>
      <w:lvlJc w:val="left"/>
      <w:pPr>
        <w:ind w:left="2378" w:hanging="360"/>
      </w:pPr>
      <w:rPr>
        <w:rFonts w:ascii="Wingdings" w:hAnsi="Wingdings" w:hint="default"/>
      </w:rPr>
    </w:lvl>
    <w:lvl w:ilvl="3" w:tplc="8F428374">
      <w:start w:val="1"/>
      <w:numFmt w:val="bullet"/>
      <w:lvlText w:val=""/>
      <w:lvlJc w:val="left"/>
      <w:pPr>
        <w:ind w:left="3098" w:hanging="360"/>
      </w:pPr>
      <w:rPr>
        <w:rFonts w:ascii="Symbol" w:hAnsi="Symbol" w:hint="default"/>
      </w:rPr>
    </w:lvl>
    <w:lvl w:ilvl="4" w:tplc="585656F4">
      <w:start w:val="1"/>
      <w:numFmt w:val="bullet"/>
      <w:lvlText w:val="o"/>
      <w:lvlJc w:val="left"/>
      <w:pPr>
        <w:ind w:left="3818" w:hanging="360"/>
      </w:pPr>
      <w:rPr>
        <w:rFonts w:ascii="Courier New" w:hAnsi="Courier New" w:hint="default"/>
      </w:rPr>
    </w:lvl>
    <w:lvl w:ilvl="5" w:tplc="263C2794">
      <w:start w:val="1"/>
      <w:numFmt w:val="bullet"/>
      <w:lvlText w:val=""/>
      <w:lvlJc w:val="left"/>
      <w:pPr>
        <w:ind w:left="4538" w:hanging="360"/>
      </w:pPr>
      <w:rPr>
        <w:rFonts w:ascii="Wingdings" w:hAnsi="Wingdings" w:hint="default"/>
      </w:rPr>
    </w:lvl>
    <w:lvl w:ilvl="6" w:tplc="A5BE1C9E">
      <w:start w:val="1"/>
      <w:numFmt w:val="bullet"/>
      <w:lvlText w:val=""/>
      <w:lvlJc w:val="left"/>
      <w:pPr>
        <w:ind w:left="5258" w:hanging="360"/>
      </w:pPr>
      <w:rPr>
        <w:rFonts w:ascii="Symbol" w:hAnsi="Symbol" w:hint="default"/>
      </w:rPr>
    </w:lvl>
    <w:lvl w:ilvl="7" w:tplc="46F8EB50">
      <w:start w:val="1"/>
      <w:numFmt w:val="bullet"/>
      <w:lvlText w:val="o"/>
      <w:lvlJc w:val="left"/>
      <w:pPr>
        <w:ind w:left="5978" w:hanging="360"/>
      </w:pPr>
      <w:rPr>
        <w:rFonts w:ascii="Courier New" w:hAnsi="Courier New" w:hint="default"/>
      </w:rPr>
    </w:lvl>
    <w:lvl w:ilvl="8" w:tplc="19A640EC">
      <w:start w:val="1"/>
      <w:numFmt w:val="bullet"/>
      <w:lvlText w:val=""/>
      <w:lvlJc w:val="left"/>
      <w:pPr>
        <w:ind w:left="6698" w:hanging="360"/>
      </w:pPr>
      <w:rPr>
        <w:rFonts w:ascii="Wingdings" w:hAnsi="Wingdings" w:hint="default"/>
      </w:rPr>
    </w:lvl>
  </w:abstractNum>
  <w:abstractNum w:abstractNumId="15" w15:restartNumberingAfterBreak="0">
    <w:nsid w:val="28218389"/>
    <w:multiLevelType w:val="hybridMultilevel"/>
    <w:tmpl w:val="F62CAECA"/>
    <w:lvl w:ilvl="0" w:tplc="EC9A5CDA">
      <w:numFmt w:val="none"/>
      <w:lvlText w:val=""/>
      <w:lvlJc w:val="left"/>
      <w:pPr>
        <w:tabs>
          <w:tab w:val="num" w:pos="360"/>
        </w:tabs>
      </w:pPr>
    </w:lvl>
    <w:lvl w:ilvl="1" w:tplc="B14C1CBE">
      <w:start w:val="1"/>
      <w:numFmt w:val="lowerLetter"/>
      <w:lvlText w:val="%2."/>
      <w:lvlJc w:val="left"/>
      <w:pPr>
        <w:ind w:left="1440" w:hanging="360"/>
      </w:pPr>
    </w:lvl>
    <w:lvl w:ilvl="2" w:tplc="0D8E3FE0">
      <w:start w:val="1"/>
      <w:numFmt w:val="lowerRoman"/>
      <w:lvlText w:val="%3."/>
      <w:lvlJc w:val="right"/>
      <w:pPr>
        <w:ind w:left="2160" w:hanging="180"/>
      </w:pPr>
    </w:lvl>
    <w:lvl w:ilvl="3" w:tplc="EC2AC2D0">
      <w:start w:val="1"/>
      <w:numFmt w:val="decimal"/>
      <w:lvlText w:val="%4."/>
      <w:lvlJc w:val="left"/>
      <w:pPr>
        <w:ind w:left="2880" w:hanging="360"/>
      </w:pPr>
    </w:lvl>
    <w:lvl w:ilvl="4" w:tplc="23F016F8">
      <w:start w:val="1"/>
      <w:numFmt w:val="lowerLetter"/>
      <w:lvlText w:val="%5."/>
      <w:lvlJc w:val="left"/>
      <w:pPr>
        <w:ind w:left="3600" w:hanging="360"/>
      </w:pPr>
    </w:lvl>
    <w:lvl w:ilvl="5" w:tplc="7472CC00">
      <w:start w:val="1"/>
      <w:numFmt w:val="lowerRoman"/>
      <w:lvlText w:val="%6."/>
      <w:lvlJc w:val="right"/>
      <w:pPr>
        <w:ind w:left="4320" w:hanging="180"/>
      </w:pPr>
    </w:lvl>
    <w:lvl w:ilvl="6" w:tplc="D07E32E2">
      <w:start w:val="1"/>
      <w:numFmt w:val="decimal"/>
      <w:lvlText w:val="%7."/>
      <w:lvlJc w:val="left"/>
      <w:pPr>
        <w:ind w:left="5040" w:hanging="360"/>
      </w:pPr>
    </w:lvl>
    <w:lvl w:ilvl="7" w:tplc="7E26E0E4">
      <w:start w:val="1"/>
      <w:numFmt w:val="lowerLetter"/>
      <w:lvlText w:val="%8."/>
      <w:lvlJc w:val="left"/>
      <w:pPr>
        <w:ind w:left="5760" w:hanging="360"/>
      </w:pPr>
    </w:lvl>
    <w:lvl w:ilvl="8" w:tplc="2FB8342E">
      <w:start w:val="1"/>
      <w:numFmt w:val="lowerRoman"/>
      <w:lvlText w:val="%9."/>
      <w:lvlJc w:val="right"/>
      <w:pPr>
        <w:ind w:left="6480" w:hanging="180"/>
      </w:pPr>
    </w:lvl>
  </w:abstractNum>
  <w:abstractNum w:abstractNumId="16" w15:restartNumberingAfterBreak="0">
    <w:nsid w:val="2A9546F8"/>
    <w:multiLevelType w:val="hybridMultilevel"/>
    <w:tmpl w:val="C310CBD4"/>
    <w:lvl w:ilvl="0" w:tplc="FB8CD9CC">
      <w:start w:val="1"/>
      <w:numFmt w:val="decimal"/>
      <w:lvlText w:val="%1."/>
      <w:lvlJc w:val="left"/>
      <w:pPr>
        <w:ind w:left="360" w:hanging="360"/>
      </w:pPr>
      <w:rPr>
        <w:b w:val="0"/>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2B81272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DAD141A"/>
    <w:multiLevelType w:val="hybridMultilevel"/>
    <w:tmpl w:val="880A4FCA"/>
    <w:lvl w:ilvl="0" w:tplc="544C823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06F4B2A"/>
    <w:multiLevelType w:val="hybridMultilevel"/>
    <w:tmpl w:val="709CB416"/>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10D772A"/>
    <w:multiLevelType w:val="hybridMultilevel"/>
    <w:tmpl w:val="08EC80C6"/>
    <w:lvl w:ilvl="0" w:tplc="CE9CAD4E">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2E2004"/>
    <w:multiLevelType w:val="hybridMultilevel"/>
    <w:tmpl w:val="8116AAF0"/>
    <w:lvl w:ilvl="0" w:tplc="35E0506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BB07D6A"/>
    <w:multiLevelType w:val="hybridMultilevel"/>
    <w:tmpl w:val="396E7D4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E2D7728"/>
    <w:multiLevelType w:val="hybridMultilevel"/>
    <w:tmpl w:val="FA1243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15648C3"/>
    <w:multiLevelType w:val="hybridMultilevel"/>
    <w:tmpl w:val="4ADC3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4428040"/>
    <w:multiLevelType w:val="hybridMultilevel"/>
    <w:tmpl w:val="84CE409A"/>
    <w:lvl w:ilvl="0" w:tplc="E514EA92">
      <w:start w:val="1"/>
      <w:numFmt w:val="decimal"/>
      <w:lvlText w:val="%1."/>
      <w:lvlJc w:val="left"/>
      <w:pPr>
        <w:ind w:left="1080" w:hanging="360"/>
      </w:pPr>
    </w:lvl>
    <w:lvl w:ilvl="1" w:tplc="800CB2D8">
      <w:start w:val="1"/>
      <w:numFmt w:val="lowerLetter"/>
      <w:lvlText w:val="%2."/>
      <w:lvlJc w:val="left"/>
      <w:pPr>
        <w:ind w:left="1800" w:hanging="360"/>
      </w:pPr>
    </w:lvl>
    <w:lvl w:ilvl="2" w:tplc="9BBAD23C">
      <w:start w:val="1"/>
      <w:numFmt w:val="lowerRoman"/>
      <w:lvlText w:val="%3."/>
      <w:lvlJc w:val="right"/>
      <w:pPr>
        <w:ind w:left="2520" w:hanging="180"/>
      </w:pPr>
    </w:lvl>
    <w:lvl w:ilvl="3" w:tplc="CAFE09D2">
      <w:start w:val="1"/>
      <w:numFmt w:val="decimal"/>
      <w:lvlText w:val="%4."/>
      <w:lvlJc w:val="left"/>
      <w:pPr>
        <w:ind w:left="3240" w:hanging="360"/>
      </w:pPr>
    </w:lvl>
    <w:lvl w:ilvl="4" w:tplc="271828A0">
      <w:start w:val="1"/>
      <w:numFmt w:val="lowerLetter"/>
      <w:lvlText w:val="%5."/>
      <w:lvlJc w:val="left"/>
      <w:pPr>
        <w:ind w:left="3960" w:hanging="360"/>
      </w:pPr>
    </w:lvl>
    <w:lvl w:ilvl="5" w:tplc="089EFAC8">
      <w:start w:val="1"/>
      <w:numFmt w:val="lowerRoman"/>
      <w:lvlText w:val="%6."/>
      <w:lvlJc w:val="right"/>
      <w:pPr>
        <w:ind w:left="4680" w:hanging="180"/>
      </w:pPr>
    </w:lvl>
    <w:lvl w:ilvl="6" w:tplc="94FE81A2">
      <w:start w:val="1"/>
      <w:numFmt w:val="decimal"/>
      <w:lvlText w:val="%7."/>
      <w:lvlJc w:val="left"/>
      <w:pPr>
        <w:ind w:left="5400" w:hanging="360"/>
      </w:pPr>
    </w:lvl>
    <w:lvl w:ilvl="7" w:tplc="81E235F2">
      <w:start w:val="1"/>
      <w:numFmt w:val="lowerLetter"/>
      <w:lvlText w:val="%8."/>
      <w:lvlJc w:val="left"/>
      <w:pPr>
        <w:ind w:left="6120" w:hanging="360"/>
      </w:pPr>
    </w:lvl>
    <w:lvl w:ilvl="8" w:tplc="EB4A31C8">
      <w:start w:val="1"/>
      <w:numFmt w:val="lowerRoman"/>
      <w:lvlText w:val="%9."/>
      <w:lvlJc w:val="right"/>
      <w:pPr>
        <w:ind w:left="6840" w:hanging="180"/>
      </w:pPr>
    </w:lvl>
  </w:abstractNum>
  <w:abstractNum w:abstractNumId="26" w15:restartNumberingAfterBreak="0">
    <w:nsid w:val="45C67627"/>
    <w:multiLevelType w:val="hybridMultilevel"/>
    <w:tmpl w:val="1CAE9D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4CD41815"/>
    <w:multiLevelType w:val="hybridMultilevel"/>
    <w:tmpl w:val="0CB0F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8F74686"/>
    <w:multiLevelType w:val="hybridMultilevel"/>
    <w:tmpl w:val="10BA185E"/>
    <w:lvl w:ilvl="0" w:tplc="4F6EA36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92E039B"/>
    <w:multiLevelType w:val="hybridMultilevel"/>
    <w:tmpl w:val="73C4815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9556268"/>
    <w:multiLevelType w:val="hybridMultilevel"/>
    <w:tmpl w:val="8116AAF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994442E"/>
    <w:multiLevelType w:val="hybridMultilevel"/>
    <w:tmpl w:val="8116AAF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AC801A8"/>
    <w:multiLevelType w:val="hybridMultilevel"/>
    <w:tmpl w:val="A20A05BE"/>
    <w:lvl w:ilvl="0" w:tplc="2AD46EB2">
      <w:start w:val="1"/>
      <w:numFmt w:val="upperLetter"/>
      <w:lvlText w:val="%1."/>
      <w:lvlJc w:val="left"/>
      <w:pPr>
        <w:ind w:left="1200" w:hanging="840"/>
      </w:pPr>
      <w:rPr>
        <w:rFonts w:hint="default"/>
        <w:b/>
        <w:i w:val="0"/>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CA3B72C"/>
    <w:multiLevelType w:val="hybridMultilevel"/>
    <w:tmpl w:val="B76AE302"/>
    <w:lvl w:ilvl="0" w:tplc="716A561E">
      <w:start w:val="1"/>
      <w:numFmt w:val="decimal"/>
      <w:lvlText w:val="%1."/>
      <w:lvlJc w:val="left"/>
      <w:pPr>
        <w:ind w:left="938" w:hanging="360"/>
      </w:pPr>
    </w:lvl>
    <w:lvl w:ilvl="1" w:tplc="0CD82FFA">
      <w:start w:val="1"/>
      <w:numFmt w:val="lowerLetter"/>
      <w:lvlText w:val="%2."/>
      <w:lvlJc w:val="left"/>
      <w:pPr>
        <w:ind w:left="1658" w:hanging="360"/>
      </w:pPr>
    </w:lvl>
    <w:lvl w:ilvl="2" w:tplc="F7121270">
      <w:start w:val="1"/>
      <w:numFmt w:val="lowerRoman"/>
      <w:lvlText w:val="%3."/>
      <w:lvlJc w:val="right"/>
      <w:pPr>
        <w:ind w:left="2378" w:hanging="180"/>
      </w:pPr>
    </w:lvl>
    <w:lvl w:ilvl="3" w:tplc="97B46778">
      <w:start w:val="1"/>
      <w:numFmt w:val="decimal"/>
      <w:lvlText w:val="%4."/>
      <w:lvlJc w:val="left"/>
      <w:pPr>
        <w:ind w:left="3098" w:hanging="360"/>
      </w:pPr>
    </w:lvl>
    <w:lvl w:ilvl="4" w:tplc="F0C8E700">
      <w:start w:val="1"/>
      <w:numFmt w:val="lowerLetter"/>
      <w:lvlText w:val="%5."/>
      <w:lvlJc w:val="left"/>
      <w:pPr>
        <w:ind w:left="3818" w:hanging="360"/>
      </w:pPr>
    </w:lvl>
    <w:lvl w:ilvl="5" w:tplc="66F09DD4">
      <w:start w:val="1"/>
      <w:numFmt w:val="lowerRoman"/>
      <w:lvlText w:val="%6."/>
      <w:lvlJc w:val="right"/>
      <w:pPr>
        <w:ind w:left="4538" w:hanging="180"/>
      </w:pPr>
    </w:lvl>
    <w:lvl w:ilvl="6" w:tplc="3BAEFC1E">
      <w:start w:val="1"/>
      <w:numFmt w:val="decimal"/>
      <w:lvlText w:val="%7."/>
      <w:lvlJc w:val="left"/>
      <w:pPr>
        <w:ind w:left="5258" w:hanging="360"/>
      </w:pPr>
    </w:lvl>
    <w:lvl w:ilvl="7" w:tplc="D55842C4">
      <w:start w:val="1"/>
      <w:numFmt w:val="lowerLetter"/>
      <w:lvlText w:val="%8."/>
      <w:lvlJc w:val="left"/>
      <w:pPr>
        <w:ind w:left="5978" w:hanging="360"/>
      </w:pPr>
    </w:lvl>
    <w:lvl w:ilvl="8" w:tplc="B622BD6C">
      <w:start w:val="1"/>
      <w:numFmt w:val="lowerRoman"/>
      <w:lvlText w:val="%9."/>
      <w:lvlJc w:val="right"/>
      <w:pPr>
        <w:ind w:left="6698" w:hanging="180"/>
      </w:pPr>
    </w:lvl>
  </w:abstractNum>
  <w:abstractNum w:abstractNumId="35" w15:restartNumberingAfterBreak="0">
    <w:nsid w:val="67626A65"/>
    <w:multiLevelType w:val="multilevel"/>
    <w:tmpl w:val="FBD24842"/>
    <w:lvl w:ilvl="0">
      <w:start w:val="1"/>
      <w:numFmt w:val="decimal"/>
      <w:lvlText w:val="1"/>
      <w:lvlJc w:val="left"/>
      <w:pPr>
        <w:ind w:left="938" w:hanging="360"/>
      </w:pPr>
    </w:lvl>
    <w:lvl w:ilvl="1">
      <w:start w:val="1"/>
      <w:numFmt w:val="decimal"/>
      <w:lvlText w:val="%1.%2."/>
      <w:lvlJc w:val="left"/>
      <w:pPr>
        <w:ind w:left="1658" w:hanging="360"/>
      </w:pPr>
    </w:lvl>
    <w:lvl w:ilvl="2">
      <w:start w:val="1"/>
      <w:numFmt w:val="lowerRoman"/>
      <w:lvlText w:val="%3."/>
      <w:lvlJc w:val="right"/>
      <w:pPr>
        <w:ind w:left="2378" w:hanging="180"/>
      </w:pPr>
    </w:lvl>
    <w:lvl w:ilvl="3">
      <w:start w:val="1"/>
      <w:numFmt w:val="decimal"/>
      <w:lvlText w:val="%4."/>
      <w:lvlJc w:val="left"/>
      <w:pPr>
        <w:ind w:left="3098" w:hanging="360"/>
      </w:pPr>
    </w:lvl>
    <w:lvl w:ilvl="4">
      <w:start w:val="1"/>
      <w:numFmt w:val="lowerLetter"/>
      <w:lvlText w:val="%5."/>
      <w:lvlJc w:val="left"/>
      <w:pPr>
        <w:ind w:left="3818" w:hanging="360"/>
      </w:pPr>
    </w:lvl>
    <w:lvl w:ilvl="5">
      <w:start w:val="1"/>
      <w:numFmt w:val="lowerRoman"/>
      <w:lvlText w:val="%6."/>
      <w:lvlJc w:val="right"/>
      <w:pPr>
        <w:ind w:left="4538" w:hanging="180"/>
      </w:pPr>
    </w:lvl>
    <w:lvl w:ilvl="6">
      <w:start w:val="1"/>
      <w:numFmt w:val="decimal"/>
      <w:lvlText w:val="%7."/>
      <w:lvlJc w:val="left"/>
      <w:pPr>
        <w:ind w:left="5258" w:hanging="360"/>
      </w:pPr>
    </w:lvl>
    <w:lvl w:ilvl="7">
      <w:start w:val="1"/>
      <w:numFmt w:val="lowerLetter"/>
      <w:lvlText w:val="%8."/>
      <w:lvlJc w:val="left"/>
      <w:pPr>
        <w:ind w:left="5978" w:hanging="360"/>
      </w:pPr>
    </w:lvl>
    <w:lvl w:ilvl="8">
      <w:start w:val="1"/>
      <w:numFmt w:val="lowerRoman"/>
      <w:lvlText w:val="%9."/>
      <w:lvlJc w:val="right"/>
      <w:pPr>
        <w:ind w:left="6698" w:hanging="180"/>
      </w:pPr>
    </w:lvl>
  </w:abstractNum>
  <w:abstractNum w:abstractNumId="36" w15:restartNumberingAfterBreak="0">
    <w:nsid w:val="68C04E14"/>
    <w:multiLevelType w:val="hybridMultilevel"/>
    <w:tmpl w:val="12D4D674"/>
    <w:lvl w:ilvl="0" w:tplc="0C090017">
      <w:start w:val="1"/>
      <w:numFmt w:val="lowerLetter"/>
      <w:lvlText w:val="%1)"/>
      <w:lvlJc w:val="left"/>
      <w:pPr>
        <w:ind w:left="644" w:hanging="360"/>
      </w:p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7" w15:restartNumberingAfterBreak="0">
    <w:nsid w:val="6D1B6114"/>
    <w:multiLevelType w:val="hybridMultilevel"/>
    <w:tmpl w:val="8116AAF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37F299E"/>
    <w:multiLevelType w:val="multilevel"/>
    <w:tmpl w:val="A31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E3FA5"/>
    <w:multiLevelType w:val="hybridMultilevel"/>
    <w:tmpl w:val="396E7D40"/>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CDBC608"/>
    <w:multiLevelType w:val="hybridMultilevel"/>
    <w:tmpl w:val="5A26FF1C"/>
    <w:lvl w:ilvl="0" w:tplc="8B3874D6">
      <w:start w:val="1"/>
      <w:numFmt w:val="decimal"/>
      <w:lvlText w:val="%1."/>
      <w:lvlJc w:val="left"/>
      <w:pPr>
        <w:ind w:left="1080" w:hanging="360"/>
      </w:pPr>
    </w:lvl>
    <w:lvl w:ilvl="1" w:tplc="96969E72">
      <w:start w:val="1"/>
      <w:numFmt w:val="lowerLetter"/>
      <w:lvlText w:val="%2."/>
      <w:lvlJc w:val="left"/>
      <w:pPr>
        <w:ind w:left="1800" w:hanging="360"/>
      </w:pPr>
    </w:lvl>
    <w:lvl w:ilvl="2" w:tplc="155830AA">
      <w:start w:val="1"/>
      <w:numFmt w:val="lowerRoman"/>
      <w:lvlText w:val="%3."/>
      <w:lvlJc w:val="right"/>
      <w:pPr>
        <w:ind w:left="2520" w:hanging="180"/>
      </w:pPr>
    </w:lvl>
    <w:lvl w:ilvl="3" w:tplc="5C00F37A">
      <w:start w:val="1"/>
      <w:numFmt w:val="decimal"/>
      <w:lvlText w:val="%4."/>
      <w:lvlJc w:val="left"/>
      <w:pPr>
        <w:ind w:left="3240" w:hanging="360"/>
      </w:pPr>
    </w:lvl>
    <w:lvl w:ilvl="4" w:tplc="477A6D7A">
      <w:start w:val="1"/>
      <w:numFmt w:val="lowerLetter"/>
      <w:lvlText w:val="%5."/>
      <w:lvlJc w:val="left"/>
      <w:pPr>
        <w:ind w:left="3960" w:hanging="360"/>
      </w:pPr>
    </w:lvl>
    <w:lvl w:ilvl="5" w:tplc="404AC49C">
      <w:start w:val="1"/>
      <w:numFmt w:val="lowerRoman"/>
      <w:lvlText w:val="%6."/>
      <w:lvlJc w:val="right"/>
      <w:pPr>
        <w:ind w:left="4680" w:hanging="180"/>
      </w:pPr>
    </w:lvl>
    <w:lvl w:ilvl="6" w:tplc="08889D30">
      <w:start w:val="1"/>
      <w:numFmt w:val="decimal"/>
      <w:lvlText w:val="%7."/>
      <w:lvlJc w:val="left"/>
      <w:pPr>
        <w:ind w:left="5400" w:hanging="360"/>
      </w:pPr>
    </w:lvl>
    <w:lvl w:ilvl="7" w:tplc="AFFE3000">
      <w:start w:val="1"/>
      <w:numFmt w:val="lowerLetter"/>
      <w:lvlText w:val="%8."/>
      <w:lvlJc w:val="left"/>
      <w:pPr>
        <w:ind w:left="6120" w:hanging="360"/>
      </w:pPr>
    </w:lvl>
    <w:lvl w:ilvl="8" w:tplc="E00826E0">
      <w:start w:val="1"/>
      <w:numFmt w:val="lowerRoman"/>
      <w:lvlText w:val="%9."/>
      <w:lvlJc w:val="right"/>
      <w:pPr>
        <w:ind w:left="6840" w:hanging="180"/>
      </w:pPr>
    </w:lvl>
  </w:abstractNum>
  <w:abstractNum w:abstractNumId="41" w15:restartNumberingAfterBreak="0">
    <w:nsid w:val="7D9C1F8B"/>
    <w:multiLevelType w:val="hybridMultilevel"/>
    <w:tmpl w:val="10FE56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DC95701"/>
    <w:multiLevelType w:val="hybridMultilevel"/>
    <w:tmpl w:val="EC90EE54"/>
    <w:lvl w:ilvl="0" w:tplc="A1DCF842">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29841109">
    <w:abstractNumId w:val="15"/>
  </w:num>
  <w:num w:numId="2" w16cid:durableId="1011448733">
    <w:abstractNumId w:val="34"/>
  </w:num>
  <w:num w:numId="3" w16cid:durableId="1851555764">
    <w:abstractNumId w:val="14"/>
  </w:num>
  <w:num w:numId="4" w16cid:durableId="1795126942">
    <w:abstractNumId w:val="35"/>
  </w:num>
  <w:num w:numId="5" w16cid:durableId="1080980041">
    <w:abstractNumId w:val="40"/>
  </w:num>
  <w:num w:numId="6" w16cid:durableId="500393745">
    <w:abstractNumId w:val="25"/>
  </w:num>
  <w:num w:numId="7" w16cid:durableId="1093358808">
    <w:abstractNumId w:val="13"/>
  </w:num>
  <w:num w:numId="8" w16cid:durableId="1770345634">
    <w:abstractNumId w:val="5"/>
  </w:num>
  <w:num w:numId="9" w16cid:durableId="179971255">
    <w:abstractNumId w:val="17"/>
  </w:num>
  <w:num w:numId="10" w16cid:durableId="220941524">
    <w:abstractNumId w:val="42"/>
  </w:num>
  <w:num w:numId="11" w16cid:durableId="1920822585">
    <w:abstractNumId w:val="1"/>
  </w:num>
  <w:num w:numId="12" w16cid:durableId="1643577547">
    <w:abstractNumId w:val="12"/>
  </w:num>
  <w:num w:numId="13" w16cid:durableId="1670063072">
    <w:abstractNumId w:val="20"/>
  </w:num>
  <w:num w:numId="14" w16cid:durableId="1044714956">
    <w:abstractNumId w:val="8"/>
  </w:num>
  <w:num w:numId="15" w16cid:durableId="2041085089">
    <w:abstractNumId w:val="0"/>
  </w:num>
  <w:num w:numId="16" w16cid:durableId="8101718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0574975">
    <w:abstractNumId w:val="27"/>
  </w:num>
  <w:num w:numId="18" w16cid:durableId="936210466">
    <w:abstractNumId w:val="4"/>
  </w:num>
  <w:num w:numId="19" w16cid:durableId="1643075241">
    <w:abstractNumId w:val="41"/>
  </w:num>
  <w:num w:numId="20" w16cid:durableId="1675693007">
    <w:abstractNumId w:val="21"/>
  </w:num>
  <w:num w:numId="21" w16cid:durableId="1119686046">
    <w:abstractNumId w:val="33"/>
  </w:num>
  <w:num w:numId="22" w16cid:durableId="2016223627">
    <w:abstractNumId w:val="3"/>
  </w:num>
  <w:num w:numId="23" w16cid:durableId="869495463">
    <w:abstractNumId w:val="9"/>
  </w:num>
  <w:num w:numId="24" w16cid:durableId="1549874281">
    <w:abstractNumId w:val="18"/>
  </w:num>
  <w:num w:numId="25" w16cid:durableId="1037197308">
    <w:abstractNumId w:val="29"/>
  </w:num>
  <w:num w:numId="26" w16cid:durableId="1264999756">
    <w:abstractNumId w:val="36"/>
  </w:num>
  <w:num w:numId="27" w16cid:durableId="560362156">
    <w:abstractNumId w:val="6"/>
  </w:num>
  <w:num w:numId="28" w16cid:durableId="296574191">
    <w:abstractNumId w:val="17"/>
  </w:num>
  <w:num w:numId="29" w16cid:durableId="1399327502">
    <w:abstractNumId w:val="28"/>
  </w:num>
  <w:num w:numId="30" w16cid:durableId="1383090986">
    <w:abstractNumId w:val="19"/>
  </w:num>
  <w:num w:numId="31" w16cid:durableId="1867132657">
    <w:abstractNumId w:val="30"/>
  </w:num>
  <w:num w:numId="32" w16cid:durableId="71970454">
    <w:abstractNumId w:val="37"/>
  </w:num>
  <w:num w:numId="33" w16cid:durableId="149058561">
    <w:abstractNumId w:val="7"/>
  </w:num>
  <w:num w:numId="34" w16cid:durableId="834685287">
    <w:abstractNumId w:val="26"/>
  </w:num>
  <w:num w:numId="35" w16cid:durableId="1830709850">
    <w:abstractNumId w:val="31"/>
  </w:num>
  <w:num w:numId="36" w16cid:durableId="1325284184">
    <w:abstractNumId w:val="32"/>
  </w:num>
  <w:num w:numId="37" w16cid:durableId="1367946080">
    <w:abstractNumId w:val="10"/>
  </w:num>
  <w:num w:numId="38" w16cid:durableId="995690357">
    <w:abstractNumId w:val="38"/>
  </w:num>
  <w:num w:numId="39" w16cid:durableId="991981655">
    <w:abstractNumId w:val="11"/>
  </w:num>
  <w:num w:numId="40" w16cid:durableId="652952968">
    <w:abstractNumId w:val="22"/>
  </w:num>
  <w:num w:numId="41" w16cid:durableId="505022612">
    <w:abstractNumId w:val="24"/>
  </w:num>
  <w:num w:numId="42" w16cid:durableId="50233000">
    <w:abstractNumId w:val="23"/>
  </w:num>
  <w:num w:numId="43" w16cid:durableId="1453938648">
    <w:abstractNumId w:val="39"/>
  </w:num>
  <w:num w:numId="44" w16cid:durableId="353700670">
    <w:abstractNumId w:val="2"/>
  </w:num>
  <w:num w:numId="45" w16cid:durableId="719406641">
    <w:abstractNumId w:val="17"/>
  </w:num>
  <w:num w:numId="46" w16cid:durableId="67966788">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368"/>
    <w:rsid w:val="000025C3"/>
    <w:rsid w:val="000036BB"/>
    <w:rsid w:val="00004484"/>
    <w:rsid w:val="00004828"/>
    <w:rsid w:val="00004DFC"/>
    <w:rsid w:val="0000522A"/>
    <w:rsid w:val="0000691D"/>
    <w:rsid w:val="000073D6"/>
    <w:rsid w:val="00007405"/>
    <w:rsid w:val="0000754F"/>
    <w:rsid w:val="0001032C"/>
    <w:rsid w:val="0001138C"/>
    <w:rsid w:val="00011BB6"/>
    <w:rsid w:val="00012338"/>
    <w:rsid w:val="0001261E"/>
    <w:rsid w:val="00012915"/>
    <w:rsid w:val="00012FFC"/>
    <w:rsid w:val="00014CFF"/>
    <w:rsid w:val="00014F7A"/>
    <w:rsid w:val="00015CA1"/>
    <w:rsid w:val="0001620E"/>
    <w:rsid w:val="00017A5A"/>
    <w:rsid w:val="0002005E"/>
    <w:rsid w:val="000205B0"/>
    <w:rsid w:val="00020607"/>
    <w:rsid w:val="000215A1"/>
    <w:rsid w:val="00021D04"/>
    <w:rsid w:val="00022085"/>
    <w:rsid w:val="00022273"/>
    <w:rsid w:val="000222FD"/>
    <w:rsid w:val="00023496"/>
    <w:rsid w:val="000235F0"/>
    <w:rsid w:val="00024CF4"/>
    <w:rsid w:val="00024D7A"/>
    <w:rsid w:val="00024E07"/>
    <w:rsid w:val="00025A35"/>
    <w:rsid w:val="000303E5"/>
    <w:rsid w:val="0003057E"/>
    <w:rsid w:val="000327F8"/>
    <w:rsid w:val="0003319A"/>
    <w:rsid w:val="0003344B"/>
    <w:rsid w:val="00037131"/>
    <w:rsid w:val="00037EAD"/>
    <w:rsid w:val="0004140C"/>
    <w:rsid w:val="000415E8"/>
    <w:rsid w:val="00041AC7"/>
    <w:rsid w:val="000423E5"/>
    <w:rsid w:val="00045026"/>
    <w:rsid w:val="00045116"/>
    <w:rsid w:val="00045DB0"/>
    <w:rsid w:val="000466CE"/>
    <w:rsid w:val="00046CD2"/>
    <w:rsid w:val="00047DE9"/>
    <w:rsid w:val="00050692"/>
    <w:rsid w:val="00051004"/>
    <w:rsid w:val="000513D0"/>
    <w:rsid w:val="00051933"/>
    <w:rsid w:val="00052B7C"/>
    <w:rsid w:val="0005328F"/>
    <w:rsid w:val="00054718"/>
    <w:rsid w:val="0005497B"/>
    <w:rsid w:val="0005503E"/>
    <w:rsid w:val="0005519A"/>
    <w:rsid w:val="00055C59"/>
    <w:rsid w:val="000568CB"/>
    <w:rsid w:val="00056ADB"/>
    <w:rsid w:val="00056BA4"/>
    <w:rsid w:val="000577B5"/>
    <w:rsid w:val="00060835"/>
    <w:rsid w:val="00061125"/>
    <w:rsid w:val="00061743"/>
    <w:rsid w:val="00062164"/>
    <w:rsid w:val="00062913"/>
    <w:rsid w:val="00062D7C"/>
    <w:rsid w:val="00064D0A"/>
    <w:rsid w:val="0006537A"/>
    <w:rsid w:val="000655B8"/>
    <w:rsid w:val="00065FB0"/>
    <w:rsid w:val="0006609F"/>
    <w:rsid w:val="00066629"/>
    <w:rsid w:val="0006685E"/>
    <w:rsid w:val="000677C5"/>
    <w:rsid w:val="000717E2"/>
    <w:rsid w:val="00071825"/>
    <w:rsid w:val="00073315"/>
    <w:rsid w:val="0007337E"/>
    <w:rsid w:val="00073FD0"/>
    <w:rsid w:val="00074CEE"/>
    <w:rsid w:val="00075740"/>
    <w:rsid w:val="000757AC"/>
    <w:rsid w:val="000761D5"/>
    <w:rsid w:val="000766C9"/>
    <w:rsid w:val="00077734"/>
    <w:rsid w:val="00080883"/>
    <w:rsid w:val="00082F61"/>
    <w:rsid w:val="000832E1"/>
    <w:rsid w:val="000846EC"/>
    <w:rsid w:val="00084ECA"/>
    <w:rsid w:val="000855AD"/>
    <w:rsid w:val="0008567A"/>
    <w:rsid w:val="00085B79"/>
    <w:rsid w:val="00085EF3"/>
    <w:rsid w:val="000863CB"/>
    <w:rsid w:val="00087B1D"/>
    <w:rsid w:val="000906C3"/>
    <w:rsid w:val="00091683"/>
    <w:rsid w:val="00091AC3"/>
    <w:rsid w:val="00091AC7"/>
    <w:rsid w:val="0009200B"/>
    <w:rsid w:val="0009260D"/>
    <w:rsid w:val="0009279E"/>
    <w:rsid w:val="00092BE2"/>
    <w:rsid w:val="000942A8"/>
    <w:rsid w:val="00094F5D"/>
    <w:rsid w:val="00095861"/>
    <w:rsid w:val="00095BCE"/>
    <w:rsid w:val="00095FE8"/>
    <w:rsid w:val="0009636A"/>
    <w:rsid w:val="000963B2"/>
    <w:rsid w:val="000964D5"/>
    <w:rsid w:val="00097CA1"/>
    <w:rsid w:val="000A02A8"/>
    <w:rsid w:val="000A0587"/>
    <w:rsid w:val="000A0B4F"/>
    <w:rsid w:val="000A13CB"/>
    <w:rsid w:val="000A51D8"/>
    <w:rsid w:val="000A5419"/>
    <w:rsid w:val="000A5FBA"/>
    <w:rsid w:val="000A7129"/>
    <w:rsid w:val="000B08C3"/>
    <w:rsid w:val="000B0E10"/>
    <w:rsid w:val="000B13DB"/>
    <w:rsid w:val="000B1CC6"/>
    <w:rsid w:val="000B25B7"/>
    <w:rsid w:val="000B25C1"/>
    <w:rsid w:val="000B279D"/>
    <w:rsid w:val="000B382A"/>
    <w:rsid w:val="000B3A19"/>
    <w:rsid w:val="000B3E80"/>
    <w:rsid w:val="000B537B"/>
    <w:rsid w:val="000B5E9F"/>
    <w:rsid w:val="000B6D2B"/>
    <w:rsid w:val="000B73BD"/>
    <w:rsid w:val="000B7E5A"/>
    <w:rsid w:val="000C0733"/>
    <w:rsid w:val="000C113A"/>
    <w:rsid w:val="000C1D25"/>
    <w:rsid w:val="000C1F4C"/>
    <w:rsid w:val="000C2F9D"/>
    <w:rsid w:val="000C3D97"/>
    <w:rsid w:val="000C3DFC"/>
    <w:rsid w:val="000C4D72"/>
    <w:rsid w:val="000C5904"/>
    <w:rsid w:val="000C5BA2"/>
    <w:rsid w:val="000C6605"/>
    <w:rsid w:val="000C7190"/>
    <w:rsid w:val="000D0A4B"/>
    <w:rsid w:val="000D17B8"/>
    <w:rsid w:val="000D3515"/>
    <w:rsid w:val="000D5137"/>
    <w:rsid w:val="000D543A"/>
    <w:rsid w:val="000D6643"/>
    <w:rsid w:val="000D7FE4"/>
    <w:rsid w:val="000E0640"/>
    <w:rsid w:val="000E0728"/>
    <w:rsid w:val="000E089C"/>
    <w:rsid w:val="000E0C20"/>
    <w:rsid w:val="000E140F"/>
    <w:rsid w:val="000E1CC9"/>
    <w:rsid w:val="000E2632"/>
    <w:rsid w:val="000E2F85"/>
    <w:rsid w:val="000E3418"/>
    <w:rsid w:val="000E3687"/>
    <w:rsid w:val="000E398D"/>
    <w:rsid w:val="000E40B6"/>
    <w:rsid w:val="000E456F"/>
    <w:rsid w:val="000E4965"/>
    <w:rsid w:val="000E5436"/>
    <w:rsid w:val="000E6730"/>
    <w:rsid w:val="000E6863"/>
    <w:rsid w:val="000E6987"/>
    <w:rsid w:val="000E7070"/>
    <w:rsid w:val="000E79ED"/>
    <w:rsid w:val="000E7C60"/>
    <w:rsid w:val="000F0187"/>
    <w:rsid w:val="000F033B"/>
    <w:rsid w:val="000F3400"/>
    <w:rsid w:val="000F343C"/>
    <w:rsid w:val="000F5178"/>
    <w:rsid w:val="000F58DB"/>
    <w:rsid w:val="000F7E77"/>
    <w:rsid w:val="000F7EAE"/>
    <w:rsid w:val="00100327"/>
    <w:rsid w:val="0010088A"/>
    <w:rsid w:val="00100F4D"/>
    <w:rsid w:val="001021DD"/>
    <w:rsid w:val="00102971"/>
    <w:rsid w:val="00102A41"/>
    <w:rsid w:val="00104640"/>
    <w:rsid w:val="0010540B"/>
    <w:rsid w:val="001061C8"/>
    <w:rsid w:val="001065E4"/>
    <w:rsid w:val="00107255"/>
    <w:rsid w:val="001075D2"/>
    <w:rsid w:val="001076D4"/>
    <w:rsid w:val="00107773"/>
    <w:rsid w:val="001107BD"/>
    <w:rsid w:val="001109FE"/>
    <w:rsid w:val="00110E09"/>
    <w:rsid w:val="001123D3"/>
    <w:rsid w:val="001125AD"/>
    <w:rsid w:val="00113614"/>
    <w:rsid w:val="0011389A"/>
    <w:rsid w:val="00113D7C"/>
    <w:rsid w:val="00114887"/>
    <w:rsid w:val="00114DA7"/>
    <w:rsid w:val="00116265"/>
    <w:rsid w:val="00116F8F"/>
    <w:rsid w:val="00117F73"/>
    <w:rsid w:val="00120063"/>
    <w:rsid w:val="00120F7B"/>
    <w:rsid w:val="001217FD"/>
    <w:rsid w:val="0012254F"/>
    <w:rsid w:val="001227C4"/>
    <w:rsid w:val="00122EE1"/>
    <w:rsid w:val="00123071"/>
    <w:rsid w:val="001230FD"/>
    <w:rsid w:val="00123B60"/>
    <w:rsid w:val="0012520A"/>
    <w:rsid w:val="00125669"/>
    <w:rsid w:val="001312E1"/>
    <w:rsid w:val="00131430"/>
    <w:rsid w:val="00132280"/>
    <w:rsid w:val="001328EB"/>
    <w:rsid w:val="00132C73"/>
    <w:rsid w:val="00133521"/>
    <w:rsid w:val="00133F84"/>
    <w:rsid w:val="00134105"/>
    <w:rsid w:val="00136A6D"/>
    <w:rsid w:val="001373E8"/>
    <w:rsid w:val="001374A1"/>
    <w:rsid w:val="0013759B"/>
    <w:rsid w:val="001403BA"/>
    <w:rsid w:val="00141DBA"/>
    <w:rsid w:val="00142A7E"/>
    <w:rsid w:val="001442A1"/>
    <w:rsid w:val="001450CF"/>
    <w:rsid w:val="0014515C"/>
    <w:rsid w:val="00145303"/>
    <w:rsid w:val="00145C03"/>
    <w:rsid w:val="001475A6"/>
    <w:rsid w:val="0015108F"/>
    <w:rsid w:val="00151F4C"/>
    <w:rsid w:val="00152053"/>
    <w:rsid w:val="001544D4"/>
    <w:rsid w:val="00154B13"/>
    <w:rsid w:val="001551A5"/>
    <w:rsid w:val="00156F02"/>
    <w:rsid w:val="001617EE"/>
    <w:rsid w:val="00161AD4"/>
    <w:rsid w:val="00161F9E"/>
    <w:rsid w:val="0016287C"/>
    <w:rsid w:val="00163EEE"/>
    <w:rsid w:val="0016410B"/>
    <w:rsid w:val="00164775"/>
    <w:rsid w:val="00164C64"/>
    <w:rsid w:val="00164EAF"/>
    <w:rsid w:val="00166823"/>
    <w:rsid w:val="001673A1"/>
    <w:rsid w:val="001673D4"/>
    <w:rsid w:val="00170C42"/>
    <w:rsid w:val="001711DF"/>
    <w:rsid w:val="0017191C"/>
    <w:rsid w:val="00172D5F"/>
    <w:rsid w:val="0017397B"/>
    <w:rsid w:val="00173CE4"/>
    <w:rsid w:val="00173E5F"/>
    <w:rsid w:val="001750AB"/>
    <w:rsid w:val="0017621F"/>
    <w:rsid w:val="0017689B"/>
    <w:rsid w:val="00177BAE"/>
    <w:rsid w:val="001801E6"/>
    <w:rsid w:val="00180271"/>
    <w:rsid w:val="001815E9"/>
    <w:rsid w:val="001819CB"/>
    <w:rsid w:val="00181AD7"/>
    <w:rsid w:val="001829E2"/>
    <w:rsid w:val="00183034"/>
    <w:rsid w:val="00184425"/>
    <w:rsid w:val="001848CB"/>
    <w:rsid w:val="00185764"/>
    <w:rsid w:val="001906C4"/>
    <w:rsid w:val="00190F73"/>
    <w:rsid w:val="00192B0D"/>
    <w:rsid w:val="001942A5"/>
    <w:rsid w:val="00195196"/>
    <w:rsid w:val="0019520D"/>
    <w:rsid w:val="001963DE"/>
    <w:rsid w:val="00196636"/>
    <w:rsid w:val="00196DB3"/>
    <w:rsid w:val="00197FF5"/>
    <w:rsid w:val="001A0191"/>
    <w:rsid w:val="001A04A9"/>
    <w:rsid w:val="001A0E9B"/>
    <w:rsid w:val="001A1A70"/>
    <w:rsid w:val="001A20F7"/>
    <w:rsid w:val="001A2B15"/>
    <w:rsid w:val="001A2F9B"/>
    <w:rsid w:val="001A3232"/>
    <w:rsid w:val="001A46AC"/>
    <w:rsid w:val="001A46AD"/>
    <w:rsid w:val="001A471B"/>
    <w:rsid w:val="001A621C"/>
    <w:rsid w:val="001A676A"/>
    <w:rsid w:val="001A72BC"/>
    <w:rsid w:val="001A796B"/>
    <w:rsid w:val="001A7DA6"/>
    <w:rsid w:val="001B009C"/>
    <w:rsid w:val="001B149F"/>
    <w:rsid w:val="001B1B62"/>
    <w:rsid w:val="001B1C41"/>
    <w:rsid w:val="001B21DE"/>
    <w:rsid w:val="001B30EB"/>
    <w:rsid w:val="001B4704"/>
    <w:rsid w:val="001B4C5C"/>
    <w:rsid w:val="001B5A58"/>
    <w:rsid w:val="001B653F"/>
    <w:rsid w:val="001B736E"/>
    <w:rsid w:val="001C0594"/>
    <w:rsid w:val="001C1300"/>
    <w:rsid w:val="001C19F8"/>
    <w:rsid w:val="001C485A"/>
    <w:rsid w:val="001C4F2A"/>
    <w:rsid w:val="001C57F7"/>
    <w:rsid w:val="001C62A8"/>
    <w:rsid w:val="001C6E94"/>
    <w:rsid w:val="001C7674"/>
    <w:rsid w:val="001C7875"/>
    <w:rsid w:val="001C7A1F"/>
    <w:rsid w:val="001D1196"/>
    <w:rsid w:val="001D2210"/>
    <w:rsid w:val="001D3421"/>
    <w:rsid w:val="001D3665"/>
    <w:rsid w:val="001D36DD"/>
    <w:rsid w:val="001D377F"/>
    <w:rsid w:val="001D3A8A"/>
    <w:rsid w:val="001D3D54"/>
    <w:rsid w:val="001D3EFF"/>
    <w:rsid w:val="001D687D"/>
    <w:rsid w:val="001D69C0"/>
    <w:rsid w:val="001D7F5C"/>
    <w:rsid w:val="001E15E0"/>
    <w:rsid w:val="001E1859"/>
    <w:rsid w:val="001E37F6"/>
    <w:rsid w:val="001E4307"/>
    <w:rsid w:val="001E65B4"/>
    <w:rsid w:val="001E6BEC"/>
    <w:rsid w:val="001E6F6F"/>
    <w:rsid w:val="001E7811"/>
    <w:rsid w:val="001F00EA"/>
    <w:rsid w:val="001F025A"/>
    <w:rsid w:val="001F0515"/>
    <w:rsid w:val="001F0DA2"/>
    <w:rsid w:val="001F1B63"/>
    <w:rsid w:val="001F1BE1"/>
    <w:rsid w:val="001F3561"/>
    <w:rsid w:val="001F3664"/>
    <w:rsid w:val="001F3CD0"/>
    <w:rsid w:val="001F4411"/>
    <w:rsid w:val="001F4575"/>
    <w:rsid w:val="001F6FBD"/>
    <w:rsid w:val="001F73EB"/>
    <w:rsid w:val="001F797E"/>
    <w:rsid w:val="00200A6F"/>
    <w:rsid w:val="00200EBB"/>
    <w:rsid w:val="00201914"/>
    <w:rsid w:val="00201BD7"/>
    <w:rsid w:val="00202350"/>
    <w:rsid w:val="002042A0"/>
    <w:rsid w:val="00204416"/>
    <w:rsid w:val="00205C5D"/>
    <w:rsid w:val="00205D51"/>
    <w:rsid w:val="00206094"/>
    <w:rsid w:val="00206560"/>
    <w:rsid w:val="00207377"/>
    <w:rsid w:val="00207E11"/>
    <w:rsid w:val="00207E6A"/>
    <w:rsid w:val="00210C7D"/>
    <w:rsid w:val="00211407"/>
    <w:rsid w:val="00211B42"/>
    <w:rsid w:val="00211CCE"/>
    <w:rsid w:val="00211EAC"/>
    <w:rsid w:val="00212056"/>
    <w:rsid w:val="002139E6"/>
    <w:rsid w:val="00213BD9"/>
    <w:rsid w:val="00214937"/>
    <w:rsid w:val="00214FBA"/>
    <w:rsid w:val="00215A3A"/>
    <w:rsid w:val="00215C47"/>
    <w:rsid w:val="002179FF"/>
    <w:rsid w:val="00220265"/>
    <w:rsid w:val="00220AE4"/>
    <w:rsid w:val="002214BC"/>
    <w:rsid w:val="00222668"/>
    <w:rsid w:val="00222701"/>
    <w:rsid w:val="00222960"/>
    <w:rsid w:val="00222C46"/>
    <w:rsid w:val="00224595"/>
    <w:rsid w:val="00225EED"/>
    <w:rsid w:val="0022724E"/>
    <w:rsid w:val="00227498"/>
    <w:rsid w:val="00230C59"/>
    <w:rsid w:val="00230D72"/>
    <w:rsid w:val="00231C44"/>
    <w:rsid w:val="00231DA9"/>
    <w:rsid w:val="0023282D"/>
    <w:rsid w:val="002329A1"/>
    <w:rsid w:val="00232F41"/>
    <w:rsid w:val="002332E2"/>
    <w:rsid w:val="002332FE"/>
    <w:rsid w:val="00235C8C"/>
    <w:rsid w:val="002360FB"/>
    <w:rsid w:val="002362C4"/>
    <w:rsid w:val="00236B65"/>
    <w:rsid w:val="0023755F"/>
    <w:rsid w:val="002375EC"/>
    <w:rsid w:val="00237C96"/>
    <w:rsid w:val="00241222"/>
    <w:rsid w:val="00242933"/>
    <w:rsid w:val="00245403"/>
    <w:rsid w:val="002463B4"/>
    <w:rsid w:val="00246518"/>
    <w:rsid w:val="00246F45"/>
    <w:rsid w:val="0024720A"/>
    <w:rsid w:val="002472AA"/>
    <w:rsid w:val="002502C3"/>
    <w:rsid w:val="00251C86"/>
    <w:rsid w:val="0025314E"/>
    <w:rsid w:val="00253664"/>
    <w:rsid w:val="00254CB6"/>
    <w:rsid w:val="0025550A"/>
    <w:rsid w:val="00255CCA"/>
    <w:rsid w:val="00255D9E"/>
    <w:rsid w:val="00256EA2"/>
    <w:rsid w:val="00257BC3"/>
    <w:rsid w:val="00260774"/>
    <w:rsid w:val="00260844"/>
    <w:rsid w:val="0026181B"/>
    <w:rsid w:val="002618E8"/>
    <w:rsid w:val="002624F5"/>
    <w:rsid w:val="00263623"/>
    <w:rsid w:val="00264024"/>
    <w:rsid w:val="00264106"/>
    <w:rsid w:val="00264809"/>
    <w:rsid w:val="00265016"/>
    <w:rsid w:val="00266FA3"/>
    <w:rsid w:val="00267174"/>
    <w:rsid w:val="00270834"/>
    <w:rsid w:val="0027149B"/>
    <w:rsid w:val="00272934"/>
    <w:rsid w:val="00272D28"/>
    <w:rsid w:val="00272D3B"/>
    <w:rsid w:val="0027407C"/>
    <w:rsid w:val="00274670"/>
    <w:rsid w:val="0027557B"/>
    <w:rsid w:val="00276108"/>
    <w:rsid w:val="00277350"/>
    <w:rsid w:val="002806D9"/>
    <w:rsid w:val="0028077C"/>
    <w:rsid w:val="002809BD"/>
    <w:rsid w:val="00282470"/>
    <w:rsid w:val="002824EF"/>
    <w:rsid w:val="002826D7"/>
    <w:rsid w:val="00283253"/>
    <w:rsid w:val="002835CF"/>
    <w:rsid w:val="00284C4B"/>
    <w:rsid w:val="00285E9A"/>
    <w:rsid w:val="00286337"/>
    <w:rsid w:val="00286466"/>
    <w:rsid w:val="00286996"/>
    <w:rsid w:val="00286C3A"/>
    <w:rsid w:val="00286F22"/>
    <w:rsid w:val="00286FB6"/>
    <w:rsid w:val="002879E8"/>
    <w:rsid w:val="00290792"/>
    <w:rsid w:val="00290C81"/>
    <w:rsid w:val="002912C8"/>
    <w:rsid w:val="00291390"/>
    <w:rsid w:val="002916E0"/>
    <w:rsid w:val="00292328"/>
    <w:rsid w:val="002941BC"/>
    <w:rsid w:val="00294A3A"/>
    <w:rsid w:val="00294D79"/>
    <w:rsid w:val="00295388"/>
    <w:rsid w:val="00295F8E"/>
    <w:rsid w:val="00296394"/>
    <w:rsid w:val="00296B15"/>
    <w:rsid w:val="00296F1A"/>
    <w:rsid w:val="002A000E"/>
    <w:rsid w:val="002A149A"/>
    <w:rsid w:val="002A21F8"/>
    <w:rsid w:val="002A2B3C"/>
    <w:rsid w:val="002A3155"/>
    <w:rsid w:val="002A5406"/>
    <w:rsid w:val="002A5A4A"/>
    <w:rsid w:val="002A5E3F"/>
    <w:rsid w:val="002A6464"/>
    <w:rsid w:val="002A66A5"/>
    <w:rsid w:val="002A7F6A"/>
    <w:rsid w:val="002B00F2"/>
    <w:rsid w:val="002B05CE"/>
    <w:rsid w:val="002B21C9"/>
    <w:rsid w:val="002B307D"/>
    <w:rsid w:val="002B33A7"/>
    <w:rsid w:val="002B361C"/>
    <w:rsid w:val="002B3CDC"/>
    <w:rsid w:val="002B4112"/>
    <w:rsid w:val="002B44FD"/>
    <w:rsid w:val="002B4A34"/>
    <w:rsid w:val="002B4BD6"/>
    <w:rsid w:val="002B4C84"/>
    <w:rsid w:val="002B5F30"/>
    <w:rsid w:val="002B6697"/>
    <w:rsid w:val="002B66A5"/>
    <w:rsid w:val="002B67F9"/>
    <w:rsid w:val="002B7A44"/>
    <w:rsid w:val="002B7FAB"/>
    <w:rsid w:val="002C0FF1"/>
    <w:rsid w:val="002C13D8"/>
    <w:rsid w:val="002C295E"/>
    <w:rsid w:val="002C6CA3"/>
    <w:rsid w:val="002C719D"/>
    <w:rsid w:val="002C72D4"/>
    <w:rsid w:val="002D0A83"/>
    <w:rsid w:val="002D23EA"/>
    <w:rsid w:val="002D2C77"/>
    <w:rsid w:val="002D40C9"/>
    <w:rsid w:val="002D4AE0"/>
    <w:rsid w:val="002D4AF1"/>
    <w:rsid w:val="002D5149"/>
    <w:rsid w:val="002D5F77"/>
    <w:rsid w:val="002D62EF"/>
    <w:rsid w:val="002D6EAA"/>
    <w:rsid w:val="002D752B"/>
    <w:rsid w:val="002D7A08"/>
    <w:rsid w:val="002D7D7B"/>
    <w:rsid w:val="002E0A8C"/>
    <w:rsid w:val="002E20B2"/>
    <w:rsid w:val="002E2214"/>
    <w:rsid w:val="002E2340"/>
    <w:rsid w:val="002E3A15"/>
    <w:rsid w:val="002E4A14"/>
    <w:rsid w:val="002E55B1"/>
    <w:rsid w:val="002E5ECF"/>
    <w:rsid w:val="002E5F0E"/>
    <w:rsid w:val="002E6277"/>
    <w:rsid w:val="002E645C"/>
    <w:rsid w:val="002E6693"/>
    <w:rsid w:val="002E6A4B"/>
    <w:rsid w:val="002F0E2D"/>
    <w:rsid w:val="002F0E74"/>
    <w:rsid w:val="002F10B2"/>
    <w:rsid w:val="002F11BC"/>
    <w:rsid w:val="002F1CD1"/>
    <w:rsid w:val="002F297B"/>
    <w:rsid w:val="002F2C32"/>
    <w:rsid w:val="002F2F41"/>
    <w:rsid w:val="002F3075"/>
    <w:rsid w:val="002F393E"/>
    <w:rsid w:val="002F3B12"/>
    <w:rsid w:val="002F4631"/>
    <w:rsid w:val="002F513C"/>
    <w:rsid w:val="002F63D1"/>
    <w:rsid w:val="00300743"/>
    <w:rsid w:val="0030085F"/>
    <w:rsid w:val="00302520"/>
    <w:rsid w:val="0030388B"/>
    <w:rsid w:val="00303FBC"/>
    <w:rsid w:val="00304206"/>
    <w:rsid w:val="00304231"/>
    <w:rsid w:val="003066C6"/>
    <w:rsid w:val="0031027F"/>
    <w:rsid w:val="003111CB"/>
    <w:rsid w:val="00311278"/>
    <w:rsid w:val="0031174E"/>
    <w:rsid w:val="00311B06"/>
    <w:rsid w:val="00311B8A"/>
    <w:rsid w:val="0031239E"/>
    <w:rsid w:val="003126DC"/>
    <w:rsid w:val="00313797"/>
    <w:rsid w:val="00314350"/>
    <w:rsid w:val="00314D83"/>
    <w:rsid w:val="00315FA3"/>
    <w:rsid w:val="003201BE"/>
    <w:rsid w:val="0032053D"/>
    <w:rsid w:val="00320916"/>
    <w:rsid w:val="00320C69"/>
    <w:rsid w:val="00320E6B"/>
    <w:rsid w:val="00321646"/>
    <w:rsid w:val="00321875"/>
    <w:rsid w:val="00322A0F"/>
    <w:rsid w:val="00322C3B"/>
    <w:rsid w:val="00323B07"/>
    <w:rsid w:val="003250B2"/>
    <w:rsid w:val="0032700A"/>
    <w:rsid w:val="00330151"/>
    <w:rsid w:val="00330D09"/>
    <w:rsid w:val="00331535"/>
    <w:rsid w:val="003315C7"/>
    <w:rsid w:val="00331839"/>
    <w:rsid w:val="00331A1A"/>
    <w:rsid w:val="00331E38"/>
    <w:rsid w:val="003320A9"/>
    <w:rsid w:val="003327B2"/>
    <w:rsid w:val="00332C2D"/>
    <w:rsid w:val="003335F1"/>
    <w:rsid w:val="003336B8"/>
    <w:rsid w:val="00334665"/>
    <w:rsid w:val="0034075B"/>
    <w:rsid w:val="00342ACC"/>
    <w:rsid w:val="003437A5"/>
    <w:rsid w:val="00345EA9"/>
    <w:rsid w:val="00346407"/>
    <w:rsid w:val="0034781A"/>
    <w:rsid w:val="00347D97"/>
    <w:rsid w:val="00347ED0"/>
    <w:rsid w:val="00350D8D"/>
    <w:rsid w:val="003513AF"/>
    <w:rsid w:val="00353E43"/>
    <w:rsid w:val="00354810"/>
    <w:rsid w:val="00354FEC"/>
    <w:rsid w:val="00355102"/>
    <w:rsid w:val="00355FA7"/>
    <w:rsid w:val="00356336"/>
    <w:rsid w:val="003563C8"/>
    <w:rsid w:val="00356CFB"/>
    <w:rsid w:val="00361291"/>
    <w:rsid w:val="003624B1"/>
    <w:rsid w:val="003625A4"/>
    <w:rsid w:val="00364C59"/>
    <w:rsid w:val="003665CA"/>
    <w:rsid w:val="00366A0E"/>
    <w:rsid w:val="00367BF4"/>
    <w:rsid w:val="00367C5E"/>
    <w:rsid w:val="0037097C"/>
    <w:rsid w:val="00371857"/>
    <w:rsid w:val="00371D98"/>
    <w:rsid w:val="00372D06"/>
    <w:rsid w:val="00373338"/>
    <w:rsid w:val="00373483"/>
    <w:rsid w:val="003755D0"/>
    <w:rsid w:val="00375947"/>
    <w:rsid w:val="00377AAD"/>
    <w:rsid w:val="00380D96"/>
    <w:rsid w:val="0038121E"/>
    <w:rsid w:val="00381A06"/>
    <w:rsid w:val="0038280B"/>
    <w:rsid w:val="00382871"/>
    <w:rsid w:val="00383323"/>
    <w:rsid w:val="00383415"/>
    <w:rsid w:val="00383C63"/>
    <w:rsid w:val="003848E7"/>
    <w:rsid w:val="00385497"/>
    <w:rsid w:val="003857BE"/>
    <w:rsid w:val="00387291"/>
    <w:rsid w:val="0038794F"/>
    <w:rsid w:val="00387DEF"/>
    <w:rsid w:val="003910EF"/>
    <w:rsid w:val="00391B70"/>
    <w:rsid w:val="00392001"/>
    <w:rsid w:val="0039283E"/>
    <w:rsid w:val="00392B62"/>
    <w:rsid w:val="00395207"/>
    <w:rsid w:val="00395CC7"/>
    <w:rsid w:val="003A0C19"/>
    <w:rsid w:val="003A0C86"/>
    <w:rsid w:val="003A0D98"/>
    <w:rsid w:val="003A1A99"/>
    <w:rsid w:val="003A215E"/>
    <w:rsid w:val="003A3C1C"/>
    <w:rsid w:val="003A4927"/>
    <w:rsid w:val="003A4C9F"/>
    <w:rsid w:val="003A58DC"/>
    <w:rsid w:val="003A60E7"/>
    <w:rsid w:val="003A741B"/>
    <w:rsid w:val="003A7489"/>
    <w:rsid w:val="003A78D1"/>
    <w:rsid w:val="003A7DF7"/>
    <w:rsid w:val="003B0367"/>
    <w:rsid w:val="003B21A5"/>
    <w:rsid w:val="003B3B46"/>
    <w:rsid w:val="003B4011"/>
    <w:rsid w:val="003B4226"/>
    <w:rsid w:val="003B457D"/>
    <w:rsid w:val="003B4B4D"/>
    <w:rsid w:val="003B4DC2"/>
    <w:rsid w:val="003B5D37"/>
    <w:rsid w:val="003B6C19"/>
    <w:rsid w:val="003B70FF"/>
    <w:rsid w:val="003B711F"/>
    <w:rsid w:val="003B7C95"/>
    <w:rsid w:val="003B7CAF"/>
    <w:rsid w:val="003C1DA0"/>
    <w:rsid w:val="003C244B"/>
    <w:rsid w:val="003C30F1"/>
    <w:rsid w:val="003C3422"/>
    <w:rsid w:val="003C3D22"/>
    <w:rsid w:val="003C3DD9"/>
    <w:rsid w:val="003C4006"/>
    <w:rsid w:val="003C699C"/>
    <w:rsid w:val="003C743B"/>
    <w:rsid w:val="003D11FF"/>
    <w:rsid w:val="003D1351"/>
    <w:rsid w:val="003D24AE"/>
    <w:rsid w:val="003D27B9"/>
    <w:rsid w:val="003D36B0"/>
    <w:rsid w:val="003D3933"/>
    <w:rsid w:val="003D43FA"/>
    <w:rsid w:val="003D486D"/>
    <w:rsid w:val="003D50D9"/>
    <w:rsid w:val="003D5580"/>
    <w:rsid w:val="003D6E26"/>
    <w:rsid w:val="003D79C7"/>
    <w:rsid w:val="003D7CE4"/>
    <w:rsid w:val="003D7FD2"/>
    <w:rsid w:val="003E1FA7"/>
    <w:rsid w:val="003E26BF"/>
    <w:rsid w:val="003E2D76"/>
    <w:rsid w:val="003E2F9B"/>
    <w:rsid w:val="003E4DA4"/>
    <w:rsid w:val="003E4F8C"/>
    <w:rsid w:val="003E5310"/>
    <w:rsid w:val="003E64C6"/>
    <w:rsid w:val="003E677F"/>
    <w:rsid w:val="003E7FDD"/>
    <w:rsid w:val="003F15F9"/>
    <w:rsid w:val="003F1A12"/>
    <w:rsid w:val="003F4449"/>
    <w:rsid w:val="003F4EA7"/>
    <w:rsid w:val="003F51AF"/>
    <w:rsid w:val="003F7BB3"/>
    <w:rsid w:val="004005EE"/>
    <w:rsid w:val="00400DCB"/>
    <w:rsid w:val="00401187"/>
    <w:rsid w:val="00401396"/>
    <w:rsid w:val="0040220E"/>
    <w:rsid w:val="004027C7"/>
    <w:rsid w:val="0040353E"/>
    <w:rsid w:val="004037E8"/>
    <w:rsid w:val="004051B5"/>
    <w:rsid w:val="004051E1"/>
    <w:rsid w:val="00405E4C"/>
    <w:rsid w:val="00406D65"/>
    <w:rsid w:val="00407079"/>
    <w:rsid w:val="00412212"/>
    <w:rsid w:val="00412711"/>
    <w:rsid w:val="0041276E"/>
    <w:rsid w:val="004129B3"/>
    <w:rsid w:val="004145E4"/>
    <w:rsid w:val="00414A6B"/>
    <w:rsid w:val="004150B9"/>
    <w:rsid w:val="00415285"/>
    <w:rsid w:val="004158B5"/>
    <w:rsid w:val="004159C2"/>
    <w:rsid w:val="00415CF2"/>
    <w:rsid w:val="004160C8"/>
    <w:rsid w:val="00416A60"/>
    <w:rsid w:val="004205CD"/>
    <w:rsid w:val="0042094E"/>
    <w:rsid w:val="00421114"/>
    <w:rsid w:val="00422544"/>
    <w:rsid w:val="00423B06"/>
    <w:rsid w:val="00424817"/>
    <w:rsid w:val="00424B7E"/>
    <w:rsid w:val="00424ED2"/>
    <w:rsid w:val="00427F2E"/>
    <w:rsid w:val="004305B4"/>
    <w:rsid w:val="0043100B"/>
    <w:rsid w:val="00432487"/>
    <w:rsid w:val="0043269D"/>
    <w:rsid w:val="004326C1"/>
    <w:rsid w:val="004327B2"/>
    <w:rsid w:val="0043369F"/>
    <w:rsid w:val="00434A85"/>
    <w:rsid w:val="00435230"/>
    <w:rsid w:val="0043652F"/>
    <w:rsid w:val="00437E49"/>
    <w:rsid w:val="004403A3"/>
    <w:rsid w:val="00440805"/>
    <w:rsid w:val="00440E20"/>
    <w:rsid w:val="0044100A"/>
    <w:rsid w:val="0044170D"/>
    <w:rsid w:val="00441D8A"/>
    <w:rsid w:val="00442DDE"/>
    <w:rsid w:val="00443CD3"/>
    <w:rsid w:val="00443D9F"/>
    <w:rsid w:val="004440BC"/>
    <w:rsid w:val="00445852"/>
    <w:rsid w:val="00445B54"/>
    <w:rsid w:val="004463A4"/>
    <w:rsid w:val="004506CF"/>
    <w:rsid w:val="00450A1B"/>
    <w:rsid w:val="00451346"/>
    <w:rsid w:val="004517E8"/>
    <w:rsid w:val="004523FC"/>
    <w:rsid w:val="004528CD"/>
    <w:rsid w:val="00452EEF"/>
    <w:rsid w:val="00455662"/>
    <w:rsid w:val="00455815"/>
    <w:rsid w:val="00455F16"/>
    <w:rsid w:val="00456D08"/>
    <w:rsid w:val="00457EE5"/>
    <w:rsid w:val="00457FAB"/>
    <w:rsid w:val="00460A9A"/>
    <w:rsid w:val="004613B4"/>
    <w:rsid w:val="00461432"/>
    <w:rsid w:val="0046269F"/>
    <w:rsid w:val="00462819"/>
    <w:rsid w:val="004639AC"/>
    <w:rsid w:val="00463BDE"/>
    <w:rsid w:val="00464BC9"/>
    <w:rsid w:val="00466623"/>
    <w:rsid w:val="00467B5E"/>
    <w:rsid w:val="004705CB"/>
    <w:rsid w:val="00470C1F"/>
    <w:rsid w:val="00471053"/>
    <w:rsid w:val="00471372"/>
    <w:rsid w:val="004719B7"/>
    <w:rsid w:val="00471B65"/>
    <w:rsid w:val="00471F85"/>
    <w:rsid w:val="00473CE1"/>
    <w:rsid w:val="00474399"/>
    <w:rsid w:val="00476981"/>
    <w:rsid w:val="0047713C"/>
    <w:rsid w:val="00477741"/>
    <w:rsid w:val="00477A45"/>
    <w:rsid w:val="00477F1D"/>
    <w:rsid w:val="0048015E"/>
    <w:rsid w:val="00480989"/>
    <w:rsid w:val="00480B49"/>
    <w:rsid w:val="00480C3D"/>
    <w:rsid w:val="00480CC4"/>
    <w:rsid w:val="00480FB2"/>
    <w:rsid w:val="00482161"/>
    <w:rsid w:val="00482A1B"/>
    <w:rsid w:val="004838BC"/>
    <w:rsid w:val="00484CF1"/>
    <w:rsid w:val="004850E0"/>
    <w:rsid w:val="00485F2C"/>
    <w:rsid w:val="0048631A"/>
    <w:rsid w:val="00486416"/>
    <w:rsid w:val="0048675B"/>
    <w:rsid w:val="00491884"/>
    <w:rsid w:val="00491B5D"/>
    <w:rsid w:val="00491E5C"/>
    <w:rsid w:val="00492908"/>
    <w:rsid w:val="00493BBB"/>
    <w:rsid w:val="00494F4C"/>
    <w:rsid w:val="004958F1"/>
    <w:rsid w:val="0049661D"/>
    <w:rsid w:val="004A1ECF"/>
    <w:rsid w:val="004A2416"/>
    <w:rsid w:val="004A28CE"/>
    <w:rsid w:val="004A2CB7"/>
    <w:rsid w:val="004A2E27"/>
    <w:rsid w:val="004A3310"/>
    <w:rsid w:val="004A34CB"/>
    <w:rsid w:val="004A34F4"/>
    <w:rsid w:val="004A40DF"/>
    <w:rsid w:val="004A46B1"/>
    <w:rsid w:val="004A7CF5"/>
    <w:rsid w:val="004A7D28"/>
    <w:rsid w:val="004B012E"/>
    <w:rsid w:val="004B036E"/>
    <w:rsid w:val="004B3431"/>
    <w:rsid w:val="004B3F9B"/>
    <w:rsid w:val="004B48AA"/>
    <w:rsid w:val="004B4A16"/>
    <w:rsid w:val="004B54D4"/>
    <w:rsid w:val="004B6571"/>
    <w:rsid w:val="004B692C"/>
    <w:rsid w:val="004B69DA"/>
    <w:rsid w:val="004B6E24"/>
    <w:rsid w:val="004B6FC8"/>
    <w:rsid w:val="004B757B"/>
    <w:rsid w:val="004B7986"/>
    <w:rsid w:val="004C0003"/>
    <w:rsid w:val="004C1620"/>
    <w:rsid w:val="004C4201"/>
    <w:rsid w:val="004C4A0A"/>
    <w:rsid w:val="004C4AEC"/>
    <w:rsid w:val="004C54CA"/>
    <w:rsid w:val="004C55BF"/>
    <w:rsid w:val="004C6137"/>
    <w:rsid w:val="004C677F"/>
    <w:rsid w:val="004C7A8C"/>
    <w:rsid w:val="004D01D2"/>
    <w:rsid w:val="004D0528"/>
    <w:rsid w:val="004D1049"/>
    <w:rsid w:val="004D1DB9"/>
    <w:rsid w:val="004D3A81"/>
    <w:rsid w:val="004D5491"/>
    <w:rsid w:val="004D6271"/>
    <w:rsid w:val="004D6C44"/>
    <w:rsid w:val="004D6D1A"/>
    <w:rsid w:val="004D6D94"/>
    <w:rsid w:val="004D7626"/>
    <w:rsid w:val="004D778A"/>
    <w:rsid w:val="004E0358"/>
    <w:rsid w:val="004E05FB"/>
    <w:rsid w:val="004E0C0A"/>
    <w:rsid w:val="004E0EC5"/>
    <w:rsid w:val="004E1A6D"/>
    <w:rsid w:val="004E3B2A"/>
    <w:rsid w:val="004E4942"/>
    <w:rsid w:val="004E51A2"/>
    <w:rsid w:val="004E539A"/>
    <w:rsid w:val="004E53A5"/>
    <w:rsid w:val="004E5612"/>
    <w:rsid w:val="004E5724"/>
    <w:rsid w:val="004E5E42"/>
    <w:rsid w:val="004E61DB"/>
    <w:rsid w:val="004E6949"/>
    <w:rsid w:val="004E79F7"/>
    <w:rsid w:val="004E7A26"/>
    <w:rsid w:val="004E7E72"/>
    <w:rsid w:val="004F08A4"/>
    <w:rsid w:val="004F2DD2"/>
    <w:rsid w:val="004F424D"/>
    <w:rsid w:val="004F467A"/>
    <w:rsid w:val="004F4EEC"/>
    <w:rsid w:val="004F64F1"/>
    <w:rsid w:val="004F6AD9"/>
    <w:rsid w:val="004F6BF0"/>
    <w:rsid w:val="004F6D44"/>
    <w:rsid w:val="004F76DB"/>
    <w:rsid w:val="00501116"/>
    <w:rsid w:val="00501908"/>
    <w:rsid w:val="00502A69"/>
    <w:rsid w:val="00503299"/>
    <w:rsid w:val="005040BD"/>
    <w:rsid w:val="00504E07"/>
    <w:rsid w:val="00504E23"/>
    <w:rsid w:val="0050522E"/>
    <w:rsid w:val="0050536F"/>
    <w:rsid w:val="0050564C"/>
    <w:rsid w:val="00506571"/>
    <w:rsid w:val="0050685D"/>
    <w:rsid w:val="00506C8C"/>
    <w:rsid w:val="00507112"/>
    <w:rsid w:val="00507476"/>
    <w:rsid w:val="00507586"/>
    <w:rsid w:val="005101FA"/>
    <w:rsid w:val="005127C8"/>
    <w:rsid w:val="005141AA"/>
    <w:rsid w:val="0051468F"/>
    <w:rsid w:val="005146BF"/>
    <w:rsid w:val="00514BD6"/>
    <w:rsid w:val="00515651"/>
    <w:rsid w:val="00515E9C"/>
    <w:rsid w:val="005162B9"/>
    <w:rsid w:val="00516B05"/>
    <w:rsid w:val="00516BD7"/>
    <w:rsid w:val="00516F4A"/>
    <w:rsid w:val="00517EFE"/>
    <w:rsid w:val="005201BC"/>
    <w:rsid w:val="00520BBB"/>
    <w:rsid w:val="0052118A"/>
    <w:rsid w:val="00522387"/>
    <w:rsid w:val="005226F4"/>
    <w:rsid w:val="00524205"/>
    <w:rsid w:val="0052459C"/>
    <w:rsid w:val="005247F8"/>
    <w:rsid w:val="00524ABC"/>
    <w:rsid w:val="005250C4"/>
    <w:rsid w:val="0052560A"/>
    <w:rsid w:val="005269B3"/>
    <w:rsid w:val="00526F6C"/>
    <w:rsid w:val="00526FEF"/>
    <w:rsid w:val="00527213"/>
    <w:rsid w:val="0052776D"/>
    <w:rsid w:val="00527E89"/>
    <w:rsid w:val="00527EA8"/>
    <w:rsid w:val="00530E33"/>
    <w:rsid w:val="00531B7E"/>
    <w:rsid w:val="00531FE3"/>
    <w:rsid w:val="005328DC"/>
    <w:rsid w:val="005337DA"/>
    <w:rsid w:val="005339C3"/>
    <w:rsid w:val="00534096"/>
    <w:rsid w:val="0053440E"/>
    <w:rsid w:val="00534D68"/>
    <w:rsid w:val="00534FD9"/>
    <w:rsid w:val="0053523D"/>
    <w:rsid w:val="005353F8"/>
    <w:rsid w:val="00536221"/>
    <w:rsid w:val="005372B1"/>
    <w:rsid w:val="005372D9"/>
    <w:rsid w:val="005376F9"/>
    <w:rsid w:val="005379A5"/>
    <w:rsid w:val="005400D1"/>
    <w:rsid w:val="005408D8"/>
    <w:rsid w:val="00540CA4"/>
    <w:rsid w:val="00541FC4"/>
    <w:rsid w:val="005438D6"/>
    <w:rsid w:val="00543A80"/>
    <w:rsid w:val="00544191"/>
    <w:rsid w:val="005447A9"/>
    <w:rsid w:val="005467EE"/>
    <w:rsid w:val="00547DD0"/>
    <w:rsid w:val="00551873"/>
    <w:rsid w:val="00553617"/>
    <w:rsid w:val="00553EFE"/>
    <w:rsid w:val="00554FEA"/>
    <w:rsid w:val="005562F3"/>
    <w:rsid w:val="00561AB5"/>
    <w:rsid w:val="00562BE9"/>
    <w:rsid w:val="00562CFC"/>
    <w:rsid w:val="005637CE"/>
    <w:rsid w:val="00563EF1"/>
    <w:rsid w:val="005662DE"/>
    <w:rsid w:val="0056789E"/>
    <w:rsid w:val="0057162A"/>
    <w:rsid w:val="00572A7D"/>
    <w:rsid w:val="005738D0"/>
    <w:rsid w:val="00573931"/>
    <w:rsid w:val="00573E29"/>
    <w:rsid w:val="005750AC"/>
    <w:rsid w:val="005752F9"/>
    <w:rsid w:val="0057542C"/>
    <w:rsid w:val="00575CD5"/>
    <w:rsid w:val="005762D6"/>
    <w:rsid w:val="00577A74"/>
    <w:rsid w:val="00577BFF"/>
    <w:rsid w:val="00580E02"/>
    <w:rsid w:val="005813DE"/>
    <w:rsid w:val="00581D7D"/>
    <w:rsid w:val="005821C9"/>
    <w:rsid w:val="0058255E"/>
    <w:rsid w:val="005827BB"/>
    <w:rsid w:val="0058384A"/>
    <w:rsid w:val="00584C8D"/>
    <w:rsid w:val="005869A6"/>
    <w:rsid w:val="0058738D"/>
    <w:rsid w:val="00587B2C"/>
    <w:rsid w:val="00587D9C"/>
    <w:rsid w:val="00587EAD"/>
    <w:rsid w:val="00591008"/>
    <w:rsid w:val="00592D5E"/>
    <w:rsid w:val="00593526"/>
    <w:rsid w:val="00593993"/>
    <w:rsid w:val="005945F4"/>
    <w:rsid w:val="00594A42"/>
    <w:rsid w:val="00595EDF"/>
    <w:rsid w:val="0059723E"/>
    <w:rsid w:val="00597A4A"/>
    <w:rsid w:val="005A01B8"/>
    <w:rsid w:val="005A06CF"/>
    <w:rsid w:val="005A18AF"/>
    <w:rsid w:val="005A1933"/>
    <w:rsid w:val="005A2365"/>
    <w:rsid w:val="005A254A"/>
    <w:rsid w:val="005A302F"/>
    <w:rsid w:val="005A339B"/>
    <w:rsid w:val="005A3D0D"/>
    <w:rsid w:val="005A4C8A"/>
    <w:rsid w:val="005A606F"/>
    <w:rsid w:val="005A76A8"/>
    <w:rsid w:val="005A7EE2"/>
    <w:rsid w:val="005B1355"/>
    <w:rsid w:val="005B2667"/>
    <w:rsid w:val="005B2B63"/>
    <w:rsid w:val="005B30DE"/>
    <w:rsid w:val="005B38D4"/>
    <w:rsid w:val="005B52E6"/>
    <w:rsid w:val="005B52F8"/>
    <w:rsid w:val="005B53A6"/>
    <w:rsid w:val="005B63D8"/>
    <w:rsid w:val="005B67DD"/>
    <w:rsid w:val="005C01BF"/>
    <w:rsid w:val="005C1AF6"/>
    <w:rsid w:val="005C1BB0"/>
    <w:rsid w:val="005C20B9"/>
    <w:rsid w:val="005C2A3D"/>
    <w:rsid w:val="005C33DB"/>
    <w:rsid w:val="005C48E8"/>
    <w:rsid w:val="005C68A4"/>
    <w:rsid w:val="005C7561"/>
    <w:rsid w:val="005D1CF9"/>
    <w:rsid w:val="005D222C"/>
    <w:rsid w:val="005D2529"/>
    <w:rsid w:val="005D309F"/>
    <w:rsid w:val="005D34E2"/>
    <w:rsid w:val="005D43F0"/>
    <w:rsid w:val="005D4B86"/>
    <w:rsid w:val="005D5666"/>
    <w:rsid w:val="005D5709"/>
    <w:rsid w:val="005D7612"/>
    <w:rsid w:val="005D76DE"/>
    <w:rsid w:val="005D7D98"/>
    <w:rsid w:val="005E2435"/>
    <w:rsid w:val="005E438F"/>
    <w:rsid w:val="005E4C48"/>
    <w:rsid w:val="005E4E8C"/>
    <w:rsid w:val="005E607A"/>
    <w:rsid w:val="005E62EA"/>
    <w:rsid w:val="005E6C2A"/>
    <w:rsid w:val="005F22A5"/>
    <w:rsid w:val="005F272C"/>
    <w:rsid w:val="005F31A5"/>
    <w:rsid w:val="005F31C5"/>
    <w:rsid w:val="005F36DA"/>
    <w:rsid w:val="005F3CB0"/>
    <w:rsid w:val="005F3F0B"/>
    <w:rsid w:val="005F421A"/>
    <w:rsid w:val="005F4593"/>
    <w:rsid w:val="005F5481"/>
    <w:rsid w:val="005F5830"/>
    <w:rsid w:val="005F5BC3"/>
    <w:rsid w:val="005F63C8"/>
    <w:rsid w:val="005F6567"/>
    <w:rsid w:val="005F6F4C"/>
    <w:rsid w:val="005F73B7"/>
    <w:rsid w:val="00601152"/>
    <w:rsid w:val="006011AE"/>
    <w:rsid w:val="00604DDF"/>
    <w:rsid w:val="00605100"/>
    <w:rsid w:val="00605177"/>
    <w:rsid w:val="0060585A"/>
    <w:rsid w:val="00607D14"/>
    <w:rsid w:val="00607D71"/>
    <w:rsid w:val="006106BB"/>
    <w:rsid w:val="00610AB4"/>
    <w:rsid w:val="006114F0"/>
    <w:rsid w:val="00611C4C"/>
    <w:rsid w:val="00612E1A"/>
    <w:rsid w:val="00613999"/>
    <w:rsid w:val="00614316"/>
    <w:rsid w:val="0061748A"/>
    <w:rsid w:val="006174FF"/>
    <w:rsid w:val="006211E4"/>
    <w:rsid w:val="006228FD"/>
    <w:rsid w:val="00623063"/>
    <w:rsid w:val="00623F3C"/>
    <w:rsid w:val="00624501"/>
    <w:rsid w:val="00624AF9"/>
    <w:rsid w:val="00624F67"/>
    <w:rsid w:val="0062562D"/>
    <w:rsid w:val="00625E83"/>
    <w:rsid w:val="006264D3"/>
    <w:rsid w:val="006267B3"/>
    <w:rsid w:val="00626912"/>
    <w:rsid w:val="0063001B"/>
    <w:rsid w:val="0063002B"/>
    <w:rsid w:val="006309FA"/>
    <w:rsid w:val="00630A61"/>
    <w:rsid w:val="00630C6F"/>
    <w:rsid w:val="00630DCD"/>
    <w:rsid w:val="006319FE"/>
    <w:rsid w:val="00632290"/>
    <w:rsid w:val="0063285F"/>
    <w:rsid w:val="00633191"/>
    <w:rsid w:val="0063345F"/>
    <w:rsid w:val="00635491"/>
    <w:rsid w:val="00635812"/>
    <w:rsid w:val="006362F1"/>
    <w:rsid w:val="00636D23"/>
    <w:rsid w:val="006378BB"/>
    <w:rsid w:val="00637F79"/>
    <w:rsid w:val="006401C6"/>
    <w:rsid w:val="00640BB3"/>
    <w:rsid w:val="006411A9"/>
    <w:rsid w:val="00641492"/>
    <w:rsid w:val="00645D72"/>
    <w:rsid w:val="00647334"/>
    <w:rsid w:val="00650E25"/>
    <w:rsid w:val="006541F9"/>
    <w:rsid w:val="00654E43"/>
    <w:rsid w:val="006551CD"/>
    <w:rsid w:val="006552D0"/>
    <w:rsid w:val="0065541C"/>
    <w:rsid w:val="0065596A"/>
    <w:rsid w:val="00661C43"/>
    <w:rsid w:val="00662631"/>
    <w:rsid w:val="00662953"/>
    <w:rsid w:val="00664E67"/>
    <w:rsid w:val="00665E23"/>
    <w:rsid w:val="00666AA3"/>
    <w:rsid w:val="006702C0"/>
    <w:rsid w:val="00670867"/>
    <w:rsid w:val="00670EAA"/>
    <w:rsid w:val="00673192"/>
    <w:rsid w:val="00673202"/>
    <w:rsid w:val="00673DC0"/>
    <w:rsid w:val="00673E12"/>
    <w:rsid w:val="006749B2"/>
    <w:rsid w:val="00674BB8"/>
    <w:rsid w:val="00675360"/>
    <w:rsid w:val="0067567C"/>
    <w:rsid w:val="00675912"/>
    <w:rsid w:val="00677609"/>
    <w:rsid w:val="00682302"/>
    <w:rsid w:val="006825F9"/>
    <w:rsid w:val="00682DE2"/>
    <w:rsid w:val="00683910"/>
    <w:rsid w:val="00684038"/>
    <w:rsid w:val="006844CF"/>
    <w:rsid w:val="00685A34"/>
    <w:rsid w:val="0068684D"/>
    <w:rsid w:val="00686A79"/>
    <w:rsid w:val="006873F1"/>
    <w:rsid w:val="00691C0B"/>
    <w:rsid w:val="00693691"/>
    <w:rsid w:val="00693F9D"/>
    <w:rsid w:val="00694871"/>
    <w:rsid w:val="00695348"/>
    <w:rsid w:val="00695EA0"/>
    <w:rsid w:val="00696431"/>
    <w:rsid w:val="00696FEC"/>
    <w:rsid w:val="006976D4"/>
    <w:rsid w:val="006A0375"/>
    <w:rsid w:val="006A0558"/>
    <w:rsid w:val="006A0C95"/>
    <w:rsid w:val="006A14B7"/>
    <w:rsid w:val="006A18FF"/>
    <w:rsid w:val="006A238E"/>
    <w:rsid w:val="006A361C"/>
    <w:rsid w:val="006A39AD"/>
    <w:rsid w:val="006A3E3E"/>
    <w:rsid w:val="006A3FE1"/>
    <w:rsid w:val="006A4B03"/>
    <w:rsid w:val="006A66E5"/>
    <w:rsid w:val="006A6817"/>
    <w:rsid w:val="006A70B7"/>
    <w:rsid w:val="006A7CE7"/>
    <w:rsid w:val="006B008F"/>
    <w:rsid w:val="006B0459"/>
    <w:rsid w:val="006B06A8"/>
    <w:rsid w:val="006B0CD5"/>
    <w:rsid w:val="006B2D86"/>
    <w:rsid w:val="006B2E57"/>
    <w:rsid w:val="006B3443"/>
    <w:rsid w:val="006B38BA"/>
    <w:rsid w:val="006B38E2"/>
    <w:rsid w:val="006B53C0"/>
    <w:rsid w:val="006B609A"/>
    <w:rsid w:val="006B62BE"/>
    <w:rsid w:val="006B6846"/>
    <w:rsid w:val="006B6B38"/>
    <w:rsid w:val="006B6C3F"/>
    <w:rsid w:val="006B6DD6"/>
    <w:rsid w:val="006B6E14"/>
    <w:rsid w:val="006C0E7D"/>
    <w:rsid w:val="006C1361"/>
    <w:rsid w:val="006C1F8D"/>
    <w:rsid w:val="006C2149"/>
    <w:rsid w:val="006C3670"/>
    <w:rsid w:val="006C403C"/>
    <w:rsid w:val="006C46BD"/>
    <w:rsid w:val="006C541E"/>
    <w:rsid w:val="006C5459"/>
    <w:rsid w:val="006C5DC3"/>
    <w:rsid w:val="006C61A0"/>
    <w:rsid w:val="006C6202"/>
    <w:rsid w:val="006C6A84"/>
    <w:rsid w:val="006C6DB3"/>
    <w:rsid w:val="006C7DF8"/>
    <w:rsid w:val="006C7FDB"/>
    <w:rsid w:val="006D0A98"/>
    <w:rsid w:val="006D1640"/>
    <w:rsid w:val="006D3ADA"/>
    <w:rsid w:val="006D6B07"/>
    <w:rsid w:val="006D6F44"/>
    <w:rsid w:val="006D7D74"/>
    <w:rsid w:val="006E0075"/>
    <w:rsid w:val="006E022F"/>
    <w:rsid w:val="006E0428"/>
    <w:rsid w:val="006E31FC"/>
    <w:rsid w:val="006E43C1"/>
    <w:rsid w:val="006E4520"/>
    <w:rsid w:val="006E5F6A"/>
    <w:rsid w:val="006E6C2D"/>
    <w:rsid w:val="006E6CE5"/>
    <w:rsid w:val="006E708B"/>
    <w:rsid w:val="006E773C"/>
    <w:rsid w:val="006F1486"/>
    <w:rsid w:val="006F287A"/>
    <w:rsid w:val="006F3F87"/>
    <w:rsid w:val="006F5092"/>
    <w:rsid w:val="006F60B6"/>
    <w:rsid w:val="006F6385"/>
    <w:rsid w:val="006F6BDA"/>
    <w:rsid w:val="006F6C43"/>
    <w:rsid w:val="006F732D"/>
    <w:rsid w:val="006F79E0"/>
    <w:rsid w:val="00701414"/>
    <w:rsid w:val="0070160D"/>
    <w:rsid w:val="00702859"/>
    <w:rsid w:val="00702A7C"/>
    <w:rsid w:val="00703D7B"/>
    <w:rsid w:val="0070448B"/>
    <w:rsid w:val="00706129"/>
    <w:rsid w:val="00706CB0"/>
    <w:rsid w:val="00707730"/>
    <w:rsid w:val="00707CAD"/>
    <w:rsid w:val="00707F80"/>
    <w:rsid w:val="0071062E"/>
    <w:rsid w:val="00711EDD"/>
    <w:rsid w:val="007133FD"/>
    <w:rsid w:val="00713FB7"/>
    <w:rsid w:val="00715CAF"/>
    <w:rsid w:val="007178A1"/>
    <w:rsid w:val="00717A68"/>
    <w:rsid w:val="00717D50"/>
    <w:rsid w:val="0072009F"/>
    <w:rsid w:val="007202BC"/>
    <w:rsid w:val="007203AC"/>
    <w:rsid w:val="0072140B"/>
    <w:rsid w:val="007223C9"/>
    <w:rsid w:val="00722716"/>
    <w:rsid w:val="007227F3"/>
    <w:rsid w:val="0072435B"/>
    <w:rsid w:val="007248F5"/>
    <w:rsid w:val="00724D97"/>
    <w:rsid w:val="00726A68"/>
    <w:rsid w:val="00726A85"/>
    <w:rsid w:val="007275C2"/>
    <w:rsid w:val="00727A58"/>
    <w:rsid w:val="00727B00"/>
    <w:rsid w:val="00731995"/>
    <w:rsid w:val="00732084"/>
    <w:rsid w:val="00732AEA"/>
    <w:rsid w:val="00732E45"/>
    <w:rsid w:val="00732F71"/>
    <w:rsid w:val="00733080"/>
    <w:rsid w:val="0073308A"/>
    <w:rsid w:val="00733414"/>
    <w:rsid w:val="0073382C"/>
    <w:rsid w:val="0073496B"/>
    <w:rsid w:val="00735499"/>
    <w:rsid w:val="00736414"/>
    <w:rsid w:val="00736DBD"/>
    <w:rsid w:val="007372E1"/>
    <w:rsid w:val="00737862"/>
    <w:rsid w:val="007379D4"/>
    <w:rsid w:val="0074098B"/>
    <w:rsid w:val="00740BB7"/>
    <w:rsid w:val="00741487"/>
    <w:rsid w:val="00743F6A"/>
    <w:rsid w:val="00744369"/>
    <w:rsid w:val="00744FE0"/>
    <w:rsid w:val="00745914"/>
    <w:rsid w:val="00746379"/>
    <w:rsid w:val="0074677F"/>
    <w:rsid w:val="00746813"/>
    <w:rsid w:val="007468D4"/>
    <w:rsid w:val="0074733B"/>
    <w:rsid w:val="00747720"/>
    <w:rsid w:val="00750DB7"/>
    <w:rsid w:val="0075154A"/>
    <w:rsid w:val="0075176B"/>
    <w:rsid w:val="00751DD9"/>
    <w:rsid w:val="00752AEA"/>
    <w:rsid w:val="00753F3A"/>
    <w:rsid w:val="0075515B"/>
    <w:rsid w:val="00755D31"/>
    <w:rsid w:val="00760251"/>
    <w:rsid w:val="00762605"/>
    <w:rsid w:val="007636D6"/>
    <w:rsid w:val="00763A48"/>
    <w:rsid w:val="007649E4"/>
    <w:rsid w:val="00764CE7"/>
    <w:rsid w:val="00765308"/>
    <w:rsid w:val="00765661"/>
    <w:rsid w:val="007656AC"/>
    <w:rsid w:val="0076721F"/>
    <w:rsid w:val="0076754F"/>
    <w:rsid w:val="00770DAD"/>
    <w:rsid w:val="00771176"/>
    <w:rsid w:val="00771E90"/>
    <w:rsid w:val="007720AD"/>
    <w:rsid w:val="00772733"/>
    <w:rsid w:val="00772888"/>
    <w:rsid w:val="007741C6"/>
    <w:rsid w:val="00774365"/>
    <w:rsid w:val="00774C65"/>
    <w:rsid w:val="00774C6A"/>
    <w:rsid w:val="0077507D"/>
    <w:rsid w:val="00775292"/>
    <w:rsid w:val="00775AFA"/>
    <w:rsid w:val="0077669C"/>
    <w:rsid w:val="007775B2"/>
    <w:rsid w:val="00781253"/>
    <w:rsid w:val="007812FA"/>
    <w:rsid w:val="00782D36"/>
    <w:rsid w:val="00785007"/>
    <w:rsid w:val="007852D6"/>
    <w:rsid w:val="00786836"/>
    <w:rsid w:val="007873D3"/>
    <w:rsid w:val="007916DD"/>
    <w:rsid w:val="007926FE"/>
    <w:rsid w:val="00793312"/>
    <w:rsid w:val="00793E9A"/>
    <w:rsid w:val="00796E53"/>
    <w:rsid w:val="007971F5"/>
    <w:rsid w:val="007978A8"/>
    <w:rsid w:val="00797E5E"/>
    <w:rsid w:val="007A0396"/>
    <w:rsid w:val="007A1F7D"/>
    <w:rsid w:val="007A1F8C"/>
    <w:rsid w:val="007A20C8"/>
    <w:rsid w:val="007A27E5"/>
    <w:rsid w:val="007A28B1"/>
    <w:rsid w:val="007A34CC"/>
    <w:rsid w:val="007A50CC"/>
    <w:rsid w:val="007A6441"/>
    <w:rsid w:val="007A6628"/>
    <w:rsid w:val="007A6E3C"/>
    <w:rsid w:val="007A6F20"/>
    <w:rsid w:val="007A7836"/>
    <w:rsid w:val="007A7EC2"/>
    <w:rsid w:val="007B0E34"/>
    <w:rsid w:val="007B1658"/>
    <w:rsid w:val="007B31AB"/>
    <w:rsid w:val="007B3F9C"/>
    <w:rsid w:val="007B4BF7"/>
    <w:rsid w:val="007B56EA"/>
    <w:rsid w:val="007B5A54"/>
    <w:rsid w:val="007B723D"/>
    <w:rsid w:val="007B78F4"/>
    <w:rsid w:val="007C07AC"/>
    <w:rsid w:val="007C1DED"/>
    <w:rsid w:val="007C3BED"/>
    <w:rsid w:val="007C3BFA"/>
    <w:rsid w:val="007C423C"/>
    <w:rsid w:val="007C49E0"/>
    <w:rsid w:val="007C548B"/>
    <w:rsid w:val="007C5C1B"/>
    <w:rsid w:val="007D08CE"/>
    <w:rsid w:val="007D1375"/>
    <w:rsid w:val="007D160E"/>
    <w:rsid w:val="007D1C39"/>
    <w:rsid w:val="007D1F84"/>
    <w:rsid w:val="007D25D7"/>
    <w:rsid w:val="007D3786"/>
    <w:rsid w:val="007D38F7"/>
    <w:rsid w:val="007D398F"/>
    <w:rsid w:val="007D3E3D"/>
    <w:rsid w:val="007D40DD"/>
    <w:rsid w:val="007D4AB1"/>
    <w:rsid w:val="007D4BF1"/>
    <w:rsid w:val="007D57F8"/>
    <w:rsid w:val="007D5C66"/>
    <w:rsid w:val="007D6413"/>
    <w:rsid w:val="007D6B86"/>
    <w:rsid w:val="007D744A"/>
    <w:rsid w:val="007D7C2D"/>
    <w:rsid w:val="007E18BA"/>
    <w:rsid w:val="007E22E6"/>
    <w:rsid w:val="007E3F47"/>
    <w:rsid w:val="007E44C7"/>
    <w:rsid w:val="007E5DB4"/>
    <w:rsid w:val="007F0391"/>
    <w:rsid w:val="007F0611"/>
    <w:rsid w:val="007F0EA0"/>
    <w:rsid w:val="007F0EF4"/>
    <w:rsid w:val="007F10BB"/>
    <w:rsid w:val="007F124E"/>
    <w:rsid w:val="007F1378"/>
    <w:rsid w:val="007F1717"/>
    <w:rsid w:val="007F2510"/>
    <w:rsid w:val="007F3923"/>
    <w:rsid w:val="007F3DF0"/>
    <w:rsid w:val="007F3E97"/>
    <w:rsid w:val="007F46D7"/>
    <w:rsid w:val="007F48E8"/>
    <w:rsid w:val="007F4DB0"/>
    <w:rsid w:val="007F52A4"/>
    <w:rsid w:val="007F58AE"/>
    <w:rsid w:val="007F636F"/>
    <w:rsid w:val="007F6824"/>
    <w:rsid w:val="007F74A6"/>
    <w:rsid w:val="007F7DDB"/>
    <w:rsid w:val="00800039"/>
    <w:rsid w:val="00800790"/>
    <w:rsid w:val="008010A1"/>
    <w:rsid w:val="008011AA"/>
    <w:rsid w:val="008012A1"/>
    <w:rsid w:val="0080145E"/>
    <w:rsid w:val="008014DF"/>
    <w:rsid w:val="008021F0"/>
    <w:rsid w:val="008025D4"/>
    <w:rsid w:val="00802639"/>
    <w:rsid w:val="00803D83"/>
    <w:rsid w:val="00804297"/>
    <w:rsid w:val="00804BE5"/>
    <w:rsid w:val="00804EE2"/>
    <w:rsid w:val="00805858"/>
    <w:rsid w:val="00805886"/>
    <w:rsid w:val="00806009"/>
    <w:rsid w:val="00807368"/>
    <w:rsid w:val="0080780F"/>
    <w:rsid w:val="0080785D"/>
    <w:rsid w:val="0081068B"/>
    <w:rsid w:val="00811470"/>
    <w:rsid w:val="00812049"/>
    <w:rsid w:val="00812630"/>
    <w:rsid w:val="00812C45"/>
    <w:rsid w:val="00812ECD"/>
    <w:rsid w:val="00812F24"/>
    <w:rsid w:val="00815916"/>
    <w:rsid w:val="00820015"/>
    <w:rsid w:val="0082066D"/>
    <w:rsid w:val="008212D9"/>
    <w:rsid w:val="0082136C"/>
    <w:rsid w:val="00821738"/>
    <w:rsid w:val="008221E9"/>
    <w:rsid w:val="008225B3"/>
    <w:rsid w:val="00823875"/>
    <w:rsid w:val="00824060"/>
    <w:rsid w:val="008249B8"/>
    <w:rsid w:val="00824C7C"/>
    <w:rsid w:val="00825283"/>
    <w:rsid w:val="00826D2F"/>
    <w:rsid w:val="00827F29"/>
    <w:rsid w:val="008314DB"/>
    <w:rsid w:val="00832675"/>
    <w:rsid w:val="00832A34"/>
    <w:rsid w:val="0083313F"/>
    <w:rsid w:val="008331B7"/>
    <w:rsid w:val="008336AF"/>
    <w:rsid w:val="00833DB4"/>
    <w:rsid w:val="0083464F"/>
    <w:rsid w:val="00834F1F"/>
    <w:rsid w:val="00835093"/>
    <w:rsid w:val="008352EE"/>
    <w:rsid w:val="00835707"/>
    <w:rsid w:val="00835D40"/>
    <w:rsid w:val="00836580"/>
    <w:rsid w:val="008367D4"/>
    <w:rsid w:val="00837ED6"/>
    <w:rsid w:val="00840741"/>
    <w:rsid w:val="00842BA1"/>
    <w:rsid w:val="00843B59"/>
    <w:rsid w:val="00844B98"/>
    <w:rsid w:val="00845FE3"/>
    <w:rsid w:val="0084786A"/>
    <w:rsid w:val="00847F70"/>
    <w:rsid w:val="00850843"/>
    <w:rsid w:val="00850AF3"/>
    <w:rsid w:val="00850D84"/>
    <w:rsid w:val="00850E14"/>
    <w:rsid w:val="00851750"/>
    <w:rsid w:val="008519E7"/>
    <w:rsid w:val="00852D24"/>
    <w:rsid w:val="008539B3"/>
    <w:rsid w:val="0085484B"/>
    <w:rsid w:val="00855F41"/>
    <w:rsid w:val="00855FF6"/>
    <w:rsid w:val="0085664D"/>
    <w:rsid w:val="008568B6"/>
    <w:rsid w:val="00857E19"/>
    <w:rsid w:val="00860F2F"/>
    <w:rsid w:val="00861118"/>
    <w:rsid w:val="008620BD"/>
    <w:rsid w:val="00862ACF"/>
    <w:rsid w:val="00862CD9"/>
    <w:rsid w:val="0086502A"/>
    <w:rsid w:val="00865D78"/>
    <w:rsid w:val="00865F6B"/>
    <w:rsid w:val="008662DB"/>
    <w:rsid w:val="00866CA2"/>
    <w:rsid w:val="0086712F"/>
    <w:rsid w:val="00871832"/>
    <w:rsid w:val="008724C0"/>
    <w:rsid w:val="008728F7"/>
    <w:rsid w:val="00874049"/>
    <w:rsid w:val="00874B9F"/>
    <w:rsid w:val="00874C94"/>
    <w:rsid w:val="008754CA"/>
    <w:rsid w:val="0087556A"/>
    <w:rsid w:val="00875787"/>
    <w:rsid w:val="008757C0"/>
    <w:rsid w:val="0087666C"/>
    <w:rsid w:val="00876FDD"/>
    <w:rsid w:val="008804B3"/>
    <w:rsid w:val="008820AF"/>
    <w:rsid w:val="00882177"/>
    <w:rsid w:val="00882618"/>
    <w:rsid w:val="008826F0"/>
    <w:rsid w:val="008831E4"/>
    <w:rsid w:val="00883348"/>
    <w:rsid w:val="008840BD"/>
    <w:rsid w:val="00884CBB"/>
    <w:rsid w:val="00885967"/>
    <w:rsid w:val="00885E41"/>
    <w:rsid w:val="008865AD"/>
    <w:rsid w:val="00886A02"/>
    <w:rsid w:val="00887383"/>
    <w:rsid w:val="00887793"/>
    <w:rsid w:val="00887BB1"/>
    <w:rsid w:val="008952B9"/>
    <w:rsid w:val="0089752B"/>
    <w:rsid w:val="00897E99"/>
    <w:rsid w:val="008A057C"/>
    <w:rsid w:val="008A0922"/>
    <w:rsid w:val="008A1ABA"/>
    <w:rsid w:val="008A1EB8"/>
    <w:rsid w:val="008A3608"/>
    <w:rsid w:val="008A448C"/>
    <w:rsid w:val="008A45F7"/>
    <w:rsid w:val="008A6053"/>
    <w:rsid w:val="008A6A08"/>
    <w:rsid w:val="008A6E89"/>
    <w:rsid w:val="008A7D42"/>
    <w:rsid w:val="008B0926"/>
    <w:rsid w:val="008B0A19"/>
    <w:rsid w:val="008B37DA"/>
    <w:rsid w:val="008B4FCB"/>
    <w:rsid w:val="008B52A7"/>
    <w:rsid w:val="008B6534"/>
    <w:rsid w:val="008B660F"/>
    <w:rsid w:val="008B6A4B"/>
    <w:rsid w:val="008B6E6E"/>
    <w:rsid w:val="008B6FE0"/>
    <w:rsid w:val="008C1FDC"/>
    <w:rsid w:val="008C2E9E"/>
    <w:rsid w:val="008C4264"/>
    <w:rsid w:val="008C5ECD"/>
    <w:rsid w:val="008C6401"/>
    <w:rsid w:val="008C6C00"/>
    <w:rsid w:val="008D07FE"/>
    <w:rsid w:val="008D1658"/>
    <w:rsid w:val="008D2009"/>
    <w:rsid w:val="008D23C3"/>
    <w:rsid w:val="008D2E6C"/>
    <w:rsid w:val="008D3396"/>
    <w:rsid w:val="008D5375"/>
    <w:rsid w:val="008D55C1"/>
    <w:rsid w:val="008D574F"/>
    <w:rsid w:val="008D64A6"/>
    <w:rsid w:val="008D6C02"/>
    <w:rsid w:val="008D7B78"/>
    <w:rsid w:val="008E1583"/>
    <w:rsid w:val="008E2098"/>
    <w:rsid w:val="008E24F2"/>
    <w:rsid w:val="008E3D26"/>
    <w:rsid w:val="008E42B3"/>
    <w:rsid w:val="008E4981"/>
    <w:rsid w:val="008E531C"/>
    <w:rsid w:val="008E5AEA"/>
    <w:rsid w:val="008E5B3E"/>
    <w:rsid w:val="008E5E7E"/>
    <w:rsid w:val="008E5EAD"/>
    <w:rsid w:val="008E5FFC"/>
    <w:rsid w:val="008E6592"/>
    <w:rsid w:val="008E66C6"/>
    <w:rsid w:val="008E77C7"/>
    <w:rsid w:val="008E7AC7"/>
    <w:rsid w:val="008F09D6"/>
    <w:rsid w:val="008F0B41"/>
    <w:rsid w:val="008F0F22"/>
    <w:rsid w:val="008F4410"/>
    <w:rsid w:val="008F465A"/>
    <w:rsid w:val="008F4976"/>
    <w:rsid w:val="008F4BE8"/>
    <w:rsid w:val="008F652C"/>
    <w:rsid w:val="008F7E0E"/>
    <w:rsid w:val="0090156E"/>
    <w:rsid w:val="00902D5D"/>
    <w:rsid w:val="00902DA0"/>
    <w:rsid w:val="009042DD"/>
    <w:rsid w:val="009043B7"/>
    <w:rsid w:val="00904926"/>
    <w:rsid w:val="00905C2A"/>
    <w:rsid w:val="0090607C"/>
    <w:rsid w:val="0090724F"/>
    <w:rsid w:val="00907887"/>
    <w:rsid w:val="009078F6"/>
    <w:rsid w:val="00907C31"/>
    <w:rsid w:val="00907FB7"/>
    <w:rsid w:val="009105C7"/>
    <w:rsid w:val="009116B9"/>
    <w:rsid w:val="00911B9C"/>
    <w:rsid w:val="009142BF"/>
    <w:rsid w:val="00914365"/>
    <w:rsid w:val="009148F6"/>
    <w:rsid w:val="00915039"/>
    <w:rsid w:val="00915AA2"/>
    <w:rsid w:val="00916654"/>
    <w:rsid w:val="00917855"/>
    <w:rsid w:val="009204F5"/>
    <w:rsid w:val="00920BB1"/>
    <w:rsid w:val="00921149"/>
    <w:rsid w:val="009234C7"/>
    <w:rsid w:val="009234E1"/>
    <w:rsid w:val="00924A59"/>
    <w:rsid w:val="00924B2E"/>
    <w:rsid w:val="009269AF"/>
    <w:rsid w:val="00926A95"/>
    <w:rsid w:val="0092726A"/>
    <w:rsid w:val="00927270"/>
    <w:rsid w:val="00927939"/>
    <w:rsid w:val="00931339"/>
    <w:rsid w:val="00932559"/>
    <w:rsid w:val="00932D2B"/>
    <w:rsid w:val="00932DC8"/>
    <w:rsid w:val="00933238"/>
    <w:rsid w:val="009332DE"/>
    <w:rsid w:val="009333DD"/>
    <w:rsid w:val="00934626"/>
    <w:rsid w:val="00935162"/>
    <w:rsid w:val="0093536C"/>
    <w:rsid w:val="00936FFB"/>
    <w:rsid w:val="009378C9"/>
    <w:rsid w:val="009402C3"/>
    <w:rsid w:val="00941745"/>
    <w:rsid w:val="00941768"/>
    <w:rsid w:val="0094278C"/>
    <w:rsid w:val="0094295C"/>
    <w:rsid w:val="009429FF"/>
    <w:rsid w:val="009431B1"/>
    <w:rsid w:val="00943603"/>
    <w:rsid w:val="0094498D"/>
    <w:rsid w:val="0094583D"/>
    <w:rsid w:val="0094634F"/>
    <w:rsid w:val="00950EDE"/>
    <w:rsid w:val="009514DA"/>
    <w:rsid w:val="00952869"/>
    <w:rsid w:val="00952A83"/>
    <w:rsid w:val="00953048"/>
    <w:rsid w:val="00953BEA"/>
    <w:rsid w:val="00953C0A"/>
    <w:rsid w:val="00953FD4"/>
    <w:rsid w:val="00954459"/>
    <w:rsid w:val="00955247"/>
    <w:rsid w:val="00955F6C"/>
    <w:rsid w:val="009568A2"/>
    <w:rsid w:val="00957DC1"/>
    <w:rsid w:val="009601D7"/>
    <w:rsid w:val="00960CA3"/>
    <w:rsid w:val="0096124F"/>
    <w:rsid w:val="00961C06"/>
    <w:rsid w:val="00961DB8"/>
    <w:rsid w:val="00961E11"/>
    <w:rsid w:val="00962417"/>
    <w:rsid w:val="009624F7"/>
    <w:rsid w:val="0096303D"/>
    <w:rsid w:val="00963891"/>
    <w:rsid w:val="00963DC2"/>
    <w:rsid w:val="0096477D"/>
    <w:rsid w:val="009672DC"/>
    <w:rsid w:val="00967741"/>
    <w:rsid w:val="009706CB"/>
    <w:rsid w:val="00970EE9"/>
    <w:rsid w:val="009711EA"/>
    <w:rsid w:val="00971369"/>
    <w:rsid w:val="009715BD"/>
    <w:rsid w:val="00971E20"/>
    <w:rsid w:val="009721DC"/>
    <w:rsid w:val="00972A87"/>
    <w:rsid w:val="00973FE7"/>
    <w:rsid w:val="009747E2"/>
    <w:rsid w:val="00975929"/>
    <w:rsid w:val="00975B4C"/>
    <w:rsid w:val="009760B1"/>
    <w:rsid w:val="0097642C"/>
    <w:rsid w:val="00976494"/>
    <w:rsid w:val="009768EC"/>
    <w:rsid w:val="00976B2E"/>
    <w:rsid w:val="009777CC"/>
    <w:rsid w:val="00980062"/>
    <w:rsid w:val="00980536"/>
    <w:rsid w:val="0098137E"/>
    <w:rsid w:val="00981B2E"/>
    <w:rsid w:val="00983252"/>
    <w:rsid w:val="00984B07"/>
    <w:rsid w:val="0098647B"/>
    <w:rsid w:val="009865D3"/>
    <w:rsid w:val="0098772E"/>
    <w:rsid w:val="00987A43"/>
    <w:rsid w:val="00987F23"/>
    <w:rsid w:val="00990701"/>
    <w:rsid w:val="00990A88"/>
    <w:rsid w:val="00990E23"/>
    <w:rsid w:val="00992335"/>
    <w:rsid w:val="00992A78"/>
    <w:rsid w:val="00993073"/>
    <w:rsid w:val="00993C15"/>
    <w:rsid w:val="0099461E"/>
    <w:rsid w:val="00994D90"/>
    <w:rsid w:val="009958FA"/>
    <w:rsid w:val="00996AE7"/>
    <w:rsid w:val="00996D87"/>
    <w:rsid w:val="00997B28"/>
    <w:rsid w:val="009A09EC"/>
    <w:rsid w:val="009A0EF5"/>
    <w:rsid w:val="009A14F8"/>
    <w:rsid w:val="009A2095"/>
    <w:rsid w:val="009A20A2"/>
    <w:rsid w:val="009A297E"/>
    <w:rsid w:val="009A2983"/>
    <w:rsid w:val="009A31A3"/>
    <w:rsid w:val="009A4620"/>
    <w:rsid w:val="009A56CD"/>
    <w:rsid w:val="009A5733"/>
    <w:rsid w:val="009A5FC3"/>
    <w:rsid w:val="009A6658"/>
    <w:rsid w:val="009A7B79"/>
    <w:rsid w:val="009A7B9B"/>
    <w:rsid w:val="009B0295"/>
    <w:rsid w:val="009B03E1"/>
    <w:rsid w:val="009B0AF8"/>
    <w:rsid w:val="009B0C76"/>
    <w:rsid w:val="009B1E45"/>
    <w:rsid w:val="009B2D67"/>
    <w:rsid w:val="009B4469"/>
    <w:rsid w:val="009B4C43"/>
    <w:rsid w:val="009B51A1"/>
    <w:rsid w:val="009B51C9"/>
    <w:rsid w:val="009B5353"/>
    <w:rsid w:val="009B58AA"/>
    <w:rsid w:val="009B619C"/>
    <w:rsid w:val="009B6A67"/>
    <w:rsid w:val="009B6B05"/>
    <w:rsid w:val="009B7A5E"/>
    <w:rsid w:val="009B7E58"/>
    <w:rsid w:val="009C0272"/>
    <w:rsid w:val="009C0391"/>
    <w:rsid w:val="009C06E0"/>
    <w:rsid w:val="009C083E"/>
    <w:rsid w:val="009C0DCD"/>
    <w:rsid w:val="009C1376"/>
    <w:rsid w:val="009C177B"/>
    <w:rsid w:val="009C221D"/>
    <w:rsid w:val="009C31C7"/>
    <w:rsid w:val="009C332C"/>
    <w:rsid w:val="009C4092"/>
    <w:rsid w:val="009C4220"/>
    <w:rsid w:val="009C4249"/>
    <w:rsid w:val="009C4530"/>
    <w:rsid w:val="009C5621"/>
    <w:rsid w:val="009C5E4C"/>
    <w:rsid w:val="009C6187"/>
    <w:rsid w:val="009C7450"/>
    <w:rsid w:val="009D05DD"/>
    <w:rsid w:val="009D05EA"/>
    <w:rsid w:val="009D0E23"/>
    <w:rsid w:val="009D2356"/>
    <w:rsid w:val="009D2C59"/>
    <w:rsid w:val="009D2C79"/>
    <w:rsid w:val="009D33AF"/>
    <w:rsid w:val="009D3F67"/>
    <w:rsid w:val="009D687E"/>
    <w:rsid w:val="009D77B4"/>
    <w:rsid w:val="009D77E3"/>
    <w:rsid w:val="009D7C05"/>
    <w:rsid w:val="009E0F0D"/>
    <w:rsid w:val="009E1B02"/>
    <w:rsid w:val="009E1F9E"/>
    <w:rsid w:val="009E2075"/>
    <w:rsid w:val="009E2B39"/>
    <w:rsid w:val="009E304E"/>
    <w:rsid w:val="009E3F5F"/>
    <w:rsid w:val="009E3FC2"/>
    <w:rsid w:val="009E4DAF"/>
    <w:rsid w:val="009E5085"/>
    <w:rsid w:val="009E51F5"/>
    <w:rsid w:val="009E5C28"/>
    <w:rsid w:val="009E6CCC"/>
    <w:rsid w:val="009E6E0A"/>
    <w:rsid w:val="009E7931"/>
    <w:rsid w:val="009F0845"/>
    <w:rsid w:val="009F2011"/>
    <w:rsid w:val="009F243F"/>
    <w:rsid w:val="009F3265"/>
    <w:rsid w:val="009F4200"/>
    <w:rsid w:val="009F44D9"/>
    <w:rsid w:val="009F4A4D"/>
    <w:rsid w:val="009F5935"/>
    <w:rsid w:val="00A0183F"/>
    <w:rsid w:val="00A01F3E"/>
    <w:rsid w:val="00A01FC8"/>
    <w:rsid w:val="00A027A8"/>
    <w:rsid w:val="00A02C50"/>
    <w:rsid w:val="00A02F83"/>
    <w:rsid w:val="00A03236"/>
    <w:rsid w:val="00A034FB"/>
    <w:rsid w:val="00A03A0E"/>
    <w:rsid w:val="00A045EC"/>
    <w:rsid w:val="00A05BA9"/>
    <w:rsid w:val="00A05C1E"/>
    <w:rsid w:val="00A05E98"/>
    <w:rsid w:val="00A06E47"/>
    <w:rsid w:val="00A072D3"/>
    <w:rsid w:val="00A074D0"/>
    <w:rsid w:val="00A11E6A"/>
    <w:rsid w:val="00A13344"/>
    <w:rsid w:val="00A141CA"/>
    <w:rsid w:val="00A1445F"/>
    <w:rsid w:val="00A145A6"/>
    <w:rsid w:val="00A14648"/>
    <w:rsid w:val="00A15777"/>
    <w:rsid w:val="00A159EC"/>
    <w:rsid w:val="00A1694E"/>
    <w:rsid w:val="00A17994"/>
    <w:rsid w:val="00A17F52"/>
    <w:rsid w:val="00A20653"/>
    <w:rsid w:val="00A21A9E"/>
    <w:rsid w:val="00A22DD7"/>
    <w:rsid w:val="00A240E6"/>
    <w:rsid w:val="00A2529E"/>
    <w:rsid w:val="00A25C32"/>
    <w:rsid w:val="00A260BB"/>
    <w:rsid w:val="00A26A73"/>
    <w:rsid w:val="00A27B38"/>
    <w:rsid w:val="00A30AAE"/>
    <w:rsid w:val="00A312F2"/>
    <w:rsid w:val="00A31D0D"/>
    <w:rsid w:val="00A34530"/>
    <w:rsid w:val="00A34B97"/>
    <w:rsid w:val="00A35B37"/>
    <w:rsid w:val="00A36E1E"/>
    <w:rsid w:val="00A36E33"/>
    <w:rsid w:val="00A37BB2"/>
    <w:rsid w:val="00A37C34"/>
    <w:rsid w:val="00A401FB"/>
    <w:rsid w:val="00A4044C"/>
    <w:rsid w:val="00A40784"/>
    <w:rsid w:val="00A40B61"/>
    <w:rsid w:val="00A4331B"/>
    <w:rsid w:val="00A43332"/>
    <w:rsid w:val="00A45FB7"/>
    <w:rsid w:val="00A46BAC"/>
    <w:rsid w:val="00A47B2E"/>
    <w:rsid w:val="00A502DC"/>
    <w:rsid w:val="00A5107A"/>
    <w:rsid w:val="00A51A24"/>
    <w:rsid w:val="00A52DC4"/>
    <w:rsid w:val="00A53F86"/>
    <w:rsid w:val="00A540EC"/>
    <w:rsid w:val="00A54A65"/>
    <w:rsid w:val="00A54B23"/>
    <w:rsid w:val="00A54E9E"/>
    <w:rsid w:val="00A561BA"/>
    <w:rsid w:val="00A56458"/>
    <w:rsid w:val="00A56E16"/>
    <w:rsid w:val="00A605F8"/>
    <w:rsid w:val="00A6237D"/>
    <w:rsid w:val="00A62A4C"/>
    <w:rsid w:val="00A63763"/>
    <w:rsid w:val="00A639C1"/>
    <w:rsid w:val="00A66B94"/>
    <w:rsid w:val="00A679F6"/>
    <w:rsid w:val="00A71FF8"/>
    <w:rsid w:val="00A72801"/>
    <w:rsid w:val="00A72BED"/>
    <w:rsid w:val="00A736CF"/>
    <w:rsid w:val="00A736FD"/>
    <w:rsid w:val="00A7370E"/>
    <w:rsid w:val="00A73CB5"/>
    <w:rsid w:val="00A746ED"/>
    <w:rsid w:val="00A74BA3"/>
    <w:rsid w:val="00A75FFA"/>
    <w:rsid w:val="00A76F3C"/>
    <w:rsid w:val="00A77838"/>
    <w:rsid w:val="00A805D4"/>
    <w:rsid w:val="00A80EF2"/>
    <w:rsid w:val="00A81A56"/>
    <w:rsid w:val="00A81DE5"/>
    <w:rsid w:val="00A81F23"/>
    <w:rsid w:val="00A8234C"/>
    <w:rsid w:val="00A828A1"/>
    <w:rsid w:val="00A84246"/>
    <w:rsid w:val="00A85F74"/>
    <w:rsid w:val="00A86669"/>
    <w:rsid w:val="00A86952"/>
    <w:rsid w:val="00A86A4C"/>
    <w:rsid w:val="00A871ED"/>
    <w:rsid w:val="00A903A2"/>
    <w:rsid w:val="00A926BF"/>
    <w:rsid w:val="00A946CD"/>
    <w:rsid w:val="00A95D58"/>
    <w:rsid w:val="00A964BC"/>
    <w:rsid w:val="00A96795"/>
    <w:rsid w:val="00A96F1D"/>
    <w:rsid w:val="00A972C2"/>
    <w:rsid w:val="00A9779E"/>
    <w:rsid w:val="00A97BE7"/>
    <w:rsid w:val="00A97EDA"/>
    <w:rsid w:val="00AA0426"/>
    <w:rsid w:val="00AA2943"/>
    <w:rsid w:val="00AA34BF"/>
    <w:rsid w:val="00AA34CF"/>
    <w:rsid w:val="00AA43A6"/>
    <w:rsid w:val="00AA5C81"/>
    <w:rsid w:val="00AA7749"/>
    <w:rsid w:val="00AA7C62"/>
    <w:rsid w:val="00AB027F"/>
    <w:rsid w:val="00AB0DA5"/>
    <w:rsid w:val="00AB0DB0"/>
    <w:rsid w:val="00AB0FC4"/>
    <w:rsid w:val="00AB22D3"/>
    <w:rsid w:val="00AB2603"/>
    <w:rsid w:val="00AB2CB9"/>
    <w:rsid w:val="00AB2EC3"/>
    <w:rsid w:val="00AB3C66"/>
    <w:rsid w:val="00AB3F54"/>
    <w:rsid w:val="00AB45A6"/>
    <w:rsid w:val="00AB581A"/>
    <w:rsid w:val="00AB5D65"/>
    <w:rsid w:val="00AB615D"/>
    <w:rsid w:val="00AB61F8"/>
    <w:rsid w:val="00AB6FA3"/>
    <w:rsid w:val="00AB7752"/>
    <w:rsid w:val="00AC0A09"/>
    <w:rsid w:val="00AC0E4B"/>
    <w:rsid w:val="00AC0FDA"/>
    <w:rsid w:val="00AC1238"/>
    <w:rsid w:val="00AC25EE"/>
    <w:rsid w:val="00AC2632"/>
    <w:rsid w:val="00AC2CCB"/>
    <w:rsid w:val="00AC32D1"/>
    <w:rsid w:val="00AC431E"/>
    <w:rsid w:val="00AC4AFA"/>
    <w:rsid w:val="00AC5B57"/>
    <w:rsid w:val="00AC5CE2"/>
    <w:rsid w:val="00AC613E"/>
    <w:rsid w:val="00AC61A2"/>
    <w:rsid w:val="00AC659C"/>
    <w:rsid w:val="00AC7155"/>
    <w:rsid w:val="00AC7843"/>
    <w:rsid w:val="00AC7FD1"/>
    <w:rsid w:val="00AD034E"/>
    <w:rsid w:val="00AD112E"/>
    <w:rsid w:val="00AD1ECC"/>
    <w:rsid w:val="00AD254D"/>
    <w:rsid w:val="00AD2A40"/>
    <w:rsid w:val="00AD2AD5"/>
    <w:rsid w:val="00AD2CBD"/>
    <w:rsid w:val="00AD2E00"/>
    <w:rsid w:val="00AD33E3"/>
    <w:rsid w:val="00AD4027"/>
    <w:rsid w:val="00AD4568"/>
    <w:rsid w:val="00AD4FD9"/>
    <w:rsid w:val="00AD50E6"/>
    <w:rsid w:val="00AD520C"/>
    <w:rsid w:val="00AD55B1"/>
    <w:rsid w:val="00AD604E"/>
    <w:rsid w:val="00AD6967"/>
    <w:rsid w:val="00AD7605"/>
    <w:rsid w:val="00AE0197"/>
    <w:rsid w:val="00AE0803"/>
    <w:rsid w:val="00AE1541"/>
    <w:rsid w:val="00AE1FB9"/>
    <w:rsid w:val="00AE4526"/>
    <w:rsid w:val="00AE456E"/>
    <w:rsid w:val="00AE5998"/>
    <w:rsid w:val="00AE5BC8"/>
    <w:rsid w:val="00AE60BA"/>
    <w:rsid w:val="00AE6554"/>
    <w:rsid w:val="00AF1074"/>
    <w:rsid w:val="00AF17E4"/>
    <w:rsid w:val="00AF2CAC"/>
    <w:rsid w:val="00AF34C3"/>
    <w:rsid w:val="00AF3F10"/>
    <w:rsid w:val="00AF419D"/>
    <w:rsid w:val="00AF5A1E"/>
    <w:rsid w:val="00B0168C"/>
    <w:rsid w:val="00B02947"/>
    <w:rsid w:val="00B0331B"/>
    <w:rsid w:val="00B04107"/>
    <w:rsid w:val="00B055FA"/>
    <w:rsid w:val="00B05619"/>
    <w:rsid w:val="00B05966"/>
    <w:rsid w:val="00B06573"/>
    <w:rsid w:val="00B06B89"/>
    <w:rsid w:val="00B0773B"/>
    <w:rsid w:val="00B07B27"/>
    <w:rsid w:val="00B11727"/>
    <w:rsid w:val="00B11D5F"/>
    <w:rsid w:val="00B11E58"/>
    <w:rsid w:val="00B12901"/>
    <w:rsid w:val="00B1340F"/>
    <w:rsid w:val="00B13CB3"/>
    <w:rsid w:val="00B14324"/>
    <w:rsid w:val="00B1447B"/>
    <w:rsid w:val="00B14A2C"/>
    <w:rsid w:val="00B15128"/>
    <w:rsid w:val="00B153EF"/>
    <w:rsid w:val="00B15788"/>
    <w:rsid w:val="00B177CA"/>
    <w:rsid w:val="00B17955"/>
    <w:rsid w:val="00B229B9"/>
    <w:rsid w:val="00B22A93"/>
    <w:rsid w:val="00B233AF"/>
    <w:rsid w:val="00B2404B"/>
    <w:rsid w:val="00B24135"/>
    <w:rsid w:val="00B241B0"/>
    <w:rsid w:val="00B245C4"/>
    <w:rsid w:val="00B25398"/>
    <w:rsid w:val="00B25441"/>
    <w:rsid w:val="00B26752"/>
    <w:rsid w:val="00B27E61"/>
    <w:rsid w:val="00B30E0D"/>
    <w:rsid w:val="00B31188"/>
    <w:rsid w:val="00B317BB"/>
    <w:rsid w:val="00B318EF"/>
    <w:rsid w:val="00B32B36"/>
    <w:rsid w:val="00B334E7"/>
    <w:rsid w:val="00B3434C"/>
    <w:rsid w:val="00B34384"/>
    <w:rsid w:val="00B356D6"/>
    <w:rsid w:val="00B35900"/>
    <w:rsid w:val="00B35A00"/>
    <w:rsid w:val="00B366CE"/>
    <w:rsid w:val="00B3678A"/>
    <w:rsid w:val="00B36842"/>
    <w:rsid w:val="00B36B0E"/>
    <w:rsid w:val="00B36D6C"/>
    <w:rsid w:val="00B36D74"/>
    <w:rsid w:val="00B37B93"/>
    <w:rsid w:val="00B40BC8"/>
    <w:rsid w:val="00B4236F"/>
    <w:rsid w:val="00B42821"/>
    <w:rsid w:val="00B4293D"/>
    <w:rsid w:val="00B42A06"/>
    <w:rsid w:val="00B42E00"/>
    <w:rsid w:val="00B439E4"/>
    <w:rsid w:val="00B440DF"/>
    <w:rsid w:val="00B4467A"/>
    <w:rsid w:val="00B44CE9"/>
    <w:rsid w:val="00B46522"/>
    <w:rsid w:val="00B46635"/>
    <w:rsid w:val="00B46BD3"/>
    <w:rsid w:val="00B4754F"/>
    <w:rsid w:val="00B47BDC"/>
    <w:rsid w:val="00B47D61"/>
    <w:rsid w:val="00B50BDF"/>
    <w:rsid w:val="00B51B94"/>
    <w:rsid w:val="00B51D21"/>
    <w:rsid w:val="00B5264D"/>
    <w:rsid w:val="00B539E8"/>
    <w:rsid w:val="00B53A5C"/>
    <w:rsid w:val="00B5463C"/>
    <w:rsid w:val="00B54AA7"/>
    <w:rsid w:val="00B550E8"/>
    <w:rsid w:val="00B55443"/>
    <w:rsid w:val="00B554F4"/>
    <w:rsid w:val="00B55B58"/>
    <w:rsid w:val="00B57628"/>
    <w:rsid w:val="00B57E2E"/>
    <w:rsid w:val="00B608F2"/>
    <w:rsid w:val="00B613E2"/>
    <w:rsid w:val="00B6154F"/>
    <w:rsid w:val="00B61D6D"/>
    <w:rsid w:val="00B623DC"/>
    <w:rsid w:val="00B62658"/>
    <w:rsid w:val="00B62B36"/>
    <w:rsid w:val="00B638B8"/>
    <w:rsid w:val="00B63F9E"/>
    <w:rsid w:val="00B64311"/>
    <w:rsid w:val="00B6452A"/>
    <w:rsid w:val="00B65FCB"/>
    <w:rsid w:val="00B66749"/>
    <w:rsid w:val="00B672C9"/>
    <w:rsid w:val="00B6784E"/>
    <w:rsid w:val="00B707CC"/>
    <w:rsid w:val="00B707E0"/>
    <w:rsid w:val="00B70D7D"/>
    <w:rsid w:val="00B71931"/>
    <w:rsid w:val="00B72489"/>
    <w:rsid w:val="00B72829"/>
    <w:rsid w:val="00B73548"/>
    <w:rsid w:val="00B74370"/>
    <w:rsid w:val="00B75008"/>
    <w:rsid w:val="00B75CFB"/>
    <w:rsid w:val="00B76A18"/>
    <w:rsid w:val="00B76A39"/>
    <w:rsid w:val="00B76CF6"/>
    <w:rsid w:val="00B76D58"/>
    <w:rsid w:val="00B77439"/>
    <w:rsid w:val="00B77766"/>
    <w:rsid w:val="00B806B2"/>
    <w:rsid w:val="00B81008"/>
    <w:rsid w:val="00B81A85"/>
    <w:rsid w:val="00B83878"/>
    <w:rsid w:val="00B8439A"/>
    <w:rsid w:val="00B84E15"/>
    <w:rsid w:val="00B8661B"/>
    <w:rsid w:val="00B867A8"/>
    <w:rsid w:val="00B87384"/>
    <w:rsid w:val="00B90149"/>
    <w:rsid w:val="00B90753"/>
    <w:rsid w:val="00B908FC"/>
    <w:rsid w:val="00B91231"/>
    <w:rsid w:val="00B91281"/>
    <w:rsid w:val="00B9168C"/>
    <w:rsid w:val="00B92B72"/>
    <w:rsid w:val="00B93607"/>
    <w:rsid w:val="00B94AFE"/>
    <w:rsid w:val="00B95A97"/>
    <w:rsid w:val="00B9631B"/>
    <w:rsid w:val="00B969B7"/>
    <w:rsid w:val="00B969CC"/>
    <w:rsid w:val="00BA10E5"/>
    <w:rsid w:val="00BA1594"/>
    <w:rsid w:val="00BA1665"/>
    <w:rsid w:val="00BA1CC9"/>
    <w:rsid w:val="00BA1D5A"/>
    <w:rsid w:val="00BA2A45"/>
    <w:rsid w:val="00BA35A7"/>
    <w:rsid w:val="00BA3A97"/>
    <w:rsid w:val="00BA41EF"/>
    <w:rsid w:val="00BA45DE"/>
    <w:rsid w:val="00BA4E37"/>
    <w:rsid w:val="00BA5443"/>
    <w:rsid w:val="00BA57BE"/>
    <w:rsid w:val="00BA57C2"/>
    <w:rsid w:val="00BA59DB"/>
    <w:rsid w:val="00BA5D07"/>
    <w:rsid w:val="00BA772C"/>
    <w:rsid w:val="00BA7E30"/>
    <w:rsid w:val="00BB1385"/>
    <w:rsid w:val="00BB2CBB"/>
    <w:rsid w:val="00BB3E81"/>
    <w:rsid w:val="00BB597C"/>
    <w:rsid w:val="00BB7346"/>
    <w:rsid w:val="00BC106D"/>
    <w:rsid w:val="00BC1677"/>
    <w:rsid w:val="00BC3765"/>
    <w:rsid w:val="00BC3783"/>
    <w:rsid w:val="00BC38B6"/>
    <w:rsid w:val="00BC3B09"/>
    <w:rsid w:val="00BC4EFC"/>
    <w:rsid w:val="00BC6806"/>
    <w:rsid w:val="00BC6B93"/>
    <w:rsid w:val="00BC758F"/>
    <w:rsid w:val="00BD197A"/>
    <w:rsid w:val="00BD1EBA"/>
    <w:rsid w:val="00BD2133"/>
    <w:rsid w:val="00BD2698"/>
    <w:rsid w:val="00BD3A7F"/>
    <w:rsid w:val="00BD4CC5"/>
    <w:rsid w:val="00BD52B2"/>
    <w:rsid w:val="00BD54EE"/>
    <w:rsid w:val="00BD67C6"/>
    <w:rsid w:val="00BD728B"/>
    <w:rsid w:val="00BD7435"/>
    <w:rsid w:val="00BD7C4F"/>
    <w:rsid w:val="00BE2083"/>
    <w:rsid w:val="00BE2EC3"/>
    <w:rsid w:val="00BE34E3"/>
    <w:rsid w:val="00BE3677"/>
    <w:rsid w:val="00BE401E"/>
    <w:rsid w:val="00BE4957"/>
    <w:rsid w:val="00BE4982"/>
    <w:rsid w:val="00BE5134"/>
    <w:rsid w:val="00BE7423"/>
    <w:rsid w:val="00BE75B6"/>
    <w:rsid w:val="00BE7D2A"/>
    <w:rsid w:val="00BF0604"/>
    <w:rsid w:val="00BF1319"/>
    <w:rsid w:val="00BF16E1"/>
    <w:rsid w:val="00BF1893"/>
    <w:rsid w:val="00BF1A1E"/>
    <w:rsid w:val="00BF29DB"/>
    <w:rsid w:val="00BF30CA"/>
    <w:rsid w:val="00BF3C2E"/>
    <w:rsid w:val="00BF4C3B"/>
    <w:rsid w:val="00BF570A"/>
    <w:rsid w:val="00BF5E14"/>
    <w:rsid w:val="00BF6716"/>
    <w:rsid w:val="00BF70BC"/>
    <w:rsid w:val="00BF7918"/>
    <w:rsid w:val="00C002E0"/>
    <w:rsid w:val="00C00856"/>
    <w:rsid w:val="00C00DC0"/>
    <w:rsid w:val="00C00FBE"/>
    <w:rsid w:val="00C01865"/>
    <w:rsid w:val="00C01A59"/>
    <w:rsid w:val="00C01B11"/>
    <w:rsid w:val="00C01F2D"/>
    <w:rsid w:val="00C02017"/>
    <w:rsid w:val="00C0221D"/>
    <w:rsid w:val="00C035BD"/>
    <w:rsid w:val="00C03914"/>
    <w:rsid w:val="00C03948"/>
    <w:rsid w:val="00C04904"/>
    <w:rsid w:val="00C05756"/>
    <w:rsid w:val="00C05770"/>
    <w:rsid w:val="00C06B81"/>
    <w:rsid w:val="00C07E65"/>
    <w:rsid w:val="00C10550"/>
    <w:rsid w:val="00C1057F"/>
    <w:rsid w:val="00C106C0"/>
    <w:rsid w:val="00C1075B"/>
    <w:rsid w:val="00C1076C"/>
    <w:rsid w:val="00C118E8"/>
    <w:rsid w:val="00C127B2"/>
    <w:rsid w:val="00C16103"/>
    <w:rsid w:val="00C1699D"/>
    <w:rsid w:val="00C20476"/>
    <w:rsid w:val="00C20E1B"/>
    <w:rsid w:val="00C21101"/>
    <w:rsid w:val="00C21C75"/>
    <w:rsid w:val="00C22597"/>
    <w:rsid w:val="00C22E1F"/>
    <w:rsid w:val="00C23E90"/>
    <w:rsid w:val="00C23FB2"/>
    <w:rsid w:val="00C240B3"/>
    <w:rsid w:val="00C25BD6"/>
    <w:rsid w:val="00C260E1"/>
    <w:rsid w:val="00C26612"/>
    <w:rsid w:val="00C26A9F"/>
    <w:rsid w:val="00C30928"/>
    <w:rsid w:val="00C30FF2"/>
    <w:rsid w:val="00C31640"/>
    <w:rsid w:val="00C319BC"/>
    <w:rsid w:val="00C3336D"/>
    <w:rsid w:val="00C33391"/>
    <w:rsid w:val="00C33428"/>
    <w:rsid w:val="00C3381A"/>
    <w:rsid w:val="00C338D0"/>
    <w:rsid w:val="00C349E0"/>
    <w:rsid w:val="00C35A79"/>
    <w:rsid w:val="00C35A94"/>
    <w:rsid w:val="00C35ECF"/>
    <w:rsid w:val="00C362FA"/>
    <w:rsid w:val="00C36564"/>
    <w:rsid w:val="00C36A71"/>
    <w:rsid w:val="00C4123D"/>
    <w:rsid w:val="00C41FB2"/>
    <w:rsid w:val="00C4254F"/>
    <w:rsid w:val="00C43D44"/>
    <w:rsid w:val="00C4577D"/>
    <w:rsid w:val="00C45D52"/>
    <w:rsid w:val="00C46C61"/>
    <w:rsid w:val="00C47418"/>
    <w:rsid w:val="00C47793"/>
    <w:rsid w:val="00C505B3"/>
    <w:rsid w:val="00C505CC"/>
    <w:rsid w:val="00C50D25"/>
    <w:rsid w:val="00C5191F"/>
    <w:rsid w:val="00C5268E"/>
    <w:rsid w:val="00C5279E"/>
    <w:rsid w:val="00C52AA2"/>
    <w:rsid w:val="00C53286"/>
    <w:rsid w:val="00C53B1A"/>
    <w:rsid w:val="00C551A4"/>
    <w:rsid w:val="00C552B5"/>
    <w:rsid w:val="00C5580D"/>
    <w:rsid w:val="00C55B4E"/>
    <w:rsid w:val="00C55F47"/>
    <w:rsid w:val="00C56EB3"/>
    <w:rsid w:val="00C5725F"/>
    <w:rsid w:val="00C572A3"/>
    <w:rsid w:val="00C57AD4"/>
    <w:rsid w:val="00C57C4F"/>
    <w:rsid w:val="00C57E9B"/>
    <w:rsid w:val="00C60292"/>
    <w:rsid w:val="00C608CA"/>
    <w:rsid w:val="00C61827"/>
    <w:rsid w:val="00C6262E"/>
    <w:rsid w:val="00C632AD"/>
    <w:rsid w:val="00C634A4"/>
    <w:rsid w:val="00C63BDA"/>
    <w:rsid w:val="00C63EB5"/>
    <w:rsid w:val="00C63F64"/>
    <w:rsid w:val="00C65CF4"/>
    <w:rsid w:val="00C663BD"/>
    <w:rsid w:val="00C663EE"/>
    <w:rsid w:val="00C663FA"/>
    <w:rsid w:val="00C667B4"/>
    <w:rsid w:val="00C66C3D"/>
    <w:rsid w:val="00C67938"/>
    <w:rsid w:val="00C70084"/>
    <w:rsid w:val="00C70A1F"/>
    <w:rsid w:val="00C70D3E"/>
    <w:rsid w:val="00C7145E"/>
    <w:rsid w:val="00C72EA6"/>
    <w:rsid w:val="00C73824"/>
    <w:rsid w:val="00C73888"/>
    <w:rsid w:val="00C73EF7"/>
    <w:rsid w:val="00C75D52"/>
    <w:rsid w:val="00C77BF7"/>
    <w:rsid w:val="00C80669"/>
    <w:rsid w:val="00C81A27"/>
    <w:rsid w:val="00C82832"/>
    <w:rsid w:val="00C82A05"/>
    <w:rsid w:val="00C84D98"/>
    <w:rsid w:val="00C84ED3"/>
    <w:rsid w:val="00C85077"/>
    <w:rsid w:val="00C866C7"/>
    <w:rsid w:val="00C86810"/>
    <w:rsid w:val="00C8715D"/>
    <w:rsid w:val="00C87482"/>
    <w:rsid w:val="00C87FD7"/>
    <w:rsid w:val="00C90DF0"/>
    <w:rsid w:val="00C91A67"/>
    <w:rsid w:val="00C91F05"/>
    <w:rsid w:val="00C922EE"/>
    <w:rsid w:val="00C93301"/>
    <w:rsid w:val="00C94A6E"/>
    <w:rsid w:val="00C95121"/>
    <w:rsid w:val="00C95801"/>
    <w:rsid w:val="00C96386"/>
    <w:rsid w:val="00C963F6"/>
    <w:rsid w:val="00C978B3"/>
    <w:rsid w:val="00CA212B"/>
    <w:rsid w:val="00CA21DC"/>
    <w:rsid w:val="00CA2410"/>
    <w:rsid w:val="00CA4B1E"/>
    <w:rsid w:val="00CA4FB6"/>
    <w:rsid w:val="00CA4FB7"/>
    <w:rsid w:val="00CA585D"/>
    <w:rsid w:val="00CA6497"/>
    <w:rsid w:val="00CB0C66"/>
    <w:rsid w:val="00CB1866"/>
    <w:rsid w:val="00CB1B35"/>
    <w:rsid w:val="00CB2096"/>
    <w:rsid w:val="00CB7129"/>
    <w:rsid w:val="00CB7594"/>
    <w:rsid w:val="00CC0480"/>
    <w:rsid w:val="00CC25C9"/>
    <w:rsid w:val="00CC28DE"/>
    <w:rsid w:val="00CC2E5C"/>
    <w:rsid w:val="00CC33C1"/>
    <w:rsid w:val="00CC4684"/>
    <w:rsid w:val="00CC4C89"/>
    <w:rsid w:val="00CC5F88"/>
    <w:rsid w:val="00CC67ED"/>
    <w:rsid w:val="00CC6C4B"/>
    <w:rsid w:val="00CC7232"/>
    <w:rsid w:val="00CD0E30"/>
    <w:rsid w:val="00CD0E92"/>
    <w:rsid w:val="00CD0FD9"/>
    <w:rsid w:val="00CD1636"/>
    <w:rsid w:val="00CD1A95"/>
    <w:rsid w:val="00CD2682"/>
    <w:rsid w:val="00CD32CA"/>
    <w:rsid w:val="00CD3C0B"/>
    <w:rsid w:val="00CD47FA"/>
    <w:rsid w:val="00CD4AF9"/>
    <w:rsid w:val="00CD55B7"/>
    <w:rsid w:val="00CD5786"/>
    <w:rsid w:val="00CD5A43"/>
    <w:rsid w:val="00CD6720"/>
    <w:rsid w:val="00CD711A"/>
    <w:rsid w:val="00CD7AEC"/>
    <w:rsid w:val="00CE04E0"/>
    <w:rsid w:val="00CE06F1"/>
    <w:rsid w:val="00CE0D60"/>
    <w:rsid w:val="00CE19DD"/>
    <w:rsid w:val="00CE1CDA"/>
    <w:rsid w:val="00CE1E2F"/>
    <w:rsid w:val="00CE2359"/>
    <w:rsid w:val="00CE44D4"/>
    <w:rsid w:val="00CE5AE5"/>
    <w:rsid w:val="00CF0A66"/>
    <w:rsid w:val="00CF17A7"/>
    <w:rsid w:val="00CF2129"/>
    <w:rsid w:val="00CF26EC"/>
    <w:rsid w:val="00CF2B6E"/>
    <w:rsid w:val="00CF33B4"/>
    <w:rsid w:val="00CF3DC1"/>
    <w:rsid w:val="00CF4579"/>
    <w:rsid w:val="00CF460F"/>
    <w:rsid w:val="00CF4893"/>
    <w:rsid w:val="00CF49F3"/>
    <w:rsid w:val="00CF4BAC"/>
    <w:rsid w:val="00CF5D65"/>
    <w:rsid w:val="00CF6B21"/>
    <w:rsid w:val="00D000F2"/>
    <w:rsid w:val="00D00272"/>
    <w:rsid w:val="00D00951"/>
    <w:rsid w:val="00D00AB0"/>
    <w:rsid w:val="00D02852"/>
    <w:rsid w:val="00D0377C"/>
    <w:rsid w:val="00D04112"/>
    <w:rsid w:val="00D0689A"/>
    <w:rsid w:val="00D07502"/>
    <w:rsid w:val="00D113F5"/>
    <w:rsid w:val="00D1162F"/>
    <w:rsid w:val="00D116FA"/>
    <w:rsid w:val="00D12290"/>
    <w:rsid w:val="00D12B1C"/>
    <w:rsid w:val="00D13778"/>
    <w:rsid w:val="00D138D3"/>
    <w:rsid w:val="00D1467B"/>
    <w:rsid w:val="00D1572D"/>
    <w:rsid w:val="00D16B88"/>
    <w:rsid w:val="00D16D32"/>
    <w:rsid w:val="00D17D34"/>
    <w:rsid w:val="00D20270"/>
    <w:rsid w:val="00D2049F"/>
    <w:rsid w:val="00D21055"/>
    <w:rsid w:val="00D229DD"/>
    <w:rsid w:val="00D25B62"/>
    <w:rsid w:val="00D25BB3"/>
    <w:rsid w:val="00D26C91"/>
    <w:rsid w:val="00D305C2"/>
    <w:rsid w:val="00D30C1A"/>
    <w:rsid w:val="00D31B69"/>
    <w:rsid w:val="00D31DA1"/>
    <w:rsid w:val="00D31E85"/>
    <w:rsid w:val="00D3261F"/>
    <w:rsid w:val="00D33589"/>
    <w:rsid w:val="00D33CB9"/>
    <w:rsid w:val="00D340D3"/>
    <w:rsid w:val="00D349EE"/>
    <w:rsid w:val="00D35122"/>
    <w:rsid w:val="00D366FF"/>
    <w:rsid w:val="00D37ADF"/>
    <w:rsid w:val="00D37E7F"/>
    <w:rsid w:val="00D41022"/>
    <w:rsid w:val="00D41C84"/>
    <w:rsid w:val="00D427EE"/>
    <w:rsid w:val="00D42E57"/>
    <w:rsid w:val="00D43929"/>
    <w:rsid w:val="00D43F46"/>
    <w:rsid w:val="00D45538"/>
    <w:rsid w:val="00D455A2"/>
    <w:rsid w:val="00D455D9"/>
    <w:rsid w:val="00D46697"/>
    <w:rsid w:val="00D46731"/>
    <w:rsid w:val="00D46D9A"/>
    <w:rsid w:val="00D47534"/>
    <w:rsid w:val="00D476CC"/>
    <w:rsid w:val="00D50CE4"/>
    <w:rsid w:val="00D50FAD"/>
    <w:rsid w:val="00D51280"/>
    <w:rsid w:val="00D5337F"/>
    <w:rsid w:val="00D53982"/>
    <w:rsid w:val="00D53B37"/>
    <w:rsid w:val="00D54187"/>
    <w:rsid w:val="00D54A48"/>
    <w:rsid w:val="00D555DE"/>
    <w:rsid w:val="00D563E9"/>
    <w:rsid w:val="00D60E03"/>
    <w:rsid w:val="00D61949"/>
    <w:rsid w:val="00D61C64"/>
    <w:rsid w:val="00D62580"/>
    <w:rsid w:val="00D62B26"/>
    <w:rsid w:val="00D630ED"/>
    <w:rsid w:val="00D63500"/>
    <w:rsid w:val="00D64089"/>
    <w:rsid w:val="00D645BD"/>
    <w:rsid w:val="00D665AC"/>
    <w:rsid w:val="00D667FB"/>
    <w:rsid w:val="00D66BCF"/>
    <w:rsid w:val="00D66FCB"/>
    <w:rsid w:val="00D677C2"/>
    <w:rsid w:val="00D67873"/>
    <w:rsid w:val="00D67D9C"/>
    <w:rsid w:val="00D70208"/>
    <w:rsid w:val="00D70397"/>
    <w:rsid w:val="00D70F87"/>
    <w:rsid w:val="00D71C94"/>
    <w:rsid w:val="00D725B3"/>
    <w:rsid w:val="00D729BA"/>
    <w:rsid w:val="00D74464"/>
    <w:rsid w:val="00D75569"/>
    <w:rsid w:val="00D774D4"/>
    <w:rsid w:val="00D80834"/>
    <w:rsid w:val="00D80CF3"/>
    <w:rsid w:val="00D80E30"/>
    <w:rsid w:val="00D820B6"/>
    <w:rsid w:val="00D82320"/>
    <w:rsid w:val="00D8292B"/>
    <w:rsid w:val="00D82E44"/>
    <w:rsid w:val="00D830AF"/>
    <w:rsid w:val="00D8332D"/>
    <w:rsid w:val="00D83A90"/>
    <w:rsid w:val="00D84D82"/>
    <w:rsid w:val="00D85DA1"/>
    <w:rsid w:val="00D85DC7"/>
    <w:rsid w:val="00D85E4C"/>
    <w:rsid w:val="00D873AC"/>
    <w:rsid w:val="00D90465"/>
    <w:rsid w:val="00D90CB0"/>
    <w:rsid w:val="00D91768"/>
    <w:rsid w:val="00D9204C"/>
    <w:rsid w:val="00D92330"/>
    <w:rsid w:val="00D936BC"/>
    <w:rsid w:val="00D939E8"/>
    <w:rsid w:val="00D93B65"/>
    <w:rsid w:val="00D94385"/>
    <w:rsid w:val="00D94B27"/>
    <w:rsid w:val="00D95A82"/>
    <w:rsid w:val="00D95F7A"/>
    <w:rsid w:val="00D9623E"/>
    <w:rsid w:val="00D96827"/>
    <w:rsid w:val="00D97477"/>
    <w:rsid w:val="00D9771A"/>
    <w:rsid w:val="00D97FFB"/>
    <w:rsid w:val="00DA0190"/>
    <w:rsid w:val="00DA24FA"/>
    <w:rsid w:val="00DA2A07"/>
    <w:rsid w:val="00DA325D"/>
    <w:rsid w:val="00DA42C2"/>
    <w:rsid w:val="00DA481D"/>
    <w:rsid w:val="00DA5539"/>
    <w:rsid w:val="00DA6254"/>
    <w:rsid w:val="00DA65AC"/>
    <w:rsid w:val="00DB0B10"/>
    <w:rsid w:val="00DB1786"/>
    <w:rsid w:val="00DB36CA"/>
    <w:rsid w:val="00DB4724"/>
    <w:rsid w:val="00DB498F"/>
    <w:rsid w:val="00DB49C3"/>
    <w:rsid w:val="00DB58D9"/>
    <w:rsid w:val="00DB591A"/>
    <w:rsid w:val="00DB6068"/>
    <w:rsid w:val="00DB6C57"/>
    <w:rsid w:val="00DB7169"/>
    <w:rsid w:val="00DC0E3C"/>
    <w:rsid w:val="00DC11FE"/>
    <w:rsid w:val="00DC34F8"/>
    <w:rsid w:val="00DC3BB6"/>
    <w:rsid w:val="00DC4685"/>
    <w:rsid w:val="00DC4CDB"/>
    <w:rsid w:val="00DC5BEF"/>
    <w:rsid w:val="00DC6D26"/>
    <w:rsid w:val="00DC6D85"/>
    <w:rsid w:val="00DC77BC"/>
    <w:rsid w:val="00DC79BD"/>
    <w:rsid w:val="00DD2710"/>
    <w:rsid w:val="00DD2FE6"/>
    <w:rsid w:val="00DD344D"/>
    <w:rsid w:val="00DD4174"/>
    <w:rsid w:val="00DD4A91"/>
    <w:rsid w:val="00DD4ADE"/>
    <w:rsid w:val="00DD5BAE"/>
    <w:rsid w:val="00DD5E23"/>
    <w:rsid w:val="00DD5F49"/>
    <w:rsid w:val="00DD6253"/>
    <w:rsid w:val="00DD676C"/>
    <w:rsid w:val="00DD6E03"/>
    <w:rsid w:val="00DD7361"/>
    <w:rsid w:val="00DD7682"/>
    <w:rsid w:val="00DE074B"/>
    <w:rsid w:val="00DE169B"/>
    <w:rsid w:val="00DE2059"/>
    <w:rsid w:val="00DE30C8"/>
    <w:rsid w:val="00DE317F"/>
    <w:rsid w:val="00DE31DA"/>
    <w:rsid w:val="00DE43AA"/>
    <w:rsid w:val="00DE43F7"/>
    <w:rsid w:val="00DE5F15"/>
    <w:rsid w:val="00DE730E"/>
    <w:rsid w:val="00DE79ED"/>
    <w:rsid w:val="00DF0720"/>
    <w:rsid w:val="00DF08D1"/>
    <w:rsid w:val="00DF0B05"/>
    <w:rsid w:val="00DF167D"/>
    <w:rsid w:val="00DF2534"/>
    <w:rsid w:val="00DF3382"/>
    <w:rsid w:val="00DF369A"/>
    <w:rsid w:val="00DF3CDC"/>
    <w:rsid w:val="00DF4308"/>
    <w:rsid w:val="00DF459A"/>
    <w:rsid w:val="00DF5175"/>
    <w:rsid w:val="00DF553B"/>
    <w:rsid w:val="00DF5D1C"/>
    <w:rsid w:val="00DF5E9D"/>
    <w:rsid w:val="00DF62E5"/>
    <w:rsid w:val="00DF69FF"/>
    <w:rsid w:val="00DF71FF"/>
    <w:rsid w:val="00DF76CA"/>
    <w:rsid w:val="00DF7723"/>
    <w:rsid w:val="00DF7A13"/>
    <w:rsid w:val="00DF7B54"/>
    <w:rsid w:val="00E00972"/>
    <w:rsid w:val="00E00B6E"/>
    <w:rsid w:val="00E01929"/>
    <w:rsid w:val="00E01C3C"/>
    <w:rsid w:val="00E02063"/>
    <w:rsid w:val="00E03B6B"/>
    <w:rsid w:val="00E04F09"/>
    <w:rsid w:val="00E06561"/>
    <w:rsid w:val="00E06639"/>
    <w:rsid w:val="00E06D26"/>
    <w:rsid w:val="00E06DC3"/>
    <w:rsid w:val="00E0723D"/>
    <w:rsid w:val="00E07336"/>
    <w:rsid w:val="00E10381"/>
    <w:rsid w:val="00E1069B"/>
    <w:rsid w:val="00E13BE4"/>
    <w:rsid w:val="00E14298"/>
    <w:rsid w:val="00E14EBA"/>
    <w:rsid w:val="00E15A14"/>
    <w:rsid w:val="00E15C18"/>
    <w:rsid w:val="00E15F8B"/>
    <w:rsid w:val="00E16E35"/>
    <w:rsid w:val="00E1752E"/>
    <w:rsid w:val="00E175D4"/>
    <w:rsid w:val="00E1776F"/>
    <w:rsid w:val="00E2031A"/>
    <w:rsid w:val="00E203D8"/>
    <w:rsid w:val="00E212A5"/>
    <w:rsid w:val="00E215DB"/>
    <w:rsid w:val="00E22743"/>
    <w:rsid w:val="00E24007"/>
    <w:rsid w:val="00E25EDC"/>
    <w:rsid w:val="00E2CD18"/>
    <w:rsid w:val="00E3028A"/>
    <w:rsid w:val="00E302A1"/>
    <w:rsid w:val="00E302AC"/>
    <w:rsid w:val="00E31FFD"/>
    <w:rsid w:val="00E32AEE"/>
    <w:rsid w:val="00E3442B"/>
    <w:rsid w:val="00E34444"/>
    <w:rsid w:val="00E34B76"/>
    <w:rsid w:val="00E3558E"/>
    <w:rsid w:val="00E3708D"/>
    <w:rsid w:val="00E4173D"/>
    <w:rsid w:val="00E41E16"/>
    <w:rsid w:val="00E429AF"/>
    <w:rsid w:val="00E44BB6"/>
    <w:rsid w:val="00E46A84"/>
    <w:rsid w:val="00E46BEB"/>
    <w:rsid w:val="00E51F68"/>
    <w:rsid w:val="00E52EC9"/>
    <w:rsid w:val="00E5377B"/>
    <w:rsid w:val="00E54024"/>
    <w:rsid w:val="00E54485"/>
    <w:rsid w:val="00E54874"/>
    <w:rsid w:val="00E54A2A"/>
    <w:rsid w:val="00E54F00"/>
    <w:rsid w:val="00E553E5"/>
    <w:rsid w:val="00E55FF5"/>
    <w:rsid w:val="00E56F2D"/>
    <w:rsid w:val="00E56FA0"/>
    <w:rsid w:val="00E57712"/>
    <w:rsid w:val="00E5782A"/>
    <w:rsid w:val="00E60349"/>
    <w:rsid w:val="00E6228C"/>
    <w:rsid w:val="00E62BA3"/>
    <w:rsid w:val="00E62DAC"/>
    <w:rsid w:val="00E636C2"/>
    <w:rsid w:val="00E63D4C"/>
    <w:rsid w:val="00E64485"/>
    <w:rsid w:val="00E64F40"/>
    <w:rsid w:val="00E656C7"/>
    <w:rsid w:val="00E66D01"/>
    <w:rsid w:val="00E67703"/>
    <w:rsid w:val="00E704A0"/>
    <w:rsid w:val="00E704E7"/>
    <w:rsid w:val="00E710FD"/>
    <w:rsid w:val="00E72BC5"/>
    <w:rsid w:val="00E7327E"/>
    <w:rsid w:val="00E741E6"/>
    <w:rsid w:val="00E74536"/>
    <w:rsid w:val="00E74D34"/>
    <w:rsid w:val="00E74F82"/>
    <w:rsid w:val="00E751FD"/>
    <w:rsid w:val="00E7538C"/>
    <w:rsid w:val="00E76650"/>
    <w:rsid w:val="00E76B18"/>
    <w:rsid w:val="00E77CC0"/>
    <w:rsid w:val="00E80355"/>
    <w:rsid w:val="00E80DD4"/>
    <w:rsid w:val="00E81114"/>
    <w:rsid w:val="00E8174A"/>
    <w:rsid w:val="00E81C08"/>
    <w:rsid w:val="00E832F6"/>
    <w:rsid w:val="00E836ED"/>
    <w:rsid w:val="00E83AFB"/>
    <w:rsid w:val="00E8457B"/>
    <w:rsid w:val="00E84608"/>
    <w:rsid w:val="00E84A57"/>
    <w:rsid w:val="00E867D8"/>
    <w:rsid w:val="00E86C88"/>
    <w:rsid w:val="00E90675"/>
    <w:rsid w:val="00E90B0D"/>
    <w:rsid w:val="00E90EEF"/>
    <w:rsid w:val="00E91178"/>
    <w:rsid w:val="00E91D29"/>
    <w:rsid w:val="00E92F18"/>
    <w:rsid w:val="00E93A4C"/>
    <w:rsid w:val="00E949BA"/>
    <w:rsid w:val="00E94F07"/>
    <w:rsid w:val="00E9532A"/>
    <w:rsid w:val="00E962BA"/>
    <w:rsid w:val="00E9663D"/>
    <w:rsid w:val="00E97213"/>
    <w:rsid w:val="00E97776"/>
    <w:rsid w:val="00E97AEA"/>
    <w:rsid w:val="00EA0DD1"/>
    <w:rsid w:val="00EA1B16"/>
    <w:rsid w:val="00EA2692"/>
    <w:rsid w:val="00EA2A66"/>
    <w:rsid w:val="00EA2C8A"/>
    <w:rsid w:val="00EA2EC3"/>
    <w:rsid w:val="00EA3001"/>
    <w:rsid w:val="00EA43C4"/>
    <w:rsid w:val="00EA50F0"/>
    <w:rsid w:val="00EA56D6"/>
    <w:rsid w:val="00EA5725"/>
    <w:rsid w:val="00EA57D9"/>
    <w:rsid w:val="00EA689B"/>
    <w:rsid w:val="00EA6BBF"/>
    <w:rsid w:val="00EA6E72"/>
    <w:rsid w:val="00EA7ACF"/>
    <w:rsid w:val="00EB07BB"/>
    <w:rsid w:val="00EB1DD4"/>
    <w:rsid w:val="00EB3BA2"/>
    <w:rsid w:val="00EB44E7"/>
    <w:rsid w:val="00EB542C"/>
    <w:rsid w:val="00EB54D2"/>
    <w:rsid w:val="00EB5AA4"/>
    <w:rsid w:val="00EB6424"/>
    <w:rsid w:val="00EB6631"/>
    <w:rsid w:val="00EB6BDB"/>
    <w:rsid w:val="00EC1173"/>
    <w:rsid w:val="00EC14C6"/>
    <w:rsid w:val="00EC1DC1"/>
    <w:rsid w:val="00EC1E74"/>
    <w:rsid w:val="00EC1F30"/>
    <w:rsid w:val="00EC23C6"/>
    <w:rsid w:val="00EC2473"/>
    <w:rsid w:val="00EC292C"/>
    <w:rsid w:val="00EC424D"/>
    <w:rsid w:val="00EC529C"/>
    <w:rsid w:val="00EC5835"/>
    <w:rsid w:val="00EC6634"/>
    <w:rsid w:val="00EC6B0E"/>
    <w:rsid w:val="00EC6FFB"/>
    <w:rsid w:val="00EC75C0"/>
    <w:rsid w:val="00EC7D67"/>
    <w:rsid w:val="00ED0E33"/>
    <w:rsid w:val="00ED13C8"/>
    <w:rsid w:val="00ED16C7"/>
    <w:rsid w:val="00ED1A32"/>
    <w:rsid w:val="00ED1DC5"/>
    <w:rsid w:val="00ED3B44"/>
    <w:rsid w:val="00ED4369"/>
    <w:rsid w:val="00ED4A46"/>
    <w:rsid w:val="00ED6428"/>
    <w:rsid w:val="00ED7A17"/>
    <w:rsid w:val="00EE01ED"/>
    <w:rsid w:val="00EE100E"/>
    <w:rsid w:val="00EE1F4E"/>
    <w:rsid w:val="00EE2BF0"/>
    <w:rsid w:val="00EE41E7"/>
    <w:rsid w:val="00EE4563"/>
    <w:rsid w:val="00EE4FEB"/>
    <w:rsid w:val="00EE5500"/>
    <w:rsid w:val="00EE575F"/>
    <w:rsid w:val="00EE57E8"/>
    <w:rsid w:val="00EE622E"/>
    <w:rsid w:val="00EE6B01"/>
    <w:rsid w:val="00EE769D"/>
    <w:rsid w:val="00EF0459"/>
    <w:rsid w:val="00EF1230"/>
    <w:rsid w:val="00EF1631"/>
    <w:rsid w:val="00EF25A4"/>
    <w:rsid w:val="00EF35C2"/>
    <w:rsid w:val="00EF428C"/>
    <w:rsid w:val="00EF45BE"/>
    <w:rsid w:val="00EF4941"/>
    <w:rsid w:val="00EF4E6D"/>
    <w:rsid w:val="00EF5F83"/>
    <w:rsid w:val="00EF6709"/>
    <w:rsid w:val="00EF6D49"/>
    <w:rsid w:val="00EF6EF2"/>
    <w:rsid w:val="00F0020D"/>
    <w:rsid w:val="00F0160B"/>
    <w:rsid w:val="00F01B82"/>
    <w:rsid w:val="00F022FB"/>
    <w:rsid w:val="00F02F98"/>
    <w:rsid w:val="00F03CB8"/>
    <w:rsid w:val="00F049D0"/>
    <w:rsid w:val="00F04DC7"/>
    <w:rsid w:val="00F060E5"/>
    <w:rsid w:val="00F0735B"/>
    <w:rsid w:val="00F073F4"/>
    <w:rsid w:val="00F07B06"/>
    <w:rsid w:val="00F10C15"/>
    <w:rsid w:val="00F11D50"/>
    <w:rsid w:val="00F13392"/>
    <w:rsid w:val="00F13697"/>
    <w:rsid w:val="00F13A7B"/>
    <w:rsid w:val="00F13DE3"/>
    <w:rsid w:val="00F1405E"/>
    <w:rsid w:val="00F144F6"/>
    <w:rsid w:val="00F14555"/>
    <w:rsid w:val="00F14A21"/>
    <w:rsid w:val="00F150CF"/>
    <w:rsid w:val="00F15726"/>
    <w:rsid w:val="00F157C2"/>
    <w:rsid w:val="00F16EAE"/>
    <w:rsid w:val="00F16F06"/>
    <w:rsid w:val="00F20873"/>
    <w:rsid w:val="00F20B20"/>
    <w:rsid w:val="00F22330"/>
    <w:rsid w:val="00F23B6E"/>
    <w:rsid w:val="00F24B0F"/>
    <w:rsid w:val="00F24BB4"/>
    <w:rsid w:val="00F252D3"/>
    <w:rsid w:val="00F27A17"/>
    <w:rsid w:val="00F27CA6"/>
    <w:rsid w:val="00F27D26"/>
    <w:rsid w:val="00F30823"/>
    <w:rsid w:val="00F30851"/>
    <w:rsid w:val="00F31007"/>
    <w:rsid w:val="00F31EAA"/>
    <w:rsid w:val="00F31F2B"/>
    <w:rsid w:val="00F32122"/>
    <w:rsid w:val="00F32852"/>
    <w:rsid w:val="00F33D0D"/>
    <w:rsid w:val="00F34527"/>
    <w:rsid w:val="00F35835"/>
    <w:rsid w:val="00F37319"/>
    <w:rsid w:val="00F40C36"/>
    <w:rsid w:val="00F416C5"/>
    <w:rsid w:val="00F429A2"/>
    <w:rsid w:val="00F42C13"/>
    <w:rsid w:val="00F437DE"/>
    <w:rsid w:val="00F442C8"/>
    <w:rsid w:val="00F44349"/>
    <w:rsid w:val="00F4490B"/>
    <w:rsid w:val="00F44A7C"/>
    <w:rsid w:val="00F4532F"/>
    <w:rsid w:val="00F454F1"/>
    <w:rsid w:val="00F50111"/>
    <w:rsid w:val="00F50B37"/>
    <w:rsid w:val="00F510BC"/>
    <w:rsid w:val="00F516A0"/>
    <w:rsid w:val="00F518D8"/>
    <w:rsid w:val="00F5206C"/>
    <w:rsid w:val="00F5275E"/>
    <w:rsid w:val="00F52FD4"/>
    <w:rsid w:val="00F53C9E"/>
    <w:rsid w:val="00F5407A"/>
    <w:rsid w:val="00F5486D"/>
    <w:rsid w:val="00F54A4F"/>
    <w:rsid w:val="00F54D22"/>
    <w:rsid w:val="00F55264"/>
    <w:rsid w:val="00F55296"/>
    <w:rsid w:val="00F566E6"/>
    <w:rsid w:val="00F57E56"/>
    <w:rsid w:val="00F57F06"/>
    <w:rsid w:val="00F60897"/>
    <w:rsid w:val="00F61D44"/>
    <w:rsid w:val="00F67176"/>
    <w:rsid w:val="00F673E3"/>
    <w:rsid w:val="00F675A5"/>
    <w:rsid w:val="00F70168"/>
    <w:rsid w:val="00F7176E"/>
    <w:rsid w:val="00F71D12"/>
    <w:rsid w:val="00F72A1A"/>
    <w:rsid w:val="00F72AFB"/>
    <w:rsid w:val="00F75186"/>
    <w:rsid w:val="00F75FB7"/>
    <w:rsid w:val="00F76335"/>
    <w:rsid w:val="00F76728"/>
    <w:rsid w:val="00F770D0"/>
    <w:rsid w:val="00F77860"/>
    <w:rsid w:val="00F80082"/>
    <w:rsid w:val="00F80E2A"/>
    <w:rsid w:val="00F81AC1"/>
    <w:rsid w:val="00F82AE5"/>
    <w:rsid w:val="00F82BD4"/>
    <w:rsid w:val="00F83042"/>
    <w:rsid w:val="00F833BB"/>
    <w:rsid w:val="00F8362A"/>
    <w:rsid w:val="00F836B2"/>
    <w:rsid w:val="00F84262"/>
    <w:rsid w:val="00F84CA6"/>
    <w:rsid w:val="00F84EC8"/>
    <w:rsid w:val="00F85A70"/>
    <w:rsid w:val="00F86144"/>
    <w:rsid w:val="00F873BD"/>
    <w:rsid w:val="00F87862"/>
    <w:rsid w:val="00F87EF7"/>
    <w:rsid w:val="00F907E5"/>
    <w:rsid w:val="00F91BD6"/>
    <w:rsid w:val="00F92F5D"/>
    <w:rsid w:val="00F93D5C"/>
    <w:rsid w:val="00F954D3"/>
    <w:rsid w:val="00F967E9"/>
    <w:rsid w:val="00F96F47"/>
    <w:rsid w:val="00F97F58"/>
    <w:rsid w:val="00FA0A97"/>
    <w:rsid w:val="00FA1777"/>
    <w:rsid w:val="00FA26CC"/>
    <w:rsid w:val="00FA2E2C"/>
    <w:rsid w:val="00FA3550"/>
    <w:rsid w:val="00FA3561"/>
    <w:rsid w:val="00FA3893"/>
    <w:rsid w:val="00FA3ACA"/>
    <w:rsid w:val="00FA68E2"/>
    <w:rsid w:val="00FA6CF6"/>
    <w:rsid w:val="00FB031C"/>
    <w:rsid w:val="00FB0759"/>
    <w:rsid w:val="00FB0D37"/>
    <w:rsid w:val="00FB0FA6"/>
    <w:rsid w:val="00FB15E2"/>
    <w:rsid w:val="00FB163F"/>
    <w:rsid w:val="00FB198B"/>
    <w:rsid w:val="00FB1EBA"/>
    <w:rsid w:val="00FB2163"/>
    <w:rsid w:val="00FB2B0D"/>
    <w:rsid w:val="00FB4873"/>
    <w:rsid w:val="00FB5F76"/>
    <w:rsid w:val="00FB610A"/>
    <w:rsid w:val="00FB733B"/>
    <w:rsid w:val="00FB7FA2"/>
    <w:rsid w:val="00FC0989"/>
    <w:rsid w:val="00FC15E2"/>
    <w:rsid w:val="00FC1D2A"/>
    <w:rsid w:val="00FC4C29"/>
    <w:rsid w:val="00FC4FB7"/>
    <w:rsid w:val="00FC5B81"/>
    <w:rsid w:val="00FC622E"/>
    <w:rsid w:val="00FD054D"/>
    <w:rsid w:val="00FD0683"/>
    <w:rsid w:val="00FD0ECF"/>
    <w:rsid w:val="00FD36E2"/>
    <w:rsid w:val="00FD4090"/>
    <w:rsid w:val="00FD4657"/>
    <w:rsid w:val="00FD5741"/>
    <w:rsid w:val="00FD6DEC"/>
    <w:rsid w:val="00FE051D"/>
    <w:rsid w:val="00FE1DD7"/>
    <w:rsid w:val="00FE1F48"/>
    <w:rsid w:val="00FE2B29"/>
    <w:rsid w:val="00FE2C82"/>
    <w:rsid w:val="00FE2E1B"/>
    <w:rsid w:val="00FE4262"/>
    <w:rsid w:val="00FE4DDD"/>
    <w:rsid w:val="00FE643E"/>
    <w:rsid w:val="00FE6F5F"/>
    <w:rsid w:val="00FE7390"/>
    <w:rsid w:val="00FE7892"/>
    <w:rsid w:val="00FE7F3F"/>
    <w:rsid w:val="00FF0676"/>
    <w:rsid w:val="00FF0878"/>
    <w:rsid w:val="00FF19F0"/>
    <w:rsid w:val="00FF1A7F"/>
    <w:rsid w:val="00FF1B8A"/>
    <w:rsid w:val="00FF262A"/>
    <w:rsid w:val="00FF2D2F"/>
    <w:rsid w:val="00FF3C75"/>
    <w:rsid w:val="00FF4202"/>
    <w:rsid w:val="00FF43A6"/>
    <w:rsid w:val="00FF48CE"/>
    <w:rsid w:val="00FF54CA"/>
    <w:rsid w:val="00FF7B9B"/>
    <w:rsid w:val="013AB584"/>
    <w:rsid w:val="0775E892"/>
    <w:rsid w:val="0849C8A1"/>
    <w:rsid w:val="0931E208"/>
    <w:rsid w:val="123E0B1F"/>
    <w:rsid w:val="130AB712"/>
    <w:rsid w:val="14E385EA"/>
    <w:rsid w:val="154E4722"/>
    <w:rsid w:val="15C1B3C4"/>
    <w:rsid w:val="196509AD"/>
    <w:rsid w:val="197BBD18"/>
    <w:rsid w:val="1D1C6915"/>
    <w:rsid w:val="1D3792AF"/>
    <w:rsid w:val="1D6B3243"/>
    <w:rsid w:val="24959725"/>
    <w:rsid w:val="24E29B5E"/>
    <w:rsid w:val="28B672C0"/>
    <w:rsid w:val="2921CE9D"/>
    <w:rsid w:val="2ACFE680"/>
    <w:rsid w:val="2B41C505"/>
    <w:rsid w:val="2EC7964D"/>
    <w:rsid w:val="2EDC52E3"/>
    <w:rsid w:val="30718268"/>
    <w:rsid w:val="3146AE1A"/>
    <w:rsid w:val="3368A1E5"/>
    <w:rsid w:val="336D7220"/>
    <w:rsid w:val="33EA03D8"/>
    <w:rsid w:val="34461A45"/>
    <w:rsid w:val="35A2DDE2"/>
    <w:rsid w:val="35E04266"/>
    <w:rsid w:val="38610D36"/>
    <w:rsid w:val="38BCF53A"/>
    <w:rsid w:val="3A787C7E"/>
    <w:rsid w:val="3A983CC3"/>
    <w:rsid w:val="3B8CCBEE"/>
    <w:rsid w:val="44F3A3F7"/>
    <w:rsid w:val="465550EA"/>
    <w:rsid w:val="46EEEB3D"/>
    <w:rsid w:val="4FE84FF8"/>
    <w:rsid w:val="54D58D1B"/>
    <w:rsid w:val="5722BB7E"/>
    <w:rsid w:val="5928B7C2"/>
    <w:rsid w:val="5C7A47D8"/>
    <w:rsid w:val="5FB6F139"/>
    <w:rsid w:val="61D3EB6F"/>
    <w:rsid w:val="691A9B87"/>
    <w:rsid w:val="6ABC0B0F"/>
    <w:rsid w:val="6B845ABB"/>
    <w:rsid w:val="6CB10A1B"/>
    <w:rsid w:val="6CF41641"/>
    <w:rsid w:val="7070CDBA"/>
    <w:rsid w:val="73FF68BC"/>
    <w:rsid w:val="751F440D"/>
    <w:rsid w:val="7539C951"/>
    <w:rsid w:val="757045B0"/>
    <w:rsid w:val="779C723C"/>
    <w:rsid w:val="78C5AE0E"/>
    <w:rsid w:val="7AF3020A"/>
    <w:rsid w:val="7E5BA05D"/>
    <w:rsid w:val="7ED4319F"/>
    <w:rsid w:val="7F852949"/>
    <w:rsid w:val="7FA88B5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A36D42A3-C93D-436C-AEC4-4D1A71D2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2A"/>
    <w:pPr>
      <w:spacing w:before="120" w:after="120"/>
      <w:ind w:left="578"/>
    </w:pPr>
    <w:rPr>
      <w:rFonts w:ascii="Outfit Light" w:hAnsi="Outfit Light"/>
    </w:rPr>
  </w:style>
  <w:style w:type="paragraph" w:styleId="Heading1">
    <w:name w:val="heading 1"/>
    <w:basedOn w:val="Normal"/>
    <w:next w:val="Normal"/>
    <w:link w:val="Heading1Char"/>
    <w:uiPriority w:val="9"/>
    <w:qFormat/>
    <w:rsid w:val="00C01A59"/>
    <w:pPr>
      <w:keepNext/>
      <w:keepLines/>
      <w:pageBreakBefore/>
      <w:numPr>
        <w:numId w:val="9"/>
      </w:numPr>
      <w:spacing w:before="240"/>
      <w:outlineLvl w:val="0"/>
    </w:pPr>
    <w:rPr>
      <w:rFonts w:asciiTheme="minorHAnsi" w:eastAsiaTheme="majorEastAsia" w:hAnsiTheme="minorHAnsi"/>
      <w:b/>
      <w:bCs/>
      <w:color w:val="000000" w:themeColor="text1"/>
      <w:sz w:val="32"/>
    </w:rPr>
  </w:style>
  <w:style w:type="paragraph" w:styleId="Heading2">
    <w:name w:val="heading 2"/>
    <w:basedOn w:val="Normal"/>
    <w:next w:val="Normal"/>
    <w:link w:val="Heading2Char"/>
    <w:uiPriority w:val="9"/>
    <w:unhideWhenUsed/>
    <w:qFormat/>
    <w:rsid w:val="002B67F9"/>
    <w:pPr>
      <w:keepNext/>
      <w:keepLines/>
      <w:numPr>
        <w:ilvl w:val="1"/>
        <w:numId w:val="9"/>
      </w:numPr>
      <w:spacing w:before="40"/>
      <w:ind w:left="578" w:hanging="578"/>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3437A5"/>
    <w:pPr>
      <w:keepNext/>
      <w:keepLines/>
      <w:numPr>
        <w:ilvl w:val="2"/>
        <w:numId w:val="9"/>
      </w:numPr>
      <w:spacing w:before="40"/>
      <w:ind w:left="578" w:hanging="578"/>
      <w:outlineLvl w:val="2"/>
    </w:pPr>
    <w:rPr>
      <w:rFonts w:eastAsiaTheme="majorEastAsia"/>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9"/>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9"/>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9"/>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9"/>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9"/>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9"/>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26A85"/>
    <w:pPr>
      <w:ind w:left="0"/>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726A85"/>
    <w:rPr>
      <w:rFonts w:ascii="Titillium Web ExtraLight" w:eastAsiaTheme="majorEastAsia" w:hAnsi="Titillium Web ExtraLight"/>
      <w:sz w:val="52"/>
      <w:szCs w:val="52"/>
    </w:rPr>
  </w:style>
  <w:style w:type="paragraph" w:styleId="Subtitle">
    <w:name w:val="Subtitle"/>
    <w:basedOn w:val="Normal"/>
    <w:next w:val="Normal"/>
    <w:link w:val="SubtitleChar"/>
    <w:uiPriority w:val="11"/>
    <w:qFormat/>
    <w:rsid w:val="0031239E"/>
    <w:pPr>
      <w:numPr>
        <w:ilvl w:val="1"/>
      </w:numPr>
      <w:spacing w:after="160"/>
      <w:ind w:left="578"/>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Cs w:val="22"/>
    </w:rPr>
  </w:style>
  <w:style w:type="character" w:customStyle="1" w:styleId="Heading1Char">
    <w:name w:val="Heading 1 Char"/>
    <w:basedOn w:val="DefaultParagraphFont"/>
    <w:link w:val="Heading1"/>
    <w:uiPriority w:val="9"/>
    <w:rsid w:val="00C01A59"/>
    <w:rPr>
      <w:rFonts w:asciiTheme="minorHAnsi" w:eastAsiaTheme="majorEastAsia" w:hAnsiTheme="minorHAnsi"/>
      <w:b/>
      <w:bCs/>
      <w:color w:val="000000" w:themeColor="text1"/>
      <w:sz w:val="32"/>
    </w:rPr>
  </w:style>
  <w:style w:type="character" w:customStyle="1" w:styleId="Heading2Char">
    <w:name w:val="Heading 2 Char"/>
    <w:basedOn w:val="DefaultParagraphFont"/>
    <w:link w:val="Heading2"/>
    <w:uiPriority w:val="9"/>
    <w:rsid w:val="00BD7435"/>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3437A5"/>
    <w:rPr>
      <w:rFonts w:ascii="Outfit Light" w:eastAsiaTheme="majorEastAsia" w:hAnsi="Outfit Light"/>
      <w:color w:val="000000" w:themeColor="text1"/>
      <w:sz w:val="24"/>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7"/>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8"/>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cstheme="majorBidi"/>
      <w:i/>
      <w:iCs/>
      <w:color w:val="00A289" w:themeColor="accent1" w:themeShade="BF"/>
      <w:sz w:val="22"/>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stheme="majorBidi"/>
      <w:color w:val="00A289" w:themeColor="accent1" w:themeShade="BF"/>
      <w:sz w:val="22"/>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stheme="majorBidi"/>
      <w:color w:val="006C5B" w:themeColor="accent1" w:themeShade="7F"/>
      <w:sz w:val="22"/>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cstheme="majorBidi"/>
      <w:i/>
      <w:iCs/>
      <w:color w:val="006C5B" w:themeColor="accent1" w:themeShade="7F"/>
      <w:sz w:val="22"/>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3A787C7E"/>
    <w:p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802639"/>
    <w:pPr>
      <w:tabs>
        <w:tab w:val="left" w:pos="960"/>
        <w:tab w:val="right" w:leader="dot" w:pos="9010"/>
      </w:tabs>
      <w:spacing w:after="100"/>
      <w:ind w:left="0"/>
    </w:pPr>
  </w:style>
  <w:style w:type="paragraph" w:styleId="TOC2">
    <w:name w:val="toc 2"/>
    <w:basedOn w:val="Normal"/>
    <w:next w:val="Normal"/>
    <w:autoRedefine/>
    <w:uiPriority w:val="39"/>
    <w:unhideWhenUsed/>
    <w:rsid w:val="008B4FCB"/>
    <w:pPr>
      <w:tabs>
        <w:tab w:val="left" w:pos="993"/>
        <w:tab w:val="right" w:leader="dot" w:pos="9010"/>
      </w:tabs>
      <w:spacing w:after="100"/>
      <w:ind w:left="284"/>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DengXian Light" w:hAnsi="DengXian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17"/>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rsid w:val="004B6FC8"/>
    <w:pPr>
      <w:numPr>
        <w:numId w:val="18"/>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styleId="NoSpacing">
    <w:name w:val="No Spacing"/>
    <w:uiPriority w:val="1"/>
    <w:qFormat/>
    <w:rsid w:val="004613B4"/>
  </w:style>
  <w:style w:type="paragraph" w:customStyle="1" w:styleId="Tablenormalnoindent">
    <w:name w:val="Table normal (no indent)"/>
    <w:basedOn w:val="Normal"/>
    <w:qFormat/>
    <w:rsid w:val="00920BB1"/>
    <w:pPr>
      <w:ind w:left="0"/>
    </w:pPr>
  </w:style>
  <w:style w:type="paragraph" w:styleId="TOC3">
    <w:name w:val="toc 3"/>
    <w:basedOn w:val="Normal"/>
    <w:next w:val="Normal"/>
    <w:autoRedefine/>
    <w:uiPriority w:val="39"/>
    <w:semiHidden/>
    <w:unhideWhenUsed/>
    <w:rsid w:val="00D70397"/>
    <w:pPr>
      <w:spacing w:after="100"/>
      <w:ind w:left="440"/>
    </w:pPr>
  </w:style>
  <w:style w:type="paragraph" w:customStyle="1" w:styleId="NormalParagraph">
    <w:name w:val="Normal Paragraph"/>
    <w:basedOn w:val="Normal"/>
    <w:qFormat/>
    <w:rsid w:val="00EE6B0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tatedevelopment.qld.gov.au/strategic-industries/business-support/getting-involved-in-major-projects/qld-charter-for-local-content"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ssets.ctfassets.net/g6959sqmk0wu/71uTzKhIHSyebFmlrpfGEx/c99ac9aa53dd2c018154fcb45c5e7568/ASM-STD-SUP-114_-_Supplier_Code_of_Conduct.pdf"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rgov.qld.gov.au/finance-and-procurement/procurement/procurement-resources/search-for-procurement-policies-resources-tools-and-templates/queensland-government-supplier-code-of-conduct-2023"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tatedevelopment.qld.gov.au/strategic-industries/business-support/getting-involved-in-major-projects/qld-charter-for-local-cont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E9036E5C6248CAA24BFDE265A1E54C"/>
        <w:category>
          <w:name w:val="General"/>
          <w:gallery w:val="placeholder"/>
        </w:category>
        <w:types>
          <w:type w:val="bbPlcHdr"/>
        </w:types>
        <w:behaviors>
          <w:behavior w:val="content"/>
        </w:behaviors>
        <w:guid w:val="{6A456423-A233-49D4-987D-F1495464B647}"/>
      </w:docPartPr>
      <w:docPartBody>
        <w:p w:rsidR="00E929DF" w:rsidRDefault="00E90B0D" w:rsidP="00E90B0D">
          <w:pPr>
            <w:pStyle w:val="20E9036E5C6248CAA24BFDE265A1E54C2"/>
          </w:pPr>
          <w:r w:rsidRPr="00313797">
            <w:rPr>
              <w:rStyle w:val="PlaceholderText"/>
              <w:szCs w:val="22"/>
            </w:rPr>
            <w:t>Please provide details.</w:t>
          </w:r>
        </w:p>
      </w:docPartBody>
    </w:docPart>
    <w:docPart>
      <w:docPartPr>
        <w:name w:val="8B5DBEED08CF4761A80664603A8E1960"/>
        <w:category>
          <w:name w:val="General"/>
          <w:gallery w:val="placeholder"/>
        </w:category>
        <w:types>
          <w:type w:val="bbPlcHdr"/>
        </w:types>
        <w:behaviors>
          <w:behavior w:val="content"/>
        </w:behaviors>
        <w:guid w:val="{AB617AA6-E333-4955-BCD5-260C0D535D6D}"/>
      </w:docPartPr>
      <w:docPartBody>
        <w:p w:rsidR="00E929DF" w:rsidRDefault="00E90B0D" w:rsidP="00E90B0D">
          <w:pPr>
            <w:pStyle w:val="8B5DBEED08CF4761A80664603A8E19602"/>
          </w:pPr>
          <w:r w:rsidRPr="00313797">
            <w:rPr>
              <w:rStyle w:val="PlaceholderText"/>
              <w:szCs w:val="22"/>
            </w:rPr>
            <w:t>Please provide details.</w:t>
          </w:r>
        </w:p>
      </w:docPartBody>
    </w:docPart>
    <w:docPart>
      <w:docPartPr>
        <w:name w:val="D12CDBDB6EC043DAB37B4FE2AC8A1D36"/>
        <w:category>
          <w:name w:val="General"/>
          <w:gallery w:val="placeholder"/>
        </w:category>
        <w:types>
          <w:type w:val="bbPlcHdr"/>
        </w:types>
        <w:behaviors>
          <w:behavior w:val="content"/>
        </w:behaviors>
        <w:guid w:val="{1769F19D-A3ED-43F6-83EA-3363A0027401}"/>
      </w:docPartPr>
      <w:docPartBody>
        <w:p w:rsidR="00E929DF" w:rsidRDefault="00E90B0D" w:rsidP="00E90B0D">
          <w:pPr>
            <w:pStyle w:val="D12CDBDB6EC043DAB37B4FE2AC8A1D362"/>
          </w:pPr>
          <w:r w:rsidRPr="00313797">
            <w:rPr>
              <w:rStyle w:val="PlaceholderText"/>
              <w:szCs w:val="22"/>
            </w:rPr>
            <w:t>Click or tap to enter a date.</w:t>
          </w:r>
        </w:p>
      </w:docPartBody>
    </w:docPart>
    <w:docPart>
      <w:docPartPr>
        <w:name w:val="21C1FCEB9E7F4BE8B6FD7988DE322B80"/>
        <w:category>
          <w:name w:val="General"/>
          <w:gallery w:val="placeholder"/>
        </w:category>
        <w:types>
          <w:type w:val="bbPlcHdr"/>
        </w:types>
        <w:behaviors>
          <w:behavior w:val="content"/>
        </w:behaviors>
        <w:guid w:val="{41D3DE1B-EB64-4189-A721-94B53F8EB812}"/>
      </w:docPartPr>
      <w:docPartBody>
        <w:p w:rsidR="00E929DF" w:rsidRDefault="00E90B0D" w:rsidP="00E90B0D">
          <w:pPr>
            <w:pStyle w:val="21C1FCEB9E7F4BE8B6FD7988DE322B802"/>
          </w:pPr>
          <w:r w:rsidRPr="00313797">
            <w:rPr>
              <w:rStyle w:val="PlaceholderText"/>
              <w:szCs w:val="22"/>
            </w:rPr>
            <w:t>Please provide details.</w:t>
          </w:r>
        </w:p>
      </w:docPartBody>
    </w:docPart>
    <w:docPart>
      <w:docPartPr>
        <w:name w:val="1061F9F24207418EA31CED5CE0E83AD2"/>
        <w:category>
          <w:name w:val="General"/>
          <w:gallery w:val="placeholder"/>
        </w:category>
        <w:types>
          <w:type w:val="bbPlcHdr"/>
        </w:types>
        <w:behaviors>
          <w:behavior w:val="content"/>
        </w:behaviors>
        <w:guid w:val="{FF19AF38-5988-41C4-AFF1-964FB2F91C84}"/>
      </w:docPartPr>
      <w:docPartBody>
        <w:p w:rsidR="00E929DF" w:rsidRDefault="00E90B0D" w:rsidP="00E90B0D">
          <w:pPr>
            <w:pStyle w:val="1061F9F24207418EA31CED5CE0E83AD22"/>
          </w:pPr>
          <w:r w:rsidRPr="00313797">
            <w:rPr>
              <w:rStyle w:val="PlaceholderText"/>
              <w:szCs w:val="22"/>
            </w:rPr>
            <w:t>Please provide details.</w:t>
          </w:r>
        </w:p>
      </w:docPartBody>
    </w:docPart>
    <w:docPart>
      <w:docPartPr>
        <w:name w:val="A1FE298121614CCEA8A9B330A82EC855"/>
        <w:category>
          <w:name w:val="General"/>
          <w:gallery w:val="placeholder"/>
        </w:category>
        <w:types>
          <w:type w:val="bbPlcHdr"/>
        </w:types>
        <w:behaviors>
          <w:behavior w:val="content"/>
        </w:behaviors>
        <w:guid w:val="{40B4F31D-1183-4758-BB4C-E17BD3259A75}"/>
      </w:docPartPr>
      <w:docPartBody>
        <w:p w:rsidR="00E929DF" w:rsidRDefault="004E5724" w:rsidP="004E5724">
          <w:pPr>
            <w:pStyle w:val="A1FE298121614CCEA8A9B330A82EC8557"/>
          </w:pPr>
          <w:r>
            <w:rPr>
              <w:rStyle w:val="PlaceholderText"/>
            </w:rPr>
            <w:t>Please provide details.</w:t>
          </w:r>
        </w:p>
      </w:docPartBody>
    </w:docPart>
    <w:docPart>
      <w:docPartPr>
        <w:name w:val="B7AAEF972DD94ADC88E981E784C4A96A"/>
        <w:category>
          <w:name w:val="General"/>
          <w:gallery w:val="placeholder"/>
        </w:category>
        <w:types>
          <w:type w:val="bbPlcHdr"/>
        </w:types>
        <w:behaviors>
          <w:behavior w:val="content"/>
        </w:behaviors>
        <w:guid w:val="{8DBE496F-B88F-4F45-9493-7744790DB23B}"/>
      </w:docPartPr>
      <w:docPartBody>
        <w:p w:rsidR="00B3434C" w:rsidRDefault="00E90B0D" w:rsidP="00E90B0D">
          <w:pPr>
            <w:pStyle w:val="B7AAEF972DD94ADC88E981E784C4A96A2"/>
          </w:pPr>
          <w:r w:rsidRPr="00313797">
            <w:rPr>
              <w:rStyle w:val="PlaceholderText"/>
              <w:szCs w:val="22"/>
            </w:rPr>
            <w:t>Please provide details.</w:t>
          </w:r>
        </w:p>
      </w:docPartBody>
    </w:docPart>
    <w:docPart>
      <w:docPartPr>
        <w:name w:val="7C1EAB012EE94BA8AD8A6C00251A8E12"/>
        <w:category>
          <w:name w:val="General"/>
          <w:gallery w:val="placeholder"/>
        </w:category>
        <w:types>
          <w:type w:val="bbPlcHdr"/>
        </w:types>
        <w:behaviors>
          <w:behavior w:val="content"/>
        </w:behaviors>
        <w:guid w:val="{0880A4C6-BEDA-445B-B546-7ED82C647AF4}"/>
      </w:docPartPr>
      <w:docPartBody>
        <w:p w:rsidR="00B3434C" w:rsidRDefault="00E90B0D" w:rsidP="00E90B0D">
          <w:pPr>
            <w:pStyle w:val="7C1EAB012EE94BA8AD8A6C00251A8E122"/>
          </w:pPr>
          <w:r w:rsidRPr="00313797">
            <w:rPr>
              <w:rStyle w:val="PlaceholderText"/>
              <w:szCs w:val="22"/>
            </w:rPr>
            <w:t>Enter phone number including prefix</w:t>
          </w:r>
        </w:p>
      </w:docPartBody>
    </w:docPart>
    <w:docPart>
      <w:docPartPr>
        <w:name w:val="DB1BCA083BF14285BDE7C6945A8C97EF"/>
        <w:category>
          <w:name w:val="General"/>
          <w:gallery w:val="placeholder"/>
        </w:category>
        <w:types>
          <w:type w:val="bbPlcHdr"/>
        </w:types>
        <w:behaviors>
          <w:behavior w:val="content"/>
        </w:behaviors>
        <w:guid w:val="{D3D4EFA8-D8B7-490E-A1CC-AB60E05E1BC1}"/>
      </w:docPartPr>
      <w:docPartBody>
        <w:p w:rsidR="00B3434C" w:rsidRDefault="00E90B0D" w:rsidP="00E90B0D">
          <w:pPr>
            <w:pStyle w:val="DB1BCA083BF14285BDE7C6945A8C97EF2"/>
          </w:pPr>
          <w:r w:rsidRPr="00313797">
            <w:rPr>
              <w:rStyle w:val="PlaceholderText"/>
              <w:szCs w:val="22"/>
            </w:rPr>
            <w:t>Enter email address</w:t>
          </w:r>
        </w:p>
      </w:docPartBody>
    </w:docPart>
    <w:docPart>
      <w:docPartPr>
        <w:name w:val="CFCAA14815994B9C88F2A587BB804D2C"/>
        <w:category>
          <w:name w:val="General"/>
          <w:gallery w:val="placeholder"/>
        </w:category>
        <w:types>
          <w:type w:val="bbPlcHdr"/>
        </w:types>
        <w:behaviors>
          <w:behavior w:val="content"/>
        </w:behaviors>
        <w:guid w:val="{FE6859A8-CC2A-4B45-AE0E-62EFC28B218A}"/>
      </w:docPartPr>
      <w:docPartBody>
        <w:p w:rsidR="00B3434C" w:rsidRDefault="00E90B0D" w:rsidP="00E90B0D">
          <w:pPr>
            <w:pStyle w:val="CFCAA14815994B9C88F2A587BB804D2C2"/>
          </w:pPr>
          <w:r w:rsidRPr="00313797">
            <w:rPr>
              <w:rStyle w:val="PlaceholderText"/>
              <w:szCs w:val="22"/>
            </w:rPr>
            <w:t>Enter fax number (if applicable)</w:t>
          </w:r>
        </w:p>
      </w:docPartBody>
    </w:docPart>
    <w:docPart>
      <w:docPartPr>
        <w:name w:val="F17CF933D8584519A521446B1240D053"/>
        <w:category>
          <w:name w:val="General"/>
          <w:gallery w:val="placeholder"/>
        </w:category>
        <w:types>
          <w:type w:val="bbPlcHdr"/>
        </w:types>
        <w:behaviors>
          <w:behavior w:val="content"/>
        </w:behaviors>
        <w:guid w:val="{959EAB08-4B69-4C87-B20C-89AE43F62C0B}"/>
      </w:docPartPr>
      <w:docPartBody>
        <w:p w:rsidR="00B3434C" w:rsidRDefault="00E90B0D" w:rsidP="00E90B0D">
          <w:pPr>
            <w:pStyle w:val="F17CF933D8584519A521446B1240D0532"/>
          </w:pPr>
          <w:r w:rsidRPr="00313797">
            <w:rPr>
              <w:rStyle w:val="PlaceholderText"/>
              <w:szCs w:val="22"/>
            </w:rPr>
            <w:t>Please provide details.</w:t>
          </w:r>
        </w:p>
      </w:docPartBody>
    </w:docPart>
    <w:docPart>
      <w:docPartPr>
        <w:name w:val="05AD7D44D35B4E159841474BCE975204"/>
        <w:category>
          <w:name w:val="General"/>
          <w:gallery w:val="placeholder"/>
        </w:category>
        <w:types>
          <w:type w:val="bbPlcHdr"/>
        </w:types>
        <w:behaviors>
          <w:behavior w:val="content"/>
        </w:behaviors>
        <w:guid w:val="{8718CCE1-921D-4C8E-A9B1-F963BDA66B07}"/>
      </w:docPartPr>
      <w:docPartBody>
        <w:p w:rsidR="00B3434C" w:rsidRDefault="00E90B0D" w:rsidP="00E90B0D">
          <w:pPr>
            <w:pStyle w:val="05AD7D44D35B4E159841474BCE9752042"/>
          </w:pPr>
          <w:r w:rsidRPr="00313797">
            <w:rPr>
              <w:rStyle w:val="PlaceholderText"/>
              <w:szCs w:val="22"/>
            </w:rPr>
            <w:t>Please provide details.</w:t>
          </w:r>
        </w:p>
      </w:docPartBody>
    </w:docPart>
    <w:docPart>
      <w:docPartPr>
        <w:name w:val="B1225A83C7D2460B87A8F95D6741F5BB"/>
        <w:category>
          <w:name w:val="General"/>
          <w:gallery w:val="placeholder"/>
        </w:category>
        <w:types>
          <w:type w:val="bbPlcHdr"/>
        </w:types>
        <w:behaviors>
          <w:behavior w:val="content"/>
        </w:behaviors>
        <w:guid w:val="{18F5589A-85AD-4258-B6D5-AAF104190695}"/>
      </w:docPartPr>
      <w:docPartBody>
        <w:p w:rsidR="00B3434C" w:rsidRDefault="00E90B0D" w:rsidP="00E90B0D">
          <w:pPr>
            <w:pStyle w:val="B1225A83C7D2460B87A8F95D6741F5BB2"/>
          </w:pPr>
          <w:r>
            <w:rPr>
              <w:rStyle w:val="PlaceholderText"/>
            </w:rPr>
            <w:t>Please provide details.</w:t>
          </w:r>
        </w:p>
      </w:docPartBody>
    </w:docPart>
    <w:docPart>
      <w:docPartPr>
        <w:name w:val="ED2B54BC40B7467E87AC6FBF6EF55E58"/>
        <w:category>
          <w:name w:val="General"/>
          <w:gallery w:val="placeholder"/>
        </w:category>
        <w:types>
          <w:type w:val="bbPlcHdr"/>
        </w:types>
        <w:behaviors>
          <w:behavior w:val="content"/>
        </w:behaviors>
        <w:guid w:val="{C25C480C-B0B6-4A22-81A0-A1CB7B5079E1}"/>
      </w:docPartPr>
      <w:docPartBody>
        <w:p w:rsidR="00B3434C" w:rsidRDefault="00E90B0D" w:rsidP="00E90B0D">
          <w:pPr>
            <w:pStyle w:val="ED2B54BC40B7467E87AC6FBF6EF55E582"/>
          </w:pPr>
          <w:r w:rsidRPr="00607D71">
            <w:rPr>
              <w:rStyle w:val="PlaceholderText"/>
            </w:rPr>
            <w:t>Please provide details on company Directors, Officers and Secretaries below .</w:t>
          </w:r>
        </w:p>
      </w:docPartBody>
    </w:docPart>
    <w:docPart>
      <w:docPartPr>
        <w:name w:val="657837BBAE87455A80CDFA8EC5A0E99E"/>
        <w:category>
          <w:name w:val="General"/>
          <w:gallery w:val="placeholder"/>
        </w:category>
        <w:types>
          <w:type w:val="bbPlcHdr"/>
        </w:types>
        <w:behaviors>
          <w:behavior w:val="content"/>
        </w:behaviors>
        <w:guid w:val="{BF5940CB-BB7E-4853-9B3A-5A60FB231924}"/>
      </w:docPartPr>
      <w:docPartBody>
        <w:p w:rsidR="00B3434C" w:rsidRDefault="00E90B0D" w:rsidP="00E90B0D">
          <w:pPr>
            <w:pStyle w:val="657837BBAE87455A80CDFA8EC5A0E99E2"/>
          </w:pPr>
          <w:r w:rsidRPr="00607D71">
            <w:rPr>
              <w:rStyle w:val="PlaceholderText"/>
            </w:rPr>
            <w:t>Explain JV arrangements.</w:t>
          </w:r>
        </w:p>
      </w:docPartBody>
    </w:docPart>
    <w:docPart>
      <w:docPartPr>
        <w:name w:val="09B24A01C3B0497BB833A7E39B9DB06C"/>
        <w:category>
          <w:name w:val="General"/>
          <w:gallery w:val="placeholder"/>
        </w:category>
        <w:types>
          <w:type w:val="bbPlcHdr"/>
        </w:types>
        <w:behaviors>
          <w:behavior w:val="content"/>
        </w:behaviors>
        <w:guid w:val="{05E07326-EA51-4A96-A573-94333605E290}"/>
      </w:docPartPr>
      <w:docPartBody>
        <w:p w:rsidR="00B3434C" w:rsidRDefault="00E90B0D" w:rsidP="00E90B0D">
          <w:pPr>
            <w:pStyle w:val="09B24A01C3B0497BB833A7E39B9DB06C2"/>
          </w:pPr>
          <w:r w:rsidRPr="00607D71">
            <w:rPr>
              <w:rStyle w:val="PlaceholderText"/>
            </w:rPr>
            <w:t>Explain Partnership arrangements.</w:t>
          </w:r>
        </w:p>
      </w:docPartBody>
    </w:docPart>
    <w:docPart>
      <w:docPartPr>
        <w:name w:val="D3A299B719EB4F87B25423B95DEB0F17"/>
        <w:category>
          <w:name w:val="General"/>
          <w:gallery w:val="placeholder"/>
        </w:category>
        <w:types>
          <w:type w:val="bbPlcHdr"/>
        </w:types>
        <w:behaviors>
          <w:behavior w:val="content"/>
        </w:behaviors>
        <w:guid w:val="{D9B19BAC-BD42-4896-BBEB-39366878E435}"/>
      </w:docPartPr>
      <w:docPartBody>
        <w:p w:rsidR="00B3434C" w:rsidRDefault="00E90B0D" w:rsidP="00E90B0D">
          <w:pPr>
            <w:pStyle w:val="D3A299B719EB4F87B25423B95DEB0F172"/>
          </w:pPr>
          <w:r w:rsidRPr="00607D71">
            <w:rPr>
              <w:rStyle w:val="PlaceholderText"/>
            </w:rPr>
            <w:t>Explain any Trust  Structure, including identifying trustees.</w:t>
          </w:r>
        </w:p>
      </w:docPartBody>
    </w:docPart>
    <w:docPart>
      <w:docPartPr>
        <w:name w:val="452655789FD5472E8EC74D28D47AF707"/>
        <w:category>
          <w:name w:val="General"/>
          <w:gallery w:val="placeholder"/>
        </w:category>
        <w:types>
          <w:type w:val="bbPlcHdr"/>
        </w:types>
        <w:behaviors>
          <w:behavior w:val="content"/>
        </w:behaviors>
        <w:guid w:val="{2CDD4BF3-7A1F-4EF4-9B54-AC471B9CA2F4}"/>
      </w:docPartPr>
      <w:docPartBody>
        <w:p w:rsidR="00B3434C" w:rsidRDefault="00E90B0D" w:rsidP="00E90B0D">
          <w:pPr>
            <w:pStyle w:val="452655789FD5472E8EC74D28D47AF7072"/>
          </w:pPr>
          <w:r w:rsidRPr="00607D71">
            <w:rPr>
              <w:rStyle w:val="PlaceholderText"/>
            </w:rPr>
            <w:t>Please provide details of any alternative company arrangements being offered by the Tenderers.</w:t>
          </w:r>
        </w:p>
      </w:docPartBody>
    </w:docPart>
    <w:docPart>
      <w:docPartPr>
        <w:name w:val="669A8C480D84421F91BB40C5BA87C5B7"/>
        <w:category>
          <w:name w:val="General"/>
          <w:gallery w:val="placeholder"/>
        </w:category>
        <w:types>
          <w:type w:val="bbPlcHdr"/>
        </w:types>
        <w:behaviors>
          <w:behavior w:val="content"/>
        </w:behaviors>
        <w:guid w:val="{3B0FBFB3-318E-4803-B056-AD7C2747874C}"/>
      </w:docPartPr>
      <w:docPartBody>
        <w:p w:rsidR="00B3434C" w:rsidRDefault="00E90B0D" w:rsidP="00E90B0D">
          <w:pPr>
            <w:pStyle w:val="669A8C480D84421F91BB40C5BA87C5B72"/>
          </w:pPr>
          <w:r w:rsidRPr="00607D71">
            <w:rPr>
              <w:rStyle w:val="PlaceholderText"/>
            </w:rPr>
            <w:t>Please provide details.</w:t>
          </w:r>
        </w:p>
      </w:docPartBody>
    </w:docPart>
    <w:docPart>
      <w:docPartPr>
        <w:name w:val="CAEE1108D9EB4A7C986C91B9BA960A7F"/>
        <w:category>
          <w:name w:val="General"/>
          <w:gallery w:val="placeholder"/>
        </w:category>
        <w:types>
          <w:type w:val="bbPlcHdr"/>
        </w:types>
        <w:behaviors>
          <w:behavior w:val="content"/>
        </w:behaviors>
        <w:guid w:val="{C094F58A-C9B1-472C-A5A1-18D637D477DB}"/>
      </w:docPartPr>
      <w:docPartBody>
        <w:p w:rsidR="00B3434C" w:rsidRDefault="00E90B0D" w:rsidP="00E90B0D">
          <w:pPr>
            <w:pStyle w:val="CAEE1108D9EB4A7C986C91B9BA960A7F2"/>
          </w:pPr>
          <w:r w:rsidRPr="00607D71">
            <w:rPr>
              <w:rStyle w:val="PlaceholderText"/>
            </w:rPr>
            <w:t>Please provide details.</w:t>
          </w:r>
        </w:p>
      </w:docPartBody>
    </w:docPart>
    <w:docPart>
      <w:docPartPr>
        <w:name w:val="00BA443F06CB40CAA728149EE0D047D3"/>
        <w:category>
          <w:name w:val="General"/>
          <w:gallery w:val="placeholder"/>
        </w:category>
        <w:types>
          <w:type w:val="bbPlcHdr"/>
        </w:types>
        <w:behaviors>
          <w:behavior w:val="content"/>
        </w:behaviors>
        <w:guid w:val="{3FB289D0-F4D7-4B62-B2E8-7A49B1078CEA}"/>
      </w:docPartPr>
      <w:docPartBody>
        <w:p w:rsidR="00B3434C" w:rsidRDefault="00E90B0D" w:rsidP="00E90B0D">
          <w:pPr>
            <w:pStyle w:val="00BA443F06CB40CAA728149EE0D047D32"/>
          </w:pPr>
          <w:r w:rsidRPr="00607D71">
            <w:rPr>
              <w:rStyle w:val="PlaceholderText"/>
            </w:rPr>
            <w:t>Please provide details.</w:t>
          </w:r>
        </w:p>
      </w:docPartBody>
    </w:docPart>
    <w:docPart>
      <w:docPartPr>
        <w:name w:val="79F06059058D44018E7B109624C83B11"/>
        <w:category>
          <w:name w:val="General"/>
          <w:gallery w:val="placeholder"/>
        </w:category>
        <w:types>
          <w:type w:val="bbPlcHdr"/>
        </w:types>
        <w:behaviors>
          <w:behavior w:val="content"/>
        </w:behaviors>
        <w:guid w:val="{9B322507-B2FB-43C2-BD6A-5FC5FE8F8E80}"/>
      </w:docPartPr>
      <w:docPartBody>
        <w:p w:rsidR="00B3434C" w:rsidRDefault="00E90B0D" w:rsidP="00E90B0D">
          <w:pPr>
            <w:pStyle w:val="79F06059058D44018E7B109624C83B112"/>
          </w:pPr>
          <w:r w:rsidRPr="00607D71">
            <w:rPr>
              <w:rStyle w:val="PlaceholderText"/>
            </w:rPr>
            <w:t>If “</w:t>
          </w:r>
          <w:r>
            <w:rPr>
              <w:rStyle w:val="PlaceholderText"/>
            </w:rPr>
            <w:t>y</w:t>
          </w:r>
          <w:r w:rsidRPr="00607D71">
            <w:rPr>
              <w:rStyle w:val="PlaceholderText"/>
            </w:rPr>
            <w:t>es”</w:t>
          </w:r>
          <w:r>
            <w:rPr>
              <w:rStyle w:val="PlaceholderText"/>
            </w:rPr>
            <w:t>,</w:t>
          </w:r>
          <w:r w:rsidRPr="00607D71">
            <w:rPr>
              <w:rStyle w:val="PlaceholderText"/>
            </w:rPr>
            <w:t xml:space="preserve"> please provide further details of the relationship  </w:t>
          </w:r>
        </w:p>
      </w:docPartBody>
    </w:docPart>
    <w:docPart>
      <w:docPartPr>
        <w:name w:val="94944F0DBE1C4D9FAC4F61C6A62D5089"/>
        <w:category>
          <w:name w:val="General"/>
          <w:gallery w:val="placeholder"/>
        </w:category>
        <w:types>
          <w:type w:val="bbPlcHdr"/>
        </w:types>
        <w:behaviors>
          <w:behavior w:val="content"/>
        </w:behaviors>
        <w:guid w:val="{455F2FF7-6363-49B1-9B1C-279B10FDF196}"/>
      </w:docPartPr>
      <w:docPartBody>
        <w:p w:rsidR="00B3434C" w:rsidRDefault="00E90B0D" w:rsidP="00E90B0D">
          <w:pPr>
            <w:pStyle w:val="94944F0DBE1C4D9FAC4F61C6A62D50892"/>
          </w:pPr>
          <w:r w:rsidRPr="00607D71">
            <w:rPr>
              <w:rStyle w:val="PlaceholderText"/>
            </w:rPr>
            <w:t xml:space="preserve">Insert </w:t>
          </w:r>
          <w:r>
            <w:rPr>
              <w:rStyle w:val="PlaceholderText"/>
            </w:rPr>
            <w:t xml:space="preserve">Parent Company Name and </w:t>
          </w:r>
          <w:r w:rsidRPr="00607D71">
            <w:rPr>
              <w:rStyle w:val="PlaceholderText"/>
            </w:rPr>
            <w:t>ACN/ABN or other.</w:t>
          </w:r>
        </w:p>
      </w:docPartBody>
    </w:docPart>
    <w:docPart>
      <w:docPartPr>
        <w:name w:val="411F616AC06C4A7893137267276C9500"/>
        <w:category>
          <w:name w:val="General"/>
          <w:gallery w:val="placeholder"/>
        </w:category>
        <w:types>
          <w:type w:val="bbPlcHdr"/>
        </w:types>
        <w:behaviors>
          <w:behavior w:val="content"/>
        </w:behaviors>
        <w:guid w:val="{AF281332-E372-4D69-AA97-252CD6DF2ACE}"/>
      </w:docPartPr>
      <w:docPartBody>
        <w:p w:rsidR="00B3434C" w:rsidRDefault="00B3434C" w:rsidP="00B3434C">
          <w:pPr>
            <w:pStyle w:val="411F616AC06C4A7893137267276C9500"/>
          </w:pPr>
          <w:r>
            <w:rPr>
              <w:rStyle w:val="PlaceholderText"/>
            </w:rPr>
            <w:t>Please provide details.</w:t>
          </w:r>
        </w:p>
      </w:docPartBody>
    </w:docPart>
    <w:docPart>
      <w:docPartPr>
        <w:name w:val="EE7A8F7B951E40DFAC5DCDAFD9F60478"/>
        <w:category>
          <w:name w:val="General"/>
          <w:gallery w:val="placeholder"/>
        </w:category>
        <w:types>
          <w:type w:val="bbPlcHdr"/>
        </w:types>
        <w:behaviors>
          <w:behavior w:val="content"/>
        </w:behaviors>
        <w:guid w:val="{D3B4F93C-E399-47F3-B3E4-38583555AC5E}"/>
      </w:docPartPr>
      <w:docPartBody>
        <w:p w:rsidR="00B3434C" w:rsidRDefault="00B3434C" w:rsidP="00B3434C">
          <w:pPr>
            <w:pStyle w:val="EE7A8F7B951E40DFAC5DCDAFD9F60478"/>
          </w:pPr>
          <w:r>
            <w:rPr>
              <w:rStyle w:val="PlaceholderText"/>
            </w:rPr>
            <w:t>Please provide details.</w:t>
          </w:r>
        </w:p>
      </w:docPartBody>
    </w:docPart>
    <w:docPart>
      <w:docPartPr>
        <w:name w:val="4394B12DF74A4DBDA720A7654E968638"/>
        <w:category>
          <w:name w:val="General"/>
          <w:gallery w:val="placeholder"/>
        </w:category>
        <w:types>
          <w:type w:val="bbPlcHdr"/>
        </w:types>
        <w:behaviors>
          <w:behavior w:val="content"/>
        </w:behaviors>
        <w:guid w:val="{E1E0C460-4470-4A20-9BF5-22A24AB7C50B}"/>
      </w:docPartPr>
      <w:docPartBody>
        <w:p w:rsidR="00B3434C" w:rsidRDefault="00E90B0D" w:rsidP="00E90B0D">
          <w:pPr>
            <w:pStyle w:val="4394B12DF74A4DBDA720A7654E9686382"/>
          </w:pPr>
          <w:r w:rsidRPr="00607D71">
            <w:rPr>
              <w:rStyle w:val="PlaceholderText"/>
            </w:rPr>
            <w:t>Please provide details.</w:t>
          </w:r>
        </w:p>
      </w:docPartBody>
    </w:docPart>
    <w:docPart>
      <w:docPartPr>
        <w:name w:val="19C4AF8E8C7040D4AF05850753FE8A65"/>
        <w:category>
          <w:name w:val="General"/>
          <w:gallery w:val="placeholder"/>
        </w:category>
        <w:types>
          <w:type w:val="bbPlcHdr"/>
        </w:types>
        <w:behaviors>
          <w:behavior w:val="content"/>
        </w:behaviors>
        <w:guid w:val="{DE2CC89D-2E7F-44B0-AB16-AD65C3ABEA82}"/>
      </w:docPartPr>
      <w:docPartBody>
        <w:p w:rsidR="00B3434C" w:rsidRDefault="00E90B0D" w:rsidP="00E90B0D">
          <w:pPr>
            <w:pStyle w:val="19C4AF8E8C7040D4AF05850753FE8A652"/>
          </w:pPr>
          <w:r w:rsidRPr="00607D71">
            <w:rPr>
              <w:rStyle w:val="PlaceholderText"/>
            </w:rPr>
            <w:t>Please provide details.</w:t>
          </w:r>
        </w:p>
      </w:docPartBody>
    </w:docPart>
    <w:docPart>
      <w:docPartPr>
        <w:name w:val="805A3462D4B3475C9EAB3F31CF9A6F63"/>
        <w:category>
          <w:name w:val="General"/>
          <w:gallery w:val="placeholder"/>
        </w:category>
        <w:types>
          <w:type w:val="bbPlcHdr"/>
        </w:types>
        <w:behaviors>
          <w:behavior w:val="content"/>
        </w:behaviors>
        <w:guid w:val="{D2EA0A15-C032-4638-B608-F7EE6131ACA9}"/>
      </w:docPartPr>
      <w:docPartBody>
        <w:p w:rsidR="00A36C6C" w:rsidRDefault="00FA3893">
          <w:pPr>
            <w:pStyle w:val="805A3462D4B3475C9EAB3F31CF9A6F63"/>
          </w:pPr>
          <w:r w:rsidRPr="003B47D4">
            <w:rPr>
              <w:rStyle w:val="PlaceholderText"/>
            </w:rPr>
            <w:t>Click or tap here to enter text.</w:t>
          </w:r>
        </w:p>
      </w:docPartBody>
    </w:docPart>
    <w:docPart>
      <w:docPartPr>
        <w:name w:val="814F01F372E948AE9C34491F5757521C"/>
        <w:category>
          <w:name w:val="General"/>
          <w:gallery w:val="placeholder"/>
        </w:category>
        <w:types>
          <w:type w:val="bbPlcHdr"/>
        </w:types>
        <w:behaviors>
          <w:behavior w:val="content"/>
        </w:behaviors>
        <w:guid w:val="{4703396A-1E6F-45E0-A020-18027D6077F8}"/>
      </w:docPartPr>
      <w:docPartBody>
        <w:p w:rsidR="00A36C6C" w:rsidRDefault="00FA3893">
          <w:pPr>
            <w:pStyle w:val="814F01F372E948AE9C34491F5757521C"/>
          </w:pPr>
          <w:r w:rsidRPr="00F23A7F">
            <w:rPr>
              <w:rStyle w:val="PlaceholderText"/>
            </w:rPr>
            <w:t>Click or tap here to enter text.</w:t>
          </w:r>
        </w:p>
      </w:docPartBody>
    </w:docPart>
    <w:docPart>
      <w:docPartPr>
        <w:name w:val="C8EE85EF9B32408E8C0C74AD229376BA"/>
        <w:category>
          <w:name w:val="General"/>
          <w:gallery w:val="placeholder"/>
        </w:category>
        <w:types>
          <w:type w:val="bbPlcHdr"/>
        </w:types>
        <w:behaviors>
          <w:behavior w:val="content"/>
        </w:behaviors>
        <w:guid w:val="{BA546176-F49C-4ED7-9EAD-3CC5FC59E254}"/>
      </w:docPartPr>
      <w:docPartBody>
        <w:p w:rsidR="00A36C6C" w:rsidRDefault="00FA3893">
          <w:pPr>
            <w:pStyle w:val="C8EE85EF9B32408E8C0C74AD229376BA"/>
          </w:pPr>
          <w:r w:rsidRPr="00F23A7F">
            <w:rPr>
              <w:rStyle w:val="PlaceholderText"/>
            </w:rPr>
            <w:t>Click or tap here to enter text.</w:t>
          </w:r>
        </w:p>
      </w:docPartBody>
    </w:docPart>
    <w:docPart>
      <w:docPartPr>
        <w:name w:val="711B2A17555F4736A54B442D9F9C8A18"/>
        <w:category>
          <w:name w:val="General"/>
          <w:gallery w:val="placeholder"/>
        </w:category>
        <w:types>
          <w:type w:val="bbPlcHdr"/>
        </w:types>
        <w:behaviors>
          <w:behavior w:val="content"/>
        </w:behaviors>
        <w:guid w:val="{22A819FC-8FD1-40F5-8337-871B301A4B44}"/>
      </w:docPartPr>
      <w:docPartBody>
        <w:p w:rsidR="00A36C6C" w:rsidRDefault="00FA3893">
          <w:pPr>
            <w:pStyle w:val="711B2A17555F4736A54B442D9F9C8A18"/>
          </w:pPr>
          <w:r w:rsidRPr="00F23A7F">
            <w:rPr>
              <w:rStyle w:val="PlaceholderText"/>
            </w:rPr>
            <w:t>Click or tap here to enter text.</w:t>
          </w:r>
        </w:p>
      </w:docPartBody>
    </w:docPart>
    <w:docPart>
      <w:docPartPr>
        <w:name w:val="80CFA4B5DA734756833C4CEE9364C38B"/>
        <w:category>
          <w:name w:val="General"/>
          <w:gallery w:val="placeholder"/>
        </w:category>
        <w:types>
          <w:type w:val="bbPlcHdr"/>
        </w:types>
        <w:behaviors>
          <w:behavior w:val="content"/>
        </w:behaviors>
        <w:guid w:val="{C7FEB3AD-92B4-45F0-AB14-7958D9D07A5B}"/>
      </w:docPartPr>
      <w:docPartBody>
        <w:p w:rsidR="00A36C6C" w:rsidRDefault="00FA3893">
          <w:pPr>
            <w:pStyle w:val="80CFA4B5DA734756833C4CEE9364C38B"/>
          </w:pPr>
          <w:r w:rsidRPr="00F23A7F">
            <w:rPr>
              <w:rStyle w:val="PlaceholderText"/>
            </w:rPr>
            <w:t>Click or tap here to enter text.</w:t>
          </w:r>
        </w:p>
      </w:docPartBody>
    </w:docPart>
    <w:docPart>
      <w:docPartPr>
        <w:name w:val="6BBFC8A926614CFA8257A8AA33E4B815"/>
        <w:category>
          <w:name w:val="General"/>
          <w:gallery w:val="placeholder"/>
        </w:category>
        <w:types>
          <w:type w:val="bbPlcHdr"/>
        </w:types>
        <w:behaviors>
          <w:behavior w:val="content"/>
        </w:behaviors>
        <w:guid w:val="{59491A76-023A-4F8F-853E-0E5978BE3D1A}"/>
      </w:docPartPr>
      <w:docPartBody>
        <w:p w:rsidR="00A36C6C" w:rsidRDefault="00FA3893">
          <w:pPr>
            <w:pStyle w:val="6BBFC8A926614CFA8257A8AA33E4B815"/>
          </w:pPr>
          <w:r w:rsidRPr="00F23A7F">
            <w:rPr>
              <w:rStyle w:val="PlaceholderText"/>
            </w:rPr>
            <w:t>Click or tap here to enter text.</w:t>
          </w:r>
        </w:p>
      </w:docPartBody>
    </w:docPart>
    <w:docPart>
      <w:docPartPr>
        <w:name w:val="EC22811ABDB441C2AC71195FB9CE4392"/>
        <w:category>
          <w:name w:val="General"/>
          <w:gallery w:val="placeholder"/>
        </w:category>
        <w:types>
          <w:type w:val="bbPlcHdr"/>
        </w:types>
        <w:behaviors>
          <w:behavior w:val="content"/>
        </w:behaviors>
        <w:guid w:val="{8EA285D9-C1E2-4C66-A9BE-387D8F1B432B}"/>
      </w:docPartPr>
      <w:docPartBody>
        <w:p w:rsidR="00573931" w:rsidRDefault="00573931">
          <w:pPr>
            <w:pStyle w:val="EC22811ABDB441C2AC71195FB9CE4392"/>
          </w:pPr>
          <w:r w:rsidRPr="00EF2694">
            <w:rPr>
              <w:rStyle w:val="PlaceholderText"/>
            </w:rPr>
            <w:t>Click or tap here to enter text.</w:t>
          </w:r>
        </w:p>
      </w:docPartBody>
    </w:docPart>
    <w:docPart>
      <w:docPartPr>
        <w:name w:val="39B24A75E35940A18B87F83BB4D8FADD"/>
        <w:category>
          <w:name w:val="General"/>
          <w:gallery w:val="placeholder"/>
        </w:category>
        <w:types>
          <w:type w:val="bbPlcHdr"/>
        </w:types>
        <w:behaviors>
          <w:behavior w:val="content"/>
        </w:behaviors>
        <w:guid w:val="{811AF818-2B86-49DE-B83B-FA41CDEF0F00}"/>
      </w:docPartPr>
      <w:docPartBody>
        <w:p w:rsidR="00573931" w:rsidRDefault="00573931">
          <w:pPr>
            <w:pStyle w:val="39B24A75E35940A18B87F83BB4D8FADD"/>
          </w:pPr>
          <w:r w:rsidRPr="00EF2694">
            <w:rPr>
              <w:rStyle w:val="PlaceholderText"/>
            </w:rPr>
            <w:t>Click or tap here to enter text.</w:t>
          </w:r>
        </w:p>
      </w:docPartBody>
    </w:docPart>
    <w:docPart>
      <w:docPartPr>
        <w:name w:val="6A815079521745DD96CA9B4876519D45"/>
        <w:category>
          <w:name w:val="General"/>
          <w:gallery w:val="placeholder"/>
        </w:category>
        <w:types>
          <w:type w:val="bbPlcHdr"/>
        </w:types>
        <w:behaviors>
          <w:behavior w:val="content"/>
        </w:behaviors>
        <w:guid w:val="{BB707EE0-48DB-43D8-B390-8FF051872293}"/>
      </w:docPartPr>
      <w:docPartBody>
        <w:p w:rsidR="00573931" w:rsidRDefault="00573931">
          <w:pPr>
            <w:pStyle w:val="6A815079521745DD96CA9B4876519D45"/>
          </w:pPr>
          <w:r w:rsidRPr="00EF2694">
            <w:rPr>
              <w:rStyle w:val="PlaceholderText"/>
            </w:rPr>
            <w:t>Click or tap here to enter text.</w:t>
          </w:r>
        </w:p>
      </w:docPartBody>
    </w:docPart>
    <w:docPart>
      <w:docPartPr>
        <w:name w:val="7A2C73AB782B4052B3D4B6E6BCB76769"/>
        <w:category>
          <w:name w:val="General"/>
          <w:gallery w:val="placeholder"/>
        </w:category>
        <w:types>
          <w:type w:val="bbPlcHdr"/>
        </w:types>
        <w:behaviors>
          <w:behavior w:val="content"/>
        </w:behaviors>
        <w:guid w:val="{1844D38E-869D-47D3-B35F-3FB6B7575223}"/>
      </w:docPartPr>
      <w:docPartBody>
        <w:p w:rsidR="00573931" w:rsidRDefault="00573931">
          <w:pPr>
            <w:pStyle w:val="7A2C73AB782B4052B3D4B6E6BCB76769"/>
          </w:pPr>
          <w:r w:rsidRPr="00EF2694">
            <w:rPr>
              <w:rStyle w:val="PlaceholderText"/>
            </w:rPr>
            <w:t>Click or tap here to enter text.</w:t>
          </w:r>
        </w:p>
      </w:docPartBody>
    </w:docPart>
    <w:docPart>
      <w:docPartPr>
        <w:name w:val="CA13A5F511CA4B4EBA8669CBD33BEFE1"/>
        <w:category>
          <w:name w:val="General"/>
          <w:gallery w:val="placeholder"/>
        </w:category>
        <w:types>
          <w:type w:val="bbPlcHdr"/>
        </w:types>
        <w:behaviors>
          <w:behavior w:val="content"/>
        </w:behaviors>
        <w:guid w:val="{ACEB8A94-883B-46CE-A56F-42372638C9BB}"/>
      </w:docPartPr>
      <w:docPartBody>
        <w:p w:rsidR="00573931" w:rsidRDefault="00573931" w:rsidP="00573931">
          <w:pPr>
            <w:pStyle w:val="CA13A5F511CA4B4EBA8669CBD33BEFE1"/>
          </w:pPr>
          <w:r>
            <w:rPr>
              <w:rStyle w:val="PlaceholderText"/>
            </w:rPr>
            <w:t>Month</w:t>
          </w:r>
          <w:r w:rsidRPr="00EF2694">
            <w:rPr>
              <w:rStyle w:val="PlaceholderText"/>
            </w:rPr>
            <w:t>.</w:t>
          </w:r>
        </w:p>
      </w:docPartBody>
    </w:docPart>
    <w:docPart>
      <w:docPartPr>
        <w:name w:val="F1D6355D2D204566AC4F3C486CF51B42"/>
        <w:category>
          <w:name w:val="General"/>
          <w:gallery w:val="placeholder"/>
        </w:category>
        <w:types>
          <w:type w:val="bbPlcHdr"/>
        </w:types>
        <w:behaviors>
          <w:behavior w:val="content"/>
        </w:behaviors>
        <w:guid w:val="{E9533FAF-E4FC-458C-9167-515FF8698204}"/>
      </w:docPartPr>
      <w:docPartBody>
        <w:p w:rsidR="00573931" w:rsidRDefault="00573931" w:rsidP="00573931">
          <w:pPr>
            <w:pStyle w:val="F1D6355D2D204566AC4F3C486CF51B42"/>
          </w:pPr>
          <w:r>
            <w:rPr>
              <w:rStyle w:val="PlaceholderText"/>
            </w:rPr>
            <w:t>Day</w:t>
          </w:r>
          <w:r w:rsidRPr="00EF2694">
            <w:rPr>
              <w:rStyle w:val="PlaceholderText"/>
            </w:rPr>
            <w:t>.</w:t>
          </w:r>
        </w:p>
      </w:docPartBody>
    </w:docPart>
    <w:docPart>
      <w:docPartPr>
        <w:name w:val="AF2976FD3F30498390F9017B8FFB436C"/>
        <w:category>
          <w:name w:val="General"/>
          <w:gallery w:val="placeholder"/>
        </w:category>
        <w:types>
          <w:type w:val="bbPlcHdr"/>
        </w:types>
        <w:behaviors>
          <w:behavior w:val="content"/>
        </w:behaviors>
        <w:guid w:val="{CE3DD1B9-43D2-44C1-B886-1239185F7D90}"/>
      </w:docPartPr>
      <w:docPartBody>
        <w:p w:rsidR="00E212A5" w:rsidRDefault="00E212A5" w:rsidP="00E212A5">
          <w:pPr>
            <w:pStyle w:val="AF2976FD3F30498390F9017B8FFB436C"/>
          </w:pPr>
          <w:r w:rsidRPr="00607D71">
            <w:rPr>
              <w:rStyle w:val="PlaceholderText"/>
            </w:rPr>
            <w:t>Please provide details.</w:t>
          </w:r>
        </w:p>
      </w:docPartBody>
    </w:docPart>
    <w:docPart>
      <w:docPartPr>
        <w:name w:val="C571EC3CD4B340CDA64C318161588005"/>
        <w:category>
          <w:name w:val="General"/>
          <w:gallery w:val="placeholder"/>
        </w:category>
        <w:types>
          <w:type w:val="bbPlcHdr"/>
        </w:types>
        <w:behaviors>
          <w:behavior w:val="content"/>
        </w:behaviors>
        <w:guid w:val="{2A327858-5561-48F0-91BE-4776EF51F302}"/>
      </w:docPartPr>
      <w:docPartBody>
        <w:p w:rsidR="00E212A5" w:rsidRDefault="00E212A5" w:rsidP="00E212A5">
          <w:pPr>
            <w:pStyle w:val="C571EC3CD4B340CDA64C318161588005"/>
          </w:pPr>
          <w:r w:rsidRPr="00607D71">
            <w:rPr>
              <w:rStyle w:val="PlaceholderText"/>
            </w:rPr>
            <w:t>Insert Name of Insurance Company.</w:t>
          </w:r>
        </w:p>
      </w:docPartBody>
    </w:docPart>
    <w:docPart>
      <w:docPartPr>
        <w:name w:val="83F68C5697AB4CC39E825AE57CF2CD31"/>
        <w:category>
          <w:name w:val="General"/>
          <w:gallery w:val="placeholder"/>
        </w:category>
        <w:types>
          <w:type w:val="bbPlcHdr"/>
        </w:types>
        <w:behaviors>
          <w:behavior w:val="content"/>
        </w:behaviors>
        <w:guid w:val="{4FD081C4-0DDD-48C0-A4DA-F32ECD49BD13}"/>
      </w:docPartPr>
      <w:docPartBody>
        <w:p w:rsidR="00E212A5" w:rsidRDefault="00E212A5" w:rsidP="00E212A5">
          <w:pPr>
            <w:pStyle w:val="83F68C5697AB4CC39E825AE57CF2CD31"/>
          </w:pPr>
          <w:r w:rsidRPr="00607D71">
            <w:rPr>
              <w:rStyle w:val="PlaceholderText"/>
            </w:rPr>
            <w:t>Insert Policy Number</w:t>
          </w:r>
        </w:p>
      </w:docPartBody>
    </w:docPart>
    <w:docPart>
      <w:docPartPr>
        <w:name w:val="ED07D69C664644ABB7958A7092B9840B"/>
        <w:category>
          <w:name w:val="General"/>
          <w:gallery w:val="placeholder"/>
        </w:category>
        <w:types>
          <w:type w:val="bbPlcHdr"/>
        </w:types>
        <w:behaviors>
          <w:behavior w:val="content"/>
        </w:behaviors>
        <w:guid w:val="{CB8AADCB-0F4A-4829-816C-B2656C47B365}"/>
      </w:docPartPr>
      <w:docPartBody>
        <w:p w:rsidR="00E212A5" w:rsidRDefault="00E212A5" w:rsidP="00E212A5">
          <w:pPr>
            <w:pStyle w:val="ED07D69C664644ABB7958A7092B9840B"/>
          </w:pPr>
          <w:r w:rsidRPr="00607D71">
            <w:rPr>
              <w:rStyle w:val="PlaceholderText"/>
            </w:rPr>
            <w:t>Insert Amount of Insurance Held</w:t>
          </w:r>
        </w:p>
      </w:docPartBody>
    </w:docPart>
    <w:docPart>
      <w:docPartPr>
        <w:name w:val="AEBB63D3B0384DC0BF6CBC9937DAE829"/>
        <w:category>
          <w:name w:val="General"/>
          <w:gallery w:val="placeholder"/>
        </w:category>
        <w:types>
          <w:type w:val="bbPlcHdr"/>
        </w:types>
        <w:behaviors>
          <w:behavior w:val="content"/>
        </w:behaviors>
        <w:guid w:val="{DE008301-74FD-45D6-851E-2870460751E0}"/>
      </w:docPartPr>
      <w:docPartBody>
        <w:p w:rsidR="00E212A5" w:rsidRDefault="00E212A5" w:rsidP="00E212A5">
          <w:pPr>
            <w:pStyle w:val="AEBB63D3B0384DC0BF6CBC9937DAE829"/>
          </w:pPr>
          <w:r w:rsidRPr="00607D71">
            <w:rPr>
              <w:rStyle w:val="PlaceholderText"/>
            </w:rPr>
            <w:t>Click or tap to enter expiry date.</w:t>
          </w:r>
        </w:p>
      </w:docPartBody>
    </w:docPart>
    <w:docPart>
      <w:docPartPr>
        <w:name w:val="CF5D2A7EEECC4E8BB9EB3F8AAC86B4EE"/>
        <w:category>
          <w:name w:val="General"/>
          <w:gallery w:val="placeholder"/>
        </w:category>
        <w:types>
          <w:type w:val="bbPlcHdr"/>
        </w:types>
        <w:behaviors>
          <w:behavior w:val="content"/>
        </w:behaviors>
        <w:guid w:val="{59F315F7-119C-40B3-BFEB-5A375B65576B}"/>
      </w:docPartPr>
      <w:docPartBody>
        <w:p w:rsidR="00E212A5" w:rsidRDefault="00E212A5" w:rsidP="00E212A5">
          <w:pPr>
            <w:pStyle w:val="CF5D2A7EEECC4E8BB9EB3F8AAC86B4EE"/>
          </w:pPr>
          <w:r w:rsidRPr="00607D71">
            <w:rPr>
              <w:rStyle w:val="PlaceholderText"/>
            </w:rPr>
            <w:t>Any Exclusions relevant to Policy.</w:t>
          </w:r>
        </w:p>
      </w:docPartBody>
    </w:docPart>
    <w:docPart>
      <w:docPartPr>
        <w:name w:val="67B8D142D5844AE6B05A62607B6CC064"/>
        <w:category>
          <w:name w:val="General"/>
          <w:gallery w:val="placeholder"/>
        </w:category>
        <w:types>
          <w:type w:val="bbPlcHdr"/>
        </w:types>
        <w:behaviors>
          <w:behavior w:val="content"/>
        </w:behaviors>
        <w:guid w:val="{075BEDE4-522E-45C7-AAFF-EC72D3152945}"/>
      </w:docPartPr>
      <w:docPartBody>
        <w:p w:rsidR="00E212A5" w:rsidRDefault="00E212A5" w:rsidP="00E212A5">
          <w:pPr>
            <w:pStyle w:val="67B8D142D5844AE6B05A62607B6CC064"/>
          </w:pPr>
          <w:r w:rsidRPr="00607D71">
            <w:rPr>
              <w:rStyle w:val="PlaceholderText"/>
            </w:rPr>
            <w:t>Insert Name of Insurance Company.</w:t>
          </w:r>
        </w:p>
      </w:docPartBody>
    </w:docPart>
    <w:docPart>
      <w:docPartPr>
        <w:name w:val="6122BA9AD037438096C821A218A3276D"/>
        <w:category>
          <w:name w:val="General"/>
          <w:gallery w:val="placeholder"/>
        </w:category>
        <w:types>
          <w:type w:val="bbPlcHdr"/>
        </w:types>
        <w:behaviors>
          <w:behavior w:val="content"/>
        </w:behaviors>
        <w:guid w:val="{6BE4540D-A644-4AE8-AC74-EEC423DAD043}"/>
      </w:docPartPr>
      <w:docPartBody>
        <w:p w:rsidR="00E212A5" w:rsidRDefault="00E212A5" w:rsidP="00E212A5">
          <w:pPr>
            <w:pStyle w:val="6122BA9AD037438096C821A218A3276D"/>
          </w:pPr>
          <w:r w:rsidRPr="00607D71">
            <w:rPr>
              <w:rStyle w:val="PlaceholderText"/>
            </w:rPr>
            <w:t>Insert Policy Number</w:t>
          </w:r>
        </w:p>
      </w:docPartBody>
    </w:docPart>
    <w:docPart>
      <w:docPartPr>
        <w:name w:val="2D0F5C64481F4254B0B3E70C9E4B918E"/>
        <w:category>
          <w:name w:val="General"/>
          <w:gallery w:val="placeholder"/>
        </w:category>
        <w:types>
          <w:type w:val="bbPlcHdr"/>
        </w:types>
        <w:behaviors>
          <w:behavior w:val="content"/>
        </w:behaviors>
        <w:guid w:val="{3B1874C0-E372-41E1-AC8A-4A76A4529743}"/>
      </w:docPartPr>
      <w:docPartBody>
        <w:p w:rsidR="00E212A5" w:rsidRDefault="00E212A5" w:rsidP="00E212A5">
          <w:pPr>
            <w:pStyle w:val="2D0F5C64481F4254B0B3E70C9E4B918E"/>
          </w:pPr>
          <w:r w:rsidRPr="00607D71">
            <w:rPr>
              <w:rStyle w:val="PlaceholderText"/>
            </w:rPr>
            <w:t>Insert Amount of Insurance Held</w:t>
          </w:r>
        </w:p>
      </w:docPartBody>
    </w:docPart>
    <w:docPart>
      <w:docPartPr>
        <w:name w:val="202C034AB9B347D487521C603E606C76"/>
        <w:category>
          <w:name w:val="General"/>
          <w:gallery w:val="placeholder"/>
        </w:category>
        <w:types>
          <w:type w:val="bbPlcHdr"/>
        </w:types>
        <w:behaviors>
          <w:behavior w:val="content"/>
        </w:behaviors>
        <w:guid w:val="{4FC39BD1-54FB-4B09-895D-66C8EDB3BA9A}"/>
      </w:docPartPr>
      <w:docPartBody>
        <w:p w:rsidR="00E212A5" w:rsidRDefault="00E212A5" w:rsidP="00E212A5">
          <w:pPr>
            <w:pStyle w:val="202C034AB9B347D487521C603E606C76"/>
          </w:pPr>
          <w:r w:rsidRPr="00607D71">
            <w:rPr>
              <w:rStyle w:val="PlaceholderText"/>
            </w:rPr>
            <w:t>Click or tap to enter expiry date.</w:t>
          </w:r>
        </w:p>
      </w:docPartBody>
    </w:docPart>
    <w:docPart>
      <w:docPartPr>
        <w:name w:val="E1D6EF905BBC4D9CACA93399B4CB6205"/>
        <w:category>
          <w:name w:val="General"/>
          <w:gallery w:val="placeholder"/>
        </w:category>
        <w:types>
          <w:type w:val="bbPlcHdr"/>
        </w:types>
        <w:behaviors>
          <w:behavior w:val="content"/>
        </w:behaviors>
        <w:guid w:val="{0B4B77F0-8575-4580-AA86-6231EE0F5C9C}"/>
      </w:docPartPr>
      <w:docPartBody>
        <w:p w:rsidR="00E212A5" w:rsidRDefault="00E212A5" w:rsidP="00E212A5">
          <w:pPr>
            <w:pStyle w:val="E1D6EF905BBC4D9CACA93399B4CB6205"/>
          </w:pPr>
          <w:r w:rsidRPr="00607D71">
            <w:rPr>
              <w:rStyle w:val="PlaceholderText"/>
            </w:rPr>
            <w:t>Any Exclusions relevant to Policy.</w:t>
          </w:r>
        </w:p>
      </w:docPartBody>
    </w:docPart>
    <w:docPart>
      <w:docPartPr>
        <w:name w:val="385B9A27C10F4ECFB18C13946B5DA173"/>
        <w:category>
          <w:name w:val="General"/>
          <w:gallery w:val="placeholder"/>
        </w:category>
        <w:types>
          <w:type w:val="bbPlcHdr"/>
        </w:types>
        <w:behaviors>
          <w:behavior w:val="content"/>
        </w:behaviors>
        <w:guid w:val="{0A0166F5-3FF6-4AAD-B071-F24A68DBDD0C}"/>
      </w:docPartPr>
      <w:docPartBody>
        <w:p w:rsidR="00E212A5" w:rsidRDefault="00E212A5" w:rsidP="00E212A5">
          <w:pPr>
            <w:pStyle w:val="385B9A27C10F4ECFB18C13946B5DA173"/>
          </w:pPr>
          <w:r w:rsidRPr="00607D71">
            <w:rPr>
              <w:rStyle w:val="PlaceholderText"/>
            </w:rPr>
            <w:t>Insert Name of Insurance Company.</w:t>
          </w:r>
        </w:p>
      </w:docPartBody>
    </w:docPart>
    <w:docPart>
      <w:docPartPr>
        <w:name w:val="482626749DB743EC8D09C6AEC7B92CF1"/>
        <w:category>
          <w:name w:val="General"/>
          <w:gallery w:val="placeholder"/>
        </w:category>
        <w:types>
          <w:type w:val="bbPlcHdr"/>
        </w:types>
        <w:behaviors>
          <w:behavior w:val="content"/>
        </w:behaviors>
        <w:guid w:val="{96B7C93E-DE12-445F-9EC5-D469178FDE95}"/>
      </w:docPartPr>
      <w:docPartBody>
        <w:p w:rsidR="00E212A5" w:rsidRDefault="00E212A5" w:rsidP="00E212A5">
          <w:pPr>
            <w:pStyle w:val="482626749DB743EC8D09C6AEC7B92CF1"/>
          </w:pPr>
          <w:r w:rsidRPr="00607D71">
            <w:rPr>
              <w:rStyle w:val="PlaceholderText"/>
            </w:rPr>
            <w:t>Insert Policy Number</w:t>
          </w:r>
        </w:p>
      </w:docPartBody>
    </w:docPart>
    <w:docPart>
      <w:docPartPr>
        <w:name w:val="4A65C8E2DFB947ADA92EB7F1E43E60C7"/>
        <w:category>
          <w:name w:val="General"/>
          <w:gallery w:val="placeholder"/>
        </w:category>
        <w:types>
          <w:type w:val="bbPlcHdr"/>
        </w:types>
        <w:behaviors>
          <w:behavior w:val="content"/>
        </w:behaviors>
        <w:guid w:val="{6D31A695-4B30-43C8-B16F-8CB2DD6E8074}"/>
      </w:docPartPr>
      <w:docPartBody>
        <w:p w:rsidR="00E212A5" w:rsidRDefault="00E212A5" w:rsidP="00E212A5">
          <w:pPr>
            <w:pStyle w:val="4A65C8E2DFB947ADA92EB7F1E43E60C7"/>
          </w:pPr>
          <w:r w:rsidRPr="00607D71">
            <w:rPr>
              <w:rStyle w:val="PlaceholderText"/>
            </w:rPr>
            <w:t>Insert Amount of Insurance Held</w:t>
          </w:r>
        </w:p>
      </w:docPartBody>
    </w:docPart>
    <w:docPart>
      <w:docPartPr>
        <w:name w:val="38B4C6BEB2414A6C8219F5A9BA97DEBC"/>
        <w:category>
          <w:name w:val="General"/>
          <w:gallery w:val="placeholder"/>
        </w:category>
        <w:types>
          <w:type w:val="bbPlcHdr"/>
        </w:types>
        <w:behaviors>
          <w:behavior w:val="content"/>
        </w:behaviors>
        <w:guid w:val="{5805B47D-7F3F-4106-9A8E-3A893D632679}"/>
      </w:docPartPr>
      <w:docPartBody>
        <w:p w:rsidR="00E212A5" w:rsidRDefault="00E212A5" w:rsidP="00E212A5">
          <w:pPr>
            <w:pStyle w:val="38B4C6BEB2414A6C8219F5A9BA97DEBC"/>
          </w:pPr>
          <w:r w:rsidRPr="00607D71">
            <w:rPr>
              <w:rStyle w:val="PlaceholderText"/>
            </w:rPr>
            <w:t>Click or tap to enter expiry date.</w:t>
          </w:r>
        </w:p>
      </w:docPartBody>
    </w:docPart>
    <w:docPart>
      <w:docPartPr>
        <w:name w:val="542B508EF53F4CD8B4378D4C2A4B16CF"/>
        <w:category>
          <w:name w:val="General"/>
          <w:gallery w:val="placeholder"/>
        </w:category>
        <w:types>
          <w:type w:val="bbPlcHdr"/>
        </w:types>
        <w:behaviors>
          <w:behavior w:val="content"/>
        </w:behaviors>
        <w:guid w:val="{1652F60B-02BB-41A3-8534-98443F0F6462}"/>
      </w:docPartPr>
      <w:docPartBody>
        <w:p w:rsidR="00E212A5" w:rsidRDefault="00E212A5" w:rsidP="00E212A5">
          <w:pPr>
            <w:pStyle w:val="542B508EF53F4CD8B4378D4C2A4B16CF"/>
          </w:pPr>
          <w:r w:rsidRPr="00607D71">
            <w:rPr>
              <w:rStyle w:val="PlaceholderText"/>
            </w:rPr>
            <w:t>Any Exclusions relevant to Policy.</w:t>
          </w:r>
        </w:p>
      </w:docPartBody>
    </w:docPart>
    <w:docPart>
      <w:docPartPr>
        <w:name w:val="13786B04F3DD41AB935E07EAE10C16AE"/>
        <w:category>
          <w:name w:val="General"/>
          <w:gallery w:val="placeholder"/>
        </w:category>
        <w:types>
          <w:type w:val="bbPlcHdr"/>
        </w:types>
        <w:behaviors>
          <w:behavior w:val="content"/>
        </w:behaviors>
        <w:guid w:val="{D2E2869C-6416-4284-BB2D-3388BE32AF18}"/>
      </w:docPartPr>
      <w:docPartBody>
        <w:p w:rsidR="00E212A5" w:rsidRDefault="00E212A5" w:rsidP="00E212A5">
          <w:pPr>
            <w:pStyle w:val="13786B04F3DD41AB935E07EAE10C16AE"/>
          </w:pPr>
          <w:r w:rsidRPr="00607D71">
            <w:rPr>
              <w:rStyle w:val="PlaceholderText"/>
            </w:rPr>
            <w:t>Insert Name of Insurance Company.</w:t>
          </w:r>
        </w:p>
      </w:docPartBody>
    </w:docPart>
    <w:docPart>
      <w:docPartPr>
        <w:name w:val="A39B1F2D79B54654B2A6EAEAADAF804A"/>
        <w:category>
          <w:name w:val="General"/>
          <w:gallery w:val="placeholder"/>
        </w:category>
        <w:types>
          <w:type w:val="bbPlcHdr"/>
        </w:types>
        <w:behaviors>
          <w:behavior w:val="content"/>
        </w:behaviors>
        <w:guid w:val="{3CE168D5-B3A7-40C5-B381-2219AFAFD3F0}"/>
      </w:docPartPr>
      <w:docPartBody>
        <w:p w:rsidR="00E212A5" w:rsidRDefault="00E212A5" w:rsidP="00E212A5">
          <w:pPr>
            <w:pStyle w:val="A39B1F2D79B54654B2A6EAEAADAF804A"/>
          </w:pPr>
          <w:r w:rsidRPr="00607D71">
            <w:rPr>
              <w:rStyle w:val="PlaceholderText"/>
            </w:rPr>
            <w:t>Insert Policy Number</w:t>
          </w:r>
        </w:p>
      </w:docPartBody>
    </w:docPart>
    <w:docPart>
      <w:docPartPr>
        <w:name w:val="BE879F5AB8DD41CC86E965CAEAC3F800"/>
        <w:category>
          <w:name w:val="General"/>
          <w:gallery w:val="placeholder"/>
        </w:category>
        <w:types>
          <w:type w:val="bbPlcHdr"/>
        </w:types>
        <w:behaviors>
          <w:behavior w:val="content"/>
        </w:behaviors>
        <w:guid w:val="{DB8F522E-B2D1-4B03-BC7A-B62051D2A20F}"/>
      </w:docPartPr>
      <w:docPartBody>
        <w:p w:rsidR="00E212A5" w:rsidRDefault="00E212A5" w:rsidP="00E212A5">
          <w:pPr>
            <w:pStyle w:val="BE879F5AB8DD41CC86E965CAEAC3F800"/>
          </w:pPr>
          <w:r w:rsidRPr="00607D71">
            <w:rPr>
              <w:rStyle w:val="PlaceholderText"/>
            </w:rPr>
            <w:t>Insert Amount of Insurance Held</w:t>
          </w:r>
        </w:p>
      </w:docPartBody>
    </w:docPart>
    <w:docPart>
      <w:docPartPr>
        <w:name w:val="D64BD73620864A2292733EB5C3749061"/>
        <w:category>
          <w:name w:val="General"/>
          <w:gallery w:val="placeholder"/>
        </w:category>
        <w:types>
          <w:type w:val="bbPlcHdr"/>
        </w:types>
        <w:behaviors>
          <w:behavior w:val="content"/>
        </w:behaviors>
        <w:guid w:val="{C0AE0DBD-DE33-4808-B854-3EA0804F5585}"/>
      </w:docPartPr>
      <w:docPartBody>
        <w:p w:rsidR="00E212A5" w:rsidRDefault="00E212A5" w:rsidP="00E212A5">
          <w:pPr>
            <w:pStyle w:val="D64BD73620864A2292733EB5C3749061"/>
          </w:pPr>
          <w:r w:rsidRPr="00607D71">
            <w:rPr>
              <w:rStyle w:val="PlaceholderText"/>
            </w:rPr>
            <w:t>Click or tap to enter expiry date.</w:t>
          </w:r>
        </w:p>
      </w:docPartBody>
    </w:docPart>
    <w:docPart>
      <w:docPartPr>
        <w:name w:val="3B3325D43BBE4BAB9C9EE3EE9E7AE9CF"/>
        <w:category>
          <w:name w:val="General"/>
          <w:gallery w:val="placeholder"/>
        </w:category>
        <w:types>
          <w:type w:val="bbPlcHdr"/>
        </w:types>
        <w:behaviors>
          <w:behavior w:val="content"/>
        </w:behaviors>
        <w:guid w:val="{B866332E-BD25-4BE9-AF2E-AC11A01EFCB8}"/>
      </w:docPartPr>
      <w:docPartBody>
        <w:p w:rsidR="00E212A5" w:rsidRDefault="00E212A5" w:rsidP="00E212A5">
          <w:pPr>
            <w:pStyle w:val="3B3325D43BBE4BAB9C9EE3EE9E7AE9CF"/>
          </w:pPr>
          <w:r w:rsidRPr="00607D71">
            <w:rPr>
              <w:rStyle w:val="PlaceholderText"/>
            </w:rPr>
            <w:t>Any Exclusions relevant to Policy.</w:t>
          </w:r>
        </w:p>
      </w:docPartBody>
    </w:docPart>
    <w:docPart>
      <w:docPartPr>
        <w:name w:val="2CF9B5BEED734B3AB9680EC9D006024E"/>
        <w:category>
          <w:name w:val="General"/>
          <w:gallery w:val="placeholder"/>
        </w:category>
        <w:types>
          <w:type w:val="bbPlcHdr"/>
        </w:types>
        <w:behaviors>
          <w:behavior w:val="content"/>
        </w:behaviors>
        <w:guid w:val="{2334192C-0D2B-4366-962F-5E8BC0D37330}"/>
      </w:docPartPr>
      <w:docPartBody>
        <w:p w:rsidR="00E212A5" w:rsidRDefault="00E212A5" w:rsidP="00E212A5">
          <w:pPr>
            <w:pStyle w:val="2CF9B5BEED734B3AB9680EC9D006024E"/>
          </w:pPr>
          <w:r w:rsidRPr="00607D71">
            <w:rPr>
              <w:rStyle w:val="PlaceholderText"/>
            </w:rPr>
            <w:t>Insert Name of Insurance Company.</w:t>
          </w:r>
        </w:p>
      </w:docPartBody>
    </w:docPart>
    <w:docPart>
      <w:docPartPr>
        <w:name w:val="796B4E04D46A4C9B956B0A1DE5EBD968"/>
        <w:category>
          <w:name w:val="General"/>
          <w:gallery w:val="placeholder"/>
        </w:category>
        <w:types>
          <w:type w:val="bbPlcHdr"/>
        </w:types>
        <w:behaviors>
          <w:behavior w:val="content"/>
        </w:behaviors>
        <w:guid w:val="{218E64E1-EE85-4C7D-ADFA-125D87E50644}"/>
      </w:docPartPr>
      <w:docPartBody>
        <w:p w:rsidR="00E212A5" w:rsidRDefault="00E212A5" w:rsidP="00E212A5">
          <w:pPr>
            <w:pStyle w:val="796B4E04D46A4C9B956B0A1DE5EBD968"/>
          </w:pPr>
          <w:r w:rsidRPr="00607D71">
            <w:rPr>
              <w:rStyle w:val="PlaceholderText"/>
            </w:rPr>
            <w:t>Insert Policy Number</w:t>
          </w:r>
        </w:p>
      </w:docPartBody>
    </w:docPart>
    <w:docPart>
      <w:docPartPr>
        <w:name w:val="C4799083D4C441DBA7098001DF7E73B3"/>
        <w:category>
          <w:name w:val="General"/>
          <w:gallery w:val="placeholder"/>
        </w:category>
        <w:types>
          <w:type w:val="bbPlcHdr"/>
        </w:types>
        <w:behaviors>
          <w:behavior w:val="content"/>
        </w:behaviors>
        <w:guid w:val="{6BF7F8EC-3BF2-4020-8EC0-069438D25C05}"/>
      </w:docPartPr>
      <w:docPartBody>
        <w:p w:rsidR="00E212A5" w:rsidRDefault="00E212A5" w:rsidP="00E212A5">
          <w:pPr>
            <w:pStyle w:val="C4799083D4C441DBA7098001DF7E73B3"/>
          </w:pPr>
          <w:r w:rsidRPr="00607D71">
            <w:rPr>
              <w:rStyle w:val="PlaceholderText"/>
            </w:rPr>
            <w:t>Insert Amount of Insurance Held</w:t>
          </w:r>
        </w:p>
      </w:docPartBody>
    </w:docPart>
    <w:docPart>
      <w:docPartPr>
        <w:name w:val="97953BBD5CF943E0B1BD58A331065D28"/>
        <w:category>
          <w:name w:val="General"/>
          <w:gallery w:val="placeholder"/>
        </w:category>
        <w:types>
          <w:type w:val="bbPlcHdr"/>
        </w:types>
        <w:behaviors>
          <w:behavior w:val="content"/>
        </w:behaviors>
        <w:guid w:val="{A11C4753-3859-45AF-84F8-1810133F9004}"/>
      </w:docPartPr>
      <w:docPartBody>
        <w:p w:rsidR="00E212A5" w:rsidRDefault="00E212A5" w:rsidP="00E212A5">
          <w:pPr>
            <w:pStyle w:val="97953BBD5CF943E0B1BD58A331065D28"/>
          </w:pPr>
          <w:r w:rsidRPr="00607D71">
            <w:rPr>
              <w:rStyle w:val="PlaceholderText"/>
            </w:rPr>
            <w:t>Click or tap to enter expiry date.</w:t>
          </w:r>
        </w:p>
      </w:docPartBody>
    </w:docPart>
    <w:docPart>
      <w:docPartPr>
        <w:name w:val="2A63AEDC5AA041218422D02238B00149"/>
        <w:category>
          <w:name w:val="General"/>
          <w:gallery w:val="placeholder"/>
        </w:category>
        <w:types>
          <w:type w:val="bbPlcHdr"/>
        </w:types>
        <w:behaviors>
          <w:behavior w:val="content"/>
        </w:behaviors>
        <w:guid w:val="{65D0838A-9833-406D-960C-D66A2069760B}"/>
      </w:docPartPr>
      <w:docPartBody>
        <w:p w:rsidR="00E212A5" w:rsidRDefault="00E212A5" w:rsidP="00E212A5">
          <w:pPr>
            <w:pStyle w:val="2A63AEDC5AA041218422D02238B00149"/>
          </w:pPr>
          <w:r w:rsidRPr="00607D71">
            <w:rPr>
              <w:rStyle w:val="PlaceholderText"/>
            </w:rPr>
            <w:t>Any Exclusions relevant to Policy.</w:t>
          </w:r>
        </w:p>
      </w:docPartBody>
    </w:docPart>
    <w:docPart>
      <w:docPartPr>
        <w:name w:val="754FE53168394AE9BF7F602354519785"/>
        <w:category>
          <w:name w:val="General"/>
          <w:gallery w:val="placeholder"/>
        </w:category>
        <w:types>
          <w:type w:val="bbPlcHdr"/>
        </w:types>
        <w:behaviors>
          <w:behavior w:val="content"/>
        </w:behaviors>
        <w:guid w:val="{8B8075EB-E741-40EC-BCC6-E5254EA729D7}"/>
      </w:docPartPr>
      <w:docPartBody>
        <w:p w:rsidR="00E212A5" w:rsidRDefault="00E212A5" w:rsidP="00E212A5">
          <w:pPr>
            <w:pStyle w:val="754FE53168394AE9BF7F602354519785"/>
          </w:pPr>
          <w:r>
            <w:rPr>
              <w:rStyle w:val="PlaceholderText"/>
            </w:rPr>
            <w:t>Insert Licence/Cert No</w:t>
          </w:r>
          <w:r w:rsidRPr="003B47D4">
            <w:rPr>
              <w:rStyle w:val="PlaceholderText"/>
            </w:rPr>
            <w:t>.</w:t>
          </w:r>
        </w:p>
      </w:docPartBody>
    </w:docPart>
    <w:docPart>
      <w:docPartPr>
        <w:name w:val="F72235DFDB784604B9ABED0508D910C7"/>
        <w:category>
          <w:name w:val="General"/>
          <w:gallery w:val="placeholder"/>
        </w:category>
        <w:types>
          <w:type w:val="bbPlcHdr"/>
        </w:types>
        <w:behaviors>
          <w:behavior w:val="content"/>
        </w:behaviors>
        <w:guid w:val="{5AF1751C-721D-4B8B-9F0A-91553AAE041C}"/>
      </w:docPartPr>
      <w:docPartBody>
        <w:p w:rsidR="00E212A5" w:rsidRDefault="00E212A5" w:rsidP="00E212A5">
          <w:pPr>
            <w:pStyle w:val="F72235DFDB784604B9ABED0508D910C7"/>
          </w:pPr>
          <w:r>
            <w:rPr>
              <w:rStyle w:val="PlaceholderText"/>
            </w:rPr>
            <w:t>Insert Description</w:t>
          </w:r>
          <w:r w:rsidRPr="003B47D4">
            <w:rPr>
              <w:rStyle w:val="PlaceholderText"/>
            </w:rPr>
            <w:t>.</w:t>
          </w:r>
        </w:p>
      </w:docPartBody>
    </w:docPart>
    <w:docPart>
      <w:docPartPr>
        <w:name w:val="88520D42A07E45588F64EDB9AA211C60"/>
        <w:category>
          <w:name w:val="General"/>
          <w:gallery w:val="placeholder"/>
        </w:category>
        <w:types>
          <w:type w:val="bbPlcHdr"/>
        </w:types>
        <w:behaviors>
          <w:behavior w:val="content"/>
        </w:behaviors>
        <w:guid w:val="{EF7D58BE-CE9A-4457-9D27-333A8404CD92}"/>
      </w:docPartPr>
      <w:docPartBody>
        <w:p w:rsidR="00E212A5" w:rsidRDefault="00E212A5" w:rsidP="00E212A5">
          <w:pPr>
            <w:pStyle w:val="88520D42A07E45588F64EDB9AA211C60"/>
          </w:pPr>
          <w:r w:rsidRPr="003B47D4">
            <w:rPr>
              <w:rStyle w:val="PlaceholderText"/>
            </w:rPr>
            <w:t>Click or tap to enter a date.</w:t>
          </w:r>
        </w:p>
      </w:docPartBody>
    </w:docPart>
    <w:docPart>
      <w:docPartPr>
        <w:name w:val="BED7CA97E2AB4D6D98C85E97304DBE37"/>
        <w:category>
          <w:name w:val="General"/>
          <w:gallery w:val="placeholder"/>
        </w:category>
        <w:types>
          <w:type w:val="bbPlcHdr"/>
        </w:types>
        <w:behaviors>
          <w:behavior w:val="content"/>
        </w:behaviors>
        <w:guid w:val="{DAB5F13B-51E7-47CD-B933-60474E110C41}"/>
      </w:docPartPr>
      <w:docPartBody>
        <w:p w:rsidR="00E212A5" w:rsidRDefault="00E212A5" w:rsidP="00E212A5">
          <w:pPr>
            <w:pStyle w:val="BED7CA97E2AB4D6D98C85E97304DBE37"/>
          </w:pPr>
          <w:r>
            <w:rPr>
              <w:rStyle w:val="PlaceholderText"/>
            </w:rPr>
            <w:t>Insert Licence/Cert No</w:t>
          </w:r>
          <w:r w:rsidRPr="003B47D4">
            <w:rPr>
              <w:rStyle w:val="PlaceholderText"/>
            </w:rPr>
            <w:t>.</w:t>
          </w:r>
        </w:p>
      </w:docPartBody>
    </w:docPart>
    <w:docPart>
      <w:docPartPr>
        <w:name w:val="26A863FD5667412AB12F667AA8ADEEE3"/>
        <w:category>
          <w:name w:val="General"/>
          <w:gallery w:val="placeholder"/>
        </w:category>
        <w:types>
          <w:type w:val="bbPlcHdr"/>
        </w:types>
        <w:behaviors>
          <w:behavior w:val="content"/>
        </w:behaviors>
        <w:guid w:val="{D9981117-5ABE-4C1D-8EE8-60566BCD5C3D}"/>
      </w:docPartPr>
      <w:docPartBody>
        <w:p w:rsidR="00E212A5" w:rsidRDefault="00E212A5" w:rsidP="00E212A5">
          <w:pPr>
            <w:pStyle w:val="26A863FD5667412AB12F667AA8ADEEE3"/>
          </w:pPr>
          <w:r>
            <w:rPr>
              <w:rStyle w:val="PlaceholderText"/>
            </w:rPr>
            <w:t>Insert Description</w:t>
          </w:r>
          <w:r w:rsidRPr="003B47D4">
            <w:rPr>
              <w:rStyle w:val="PlaceholderText"/>
            </w:rPr>
            <w:t>.</w:t>
          </w:r>
        </w:p>
      </w:docPartBody>
    </w:docPart>
    <w:docPart>
      <w:docPartPr>
        <w:name w:val="EC5BCD72208E4B2BACDC1B674E658AE8"/>
        <w:category>
          <w:name w:val="General"/>
          <w:gallery w:val="placeholder"/>
        </w:category>
        <w:types>
          <w:type w:val="bbPlcHdr"/>
        </w:types>
        <w:behaviors>
          <w:behavior w:val="content"/>
        </w:behaviors>
        <w:guid w:val="{486DF041-675C-4290-8D7E-6B55F479ACBB}"/>
      </w:docPartPr>
      <w:docPartBody>
        <w:p w:rsidR="00E212A5" w:rsidRDefault="00E212A5" w:rsidP="00E212A5">
          <w:pPr>
            <w:pStyle w:val="EC5BCD72208E4B2BACDC1B674E658AE8"/>
          </w:pPr>
          <w:r w:rsidRPr="003B47D4">
            <w:rPr>
              <w:rStyle w:val="PlaceholderText"/>
            </w:rPr>
            <w:t>Click or tap to enter a date.</w:t>
          </w:r>
        </w:p>
      </w:docPartBody>
    </w:docPart>
    <w:docPart>
      <w:docPartPr>
        <w:name w:val="CA4F7DB543D145F6846BF9CAF34D358E"/>
        <w:category>
          <w:name w:val="General"/>
          <w:gallery w:val="placeholder"/>
        </w:category>
        <w:types>
          <w:type w:val="bbPlcHdr"/>
        </w:types>
        <w:behaviors>
          <w:behavior w:val="content"/>
        </w:behaviors>
        <w:guid w:val="{A0665A13-E823-4416-9DE0-9877EF82A672}"/>
      </w:docPartPr>
      <w:docPartBody>
        <w:p w:rsidR="00E212A5" w:rsidRDefault="00E212A5" w:rsidP="00E212A5">
          <w:pPr>
            <w:pStyle w:val="CA4F7DB543D145F6846BF9CAF34D358E"/>
          </w:pPr>
          <w:r>
            <w:rPr>
              <w:rStyle w:val="PlaceholderText"/>
            </w:rPr>
            <w:t>Insert Licence/Cert No</w:t>
          </w:r>
          <w:r w:rsidRPr="003B47D4">
            <w:rPr>
              <w:rStyle w:val="PlaceholderText"/>
            </w:rPr>
            <w:t>.</w:t>
          </w:r>
        </w:p>
      </w:docPartBody>
    </w:docPart>
    <w:docPart>
      <w:docPartPr>
        <w:name w:val="DFDC921146394513B20C9B2CFF0673CB"/>
        <w:category>
          <w:name w:val="General"/>
          <w:gallery w:val="placeholder"/>
        </w:category>
        <w:types>
          <w:type w:val="bbPlcHdr"/>
        </w:types>
        <w:behaviors>
          <w:behavior w:val="content"/>
        </w:behaviors>
        <w:guid w:val="{A4D4EB56-15E6-4F55-A631-6FC95DB1A935}"/>
      </w:docPartPr>
      <w:docPartBody>
        <w:p w:rsidR="00E212A5" w:rsidRDefault="00E212A5" w:rsidP="00E212A5">
          <w:pPr>
            <w:pStyle w:val="DFDC921146394513B20C9B2CFF0673CB"/>
          </w:pPr>
          <w:r>
            <w:rPr>
              <w:rStyle w:val="PlaceholderText"/>
            </w:rPr>
            <w:t>Insert Description</w:t>
          </w:r>
          <w:r w:rsidRPr="003B47D4">
            <w:rPr>
              <w:rStyle w:val="PlaceholderText"/>
            </w:rPr>
            <w:t>.</w:t>
          </w:r>
        </w:p>
      </w:docPartBody>
    </w:docPart>
    <w:docPart>
      <w:docPartPr>
        <w:name w:val="460FCBB2C2EE4B21B3E714924138172B"/>
        <w:category>
          <w:name w:val="General"/>
          <w:gallery w:val="placeholder"/>
        </w:category>
        <w:types>
          <w:type w:val="bbPlcHdr"/>
        </w:types>
        <w:behaviors>
          <w:behavior w:val="content"/>
        </w:behaviors>
        <w:guid w:val="{F132210D-CEB1-4D66-8FBE-86A92822045F}"/>
      </w:docPartPr>
      <w:docPartBody>
        <w:p w:rsidR="00E212A5" w:rsidRDefault="00E212A5" w:rsidP="00E212A5">
          <w:pPr>
            <w:pStyle w:val="460FCBB2C2EE4B21B3E714924138172B"/>
          </w:pPr>
          <w:r w:rsidRPr="003B47D4">
            <w:rPr>
              <w:rStyle w:val="PlaceholderText"/>
            </w:rPr>
            <w:t>Click or tap to enter a date.</w:t>
          </w:r>
        </w:p>
      </w:docPartBody>
    </w:docPart>
    <w:docPart>
      <w:docPartPr>
        <w:name w:val="83739E80BCA74E0CA105435FD788D7A4"/>
        <w:category>
          <w:name w:val="General"/>
          <w:gallery w:val="placeholder"/>
        </w:category>
        <w:types>
          <w:type w:val="bbPlcHdr"/>
        </w:types>
        <w:behaviors>
          <w:behavior w:val="content"/>
        </w:behaviors>
        <w:guid w:val="{4C6F565B-D53C-49FD-8EB5-176937E65CC8}"/>
      </w:docPartPr>
      <w:docPartBody>
        <w:p w:rsidR="00E212A5" w:rsidRDefault="00E212A5" w:rsidP="00E212A5">
          <w:pPr>
            <w:pStyle w:val="83739E80BCA74E0CA105435FD788D7A4"/>
          </w:pPr>
          <w:r w:rsidRPr="00F23A7F">
            <w:rPr>
              <w:rStyle w:val="PlaceholderText"/>
            </w:rPr>
            <w:t>Click or tap here to enter text.</w:t>
          </w:r>
        </w:p>
      </w:docPartBody>
    </w:docPart>
    <w:docPart>
      <w:docPartPr>
        <w:name w:val="CDDCBB0A95424A19B6E73A17C1EEC35F"/>
        <w:category>
          <w:name w:val="General"/>
          <w:gallery w:val="placeholder"/>
        </w:category>
        <w:types>
          <w:type w:val="bbPlcHdr"/>
        </w:types>
        <w:behaviors>
          <w:behavior w:val="content"/>
        </w:behaviors>
        <w:guid w:val="{CCD48F7A-74D5-4B26-BA2D-5DC4923512AC}"/>
      </w:docPartPr>
      <w:docPartBody>
        <w:p w:rsidR="00E212A5" w:rsidRDefault="00E212A5" w:rsidP="00E212A5">
          <w:pPr>
            <w:pStyle w:val="CDDCBB0A95424A19B6E73A17C1EEC35F"/>
          </w:pPr>
          <w:r w:rsidRPr="00607D71">
            <w:rPr>
              <w:rStyle w:val="PlaceholderText"/>
            </w:rPr>
            <w:t>Enter phone number including prefix</w:t>
          </w:r>
        </w:p>
      </w:docPartBody>
    </w:docPart>
    <w:docPart>
      <w:docPartPr>
        <w:name w:val="A303CC3FAF1D4A679369A34BFD697D1D"/>
        <w:category>
          <w:name w:val="General"/>
          <w:gallery w:val="placeholder"/>
        </w:category>
        <w:types>
          <w:type w:val="bbPlcHdr"/>
        </w:types>
        <w:behaviors>
          <w:behavior w:val="content"/>
        </w:behaviors>
        <w:guid w:val="{6E1D190D-EEFA-46ED-B358-6C74D0DAB78E}"/>
      </w:docPartPr>
      <w:docPartBody>
        <w:p w:rsidR="00E212A5" w:rsidRDefault="00E212A5" w:rsidP="00E212A5">
          <w:pPr>
            <w:pStyle w:val="A303CC3FAF1D4A679369A34BFD697D1D"/>
          </w:pPr>
          <w:r w:rsidRPr="00607D71">
            <w:rPr>
              <w:rStyle w:val="PlaceholderText"/>
            </w:rPr>
            <w:t>Enter email address</w:t>
          </w:r>
        </w:p>
      </w:docPartBody>
    </w:docPart>
    <w:docPart>
      <w:docPartPr>
        <w:name w:val="D5A563CF9F0644B986E710CDB9B92A2C"/>
        <w:category>
          <w:name w:val="General"/>
          <w:gallery w:val="placeholder"/>
        </w:category>
        <w:types>
          <w:type w:val="bbPlcHdr"/>
        </w:types>
        <w:behaviors>
          <w:behavior w:val="content"/>
        </w:behaviors>
        <w:guid w:val="{E946F5A5-7C79-4C6A-9749-7B9F7EED757C}"/>
      </w:docPartPr>
      <w:docPartBody>
        <w:p w:rsidR="00E212A5" w:rsidRDefault="00E212A5" w:rsidP="00E212A5">
          <w:pPr>
            <w:pStyle w:val="D5A563CF9F0644B986E710CDB9B92A2C"/>
          </w:pPr>
          <w:r w:rsidRPr="00607D71">
            <w:rPr>
              <w:rStyle w:val="PlaceholderText"/>
            </w:rPr>
            <w:t>Enter fax number (if applicable)</w:t>
          </w:r>
        </w:p>
      </w:docPartBody>
    </w:docPart>
    <w:docPart>
      <w:docPartPr>
        <w:name w:val="5A2B835F954446009A80B971B21FC126"/>
        <w:category>
          <w:name w:val="General"/>
          <w:gallery w:val="placeholder"/>
        </w:category>
        <w:types>
          <w:type w:val="bbPlcHdr"/>
        </w:types>
        <w:behaviors>
          <w:behavior w:val="content"/>
        </w:behaviors>
        <w:guid w:val="{B50C6141-4C60-4517-A177-496DFA9326C7}"/>
      </w:docPartPr>
      <w:docPartBody>
        <w:p w:rsidR="00E212A5" w:rsidRDefault="00E212A5" w:rsidP="00E212A5">
          <w:pPr>
            <w:pStyle w:val="5A2B835F954446009A80B971B21FC126"/>
          </w:pPr>
          <w:r w:rsidRPr="00F23A7F">
            <w:rPr>
              <w:rStyle w:val="PlaceholderText"/>
            </w:rPr>
            <w:t>Click or tap here to enter text.</w:t>
          </w:r>
        </w:p>
      </w:docPartBody>
    </w:docPart>
    <w:docPart>
      <w:docPartPr>
        <w:name w:val="59676523490440A1AC87E52AA34FACAF"/>
        <w:category>
          <w:name w:val="General"/>
          <w:gallery w:val="placeholder"/>
        </w:category>
        <w:types>
          <w:type w:val="bbPlcHdr"/>
        </w:types>
        <w:behaviors>
          <w:behavior w:val="content"/>
        </w:behaviors>
        <w:guid w:val="{1537106D-F74A-4FCC-BC63-0980856007A5}"/>
      </w:docPartPr>
      <w:docPartBody>
        <w:p w:rsidR="00E52BD8" w:rsidRDefault="00020607" w:rsidP="00020607">
          <w:pPr>
            <w:pStyle w:val="59676523490440A1AC87E52AA34FACAF"/>
          </w:pPr>
          <w:r w:rsidRPr="00F23A7F">
            <w:rPr>
              <w:rStyle w:val="PlaceholderText"/>
            </w:rPr>
            <w:t>Click or tap here to enter text.</w:t>
          </w:r>
        </w:p>
      </w:docPartBody>
    </w:docPart>
    <w:docPart>
      <w:docPartPr>
        <w:name w:val="BF6FF37C87C1419691DA2A87B18AF68F"/>
        <w:category>
          <w:name w:val="General"/>
          <w:gallery w:val="placeholder"/>
        </w:category>
        <w:types>
          <w:type w:val="bbPlcHdr"/>
        </w:types>
        <w:behaviors>
          <w:behavior w:val="content"/>
        </w:behaviors>
        <w:guid w:val="{7F1546E1-77AB-4523-9669-E2381DE95DAA}"/>
      </w:docPartPr>
      <w:docPartBody>
        <w:p w:rsidR="00E52BD8" w:rsidRDefault="00020607" w:rsidP="00020607">
          <w:pPr>
            <w:pStyle w:val="BF6FF37C87C1419691DA2A87B18AF68F"/>
          </w:pPr>
          <w:r w:rsidRPr="00F23A7F">
            <w:rPr>
              <w:rStyle w:val="PlaceholderText"/>
            </w:rPr>
            <w:t>Click or tap here to enter text.</w:t>
          </w:r>
        </w:p>
      </w:docPartBody>
    </w:docPart>
    <w:docPart>
      <w:docPartPr>
        <w:name w:val="2D3E4C7949384CFDB051898DE601332C"/>
        <w:category>
          <w:name w:val="General"/>
          <w:gallery w:val="placeholder"/>
        </w:category>
        <w:types>
          <w:type w:val="bbPlcHdr"/>
        </w:types>
        <w:behaviors>
          <w:behavior w:val="content"/>
        </w:behaviors>
        <w:guid w:val="{54894227-BEF5-4F42-A8C9-CE4F8F865462}"/>
      </w:docPartPr>
      <w:docPartBody>
        <w:p w:rsidR="00E52BD8" w:rsidRDefault="00020607" w:rsidP="00020607">
          <w:pPr>
            <w:pStyle w:val="2D3E4C7949384CFDB051898DE601332C"/>
          </w:pPr>
          <w:r w:rsidRPr="00F23A7F">
            <w:rPr>
              <w:rStyle w:val="PlaceholderText"/>
            </w:rPr>
            <w:t>Click or tap here to enter text.</w:t>
          </w:r>
        </w:p>
      </w:docPartBody>
    </w:docPart>
    <w:docPart>
      <w:docPartPr>
        <w:name w:val="7B0FB8E51D434F37965418B1BBDD598C"/>
        <w:category>
          <w:name w:val="General"/>
          <w:gallery w:val="placeholder"/>
        </w:category>
        <w:types>
          <w:type w:val="bbPlcHdr"/>
        </w:types>
        <w:behaviors>
          <w:behavior w:val="content"/>
        </w:behaviors>
        <w:guid w:val="{85767773-CAF8-4167-8A41-5D15089BC2A8}"/>
      </w:docPartPr>
      <w:docPartBody>
        <w:p w:rsidR="00E52BD8" w:rsidRDefault="00020607" w:rsidP="00020607">
          <w:pPr>
            <w:pStyle w:val="7B0FB8E51D434F37965418B1BBDD598C"/>
          </w:pPr>
          <w:r w:rsidRPr="007A6628">
            <w:rPr>
              <w:rStyle w:val="PlaceholderText"/>
            </w:rPr>
            <w:t>Enter f</w:t>
          </w:r>
          <w:r>
            <w:rPr>
              <w:rStyle w:val="PlaceholderText"/>
            </w:rPr>
            <w:t>irst name and last name</w:t>
          </w:r>
        </w:p>
      </w:docPartBody>
    </w:docPart>
    <w:docPart>
      <w:docPartPr>
        <w:name w:val="92773119DCDF45078946D2B5343461BF"/>
        <w:category>
          <w:name w:val="General"/>
          <w:gallery w:val="placeholder"/>
        </w:category>
        <w:types>
          <w:type w:val="bbPlcHdr"/>
        </w:types>
        <w:behaviors>
          <w:behavior w:val="content"/>
        </w:behaviors>
        <w:guid w:val="{7ED46C29-6D2F-469F-BC08-A79638B137FC}"/>
      </w:docPartPr>
      <w:docPartBody>
        <w:p w:rsidR="00E52BD8" w:rsidRDefault="00020607" w:rsidP="00020607">
          <w:pPr>
            <w:pStyle w:val="92773119DCDF45078946D2B5343461BF"/>
          </w:pPr>
          <w:r w:rsidRPr="00961C0B">
            <w:rPr>
              <w:rStyle w:val="PlaceholderText"/>
            </w:rPr>
            <w:t>Click or tap here to enter text.</w:t>
          </w:r>
        </w:p>
      </w:docPartBody>
    </w:docPart>
    <w:docPart>
      <w:docPartPr>
        <w:name w:val="95DBB02F1BEA44A2AF3042A9665B7F5C"/>
        <w:category>
          <w:name w:val="General"/>
          <w:gallery w:val="placeholder"/>
        </w:category>
        <w:types>
          <w:type w:val="bbPlcHdr"/>
        </w:types>
        <w:behaviors>
          <w:behavior w:val="content"/>
        </w:behaviors>
        <w:guid w:val="{D7899155-E500-49C7-A73F-BDED7BE08F63}"/>
      </w:docPartPr>
      <w:docPartBody>
        <w:p w:rsidR="00E52BD8" w:rsidRDefault="00020607" w:rsidP="00020607">
          <w:pPr>
            <w:pStyle w:val="95DBB02F1BEA44A2AF3042A9665B7F5C"/>
          </w:pPr>
          <w:r>
            <w:rPr>
              <w:rStyle w:val="PlaceholderText"/>
            </w:rPr>
            <w:t>Enter phone number including prefix</w:t>
          </w:r>
        </w:p>
      </w:docPartBody>
    </w:docPart>
    <w:docPart>
      <w:docPartPr>
        <w:name w:val="F048E07682EE448B8AA9D204541B4F42"/>
        <w:category>
          <w:name w:val="General"/>
          <w:gallery w:val="placeholder"/>
        </w:category>
        <w:types>
          <w:type w:val="bbPlcHdr"/>
        </w:types>
        <w:behaviors>
          <w:behavior w:val="content"/>
        </w:behaviors>
        <w:guid w:val="{86E7B05F-B435-4732-B65F-D8593E80BCB9}"/>
      </w:docPartPr>
      <w:docPartBody>
        <w:p w:rsidR="00E52BD8" w:rsidRDefault="00020607" w:rsidP="00020607">
          <w:pPr>
            <w:pStyle w:val="F048E07682EE448B8AA9D204541B4F42"/>
          </w:pPr>
          <w:r w:rsidRPr="00F23A7F">
            <w:rPr>
              <w:rStyle w:val="PlaceholderText"/>
            </w:rPr>
            <w:t>Click or tap here to enter text.</w:t>
          </w:r>
        </w:p>
      </w:docPartBody>
    </w:docPart>
    <w:docPart>
      <w:docPartPr>
        <w:name w:val="B781AF7006BC48AE87C2A7E526E85E79"/>
        <w:category>
          <w:name w:val="General"/>
          <w:gallery w:val="placeholder"/>
        </w:category>
        <w:types>
          <w:type w:val="bbPlcHdr"/>
        </w:types>
        <w:behaviors>
          <w:behavior w:val="content"/>
        </w:behaviors>
        <w:guid w:val="{ADA6B917-3792-4195-84D7-037CAE34D972}"/>
      </w:docPartPr>
      <w:docPartBody>
        <w:p w:rsidR="00E52BD8" w:rsidRDefault="00020607" w:rsidP="00020607">
          <w:pPr>
            <w:pStyle w:val="B781AF7006BC48AE87C2A7E526E85E79"/>
          </w:pPr>
          <w:r w:rsidRPr="00F23A7F">
            <w:rPr>
              <w:rStyle w:val="PlaceholderText"/>
            </w:rPr>
            <w:t>Click or tap here to enter text.</w:t>
          </w:r>
        </w:p>
      </w:docPartBody>
    </w:docPart>
    <w:docPart>
      <w:docPartPr>
        <w:name w:val="00FD8986F7EA4F1DA32EEF4807DF1323"/>
        <w:category>
          <w:name w:val="General"/>
          <w:gallery w:val="placeholder"/>
        </w:category>
        <w:types>
          <w:type w:val="bbPlcHdr"/>
        </w:types>
        <w:behaviors>
          <w:behavior w:val="content"/>
        </w:behaviors>
        <w:guid w:val="{4D53FB01-A592-4106-B3C6-E74B8278968C}"/>
      </w:docPartPr>
      <w:docPartBody>
        <w:p w:rsidR="00E52BD8" w:rsidRDefault="00020607" w:rsidP="00020607">
          <w:pPr>
            <w:pStyle w:val="00FD8986F7EA4F1DA32EEF4807DF1323"/>
          </w:pPr>
          <w:r w:rsidRPr="00F23A7F">
            <w:rPr>
              <w:rStyle w:val="PlaceholderText"/>
            </w:rPr>
            <w:t>Click or tap here to enter text.</w:t>
          </w:r>
        </w:p>
      </w:docPartBody>
    </w:docPart>
    <w:docPart>
      <w:docPartPr>
        <w:name w:val="23AB5E0A62714112BD1F17438D747AE4"/>
        <w:category>
          <w:name w:val="General"/>
          <w:gallery w:val="placeholder"/>
        </w:category>
        <w:types>
          <w:type w:val="bbPlcHdr"/>
        </w:types>
        <w:behaviors>
          <w:behavior w:val="content"/>
        </w:behaviors>
        <w:guid w:val="{3884EE83-3F5F-4300-8AA5-27DBBA71D162}"/>
      </w:docPartPr>
      <w:docPartBody>
        <w:p w:rsidR="00E52BD8" w:rsidRDefault="00020607" w:rsidP="00020607">
          <w:pPr>
            <w:pStyle w:val="23AB5E0A62714112BD1F17438D747AE4"/>
          </w:pPr>
          <w:r w:rsidRPr="00F23A7F">
            <w:rPr>
              <w:rStyle w:val="PlaceholderText"/>
            </w:rPr>
            <w:t>Click or tap here to enter text.</w:t>
          </w:r>
        </w:p>
      </w:docPartBody>
    </w:docPart>
    <w:docPart>
      <w:docPartPr>
        <w:name w:val="E85B3162FC8048B7B5F8B2CB8EDC6166"/>
        <w:category>
          <w:name w:val="General"/>
          <w:gallery w:val="placeholder"/>
        </w:category>
        <w:types>
          <w:type w:val="bbPlcHdr"/>
        </w:types>
        <w:behaviors>
          <w:behavior w:val="content"/>
        </w:behaviors>
        <w:guid w:val="{65FF897B-C115-412B-975E-C9B677876999}"/>
      </w:docPartPr>
      <w:docPartBody>
        <w:p w:rsidR="00E52BD8" w:rsidRDefault="00020607" w:rsidP="00020607">
          <w:pPr>
            <w:pStyle w:val="E85B3162FC8048B7B5F8B2CB8EDC6166"/>
          </w:pPr>
          <w:r w:rsidRPr="00F23A7F">
            <w:rPr>
              <w:rStyle w:val="PlaceholderText"/>
            </w:rPr>
            <w:t>Click or tap here to enter text.</w:t>
          </w:r>
        </w:p>
      </w:docPartBody>
    </w:docPart>
    <w:docPart>
      <w:docPartPr>
        <w:name w:val="C9949263E39743DA8E5CA45C5A7913E8"/>
        <w:category>
          <w:name w:val="General"/>
          <w:gallery w:val="placeholder"/>
        </w:category>
        <w:types>
          <w:type w:val="bbPlcHdr"/>
        </w:types>
        <w:behaviors>
          <w:behavior w:val="content"/>
        </w:behaviors>
        <w:guid w:val="{FEAA0594-E246-489C-9492-16E887DD883B}"/>
      </w:docPartPr>
      <w:docPartBody>
        <w:p w:rsidR="00ED0507" w:rsidRDefault="002E0A8C" w:rsidP="002E0A8C">
          <w:pPr>
            <w:pStyle w:val="C9949263E39743DA8E5CA45C5A7913E8"/>
          </w:pPr>
          <w:r w:rsidRPr="00607D71">
            <w:rPr>
              <w:rStyle w:val="PlaceholderText"/>
            </w:rPr>
            <w:t>Insert Name of Insurance Company.</w:t>
          </w:r>
        </w:p>
      </w:docPartBody>
    </w:docPart>
    <w:docPart>
      <w:docPartPr>
        <w:name w:val="929D0E4D8DB745E8A050D64A449D6E02"/>
        <w:category>
          <w:name w:val="General"/>
          <w:gallery w:val="placeholder"/>
        </w:category>
        <w:types>
          <w:type w:val="bbPlcHdr"/>
        </w:types>
        <w:behaviors>
          <w:behavior w:val="content"/>
        </w:behaviors>
        <w:guid w:val="{88C43D86-4AF0-41C9-A92F-C9DB587995A7}"/>
      </w:docPartPr>
      <w:docPartBody>
        <w:p w:rsidR="00ED0507" w:rsidRDefault="002E0A8C" w:rsidP="002E0A8C">
          <w:pPr>
            <w:pStyle w:val="929D0E4D8DB745E8A050D64A449D6E02"/>
          </w:pPr>
          <w:r w:rsidRPr="00607D71">
            <w:rPr>
              <w:rStyle w:val="PlaceholderText"/>
            </w:rPr>
            <w:t>Insert Policy Number</w:t>
          </w:r>
        </w:p>
      </w:docPartBody>
    </w:docPart>
    <w:docPart>
      <w:docPartPr>
        <w:name w:val="9ED2AD47DA454445A6DDC7220716F7A3"/>
        <w:category>
          <w:name w:val="General"/>
          <w:gallery w:val="placeholder"/>
        </w:category>
        <w:types>
          <w:type w:val="bbPlcHdr"/>
        </w:types>
        <w:behaviors>
          <w:behavior w:val="content"/>
        </w:behaviors>
        <w:guid w:val="{88808E02-C238-46C3-96F1-878D1310B295}"/>
      </w:docPartPr>
      <w:docPartBody>
        <w:p w:rsidR="00ED0507" w:rsidRDefault="002E0A8C" w:rsidP="002E0A8C">
          <w:pPr>
            <w:pStyle w:val="9ED2AD47DA454445A6DDC7220716F7A3"/>
          </w:pPr>
          <w:r w:rsidRPr="00607D71">
            <w:rPr>
              <w:rStyle w:val="PlaceholderText"/>
            </w:rPr>
            <w:t>Insert Amount of Insurance Held</w:t>
          </w:r>
        </w:p>
      </w:docPartBody>
    </w:docPart>
    <w:docPart>
      <w:docPartPr>
        <w:name w:val="7012E5F4150E436497E23FAA03752456"/>
        <w:category>
          <w:name w:val="General"/>
          <w:gallery w:val="placeholder"/>
        </w:category>
        <w:types>
          <w:type w:val="bbPlcHdr"/>
        </w:types>
        <w:behaviors>
          <w:behavior w:val="content"/>
        </w:behaviors>
        <w:guid w:val="{61CF050A-FCD8-4743-8BD1-CBFB98946445}"/>
      </w:docPartPr>
      <w:docPartBody>
        <w:p w:rsidR="00ED0507" w:rsidRDefault="002E0A8C" w:rsidP="002E0A8C">
          <w:pPr>
            <w:pStyle w:val="7012E5F4150E436497E23FAA03752456"/>
          </w:pPr>
          <w:r w:rsidRPr="00607D71">
            <w:rPr>
              <w:rStyle w:val="PlaceholderText"/>
            </w:rPr>
            <w:t>Click or tap to enter expiry date.</w:t>
          </w:r>
        </w:p>
      </w:docPartBody>
    </w:docPart>
    <w:docPart>
      <w:docPartPr>
        <w:name w:val="0E23BB31CD2A4A47AABFCA706F22C188"/>
        <w:category>
          <w:name w:val="General"/>
          <w:gallery w:val="placeholder"/>
        </w:category>
        <w:types>
          <w:type w:val="bbPlcHdr"/>
        </w:types>
        <w:behaviors>
          <w:behavior w:val="content"/>
        </w:behaviors>
        <w:guid w:val="{9169F7A4-B340-46E3-9D78-011625653DDC}"/>
      </w:docPartPr>
      <w:docPartBody>
        <w:p w:rsidR="00ED0507" w:rsidRDefault="002E0A8C" w:rsidP="002E0A8C">
          <w:pPr>
            <w:pStyle w:val="0E23BB31CD2A4A47AABFCA706F22C188"/>
          </w:pPr>
          <w:r w:rsidRPr="00607D71">
            <w:rPr>
              <w:rStyle w:val="PlaceholderText"/>
            </w:rPr>
            <w:t>Any Exclusions relevant to Policy.</w:t>
          </w:r>
        </w:p>
      </w:docPartBody>
    </w:docPart>
    <w:docPart>
      <w:docPartPr>
        <w:name w:val="BD175739A22E44B3A257CDF175B5BBAA"/>
        <w:category>
          <w:name w:val="General"/>
          <w:gallery w:val="placeholder"/>
        </w:category>
        <w:types>
          <w:type w:val="bbPlcHdr"/>
        </w:types>
        <w:behaviors>
          <w:behavior w:val="content"/>
        </w:behaviors>
        <w:guid w:val="{B1A02EB6-F67B-40BF-A069-C7947841CC13}"/>
      </w:docPartPr>
      <w:docPartBody>
        <w:p w:rsidR="00ED0507" w:rsidRDefault="002E0A8C" w:rsidP="002E0A8C">
          <w:pPr>
            <w:pStyle w:val="BD175739A22E44B3A257CDF175B5BBAA"/>
          </w:pPr>
          <w:r w:rsidRPr="00607D71">
            <w:rPr>
              <w:rStyle w:val="PlaceholderText"/>
            </w:rPr>
            <w:t>Insert Name of Insurance Company.</w:t>
          </w:r>
        </w:p>
      </w:docPartBody>
    </w:docPart>
    <w:docPart>
      <w:docPartPr>
        <w:name w:val="0AB09BFE82BE4723BFD024BECF9DC01D"/>
        <w:category>
          <w:name w:val="General"/>
          <w:gallery w:val="placeholder"/>
        </w:category>
        <w:types>
          <w:type w:val="bbPlcHdr"/>
        </w:types>
        <w:behaviors>
          <w:behavior w:val="content"/>
        </w:behaviors>
        <w:guid w:val="{D024EA58-47CA-4208-80BB-1E6BA1574885}"/>
      </w:docPartPr>
      <w:docPartBody>
        <w:p w:rsidR="00ED0507" w:rsidRDefault="002E0A8C" w:rsidP="002E0A8C">
          <w:pPr>
            <w:pStyle w:val="0AB09BFE82BE4723BFD024BECF9DC01D"/>
          </w:pPr>
          <w:r w:rsidRPr="00607D71">
            <w:rPr>
              <w:rStyle w:val="PlaceholderText"/>
            </w:rPr>
            <w:t>Insert Policy Number</w:t>
          </w:r>
        </w:p>
      </w:docPartBody>
    </w:docPart>
    <w:docPart>
      <w:docPartPr>
        <w:name w:val="4833EC55A0144468925CEA98AE2E7524"/>
        <w:category>
          <w:name w:val="General"/>
          <w:gallery w:val="placeholder"/>
        </w:category>
        <w:types>
          <w:type w:val="bbPlcHdr"/>
        </w:types>
        <w:behaviors>
          <w:behavior w:val="content"/>
        </w:behaviors>
        <w:guid w:val="{52B117BD-1133-4386-86BE-92C17026D99F}"/>
      </w:docPartPr>
      <w:docPartBody>
        <w:p w:rsidR="00ED0507" w:rsidRDefault="002E0A8C" w:rsidP="002E0A8C">
          <w:pPr>
            <w:pStyle w:val="4833EC55A0144468925CEA98AE2E7524"/>
          </w:pPr>
          <w:r w:rsidRPr="00607D71">
            <w:rPr>
              <w:rStyle w:val="PlaceholderText"/>
            </w:rPr>
            <w:t>Insert Amount of Insurance Held</w:t>
          </w:r>
        </w:p>
      </w:docPartBody>
    </w:docPart>
    <w:docPart>
      <w:docPartPr>
        <w:name w:val="AC8A0A0BD9064FD5BB1C99048665A3AE"/>
        <w:category>
          <w:name w:val="General"/>
          <w:gallery w:val="placeholder"/>
        </w:category>
        <w:types>
          <w:type w:val="bbPlcHdr"/>
        </w:types>
        <w:behaviors>
          <w:behavior w:val="content"/>
        </w:behaviors>
        <w:guid w:val="{BE3AB1DD-1C6A-4B2E-A1E1-FF2BA544A92C}"/>
      </w:docPartPr>
      <w:docPartBody>
        <w:p w:rsidR="00ED0507" w:rsidRDefault="002E0A8C" w:rsidP="002E0A8C">
          <w:pPr>
            <w:pStyle w:val="AC8A0A0BD9064FD5BB1C99048665A3AE"/>
          </w:pPr>
          <w:r w:rsidRPr="00607D71">
            <w:rPr>
              <w:rStyle w:val="PlaceholderText"/>
            </w:rPr>
            <w:t>Click or tap to enter expiry date.</w:t>
          </w:r>
        </w:p>
      </w:docPartBody>
    </w:docPart>
    <w:docPart>
      <w:docPartPr>
        <w:name w:val="8FAE5C0C310F4B2F9D4DC95BC1E7D975"/>
        <w:category>
          <w:name w:val="General"/>
          <w:gallery w:val="placeholder"/>
        </w:category>
        <w:types>
          <w:type w:val="bbPlcHdr"/>
        </w:types>
        <w:behaviors>
          <w:behavior w:val="content"/>
        </w:behaviors>
        <w:guid w:val="{C3E1EF35-248C-4377-A805-E68A8F2A487B}"/>
      </w:docPartPr>
      <w:docPartBody>
        <w:p w:rsidR="00ED0507" w:rsidRDefault="002E0A8C" w:rsidP="002E0A8C">
          <w:pPr>
            <w:pStyle w:val="8FAE5C0C310F4B2F9D4DC95BC1E7D975"/>
          </w:pPr>
          <w:r w:rsidRPr="00607D71">
            <w:rPr>
              <w:rStyle w:val="PlaceholderText"/>
            </w:rPr>
            <w:t>Any Exclusions relevant to Policy.</w:t>
          </w:r>
        </w:p>
      </w:docPartBody>
    </w:docPart>
    <w:docPart>
      <w:docPartPr>
        <w:name w:val="8E157C43E3024CB3B820E79878A49F5E"/>
        <w:category>
          <w:name w:val="General"/>
          <w:gallery w:val="placeholder"/>
        </w:category>
        <w:types>
          <w:type w:val="bbPlcHdr"/>
        </w:types>
        <w:behaviors>
          <w:behavior w:val="content"/>
        </w:behaviors>
        <w:guid w:val="{20871478-651D-40BC-83AC-C6C20AFBEB68}"/>
      </w:docPartPr>
      <w:docPartBody>
        <w:p w:rsidR="003B6CC0" w:rsidRDefault="00EE4563" w:rsidP="00EE4563">
          <w:pPr>
            <w:pStyle w:val="8E157C43E3024CB3B820E79878A49F5E"/>
          </w:pPr>
          <w:r w:rsidRPr="00F23A7F">
            <w:rPr>
              <w:rStyle w:val="PlaceholderText"/>
            </w:rPr>
            <w:t>Click or tap here to enter text.</w:t>
          </w:r>
        </w:p>
      </w:docPartBody>
    </w:docPart>
    <w:docPart>
      <w:docPartPr>
        <w:name w:val="BCEA5C365A3148489A2A06669900F89E"/>
        <w:category>
          <w:name w:val="General"/>
          <w:gallery w:val="placeholder"/>
        </w:category>
        <w:types>
          <w:type w:val="bbPlcHdr"/>
        </w:types>
        <w:behaviors>
          <w:behavior w:val="content"/>
        </w:behaviors>
        <w:guid w:val="{45A14AB0-7F26-4E7B-B3F0-48D28E67FDED}"/>
      </w:docPartPr>
      <w:docPartBody>
        <w:p w:rsidR="003B6CC0" w:rsidRDefault="00EE4563" w:rsidP="00EE4563">
          <w:pPr>
            <w:pStyle w:val="BCEA5C365A3148489A2A06669900F89E"/>
          </w:pPr>
          <w:r w:rsidRPr="00F23A7F">
            <w:rPr>
              <w:rStyle w:val="PlaceholderText"/>
            </w:rPr>
            <w:t>Click or tap here to enter text.</w:t>
          </w:r>
        </w:p>
      </w:docPartBody>
    </w:docPart>
    <w:docPart>
      <w:docPartPr>
        <w:name w:val="D47E787926254BDCACC6FA18F252CD43"/>
        <w:category>
          <w:name w:val="General"/>
          <w:gallery w:val="placeholder"/>
        </w:category>
        <w:types>
          <w:type w:val="bbPlcHdr"/>
        </w:types>
        <w:behaviors>
          <w:behavior w:val="content"/>
        </w:behaviors>
        <w:guid w:val="{8D09D08E-8573-4236-A6B1-B2ED05EBB501}"/>
      </w:docPartPr>
      <w:docPartBody>
        <w:p w:rsidR="003B6CC0" w:rsidRDefault="00EE4563" w:rsidP="00EE4563">
          <w:pPr>
            <w:pStyle w:val="D47E787926254BDCACC6FA18F252CD43"/>
          </w:pPr>
          <w:r w:rsidRPr="00F23A7F">
            <w:rPr>
              <w:rStyle w:val="PlaceholderText"/>
            </w:rPr>
            <w:t>Click or tap here to enter text.</w:t>
          </w:r>
        </w:p>
      </w:docPartBody>
    </w:docPart>
    <w:docPart>
      <w:docPartPr>
        <w:name w:val="A8B8F9DF97F1400498C28C6B72F34A9D"/>
        <w:category>
          <w:name w:val="General"/>
          <w:gallery w:val="placeholder"/>
        </w:category>
        <w:types>
          <w:type w:val="bbPlcHdr"/>
        </w:types>
        <w:behaviors>
          <w:behavior w:val="content"/>
        </w:behaviors>
        <w:guid w:val="{3711FEA6-48DA-46DB-AFF3-7FBA7F97A197}"/>
      </w:docPartPr>
      <w:docPartBody>
        <w:p w:rsidR="003B6CC0" w:rsidRDefault="00EE4563" w:rsidP="00EE4563">
          <w:pPr>
            <w:pStyle w:val="A8B8F9DF97F1400498C28C6B72F34A9D"/>
          </w:pPr>
          <w:r w:rsidRPr="00F23A7F">
            <w:rPr>
              <w:rStyle w:val="PlaceholderText"/>
            </w:rPr>
            <w:t>Click or tap here to enter text.</w:t>
          </w:r>
        </w:p>
      </w:docPartBody>
    </w:docPart>
    <w:docPart>
      <w:docPartPr>
        <w:name w:val="58F9AF18E9DB4586A3808340E135C1EE"/>
        <w:category>
          <w:name w:val="General"/>
          <w:gallery w:val="placeholder"/>
        </w:category>
        <w:types>
          <w:type w:val="bbPlcHdr"/>
        </w:types>
        <w:behaviors>
          <w:behavior w:val="content"/>
        </w:behaviors>
        <w:guid w:val="{60BD1B8B-E32C-4997-B3B3-75A9703FF0D4}"/>
      </w:docPartPr>
      <w:docPartBody>
        <w:p w:rsidR="003B6CC0" w:rsidRDefault="00EE4563" w:rsidP="00EE4563">
          <w:pPr>
            <w:pStyle w:val="58F9AF18E9DB4586A3808340E135C1EE"/>
          </w:pPr>
          <w:r w:rsidRPr="00F23A7F">
            <w:rPr>
              <w:rStyle w:val="PlaceholderText"/>
            </w:rPr>
            <w:t>Click or tap here to enter text.</w:t>
          </w:r>
        </w:p>
      </w:docPartBody>
    </w:docPart>
    <w:docPart>
      <w:docPartPr>
        <w:name w:val="06E24C228B1F4E36A8C81B0CE24C974F"/>
        <w:category>
          <w:name w:val="General"/>
          <w:gallery w:val="placeholder"/>
        </w:category>
        <w:types>
          <w:type w:val="bbPlcHdr"/>
        </w:types>
        <w:behaviors>
          <w:behavior w:val="content"/>
        </w:behaviors>
        <w:guid w:val="{A6EA6B93-7F7F-4993-AE3F-71E128261E9F}"/>
      </w:docPartPr>
      <w:docPartBody>
        <w:p w:rsidR="003B6CC0" w:rsidRDefault="00EE4563" w:rsidP="00EE4563">
          <w:pPr>
            <w:pStyle w:val="06E24C228B1F4E36A8C81B0CE24C974F"/>
          </w:pPr>
          <w:r w:rsidRPr="00F23A7F">
            <w:rPr>
              <w:rStyle w:val="PlaceholderText"/>
            </w:rPr>
            <w:t>Click or tap here to enter text.</w:t>
          </w:r>
        </w:p>
      </w:docPartBody>
    </w:docPart>
    <w:docPart>
      <w:docPartPr>
        <w:name w:val="40ECCCCDB55D4197A07665D2A9CF5FA8"/>
        <w:category>
          <w:name w:val="General"/>
          <w:gallery w:val="placeholder"/>
        </w:category>
        <w:types>
          <w:type w:val="bbPlcHdr"/>
        </w:types>
        <w:behaviors>
          <w:behavior w:val="content"/>
        </w:behaviors>
        <w:guid w:val="{D01AF738-4C4A-4778-A6B8-B4C77D864C38}"/>
      </w:docPartPr>
      <w:docPartBody>
        <w:p w:rsidR="003B6CC0" w:rsidRDefault="00EE4563" w:rsidP="00EE4563">
          <w:pPr>
            <w:pStyle w:val="40ECCCCDB55D4197A07665D2A9CF5FA8"/>
          </w:pPr>
          <w:r w:rsidRPr="00F23A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Light">
    <w:altName w:val="Calibri"/>
    <w:panose1 w:val="000004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0FC"/>
    <w:multiLevelType w:val="hybridMultilevel"/>
    <w:tmpl w:val="FF40D5E8"/>
    <w:name w:val="SCL - MultList22"/>
    <w:lvl w:ilvl="0" w:tplc="CCFA3014">
      <w:start w:val="1"/>
      <w:numFmt w:val="lowerLetter"/>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1" w15:restartNumberingAfterBreak="0">
    <w:nsid w:val="229B59A3"/>
    <w:multiLevelType w:val="hybridMultilevel"/>
    <w:tmpl w:val="374CE02E"/>
    <w:lvl w:ilvl="0" w:tplc="34A4BD82">
      <w:numFmt w:val="bullet"/>
      <w:lvlText w:val="•"/>
      <w:lvlJc w:val="left"/>
      <w:pPr>
        <w:ind w:left="1440" w:hanging="720"/>
      </w:pPr>
      <w:rPr>
        <w:rFonts w:ascii="Outfit Light" w:eastAsiaTheme="minorHAnsi" w:hAnsi="Outfit Light"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68B82A58"/>
    <w:multiLevelType w:val="hybridMultilevel"/>
    <w:tmpl w:val="5BA65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30450325">
    <w:abstractNumId w:val="1"/>
  </w:num>
  <w:num w:numId="2" w16cid:durableId="1073042209">
    <w:abstractNumId w:val="2"/>
  </w:num>
  <w:num w:numId="3" w16cid:durableId="177034563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29"/>
    <w:rsid w:val="00004828"/>
    <w:rsid w:val="0000754F"/>
    <w:rsid w:val="00017A5A"/>
    <w:rsid w:val="00020607"/>
    <w:rsid w:val="0002657C"/>
    <w:rsid w:val="00031448"/>
    <w:rsid w:val="000906C3"/>
    <w:rsid w:val="000F7EAE"/>
    <w:rsid w:val="00102971"/>
    <w:rsid w:val="00116F8F"/>
    <w:rsid w:val="00141A95"/>
    <w:rsid w:val="001442A1"/>
    <w:rsid w:val="00161F47"/>
    <w:rsid w:val="00185764"/>
    <w:rsid w:val="00202236"/>
    <w:rsid w:val="002543A5"/>
    <w:rsid w:val="002624F5"/>
    <w:rsid w:val="002973FA"/>
    <w:rsid w:val="002A3530"/>
    <w:rsid w:val="002C224C"/>
    <w:rsid w:val="002E0A8C"/>
    <w:rsid w:val="002E78DD"/>
    <w:rsid w:val="002F4741"/>
    <w:rsid w:val="00314350"/>
    <w:rsid w:val="00330D09"/>
    <w:rsid w:val="003865F8"/>
    <w:rsid w:val="003B6CC0"/>
    <w:rsid w:val="003D4028"/>
    <w:rsid w:val="00427F2E"/>
    <w:rsid w:val="0043100B"/>
    <w:rsid w:val="004355C7"/>
    <w:rsid w:val="00492908"/>
    <w:rsid w:val="004E5724"/>
    <w:rsid w:val="00502550"/>
    <w:rsid w:val="00554C56"/>
    <w:rsid w:val="00572A7D"/>
    <w:rsid w:val="00573931"/>
    <w:rsid w:val="005C4974"/>
    <w:rsid w:val="005E1BAF"/>
    <w:rsid w:val="00635491"/>
    <w:rsid w:val="00670E32"/>
    <w:rsid w:val="00682302"/>
    <w:rsid w:val="00693F9D"/>
    <w:rsid w:val="006A5D64"/>
    <w:rsid w:val="006D3ADA"/>
    <w:rsid w:val="006D6943"/>
    <w:rsid w:val="006E773C"/>
    <w:rsid w:val="006F6358"/>
    <w:rsid w:val="00744369"/>
    <w:rsid w:val="007A0BF9"/>
    <w:rsid w:val="007C12A9"/>
    <w:rsid w:val="007C5329"/>
    <w:rsid w:val="008010A1"/>
    <w:rsid w:val="00834F1F"/>
    <w:rsid w:val="00854F6A"/>
    <w:rsid w:val="008703F2"/>
    <w:rsid w:val="0087556A"/>
    <w:rsid w:val="008E7AC7"/>
    <w:rsid w:val="0090314C"/>
    <w:rsid w:val="00904926"/>
    <w:rsid w:val="00953CE5"/>
    <w:rsid w:val="00973E61"/>
    <w:rsid w:val="0098647B"/>
    <w:rsid w:val="00990024"/>
    <w:rsid w:val="00990701"/>
    <w:rsid w:val="009C1436"/>
    <w:rsid w:val="009C64B3"/>
    <w:rsid w:val="00A36C6C"/>
    <w:rsid w:val="00AA6251"/>
    <w:rsid w:val="00B14EB6"/>
    <w:rsid w:val="00B153EF"/>
    <w:rsid w:val="00B2404B"/>
    <w:rsid w:val="00B245C4"/>
    <w:rsid w:val="00B31C16"/>
    <w:rsid w:val="00B3434C"/>
    <w:rsid w:val="00B440DF"/>
    <w:rsid w:val="00B85721"/>
    <w:rsid w:val="00BC7FE1"/>
    <w:rsid w:val="00BF29DB"/>
    <w:rsid w:val="00BF30CA"/>
    <w:rsid w:val="00C002E0"/>
    <w:rsid w:val="00C25F6D"/>
    <w:rsid w:val="00C349E0"/>
    <w:rsid w:val="00C370FA"/>
    <w:rsid w:val="00C57771"/>
    <w:rsid w:val="00C608CA"/>
    <w:rsid w:val="00C70D42"/>
    <w:rsid w:val="00C85077"/>
    <w:rsid w:val="00C90425"/>
    <w:rsid w:val="00CA21DC"/>
    <w:rsid w:val="00CC25C9"/>
    <w:rsid w:val="00CF26EC"/>
    <w:rsid w:val="00CF4893"/>
    <w:rsid w:val="00D12290"/>
    <w:rsid w:val="00DA433C"/>
    <w:rsid w:val="00DD1A26"/>
    <w:rsid w:val="00DE730E"/>
    <w:rsid w:val="00E01929"/>
    <w:rsid w:val="00E11218"/>
    <w:rsid w:val="00E21273"/>
    <w:rsid w:val="00E212A5"/>
    <w:rsid w:val="00E52BD8"/>
    <w:rsid w:val="00E60D99"/>
    <w:rsid w:val="00E61078"/>
    <w:rsid w:val="00E62BA3"/>
    <w:rsid w:val="00E636C2"/>
    <w:rsid w:val="00E77CC0"/>
    <w:rsid w:val="00E86C88"/>
    <w:rsid w:val="00E87137"/>
    <w:rsid w:val="00E905A5"/>
    <w:rsid w:val="00E90B0D"/>
    <w:rsid w:val="00E929DF"/>
    <w:rsid w:val="00E9680D"/>
    <w:rsid w:val="00E97776"/>
    <w:rsid w:val="00EB5AA4"/>
    <w:rsid w:val="00EB5AC6"/>
    <w:rsid w:val="00ED0507"/>
    <w:rsid w:val="00ED1DC5"/>
    <w:rsid w:val="00ED4369"/>
    <w:rsid w:val="00EE3AF1"/>
    <w:rsid w:val="00EE4563"/>
    <w:rsid w:val="00EF549E"/>
    <w:rsid w:val="00F36977"/>
    <w:rsid w:val="00F42A61"/>
    <w:rsid w:val="00FA3893"/>
    <w:rsid w:val="00FF54C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3C74E1E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4563"/>
    <w:rPr>
      <w:color w:val="666666"/>
    </w:rPr>
  </w:style>
  <w:style w:type="paragraph" w:styleId="IntenseQuote">
    <w:name w:val="Intense Quote"/>
    <w:basedOn w:val="Normal"/>
    <w:next w:val="Normal"/>
    <w:link w:val="IntenseQuoteChar"/>
    <w:uiPriority w:val="30"/>
    <w:qFormat/>
    <w:rsid w:val="00B31C16"/>
    <w:pPr>
      <w:pBdr>
        <w:top w:val="single" w:sz="4" w:space="10" w:color="000000" w:themeColor="text1"/>
        <w:bottom w:val="single" w:sz="4" w:space="10" w:color="000000" w:themeColor="text1"/>
      </w:pBdr>
      <w:spacing w:before="360" w:after="360" w:line="240" w:lineRule="auto"/>
      <w:ind w:left="864" w:right="864"/>
      <w:jc w:val="center"/>
    </w:pPr>
    <w:rPr>
      <w:rFonts w:ascii="Outfit" w:eastAsiaTheme="minorHAnsi" w:hAnsi="Outfit"/>
      <w:i/>
      <w:iCs/>
      <w:color w:val="000000" w:themeColor="text1"/>
      <w:kern w:val="0"/>
      <w:sz w:val="22"/>
      <w:szCs w:val="24"/>
      <w:lang w:eastAsia="en-US" w:bidi="ar-SA"/>
      <w14:ligatures w14:val="none"/>
    </w:rPr>
  </w:style>
  <w:style w:type="character" w:customStyle="1" w:styleId="IntenseQuoteChar">
    <w:name w:val="Intense Quote Char"/>
    <w:basedOn w:val="DefaultParagraphFont"/>
    <w:link w:val="IntenseQuote"/>
    <w:uiPriority w:val="30"/>
    <w:rsid w:val="00B31C16"/>
    <w:rPr>
      <w:rFonts w:ascii="Outfit" w:eastAsiaTheme="minorHAnsi" w:hAnsi="Outfit"/>
      <w:i/>
      <w:iCs/>
      <w:color w:val="000000" w:themeColor="text1"/>
      <w:kern w:val="0"/>
      <w:sz w:val="22"/>
      <w:szCs w:val="24"/>
      <w:lang w:eastAsia="en-US" w:bidi="ar-SA"/>
      <w14:ligatures w14:val="none"/>
    </w:rPr>
  </w:style>
  <w:style w:type="character" w:styleId="IntenseReference">
    <w:name w:val="Intense Reference"/>
    <w:basedOn w:val="DefaultParagraphFont"/>
    <w:uiPriority w:val="32"/>
    <w:qFormat/>
    <w:rsid w:val="00B31C16"/>
    <w:rPr>
      <w:rFonts w:ascii="Outfit" w:hAnsi="Outfit"/>
      <w:b/>
      <w:bCs/>
      <w:smallCaps/>
      <w:color w:val="000000" w:themeColor="text1"/>
      <w:spacing w:val="5"/>
    </w:rPr>
  </w:style>
  <w:style w:type="paragraph" w:styleId="CommentText">
    <w:name w:val="annotation text"/>
    <w:basedOn w:val="Normal"/>
    <w:link w:val="CommentTextChar"/>
    <w:uiPriority w:val="99"/>
    <w:semiHidden/>
    <w:unhideWhenUsed/>
    <w:rsid w:val="00B31C16"/>
    <w:pPr>
      <w:spacing w:line="240" w:lineRule="auto"/>
    </w:pPr>
    <w:rPr>
      <w:sz w:val="20"/>
      <w:szCs w:val="25"/>
    </w:rPr>
  </w:style>
  <w:style w:type="character" w:customStyle="1" w:styleId="CommentTextChar">
    <w:name w:val="Comment Text Char"/>
    <w:basedOn w:val="DefaultParagraphFont"/>
    <w:link w:val="CommentText"/>
    <w:uiPriority w:val="99"/>
    <w:semiHidden/>
    <w:rsid w:val="00B31C16"/>
    <w:rPr>
      <w:sz w:val="20"/>
      <w:szCs w:val="25"/>
    </w:rPr>
  </w:style>
  <w:style w:type="paragraph" w:styleId="CommentSubject">
    <w:name w:val="annotation subject"/>
    <w:basedOn w:val="CommentText"/>
    <w:next w:val="CommentText"/>
    <w:link w:val="CommentSubjectChar"/>
    <w:uiPriority w:val="99"/>
    <w:semiHidden/>
    <w:unhideWhenUsed/>
    <w:rsid w:val="00B31C16"/>
    <w:pPr>
      <w:spacing w:after="0"/>
    </w:pPr>
    <w:rPr>
      <w:rFonts w:ascii="Outfit Light" w:eastAsiaTheme="minorHAnsi" w:hAnsi="Outfit Light"/>
      <w:b/>
      <w:bCs/>
      <w:kern w:val="0"/>
      <w:szCs w:val="20"/>
      <w:lang w:eastAsia="en-US" w:bidi="ar-SA"/>
      <w14:ligatures w14:val="none"/>
    </w:rPr>
  </w:style>
  <w:style w:type="character" w:customStyle="1" w:styleId="CommentSubjectChar">
    <w:name w:val="Comment Subject Char"/>
    <w:basedOn w:val="CommentTextChar"/>
    <w:link w:val="CommentSubject"/>
    <w:uiPriority w:val="99"/>
    <w:semiHidden/>
    <w:rsid w:val="00B31C16"/>
    <w:rPr>
      <w:rFonts w:ascii="Outfit Light" w:eastAsiaTheme="minorHAnsi" w:hAnsi="Outfit Light"/>
      <w:b/>
      <w:bCs/>
      <w:kern w:val="0"/>
      <w:sz w:val="20"/>
      <w:szCs w:val="20"/>
      <w:lang w:eastAsia="en-US" w:bidi="ar-SA"/>
      <w14:ligatures w14:val="none"/>
    </w:rPr>
  </w:style>
  <w:style w:type="paragraph" w:styleId="ListParagraph">
    <w:name w:val="List Paragraph"/>
    <w:basedOn w:val="Normal"/>
    <w:uiPriority w:val="34"/>
    <w:qFormat/>
    <w:rsid w:val="003865F8"/>
    <w:pPr>
      <w:spacing w:after="0" w:line="240" w:lineRule="auto"/>
      <w:ind w:left="720"/>
      <w:contextualSpacing/>
    </w:pPr>
    <w:rPr>
      <w:rFonts w:ascii="Outfit Light" w:eastAsiaTheme="minorHAnsi" w:hAnsi="Outfit Light"/>
      <w:kern w:val="0"/>
      <w:sz w:val="22"/>
      <w:szCs w:val="24"/>
      <w:lang w:eastAsia="en-US" w:bidi="ar-SA"/>
      <w14:ligatures w14:val="none"/>
    </w:rPr>
  </w:style>
  <w:style w:type="paragraph" w:customStyle="1" w:styleId="A1FE298121614CCEA8A9B330A82EC8557">
    <w:name w:val="A1FE298121614CCEA8A9B330A82EC8557"/>
    <w:rsid w:val="004E5724"/>
    <w:pPr>
      <w:spacing w:after="0" w:line="240" w:lineRule="auto"/>
    </w:pPr>
    <w:rPr>
      <w:rFonts w:ascii="Outfit Light" w:eastAsiaTheme="minorHAnsi" w:hAnsi="Outfit Light"/>
      <w:kern w:val="0"/>
      <w:sz w:val="22"/>
      <w:szCs w:val="24"/>
      <w:lang w:eastAsia="en-US" w:bidi="ar-SA"/>
      <w14:ligatures w14:val="none"/>
    </w:rPr>
  </w:style>
  <w:style w:type="paragraph" w:customStyle="1" w:styleId="411F616AC06C4A7893137267276C9500">
    <w:name w:val="411F616AC06C4A7893137267276C9500"/>
    <w:rsid w:val="00B3434C"/>
    <w:rPr>
      <w:szCs w:val="24"/>
      <w:lang w:eastAsia="en-AU" w:bidi="ar-SA"/>
    </w:rPr>
  </w:style>
  <w:style w:type="paragraph" w:customStyle="1" w:styleId="EE7A8F7B951E40DFAC5DCDAFD9F60478">
    <w:name w:val="EE7A8F7B951E40DFAC5DCDAFD9F60478"/>
    <w:rsid w:val="00B3434C"/>
    <w:rPr>
      <w:szCs w:val="24"/>
      <w:lang w:eastAsia="en-AU" w:bidi="ar-SA"/>
    </w:rPr>
  </w:style>
  <w:style w:type="paragraph" w:customStyle="1" w:styleId="FFD18916D5A441DD95363FA01B8DF304">
    <w:name w:val="FFD18916D5A441DD95363FA01B8DF304"/>
    <w:rsid w:val="00B3434C"/>
    <w:rPr>
      <w:szCs w:val="24"/>
      <w:lang w:eastAsia="en-AU" w:bidi="ar-SA"/>
    </w:rPr>
  </w:style>
  <w:style w:type="paragraph" w:customStyle="1" w:styleId="469230F7C84C4D298F20538CF434CEEA">
    <w:name w:val="469230F7C84C4D298F20538CF434CEEA"/>
    <w:rsid w:val="00B3434C"/>
    <w:rPr>
      <w:szCs w:val="24"/>
      <w:lang w:eastAsia="en-AU" w:bidi="ar-SA"/>
    </w:rPr>
  </w:style>
  <w:style w:type="paragraph" w:customStyle="1" w:styleId="CCA865995F2E4BD7AC37A5D2446ADE37">
    <w:name w:val="CCA865995F2E4BD7AC37A5D2446ADE37"/>
    <w:rsid w:val="00B3434C"/>
    <w:rPr>
      <w:szCs w:val="24"/>
      <w:lang w:eastAsia="en-AU" w:bidi="ar-SA"/>
    </w:rPr>
  </w:style>
  <w:style w:type="paragraph" w:customStyle="1" w:styleId="F9EC27BF248E4E439D041EE373F7D33A">
    <w:name w:val="F9EC27BF248E4E439D041EE373F7D33A"/>
    <w:rsid w:val="00B3434C"/>
    <w:rPr>
      <w:szCs w:val="24"/>
      <w:lang w:eastAsia="en-AU" w:bidi="ar-SA"/>
    </w:rPr>
  </w:style>
  <w:style w:type="paragraph" w:customStyle="1" w:styleId="B7B9C6B975934A27A786692CEBFABC63">
    <w:name w:val="B7B9C6B975934A27A786692CEBFABC63"/>
    <w:rsid w:val="00B3434C"/>
    <w:rPr>
      <w:szCs w:val="24"/>
      <w:lang w:eastAsia="en-AU" w:bidi="ar-SA"/>
    </w:rPr>
  </w:style>
  <w:style w:type="paragraph" w:customStyle="1" w:styleId="B1070FB29B9D4F23AF9AD392C8534F49">
    <w:name w:val="B1070FB29B9D4F23AF9AD392C8534F49"/>
    <w:rsid w:val="00B3434C"/>
    <w:rPr>
      <w:szCs w:val="24"/>
      <w:lang w:eastAsia="en-AU" w:bidi="ar-SA"/>
    </w:rPr>
  </w:style>
  <w:style w:type="paragraph" w:customStyle="1" w:styleId="F91E948861C64C6780CC95B84454C791">
    <w:name w:val="F91E948861C64C6780CC95B84454C791"/>
    <w:rsid w:val="00B3434C"/>
    <w:rPr>
      <w:szCs w:val="24"/>
      <w:lang w:eastAsia="en-AU" w:bidi="ar-SA"/>
    </w:rPr>
  </w:style>
  <w:style w:type="paragraph" w:customStyle="1" w:styleId="20E9036E5C6248CAA24BFDE265A1E54C2">
    <w:name w:val="20E9036E5C6248CAA24BFDE265A1E54C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B5DBEED08CF4761A80664603A8E19602">
    <w:name w:val="8B5DBEED08CF4761A80664603A8E1960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12CDBDB6EC043DAB37B4FE2AC8A1D362">
    <w:name w:val="D12CDBDB6EC043DAB37B4FE2AC8A1D36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21C1FCEB9E7F4BE8B6FD7988DE322B802">
    <w:name w:val="21C1FCEB9E7F4BE8B6FD7988DE322B80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1061F9F24207418EA31CED5CE0E83AD22">
    <w:name w:val="1061F9F24207418EA31CED5CE0E83AD2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F17CF933D8584519A521446B1240D0532">
    <w:name w:val="F17CF933D8584519A521446B1240D053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B7AAEF972DD94ADC88E981E784C4A96A2">
    <w:name w:val="B7AAEF972DD94ADC88E981E784C4A96A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C1EAB012EE94BA8AD8A6C00251A8E122">
    <w:name w:val="7C1EAB012EE94BA8AD8A6C00251A8E12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B1BCA083BF14285BDE7C6945A8C97EF2">
    <w:name w:val="DB1BCA083BF14285BDE7C6945A8C97EF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FCAA14815994B9C88F2A587BB804D2C2">
    <w:name w:val="CFCAA14815994B9C88F2A587BB804D2C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5AD7D44D35B4E159841474BCE9752042">
    <w:name w:val="05AD7D44D35B4E159841474BCE975204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B1225A83C7D2460B87A8F95D6741F5BB2">
    <w:name w:val="B1225A83C7D2460B87A8F95D6741F5BB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ED2B54BC40B7467E87AC6FBF6EF55E582">
    <w:name w:val="ED2B54BC40B7467E87AC6FBF6EF55E58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657837BBAE87455A80CDFA8EC5A0E99E2">
    <w:name w:val="657837BBAE87455A80CDFA8EC5A0E99E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9B24A01C3B0497BB833A7E39B9DB06C2">
    <w:name w:val="09B24A01C3B0497BB833A7E39B9DB06C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D3A299B719EB4F87B25423B95DEB0F172">
    <w:name w:val="D3A299B719EB4F87B25423B95DEB0F17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52655789FD5472E8EC74D28D47AF7072">
    <w:name w:val="452655789FD5472E8EC74D28D47AF707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4394B12DF74A4DBDA720A7654E9686382">
    <w:name w:val="4394B12DF74A4DBDA720A7654E968638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669A8C480D84421F91BB40C5BA87C5B72">
    <w:name w:val="669A8C480D84421F91BB40C5BA87C5B7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CAEE1108D9EB4A7C986C91B9BA960A7F2">
    <w:name w:val="CAEE1108D9EB4A7C986C91B9BA960A7F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00BA443F06CB40CAA728149EE0D047D32">
    <w:name w:val="00BA443F06CB40CAA728149EE0D047D3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79F06059058D44018E7B109624C83B112">
    <w:name w:val="79F06059058D44018E7B109624C83B11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94944F0DBE1C4D9FAC4F61C6A62D50892">
    <w:name w:val="94944F0DBE1C4D9FAC4F61C6A62D5089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19C4AF8E8C7040D4AF05850753FE8A652">
    <w:name w:val="19C4AF8E8C7040D4AF05850753FE8A652"/>
    <w:rsid w:val="00E90B0D"/>
    <w:pPr>
      <w:spacing w:before="120" w:after="120" w:line="240" w:lineRule="auto"/>
    </w:pPr>
    <w:rPr>
      <w:rFonts w:ascii="Outfit Light" w:eastAsiaTheme="minorHAnsi" w:hAnsi="Outfit Light" w:cstheme="majorBidi"/>
      <w:spacing w:val="-10"/>
      <w:kern w:val="28"/>
      <w:sz w:val="22"/>
      <w:szCs w:val="32"/>
      <w:lang w:eastAsia="en-US" w:bidi="ar-SA"/>
      <w14:ligatures w14:val="none"/>
    </w:rPr>
  </w:style>
  <w:style w:type="paragraph" w:customStyle="1" w:styleId="805A3462D4B3475C9EAB3F31CF9A6F63">
    <w:name w:val="805A3462D4B3475C9EAB3F31CF9A6F63"/>
  </w:style>
  <w:style w:type="paragraph" w:customStyle="1" w:styleId="814F01F372E948AE9C34491F5757521C">
    <w:name w:val="814F01F372E948AE9C34491F5757521C"/>
  </w:style>
  <w:style w:type="paragraph" w:customStyle="1" w:styleId="C8EE85EF9B32408E8C0C74AD229376BA">
    <w:name w:val="C8EE85EF9B32408E8C0C74AD229376BA"/>
  </w:style>
  <w:style w:type="paragraph" w:customStyle="1" w:styleId="711B2A17555F4736A54B442D9F9C8A18">
    <w:name w:val="711B2A17555F4736A54B442D9F9C8A18"/>
  </w:style>
  <w:style w:type="paragraph" w:customStyle="1" w:styleId="80CFA4B5DA734756833C4CEE9364C38B">
    <w:name w:val="80CFA4B5DA734756833C4CEE9364C38B"/>
  </w:style>
  <w:style w:type="paragraph" w:customStyle="1" w:styleId="6BBFC8A926614CFA8257A8AA33E4B815">
    <w:name w:val="6BBFC8A926614CFA8257A8AA33E4B815"/>
  </w:style>
  <w:style w:type="paragraph" w:customStyle="1" w:styleId="EC22811ABDB441C2AC71195FB9CE4392">
    <w:name w:val="EC22811ABDB441C2AC71195FB9CE4392"/>
  </w:style>
  <w:style w:type="paragraph" w:customStyle="1" w:styleId="39B24A75E35940A18B87F83BB4D8FADD">
    <w:name w:val="39B24A75E35940A18B87F83BB4D8FADD"/>
  </w:style>
  <w:style w:type="paragraph" w:customStyle="1" w:styleId="6A815079521745DD96CA9B4876519D45">
    <w:name w:val="6A815079521745DD96CA9B4876519D45"/>
  </w:style>
  <w:style w:type="paragraph" w:customStyle="1" w:styleId="7A2C73AB782B4052B3D4B6E6BCB76769">
    <w:name w:val="7A2C73AB782B4052B3D4B6E6BCB76769"/>
  </w:style>
  <w:style w:type="paragraph" w:customStyle="1" w:styleId="CA13A5F511CA4B4EBA8669CBD33BEFE1">
    <w:name w:val="CA13A5F511CA4B4EBA8669CBD33BEFE1"/>
    <w:rsid w:val="00573931"/>
  </w:style>
  <w:style w:type="paragraph" w:customStyle="1" w:styleId="F1D6355D2D204566AC4F3C486CF51B42">
    <w:name w:val="F1D6355D2D204566AC4F3C486CF51B42"/>
    <w:rsid w:val="00573931"/>
  </w:style>
  <w:style w:type="paragraph" w:customStyle="1" w:styleId="AF2976FD3F30498390F9017B8FFB436C">
    <w:name w:val="AF2976FD3F30498390F9017B8FFB436C"/>
    <w:rsid w:val="00E212A5"/>
  </w:style>
  <w:style w:type="paragraph" w:customStyle="1" w:styleId="C571EC3CD4B340CDA64C318161588005">
    <w:name w:val="C571EC3CD4B340CDA64C318161588005"/>
    <w:rsid w:val="00E212A5"/>
  </w:style>
  <w:style w:type="paragraph" w:customStyle="1" w:styleId="83F68C5697AB4CC39E825AE57CF2CD31">
    <w:name w:val="83F68C5697AB4CC39E825AE57CF2CD31"/>
    <w:rsid w:val="00E212A5"/>
  </w:style>
  <w:style w:type="paragraph" w:customStyle="1" w:styleId="ED07D69C664644ABB7958A7092B9840B">
    <w:name w:val="ED07D69C664644ABB7958A7092B9840B"/>
    <w:rsid w:val="00E212A5"/>
  </w:style>
  <w:style w:type="paragraph" w:customStyle="1" w:styleId="AEBB63D3B0384DC0BF6CBC9937DAE829">
    <w:name w:val="AEBB63D3B0384DC0BF6CBC9937DAE829"/>
    <w:rsid w:val="00E212A5"/>
  </w:style>
  <w:style w:type="paragraph" w:customStyle="1" w:styleId="CF5D2A7EEECC4E8BB9EB3F8AAC86B4EE">
    <w:name w:val="CF5D2A7EEECC4E8BB9EB3F8AAC86B4EE"/>
    <w:rsid w:val="00E212A5"/>
  </w:style>
  <w:style w:type="paragraph" w:customStyle="1" w:styleId="67B8D142D5844AE6B05A62607B6CC064">
    <w:name w:val="67B8D142D5844AE6B05A62607B6CC064"/>
    <w:rsid w:val="00E212A5"/>
  </w:style>
  <w:style w:type="paragraph" w:customStyle="1" w:styleId="6122BA9AD037438096C821A218A3276D">
    <w:name w:val="6122BA9AD037438096C821A218A3276D"/>
    <w:rsid w:val="00E212A5"/>
  </w:style>
  <w:style w:type="paragraph" w:customStyle="1" w:styleId="2D0F5C64481F4254B0B3E70C9E4B918E">
    <w:name w:val="2D0F5C64481F4254B0B3E70C9E4B918E"/>
    <w:rsid w:val="00E212A5"/>
  </w:style>
  <w:style w:type="paragraph" w:customStyle="1" w:styleId="202C034AB9B347D487521C603E606C76">
    <w:name w:val="202C034AB9B347D487521C603E606C76"/>
    <w:rsid w:val="00E212A5"/>
  </w:style>
  <w:style w:type="paragraph" w:customStyle="1" w:styleId="E1D6EF905BBC4D9CACA93399B4CB6205">
    <w:name w:val="E1D6EF905BBC4D9CACA93399B4CB6205"/>
    <w:rsid w:val="00E212A5"/>
  </w:style>
  <w:style w:type="paragraph" w:customStyle="1" w:styleId="385B9A27C10F4ECFB18C13946B5DA173">
    <w:name w:val="385B9A27C10F4ECFB18C13946B5DA173"/>
    <w:rsid w:val="00E212A5"/>
  </w:style>
  <w:style w:type="paragraph" w:customStyle="1" w:styleId="482626749DB743EC8D09C6AEC7B92CF1">
    <w:name w:val="482626749DB743EC8D09C6AEC7B92CF1"/>
    <w:rsid w:val="00E212A5"/>
  </w:style>
  <w:style w:type="paragraph" w:customStyle="1" w:styleId="4A65C8E2DFB947ADA92EB7F1E43E60C7">
    <w:name w:val="4A65C8E2DFB947ADA92EB7F1E43E60C7"/>
    <w:rsid w:val="00E212A5"/>
  </w:style>
  <w:style w:type="paragraph" w:customStyle="1" w:styleId="38B4C6BEB2414A6C8219F5A9BA97DEBC">
    <w:name w:val="38B4C6BEB2414A6C8219F5A9BA97DEBC"/>
    <w:rsid w:val="00E212A5"/>
  </w:style>
  <w:style w:type="paragraph" w:customStyle="1" w:styleId="542B508EF53F4CD8B4378D4C2A4B16CF">
    <w:name w:val="542B508EF53F4CD8B4378D4C2A4B16CF"/>
    <w:rsid w:val="00E212A5"/>
  </w:style>
  <w:style w:type="paragraph" w:customStyle="1" w:styleId="13786B04F3DD41AB935E07EAE10C16AE">
    <w:name w:val="13786B04F3DD41AB935E07EAE10C16AE"/>
    <w:rsid w:val="00E212A5"/>
  </w:style>
  <w:style w:type="paragraph" w:customStyle="1" w:styleId="A39B1F2D79B54654B2A6EAEAADAF804A">
    <w:name w:val="A39B1F2D79B54654B2A6EAEAADAF804A"/>
    <w:rsid w:val="00E212A5"/>
  </w:style>
  <w:style w:type="paragraph" w:customStyle="1" w:styleId="BE879F5AB8DD41CC86E965CAEAC3F800">
    <w:name w:val="BE879F5AB8DD41CC86E965CAEAC3F800"/>
    <w:rsid w:val="00E212A5"/>
  </w:style>
  <w:style w:type="paragraph" w:customStyle="1" w:styleId="D64BD73620864A2292733EB5C3749061">
    <w:name w:val="D64BD73620864A2292733EB5C3749061"/>
    <w:rsid w:val="00E212A5"/>
  </w:style>
  <w:style w:type="paragraph" w:customStyle="1" w:styleId="3B3325D43BBE4BAB9C9EE3EE9E7AE9CF">
    <w:name w:val="3B3325D43BBE4BAB9C9EE3EE9E7AE9CF"/>
    <w:rsid w:val="00E212A5"/>
  </w:style>
  <w:style w:type="paragraph" w:customStyle="1" w:styleId="2CF9B5BEED734B3AB9680EC9D006024E">
    <w:name w:val="2CF9B5BEED734B3AB9680EC9D006024E"/>
    <w:rsid w:val="00E212A5"/>
  </w:style>
  <w:style w:type="paragraph" w:customStyle="1" w:styleId="796B4E04D46A4C9B956B0A1DE5EBD968">
    <w:name w:val="796B4E04D46A4C9B956B0A1DE5EBD968"/>
    <w:rsid w:val="00E212A5"/>
  </w:style>
  <w:style w:type="paragraph" w:customStyle="1" w:styleId="C4799083D4C441DBA7098001DF7E73B3">
    <w:name w:val="C4799083D4C441DBA7098001DF7E73B3"/>
    <w:rsid w:val="00E212A5"/>
  </w:style>
  <w:style w:type="paragraph" w:customStyle="1" w:styleId="97953BBD5CF943E0B1BD58A331065D28">
    <w:name w:val="97953BBD5CF943E0B1BD58A331065D28"/>
    <w:rsid w:val="00E212A5"/>
  </w:style>
  <w:style w:type="paragraph" w:customStyle="1" w:styleId="2A63AEDC5AA041218422D02238B00149">
    <w:name w:val="2A63AEDC5AA041218422D02238B00149"/>
    <w:rsid w:val="00E212A5"/>
  </w:style>
  <w:style w:type="paragraph" w:customStyle="1" w:styleId="754FE53168394AE9BF7F602354519785">
    <w:name w:val="754FE53168394AE9BF7F602354519785"/>
    <w:rsid w:val="00E212A5"/>
  </w:style>
  <w:style w:type="paragraph" w:customStyle="1" w:styleId="F72235DFDB784604B9ABED0508D910C7">
    <w:name w:val="F72235DFDB784604B9ABED0508D910C7"/>
    <w:rsid w:val="00E212A5"/>
  </w:style>
  <w:style w:type="paragraph" w:customStyle="1" w:styleId="88520D42A07E45588F64EDB9AA211C60">
    <w:name w:val="88520D42A07E45588F64EDB9AA211C60"/>
    <w:rsid w:val="00E212A5"/>
  </w:style>
  <w:style w:type="paragraph" w:customStyle="1" w:styleId="BED7CA97E2AB4D6D98C85E97304DBE37">
    <w:name w:val="BED7CA97E2AB4D6D98C85E97304DBE37"/>
    <w:rsid w:val="00E212A5"/>
  </w:style>
  <w:style w:type="paragraph" w:customStyle="1" w:styleId="26A863FD5667412AB12F667AA8ADEEE3">
    <w:name w:val="26A863FD5667412AB12F667AA8ADEEE3"/>
    <w:rsid w:val="00E212A5"/>
  </w:style>
  <w:style w:type="paragraph" w:customStyle="1" w:styleId="EC5BCD72208E4B2BACDC1B674E658AE8">
    <w:name w:val="EC5BCD72208E4B2BACDC1B674E658AE8"/>
    <w:rsid w:val="00E212A5"/>
  </w:style>
  <w:style w:type="paragraph" w:customStyle="1" w:styleId="CA4F7DB543D145F6846BF9CAF34D358E">
    <w:name w:val="CA4F7DB543D145F6846BF9CAF34D358E"/>
    <w:rsid w:val="00E212A5"/>
  </w:style>
  <w:style w:type="paragraph" w:customStyle="1" w:styleId="DFDC921146394513B20C9B2CFF0673CB">
    <w:name w:val="DFDC921146394513B20C9B2CFF0673CB"/>
    <w:rsid w:val="00E212A5"/>
  </w:style>
  <w:style w:type="paragraph" w:customStyle="1" w:styleId="460FCBB2C2EE4B21B3E714924138172B">
    <w:name w:val="460FCBB2C2EE4B21B3E714924138172B"/>
    <w:rsid w:val="00E212A5"/>
  </w:style>
  <w:style w:type="paragraph" w:customStyle="1" w:styleId="83739E80BCA74E0CA105435FD788D7A4">
    <w:name w:val="83739E80BCA74E0CA105435FD788D7A4"/>
    <w:rsid w:val="00E212A5"/>
  </w:style>
  <w:style w:type="paragraph" w:customStyle="1" w:styleId="CDDCBB0A95424A19B6E73A17C1EEC35F">
    <w:name w:val="CDDCBB0A95424A19B6E73A17C1EEC35F"/>
    <w:rsid w:val="00E212A5"/>
  </w:style>
  <w:style w:type="paragraph" w:customStyle="1" w:styleId="A303CC3FAF1D4A679369A34BFD697D1D">
    <w:name w:val="A303CC3FAF1D4A679369A34BFD697D1D"/>
    <w:rsid w:val="00E212A5"/>
  </w:style>
  <w:style w:type="paragraph" w:customStyle="1" w:styleId="D5A563CF9F0644B986E710CDB9B92A2C">
    <w:name w:val="D5A563CF9F0644B986E710CDB9B92A2C"/>
    <w:rsid w:val="00E212A5"/>
  </w:style>
  <w:style w:type="paragraph" w:customStyle="1" w:styleId="70B6E7805EDD4D70A6489257D49913F9">
    <w:name w:val="70B6E7805EDD4D70A6489257D49913F9"/>
    <w:rsid w:val="00E212A5"/>
  </w:style>
  <w:style w:type="paragraph" w:customStyle="1" w:styleId="9D796643F98D4503A0E30A6D08BB1853">
    <w:name w:val="9D796643F98D4503A0E30A6D08BB1853"/>
    <w:rsid w:val="00E212A5"/>
  </w:style>
  <w:style w:type="paragraph" w:customStyle="1" w:styleId="47453A0C48F6410A955ADFB1E46483A3">
    <w:name w:val="47453A0C48F6410A955ADFB1E46483A3"/>
    <w:rsid w:val="00E212A5"/>
  </w:style>
  <w:style w:type="paragraph" w:customStyle="1" w:styleId="3D417A51CC444E0EA131D71F9AB1FE9E">
    <w:name w:val="3D417A51CC444E0EA131D71F9AB1FE9E"/>
    <w:rsid w:val="00E212A5"/>
  </w:style>
  <w:style w:type="paragraph" w:customStyle="1" w:styleId="BDCFAF152A644BF0A4FEF0A809E435CE">
    <w:name w:val="BDCFAF152A644BF0A4FEF0A809E435CE"/>
    <w:rsid w:val="00E212A5"/>
  </w:style>
  <w:style w:type="paragraph" w:customStyle="1" w:styleId="23007334235043B38E12F046906F04B3">
    <w:name w:val="23007334235043B38E12F046906F04B3"/>
    <w:rsid w:val="00E212A5"/>
  </w:style>
  <w:style w:type="paragraph" w:customStyle="1" w:styleId="7CB5AB15FC43460D86108F8A0D9515B1">
    <w:name w:val="7CB5AB15FC43460D86108F8A0D9515B1"/>
    <w:rsid w:val="00E212A5"/>
  </w:style>
  <w:style w:type="paragraph" w:customStyle="1" w:styleId="C474B45C525949428445ABAA7AB8B2A0">
    <w:name w:val="C474B45C525949428445ABAA7AB8B2A0"/>
    <w:rsid w:val="00E212A5"/>
  </w:style>
  <w:style w:type="paragraph" w:customStyle="1" w:styleId="5A2B835F954446009A80B971B21FC126">
    <w:name w:val="5A2B835F954446009A80B971B21FC126"/>
    <w:rsid w:val="00E212A5"/>
  </w:style>
  <w:style w:type="paragraph" w:customStyle="1" w:styleId="59676523490440A1AC87E52AA34FACAF">
    <w:name w:val="59676523490440A1AC87E52AA34FACAF"/>
    <w:rsid w:val="00020607"/>
  </w:style>
  <w:style w:type="paragraph" w:customStyle="1" w:styleId="BF6FF37C87C1419691DA2A87B18AF68F">
    <w:name w:val="BF6FF37C87C1419691DA2A87B18AF68F"/>
    <w:rsid w:val="00020607"/>
  </w:style>
  <w:style w:type="paragraph" w:customStyle="1" w:styleId="2D3E4C7949384CFDB051898DE601332C">
    <w:name w:val="2D3E4C7949384CFDB051898DE601332C"/>
    <w:rsid w:val="00020607"/>
  </w:style>
  <w:style w:type="paragraph" w:customStyle="1" w:styleId="7B0FB8E51D434F37965418B1BBDD598C">
    <w:name w:val="7B0FB8E51D434F37965418B1BBDD598C"/>
    <w:rsid w:val="00020607"/>
  </w:style>
  <w:style w:type="paragraph" w:customStyle="1" w:styleId="92773119DCDF45078946D2B5343461BF">
    <w:name w:val="92773119DCDF45078946D2B5343461BF"/>
    <w:rsid w:val="00020607"/>
  </w:style>
  <w:style w:type="paragraph" w:customStyle="1" w:styleId="95DBB02F1BEA44A2AF3042A9665B7F5C">
    <w:name w:val="95DBB02F1BEA44A2AF3042A9665B7F5C"/>
    <w:rsid w:val="00020607"/>
  </w:style>
  <w:style w:type="paragraph" w:customStyle="1" w:styleId="F048E07682EE448B8AA9D204541B4F42">
    <w:name w:val="F048E07682EE448B8AA9D204541B4F42"/>
    <w:rsid w:val="00020607"/>
  </w:style>
  <w:style w:type="paragraph" w:customStyle="1" w:styleId="B781AF7006BC48AE87C2A7E526E85E79">
    <w:name w:val="B781AF7006BC48AE87C2A7E526E85E79"/>
    <w:rsid w:val="00020607"/>
  </w:style>
  <w:style w:type="paragraph" w:customStyle="1" w:styleId="00FD8986F7EA4F1DA32EEF4807DF1323">
    <w:name w:val="00FD8986F7EA4F1DA32EEF4807DF1323"/>
    <w:rsid w:val="00020607"/>
  </w:style>
  <w:style w:type="paragraph" w:customStyle="1" w:styleId="23AB5E0A62714112BD1F17438D747AE4">
    <w:name w:val="23AB5E0A62714112BD1F17438D747AE4"/>
    <w:rsid w:val="00020607"/>
  </w:style>
  <w:style w:type="paragraph" w:customStyle="1" w:styleId="E85B3162FC8048B7B5F8B2CB8EDC6166">
    <w:name w:val="E85B3162FC8048B7B5F8B2CB8EDC6166"/>
    <w:rsid w:val="00020607"/>
  </w:style>
  <w:style w:type="paragraph" w:customStyle="1" w:styleId="C9949263E39743DA8E5CA45C5A7913E8">
    <w:name w:val="C9949263E39743DA8E5CA45C5A7913E8"/>
    <w:rsid w:val="002E0A8C"/>
  </w:style>
  <w:style w:type="paragraph" w:customStyle="1" w:styleId="929D0E4D8DB745E8A050D64A449D6E02">
    <w:name w:val="929D0E4D8DB745E8A050D64A449D6E02"/>
    <w:rsid w:val="002E0A8C"/>
  </w:style>
  <w:style w:type="paragraph" w:customStyle="1" w:styleId="9ED2AD47DA454445A6DDC7220716F7A3">
    <w:name w:val="9ED2AD47DA454445A6DDC7220716F7A3"/>
    <w:rsid w:val="002E0A8C"/>
  </w:style>
  <w:style w:type="paragraph" w:customStyle="1" w:styleId="7012E5F4150E436497E23FAA03752456">
    <w:name w:val="7012E5F4150E436497E23FAA03752456"/>
    <w:rsid w:val="002E0A8C"/>
  </w:style>
  <w:style w:type="paragraph" w:customStyle="1" w:styleId="0E23BB31CD2A4A47AABFCA706F22C188">
    <w:name w:val="0E23BB31CD2A4A47AABFCA706F22C188"/>
    <w:rsid w:val="002E0A8C"/>
  </w:style>
  <w:style w:type="paragraph" w:customStyle="1" w:styleId="BD175739A22E44B3A257CDF175B5BBAA">
    <w:name w:val="BD175739A22E44B3A257CDF175B5BBAA"/>
    <w:rsid w:val="002E0A8C"/>
  </w:style>
  <w:style w:type="paragraph" w:customStyle="1" w:styleId="0AB09BFE82BE4723BFD024BECF9DC01D">
    <w:name w:val="0AB09BFE82BE4723BFD024BECF9DC01D"/>
    <w:rsid w:val="002E0A8C"/>
  </w:style>
  <w:style w:type="paragraph" w:customStyle="1" w:styleId="4833EC55A0144468925CEA98AE2E7524">
    <w:name w:val="4833EC55A0144468925CEA98AE2E7524"/>
    <w:rsid w:val="002E0A8C"/>
  </w:style>
  <w:style w:type="paragraph" w:customStyle="1" w:styleId="AC8A0A0BD9064FD5BB1C99048665A3AE">
    <w:name w:val="AC8A0A0BD9064FD5BB1C99048665A3AE"/>
    <w:rsid w:val="002E0A8C"/>
  </w:style>
  <w:style w:type="paragraph" w:customStyle="1" w:styleId="8FAE5C0C310F4B2F9D4DC95BC1E7D975">
    <w:name w:val="8FAE5C0C310F4B2F9D4DC95BC1E7D975"/>
    <w:rsid w:val="002E0A8C"/>
  </w:style>
  <w:style w:type="paragraph" w:customStyle="1" w:styleId="8E157C43E3024CB3B820E79878A49F5E">
    <w:name w:val="8E157C43E3024CB3B820E79878A49F5E"/>
    <w:rsid w:val="00EE4563"/>
  </w:style>
  <w:style w:type="paragraph" w:customStyle="1" w:styleId="BCEA5C365A3148489A2A06669900F89E">
    <w:name w:val="BCEA5C365A3148489A2A06669900F89E"/>
    <w:rsid w:val="00EE4563"/>
  </w:style>
  <w:style w:type="paragraph" w:customStyle="1" w:styleId="D47E787926254BDCACC6FA18F252CD43">
    <w:name w:val="D47E787926254BDCACC6FA18F252CD43"/>
    <w:rsid w:val="00EE4563"/>
  </w:style>
  <w:style w:type="paragraph" w:customStyle="1" w:styleId="A8B8F9DF97F1400498C28C6B72F34A9D">
    <w:name w:val="A8B8F9DF97F1400498C28C6B72F34A9D"/>
    <w:rsid w:val="00EE4563"/>
  </w:style>
  <w:style w:type="paragraph" w:customStyle="1" w:styleId="58F9AF18E9DB4586A3808340E135C1EE">
    <w:name w:val="58F9AF18E9DB4586A3808340E135C1EE"/>
    <w:rsid w:val="00EE4563"/>
  </w:style>
  <w:style w:type="paragraph" w:customStyle="1" w:styleId="06E24C228B1F4E36A8C81B0CE24C974F">
    <w:name w:val="06E24C228B1F4E36A8C81B0CE24C974F"/>
    <w:rsid w:val="00EE4563"/>
  </w:style>
  <w:style w:type="paragraph" w:customStyle="1" w:styleId="40ECCCCDB55D4197A07665D2A9CF5FA8">
    <w:name w:val="40ECCCCDB55D4197A07665D2A9CF5FA8"/>
    <w:rsid w:val="00EE45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c8d7e70-4053-43da-ae2e-3bb26002d663">
      <Terms xmlns="http://schemas.microsoft.com/office/infopath/2007/PartnerControls"/>
    </lcf76f155ced4ddcb4097134ff3c332f>
    <TaxCatchAll xmlns="adfb0090-8606-4b89-a68a-b73ca1d6b5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E77B1-CBB5-4127-8F7D-E615EAB0D9C2}">
  <ds:schemaRefs>
    <ds:schemaRef ds:uri="http://schemas.microsoft.com/sharepoint/v3/contenttype/forms"/>
  </ds:schemaRefs>
</ds:datastoreItem>
</file>

<file path=customXml/itemProps2.xml><?xml version="1.0" encoding="utf-8"?>
<ds:datastoreItem xmlns:ds="http://schemas.openxmlformats.org/officeDocument/2006/customXml" ds:itemID="{B55BA496-3907-4742-BE20-D5EC14417D9B}">
  <ds:schemaRefs>
    <ds:schemaRef ds:uri="6409b58f-868b-433c-a297-c7486a1f8d6c"/>
    <ds:schemaRef ds:uri="http://purl.org/dc/terms/"/>
    <ds:schemaRef ds:uri="http://schemas.microsoft.com/office/2006/documentManagement/types"/>
    <ds:schemaRef ds:uri="http://purl.org/dc/dcmitype/"/>
    <ds:schemaRef ds:uri="http://purl.org/dc/elements/1.1/"/>
    <ds:schemaRef ds:uri="http://schemas.microsoft.com/office/infopath/2007/PartnerControls"/>
    <ds:schemaRef ds:uri="http://schemas.microsoft.com/office/2006/metadata/properties"/>
    <ds:schemaRef ds:uri="8b596309-e9a4-4fda-ad0c-98173a4a9c8e"/>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97E2251A-B4B3-419C-8A0C-5280879A2C73}"/>
</file>

<file path=customXml/itemProps4.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4160</Words>
  <Characters>23124</Characters>
  <Application>Microsoft Office Word</Application>
  <DocSecurity>0</DocSecurity>
  <Lines>947</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Loiterton, Elysha</dc:creator>
  <cp:keywords/>
  <dc:description/>
  <cp:lastModifiedBy>Feeney, Kaitlyn</cp:lastModifiedBy>
  <cp:revision>3</cp:revision>
  <cp:lastPrinted>2025-08-21T10:50:00Z</cp:lastPrinted>
  <dcterms:created xsi:type="dcterms:W3CDTF">2026-04-15T22:17:00Z</dcterms:created>
  <dcterms:modified xsi:type="dcterms:W3CDTF">2026-04-15T22:17:00Z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