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
        <w:gridCol w:w="294"/>
        <w:gridCol w:w="8432"/>
        <w:gridCol w:w="68"/>
      </w:tblGrid>
      <w:tr w:rsidR="00587BBD" w:rsidRPr="00607D71" w14:paraId="1848B128" w14:textId="77777777" w:rsidTr="5CF661DC">
        <w:trPr>
          <w:trHeight w:val="900"/>
        </w:trPr>
        <w:tc>
          <w:tcPr>
            <w:tcW w:w="520" w:type="dxa"/>
            <w:gridSpan w:val="2"/>
            <w:vMerge w:val="restart"/>
            <w:tcMar>
              <w:top w:w="85" w:type="dxa"/>
              <w:left w:w="0" w:type="dxa"/>
              <w:right w:w="0" w:type="dxa"/>
            </w:tcMar>
          </w:tcPr>
          <w:p w14:paraId="5BAD7149" w14:textId="77777777" w:rsidR="00587BBD" w:rsidRPr="00607D71" w:rsidRDefault="00587BBD" w:rsidP="00587BBD">
            <w:r w:rsidRPr="00607D71">
              <w:rPr>
                <w:noProof/>
              </w:rPr>
              <mc:AlternateContent>
                <mc:Choice Requires="wps">
                  <w:drawing>
                    <wp:anchor distT="0" distB="0" distL="114300" distR="114300" simplePos="0" relativeHeight="251658240" behindDoc="0" locked="0" layoutInCell="1" allowOverlap="1" wp14:anchorId="38101203" wp14:editId="5B8FE025">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E533D"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500" w:type="dxa"/>
            <w:gridSpan w:val="2"/>
            <w:tcMar>
              <w:top w:w="0" w:type="dxa"/>
              <w:left w:w="0" w:type="dxa"/>
              <w:right w:w="0" w:type="dxa"/>
            </w:tcMar>
          </w:tcPr>
          <w:p w14:paraId="27DFDBDB" w14:textId="77777777" w:rsidR="00587BBD" w:rsidRPr="00607D71" w:rsidRDefault="00587BBD" w:rsidP="00587BBD">
            <w:pPr>
              <w:pStyle w:val="Title"/>
              <w:rPr>
                <w:rFonts w:ascii="Titillium Web Light" w:hAnsi="Titillium Web Light"/>
              </w:rPr>
            </w:pPr>
            <w:r w:rsidRPr="00607D71">
              <w:rPr>
                <w:rFonts w:ascii="Titillium Web Light" w:hAnsi="Titillium Web Light"/>
              </w:rPr>
              <w:t>Request for Tender</w:t>
            </w:r>
          </w:p>
          <w:p w14:paraId="52022E55" w14:textId="77777777" w:rsidR="00587BBD" w:rsidRPr="00607D71" w:rsidRDefault="00587BBD" w:rsidP="00587BBD">
            <w:pPr>
              <w:rPr>
                <w:rFonts w:eastAsiaTheme="majorEastAsia"/>
                <w:b/>
                <w:bCs/>
                <w:sz w:val="24"/>
              </w:rPr>
            </w:pPr>
          </w:p>
          <w:p w14:paraId="38B8618C" w14:textId="78167E9B" w:rsidR="00587BBD" w:rsidRPr="00607D71" w:rsidRDefault="46908E39" w:rsidP="0B773252">
            <w:pPr>
              <w:rPr>
                <w:rFonts w:eastAsiaTheme="majorEastAsia"/>
                <w:b/>
                <w:bCs/>
                <w:sz w:val="32"/>
              </w:rPr>
            </w:pPr>
            <w:r w:rsidRPr="0B773252">
              <w:rPr>
                <w:rFonts w:eastAsiaTheme="majorEastAsia"/>
                <w:b/>
                <w:bCs/>
                <w:sz w:val="32"/>
              </w:rPr>
              <w:t>New Project Building and Annex Refurbishment</w:t>
            </w:r>
            <w:r w:rsidR="46813F2F" w:rsidRPr="0B773252">
              <w:rPr>
                <w:rFonts w:eastAsiaTheme="majorEastAsia"/>
                <w:b/>
                <w:bCs/>
                <w:sz w:val="32"/>
              </w:rPr>
              <w:t xml:space="preserve"> </w:t>
            </w:r>
            <w:r w:rsidRPr="0B773252">
              <w:rPr>
                <w:rFonts w:eastAsiaTheme="majorEastAsia"/>
                <w:b/>
                <w:bCs/>
                <w:sz w:val="32"/>
              </w:rPr>
              <w:t>Tender</w:t>
            </w:r>
            <w:r w:rsidR="58CEA88E" w:rsidRPr="0B773252">
              <w:rPr>
                <w:rFonts w:eastAsiaTheme="majorEastAsia"/>
                <w:b/>
                <w:bCs/>
                <w:sz w:val="32"/>
              </w:rPr>
              <w:t xml:space="preserve"> - Stanwell Power Station</w:t>
            </w:r>
          </w:p>
          <w:p w14:paraId="14831C91" w14:textId="4EFDD92B" w:rsidR="00587BBD" w:rsidRDefault="00587BBD" w:rsidP="5CF661DC">
            <w:pPr>
              <w:pStyle w:val="Subtitle"/>
              <w:rPr>
                <w:rFonts w:ascii="Titillium Web Light" w:eastAsiaTheme="majorEastAsia" w:hAnsi="Titillium Web Light"/>
                <w:b/>
                <w:bCs/>
                <w:color w:val="auto"/>
                <w:spacing w:val="-10"/>
                <w:sz w:val="32"/>
                <w:szCs w:val="32"/>
              </w:rPr>
            </w:pPr>
            <w:r w:rsidRPr="5CF661DC">
              <w:rPr>
                <w:rFonts w:ascii="Titillium Web Light" w:eastAsiaTheme="majorEastAsia" w:hAnsi="Titillium Web Light"/>
                <w:b/>
                <w:bCs/>
                <w:color w:val="auto"/>
                <w:spacing w:val="-10"/>
                <w:sz w:val="32"/>
                <w:szCs w:val="32"/>
              </w:rPr>
              <w:t xml:space="preserve">Response Schedule </w:t>
            </w:r>
            <w:r w:rsidR="6692E5F0" w:rsidRPr="5CF661DC">
              <w:rPr>
                <w:rFonts w:ascii="Titillium Web Light" w:eastAsiaTheme="majorEastAsia" w:hAnsi="Titillium Web Light"/>
                <w:b/>
                <w:bCs/>
                <w:color w:val="auto"/>
                <w:spacing w:val="-10"/>
                <w:sz w:val="32"/>
                <w:szCs w:val="32"/>
              </w:rPr>
              <w:t>5</w:t>
            </w:r>
            <w:r w:rsidRPr="5CF661DC">
              <w:rPr>
                <w:rFonts w:ascii="Titillium Web Light" w:eastAsiaTheme="majorEastAsia" w:hAnsi="Titillium Web Light"/>
                <w:b/>
                <w:bCs/>
                <w:color w:val="auto"/>
                <w:spacing w:val="-10"/>
                <w:sz w:val="32"/>
                <w:szCs w:val="32"/>
              </w:rPr>
              <w:t xml:space="preserve"> – Capability</w:t>
            </w:r>
          </w:p>
          <w:p w14:paraId="5E3D9390" w14:textId="48B74203" w:rsidR="00587BBD" w:rsidRPr="00D2049F" w:rsidRDefault="00587BBD" w:rsidP="00042D56">
            <w:pPr>
              <w:rPr>
                <w:b/>
                <w:bCs/>
              </w:rPr>
            </w:pPr>
            <w:r w:rsidRPr="00D2049F">
              <w:rPr>
                <w:b/>
              </w:rPr>
              <w:t xml:space="preserve">RFT # </w:t>
            </w:r>
            <w:r w:rsidR="00817047">
              <w:rPr>
                <w:b/>
              </w:rPr>
              <w:t>1221995761</w:t>
            </w:r>
          </w:p>
          <w:p w14:paraId="7B52D97E" w14:textId="77777777" w:rsidR="00587BBD" w:rsidRPr="00607D71" w:rsidRDefault="00587BBD" w:rsidP="00587BBD">
            <w:pPr>
              <w:rPr>
                <w:rFonts w:eastAsiaTheme="majorEastAsia"/>
                <w:b/>
                <w:bCs/>
                <w:color w:val="5A5A5A" w:themeColor="text1" w:themeTint="A5"/>
                <w:sz w:val="32"/>
              </w:rPr>
            </w:pPr>
          </w:p>
          <w:p w14:paraId="346EC357" w14:textId="77777777" w:rsidR="00587BBD" w:rsidRPr="00607D71" w:rsidRDefault="00587BBD" w:rsidP="00587BBD"/>
        </w:tc>
      </w:tr>
      <w:tr w:rsidR="00587BBD" w:rsidRPr="00607D71" w14:paraId="0C4116B0" w14:textId="77777777" w:rsidTr="5CF661DC">
        <w:trPr>
          <w:trHeight w:val="283"/>
        </w:trPr>
        <w:tc>
          <w:tcPr>
            <w:tcW w:w="520" w:type="dxa"/>
            <w:gridSpan w:val="2"/>
            <w:vMerge/>
            <w:tcMar>
              <w:left w:w="0" w:type="dxa"/>
              <w:right w:w="0" w:type="dxa"/>
            </w:tcMar>
          </w:tcPr>
          <w:p w14:paraId="37C10920" w14:textId="77777777" w:rsidR="00587BBD" w:rsidRPr="00607D71" w:rsidRDefault="00587BBD" w:rsidP="00587BBD"/>
        </w:tc>
        <w:tc>
          <w:tcPr>
            <w:tcW w:w="8500" w:type="dxa"/>
            <w:gridSpan w:val="2"/>
            <w:tcMar>
              <w:left w:w="0" w:type="dxa"/>
              <w:right w:w="0" w:type="dxa"/>
            </w:tcMar>
            <w:vAlign w:val="bottom"/>
          </w:tcPr>
          <w:p w14:paraId="0387CFF2" w14:textId="77777777" w:rsidR="00587BBD" w:rsidRPr="00607D71" w:rsidRDefault="00587BBD" w:rsidP="00587BBD"/>
        </w:tc>
      </w:tr>
      <w:tr w:rsidR="006174FF" w:rsidRPr="00607D71" w14:paraId="5D6940A0" w14:textId="77777777" w:rsidTr="5CF661DC">
        <w:trPr>
          <w:gridAfter w:val="1"/>
          <w:wAfter w:w="68" w:type="dxa"/>
          <w:trHeight w:val="283"/>
        </w:trPr>
        <w:tc>
          <w:tcPr>
            <w:tcW w:w="226" w:type="dxa"/>
            <w:tcMar>
              <w:left w:w="0" w:type="dxa"/>
              <w:right w:w="0" w:type="dxa"/>
            </w:tcMar>
          </w:tcPr>
          <w:p w14:paraId="70866036" w14:textId="77777777" w:rsidR="006174FF" w:rsidRPr="00607D71" w:rsidRDefault="006174FF" w:rsidP="0031239E"/>
        </w:tc>
        <w:tc>
          <w:tcPr>
            <w:tcW w:w="8726" w:type="dxa"/>
            <w:gridSpan w:val="2"/>
            <w:tcMar>
              <w:left w:w="0" w:type="dxa"/>
              <w:right w:w="0" w:type="dxa"/>
            </w:tcMar>
            <w:vAlign w:val="bottom"/>
          </w:tcPr>
          <w:p w14:paraId="3E6C5798" w14:textId="23BB7D83" w:rsidR="006174FF" w:rsidRPr="00607D71" w:rsidRDefault="006174FF" w:rsidP="0031239E"/>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Outfit Light" w:eastAsiaTheme="minorEastAsia" w:hAnsi="Outfit Light" w:cstheme="minorBidi"/>
          <w:b/>
          <w:bCs/>
          <w:sz w:val="32"/>
          <w:lang w:val="en-GB"/>
        </w:rPr>
        <w:id w:val="-1412223898"/>
        <w:docPartObj>
          <w:docPartGallery w:val="Table of Contents"/>
          <w:docPartUnique/>
        </w:docPartObj>
      </w:sdtPr>
      <w:sdtEndPr>
        <w:rPr>
          <w:rFonts w:cstheme="majorBidi"/>
          <w:sz w:val="22"/>
          <w:szCs w:val="22"/>
        </w:rPr>
      </w:sdtEndPr>
      <w:sdtContent>
        <w:p w14:paraId="35500AFB" w14:textId="2D775450" w:rsidR="00B35A00" w:rsidRPr="009A54CA" w:rsidRDefault="00B35A00" w:rsidP="009A54CA">
          <w:pPr>
            <w:pStyle w:val="NoSpacing"/>
            <w:rPr>
              <w:b/>
              <w:bCs/>
              <w:sz w:val="32"/>
            </w:rPr>
          </w:pPr>
          <w:r w:rsidRPr="009A54CA">
            <w:rPr>
              <w:b/>
              <w:sz w:val="32"/>
              <w:lang w:val="en-GB"/>
            </w:rPr>
            <w:t>Contents</w:t>
          </w:r>
        </w:p>
        <w:p w14:paraId="6EF5EF7C" w14:textId="4938E387" w:rsidR="003D7DC6" w:rsidRDefault="00B35A00">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r w:rsidRPr="008C4AA7">
            <w:rPr>
              <w:rFonts w:ascii="Titillium Web Light" w:hAnsi="Titillium Web Light"/>
              <w:bCs/>
            </w:rPr>
            <w:fldChar w:fldCharType="begin"/>
          </w:r>
          <w:r w:rsidRPr="008C4AA7">
            <w:rPr>
              <w:rFonts w:ascii="Titillium Web Light" w:hAnsi="Titillium Web Light"/>
            </w:rPr>
            <w:instrText xml:space="preserve"> TOC \o "1-3" \h \z \u </w:instrText>
          </w:r>
          <w:r w:rsidRPr="008C4AA7">
            <w:rPr>
              <w:rFonts w:ascii="Titillium Web Light" w:hAnsi="Titillium Web Light"/>
              <w:bCs/>
            </w:rPr>
            <w:fldChar w:fldCharType="separate"/>
          </w:r>
          <w:hyperlink w:anchor="_Toc226633508" w:history="1">
            <w:r w:rsidR="003D7DC6" w:rsidRPr="001869FA">
              <w:rPr>
                <w:rStyle w:val="Hyperlink"/>
                <w:noProof/>
              </w:rPr>
              <w:t>1</w:t>
            </w:r>
            <w:r w:rsidR="003D7DC6">
              <w:rPr>
                <w:rFonts w:asciiTheme="minorHAnsi" w:eastAsiaTheme="minorEastAsia" w:hAnsiTheme="minorHAnsi" w:cstheme="minorBidi"/>
                <w:noProof/>
                <w:spacing w:val="0"/>
                <w:kern w:val="2"/>
                <w:sz w:val="24"/>
                <w:szCs w:val="30"/>
                <w:lang w:eastAsia="zh-CN" w:bidi="th-TH"/>
                <w14:ligatures w14:val="standardContextual"/>
              </w:rPr>
              <w:tab/>
            </w:r>
            <w:r w:rsidR="003D7DC6" w:rsidRPr="001869FA">
              <w:rPr>
                <w:rStyle w:val="Hyperlink"/>
                <w:noProof/>
              </w:rPr>
              <w:t>Experience</w:t>
            </w:r>
            <w:r w:rsidR="003D7DC6">
              <w:rPr>
                <w:noProof/>
                <w:webHidden/>
              </w:rPr>
              <w:tab/>
            </w:r>
            <w:r w:rsidR="003D7DC6">
              <w:rPr>
                <w:noProof/>
                <w:webHidden/>
              </w:rPr>
              <w:fldChar w:fldCharType="begin"/>
            </w:r>
            <w:r w:rsidR="003D7DC6">
              <w:rPr>
                <w:noProof/>
                <w:webHidden/>
              </w:rPr>
              <w:instrText xml:space="preserve"> PAGEREF _Toc226633508 \h </w:instrText>
            </w:r>
            <w:r w:rsidR="003D7DC6">
              <w:rPr>
                <w:noProof/>
                <w:webHidden/>
              </w:rPr>
            </w:r>
            <w:r w:rsidR="003D7DC6">
              <w:rPr>
                <w:noProof/>
                <w:webHidden/>
              </w:rPr>
              <w:fldChar w:fldCharType="separate"/>
            </w:r>
            <w:r w:rsidR="003D7DC6">
              <w:rPr>
                <w:noProof/>
                <w:webHidden/>
              </w:rPr>
              <w:t>3</w:t>
            </w:r>
            <w:r w:rsidR="003D7DC6">
              <w:rPr>
                <w:noProof/>
                <w:webHidden/>
              </w:rPr>
              <w:fldChar w:fldCharType="end"/>
            </w:r>
          </w:hyperlink>
        </w:p>
        <w:p w14:paraId="6BF164E0" w14:textId="38D6B580" w:rsidR="003D7DC6" w:rsidRDefault="003D7DC6">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hyperlink w:anchor="_Toc226633509" w:history="1">
            <w:r w:rsidRPr="001869FA">
              <w:rPr>
                <w:rStyle w:val="Hyperlink"/>
                <w:noProof/>
              </w:rPr>
              <w:t>2</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noProof/>
              </w:rPr>
              <w:t>Project References</w:t>
            </w:r>
            <w:r>
              <w:rPr>
                <w:noProof/>
                <w:webHidden/>
              </w:rPr>
              <w:tab/>
            </w:r>
            <w:r>
              <w:rPr>
                <w:noProof/>
                <w:webHidden/>
              </w:rPr>
              <w:fldChar w:fldCharType="begin"/>
            </w:r>
            <w:r>
              <w:rPr>
                <w:noProof/>
                <w:webHidden/>
              </w:rPr>
              <w:instrText xml:space="preserve"> PAGEREF _Toc226633509 \h </w:instrText>
            </w:r>
            <w:r>
              <w:rPr>
                <w:noProof/>
                <w:webHidden/>
              </w:rPr>
            </w:r>
            <w:r>
              <w:rPr>
                <w:noProof/>
                <w:webHidden/>
              </w:rPr>
              <w:fldChar w:fldCharType="separate"/>
            </w:r>
            <w:r>
              <w:rPr>
                <w:noProof/>
                <w:webHidden/>
              </w:rPr>
              <w:t>4</w:t>
            </w:r>
            <w:r>
              <w:rPr>
                <w:noProof/>
                <w:webHidden/>
              </w:rPr>
              <w:fldChar w:fldCharType="end"/>
            </w:r>
          </w:hyperlink>
        </w:p>
        <w:p w14:paraId="26B7D6E5" w14:textId="63AF3C78" w:rsidR="003D7DC6" w:rsidRDefault="003D7DC6">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510" w:history="1">
            <w:r w:rsidRPr="001869FA">
              <w:rPr>
                <w:rStyle w:val="Hyperlink"/>
                <w:b/>
                <w:bCs/>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b/>
                <w:bCs/>
                <w:noProof/>
              </w:rPr>
              <w:t>Project Reference One (1)</w:t>
            </w:r>
            <w:r>
              <w:rPr>
                <w:noProof/>
                <w:webHidden/>
              </w:rPr>
              <w:tab/>
            </w:r>
            <w:r>
              <w:rPr>
                <w:noProof/>
                <w:webHidden/>
              </w:rPr>
              <w:fldChar w:fldCharType="begin"/>
            </w:r>
            <w:r>
              <w:rPr>
                <w:noProof/>
                <w:webHidden/>
              </w:rPr>
              <w:instrText xml:space="preserve"> PAGEREF _Toc226633510 \h </w:instrText>
            </w:r>
            <w:r>
              <w:rPr>
                <w:noProof/>
                <w:webHidden/>
              </w:rPr>
            </w:r>
            <w:r>
              <w:rPr>
                <w:noProof/>
                <w:webHidden/>
              </w:rPr>
              <w:fldChar w:fldCharType="separate"/>
            </w:r>
            <w:r>
              <w:rPr>
                <w:noProof/>
                <w:webHidden/>
              </w:rPr>
              <w:t>4</w:t>
            </w:r>
            <w:r>
              <w:rPr>
                <w:noProof/>
                <w:webHidden/>
              </w:rPr>
              <w:fldChar w:fldCharType="end"/>
            </w:r>
          </w:hyperlink>
        </w:p>
        <w:p w14:paraId="75BBC9DB" w14:textId="7326D618" w:rsidR="003D7DC6" w:rsidRDefault="003D7DC6">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511" w:history="1">
            <w:r w:rsidRPr="001869FA">
              <w:rPr>
                <w:rStyle w:val="Hyperlink"/>
                <w:b/>
                <w:bCs/>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b/>
                <w:bCs/>
                <w:noProof/>
              </w:rPr>
              <w:t>Project Reference Two (2)</w:t>
            </w:r>
            <w:r>
              <w:rPr>
                <w:noProof/>
                <w:webHidden/>
              </w:rPr>
              <w:tab/>
            </w:r>
            <w:r>
              <w:rPr>
                <w:noProof/>
                <w:webHidden/>
              </w:rPr>
              <w:fldChar w:fldCharType="begin"/>
            </w:r>
            <w:r>
              <w:rPr>
                <w:noProof/>
                <w:webHidden/>
              </w:rPr>
              <w:instrText xml:space="preserve"> PAGEREF _Toc226633511 \h </w:instrText>
            </w:r>
            <w:r>
              <w:rPr>
                <w:noProof/>
                <w:webHidden/>
              </w:rPr>
            </w:r>
            <w:r>
              <w:rPr>
                <w:noProof/>
                <w:webHidden/>
              </w:rPr>
              <w:fldChar w:fldCharType="separate"/>
            </w:r>
            <w:r>
              <w:rPr>
                <w:noProof/>
                <w:webHidden/>
              </w:rPr>
              <w:t>5</w:t>
            </w:r>
            <w:r>
              <w:rPr>
                <w:noProof/>
                <w:webHidden/>
              </w:rPr>
              <w:fldChar w:fldCharType="end"/>
            </w:r>
          </w:hyperlink>
        </w:p>
        <w:p w14:paraId="403BDF61" w14:textId="24384505" w:rsidR="003D7DC6" w:rsidRDefault="003D7DC6">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512" w:history="1">
            <w:r w:rsidRPr="001869FA">
              <w:rPr>
                <w:rStyle w:val="Hyperlink"/>
                <w:b/>
                <w:bCs/>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b/>
                <w:bCs/>
                <w:noProof/>
              </w:rPr>
              <w:t>Project Reference Three (3)</w:t>
            </w:r>
            <w:r>
              <w:rPr>
                <w:noProof/>
                <w:webHidden/>
              </w:rPr>
              <w:tab/>
            </w:r>
            <w:r>
              <w:rPr>
                <w:noProof/>
                <w:webHidden/>
              </w:rPr>
              <w:fldChar w:fldCharType="begin"/>
            </w:r>
            <w:r>
              <w:rPr>
                <w:noProof/>
                <w:webHidden/>
              </w:rPr>
              <w:instrText xml:space="preserve"> PAGEREF _Toc226633512 \h </w:instrText>
            </w:r>
            <w:r>
              <w:rPr>
                <w:noProof/>
                <w:webHidden/>
              </w:rPr>
            </w:r>
            <w:r>
              <w:rPr>
                <w:noProof/>
                <w:webHidden/>
              </w:rPr>
              <w:fldChar w:fldCharType="separate"/>
            </w:r>
            <w:r>
              <w:rPr>
                <w:noProof/>
                <w:webHidden/>
              </w:rPr>
              <w:t>6</w:t>
            </w:r>
            <w:r>
              <w:rPr>
                <w:noProof/>
                <w:webHidden/>
              </w:rPr>
              <w:fldChar w:fldCharType="end"/>
            </w:r>
          </w:hyperlink>
        </w:p>
        <w:p w14:paraId="53F559CA" w14:textId="6850B332" w:rsidR="003D7DC6" w:rsidRDefault="003D7DC6">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hyperlink w:anchor="_Toc226633513" w:history="1">
            <w:r w:rsidRPr="001869FA">
              <w:rPr>
                <w:rStyle w:val="Hyperlink"/>
                <w:noProof/>
              </w:rPr>
              <w:t>3</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noProof/>
              </w:rPr>
              <w:t>Capacity</w:t>
            </w:r>
            <w:r>
              <w:rPr>
                <w:noProof/>
                <w:webHidden/>
              </w:rPr>
              <w:tab/>
            </w:r>
            <w:r>
              <w:rPr>
                <w:noProof/>
                <w:webHidden/>
              </w:rPr>
              <w:fldChar w:fldCharType="begin"/>
            </w:r>
            <w:r>
              <w:rPr>
                <w:noProof/>
                <w:webHidden/>
              </w:rPr>
              <w:instrText xml:space="preserve"> PAGEREF _Toc226633513 \h </w:instrText>
            </w:r>
            <w:r>
              <w:rPr>
                <w:noProof/>
                <w:webHidden/>
              </w:rPr>
            </w:r>
            <w:r>
              <w:rPr>
                <w:noProof/>
                <w:webHidden/>
              </w:rPr>
              <w:fldChar w:fldCharType="separate"/>
            </w:r>
            <w:r>
              <w:rPr>
                <w:noProof/>
                <w:webHidden/>
              </w:rPr>
              <w:t>8</w:t>
            </w:r>
            <w:r>
              <w:rPr>
                <w:noProof/>
                <w:webHidden/>
              </w:rPr>
              <w:fldChar w:fldCharType="end"/>
            </w:r>
          </w:hyperlink>
        </w:p>
        <w:p w14:paraId="06827427" w14:textId="010703E4" w:rsidR="003D7DC6" w:rsidRDefault="003D7DC6">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hyperlink w:anchor="_Toc226633514" w:history="1">
            <w:r w:rsidRPr="001869FA">
              <w:rPr>
                <w:rStyle w:val="Hyperlink"/>
                <w:noProof/>
              </w:rPr>
              <w:t>4</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noProof/>
              </w:rPr>
              <w:t>Contractors Personnel</w:t>
            </w:r>
            <w:r>
              <w:rPr>
                <w:noProof/>
                <w:webHidden/>
              </w:rPr>
              <w:tab/>
            </w:r>
            <w:r>
              <w:rPr>
                <w:noProof/>
                <w:webHidden/>
              </w:rPr>
              <w:fldChar w:fldCharType="begin"/>
            </w:r>
            <w:r>
              <w:rPr>
                <w:noProof/>
                <w:webHidden/>
              </w:rPr>
              <w:instrText xml:space="preserve"> PAGEREF _Toc226633514 \h </w:instrText>
            </w:r>
            <w:r>
              <w:rPr>
                <w:noProof/>
                <w:webHidden/>
              </w:rPr>
            </w:r>
            <w:r>
              <w:rPr>
                <w:noProof/>
                <w:webHidden/>
              </w:rPr>
              <w:fldChar w:fldCharType="separate"/>
            </w:r>
            <w:r>
              <w:rPr>
                <w:noProof/>
                <w:webHidden/>
              </w:rPr>
              <w:t>9</w:t>
            </w:r>
            <w:r>
              <w:rPr>
                <w:noProof/>
                <w:webHidden/>
              </w:rPr>
              <w:fldChar w:fldCharType="end"/>
            </w:r>
          </w:hyperlink>
        </w:p>
        <w:p w14:paraId="5AC21F51" w14:textId="55AEA082" w:rsidR="00B35A00" w:rsidRPr="00607D71" w:rsidRDefault="00B35A00">
          <w:r w:rsidRPr="008C4AA7">
            <w:rPr>
              <w:rFonts w:ascii="Titillium Web Light" w:hAnsi="Titillium Web Light"/>
              <w:b/>
              <w:bCs/>
              <w:lang w:val="en-GB"/>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23415DF0" w14:textId="509BB6E4" w:rsidR="002D5149" w:rsidRPr="00607D71" w:rsidRDefault="00B81430" w:rsidP="002D5149">
      <w:pPr>
        <w:pStyle w:val="Heading1"/>
      </w:pPr>
      <w:bookmarkStart w:id="1" w:name="_Toc226633508"/>
      <w:r>
        <w:lastRenderedPageBreak/>
        <w:t>Experience</w:t>
      </w:r>
      <w:bookmarkEnd w:id="1"/>
    </w:p>
    <w:p w14:paraId="2B2DFC80" w14:textId="3D664D2C" w:rsidR="00B11D5F" w:rsidRPr="00607D71" w:rsidRDefault="00B11D5F" w:rsidP="00966A55">
      <w:pPr>
        <w:pStyle w:val="Paragraph"/>
      </w:pPr>
      <w:r w:rsidRPr="005102B9">
        <w:t>Provide the Principal an understanding of the Tenderer</w:t>
      </w:r>
      <w:r w:rsidR="00DD0640">
        <w:t>’</w:t>
      </w:r>
      <w:r w:rsidRPr="005102B9">
        <w:t xml:space="preserve">s capabilities to provide the Services set out in the </w:t>
      </w:r>
      <w:r w:rsidR="00D816A4">
        <w:t>Scope of Work</w:t>
      </w:r>
      <w:r w:rsidRPr="005102B9">
        <w:t xml:space="preserve"> and </w:t>
      </w:r>
      <w:r w:rsidR="001023D9">
        <w:t>its</w:t>
      </w:r>
      <w:r w:rsidR="001023D9" w:rsidRPr="005102B9">
        <w:t xml:space="preserve"> </w:t>
      </w:r>
      <w:r w:rsidR="00B14A2C" w:rsidRPr="005102B9">
        <w:t>capacity considering the</w:t>
      </w:r>
      <w:r w:rsidRPr="005102B9">
        <w:t xml:space="preserve"> </w:t>
      </w:r>
      <w:r w:rsidR="00DD0640">
        <w:t>Tenderer’s</w:t>
      </w:r>
      <w:r w:rsidR="00DD0640" w:rsidRPr="005102B9">
        <w:t xml:space="preserve"> </w:t>
      </w:r>
      <w:r w:rsidRPr="005102B9">
        <w:t xml:space="preserve">current and forecast </w:t>
      </w:r>
      <w:r w:rsidR="00B14A2C" w:rsidRPr="005102B9">
        <w:t>commitments for providing similar services to other parties / clients.</w:t>
      </w:r>
    </w:p>
    <w:p w14:paraId="2ADE3571" w14:textId="77777777" w:rsidR="00023BBF" w:rsidRPr="00222DD2" w:rsidRDefault="00023BBF" w:rsidP="003C6601">
      <w:pPr>
        <w:pStyle w:val="Paragraph"/>
        <w:ind w:left="0"/>
        <w:rPr>
          <w:b/>
          <w:bCs/>
        </w:rPr>
      </w:pPr>
    </w:p>
    <w:tbl>
      <w:tblPr>
        <w:tblStyle w:val="GridTable4-Accent2"/>
        <w:tblW w:w="9470" w:type="dxa"/>
        <w:tblInd w:w="-5" w:type="dxa"/>
        <w:tblLook w:val="06A0" w:firstRow="1" w:lastRow="0" w:firstColumn="1" w:lastColumn="0" w:noHBand="1" w:noVBand="1"/>
      </w:tblPr>
      <w:tblGrid>
        <w:gridCol w:w="993"/>
        <w:gridCol w:w="6822"/>
        <w:gridCol w:w="1645"/>
        <w:gridCol w:w="10"/>
      </w:tblGrid>
      <w:tr w:rsidR="00A664AC" w:rsidRPr="00607D71" w14:paraId="71EE4FBF" w14:textId="77777777" w:rsidTr="00792F8B">
        <w:trPr>
          <w:gridAfter w:val="1"/>
          <w:cnfStyle w:val="100000000000" w:firstRow="1" w:lastRow="0" w:firstColumn="0" w:lastColumn="0" w:oddVBand="0" w:evenVBand="0" w:oddHBand="0" w:evenHBand="0" w:firstRowFirstColumn="0" w:firstRowLastColumn="0" w:lastRowFirstColumn="0" w:lastRowLastColumn="0"/>
          <w:wAfter w:w="10" w:type="dxa"/>
          <w:trHeight w:val="300"/>
          <w:tblHeader/>
        </w:trPr>
        <w:tc>
          <w:tcPr>
            <w:cnfStyle w:val="001000000000" w:firstRow="0" w:lastRow="0" w:firstColumn="1" w:lastColumn="0" w:oddVBand="0" w:evenVBand="0" w:oddHBand="0" w:evenHBand="0" w:firstRowFirstColumn="0" w:firstRowLastColumn="0" w:lastRowFirstColumn="0" w:lastRowLastColumn="0"/>
            <w:tcW w:w="993" w:type="dxa"/>
          </w:tcPr>
          <w:p w14:paraId="64CD1780" w14:textId="758805EA" w:rsidR="002D5149" w:rsidRPr="00607D71" w:rsidRDefault="00C922EE" w:rsidP="009E3FC2">
            <w:r w:rsidRPr="00607D71">
              <w:t>No.</w:t>
            </w:r>
          </w:p>
        </w:tc>
        <w:tc>
          <w:tcPr>
            <w:tcW w:w="8467" w:type="dxa"/>
            <w:gridSpan w:val="2"/>
            <w:vAlign w:val="center"/>
          </w:tcPr>
          <w:p w14:paraId="2B0B7759" w14:textId="7EEFCBCF" w:rsidR="002D5149" w:rsidRPr="00607D71" w:rsidRDefault="009A5428" w:rsidP="009E3FC2">
            <w:pPr>
              <w:cnfStyle w:val="100000000000" w:firstRow="1" w:lastRow="0" w:firstColumn="0" w:lastColumn="0" w:oddVBand="0" w:evenVBand="0" w:oddHBand="0" w:evenHBand="0" w:firstRowFirstColumn="0" w:firstRowLastColumn="0" w:lastRowFirstColumn="0" w:lastRowLastColumn="0"/>
            </w:pPr>
            <w:r>
              <w:t xml:space="preserve">Capability </w:t>
            </w:r>
          </w:p>
        </w:tc>
      </w:tr>
      <w:tr w:rsidR="009A5428" w:rsidRPr="00966A55" w14:paraId="288B8E2D" w14:textId="77777777" w:rsidTr="00792F8B">
        <w:trPr>
          <w:trHeight w:val="300"/>
        </w:trPr>
        <w:tc>
          <w:tcPr>
            <w:cnfStyle w:val="001000000000" w:firstRow="0" w:lastRow="0" w:firstColumn="1" w:lastColumn="0" w:oddVBand="0" w:evenVBand="0" w:oddHBand="0" w:evenHBand="0" w:firstRowFirstColumn="0" w:firstRowLastColumn="0" w:lastRowFirstColumn="0" w:lastRowLastColumn="0"/>
            <w:tcW w:w="9470" w:type="dxa"/>
            <w:gridSpan w:val="4"/>
            <w:shd w:val="clear" w:color="auto" w:fill="BAFFFD" w:themeFill="accent2" w:themeFillTint="33"/>
          </w:tcPr>
          <w:p w14:paraId="20DF1093" w14:textId="73ACAEC7" w:rsidR="009A5428" w:rsidRPr="00966A55" w:rsidRDefault="00AE513E" w:rsidP="009A5428">
            <w:pPr>
              <w:rPr>
                <w:b w:val="0"/>
                <w:bCs w:val="0"/>
              </w:rPr>
            </w:pPr>
            <w:r>
              <w:rPr>
                <w:b w:val="0"/>
                <w:bCs w:val="0"/>
              </w:rPr>
              <w:t>Tenderer’s Experience</w:t>
            </w:r>
          </w:p>
        </w:tc>
      </w:tr>
      <w:tr w:rsidR="00A664AC" w:rsidRPr="00607D71" w14:paraId="25ED71CC" w14:textId="77777777" w:rsidTr="00792F8B">
        <w:tblPrEx>
          <w:tblLook w:val="0620" w:firstRow="1" w:lastRow="0" w:firstColumn="0" w:lastColumn="0" w:noHBand="1" w:noVBand="1"/>
        </w:tblPrEx>
        <w:trPr>
          <w:gridAfter w:val="1"/>
          <w:wAfter w:w="10" w:type="dxa"/>
          <w:trHeight w:val="612"/>
        </w:trPr>
        <w:tc>
          <w:tcPr>
            <w:tcW w:w="993" w:type="dxa"/>
            <w:vMerge w:val="restart"/>
          </w:tcPr>
          <w:p w14:paraId="01B90940" w14:textId="77777777" w:rsidR="00DE0057" w:rsidRPr="00607D71" w:rsidRDefault="00DE0057" w:rsidP="005F6449">
            <w:pPr>
              <w:pStyle w:val="ListParagraph"/>
              <w:numPr>
                <w:ilvl w:val="0"/>
                <w:numId w:val="12"/>
              </w:numPr>
            </w:pPr>
          </w:p>
        </w:tc>
        <w:tc>
          <w:tcPr>
            <w:tcW w:w="8467" w:type="dxa"/>
            <w:gridSpan w:val="2"/>
            <w:vAlign w:val="center"/>
          </w:tcPr>
          <w:p w14:paraId="046E0AC1" w14:textId="11DB8D94" w:rsidR="00AE513E" w:rsidRDefault="00AE513E" w:rsidP="00AE513E">
            <w:pPr>
              <w:spacing w:before="0" w:after="0"/>
              <w:rPr>
                <w:rFonts w:eastAsia="Times New Roman" w:cs="Arial"/>
                <w:spacing w:val="0"/>
                <w:kern w:val="0"/>
                <w:sz w:val="20"/>
                <w:szCs w:val="20"/>
                <w:lang w:eastAsia="zh-CN" w:bidi="th-TH"/>
              </w:rPr>
            </w:pPr>
            <w:r w:rsidRPr="00AE513E">
              <w:rPr>
                <w:rFonts w:eastAsia="Times New Roman" w:cs="Arial"/>
                <w:spacing w:val="0"/>
                <w:kern w:val="0"/>
                <w:sz w:val="20"/>
                <w:szCs w:val="20"/>
                <w:lang w:eastAsia="zh-CN" w:bidi="th-TH"/>
              </w:rPr>
              <w:t>Please detail your organisation's experience delivering construct</w:t>
            </w:r>
            <w:r w:rsidR="001832EE">
              <w:rPr>
                <w:rFonts w:eastAsia="Times New Roman" w:cs="Arial"/>
                <w:spacing w:val="0"/>
                <w:kern w:val="0"/>
                <w:sz w:val="20"/>
                <w:szCs w:val="20"/>
                <w:lang w:eastAsia="zh-CN" w:bidi="th-TH"/>
              </w:rPr>
              <w:t>ion</w:t>
            </w:r>
            <w:r w:rsidRPr="00AE513E">
              <w:rPr>
                <w:rFonts w:eastAsia="Times New Roman" w:cs="Arial"/>
                <w:spacing w:val="0"/>
                <w:kern w:val="0"/>
                <w:sz w:val="20"/>
                <w:szCs w:val="20"/>
                <w:lang w:eastAsia="zh-CN" w:bidi="th-TH"/>
              </w:rPr>
              <w:t xml:space="preserve"> projects as a Principal Contractor within the past 10 years, specifically focusing on projects of comparable scale, complexity, and technical scope to this tender.</w:t>
            </w:r>
          </w:p>
          <w:p w14:paraId="43283FAF" w14:textId="77777777" w:rsidR="00901804" w:rsidRPr="00AE513E" w:rsidRDefault="00901804" w:rsidP="00901804">
            <w:pPr>
              <w:numPr>
                <w:ilvl w:val="0"/>
                <w:numId w:val="9"/>
              </w:numPr>
              <w:spacing w:before="100" w:beforeAutospacing="1" w:after="100" w:afterAutospacing="1"/>
              <w:rPr>
                <w:rFonts w:eastAsia="Times New Roman" w:cs="Arial"/>
                <w:spacing w:val="0"/>
                <w:kern w:val="0"/>
                <w:sz w:val="20"/>
                <w:szCs w:val="20"/>
                <w:lang w:eastAsia="zh-CN" w:bidi="th-TH"/>
              </w:rPr>
            </w:pPr>
            <w:r w:rsidRPr="00AE513E">
              <w:rPr>
                <w:rFonts w:eastAsia="Times New Roman" w:cs="Arial"/>
                <w:spacing w:val="0"/>
                <w:kern w:val="0"/>
                <w:sz w:val="20"/>
                <w:szCs w:val="20"/>
                <w:lang w:eastAsia="zh-CN" w:bidi="th-TH"/>
              </w:rPr>
              <w:t>How does your organisation ensure compliance with local regulations and standards?</w:t>
            </w:r>
          </w:p>
          <w:p w14:paraId="17047291" w14:textId="77777777" w:rsidR="00901804" w:rsidRDefault="00901804" w:rsidP="00901804">
            <w:pPr>
              <w:numPr>
                <w:ilvl w:val="0"/>
                <w:numId w:val="9"/>
              </w:numPr>
              <w:spacing w:before="100" w:beforeAutospacing="1" w:after="100" w:afterAutospacing="1"/>
              <w:rPr>
                <w:rFonts w:eastAsia="Times New Roman" w:cs="Arial"/>
                <w:spacing w:val="0"/>
                <w:kern w:val="0"/>
                <w:sz w:val="20"/>
                <w:szCs w:val="20"/>
                <w:lang w:eastAsia="zh-CN" w:bidi="th-TH"/>
              </w:rPr>
            </w:pPr>
            <w:r w:rsidRPr="00AE513E">
              <w:rPr>
                <w:rFonts w:eastAsia="Times New Roman" w:cs="Arial"/>
                <w:spacing w:val="0"/>
                <w:kern w:val="0"/>
                <w:sz w:val="20"/>
                <w:szCs w:val="20"/>
                <w:lang w:eastAsia="zh-CN" w:bidi="th-TH"/>
              </w:rPr>
              <w:t xml:space="preserve">Provide specific examples of involvement in the delivery </w:t>
            </w:r>
            <w:r>
              <w:rPr>
                <w:rFonts w:eastAsia="Times New Roman" w:cs="Arial"/>
                <w:spacing w:val="0"/>
                <w:kern w:val="0"/>
                <w:sz w:val="20"/>
                <w:szCs w:val="20"/>
                <w:lang w:eastAsia="zh-CN" w:bidi="th-TH"/>
              </w:rPr>
              <w:t>of</w:t>
            </w:r>
            <w:r w:rsidRPr="00AE513E">
              <w:rPr>
                <w:rFonts w:eastAsia="Times New Roman" w:cs="Arial"/>
                <w:spacing w:val="0"/>
                <w:kern w:val="0"/>
                <w:sz w:val="20"/>
                <w:szCs w:val="20"/>
                <w:lang w:eastAsia="zh-CN" w:bidi="th-TH"/>
              </w:rPr>
              <w:t xml:space="preserve"> Modern Methods of Construction (prefabrication) projects</w:t>
            </w:r>
            <w:r>
              <w:rPr>
                <w:rFonts w:eastAsia="Times New Roman" w:cs="Arial"/>
                <w:spacing w:val="0"/>
                <w:kern w:val="0"/>
                <w:sz w:val="20"/>
                <w:szCs w:val="20"/>
                <w:lang w:eastAsia="zh-CN" w:bidi="th-TH"/>
              </w:rPr>
              <w:t>.</w:t>
            </w:r>
          </w:p>
          <w:p w14:paraId="5DC86664" w14:textId="30043B93" w:rsidR="008008F6" w:rsidRPr="00DE5DB3" w:rsidRDefault="00901804" w:rsidP="00DE5DB3">
            <w:pPr>
              <w:numPr>
                <w:ilvl w:val="0"/>
                <w:numId w:val="9"/>
              </w:numPr>
              <w:spacing w:before="100" w:beforeAutospacing="1" w:after="100" w:afterAutospacing="1"/>
              <w:rPr>
                <w:rFonts w:eastAsia="Times New Roman" w:cs="Arial"/>
                <w:spacing w:val="0"/>
                <w:kern w:val="0"/>
                <w:sz w:val="20"/>
                <w:szCs w:val="20"/>
                <w:lang w:eastAsia="zh-CN" w:bidi="th-TH"/>
              </w:rPr>
            </w:pPr>
            <w:r w:rsidRPr="00901804">
              <w:rPr>
                <w:rFonts w:eastAsia="Times New Roman" w:cs="Arial"/>
                <w:spacing w:val="0"/>
                <w:kern w:val="0"/>
                <w:sz w:val="20"/>
                <w:szCs w:val="20"/>
                <w:lang w:eastAsia="zh-CN" w:bidi="th-TH"/>
              </w:rPr>
              <w:t>Provide a list any awards which relate to the quality of your finished projects.</w:t>
            </w:r>
          </w:p>
          <w:p w14:paraId="7E907C93" w14:textId="2E4BFC69" w:rsidR="007D0EBC" w:rsidRPr="00DE5DB3" w:rsidRDefault="007D0EBC" w:rsidP="007D0EBC">
            <w:pPr>
              <w:numPr>
                <w:ilvl w:val="0"/>
                <w:numId w:val="9"/>
              </w:numPr>
              <w:spacing w:before="100" w:beforeAutospacing="1" w:after="100" w:afterAutospacing="1"/>
              <w:rPr>
                <w:rFonts w:eastAsia="Times New Roman" w:cs="Arial"/>
                <w:spacing w:val="0"/>
                <w:kern w:val="0"/>
                <w:sz w:val="20"/>
                <w:szCs w:val="20"/>
                <w:lang w:eastAsia="zh-CN" w:bidi="th-TH"/>
              </w:rPr>
            </w:pPr>
            <w:r w:rsidRPr="00DE5DB3">
              <w:rPr>
                <w:rFonts w:eastAsia="Times New Roman" w:cs="Arial"/>
                <w:spacing w:val="0"/>
                <w:kern w:val="0"/>
                <w:sz w:val="20"/>
                <w:szCs w:val="20"/>
                <w:lang w:eastAsia="zh-CN" w:bidi="th-TH"/>
              </w:rPr>
              <w:t>Describe the Tenderer’s approach to resourcing, training and management of business continuity and disaster recovery capability.</w:t>
            </w:r>
          </w:p>
          <w:p w14:paraId="766664DC" w14:textId="1975E18C" w:rsidR="008008F6" w:rsidRPr="00DE5DB3" w:rsidRDefault="008008F6" w:rsidP="00901804">
            <w:pPr>
              <w:numPr>
                <w:ilvl w:val="0"/>
                <w:numId w:val="9"/>
              </w:numPr>
              <w:spacing w:before="100" w:beforeAutospacing="1" w:after="100" w:afterAutospacing="1"/>
              <w:rPr>
                <w:rFonts w:eastAsia="Times New Roman" w:cs="Arial"/>
                <w:spacing w:val="0"/>
                <w:kern w:val="0"/>
                <w:sz w:val="20"/>
                <w:szCs w:val="20"/>
                <w:lang w:eastAsia="zh-CN" w:bidi="th-TH"/>
              </w:rPr>
            </w:pPr>
            <w:r w:rsidRPr="00DE5DB3">
              <w:rPr>
                <w:rFonts w:eastAsia="Times New Roman" w:cs="Arial"/>
                <w:spacing w:val="0"/>
                <w:kern w:val="0"/>
                <w:sz w:val="20"/>
                <w:szCs w:val="20"/>
                <w:lang w:eastAsia="zh-CN" w:bidi="th-TH"/>
              </w:rPr>
              <w:t>Describe your demonstrated capability to deliver projects involving complex building services coordination, façade/structural/fit out integration, and commissioning and handover within an operational environment.</w:t>
            </w:r>
          </w:p>
          <w:p w14:paraId="6F8394B9" w14:textId="79795261" w:rsidR="00DE0057" w:rsidRPr="00B81430" w:rsidRDefault="007D0EBC" w:rsidP="008E7CDD">
            <w:pPr>
              <w:numPr>
                <w:ilvl w:val="0"/>
                <w:numId w:val="9"/>
              </w:numPr>
              <w:spacing w:before="100" w:beforeAutospacing="1" w:after="100" w:afterAutospacing="1"/>
              <w:rPr>
                <w:rFonts w:eastAsia="Times New Roman" w:cs="Arial"/>
                <w:spacing w:val="0"/>
                <w:kern w:val="0"/>
                <w:sz w:val="20"/>
                <w:szCs w:val="20"/>
                <w:lang w:eastAsia="zh-CN" w:bidi="th-TH"/>
              </w:rPr>
            </w:pPr>
            <w:r w:rsidRPr="00DE5DB3">
              <w:rPr>
                <w:rFonts w:eastAsia="Times New Roman" w:cs="Arial"/>
                <w:spacing w:val="0"/>
                <w:kern w:val="0"/>
                <w:sz w:val="20"/>
                <w:szCs w:val="20"/>
                <w:lang w:eastAsia="zh-CN" w:bidi="th-TH"/>
              </w:rPr>
              <w:t>Describe how the Tenderer’s capabilities and experience differentiate it from competitors.</w:t>
            </w:r>
          </w:p>
        </w:tc>
      </w:tr>
      <w:tr w:rsidR="00A664AC" w:rsidRPr="00607D71" w14:paraId="46501354" w14:textId="77777777" w:rsidTr="00792F8B">
        <w:tblPrEx>
          <w:tblLook w:val="0620" w:firstRow="1" w:lastRow="0" w:firstColumn="0" w:lastColumn="0" w:noHBand="1" w:noVBand="1"/>
        </w:tblPrEx>
        <w:trPr>
          <w:gridAfter w:val="1"/>
          <w:wAfter w:w="10" w:type="dxa"/>
          <w:trHeight w:val="300"/>
        </w:trPr>
        <w:tc>
          <w:tcPr>
            <w:tcW w:w="993" w:type="dxa"/>
            <w:vMerge/>
          </w:tcPr>
          <w:p w14:paraId="0C49BA08" w14:textId="77777777" w:rsidR="00DE0057" w:rsidRPr="00607D71" w:rsidRDefault="00DE0057" w:rsidP="001D3671">
            <w:pPr>
              <w:numPr>
                <w:ilvl w:val="0"/>
                <w:numId w:val="7"/>
              </w:numPr>
            </w:pPr>
          </w:p>
        </w:tc>
        <w:sdt>
          <w:sdtPr>
            <w:rPr>
              <w:rFonts w:cs="Arial"/>
            </w:rPr>
            <w:id w:val="-558783787"/>
            <w:placeholder>
              <w:docPart w:val="8C1477C1A2B64FA6AB6538DD6D376B06"/>
            </w:placeholder>
            <w:showingPlcHdr/>
          </w:sdtPr>
          <w:sdtEndPr/>
          <w:sdtContent>
            <w:tc>
              <w:tcPr>
                <w:tcW w:w="8467" w:type="dxa"/>
                <w:gridSpan w:val="2"/>
                <w:vAlign w:val="center"/>
              </w:tcPr>
              <w:p w14:paraId="5C04FC4E" w14:textId="0F3ACB01" w:rsidR="00DE0057" w:rsidRDefault="00DE0057" w:rsidP="2BADE8D9">
                <w:pPr>
                  <w:jc w:val="both"/>
                  <w:rPr>
                    <w:rFonts w:cs="Arial"/>
                    <w:szCs w:val="22"/>
                  </w:rPr>
                </w:pPr>
                <w:r w:rsidRPr="00794584">
                  <w:rPr>
                    <w:rStyle w:val="PlaceholderText"/>
                  </w:rPr>
                  <w:t>Click or tap here to enter text.</w:t>
                </w:r>
              </w:p>
            </w:tc>
          </w:sdtContent>
        </w:sdt>
      </w:tr>
      <w:tr w:rsidR="000172B8" w:rsidRPr="00607D71" w14:paraId="0242DCD9" w14:textId="77777777" w:rsidTr="00656568">
        <w:tblPrEx>
          <w:tblLook w:val="0620" w:firstRow="1" w:lastRow="0" w:firstColumn="0" w:lastColumn="0" w:noHBand="1" w:noVBand="1"/>
        </w:tblPrEx>
        <w:trPr>
          <w:gridAfter w:val="1"/>
          <w:wAfter w:w="10" w:type="dxa"/>
          <w:trHeight w:val="300"/>
        </w:trPr>
        <w:tc>
          <w:tcPr>
            <w:tcW w:w="993" w:type="dxa"/>
            <w:vMerge/>
          </w:tcPr>
          <w:p w14:paraId="77B8614A" w14:textId="77777777" w:rsidR="000172B8" w:rsidRPr="00607D71" w:rsidRDefault="000172B8" w:rsidP="000172B8">
            <w:pPr>
              <w:numPr>
                <w:ilvl w:val="0"/>
                <w:numId w:val="7"/>
              </w:numPr>
            </w:pPr>
          </w:p>
        </w:tc>
        <w:tc>
          <w:tcPr>
            <w:tcW w:w="6822" w:type="dxa"/>
            <w:vAlign w:val="center"/>
          </w:tcPr>
          <w:p w14:paraId="2BF3D7C8" w14:textId="12EA1324" w:rsidR="000172B8" w:rsidRDefault="000172B8" w:rsidP="000172B8">
            <w:pPr>
              <w:jc w:val="both"/>
            </w:pPr>
            <w:r w:rsidRPr="003043D0">
              <w:t xml:space="preserve">Has the Tenderer uploaded supporting document(s) named </w:t>
            </w:r>
            <w:r w:rsidRPr="00B30591">
              <w:rPr>
                <w:b/>
                <w:bCs/>
              </w:rPr>
              <w:t>Schedule [X] Item [X.X] Q [X] – [Document Name]</w:t>
            </w:r>
            <w:r>
              <w:rPr>
                <w:b/>
                <w:bCs/>
              </w:rPr>
              <w:t xml:space="preserve"> </w:t>
            </w:r>
            <w:r>
              <w:t>addressing the capabilities and experience in questions 1 above</w:t>
            </w:r>
            <w:r w:rsidRPr="003043D0">
              <w:t>?</w:t>
            </w:r>
          </w:p>
        </w:tc>
        <w:tc>
          <w:tcPr>
            <w:tcW w:w="1645" w:type="dxa"/>
          </w:tcPr>
          <w:p w14:paraId="7779446C" w14:textId="769641F2" w:rsidR="000172B8" w:rsidRDefault="00FF4B04" w:rsidP="000172B8">
            <w:pPr>
              <w:jc w:val="both"/>
            </w:pPr>
            <w:sdt>
              <w:sdtPr>
                <w:rPr>
                  <w:rFonts w:cs="Arial"/>
                  <w:szCs w:val="22"/>
                </w:rPr>
                <w:id w:val="-343394874"/>
                <w14:checkbox>
                  <w14:checked w14:val="0"/>
                  <w14:checkedState w14:val="2612" w14:font="MS Gothic"/>
                  <w14:uncheckedState w14:val="2610" w14:font="MS Gothic"/>
                </w14:checkbox>
              </w:sdtPr>
              <w:sdtEndPr/>
              <w:sdtContent>
                <w:r w:rsidR="000172B8">
                  <w:rPr>
                    <w:rFonts w:ascii="MS Gothic" w:eastAsia="MS Gothic" w:hAnsi="MS Gothic" w:cs="Arial" w:hint="eastAsia"/>
                    <w:szCs w:val="22"/>
                  </w:rPr>
                  <w:t>☐</w:t>
                </w:r>
              </w:sdtContent>
            </w:sdt>
            <w:r w:rsidR="000172B8" w:rsidRPr="00607D71">
              <w:rPr>
                <w:rFonts w:cs="Arial"/>
                <w:szCs w:val="22"/>
              </w:rPr>
              <w:t xml:space="preserve"> YES    </w:t>
            </w:r>
            <w:sdt>
              <w:sdtPr>
                <w:rPr>
                  <w:rFonts w:cs="Arial"/>
                  <w:szCs w:val="22"/>
                </w:rPr>
                <w:id w:val="984439064"/>
                <w14:checkbox>
                  <w14:checked w14:val="0"/>
                  <w14:checkedState w14:val="2612" w14:font="MS Gothic"/>
                  <w14:uncheckedState w14:val="2610" w14:font="MS Gothic"/>
                </w14:checkbox>
              </w:sdtPr>
              <w:sdtEndPr/>
              <w:sdtContent>
                <w:r w:rsidR="000172B8" w:rsidRPr="00607D71">
                  <w:rPr>
                    <w:rFonts w:ascii="Segoe UI Symbol" w:eastAsia="MS Gothic" w:hAnsi="Segoe UI Symbol" w:cs="Segoe UI Symbol"/>
                    <w:szCs w:val="22"/>
                  </w:rPr>
                  <w:t>☐</w:t>
                </w:r>
              </w:sdtContent>
            </w:sdt>
            <w:r w:rsidR="000172B8" w:rsidRPr="00607D71">
              <w:rPr>
                <w:rFonts w:cs="Arial"/>
                <w:szCs w:val="22"/>
              </w:rPr>
              <w:t xml:space="preserve"> NO</w:t>
            </w:r>
          </w:p>
        </w:tc>
      </w:tr>
    </w:tbl>
    <w:p w14:paraId="56FAB822" w14:textId="77777777" w:rsidR="00801C86" w:rsidRDefault="00801C86"/>
    <w:p w14:paraId="7A18D95E" w14:textId="5997C2B1" w:rsidR="00CB42CC" w:rsidRDefault="008008F6" w:rsidP="00D640AB">
      <w:pPr>
        <w:pStyle w:val="Heading1"/>
      </w:pPr>
      <w:bookmarkStart w:id="2" w:name="_Toc226633509"/>
      <w:r>
        <w:lastRenderedPageBreak/>
        <w:t>Project References</w:t>
      </w:r>
      <w:bookmarkEnd w:id="2"/>
    </w:p>
    <w:p w14:paraId="152CC065" w14:textId="544D540F" w:rsidR="003D7EE2" w:rsidRDefault="003D7EE2" w:rsidP="003D7EE2">
      <w:r>
        <w:t>Please provide three (3)</w:t>
      </w:r>
      <w:r w:rsidR="00C57B54">
        <w:t xml:space="preserve"> </w:t>
      </w:r>
      <w:r w:rsidR="00C57B54" w:rsidRPr="00C57B54">
        <w:t>recent construction works the Tenderer has managed of similar scale.</w:t>
      </w:r>
    </w:p>
    <w:p w14:paraId="2DA01C90" w14:textId="77777777" w:rsidR="0076295B" w:rsidRDefault="0076295B" w:rsidP="003D7EE2"/>
    <w:p w14:paraId="06B0CFBE" w14:textId="21900B93" w:rsidR="0076295B" w:rsidRPr="0076295B" w:rsidRDefault="0076295B" w:rsidP="003D7EE2">
      <w:pPr>
        <w:pStyle w:val="Heading2"/>
        <w:rPr>
          <w:b/>
          <w:bCs/>
        </w:rPr>
      </w:pPr>
      <w:bookmarkStart w:id="3" w:name="_Toc226633510"/>
      <w:r w:rsidRPr="0076295B">
        <w:rPr>
          <w:b/>
          <w:bCs/>
        </w:rPr>
        <w:t xml:space="preserve">Project </w:t>
      </w:r>
      <w:r>
        <w:rPr>
          <w:b/>
          <w:bCs/>
        </w:rPr>
        <w:t xml:space="preserve">Reference </w:t>
      </w:r>
      <w:r w:rsidRPr="0076295B">
        <w:rPr>
          <w:b/>
          <w:bCs/>
        </w:rPr>
        <w:t>One</w:t>
      </w:r>
      <w:r w:rsidR="00695903">
        <w:rPr>
          <w:b/>
          <w:bCs/>
        </w:rPr>
        <w:t xml:space="preserve"> (1)</w:t>
      </w:r>
      <w:bookmarkEnd w:id="3"/>
    </w:p>
    <w:tbl>
      <w:tblPr>
        <w:tblStyle w:val="GridTable4-Accent2"/>
        <w:tblW w:w="9314" w:type="dxa"/>
        <w:tblInd w:w="-5" w:type="dxa"/>
        <w:tblLayout w:type="fixed"/>
        <w:tblLook w:val="06A0" w:firstRow="1" w:lastRow="0" w:firstColumn="1" w:lastColumn="0" w:noHBand="1" w:noVBand="1"/>
      </w:tblPr>
      <w:tblGrid>
        <w:gridCol w:w="851"/>
        <w:gridCol w:w="2410"/>
        <w:gridCol w:w="6053"/>
      </w:tblGrid>
      <w:tr w:rsidR="000D0B96" w:rsidRPr="00EE0809" w14:paraId="596DB14B" w14:textId="77777777" w:rsidTr="00996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bookmarkEnd w:id="0"/>
          <w:p w14:paraId="66A7B702" w14:textId="77777777" w:rsidR="000D0B96" w:rsidRPr="00EE0809" w:rsidRDefault="000D0B96" w:rsidP="00996DD5">
            <w:pPr>
              <w:rPr>
                <w:b w:val="0"/>
              </w:rPr>
            </w:pPr>
            <w:r w:rsidRPr="00EE0809">
              <w:t>No.</w:t>
            </w:r>
          </w:p>
        </w:tc>
        <w:tc>
          <w:tcPr>
            <w:tcW w:w="8463" w:type="dxa"/>
            <w:gridSpan w:val="2"/>
            <w:vAlign w:val="center"/>
          </w:tcPr>
          <w:p w14:paraId="4B24AF80" w14:textId="77777777" w:rsidR="000D0B96" w:rsidRPr="00EE0809" w:rsidRDefault="000D0B96" w:rsidP="00996DD5">
            <w:pPr>
              <w:cnfStyle w:val="100000000000" w:firstRow="1" w:lastRow="0" w:firstColumn="0" w:lastColumn="0" w:oddVBand="0" w:evenVBand="0" w:oddHBand="0" w:evenHBand="0" w:firstRowFirstColumn="0" w:firstRowLastColumn="0" w:lastRowFirstColumn="0" w:lastRowLastColumn="0"/>
            </w:pPr>
            <w:r w:rsidRPr="00C57B54">
              <w:t>Project References</w:t>
            </w:r>
          </w:p>
        </w:tc>
      </w:tr>
      <w:tr w:rsidR="000D0B96" w:rsidRPr="00607D71" w14:paraId="10C6A0D8" w14:textId="77777777" w:rsidTr="00996DD5">
        <w:tblPrEx>
          <w:tblLook w:val="0620" w:firstRow="1" w:lastRow="0" w:firstColumn="0" w:lastColumn="0" w:noHBand="1" w:noVBand="1"/>
        </w:tblPrEx>
        <w:trPr>
          <w:cantSplit/>
          <w:trHeight w:val="612"/>
          <w:hidden/>
        </w:trPr>
        <w:tc>
          <w:tcPr>
            <w:tcW w:w="851" w:type="dxa"/>
          </w:tcPr>
          <w:p w14:paraId="60376462" w14:textId="77777777" w:rsidR="000D0B96" w:rsidRPr="00D90E86" w:rsidRDefault="000D0B96" w:rsidP="00996DD5">
            <w:pPr>
              <w:numPr>
                <w:ilvl w:val="0"/>
                <w:numId w:val="8"/>
              </w:numPr>
              <w:rPr>
                <w:vanish/>
              </w:rPr>
            </w:pPr>
          </w:p>
        </w:tc>
        <w:tc>
          <w:tcPr>
            <w:tcW w:w="2410" w:type="dxa"/>
            <w:vAlign w:val="center"/>
          </w:tcPr>
          <w:p w14:paraId="4812F126" w14:textId="77777777" w:rsidR="000D0B96" w:rsidRPr="00607D71" w:rsidRDefault="000D0B96" w:rsidP="00996DD5">
            <w:pPr>
              <w:jc w:val="both"/>
            </w:pPr>
            <w:r>
              <w:t>Project Name:</w:t>
            </w:r>
          </w:p>
        </w:tc>
        <w:tc>
          <w:tcPr>
            <w:tcW w:w="6053" w:type="dxa"/>
            <w:vAlign w:val="center"/>
          </w:tcPr>
          <w:p w14:paraId="19BA07B6" w14:textId="77777777" w:rsidR="000D0B96" w:rsidRPr="00607D71" w:rsidRDefault="00FF4B04" w:rsidP="00996DD5">
            <w:pPr>
              <w:jc w:val="both"/>
            </w:pPr>
            <w:sdt>
              <w:sdtPr>
                <w:rPr>
                  <w:rFonts w:cs="Arial"/>
                  <w:color w:val="7F7F7F" w:themeColor="text1" w:themeTint="80"/>
                </w:rPr>
                <w:id w:val="-2059848365"/>
                <w:placeholder>
                  <w:docPart w:val="821003EB0594458295132E0613B7E309"/>
                </w:placeholder>
              </w:sdtPr>
              <w:sdtEndPr/>
              <w:sdtContent>
                <w:r w:rsidR="000D0B96" w:rsidRPr="00794584">
                  <w:rPr>
                    <w:rStyle w:val="PlaceholderText"/>
                  </w:rPr>
                  <w:t>Click or tap here to enter text.</w:t>
                </w:r>
              </w:sdtContent>
            </w:sdt>
          </w:p>
        </w:tc>
      </w:tr>
      <w:tr w:rsidR="000D0B96" w:rsidRPr="00607D71" w14:paraId="139CE0E8" w14:textId="77777777" w:rsidTr="00996DD5">
        <w:tblPrEx>
          <w:tblLook w:val="0620" w:firstRow="1" w:lastRow="0" w:firstColumn="0" w:lastColumn="0" w:noHBand="1" w:noVBand="1"/>
        </w:tblPrEx>
        <w:trPr>
          <w:cantSplit/>
          <w:trHeight w:val="612"/>
          <w:hidden/>
        </w:trPr>
        <w:tc>
          <w:tcPr>
            <w:tcW w:w="851" w:type="dxa"/>
          </w:tcPr>
          <w:p w14:paraId="2F153C23" w14:textId="77777777" w:rsidR="000D0B96" w:rsidRPr="00D90E86" w:rsidRDefault="000D0B96" w:rsidP="00996DD5">
            <w:pPr>
              <w:numPr>
                <w:ilvl w:val="0"/>
                <w:numId w:val="8"/>
              </w:numPr>
              <w:rPr>
                <w:vanish/>
              </w:rPr>
            </w:pPr>
          </w:p>
        </w:tc>
        <w:tc>
          <w:tcPr>
            <w:tcW w:w="2410" w:type="dxa"/>
            <w:vAlign w:val="center"/>
          </w:tcPr>
          <w:p w14:paraId="5CB0D0FF" w14:textId="77777777" w:rsidR="000D0B96" w:rsidRDefault="000D0B96" w:rsidP="00996DD5">
            <w:pPr>
              <w:jc w:val="both"/>
            </w:pPr>
            <w:r>
              <w:t>Client:</w:t>
            </w:r>
          </w:p>
        </w:tc>
        <w:tc>
          <w:tcPr>
            <w:tcW w:w="6053" w:type="dxa"/>
          </w:tcPr>
          <w:p w14:paraId="064EAF04" w14:textId="77777777" w:rsidR="000D0B96" w:rsidRDefault="00FF4B04" w:rsidP="00996DD5">
            <w:pPr>
              <w:jc w:val="both"/>
              <w:rPr>
                <w:rFonts w:cs="Arial"/>
                <w:color w:val="7F7F7F" w:themeColor="text1" w:themeTint="80"/>
              </w:rPr>
            </w:pPr>
            <w:sdt>
              <w:sdtPr>
                <w:rPr>
                  <w:rFonts w:cs="Arial"/>
                  <w:color w:val="7F7F7F" w:themeColor="text1" w:themeTint="80"/>
                </w:rPr>
                <w:id w:val="-671494680"/>
                <w:placeholder>
                  <w:docPart w:val="3A622C8C1C6F4DA1AAAD05418C0D333A"/>
                </w:placeholder>
              </w:sdtPr>
              <w:sdtEndPr/>
              <w:sdtContent>
                <w:r w:rsidR="000D0B96" w:rsidRPr="00165BE5">
                  <w:rPr>
                    <w:rStyle w:val="PlaceholderText"/>
                  </w:rPr>
                  <w:t>Click or tap here to enter text.</w:t>
                </w:r>
              </w:sdtContent>
            </w:sdt>
          </w:p>
        </w:tc>
      </w:tr>
      <w:tr w:rsidR="000D0B96" w:rsidRPr="00607D71" w14:paraId="5C6AD1CC" w14:textId="77777777" w:rsidTr="00996DD5">
        <w:tblPrEx>
          <w:tblLook w:val="0620" w:firstRow="1" w:lastRow="0" w:firstColumn="0" w:lastColumn="0" w:noHBand="1" w:noVBand="1"/>
        </w:tblPrEx>
        <w:trPr>
          <w:cantSplit/>
          <w:trHeight w:val="612"/>
          <w:hidden/>
        </w:trPr>
        <w:tc>
          <w:tcPr>
            <w:tcW w:w="851" w:type="dxa"/>
          </w:tcPr>
          <w:p w14:paraId="046CDD75" w14:textId="77777777" w:rsidR="000D0B96" w:rsidRPr="00D90E86" w:rsidRDefault="000D0B96" w:rsidP="00996DD5">
            <w:pPr>
              <w:numPr>
                <w:ilvl w:val="0"/>
                <w:numId w:val="8"/>
              </w:numPr>
              <w:rPr>
                <w:vanish/>
              </w:rPr>
            </w:pPr>
          </w:p>
        </w:tc>
        <w:tc>
          <w:tcPr>
            <w:tcW w:w="2410" w:type="dxa"/>
            <w:vAlign w:val="center"/>
          </w:tcPr>
          <w:p w14:paraId="5F787551" w14:textId="77777777" w:rsidR="000D0B96" w:rsidRDefault="000D0B96" w:rsidP="00996DD5">
            <w:pPr>
              <w:jc w:val="both"/>
            </w:pPr>
            <w:r>
              <w:t>Location:</w:t>
            </w:r>
          </w:p>
        </w:tc>
        <w:tc>
          <w:tcPr>
            <w:tcW w:w="6053" w:type="dxa"/>
          </w:tcPr>
          <w:p w14:paraId="2B399DE3" w14:textId="77777777" w:rsidR="000D0B96" w:rsidRDefault="00FF4B04" w:rsidP="00996DD5">
            <w:pPr>
              <w:jc w:val="both"/>
              <w:rPr>
                <w:rFonts w:cs="Arial"/>
                <w:color w:val="7F7F7F" w:themeColor="text1" w:themeTint="80"/>
              </w:rPr>
            </w:pPr>
            <w:sdt>
              <w:sdtPr>
                <w:rPr>
                  <w:rFonts w:cs="Arial"/>
                  <w:color w:val="7F7F7F" w:themeColor="text1" w:themeTint="80"/>
                </w:rPr>
                <w:id w:val="-1572112636"/>
                <w:placeholder>
                  <w:docPart w:val="E5908F6DE0B9457FA4CFA220665AF167"/>
                </w:placeholder>
              </w:sdtPr>
              <w:sdtEndPr/>
              <w:sdtContent>
                <w:r w:rsidR="000D0B96" w:rsidRPr="00165BE5">
                  <w:rPr>
                    <w:rStyle w:val="PlaceholderText"/>
                  </w:rPr>
                  <w:t>Click or tap here to enter text.</w:t>
                </w:r>
              </w:sdtContent>
            </w:sdt>
          </w:p>
        </w:tc>
      </w:tr>
      <w:tr w:rsidR="000D0B96" w:rsidRPr="00607D71" w14:paraId="091A147B" w14:textId="77777777" w:rsidTr="00996DD5">
        <w:tblPrEx>
          <w:tblLook w:val="0620" w:firstRow="1" w:lastRow="0" w:firstColumn="0" w:lastColumn="0" w:noHBand="1" w:noVBand="1"/>
        </w:tblPrEx>
        <w:trPr>
          <w:cantSplit/>
          <w:trHeight w:val="612"/>
          <w:hidden/>
        </w:trPr>
        <w:tc>
          <w:tcPr>
            <w:tcW w:w="851" w:type="dxa"/>
          </w:tcPr>
          <w:p w14:paraId="08FF7221" w14:textId="77777777" w:rsidR="000D0B96" w:rsidRPr="00D90E86" w:rsidRDefault="000D0B96" w:rsidP="00996DD5">
            <w:pPr>
              <w:numPr>
                <w:ilvl w:val="0"/>
                <w:numId w:val="8"/>
              </w:numPr>
              <w:rPr>
                <w:vanish/>
              </w:rPr>
            </w:pPr>
          </w:p>
        </w:tc>
        <w:tc>
          <w:tcPr>
            <w:tcW w:w="2410" w:type="dxa"/>
            <w:vAlign w:val="center"/>
          </w:tcPr>
          <w:p w14:paraId="4ACA087F" w14:textId="77777777" w:rsidR="000D0B96" w:rsidRDefault="000D0B96" w:rsidP="00996DD5">
            <w:pPr>
              <w:jc w:val="both"/>
            </w:pPr>
            <w:r>
              <w:t>Contract Value:</w:t>
            </w:r>
          </w:p>
        </w:tc>
        <w:tc>
          <w:tcPr>
            <w:tcW w:w="6053" w:type="dxa"/>
          </w:tcPr>
          <w:p w14:paraId="43B4C5EE" w14:textId="77777777" w:rsidR="000D0B96" w:rsidRDefault="00FF4B04" w:rsidP="00996DD5">
            <w:pPr>
              <w:jc w:val="both"/>
              <w:rPr>
                <w:rFonts w:cs="Arial"/>
                <w:color w:val="7F7F7F" w:themeColor="text1" w:themeTint="80"/>
              </w:rPr>
            </w:pPr>
            <w:sdt>
              <w:sdtPr>
                <w:rPr>
                  <w:rFonts w:cs="Arial"/>
                  <w:color w:val="7F7F7F" w:themeColor="text1" w:themeTint="80"/>
                </w:rPr>
                <w:id w:val="1817379704"/>
                <w:placeholder>
                  <w:docPart w:val="BC8F9A7C28E4475B9C52C792603C4F97"/>
                </w:placeholder>
              </w:sdtPr>
              <w:sdtEndPr/>
              <w:sdtContent>
                <w:r w:rsidR="000D0B96" w:rsidRPr="00165BE5">
                  <w:rPr>
                    <w:rStyle w:val="PlaceholderText"/>
                  </w:rPr>
                  <w:t>Click or tap here to enter text.</w:t>
                </w:r>
              </w:sdtContent>
            </w:sdt>
          </w:p>
        </w:tc>
      </w:tr>
      <w:tr w:rsidR="000D0B96" w14:paraId="6A835BDF" w14:textId="77777777" w:rsidTr="00996DD5">
        <w:tblPrEx>
          <w:tblLook w:val="0620" w:firstRow="1" w:lastRow="0" w:firstColumn="0" w:lastColumn="0" w:noHBand="1" w:noVBand="1"/>
        </w:tblPrEx>
        <w:trPr>
          <w:cantSplit/>
          <w:trHeight w:val="612"/>
        </w:trPr>
        <w:tc>
          <w:tcPr>
            <w:tcW w:w="851" w:type="dxa"/>
            <w:vMerge w:val="restart"/>
          </w:tcPr>
          <w:p w14:paraId="48905E11" w14:textId="77777777" w:rsidR="000D0B96" w:rsidRPr="00607D71" w:rsidRDefault="000D0B96" w:rsidP="00996DD5">
            <w:pPr>
              <w:numPr>
                <w:ilvl w:val="0"/>
                <w:numId w:val="8"/>
              </w:numPr>
            </w:pPr>
          </w:p>
        </w:tc>
        <w:tc>
          <w:tcPr>
            <w:tcW w:w="8463" w:type="dxa"/>
            <w:gridSpan w:val="2"/>
            <w:vAlign w:val="center"/>
          </w:tcPr>
          <w:p w14:paraId="65759288" w14:textId="77777777" w:rsidR="000D0B96" w:rsidRDefault="000D0B96" w:rsidP="00996DD5">
            <w:pPr>
              <w:jc w:val="both"/>
            </w:pPr>
            <w:r w:rsidRPr="004210BF">
              <w:t>Provide details of the</w:t>
            </w:r>
            <w:r>
              <w:t xml:space="preserve"> </w:t>
            </w:r>
            <w:r w:rsidRPr="00084173">
              <w:t>Scope of work performed (design, construction, commissioning).</w:t>
            </w:r>
          </w:p>
        </w:tc>
      </w:tr>
      <w:tr w:rsidR="000D0B96" w14:paraId="63CA6B10" w14:textId="77777777" w:rsidTr="00996DD5">
        <w:tblPrEx>
          <w:tblLook w:val="0620" w:firstRow="1" w:lastRow="0" w:firstColumn="0" w:lastColumn="0" w:noHBand="1" w:noVBand="1"/>
        </w:tblPrEx>
        <w:trPr>
          <w:cantSplit/>
          <w:trHeight w:val="612"/>
        </w:trPr>
        <w:tc>
          <w:tcPr>
            <w:tcW w:w="851" w:type="dxa"/>
            <w:vMerge/>
          </w:tcPr>
          <w:p w14:paraId="4C686C80" w14:textId="77777777" w:rsidR="000D0B96" w:rsidRPr="00607D71" w:rsidRDefault="000D0B96" w:rsidP="00996DD5">
            <w:pPr>
              <w:numPr>
                <w:ilvl w:val="0"/>
                <w:numId w:val="8"/>
              </w:numPr>
            </w:pPr>
          </w:p>
        </w:tc>
        <w:tc>
          <w:tcPr>
            <w:tcW w:w="8463" w:type="dxa"/>
            <w:gridSpan w:val="2"/>
            <w:vAlign w:val="center"/>
          </w:tcPr>
          <w:p w14:paraId="5D175951" w14:textId="77777777" w:rsidR="000D0B96" w:rsidRDefault="00FF4B04" w:rsidP="00996DD5">
            <w:pPr>
              <w:jc w:val="both"/>
            </w:pPr>
            <w:sdt>
              <w:sdtPr>
                <w:rPr>
                  <w:rFonts w:cs="Arial"/>
                  <w:color w:val="7F7F7F" w:themeColor="text1" w:themeTint="80"/>
                </w:rPr>
                <w:id w:val="-888104761"/>
                <w:placeholder>
                  <w:docPart w:val="16717D9E6C0E4C44B7DEF804FEC39BCC"/>
                </w:placeholder>
              </w:sdtPr>
              <w:sdtEndPr/>
              <w:sdtContent>
                <w:r w:rsidR="000D0B96" w:rsidRPr="00794584">
                  <w:rPr>
                    <w:rStyle w:val="PlaceholderText"/>
                  </w:rPr>
                  <w:t>Click or tap here to enter text.</w:t>
                </w:r>
              </w:sdtContent>
            </w:sdt>
          </w:p>
        </w:tc>
      </w:tr>
      <w:tr w:rsidR="000D0B96" w14:paraId="1B1DAA0C" w14:textId="77777777" w:rsidTr="00996DD5">
        <w:tblPrEx>
          <w:tblLook w:val="0620" w:firstRow="1" w:lastRow="0" w:firstColumn="0" w:lastColumn="0" w:noHBand="1" w:noVBand="1"/>
        </w:tblPrEx>
        <w:trPr>
          <w:cantSplit/>
          <w:trHeight w:val="612"/>
        </w:trPr>
        <w:tc>
          <w:tcPr>
            <w:tcW w:w="851" w:type="dxa"/>
            <w:vMerge w:val="restart"/>
          </w:tcPr>
          <w:p w14:paraId="677A4191" w14:textId="77777777" w:rsidR="000D0B96" w:rsidRPr="00607D71" w:rsidRDefault="000D0B96" w:rsidP="00996DD5">
            <w:pPr>
              <w:numPr>
                <w:ilvl w:val="0"/>
                <w:numId w:val="8"/>
              </w:numPr>
            </w:pPr>
          </w:p>
        </w:tc>
        <w:tc>
          <w:tcPr>
            <w:tcW w:w="8463" w:type="dxa"/>
            <w:gridSpan w:val="2"/>
            <w:vAlign w:val="center"/>
          </w:tcPr>
          <w:p w14:paraId="58324213" w14:textId="177A1078" w:rsidR="000D0B96" w:rsidRDefault="000D0B96" w:rsidP="00996DD5">
            <w:pPr>
              <w:jc w:val="both"/>
              <w:rPr>
                <w:rFonts w:cs="Arial"/>
                <w:color w:val="7F7F7F" w:themeColor="text1" w:themeTint="80"/>
              </w:rPr>
            </w:pPr>
            <w:r w:rsidRPr="004210BF">
              <w:t>Provide details of the</w:t>
            </w:r>
            <w:r>
              <w:t xml:space="preserve"> k</w:t>
            </w:r>
            <w:r w:rsidRPr="006F267F">
              <w:t>ey challenges and how they were addressed.</w:t>
            </w:r>
            <w:r w:rsidR="00466AFF">
              <w:t xml:space="preserve"> </w:t>
            </w:r>
          </w:p>
        </w:tc>
      </w:tr>
      <w:tr w:rsidR="000D0B96" w14:paraId="5E94C403" w14:textId="77777777" w:rsidTr="00996DD5">
        <w:tblPrEx>
          <w:tblLook w:val="0620" w:firstRow="1" w:lastRow="0" w:firstColumn="0" w:lastColumn="0" w:noHBand="1" w:noVBand="1"/>
        </w:tblPrEx>
        <w:trPr>
          <w:cantSplit/>
          <w:trHeight w:val="612"/>
        </w:trPr>
        <w:tc>
          <w:tcPr>
            <w:tcW w:w="851" w:type="dxa"/>
            <w:vMerge/>
          </w:tcPr>
          <w:p w14:paraId="5C114B5A" w14:textId="77777777" w:rsidR="000D0B96" w:rsidRPr="00607D71" w:rsidRDefault="000D0B96" w:rsidP="00996DD5">
            <w:pPr>
              <w:numPr>
                <w:ilvl w:val="0"/>
                <w:numId w:val="8"/>
              </w:numPr>
            </w:pPr>
          </w:p>
        </w:tc>
        <w:tc>
          <w:tcPr>
            <w:tcW w:w="8463" w:type="dxa"/>
            <w:gridSpan w:val="2"/>
            <w:vAlign w:val="center"/>
          </w:tcPr>
          <w:p w14:paraId="1E848FFE" w14:textId="77777777" w:rsidR="000D0B96" w:rsidRDefault="00FF4B04" w:rsidP="00996DD5">
            <w:pPr>
              <w:jc w:val="both"/>
              <w:rPr>
                <w:rFonts w:cs="Arial"/>
                <w:color w:val="7F7F7F" w:themeColor="text1" w:themeTint="80"/>
              </w:rPr>
            </w:pPr>
            <w:sdt>
              <w:sdtPr>
                <w:rPr>
                  <w:rFonts w:cs="Arial"/>
                  <w:color w:val="7F7F7F" w:themeColor="text1" w:themeTint="80"/>
                </w:rPr>
                <w:id w:val="-469280826"/>
                <w:placeholder>
                  <w:docPart w:val="36D4EE22C94A4C30AC08B3F30B9D59DF"/>
                </w:placeholder>
              </w:sdtPr>
              <w:sdtEndPr/>
              <w:sdtContent>
                <w:r w:rsidR="000D0B96" w:rsidRPr="00794584">
                  <w:rPr>
                    <w:rStyle w:val="PlaceholderText"/>
                  </w:rPr>
                  <w:t>Click or tap here to enter text.</w:t>
                </w:r>
              </w:sdtContent>
            </w:sdt>
          </w:p>
        </w:tc>
      </w:tr>
      <w:tr w:rsidR="000D0B96" w14:paraId="45DE413D" w14:textId="77777777" w:rsidTr="00996DD5">
        <w:tblPrEx>
          <w:tblLook w:val="0620" w:firstRow="1" w:lastRow="0" w:firstColumn="0" w:lastColumn="0" w:noHBand="1" w:noVBand="1"/>
        </w:tblPrEx>
        <w:trPr>
          <w:cantSplit/>
          <w:trHeight w:val="612"/>
        </w:trPr>
        <w:tc>
          <w:tcPr>
            <w:tcW w:w="851" w:type="dxa"/>
            <w:vMerge w:val="restart"/>
          </w:tcPr>
          <w:p w14:paraId="0C307E89" w14:textId="77777777" w:rsidR="000D0B96" w:rsidRPr="00607D71" w:rsidRDefault="000D0B96" w:rsidP="00996DD5">
            <w:pPr>
              <w:numPr>
                <w:ilvl w:val="0"/>
                <w:numId w:val="8"/>
              </w:numPr>
            </w:pPr>
          </w:p>
        </w:tc>
        <w:tc>
          <w:tcPr>
            <w:tcW w:w="8463" w:type="dxa"/>
            <w:gridSpan w:val="2"/>
            <w:vAlign w:val="center"/>
          </w:tcPr>
          <w:p w14:paraId="3B730046" w14:textId="77777777" w:rsidR="000D0B96" w:rsidRDefault="000D0B96" w:rsidP="00996DD5">
            <w:pPr>
              <w:jc w:val="both"/>
              <w:rPr>
                <w:rFonts w:cs="Arial"/>
                <w:color w:val="7F7F7F" w:themeColor="text1" w:themeTint="80"/>
              </w:rPr>
            </w:pPr>
            <w:r w:rsidRPr="004210BF">
              <w:t>Provide details of the</w:t>
            </w:r>
            <w:r>
              <w:t xml:space="preserve"> o</w:t>
            </w:r>
            <w:r w:rsidRPr="0076295B">
              <w:t>utcomes achieved (on-time delivery, budget compliance, safety performance, quality metrics).</w:t>
            </w:r>
          </w:p>
        </w:tc>
      </w:tr>
      <w:tr w:rsidR="000D0B96" w14:paraId="47EDBC69" w14:textId="77777777" w:rsidTr="00996DD5">
        <w:tblPrEx>
          <w:tblLook w:val="0620" w:firstRow="1" w:lastRow="0" w:firstColumn="0" w:lastColumn="0" w:noHBand="1" w:noVBand="1"/>
        </w:tblPrEx>
        <w:trPr>
          <w:cantSplit/>
          <w:trHeight w:val="612"/>
        </w:trPr>
        <w:tc>
          <w:tcPr>
            <w:tcW w:w="851" w:type="dxa"/>
            <w:vMerge/>
          </w:tcPr>
          <w:p w14:paraId="7A79A9C2" w14:textId="77777777" w:rsidR="000D0B96" w:rsidRPr="00607D71" w:rsidRDefault="000D0B96" w:rsidP="00996DD5">
            <w:pPr>
              <w:numPr>
                <w:ilvl w:val="0"/>
                <w:numId w:val="8"/>
              </w:numPr>
            </w:pPr>
          </w:p>
        </w:tc>
        <w:tc>
          <w:tcPr>
            <w:tcW w:w="8463" w:type="dxa"/>
            <w:gridSpan w:val="2"/>
            <w:vAlign w:val="center"/>
          </w:tcPr>
          <w:p w14:paraId="28726732" w14:textId="77777777" w:rsidR="000D0B96" w:rsidRDefault="00FF4B04" w:rsidP="00996DD5">
            <w:pPr>
              <w:jc w:val="both"/>
              <w:rPr>
                <w:rFonts w:cs="Arial"/>
                <w:color w:val="7F7F7F" w:themeColor="text1" w:themeTint="80"/>
              </w:rPr>
            </w:pPr>
            <w:sdt>
              <w:sdtPr>
                <w:rPr>
                  <w:rFonts w:cs="Arial"/>
                  <w:color w:val="7F7F7F" w:themeColor="text1" w:themeTint="80"/>
                </w:rPr>
                <w:id w:val="-1399511163"/>
                <w:placeholder>
                  <w:docPart w:val="023530D70CA6474B8BF8095AF54FA6A9"/>
                </w:placeholder>
              </w:sdtPr>
              <w:sdtEndPr/>
              <w:sdtContent>
                <w:r w:rsidR="000D0B96" w:rsidRPr="00794584">
                  <w:rPr>
                    <w:rStyle w:val="PlaceholderText"/>
                  </w:rPr>
                  <w:t>Click or tap here to enter text.</w:t>
                </w:r>
              </w:sdtContent>
            </w:sdt>
          </w:p>
        </w:tc>
      </w:tr>
      <w:tr w:rsidR="000D0B96" w14:paraId="21C240C7" w14:textId="77777777" w:rsidTr="00996DD5">
        <w:tblPrEx>
          <w:tblLook w:val="0620" w:firstRow="1" w:lastRow="0" w:firstColumn="0" w:lastColumn="0" w:noHBand="1" w:noVBand="1"/>
        </w:tblPrEx>
        <w:trPr>
          <w:cantSplit/>
          <w:trHeight w:val="612"/>
        </w:trPr>
        <w:tc>
          <w:tcPr>
            <w:tcW w:w="851" w:type="dxa"/>
            <w:vMerge w:val="restart"/>
          </w:tcPr>
          <w:p w14:paraId="0661DA6B" w14:textId="77777777" w:rsidR="000D0B96" w:rsidRPr="00607D71" w:rsidRDefault="000D0B96" w:rsidP="00996DD5">
            <w:pPr>
              <w:numPr>
                <w:ilvl w:val="0"/>
                <w:numId w:val="8"/>
              </w:numPr>
            </w:pPr>
          </w:p>
        </w:tc>
        <w:tc>
          <w:tcPr>
            <w:tcW w:w="8463" w:type="dxa"/>
            <w:gridSpan w:val="2"/>
            <w:vAlign w:val="center"/>
          </w:tcPr>
          <w:p w14:paraId="7304FF47" w14:textId="77777777" w:rsidR="000D0B96" w:rsidRDefault="000D0B96" w:rsidP="00996DD5">
            <w:pPr>
              <w:jc w:val="both"/>
              <w:rPr>
                <w:rFonts w:cs="Arial"/>
                <w:color w:val="7F7F7F" w:themeColor="text1" w:themeTint="80"/>
              </w:rPr>
            </w:pPr>
            <w:r w:rsidRPr="0076295B">
              <w:t>Highlight any innovation or sustainability initiatives implemented.</w:t>
            </w:r>
          </w:p>
        </w:tc>
      </w:tr>
      <w:tr w:rsidR="000D0B96" w14:paraId="2CDED5C1" w14:textId="77777777" w:rsidTr="00996DD5">
        <w:tblPrEx>
          <w:tblLook w:val="0620" w:firstRow="1" w:lastRow="0" w:firstColumn="0" w:lastColumn="0" w:noHBand="1" w:noVBand="1"/>
        </w:tblPrEx>
        <w:trPr>
          <w:cantSplit/>
          <w:trHeight w:val="612"/>
        </w:trPr>
        <w:tc>
          <w:tcPr>
            <w:tcW w:w="851" w:type="dxa"/>
            <w:vMerge/>
          </w:tcPr>
          <w:p w14:paraId="343BE10B" w14:textId="77777777" w:rsidR="000D0B96" w:rsidRPr="00607D71" w:rsidRDefault="000D0B96" w:rsidP="00996DD5">
            <w:pPr>
              <w:numPr>
                <w:ilvl w:val="0"/>
                <w:numId w:val="8"/>
              </w:numPr>
            </w:pPr>
          </w:p>
        </w:tc>
        <w:tc>
          <w:tcPr>
            <w:tcW w:w="8463" w:type="dxa"/>
            <w:gridSpan w:val="2"/>
            <w:vAlign w:val="center"/>
          </w:tcPr>
          <w:p w14:paraId="78353929" w14:textId="77777777" w:rsidR="000D0B96" w:rsidRDefault="00FF4B04" w:rsidP="00996DD5">
            <w:pPr>
              <w:jc w:val="both"/>
              <w:rPr>
                <w:rFonts w:cs="Arial"/>
                <w:color w:val="7F7F7F" w:themeColor="text1" w:themeTint="80"/>
              </w:rPr>
            </w:pPr>
            <w:sdt>
              <w:sdtPr>
                <w:rPr>
                  <w:rFonts w:cs="Arial"/>
                  <w:color w:val="7F7F7F" w:themeColor="text1" w:themeTint="80"/>
                </w:rPr>
                <w:id w:val="1888912294"/>
                <w:placeholder>
                  <w:docPart w:val="66106D87F0384E37A43CE34DB6D5F989"/>
                </w:placeholder>
              </w:sdtPr>
              <w:sdtEndPr/>
              <w:sdtContent>
                <w:r w:rsidR="000D0B96" w:rsidRPr="00794584">
                  <w:rPr>
                    <w:rStyle w:val="PlaceholderText"/>
                  </w:rPr>
                  <w:t>Click or tap here to enter text.</w:t>
                </w:r>
              </w:sdtContent>
            </w:sdt>
          </w:p>
        </w:tc>
      </w:tr>
      <w:tr w:rsidR="000D0B96" w14:paraId="6E824437" w14:textId="77777777" w:rsidTr="00996DD5">
        <w:tblPrEx>
          <w:tblLook w:val="0620" w:firstRow="1" w:lastRow="0" w:firstColumn="0" w:lastColumn="0" w:noHBand="1" w:noVBand="1"/>
        </w:tblPrEx>
        <w:trPr>
          <w:cantSplit/>
          <w:trHeight w:val="612"/>
        </w:trPr>
        <w:tc>
          <w:tcPr>
            <w:tcW w:w="851" w:type="dxa"/>
            <w:vMerge w:val="restart"/>
          </w:tcPr>
          <w:p w14:paraId="7BBB0A54" w14:textId="77777777" w:rsidR="000D0B96" w:rsidRPr="00607D71" w:rsidRDefault="000D0B96" w:rsidP="00996DD5">
            <w:pPr>
              <w:numPr>
                <w:ilvl w:val="0"/>
                <w:numId w:val="8"/>
              </w:numPr>
            </w:pPr>
          </w:p>
        </w:tc>
        <w:tc>
          <w:tcPr>
            <w:tcW w:w="8463" w:type="dxa"/>
            <w:gridSpan w:val="2"/>
            <w:vAlign w:val="center"/>
          </w:tcPr>
          <w:p w14:paraId="518821B7" w14:textId="77777777" w:rsidR="000D0B96" w:rsidRPr="0076295B" w:rsidRDefault="000D0B96" w:rsidP="00996DD5">
            <w:pPr>
              <w:jc w:val="both"/>
            </w:pPr>
            <w:r w:rsidRPr="0076295B">
              <w:t>What lessons learned from previous projects will be applied to this project?</w:t>
            </w:r>
          </w:p>
        </w:tc>
      </w:tr>
      <w:tr w:rsidR="000D0B96" w14:paraId="3F801E60" w14:textId="77777777" w:rsidTr="00996DD5">
        <w:tblPrEx>
          <w:tblLook w:val="0620" w:firstRow="1" w:lastRow="0" w:firstColumn="0" w:lastColumn="0" w:noHBand="1" w:noVBand="1"/>
        </w:tblPrEx>
        <w:trPr>
          <w:cantSplit/>
          <w:trHeight w:val="612"/>
        </w:trPr>
        <w:tc>
          <w:tcPr>
            <w:tcW w:w="851" w:type="dxa"/>
            <w:vMerge/>
          </w:tcPr>
          <w:p w14:paraId="167FF0E9" w14:textId="77777777" w:rsidR="000D0B96" w:rsidRPr="00607D71" w:rsidRDefault="000D0B96" w:rsidP="00996DD5">
            <w:pPr>
              <w:numPr>
                <w:ilvl w:val="0"/>
                <w:numId w:val="8"/>
              </w:numPr>
            </w:pPr>
          </w:p>
        </w:tc>
        <w:tc>
          <w:tcPr>
            <w:tcW w:w="8463" w:type="dxa"/>
            <w:gridSpan w:val="2"/>
            <w:vAlign w:val="center"/>
          </w:tcPr>
          <w:p w14:paraId="4549E918" w14:textId="77777777" w:rsidR="000D0B96" w:rsidRPr="0076295B" w:rsidRDefault="00FF4B04" w:rsidP="00996DD5">
            <w:pPr>
              <w:jc w:val="both"/>
            </w:pPr>
            <w:sdt>
              <w:sdtPr>
                <w:rPr>
                  <w:rFonts w:cs="Arial"/>
                  <w:color w:val="7F7F7F" w:themeColor="text1" w:themeTint="80"/>
                </w:rPr>
                <w:id w:val="-1739786695"/>
                <w:placeholder>
                  <w:docPart w:val="E74C53A5C63A49539B7C3AC2C90034DB"/>
                </w:placeholder>
              </w:sdtPr>
              <w:sdtEndPr/>
              <w:sdtContent>
                <w:r w:rsidR="000D0B96" w:rsidRPr="00794584">
                  <w:rPr>
                    <w:rStyle w:val="PlaceholderText"/>
                  </w:rPr>
                  <w:t>Click or tap here to enter text.</w:t>
                </w:r>
              </w:sdtContent>
            </w:sdt>
          </w:p>
        </w:tc>
      </w:tr>
      <w:tr w:rsidR="000D0B96" w14:paraId="7112EBD8" w14:textId="77777777" w:rsidTr="00996DD5">
        <w:tblPrEx>
          <w:tblLook w:val="0620" w:firstRow="1" w:lastRow="0" w:firstColumn="0" w:lastColumn="0" w:noHBand="1" w:noVBand="1"/>
        </w:tblPrEx>
        <w:trPr>
          <w:cantSplit/>
          <w:trHeight w:val="612"/>
        </w:trPr>
        <w:tc>
          <w:tcPr>
            <w:tcW w:w="851" w:type="dxa"/>
            <w:vMerge w:val="restart"/>
          </w:tcPr>
          <w:p w14:paraId="311A2EDB" w14:textId="77777777" w:rsidR="000D0B96" w:rsidRPr="00607D71" w:rsidRDefault="000D0B96" w:rsidP="00996DD5">
            <w:pPr>
              <w:numPr>
                <w:ilvl w:val="0"/>
                <w:numId w:val="8"/>
              </w:numPr>
            </w:pPr>
          </w:p>
        </w:tc>
        <w:tc>
          <w:tcPr>
            <w:tcW w:w="8463" w:type="dxa"/>
            <w:gridSpan w:val="2"/>
            <w:vAlign w:val="center"/>
          </w:tcPr>
          <w:p w14:paraId="54844333" w14:textId="77777777" w:rsidR="000D0B96" w:rsidRPr="0076295B" w:rsidRDefault="000D0B96" w:rsidP="00996DD5">
            <w:pPr>
              <w:jc w:val="both"/>
            </w:pPr>
            <w:r w:rsidRPr="002E0441">
              <w:t xml:space="preserve">Provide contact details (name, phone, email) for </w:t>
            </w:r>
            <w:r>
              <w:t>the</w:t>
            </w:r>
            <w:r w:rsidRPr="002E0441">
              <w:t xml:space="preserve"> </w:t>
            </w:r>
            <w:r>
              <w:t xml:space="preserve">client </w:t>
            </w:r>
            <w:r w:rsidRPr="002E0441">
              <w:t>referee</w:t>
            </w:r>
            <w:r>
              <w:t xml:space="preserve"> of this project.</w:t>
            </w:r>
          </w:p>
        </w:tc>
      </w:tr>
      <w:tr w:rsidR="000D0B96" w14:paraId="642A9315" w14:textId="77777777" w:rsidTr="00996DD5">
        <w:tblPrEx>
          <w:tblLook w:val="0620" w:firstRow="1" w:lastRow="0" w:firstColumn="0" w:lastColumn="0" w:noHBand="1" w:noVBand="1"/>
        </w:tblPrEx>
        <w:trPr>
          <w:cantSplit/>
          <w:trHeight w:val="612"/>
        </w:trPr>
        <w:tc>
          <w:tcPr>
            <w:tcW w:w="851" w:type="dxa"/>
            <w:vMerge/>
          </w:tcPr>
          <w:p w14:paraId="7DEEA205" w14:textId="77777777" w:rsidR="000D0B96" w:rsidRPr="00607D71" w:rsidRDefault="000D0B96" w:rsidP="00996DD5">
            <w:pPr>
              <w:numPr>
                <w:ilvl w:val="0"/>
                <w:numId w:val="8"/>
              </w:numPr>
            </w:pPr>
          </w:p>
        </w:tc>
        <w:tc>
          <w:tcPr>
            <w:tcW w:w="8463" w:type="dxa"/>
            <w:gridSpan w:val="2"/>
            <w:vAlign w:val="center"/>
          </w:tcPr>
          <w:p w14:paraId="46CA9107" w14:textId="77777777" w:rsidR="000D0B96" w:rsidRPr="0076295B" w:rsidRDefault="00FF4B04" w:rsidP="00996DD5">
            <w:pPr>
              <w:jc w:val="both"/>
            </w:pPr>
            <w:sdt>
              <w:sdtPr>
                <w:rPr>
                  <w:rFonts w:cs="Arial"/>
                  <w:color w:val="7F7F7F" w:themeColor="text1" w:themeTint="80"/>
                </w:rPr>
                <w:id w:val="933322413"/>
                <w:placeholder>
                  <w:docPart w:val="55FC0C6247DE49D3A359928818ED9931"/>
                </w:placeholder>
              </w:sdtPr>
              <w:sdtEndPr/>
              <w:sdtContent>
                <w:r w:rsidR="000D0B96" w:rsidRPr="00794584">
                  <w:rPr>
                    <w:rStyle w:val="PlaceholderText"/>
                  </w:rPr>
                  <w:t>Click or tap here to enter text.</w:t>
                </w:r>
              </w:sdtContent>
            </w:sdt>
          </w:p>
        </w:tc>
      </w:tr>
      <w:tr w:rsidR="000D0B96" w14:paraId="12BB6BB5" w14:textId="77777777" w:rsidTr="00996DD5">
        <w:tblPrEx>
          <w:tblLook w:val="0620" w:firstRow="1" w:lastRow="0" w:firstColumn="0" w:lastColumn="0" w:noHBand="1" w:noVBand="1"/>
        </w:tblPrEx>
        <w:trPr>
          <w:cantSplit/>
          <w:trHeight w:val="612"/>
        </w:trPr>
        <w:tc>
          <w:tcPr>
            <w:tcW w:w="851" w:type="dxa"/>
            <w:vMerge w:val="restart"/>
          </w:tcPr>
          <w:p w14:paraId="505968CA" w14:textId="77777777" w:rsidR="000D0B96" w:rsidRPr="00607D71" w:rsidRDefault="000D0B96" w:rsidP="00996DD5">
            <w:pPr>
              <w:numPr>
                <w:ilvl w:val="0"/>
                <w:numId w:val="8"/>
              </w:numPr>
            </w:pPr>
          </w:p>
        </w:tc>
        <w:tc>
          <w:tcPr>
            <w:tcW w:w="8463" w:type="dxa"/>
            <w:gridSpan w:val="2"/>
            <w:vAlign w:val="center"/>
          </w:tcPr>
          <w:p w14:paraId="1115F742" w14:textId="77777777" w:rsidR="000D0B96" w:rsidRPr="0076295B" w:rsidRDefault="000D0B96" w:rsidP="00996DD5">
            <w:pPr>
              <w:jc w:val="both"/>
            </w:pPr>
            <w:r w:rsidRPr="00791944">
              <w:t>Confirm consent for Stanwell to contact referees and acknowledge confidentiality.</w:t>
            </w:r>
          </w:p>
        </w:tc>
      </w:tr>
      <w:tr w:rsidR="000D0B96" w14:paraId="49520C33" w14:textId="77777777" w:rsidTr="00996DD5">
        <w:tblPrEx>
          <w:tblLook w:val="0620" w:firstRow="1" w:lastRow="0" w:firstColumn="0" w:lastColumn="0" w:noHBand="1" w:noVBand="1"/>
        </w:tblPrEx>
        <w:trPr>
          <w:cantSplit/>
          <w:trHeight w:val="612"/>
        </w:trPr>
        <w:tc>
          <w:tcPr>
            <w:tcW w:w="851" w:type="dxa"/>
            <w:vMerge/>
          </w:tcPr>
          <w:p w14:paraId="3B1FB23B" w14:textId="77777777" w:rsidR="000D0B96" w:rsidRPr="00607D71" w:rsidRDefault="000D0B96" w:rsidP="00996DD5">
            <w:pPr>
              <w:numPr>
                <w:ilvl w:val="0"/>
                <w:numId w:val="8"/>
              </w:numPr>
            </w:pPr>
          </w:p>
        </w:tc>
        <w:tc>
          <w:tcPr>
            <w:tcW w:w="8463" w:type="dxa"/>
            <w:gridSpan w:val="2"/>
            <w:vAlign w:val="center"/>
          </w:tcPr>
          <w:p w14:paraId="4A05531B" w14:textId="77777777" w:rsidR="000D0B96" w:rsidRDefault="00FF4B04" w:rsidP="00996DD5">
            <w:pPr>
              <w:jc w:val="both"/>
              <w:rPr>
                <w:rFonts w:cs="Arial"/>
                <w:color w:val="7F7F7F" w:themeColor="text1" w:themeTint="80"/>
              </w:rPr>
            </w:pPr>
            <w:sdt>
              <w:sdtPr>
                <w:rPr>
                  <w:rFonts w:cs="Arial"/>
                  <w:color w:val="7F7F7F" w:themeColor="text1" w:themeTint="80"/>
                </w:rPr>
                <w:id w:val="813305160"/>
                <w:placeholder>
                  <w:docPart w:val="DE532984A10042C18701601D8F50F338"/>
                </w:placeholder>
              </w:sdtPr>
              <w:sdtEndPr/>
              <w:sdtContent>
                <w:r w:rsidR="000D0B96" w:rsidRPr="00794584">
                  <w:rPr>
                    <w:rStyle w:val="PlaceholderText"/>
                  </w:rPr>
                  <w:t>Click or tap here to enter text.</w:t>
                </w:r>
              </w:sdtContent>
            </w:sdt>
          </w:p>
        </w:tc>
      </w:tr>
      <w:tr w:rsidR="000D0B96" w14:paraId="7FB149B2" w14:textId="77777777" w:rsidTr="00996DD5">
        <w:tblPrEx>
          <w:tblLook w:val="0620" w:firstRow="1" w:lastRow="0" w:firstColumn="0" w:lastColumn="0" w:noHBand="1" w:noVBand="1"/>
        </w:tblPrEx>
        <w:trPr>
          <w:cantSplit/>
          <w:trHeight w:val="612"/>
        </w:trPr>
        <w:tc>
          <w:tcPr>
            <w:tcW w:w="851" w:type="dxa"/>
            <w:vMerge w:val="restart"/>
          </w:tcPr>
          <w:p w14:paraId="6BAACEC0" w14:textId="77777777" w:rsidR="000D0B96" w:rsidRPr="00607D71" w:rsidRDefault="000D0B96" w:rsidP="00996DD5">
            <w:pPr>
              <w:numPr>
                <w:ilvl w:val="0"/>
                <w:numId w:val="8"/>
              </w:numPr>
            </w:pPr>
          </w:p>
        </w:tc>
        <w:tc>
          <w:tcPr>
            <w:tcW w:w="8463" w:type="dxa"/>
            <w:gridSpan w:val="2"/>
            <w:vAlign w:val="center"/>
          </w:tcPr>
          <w:p w14:paraId="12CA8DDE" w14:textId="77777777" w:rsidR="000D0B96" w:rsidRPr="00791944" w:rsidRDefault="000D0B96" w:rsidP="00996DD5">
            <w:pPr>
              <w:jc w:val="both"/>
            </w:pPr>
            <w:r w:rsidRPr="00791944">
              <w:t>Can referees comment on safety, quality, and stakeholder engagement?</w:t>
            </w:r>
          </w:p>
        </w:tc>
      </w:tr>
      <w:tr w:rsidR="000D0B96" w14:paraId="7A30B378" w14:textId="77777777" w:rsidTr="00996DD5">
        <w:tblPrEx>
          <w:tblLook w:val="0620" w:firstRow="1" w:lastRow="0" w:firstColumn="0" w:lastColumn="0" w:noHBand="1" w:noVBand="1"/>
        </w:tblPrEx>
        <w:trPr>
          <w:cantSplit/>
          <w:trHeight w:val="612"/>
        </w:trPr>
        <w:tc>
          <w:tcPr>
            <w:tcW w:w="851" w:type="dxa"/>
            <w:vMerge/>
          </w:tcPr>
          <w:p w14:paraId="4F653FE1" w14:textId="77777777" w:rsidR="000D0B96" w:rsidRPr="00607D71" w:rsidRDefault="000D0B96" w:rsidP="00996DD5">
            <w:pPr>
              <w:numPr>
                <w:ilvl w:val="0"/>
                <w:numId w:val="8"/>
              </w:numPr>
            </w:pPr>
          </w:p>
        </w:tc>
        <w:tc>
          <w:tcPr>
            <w:tcW w:w="8463" w:type="dxa"/>
            <w:gridSpan w:val="2"/>
            <w:vAlign w:val="center"/>
          </w:tcPr>
          <w:p w14:paraId="7A506B48" w14:textId="77777777" w:rsidR="000D0B96" w:rsidRDefault="00FF4B04" w:rsidP="00996DD5">
            <w:pPr>
              <w:jc w:val="both"/>
              <w:rPr>
                <w:rFonts w:cs="Arial"/>
                <w:color w:val="7F7F7F" w:themeColor="text1" w:themeTint="80"/>
              </w:rPr>
            </w:pPr>
            <w:sdt>
              <w:sdtPr>
                <w:rPr>
                  <w:rFonts w:cs="Arial"/>
                  <w:color w:val="7F7F7F" w:themeColor="text1" w:themeTint="80"/>
                </w:rPr>
                <w:id w:val="1078022072"/>
                <w:placeholder>
                  <w:docPart w:val="DB68DE481F76449491F3F8A56EA6FC2B"/>
                </w:placeholder>
              </w:sdtPr>
              <w:sdtEndPr/>
              <w:sdtContent>
                <w:r w:rsidR="000D0B96" w:rsidRPr="00794584">
                  <w:rPr>
                    <w:rStyle w:val="PlaceholderText"/>
                  </w:rPr>
                  <w:t>Click or tap here to enter text.</w:t>
                </w:r>
              </w:sdtContent>
            </w:sdt>
          </w:p>
        </w:tc>
      </w:tr>
    </w:tbl>
    <w:p w14:paraId="46BB64D0" w14:textId="77777777" w:rsidR="0003038D" w:rsidRDefault="0003038D" w:rsidP="003E4DA4"/>
    <w:p w14:paraId="463EE306" w14:textId="540F9C80" w:rsidR="00695903" w:rsidRPr="0076295B" w:rsidRDefault="00695903" w:rsidP="00695903">
      <w:pPr>
        <w:pStyle w:val="Heading2"/>
        <w:rPr>
          <w:b/>
          <w:bCs/>
        </w:rPr>
      </w:pPr>
      <w:bookmarkStart w:id="4" w:name="_Toc226633511"/>
      <w:r w:rsidRPr="0076295B">
        <w:rPr>
          <w:b/>
          <w:bCs/>
        </w:rPr>
        <w:t xml:space="preserve">Project </w:t>
      </w:r>
      <w:r>
        <w:rPr>
          <w:b/>
          <w:bCs/>
        </w:rPr>
        <w:t>Reference Two (2)</w:t>
      </w:r>
      <w:bookmarkEnd w:id="4"/>
    </w:p>
    <w:tbl>
      <w:tblPr>
        <w:tblStyle w:val="GridTable4-Accent2"/>
        <w:tblW w:w="9314" w:type="dxa"/>
        <w:tblInd w:w="-5" w:type="dxa"/>
        <w:tblLayout w:type="fixed"/>
        <w:tblLook w:val="06A0" w:firstRow="1" w:lastRow="0" w:firstColumn="1" w:lastColumn="0" w:noHBand="1" w:noVBand="1"/>
      </w:tblPr>
      <w:tblGrid>
        <w:gridCol w:w="851"/>
        <w:gridCol w:w="2410"/>
        <w:gridCol w:w="6053"/>
      </w:tblGrid>
      <w:tr w:rsidR="000D0B96" w:rsidRPr="00EE0809" w14:paraId="21A73558" w14:textId="77777777" w:rsidTr="00996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49659F2D" w14:textId="77777777" w:rsidR="000D0B96" w:rsidRPr="00EE0809" w:rsidRDefault="000D0B96" w:rsidP="00996DD5">
            <w:pPr>
              <w:rPr>
                <w:b w:val="0"/>
              </w:rPr>
            </w:pPr>
            <w:r w:rsidRPr="00EE0809">
              <w:t>No.</w:t>
            </w:r>
          </w:p>
        </w:tc>
        <w:tc>
          <w:tcPr>
            <w:tcW w:w="8463" w:type="dxa"/>
            <w:gridSpan w:val="2"/>
            <w:vAlign w:val="center"/>
          </w:tcPr>
          <w:p w14:paraId="5A985950" w14:textId="77777777" w:rsidR="000D0B96" w:rsidRPr="00EE0809" w:rsidRDefault="000D0B96" w:rsidP="00996DD5">
            <w:pPr>
              <w:cnfStyle w:val="100000000000" w:firstRow="1" w:lastRow="0" w:firstColumn="0" w:lastColumn="0" w:oddVBand="0" w:evenVBand="0" w:oddHBand="0" w:evenHBand="0" w:firstRowFirstColumn="0" w:firstRowLastColumn="0" w:lastRowFirstColumn="0" w:lastRowLastColumn="0"/>
            </w:pPr>
            <w:r w:rsidRPr="00C57B54">
              <w:t>Project References</w:t>
            </w:r>
          </w:p>
        </w:tc>
      </w:tr>
      <w:tr w:rsidR="000D0B96" w:rsidRPr="00607D71" w14:paraId="380317C8" w14:textId="77777777" w:rsidTr="00996DD5">
        <w:tblPrEx>
          <w:tblLook w:val="0620" w:firstRow="1" w:lastRow="0" w:firstColumn="0" w:lastColumn="0" w:noHBand="1" w:noVBand="1"/>
        </w:tblPrEx>
        <w:trPr>
          <w:cantSplit/>
          <w:trHeight w:val="612"/>
          <w:hidden/>
        </w:trPr>
        <w:tc>
          <w:tcPr>
            <w:tcW w:w="851" w:type="dxa"/>
          </w:tcPr>
          <w:p w14:paraId="26B63E4C" w14:textId="77777777" w:rsidR="000D0B96" w:rsidRPr="00D90E86" w:rsidRDefault="000D0B96" w:rsidP="000D0B96">
            <w:pPr>
              <w:numPr>
                <w:ilvl w:val="0"/>
                <w:numId w:val="21"/>
              </w:numPr>
              <w:rPr>
                <w:vanish/>
              </w:rPr>
            </w:pPr>
          </w:p>
        </w:tc>
        <w:tc>
          <w:tcPr>
            <w:tcW w:w="2410" w:type="dxa"/>
            <w:vAlign w:val="center"/>
          </w:tcPr>
          <w:p w14:paraId="3880AE78" w14:textId="77777777" w:rsidR="000D0B96" w:rsidRPr="00607D71" w:rsidRDefault="000D0B96" w:rsidP="00996DD5">
            <w:pPr>
              <w:jc w:val="both"/>
            </w:pPr>
            <w:r>
              <w:t>Project Name:</w:t>
            </w:r>
          </w:p>
        </w:tc>
        <w:tc>
          <w:tcPr>
            <w:tcW w:w="6053" w:type="dxa"/>
            <w:vAlign w:val="center"/>
          </w:tcPr>
          <w:p w14:paraId="3BB208A9" w14:textId="77777777" w:rsidR="000D0B96" w:rsidRPr="00607D71" w:rsidRDefault="00FF4B04" w:rsidP="00996DD5">
            <w:pPr>
              <w:jc w:val="both"/>
            </w:pPr>
            <w:sdt>
              <w:sdtPr>
                <w:rPr>
                  <w:rFonts w:cs="Arial"/>
                  <w:color w:val="7F7F7F" w:themeColor="text1" w:themeTint="80"/>
                </w:rPr>
                <w:id w:val="-265608843"/>
                <w:placeholder>
                  <w:docPart w:val="73CA5CE945DC41C09B3D104FCD1FC914"/>
                </w:placeholder>
              </w:sdtPr>
              <w:sdtEndPr/>
              <w:sdtContent>
                <w:r w:rsidR="000D0B96" w:rsidRPr="00794584">
                  <w:rPr>
                    <w:rStyle w:val="PlaceholderText"/>
                  </w:rPr>
                  <w:t>Click or tap here to enter text.</w:t>
                </w:r>
              </w:sdtContent>
            </w:sdt>
          </w:p>
        </w:tc>
      </w:tr>
      <w:tr w:rsidR="000D0B96" w:rsidRPr="00607D71" w14:paraId="5F40633A" w14:textId="77777777" w:rsidTr="00996DD5">
        <w:tblPrEx>
          <w:tblLook w:val="0620" w:firstRow="1" w:lastRow="0" w:firstColumn="0" w:lastColumn="0" w:noHBand="1" w:noVBand="1"/>
        </w:tblPrEx>
        <w:trPr>
          <w:cantSplit/>
          <w:trHeight w:val="612"/>
          <w:hidden/>
        </w:trPr>
        <w:tc>
          <w:tcPr>
            <w:tcW w:w="851" w:type="dxa"/>
          </w:tcPr>
          <w:p w14:paraId="69B42C12" w14:textId="77777777" w:rsidR="000D0B96" w:rsidRPr="00D90E86" w:rsidRDefault="000D0B96" w:rsidP="000D0B96">
            <w:pPr>
              <w:numPr>
                <w:ilvl w:val="0"/>
                <w:numId w:val="21"/>
              </w:numPr>
              <w:rPr>
                <w:vanish/>
              </w:rPr>
            </w:pPr>
          </w:p>
        </w:tc>
        <w:tc>
          <w:tcPr>
            <w:tcW w:w="2410" w:type="dxa"/>
            <w:vAlign w:val="center"/>
          </w:tcPr>
          <w:p w14:paraId="400B9544" w14:textId="77777777" w:rsidR="000D0B96" w:rsidRDefault="000D0B96" w:rsidP="00996DD5">
            <w:pPr>
              <w:jc w:val="both"/>
            </w:pPr>
            <w:r>
              <w:t>Client:</w:t>
            </w:r>
          </w:p>
        </w:tc>
        <w:tc>
          <w:tcPr>
            <w:tcW w:w="6053" w:type="dxa"/>
          </w:tcPr>
          <w:p w14:paraId="176A2CAB" w14:textId="77777777" w:rsidR="000D0B96" w:rsidRDefault="00FF4B04" w:rsidP="00996DD5">
            <w:pPr>
              <w:jc w:val="both"/>
              <w:rPr>
                <w:rFonts w:cs="Arial"/>
                <w:color w:val="7F7F7F" w:themeColor="text1" w:themeTint="80"/>
              </w:rPr>
            </w:pPr>
            <w:sdt>
              <w:sdtPr>
                <w:rPr>
                  <w:rFonts w:cs="Arial"/>
                  <w:color w:val="7F7F7F" w:themeColor="text1" w:themeTint="80"/>
                </w:rPr>
                <w:id w:val="-1468652958"/>
                <w:placeholder>
                  <w:docPart w:val="35036408CB554F3ABACED81B0DC50E62"/>
                </w:placeholder>
              </w:sdtPr>
              <w:sdtEndPr/>
              <w:sdtContent>
                <w:r w:rsidR="000D0B96" w:rsidRPr="00165BE5">
                  <w:rPr>
                    <w:rStyle w:val="PlaceholderText"/>
                  </w:rPr>
                  <w:t>Click or tap here to enter text.</w:t>
                </w:r>
              </w:sdtContent>
            </w:sdt>
          </w:p>
        </w:tc>
      </w:tr>
      <w:tr w:rsidR="000D0B96" w:rsidRPr="00607D71" w14:paraId="24184449" w14:textId="77777777" w:rsidTr="00996DD5">
        <w:tblPrEx>
          <w:tblLook w:val="0620" w:firstRow="1" w:lastRow="0" w:firstColumn="0" w:lastColumn="0" w:noHBand="1" w:noVBand="1"/>
        </w:tblPrEx>
        <w:trPr>
          <w:cantSplit/>
          <w:trHeight w:val="612"/>
          <w:hidden/>
        </w:trPr>
        <w:tc>
          <w:tcPr>
            <w:tcW w:w="851" w:type="dxa"/>
          </w:tcPr>
          <w:p w14:paraId="442B905F" w14:textId="77777777" w:rsidR="000D0B96" w:rsidRPr="00D90E86" w:rsidRDefault="000D0B96" w:rsidP="000D0B96">
            <w:pPr>
              <w:numPr>
                <w:ilvl w:val="0"/>
                <w:numId w:val="21"/>
              </w:numPr>
              <w:rPr>
                <w:vanish/>
              </w:rPr>
            </w:pPr>
          </w:p>
        </w:tc>
        <w:tc>
          <w:tcPr>
            <w:tcW w:w="2410" w:type="dxa"/>
            <w:vAlign w:val="center"/>
          </w:tcPr>
          <w:p w14:paraId="564E605B" w14:textId="77777777" w:rsidR="000D0B96" w:rsidRDefault="000D0B96" w:rsidP="00996DD5">
            <w:pPr>
              <w:jc w:val="both"/>
            </w:pPr>
            <w:r>
              <w:t>Location:</w:t>
            </w:r>
          </w:p>
        </w:tc>
        <w:tc>
          <w:tcPr>
            <w:tcW w:w="6053" w:type="dxa"/>
          </w:tcPr>
          <w:p w14:paraId="17D366B7" w14:textId="77777777" w:rsidR="000D0B96" w:rsidRDefault="00FF4B04" w:rsidP="00996DD5">
            <w:pPr>
              <w:jc w:val="both"/>
              <w:rPr>
                <w:rFonts w:cs="Arial"/>
                <w:color w:val="7F7F7F" w:themeColor="text1" w:themeTint="80"/>
              </w:rPr>
            </w:pPr>
            <w:sdt>
              <w:sdtPr>
                <w:rPr>
                  <w:rFonts w:cs="Arial"/>
                  <w:color w:val="7F7F7F" w:themeColor="text1" w:themeTint="80"/>
                </w:rPr>
                <w:id w:val="358171646"/>
                <w:placeholder>
                  <w:docPart w:val="F38783DA79524605852B32CF6DD13238"/>
                </w:placeholder>
              </w:sdtPr>
              <w:sdtEndPr/>
              <w:sdtContent>
                <w:r w:rsidR="000D0B96" w:rsidRPr="00165BE5">
                  <w:rPr>
                    <w:rStyle w:val="PlaceholderText"/>
                  </w:rPr>
                  <w:t>Click or tap here to enter text.</w:t>
                </w:r>
              </w:sdtContent>
            </w:sdt>
          </w:p>
        </w:tc>
      </w:tr>
      <w:tr w:rsidR="000D0B96" w:rsidRPr="00607D71" w14:paraId="3AEA1AD4" w14:textId="77777777" w:rsidTr="00996DD5">
        <w:tblPrEx>
          <w:tblLook w:val="0620" w:firstRow="1" w:lastRow="0" w:firstColumn="0" w:lastColumn="0" w:noHBand="1" w:noVBand="1"/>
        </w:tblPrEx>
        <w:trPr>
          <w:cantSplit/>
          <w:trHeight w:val="612"/>
          <w:hidden/>
        </w:trPr>
        <w:tc>
          <w:tcPr>
            <w:tcW w:w="851" w:type="dxa"/>
          </w:tcPr>
          <w:p w14:paraId="52007B23" w14:textId="77777777" w:rsidR="000D0B96" w:rsidRPr="00D90E86" w:rsidRDefault="000D0B96" w:rsidP="000D0B96">
            <w:pPr>
              <w:numPr>
                <w:ilvl w:val="0"/>
                <w:numId w:val="21"/>
              </w:numPr>
              <w:rPr>
                <w:vanish/>
              </w:rPr>
            </w:pPr>
          </w:p>
        </w:tc>
        <w:tc>
          <w:tcPr>
            <w:tcW w:w="2410" w:type="dxa"/>
            <w:vAlign w:val="center"/>
          </w:tcPr>
          <w:p w14:paraId="7780C6A7" w14:textId="77777777" w:rsidR="000D0B96" w:rsidRDefault="000D0B96" w:rsidP="00996DD5">
            <w:pPr>
              <w:jc w:val="both"/>
            </w:pPr>
            <w:r>
              <w:t>Contract Value:</w:t>
            </w:r>
          </w:p>
        </w:tc>
        <w:tc>
          <w:tcPr>
            <w:tcW w:w="6053" w:type="dxa"/>
          </w:tcPr>
          <w:p w14:paraId="2251E5D0" w14:textId="77777777" w:rsidR="000D0B96" w:rsidRDefault="00FF4B04" w:rsidP="00996DD5">
            <w:pPr>
              <w:jc w:val="both"/>
              <w:rPr>
                <w:rFonts w:cs="Arial"/>
                <w:color w:val="7F7F7F" w:themeColor="text1" w:themeTint="80"/>
              </w:rPr>
            </w:pPr>
            <w:sdt>
              <w:sdtPr>
                <w:rPr>
                  <w:rFonts w:cs="Arial"/>
                  <w:color w:val="7F7F7F" w:themeColor="text1" w:themeTint="80"/>
                </w:rPr>
                <w:id w:val="471326299"/>
                <w:placeholder>
                  <w:docPart w:val="3EA80E30B27B4FCD92E48BB59E031CB1"/>
                </w:placeholder>
              </w:sdtPr>
              <w:sdtEndPr/>
              <w:sdtContent>
                <w:r w:rsidR="000D0B96" w:rsidRPr="00165BE5">
                  <w:rPr>
                    <w:rStyle w:val="PlaceholderText"/>
                  </w:rPr>
                  <w:t>Click or tap here to enter text.</w:t>
                </w:r>
              </w:sdtContent>
            </w:sdt>
          </w:p>
        </w:tc>
      </w:tr>
      <w:tr w:rsidR="000D0B96" w14:paraId="647278FE" w14:textId="77777777" w:rsidTr="00996DD5">
        <w:tblPrEx>
          <w:tblLook w:val="0620" w:firstRow="1" w:lastRow="0" w:firstColumn="0" w:lastColumn="0" w:noHBand="1" w:noVBand="1"/>
        </w:tblPrEx>
        <w:trPr>
          <w:cantSplit/>
          <w:trHeight w:val="612"/>
        </w:trPr>
        <w:tc>
          <w:tcPr>
            <w:tcW w:w="851" w:type="dxa"/>
            <w:vMerge w:val="restart"/>
          </w:tcPr>
          <w:p w14:paraId="42140EAF" w14:textId="77777777" w:rsidR="000D0B96" w:rsidRPr="00607D71" w:rsidRDefault="000D0B96" w:rsidP="000D0B96">
            <w:pPr>
              <w:numPr>
                <w:ilvl w:val="0"/>
                <w:numId w:val="21"/>
              </w:numPr>
            </w:pPr>
          </w:p>
        </w:tc>
        <w:tc>
          <w:tcPr>
            <w:tcW w:w="8463" w:type="dxa"/>
            <w:gridSpan w:val="2"/>
            <w:vAlign w:val="center"/>
          </w:tcPr>
          <w:p w14:paraId="168416FC" w14:textId="77777777" w:rsidR="000D0B96" w:rsidRDefault="000D0B96" w:rsidP="00996DD5">
            <w:pPr>
              <w:jc w:val="both"/>
            </w:pPr>
            <w:r w:rsidRPr="004210BF">
              <w:t>Provide details of the</w:t>
            </w:r>
            <w:r>
              <w:t xml:space="preserve"> </w:t>
            </w:r>
            <w:r w:rsidRPr="00084173">
              <w:t>Scope of work performed (design, construction, commissioning).</w:t>
            </w:r>
          </w:p>
        </w:tc>
      </w:tr>
      <w:tr w:rsidR="000D0B96" w14:paraId="2294CF77" w14:textId="77777777" w:rsidTr="00996DD5">
        <w:tblPrEx>
          <w:tblLook w:val="0620" w:firstRow="1" w:lastRow="0" w:firstColumn="0" w:lastColumn="0" w:noHBand="1" w:noVBand="1"/>
        </w:tblPrEx>
        <w:trPr>
          <w:cantSplit/>
          <w:trHeight w:val="612"/>
        </w:trPr>
        <w:tc>
          <w:tcPr>
            <w:tcW w:w="851" w:type="dxa"/>
            <w:vMerge/>
          </w:tcPr>
          <w:p w14:paraId="16989200" w14:textId="77777777" w:rsidR="000D0B96" w:rsidRPr="00607D71" w:rsidRDefault="000D0B96" w:rsidP="000D0B96">
            <w:pPr>
              <w:numPr>
                <w:ilvl w:val="0"/>
                <w:numId w:val="21"/>
              </w:numPr>
            </w:pPr>
          </w:p>
        </w:tc>
        <w:tc>
          <w:tcPr>
            <w:tcW w:w="8463" w:type="dxa"/>
            <w:gridSpan w:val="2"/>
            <w:vAlign w:val="center"/>
          </w:tcPr>
          <w:p w14:paraId="7625C8C9" w14:textId="77777777" w:rsidR="000D0B96" w:rsidRDefault="00FF4B04" w:rsidP="00996DD5">
            <w:pPr>
              <w:jc w:val="both"/>
            </w:pPr>
            <w:sdt>
              <w:sdtPr>
                <w:rPr>
                  <w:rFonts w:cs="Arial"/>
                  <w:color w:val="7F7F7F" w:themeColor="text1" w:themeTint="80"/>
                </w:rPr>
                <w:id w:val="-2058702057"/>
                <w:placeholder>
                  <w:docPart w:val="D1DF1FD641F74CC3B58E7EE14B77E6A1"/>
                </w:placeholder>
              </w:sdtPr>
              <w:sdtEndPr/>
              <w:sdtContent>
                <w:r w:rsidR="000D0B96" w:rsidRPr="00794584">
                  <w:rPr>
                    <w:rStyle w:val="PlaceholderText"/>
                  </w:rPr>
                  <w:t>Click or tap here to enter text.</w:t>
                </w:r>
              </w:sdtContent>
            </w:sdt>
          </w:p>
        </w:tc>
      </w:tr>
      <w:tr w:rsidR="000D0B96" w14:paraId="77C587E8" w14:textId="77777777" w:rsidTr="00996DD5">
        <w:tblPrEx>
          <w:tblLook w:val="0620" w:firstRow="1" w:lastRow="0" w:firstColumn="0" w:lastColumn="0" w:noHBand="1" w:noVBand="1"/>
        </w:tblPrEx>
        <w:trPr>
          <w:cantSplit/>
          <w:trHeight w:val="612"/>
        </w:trPr>
        <w:tc>
          <w:tcPr>
            <w:tcW w:w="851" w:type="dxa"/>
            <w:vMerge w:val="restart"/>
          </w:tcPr>
          <w:p w14:paraId="41E7D93A" w14:textId="77777777" w:rsidR="000D0B96" w:rsidRPr="00607D71" w:rsidRDefault="000D0B96" w:rsidP="000D0B96">
            <w:pPr>
              <w:numPr>
                <w:ilvl w:val="0"/>
                <w:numId w:val="21"/>
              </w:numPr>
            </w:pPr>
          </w:p>
        </w:tc>
        <w:tc>
          <w:tcPr>
            <w:tcW w:w="8463" w:type="dxa"/>
            <w:gridSpan w:val="2"/>
            <w:vAlign w:val="center"/>
          </w:tcPr>
          <w:p w14:paraId="76856D78" w14:textId="77777777" w:rsidR="000D0B96" w:rsidRDefault="000D0B96" w:rsidP="00996DD5">
            <w:pPr>
              <w:jc w:val="both"/>
              <w:rPr>
                <w:rFonts w:cs="Arial"/>
                <w:color w:val="7F7F7F" w:themeColor="text1" w:themeTint="80"/>
              </w:rPr>
            </w:pPr>
            <w:r w:rsidRPr="004210BF">
              <w:t>Provide details of the</w:t>
            </w:r>
            <w:r>
              <w:t xml:space="preserve"> k</w:t>
            </w:r>
            <w:r w:rsidRPr="006F267F">
              <w:t>ey challenges and how they were addressed.</w:t>
            </w:r>
          </w:p>
        </w:tc>
      </w:tr>
      <w:tr w:rsidR="000D0B96" w14:paraId="746FEA8B" w14:textId="77777777" w:rsidTr="00996DD5">
        <w:tblPrEx>
          <w:tblLook w:val="0620" w:firstRow="1" w:lastRow="0" w:firstColumn="0" w:lastColumn="0" w:noHBand="1" w:noVBand="1"/>
        </w:tblPrEx>
        <w:trPr>
          <w:cantSplit/>
          <w:trHeight w:val="612"/>
        </w:trPr>
        <w:tc>
          <w:tcPr>
            <w:tcW w:w="851" w:type="dxa"/>
            <w:vMerge/>
          </w:tcPr>
          <w:p w14:paraId="6FFBBE19" w14:textId="77777777" w:rsidR="000D0B96" w:rsidRPr="00607D71" w:rsidRDefault="000D0B96" w:rsidP="000D0B96">
            <w:pPr>
              <w:numPr>
                <w:ilvl w:val="0"/>
                <w:numId w:val="21"/>
              </w:numPr>
            </w:pPr>
          </w:p>
        </w:tc>
        <w:tc>
          <w:tcPr>
            <w:tcW w:w="8463" w:type="dxa"/>
            <w:gridSpan w:val="2"/>
            <w:vAlign w:val="center"/>
          </w:tcPr>
          <w:p w14:paraId="27B8B7CD" w14:textId="77777777" w:rsidR="000D0B96" w:rsidRDefault="00FF4B04" w:rsidP="00996DD5">
            <w:pPr>
              <w:jc w:val="both"/>
              <w:rPr>
                <w:rFonts w:cs="Arial"/>
                <w:color w:val="7F7F7F" w:themeColor="text1" w:themeTint="80"/>
              </w:rPr>
            </w:pPr>
            <w:sdt>
              <w:sdtPr>
                <w:rPr>
                  <w:rFonts w:cs="Arial"/>
                  <w:color w:val="7F7F7F" w:themeColor="text1" w:themeTint="80"/>
                </w:rPr>
                <w:id w:val="73942181"/>
                <w:placeholder>
                  <w:docPart w:val="8DDBD9D351B04D7B9D2AA9725D88E7FC"/>
                </w:placeholder>
              </w:sdtPr>
              <w:sdtEndPr/>
              <w:sdtContent>
                <w:r w:rsidR="000D0B96" w:rsidRPr="00794584">
                  <w:rPr>
                    <w:rStyle w:val="PlaceholderText"/>
                  </w:rPr>
                  <w:t>Click or tap here to enter text.</w:t>
                </w:r>
              </w:sdtContent>
            </w:sdt>
          </w:p>
        </w:tc>
      </w:tr>
      <w:tr w:rsidR="000D0B96" w14:paraId="65685FD2" w14:textId="77777777" w:rsidTr="00996DD5">
        <w:tblPrEx>
          <w:tblLook w:val="0620" w:firstRow="1" w:lastRow="0" w:firstColumn="0" w:lastColumn="0" w:noHBand="1" w:noVBand="1"/>
        </w:tblPrEx>
        <w:trPr>
          <w:cantSplit/>
          <w:trHeight w:val="612"/>
        </w:trPr>
        <w:tc>
          <w:tcPr>
            <w:tcW w:w="851" w:type="dxa"/>
            <w:vMerge w:val="restart"/>
          </w:tcPr>
          <w:p w14:paraId="0485C3BF" w14:textId="77777777" w:rsidR="000D0B96" w:rsidRPr="00607D71" w:rsidRDefault="000D0B96" w:rsidP="000D0B96">
            <w:pPr>
              <w:numPr>
                <w:ilvl w:val="0"/>
                <w:numId w:val="21"/>
              </w:numPr>
            </w:pPr>
          </w:p>
        </w:tc>
        <w:tc>
          <w:tcPr>
            <w:tcW w:w="8463" w:type="dxa"/>
            <w:gridSpan w:val="2"/>
            <w:vAlign w:val="center"/>
          </w:tcPr>
          <w:p w14:paraId="1AB32392" w14:textId="77777777" w:rsidR="000D0B96" w:rsidRDefault="000D0B96" w:rsidP="00996DD5">
            <w:pPr>
              <w:jc w:val="both"/>
              <w:rPr>
                <w:rFonts w:cs="Arial"/>
                <w:color w:val="7F7F7F" w:themeColor="text1" w:themeTint="80"/>
              </w:rPr>
            </w:pPr>
            <w:r w:rsidRPr="004210BF">
              <w:t>Provide details of the</w:t>
            </w:r>
            <w:r>
              <w:t xml:space="preserve"> o</w:t>
            </w:r>
            <w:r w:rsidRPr="0076295B">
              <w:t>utcomes achieved (on-time delivery, budget compliance, safety performance, quality metrics).</w:t>
            </w:r>
          </w:p>
        </w:tc>
      </w:tr>
      <w:tr w:rsidR="000D0B96" w14:paraId="37CABC21" w14:textId="77777777" w:rsidTr="00996DD5">
        <w:tblPrEx>
          <w:tblLook w:val="0620" w:firstRow="1" w:lastRow="0" w:firstColumn="0" w:lastColumn="0" w:noHBand="1" w:noVBand="1"/>
        </w:tblPrEx>
        <w:trPr>
          <w:cantSplit/>
          <w:trHeight w:val="612"/>
        </w:trPr>
        <w:tc>
          <w:tcPr>
            <w:tcW w:w="851" w:type="dxa"/>
            <w:vMerge/>
          </w:tcPr>
          <w:p w14:paraId="7030D593" w14:textId="77777777" w:rsidR="000D0B96" w:rsidRPr="00607D71" w:rsidRDefault="000D0B96" w:rsidP="000D0B96">
            <w:pPr>
              <w:numPr>
                <w:ilvl w:val="0"/>
                <w:numId w:val="21"/>
              </w:numPr>
            </w:pPr>
          </w:p>
        </w:tc>
        <w:tc>
          <w:tcPr>
            <w:tcW w:w="8463" w:type="dxa"/>
            <w:gridSpan w:val="2"/>
            <w:vAlign w:val="center"/>
          </w:tcPr>
          <w:p w14:paraId="1C7E63E3" w14:textId="77777777" w:rsidR="000D0B96" w:rsidRDefault="00FF4B04" w:rsidP="00996DD5">
            <w:pPr>
              <w:jc w:val="both"/>
              <w:rPr>
                <w:rFonts w:cs="Arial"/>
                <w:color w:val="7F7F7F" w:themeColor="text1" w:themeTint="80"/>
              </w:rPr>
            </w:pPr>
            <w:sdt>
              <w:sdtPr>
                <w:rPr>
                  <w:rFonts w:cs="Arial"/>
                  <w:color w:val="7F7F7F" w:themeColor="text1" w:themeTint="80"/>
                </w:rPr>
                <w:id w:val="2048951396"/>
                <w:placeholder>
                  <w:docPart w:val="731DB10AA4204DE09819D74990854CF1"/>
                </w:placeholder>
              </w:sdtPr>
              <w:sdtEndPr/>
              <w:sdtContent>
                <w:r w:rsidR="000D0B96" w:rsidRPr="00794584">
                  <w:rPr>
                    <w:rStyle w:val="PlaceholderText"/>
                  </w:rPr>
                  <w:t>Click or tap here to enter text.</w:t>
                </w:r>
              </w:sdtContent>
            </w:sdt>
          </w:p>
        </w:tc>
      </w:tr>
      <w:tr w:rsidR="000D0B96" w14:paraId="06E91213" w14:textId="77777777" w:rsidTr="00996DD5">
        <w:tblPrEx>
          <w:tblLook w:val="0620" w:firstRow="1" w:lastRow="0" w:firstColumn="0" w:lastColumn="0" w:noHBand="1" w:noVBand="1"/>
        </w:tblPrEx>
        <w:trPr>
          <w:cantSplit/>
          <w:trHeight w:val="612"/>
        </w:trPr>
        <w:tc>
          <w:tcPr>
            <w:tcW w:w="851" w:type="dxa"/>
            <w:vMerge w:val="restart"/>
          </w:tcPr>
          <w:p w14:paraId="77A00E75" w14:textId="77777777" w:rsidR="000D0B96" w:rsidRPr="00607D71" w:rsidRDefault="000D0B96" w:rsidP="000D0B96">
            <w:pPr>
              <w:numPr>
                <w:ilvl w:val="0"/>
                <w:numId w:val="21"/>
              </w:numPr>
            </w:pPr>
          </w:p>
        </w:tc>
        <w:tc>
          <w:tcPr>
            <w:tcW w:w="8463" w:type="dxa"/>
            <w:gridSpan w:val="2"/>
            <w:vAlign w:val="center"/>
          </w:tcPr>
          <w:p w14:paraId="5257A1DA" w14:textId="77777777" w:rsidR="000D0B96" w:rsidRDefault="000D0B96" w:rsidP="00996DD5">
            <w:pPr>
              <w:jc w:val="both"/>
              <w:rPr>
                <w:rFonts w:cs="Arial"/>
                <w:color w:val="7F7F7F" w:themeColor="text1" w:themeTint="80"/>
              </w:rPr>
            </w:pPr>
            <w:r w:rsidRPr="0076295B">
              <w:t>Highlight any innovation or sustainability initiatives implemented.</w:t>
            </w:r>
          </w:p>
        </w:tc>
      </w:tr>
      <w:tr w:rsidR="000D0B96" w14:paraId="5D87592B" w14:textId="77777777" w:rsidTr="00996DD5">
        <w:tblPrEx>
          <w:tblLook w:val="0620" w:firstRow="1" w:lastRow="0" w:firstColumn="0" w:lastColumn="0" w:noHBand="1" w:noVBand="1"/>
        </w:tblPrEx>
        <w:trPr>
          <w:cantSplit/>
          <w:trHeight w:val="612"/>
        </w:trPr>
        <w:tc>
          <w:tcPr>
            <w:tcW w:w="851" w:type="dxa"/>
            <w:vMerge/>
          </w:tcPr>
          <w:p w14:paraId="36670944" w14:textId="77777777" w:rsidR="000D0B96" w:rsidRPr="00607D71" w:rsidRDefault="000D0B96" w:rsidP="000D0B96">
            <w:pPr>
              <w:numPr>
                <w:ilvl w:val="0"/>
                <w:numId w:val="21"/>
              </w:numPr>
            </w:pPr>
          </w:p>
        </w:tc>
        <w:tc>
          <w:tcPr>
            <w:tcW w:w="8463" w:type="dxa"/>
            <w:gridSpan w:val="2"/>
            <w:vAlign w:val="center"/>
          </w:tcPr>
          <w:p w14:paraId="29DB4F8B" w14:textId="77777777" w:rsidR="000D0B96" w:rsidRDefault="00FF4B04" w:rsidP="00996DD5">
            <w:pPr>
              <w:jc w:val="both"/>
              <w:rPr>
                <w:rFonts w:cs="Arial"/>
                <w:color w:val="7F7F7F" w:themeColor="text1" w:themeTint="80"/>
              </w:rPr>
            </w:pPr>
            <w:sdt>
              <w:sdtPr>
                <w:rPr>
                  <w:rFonts w:cs="Arial"/>
                  <w:color w:val="7F7F7F" w:themeColor="text1" w:themeTint="80"/>
                </w:rPr>
                <w:id w:val="-286503143"/>
                <w:placeholder>
                  <w:docPart w:val="079F1A4BB92C4B38A416B3A1F60F03B4"/>
                </w:placeholder>
              </w:sdtPr>
              <w:sdtEndPr/>
              <w:sdtContent>
                <w:r w:rsidR="000D0B96" w:rsidRPr="00794584">
                  <w:rPr>
                    <w:rStyle w:val="PlaceholderText"/>
                  </w:rPr>
                  <w:t>Click or tap here to enter text.</w:t>
                </w:r>
              </w:sdtContent>
            </w:sdt>
          </w:p>
        </w:tc>
      </w:tr>
      <w:tr w:rsidR="000D0B96" w14:paraId="48412C2E" w14:textId="77777777" w:rsidTr="00996DD5">
        <w:tblPrEx>
          <w:tblLook w:val="0620" w:firstRow="1" w:lastRow="0" w:firstColumn="0" w:lastColumn="0" w:noHBand="1" w:noVBand="1"/>
        </w:tblPrEx>
        <w:trPr>
          <w:cantSplit/>
          <w:trHeight w:val="612"/>
        </w:trPr>
        <w:tc>
          <w:tcPr>
            <w:tcW w:w="851" w:type="dxa"/>
            <w:vMerge w:val="restart"/>
          </w:tcPr>
          <w:p w14:paraId="2C74A003" w14:textId="77777777" w:rsidR="000D0B96" w:rsidRPr="00607D71" w:rsidRDefault="000D0B96" w:rsidP="000D0B96">
            <w:pPr>
              <w:numPr>
                <w:ilvl w:val="0"/>
                <w:numId w:val="21"/>
              </w:numPr>
            </w:pPr>
          </w:p>
        </w:tc>
        <w:tc>
          <w:tcPr>
            <w:tcW w:w="8463" w:type="dxa"/>
            <w:gridSpan w:val="2"/>
            <w:vAlign w:val="center"/>
          </w:tcPr>
          <w:p w14:paraId="112B6151" w14:textId="77777777" w:rsidR="000D0B96" w:rsidRPr="0076295B" w:rsidRDefault="000D0B96" w:rsidP="00996DD5">
            <w:pPr>
              <w:jc w:val="both"/>
            </w:pPr>
            <w:r w:rsidRPr="0076295B">
              <w:t>What lessons learned from previous projects will be applied to this project?</w:t>
            </w:r>
          </w:p>
        </w:tc>
      </w:tr>
      <w:tr w:rsidR="000D0B96" w14:paraId="7EF998CE" w14:textId="77777777" w:rsidTr="00996DD5">
        <w:tblPrEx>
          <w:tblLook w:val="0620" w:firstRow="1" w:lastRow="0" w:firstColumn="0" w:lastColumn="0" w:noHBand="1" w:noVBand="1"/>
        </w:tblPrEx>
        <w:trPr>
          <w:cantSplit/>
          <w:trHeight w:val="612"/>
        </w:trPr>
        <w:tc>
          <w:tcPr>
            <w:tcW w:w="851" w:type="dxa"/>
            <w:vMerge/>
          </w:tcPr>
          <w:p w14:paraId="0748ACB1" w14:textId="77777777" w:rsidR="000D0B96" w:rsidRPr="00607D71" w:rsidRDefault="000D0B96" w:rsidP="000D0B96">
            <w:pPr>
              <w:numPr>
                <w:ilvl w:val="0"/>
                <w:numId w:val="21"/>
              </w:numPr>
            </w:pPr>
          </w:p>
        </w:tc>
        <w:tc>
          <w:tcPr>
            <w:tcW w:w="8463" w:type="dxa"/>
            <w:gridSpan w:val="2"/>
            <w:vAlign w:val="center"/>
          </w:tcPr>
          <w:p w14:paraId="0A15BCD3" w14:textId="77777777" w:rsidR="000D0B96" w:rsidRPr="0076295B" w:rsidRDefault="00FF4B04" w:rsidP="00996DD5">
            <w:pPr>
              <w:jc w:val="both"/>
            </w:pPr>
            <w:sdt>
              <w:sdtPr>
                <w:rPr>
                  <w:rFonts w:cs="Arial"/>
                  <w:color w:val="7F7F7F" w:themeColor="text1" w:themeTint="80"/>
                </w:rPr>
                <w:id w:val="-945163174"/>
                <w:placeholder>
                  <w:docPart w:val="81EF1935891D43D6AC1AC6696EFD8CDB"/>
                </w:placeholder>
              </w:sdtPr>
              <w:sdtEndPr/>
              <w:sdtContent>
                <w:r w:rsidR="000D0B96" w:rsidRPr="00794584">
                  <w:rPr>
                    <w:rStyle w:val="PlaceholderText"/>
                  </w:rPr>
                  <w:t>Click or tap here to enter text.</w:t>
                </w:r>
              </w:sdtContent>
            </w:sdt>
          </w:p>
        </w:tc>
      </w:tr>
      <w:tr w:rsidR="000D0B96" w14:paraId="4BA2BBB8" w14:textId="77777777" w:rsidTr="00996DD5">
        <w:tblPrEx>
          <w:tblLook w:val="0620" w:firstRow="1" w:lastRow="0" w:firstColumn="0" w:lastColumn="0" w:noHBand="1" w:noVBand="1"/>
        </w:tblPrEx>
        <w:trPr>
          <w:cantSplit/>
          <w:trHeight w:val="612"/>
        </w:trPr>
        <w:tc>
          <w:tcPr>
            <w:tcW w:w="851" w:type="dxa"/>
            <w:vMerge w:val="restart"/>
          </w:tcPr>
          <w:p w14:paraId="486812D8" w14:textId="77777777" w:rsidR="000D0B96" w:rsidRPr="00607D71" w:rsidRDefault="000D0B96" w:rsidP="000D0B96">
            <w:pPr>
              <w:numPr>
                <w:ilvl w:val="0"/>
                <w:numId w:val="21"/>
              </w:numPr>
            </w:pPr>
          </w:p>
        </w:tc>
        <w:tc>
          <w:tcPr>
            <w:tcW w:w="8463" w:type="dxa"/>
            <w:gridSpan w:val="2"/>
            <w:vAlign w:val="center"/>
          </w:tcPr>
          <w:p w14:paraId="5BA7B39F" w14:textId="77777777" w:rsidR="000D0B96" w:rsidRPr="0076295B" w:rsidRDefault="000D0B96" w:rsidP="00996DD5">
            <w:pPr>
              <w:jc w:val="both"/>
            </w:pPr>
            <w:r w:rsidRPr="002E0441">
              <w:t xml:space="preserve">Provide contact details (name, phone, email) for </w:t>
            </w:r>
            <w:r>
              <w:t>the</w:t>
            </w:r>
            <w:r w:rsidRPr="002E0441">
              <w:t xml:space="preserve"> </w:t>
            </w:r>
            <w:r>
              <w:t xml:space="preserve">client </w:t>
            </w:r>
            <w:r w:rsidRPr="002E0441">
              <w:t>referee</w:t>
            </w:r>
            <w:r>
              <w:t xml:space="preserve"> of this project.</w:t>
            </w:r>
          </w:p>
        </w:tc>
      </w:tr>
      <w:tr w:rsidR="000D0B96" w14:paraId="39B2D5DF" w14:textId="77777777" w:rsidTr="00996DD5">
        <w:tblPrEx>
          <w:tblLook w:val="0620" w:firstRow="1" w:lastRow="0" w:firstColumn="0" w:lastColumn="0" w:noHBand="1" w:noVBand="1"/>
        </w:tblPrEx>
        <w:trPr>
          <w:cantSplit/>
          <w:trHeight w:val="612"/>
        </w:trPr>
        <w:tc>
          <w:tcPr>
            <w:tcW w:w="851" w:type="dxa"/>
            <w:vMerge/>
          </w:tcPr>
          <w:p w14:paraId="3D085D55" w14:textId="77777777" w:rsidR="000D0B96" w:rsidRPr="00607D71" w:rsidRDefault="000D0B96" w:rsidP="000D0B96">
            <w:pPr>
              <w:numPr>
                <w:ilvl w:val="0"/>
                <w:numId w:val="21"/>
              </w:numPr>
            </w:pPr>
          </w:p>
        </w:tc>
        <w:tc>
          <w:tcPr>
            <w:tcW w:w="8463" w:type="dxa"/>
            <w:gridSpan w:val="2"/>
            <w:vAlign w:val="center"/>
          </w:tcPr>
          <w:p w14:paraId="04F15768" w14:textId="77777777" w:rsidR="000D0B96" w:rsidRPr="0076295B" w:rsidRDefault="00FF4B04" w:rsidP="00996DD5">
            <w:pPr>
              <w:jc w:val="both"/>
            </w:pPr>
            <w:sdt>
              <w:sdtPr>
                <w:rPr>
                  <w:rFonts w:cs="Arial"/>
                  <w:color w:val="7F7F7F" w:themeColor="text1" w:themeTint="80"/>
                </w:rPr>
                <w:id w:val="-1618671517"/>
                <w:placeholder>
                  <w:docPart w:val="565B724CFE1F4AA7B408C8891DF3799A"/>
                </w:placeholder>
              </w:sdtPr>
              <w:sdtEndPr/>
              <w:sdtContent>
                <w:r w:rsidR="000D0B96" w:rsidRPr="00794584">
                  <w:rPr>
                    <w:rStyle w:val="PlaceholderText"/>
                  </w:rPr>
                  <w:t>Click or tap here to enter text.</w:t>
                </w:r>
              </w:sdtContent>
            </w:sdt>
          </w:p>
        </w:tc>
      </w:tr>
      <w:tr w:rsidR="000D0B96" w14:paraId="7A2919F4" w14:textId="77777777" w:rsidTr="00996DD5">
        <w:tblPrEx>
          <w:tblLook w:val="0620" w:firstRow="1" w:lastRow="0" w:firstColumn="0" w:lastColumn="0" w:noHBand="1" w:noVBand="1"/>
        </w:tblPrEx>
        <w:trPr>
          <w:cantSplit/>
          <w:trHeight w:val="612"/>
        </w:trPr>
        <w:tc>
          <w:tcPr>
            <w:tcW w:w="851" w:type="dxa"/>
            <w:vMerge w:val="restart"/>
          </w:tcPr>
          <w:p w14:paraId="1CC3A27B" w14:textId="77777777" w:rsidR="000D0B96" w:rsidRPr="00607D71" w:rsidRDefault="000D0B96" w:rsidP="000D0B96">
            <w:pPr>
              <w:numPr>
                <w:ilvl w:val="0"/>
                <w:numId w:val="21"/>
              </w:numPr>
            </w:pPr>
          </w:p>
        </w:tc>
        <w:tc>
          <w:tcPr>
            <w:tcW w:w="8463" w:type="dxa"/>
            <w:gridSpan w:val="2"/>
            <w:vAlign w:val="center"/>
          </w:tcPr>
          <w:p w14:paraId="183D13B1" w14:textId="77777777" w:rsidR="000D0B96" w:rsidRPr="0076295B" w:rsidRDefault="000D0B96" w:rsidP="00996DD5">
            <w:pPr>
              <w:jc w:val="both"/>
            </w:pPr>
            <w:r w:rsidRPr="00791944">
              <w:t>Confirm consent for Stanwell to contact referees and acknowledge confidentiality.</w:t>
            </w:r>
          </w:p>
        </w:tc>
      </w:tr>
      <w:tr w:rsidR="000D0B96" w14:paraId="067DB4E9" w14:textId="77777777" w:rsidTr="00996DD5">
        <w:tblPrEx>
          <w:tblLook w:val="0620" w:firstRow="1" w:lastRow="0" w:firstColumn="0" w:lastColumn="0" w:noHBand="1" w:noVBand="1"/>
        </w:tblPrEx>
        <w:trPr>
          <w:cantSplit/>
          <w:trHeight w:val="612"/>
        </w:trPr>
        <w:tc>
          <w:tcPr>
            <w:tcW w:w="851" w:type="dxa"/>
            <w:vMerge/>
          </w:tcPr>
          <w:p w14:paraId="15D5AFBD" w14:textId="77777777" w:rsidR="000D0B96" w:rsidRPr="00607D71" w:rsidRDefault="000D0B96" w:rsidP="000D0B96">
            <w:pPr>
              <w:numPr>
                <w:ilvl w:val="0"/>
                <w:numId w:val="21"/>
              </w:numPr>
            </w:pPr>
          </w:p>
        </w:tc>
        <w:tc>
          <w:tcPr>
            <w:tcW w:w="8463" w:type="dxa"/>
            <w:gridSpan w:val="2"/>
            <w:vAlign w:val="center"/>
          </w:tcPr>
          <w:p w14:paraId="41C39025" w14:textId="77777777" w:rsidR="000D0B96" w:rsidRDefault="00FF4B04" w:rsidP="00996DD5">
            <w:pPr>
              <w:jc w:val="both"/>
              <w:rPr>
                <w:rFonts w:cs="Arial"/>
                <w:color w:val="7F7F7F" w:themeColor="text1" w:themeTint="80"/>
              </w:rPr>
            </w:pPr>
            <w:sdt>
              <w:sdtPr>
                <w:rPr>
                  <w:rFonts w:cs="Arial"/>
                  <w:color w:val="7F7F7F" w:themeColor="text1" w:themeTint="80"/>
                </w:rPr>
                <w:id w:val="-460803803"/>
                <w:placeholder>
                  <w:docPart w:val="4013048875364B6ABC99CC3558A86880"/>
                </w:placeholder>
              </w:sdtPr>
              <w:sdtEndPr/>
              <w:sdtContent>
                <w:r w:rsidR="000D0B96" w:rsidRPr="00794584">
                  <w:rPr>
                    <w:rStyle w:val="PlaceholderText"/>
                  </w:rPr>
                  <w:t>Click or tap here to enter text.</w:t>
                </w:r>
              </w:sdtContent>
            </w:sdt>
          </w:p>
        </w:tc>
      </w:tr>
      <w:tr w:rsidR="000D0B96" w14:paraId="661C74FE" w14:textId="77777777" w:rsidTr="00996DD5">
        <w:tblPrEx>
          <w:tblLook w:val="0620" w:firstRow="1" w:lastRow="0" w:firstColumn="0" w:lastColumn="0" w:noHBand="1" w:noVBand="1"/>
        </w:tblPrEx>
        <w:trPr>
          <w:cantSplit/>
          <w:trHeight w:val="612"/>
        </w:trPr>
        <w:tc>
          <w:tcPr>
            <w:tcW w:w="851" w:type="dxa"/>
            <w:vMerge w:val="restart"/>
          </w:tcPr>
          <w:p w14:paraId="1F91FD7A" w14:textId="77777777" w:rsidR="000D0B96" w:rsidRPr="00607D71" w:rsidRDefault="000D0B96" w:rsidP="000D0B96">
            <w:pPr>
              <w:numPr>
                <w:ilvl w:val="0"/>
                <w:numId w:val="21"/>
              </w:numPr>
            </w:pPr>
          </w:p>
        </w:tc>
        <w:tc>
          <w:tcPr>
            <w:tcW w:w="8463" w:type="dxa"/>
            <w:gridSpan w:val="2"/>
            <w:vAlign w:val="center"/>
          </w:tcPr>
          <w:p w14:paraId="3EB5F8F4" w14:textId="77777777" w:rsidR="000D0B96" w:rsidRPr="00791944" w:rsidRDefault="000D0B96" w:rsidP="00996DD5">
            <w:pPr>
              <w:jc w:val="both"/>
            </w:pPr>
            <w:r w:rsidRPr="00791944">
              <w:t>Can referees comment on safety, quality, and stakeholder engagement?</w:t>
            </w:r>
          </w:p>
        </w:tc>
      </w:tr>
      <w:tr w:rsidR="000D0B96" w14:paraId="18647B95" w14:textId="77777777" w:rsidTr="00996DD5">
        <w:tblPrEx>
          <w:tblLook w:val="0620" w:firstRow="1" w:lastRow="0" w:firstColumn="0" w:lastColumn="0" w:noHBand="1" w:noVBand="1"/>
        </w:tblPrEx>
        <w:trPr>
          <w:cantSplit/>
          <w:trHeight w:val="612"/>
        </w:trPr>
        <w:tc>
          <w:tcPr>
            <w:tcW w:w="851" w:type="dxa"/>
            <w:vMerge/>
          </w:tcPr>
          <w:p w14:paraId="6CC111A2" w14:textId="77777777" w:rsidR="000D0B96" w:rsidRPr="00607D71" w:rsidRDefault="000D0B96" w:rsidP="000D0B96">
            <w:pPr>
              <w:numPr>
                <w:ilvl w:val="0"/>
                <w:numId w:val="21"/>
              </w:numPr>
            </w:pPr>
          </w:p>
        </w:tc>
        <w:tc>
          <w:tcPr>
            <w:tcW w:w="8463" w:type="dxa"/>
            <w:gridSpan w:val="2"/>
            <w:vAlign w:val="center"/>
          </w:tcPr>
          <w:p w14:paraId="45CE5A21" w14:textId="77777777" w:rsidR="000D0B96" w:rsidRDefault="00FF4B04" w:rsidP="00996DD5">
            <w:pPr>
              <w:jc w:val="both"/>
              <w:rPr>
                <w:rFonts w:cs="Arial"/>
                <w:color w:val="7F7F7F" w:themeColor="text1" w:themeTint="80"/>
              </w:rPr>
            </w:pPr>
            <w:sdt>
              <w:sdtPr>
                <w:rPr>
                  <w:rFonts w:cs="Arial"/>
                  <w:color w:val="7F7F7F" w:themeColor="text1" w:themeTint="80"/>
                </w:rPr>
                <w:id w:val="-694847829"/>
                <w:placeholder>
                  <w:docPart w:val="0D5FF6A28E814B778BC9F844C037F55B"/>
                </w:placeholder>
              </w:sdtPr>
              <w:sdtEndPr/>
              <w:sdtContent>
                <w:r w:rsidR="000D0B96" w:rsidRPr="00794584">
                  <w:rPr>
                    <w:rStyle w:val="PlaceholderText"/>
                  </w:rPr>
                  <w:t>Click or tap here to enter text.</w:t>
                </w:r>
              </w:sdtContent>
            </w:sdt>
          </w:p>
        </w:tc>
      </w:tr>
    </w:tbl>
    <w:p w14:paraId="4578791F" w14:textId="77777777" w:rsidR="00695903" w:rsidRDefault="00695903" w:rsidP="003E4DA4"/>
    <w:p w14:paraId="06224FA7" w14:textId="0A575BEB" w:rsidR="00695903" w:rsidRPr="0076295B" w:rsidRDefault="00695903" w:rsidP="00695903">
      <w:pPr>
        <w:pStyle w:val="Heading2"/>
        <w:rPr>
          <w:b/>
          <w:bCs/>
        </w:rPr>
      </w:pPr>
      <w:bookmarkStart w:id="5" w:name="_Toc226633512"/>
      <w:r w:rsidRPr="0076295B">
        <w:rPr>
          <w:b/>
          <w:bCs/>
        </w:rPr>
        <w:t xml:space="preserve">Project </w:t>
      </w:r>
      <w:r>
        <w:rPr>
          <w:b/>
          <w:bCs/>
        </w:rPr>
        <w:t>Reference Three (3)</w:t>
      </w:r>
      <w:bookmarkEnd w:id="5"/>
    </w:p>
    <w:tbl>
      <w:tblPr>
        <w:tblStyle w:val="GridTable4-Accent2"/>
        <w:tblW w:w="9314" w:type="dxa"/>
        <w:tblInd w:w="-5" w:type="dxa"/>
        <w:tblLayout w:type="fixed"/>
        <w:tblLook w:val="06A0" w:firstRow="1" w:lastRow="0" w:firstColumn="1" w:lastColumn="0" w:noHBand="1" w:noVBand="1"/>
      </w:tblPr>
      <w:tblGrid>
        <w:gridCol w:w="851"/>
        <w:gridCol w:w="2410"/>
        <w:gridCol w:w="6053"/>
      </w:tblGrid>
      <w:tr w:rsidR="00695903" w:rsidRPr="00EE0809" w14:paraId="3CAB29B2" w14:textId="77777777" w:rsidTr="00996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D56668C" w14:textId="77777777" w:rsidR="00695903" w:rsidRPr="00EE0809" w:rsidRDefault="00695903" w:rsidP="00996DD5">
            <w:pPr>
              <w:rPr>
                <w:b w:val="0"/>
              </w:rPr>
            </w:pPr>
            <w:r w:rsidRPr="00EE0809">
              <w:t>No.</w:t>
            </w:r>
          </w:p>
        </w:tc>
        <w:tc>
          <w:tcPr>
            <w:tcW w:w="8463" w:type="dxa"/>
            <w:gridSpan w:val="2"/>
            <w:vAlign w:val="center"/>
          </w:tcPr>
          <w:p w14:paraId="26A9017F" w14:textId="77777777" w:rsidR="00695903" w:rsidRPr="00EE0809" w:rsidRDefault="00695903" w:rsidP="00996DD5">
            <w:pPr>
              <w:cnfStyle w:val="100000000000" w:firstRow="1" w:lastRow="0" w:firstColumn="0" w:lastColumn="0" w:oddVBand="0" w:evenVBand="0" w:oddHBand="0" w:evenHBand="0" w:firstRowFirstColumn="0" w:firstRowLastColumn="0" w:lastRowFirstColumn="0" w:lastRowLastColumn="0"/>
            </w:pPr>
            <w:r w:rsidRPr="00C57B54">
              <w:t>Project References</w:t>
            </w:r>
          </w:p>
        </w:tc>
      </w:tr>
      <w:tr w:rsidR="00695903" w:rsidRPr="00607D71" w14:paraId="004A6202" w14:textId="77777777" w:rsidTr="00996DD5">
        <w:tblPrEx>
          <w:tblLook w:val="0620" w:firstRow="1" w:lastRow="0" w:firstColumn="0" w:lastColumn="0" w:noHBand="1" w:noVBand="1"/>
        </w:tblPrEx>
        <w:trPr>
          <w:cantSplit/>
          <w:trHeight w:val="612"/>
          <w:hidden/>
        </w:trPr>
        <w:tc>
          <w:tcPr>
            <w:tcW w:w="851" w:type="dxa"/>
          </w:tcPr>
          <w:p w14:paraId="0D6B7339" w14:textId="77777777" w:rsidR="00695903" w:rsidRPr="00D90E86" w:rsidRDefault="00695903" w:rsidP="000D0B96">
            <w:pPr>
              <w:numPr>
                <w:ilvl w:val="0"/>
                <w:numId w:val="22"/>
              </w:numPr>
              <w:rPr>
                <w:vanish/>
              </w:rPr>
            </w:pPr>
          </w:p>
        </w:tc>
        <w:tc>
          <w:tcPr>
            <w:tcW w:w="2410" w:type="dxa"/>
            <w:vAlign w:val="center"/>
          </w:tcPr>
          <w:p w14:paraId="6E301836" w14:textId="77777777" w:rsidR="00695903" w:rsidRPr="00607D71" w:rsidRDefault="00695903" w:rsidP="00996DD5">
            <w:pPr>
              <w:jc w:val="both"/>
            </w:pPr>
            <w:r>
              <w:t>Project Name:</w:t>
            </w:r>
          </w:p>
        </w:tc>
        <w:tc>
          <w:tcPr>
            <w:tcW w:w="6053" w:type="dxa"/>
            <w:vAlign w:val="center"/>
          </w:tcPr>
          <w:p w14:paraId="461DCCE6" w14:textId="77777777" w:rsidR="00695903" w:rsidRPr="00607D71" w:rsidRDefault="00FF4B04" w:rsidP="00996DD5">
            <w:pPr>
              <w:jc w:val="both"/>
            </w:pPr>
            <w:sdt>
              <w:sdtPr>
                <w:rPr>
                  <w:rFonts w:cs="Arial"/>
                  <w:color w:val="7F7F7F" w:themeColor="text1" w:themeTint="80"/>
                </w:rPr>
                <w:id w:val="-337229990"/>
                <w:placeholder>
                  <w:docPart w:val="E677FF6D5BA44679ACA210DBFBC12667"/>
                </w:placeholder>
              </w:sdtPr>
              <w:sdtEndPr/>
              <w:sdtContent>
                <w:r w:rsidR="00695903" w:rsidRPr="00794584">
                  <w:rPr>
                    <w:rStyle w:val="PlaceholderText"/>
                  </w:rPr>
                  <w:t>Click or tap here to enter text.</w:t>
                </w:r>
              </w:sdtContent>
            </w:sdt>
          </w:p>
        </w:tc>
      </w:tr>
      <w:tr w:rsidR="00695903" w:rsidRPr="00607D71" w14:paraId="38E3483D" w14:textId="77777777" w:rsidTr="00996DD5">
        <w:tblPrEx>
          <w:tblLook w:val="0620" w:firstRow="1" w:lastRow="0" w:firstColumn="0" w:lastColumn="0" w:noHBand="1" w:noVBand="1"/>
        </w:tblPrEx>
        <w:trPr>
          <w:cantSplit/>
          <w:trHeight w:val="612"/>
          <w:hidden/>
        </w:trPr>
        <w:tc>
          <w:tcPr>
            <w:tcW w:w="851" w:type="dxa"/>
          </w:tcPr>
          <w:p w14:paraId="409EA105" w14:textId="77777777" w:rsidR="00695903" w:rsidRPr="00D90E86" w:rsidRDefault="00695903" w:rsidP="000D0B96">
            <w:pPr>
              <w:numPr>
                <w:ilvl w:val="0"/>
                <w:numId w:val="22"/>
              </w:numPr>
              <w:rPr>
                <w:vanish/>
              </w:rPr>
            </w:pPr>
          </w:p>
        </w:tc>
        <w:tc>
          <w:tcPr>
            <w:tcW w:w="2410" w:type="dxa"/>
            <w:vAlign w:val="center"/>
          </w:tcPr>
          <w:p w14:paraId="209422CC" w14:textId="77777777" w:rsidR="00695903" w:rsidRDefault="00695903" w:rsidP="00996DD5">
            <w:pPr>
              <w:jc w:val="both"/>
            </w:pPr>
            <w:r>
              <w:t>Client:</w:t>
            </w:r>
          </w:p>
        </w:tc>
        <w:tc>
          <w:tcPr>
            <w:tcW w:w="6053" w:type="dxa"/>
          </w:tcPr>
          <w:p w14:paraId="6E07B623" w14:textId="77777777" w:rsidR="00695903" w:rsidRDefault="00FF4B04" w:rsidP="00996DD5">
            <w:pPr>
              <w:jc w:val="both"/>
              <w:rPr>
                <w:rFonts w:cs="Arial"/>
                <w:color w:val="7F7F7F" w:themeColor="text1" w:themeTint="80"/>
              </w:rPr>
            </w:pPr>
            <w:sdt>
              <w:sdtPr>
                <w:rPr>
                  <w:rFonts w:cs="Arial"/>
                  <w:color w:val="7F7F7F" w:themeColor="text1" w:themeTint="80"/>
                </w:rPr>
                <w:id w:val="1159430415"/>
                <w:placeholder>
                  <w:docPart w:val="87A62BA2F6EE470998D94F3B827ACB7F"/>
                </w:placeholder>
              </w:sdtPr>
              <w:sdtEndPr/>
              <w:sdtContent>
                <w:r w:rsidR="00695903" w:rsidRPr="00165BE5">
                  <w:rPr>
                    <w:rStyle w:val="PlaceholderText"/>
                  </w:rPr>
                  <w:t>Click or tap here to enter text.</w:t>
                </w:r>
              </w:sdtContent>
            </w:sdt>
          </w:p>
        </w:tc>
      </w:tr>
      <w:tr w:rsidR="00695903" w:rsidRPr="00607D71" w14:paraId="0519ECEC" w14:textId="77777777" w:rsidTr="00996DD5">
        <w:tblPrEx>
          <w:tblLook w:val="0620" w:firstRow="1" w:lastRow="0" w:firstColumn="0" w:lastColumn="0" w:noHBand="1" w:noVBand="1"/>
        </w:tblPrEx>
        <w:trPr>
          <w:cantSplit/>
          <w:trHeight w:val="612"/>
          <w:hidden/>
        </w:trPr>
        <w:tc>
          <w:tcPr>
            <w:tcW w:w="851" w:type="dxa"/>
          </w:tcPr>
          <w:p w14:paraId="025718D1" w14:textId="77777777" w:rsidR="00695903" w:rsidRPr="00D90E86" w:rsidRDefault="00695903" w:rsidP="000D0B96">
            <w:pPr>
              <w:numPr>
                <w:ilvl w:val="0"/>
                <w:numId w:val="22"/>
              </w:numPr>
              <w:rPr>
                <w:vanish/>
              </w:rPr>
            </w:pPr>
          </w:p>
        </w:tc>
        <w:tc>
          <w:tcPr>
            <w:tcW w:w="2410" w:type="dxa"/>
            <w:vAlign w:val="center"/>
          </w:tcPr>
          <w:p w14:paraId="625FB66E" w14:textId="77777777" w:rsidR="00695903" w:rsidRDefault="00695903" w:rsidP="00996DD5">
            <w:pPr>
              <w:jc w:val="both"/>
            </w:pPr>
            <w:r>
              <w:t>Location:</w:t>
            </w:r>
          </w:p>
        </w:tc>
        <w:tc>
          <w:tcPr>
            <w:tcW w:w="6053" w:type="dxa"/>
          </w:tcPr>
          <w:p w14:paraId="0CE6961F" w14:textId="77777777" w:rsidR="00695903" w:rsidRDefault="00FF4B04" w:rsidP="00996DD5">
            <w:pPr>
              <w:jc w:val="both"/>
              <w:rPr>
                <w:rFonts w:cs="Arial"/>
                <w:color w:val="7F7F7F" w:themeColor="text1" w:themeTint="80"/>
              </w:rPr>
            </w:pPr>
            <w:sdt>
              <w:sdtPr>
                <w:rPr>
                  <w:rFonts w:cs="Arial"/>
                  <w:color w:val="7F7F7F" w:themeColor="text1" w:themeTint="80"/>
                </w:rPr>
                <w:id w:val="1382830897"/>
                <w:placeholder>
                  <w:docPart w:val="FAA7C064803A4AFD829169566EFDBECC"/>
                </w:placeholder>
              </w:sdtPr>
              <w:sdtEndPr/>
              <w:sdtContent>
                <w:r w:rsidR="00695903" w:rsidRPr="00165BE5">
                  <w:rPr>
                    <w:rStyle w:val="PlaceholderText"/>
                  </w:rPr>
                  <w:t>Click or tap here to enter text.</w:t>
                </w:r>
              </w:sdtContent>
            </w:sdt>
          </w:p>
        </w:tc>
      </w:tr>
      <w:tr w:rsidR="00695903" w:rsidRPr="00607D71" w14:paraId="47EBAF39" w14:textId="77777777" w:rsidTr="00996DD5">
        <w:tblPrEx>
          <w:tblLook w:val="0620" w:firstRow="1" w:lastRow="0" w:firstColumn="0" w:lastColumn="0" w:noHBand="1" w:noVBand="1"/>
        </w:tblPrEx>
        <w:trPr>
          <w:cantSplit/>
          <w:trHeight w:val="612"/>
          <w:hidden/>
        </w:trPr>
        <w:tc>
          <w:tcPr>
            <w:tcW w:w="851" w:type="dxa"/>
          </w:tcPr>
          <w:p w14:paraId="4EA2BC0D" w14:textId="77777777" w:rsidR="00695903" w:rsidRPr="00D90E86" w:rsidRDefault="00695903" w:rsidP="000D0B96">
            <w:pPr>
              <w:numPr>
                <w:ilvl w:val="0"/>
                <w:numId w:val="22"/>
              </w:numPr>
              <w:rPr>
                <w:vanish/>
              </w:rPr>
            </w:pPr>
          </w:p>
        </w:tc>
        <w:tc>
          <w:tcPr>
            <w:tcW w:w="2410" w:type="dxa"/>
            <w:vAlign w:val="center"/>
          </w:tcPr>
          <w:p w14:paraId="54151FE7" w14:textId="77777777" w:rsidR="00695903" w:rsidRDefault="00695903" w:rsidP="00996DD5">
            <w:pPr>
              <w:jc w:val="both"/>
            </w:pPr>
            <w:r>
              <w:t>Contract Value:</w:t>
            </w:r>
          </w:p>
        </w:tc>
        <w:tc>
          <w:tcPr>
            <w:tcW w:w="6053" w:type="dxa"/>
          </w:tcPr>
          <w:p w14:paraId="4975D14F" w14:textId="77777777" w:rsidR="00695903" w:rsidRDefault="00FF4B04" w:rsidP="00996DD5">
            <w:pPr>
              <w:jc w:val="both"/>
              <w:rPr>
                <w:rFonts w:cs="Arial"/>
                <w:color w:val="7F7F7F" w:themeColor="text1" w:themeTint="80"/>
              </w:rPr>
            </w:pPr>
            <w:sdt>
              <w:sdtPr>
                <w:rPr>
                  <w:rFonts w:cs="Arial"/>
                  <w:color w:val="7F7F7F" w:themeColor="text1" w:themeTint="80"/>
                </w:rPr>
                <w:id w:val="-1665462379"/>
                <w:placeholder>
                  <w:docPart w:val="5C8BFF36C52E4743A53214BE08F62D99"/>
                </w:placeholder>
              </w:sdtPr>
              <w:sdtEndPr/>
              <w:sdtContent>
                <w:r w:rsidR="00695903" w:rsidRPr="00165BE5">
                  <w:rPr>
                    <w:rStyle w:val="PlaceholderText"/>
                  </w:rPr>
                  <w:t>Click or tap here to enter text.</w:t>
                </w:r>
              </w:sdtContent>
            </w:sdt>
          </w:p>
        </w:tc>
      </w:tr>
      <w:tr w:rsidR="00695903" w14:paraId="69A8AF2C" w14:textId="77777777" w:rsidTr="00996DD5">
        <w:tblPrEx>
          <w:tblLook w:val="0620" w:firstRow="1" w:lastRow="0" w:firstColumn="0" w:lastColumn="0" w:noHBand="1" w:noVBand="1"/>
        </w:tblPrEx>
        <w:trPr>
          <w:cantSplit/>
          <w:trHeight w:val="612"/>
        </w:trPr>
        <w:tc>
          <w:tcPr>
            <w:tcW w:w="851" w:type="dxa"/>
            <w:vMerge w:val="restart"/>
          </w:tcPr>
          <w:p w14:paraId="2698FD72" w14:textId="77777777" w:rsidR="00695903" w:rsidRPr="00607D71" w:rsidRDefault="00695903" w:rsidP="000D0B96">
            <w:pPr>
              <w:numPr>
                <w:ilvl w:val="0"/>
                <w:numId w:val="22"/>
              </w:numPr>
            </w:pPr>
          </w:p>
        </w:tc>
        <w:tc>
          <w:tcPr>
            <w:tcW w:w="8463" w:type="dxa"/>
            <w:gridSpan w:val="2"/>
            <w:vAlign w:val="center"/>
          </w:tcPr>
          <w:p w14:paraId="563FD3AE" w14:textId="77777777" w:rsidR="00695903" w:rsidRDefault="00695903" w:rsidP="00996DD5">
            <w:pPr>
              <w:jc w:val="both"/>
            </w:pPr>
            <w:r w:rsidRPr="004210BF">
              <w:t>Provide details of the</w:t>
            </w:r>
            <w:r>
              <w:t xml:space="preserve"> </w:t>
            </w:r>
            <w:r w:rsidRPr="00084173">
              <w:t>Scope of work performed (design, construction, commissioning).</w:t>
            </w:r>
          </w:p>
        </w:tc>
      </w:tr>
      <w:tr w:rsidR="00695903" w14:paraId="66C2B141" w14:textId="77777777" w:rsidTr="00996DD5">
        <w:tblPrEx>
          <w:tblLook w:val="0620" w:firstRow="1" w:lastRow="0" w:firstColumn="0" w:lastColumn="0" w:noHBand="1" w:noVBand="1"/>
        </w:tblPrEx>
        <w:trPr>
          <w:cantSplit/>
          <w:trHeight w:val="612"/>
        </w:trPr>
        <w:tc>
          <w:tcPr>
            <w:tcW w:w="851" w:type="dxa"/>
            <w:vMerge/>
          </w:tcPr>
          <w:p w14:paraId="07551995" w14:textId="77777777" w:rsidR="00695903" w:rsidRPr="00607D71" w:rsidRDefault="00695903" w:rsidP="000D0B96">
            <w:pPr>
              <w:numPr>
                <w:ilvl w:val="0"/>
                <w:numId w:val="22"/>
              </w:numPr>
            </w:pPr>
          </w:p>
        </w:tc>
        <w:tc>
          <w:tcPr>
            <w:tcW w:w="8463" w:type="dxa"/>
            <w:gridSpan w:val="2"/>
            <w:vAlign w:val="center"/>
          </w:tcPr>
          <w:p w14:paraId="66C32080" w14:textId="77777777" w:rsidR="00695903" w:rsidRDefault="00FF4B04" w:rsidP="00996DD5">
            <w:pPr>
              <w:jc w:val="both"/>
            </w:pPr>
            <w:sdt>
              <w:sdtPr>
                <w:rPr>
                  <w:rFonts w:cs="Arial"/>
                  <w:color w:val="7F7F7F" w:themeColor="text1" w:themeTint="80"/>
                </w:rPr>
                <w:id w:val="-45455604"/>
                <w:placeholder>
                  <w:docPart w:val="9641281441044424AFD35D9126994B95"/>
                </w:placeholder>
              </w:sdtPr>
              <w:sdtEndPr/>
              <w:sdtContent>
                <w:r w:rsidR="00695903" w:rsidRPr="00794584">
                  <w:rPr>
                    <w:rStyle w:val="PlaceholderText"/>
                  </w:rPr>
                  <w:t>Click or tap here to enter text.</w:t>
                </w:r>
              </w:sdtContent>
            </w:sdt>
          </w:p>
        </w:tc>
      </w:tr>
      <w:tr w:rsidR="00695903" w14:paraId="47ACC56E" w14:textId="77777777" w:rsidTr="00996DD5">
        <w:tblPrEx>
          <w:tblLook w:val="0620" w:firstRow="1" w:lastRow="0" w:firstColumn="0" w:lastColumn="0" w:noHBand="1" w:noVBand="1"/>
        </w:tblPrEx>
        <w:trPr>
          <w:cantSplit/>
          <w:trHeight w:val="612"/>
        </w:trPr>
        <w:tc>
          <w:tcPr>
            <w:tcW w:w="851" w:type="dxa"/>
            <w:vMerge w:val="restart"/>
          </w:tcPr>
          <w:p w14:paraId="5616F3E3" w14:textId="77777777" w:rsidR="00695903" w:rsidRPr="00607D71" w:rsidRDefault="00695903" w:rsidP="000D0B96">
            <w:pPr>
              <w:numPr>
                <w:ilvl w:val="0"/>
                <w:numId w:val="22"/>
              </w:numPr>
            </w:pPr>
          </w:p>
        </w:tc>
        <w:tc>
          <w:tcPr>
            <w:tcW w:w="8463" w:type="dxa"/>
            <w:gridSpan w:val="2"/>
            <w:vAlign w:val="center"/>
          </w:tcPr>
          <w:p w14:paraId="49972D2C" w14:textId="77777777" w:rsidR="00695903" w:rsidRDefault="00695903" w:rsidP="00996DD5">
            <w:pPr>
              <w:jc w:val="both"/>
              <w:rPr>
                <w:rFonts w:cs="Arial"/>
                <w:color w:val="7F7F7F" w:themeColor="text1" w:themeTint="80"/>
              </w:rPr>
            </w:pPr>
            <w:r w:rsidRPr="004210BF">
              <w:t>Provide details of the</w:t>
            </w:r>
            <w:r>
              <w:t xml:space="preserve"> k</w:t>
            </w:r>
            <w:r w:rsidRPr="006F267F">
              <w:t>ey challenges and how they were addressed.</w:t>
            </w:r>
          </w:p>
        </w:tc>
      </w:tr>
      <w:tr w:rsidR="00695903" w14:paraId="5D747B1F" w14:textId="77777777" w:rsidTr="00996DD5">
        <w:tblPrEx>
          <w:tblLook w:val="0620" w:firstRow="1" w:lastRow="0" w:firstColumn="0" w:lastColumn="0" w:noHBand="1" w:noVBand="1"/>
        </w:tblPrEx>
        <w:trPr>
          <w:cantSplit/>
          <w:trHeight w:val="612"/>
        </w:trPr>
        <w:tc>
          <w:tcPr>
            <w:tcW w:w="851" w:type="dxa"/>
            <w:vMerge/>
          </w:tcPr>
          <w:p w14:paraId="4A1EDBA3" w14:textId="77777777" w:rsidR="00695903" w:rsidRPr="00607D71" w:rsidRDefault="00695903" w:rsidP="000D0B96">
            <w:pPr>
              <w:numPr>
                <w:ilvl w:val="0"/>
                <w:numId w:val="22"/>
              </w:numPr>
            </w:pPr>
          </w:p>
        </w:tc>
        <w:tc>
          <w:tcPr>
            <w:tcW w:w="8463" w:type="dxa"/>
            <w:gridSpan w:val="2"/>
            <w:vAlign w:val="center"/>
          </w:tcPr>
          <w:p w14:paraId="1CDCCB6B" w14:textId="77777777" w:rsidR="00695903" w:rsidRDefault="00FF4B04" w:rsidP="00996DD5">
            <w:pPr>
              <w:jc w:val="both"/>
              <w:rPr>
                <w:rFonts w:cs="Arial"/>
                <w:color w:val="7F7F7F" w:themeColor="text1" w:themeTint="80"/>
              </w:rPr>
            </w:pPr>
            <w:sdt>
              <w:sdtPr>
                <w:rPr>
                  <w:rFonts w:cs="Arial"/>
                  <w:color w:val="7F7F7F" w:themeColor="text1" w:themeTint="80"/>
                </w:rPr>
                <w:id w:val="75487358"/>
                <w:placeholder>
                  <w:docPart w:val="18575160D1194F7D8DFEF8DE379EDACC"/>
                </w:placeholder>
              </w:sdtPr>
              <w:sdtEndPr/>
              <w:sdtContent>
                <w:r w:rsidR="00695903" w:rsidRPr="00794584">
                  <w:rPr>
                    <w:rStyle w:val="PlaceholderText"/>
                  </w:rPr>
                  <w:t>Click or tap here to enter text.</w:t>
                </w:r>
              </w:sdtContent>
            </w:sdt>
          </w:p>
        </w:tc>
      </w:tr>
      <w:tr w:rsidR="00695903" w14:paraId="76473BBA" w14:textId="77777777" w:rsidTr="00996DD5">
        <w:tblPrEx>
          <w:tblLook w:val="0620" w:firstRow="1" w:lastRow="0" w:firstColumn="0" w:lastColumn="0" w:noHBand="1" w:noVBand="1"/>
        </w:tblPrEx>
        <w:trPr>
          <w:cantSplit/>
          <w:trHeight w:val="612"/>
        </w:trPr>
        <w:tc>
          <w:tcPr>
            <w:tcW w:w="851" w:type="dxa"/>
            <w:vMerge w:val="restart"/>
          </w:tcPr>
          <w:p w14:paraId="58A43764" w14:textId="77777777" w:rsidR="00695903" w:rsidRPr="00607D71" w:rsidRDefault="00695903" w:rsidP="000D0B96">
            <w:pPr>
              <w:numPr>
                <w:ilvl w:val="0"/>
                <w:numId w:val="22"/>
              </w:numPr>
            </w:pPr>
          </w:p>
        </w:tc>
        <w:tc>
          <w:tcPr>
            <w:tcW w:w="8463" w:type="dxa"/>
            <w:gridSpan w:val="2"/>
            <w:vAlign w:val="center"/>
          </w:tcPr>
          <w:p w14:paraId="2EEDDD15" w14:textId="77777777" w:rsidR="00695903" w:rsidRDefault="00695903" w:rsidP="00996DD5">
            <w:pPr>
              <w:jc w:val="both"/>
              <w:rPr>
                <w:rFonts w:cs="Arial"/>
                <w:color w:val="7F7F7F" w:themeColor="text1" w:themeTint="80"/>
              </w:rPr>
            </w:pPr>
            <w:r w:rsidRPr="004210BF">
              <w:t>Provide details of the</w:t>
            </w:r>
            <w:r>
              <w:t xml:space="preserve"> o</w:t>
            </w:r>
            <w:r w:rsidRPr="0076295B">
              <w:t>utcomes achieved (on-time delivery, budget compliance, safety performance, quality metrics).</w:t>
            </w:r>
          </w:p>
        </w:tc>
      </w:tr>
      <w:tr w:rsidR="00695903" w14:paraId="006A237A" w14:textId="77777777" w:rsidTr="00996DD5">
        <w:tblPrEx>
          <w:tblLook w:val="0620" w:firstRow="1" w:lastRow="0" w:firstColumn="0" w:lastColumn="0" w:noHBand="1" w:noVBand="1"/>
        </w:tblPrEx>
        <w:trPr>
          <w:cantSplit/>
          <w:trHeight w:val="612"/>
        </w:trPr>
        <w:tc>
          <w:tcPr>
            <w:tcW w:w="851" w:type="dxa"/>
            <w:vMerge/>
          </w:tcPr>
          <w:p w14:paraId="25CB4B41" w14:textId="77777777" w:rsidR="00695903" w:rsidRPr="00607D71" w:rsidRDefault="00695903" w:rsidP="000D0B96">
            <w:pPr>
              <w:numPr>
                <w:ilvl w:val="0"/>
                <w:numId w:val="22"/>
              </w:numPr>
            </w:pPr>
          </w:p>
        </w:tc>
        <w:tc>
          <w:tcPr>
            <w:tcW w:w="8463" w:type="dxa"/>
            <w:gridSpan w:val="2"/>
            <w:vAlign w:val="center"/>
          </w:tcPr>
          <w:p w14:paraId="0312B9AF" w14:textId="77777777" w:rsidR="00695903" w:rsidRDefault="00FF4B04" w:rsidP="00996DD5">
            <w:pPr>
              <w:jc w:val="both"/>
              <w:rPr>
                <w:rFonts w:cs="Arial"/>
                <w:color w:val="7F7F7F" w:themeColor="text1" w:themeTint="80"/>
              </w:rPr>
            </w:pPr>
            <w:sdt>
              <w:sdtPr>
                <w:rPr>
                  <w:rFonts w:cs="Arial"/>
                  <w:color w:val="7F7F7F" w:themeColor="text1" w:themeTint="80"/>
                </w:rPr>
                <w:id w:val="1776670617"/>
                <w:placeholder>
                  <w:docPart w:val="B5127412494244938A5A7F73FD49C654"/>
                </w:placeholder>
              </w:sdtPr>
              <w:sdtEndPr/>
              <w:sdtContent>
                <w:r w:rsidR="00695903" w:rsidRPr="00794584">
                  <w:rPr>
                    <w:rStyle w:val="PlaceholderText"/>
                  </w:rPr>
                  <w:t>Click or tap here to enter text.</w:t>
                </w:r>
              </w:sdtContent>
            </w:sdt>
          </w:p>
        </w:tc>
      </w:tr>
      <w:tr w:rsidR="00695903" w14:paraId="31AD4085" w14:textId="77777777" w:rsidTr="00996DD5">
        <w:tblPrEx>
          <w:tblLook w:val="0620" w:firstRow="1" w:lastRow="0" w:firstColumn="0" w:lastColumn="0" w:noHBand="1" w:noVBand="1"/>
        </w:tblPrEx>
        <w:trPr>
          <w:cantSplit/>
          <w:trHeight w:val="612"/>
        </w:trPr>
        <w:tc>
          <w:tcPr>
            <w:tcW w:w="851" w:type="dxa"/>
            <w:vMerge w:val="restart"/>
          </w:tcPr>
          <w:p w14:paraId="02DFBBF2" w14:textId="77777777" w:rsidR="00695903" w:rsidRPr="00607D71" w:rsidRDefault="00695903" w:rsidP="000D0B96">
            <w:pPr>
              <w:numPr>
                <w:ilvl w:val="0"/>
                <w:numId w:val="22"/>
              </w:numPr>
            </w:pPr>
          </w:p>
        </w:tc>
        <w:tc>
          <w:tcPr>
            <w:tcW w:w="8463" w:type="dxa"/>
            <w:gridSpan w:val="2"/>
            <w:vAlign w:val="center"/>
          </w:tcPr>
          <w:p w14:paraId="5C39D500" w14:textId="77777777" w:rsidR="00695903" w:rsidRDefault="00695903" w:rsidP="00996DD5">
            <w:pPr>
              <w:jc w:val="both"/>
              <w:rPr>
                <w:rFonts w:cs="Arial"/>
                <w:color w:val="7F7F7F" w:themeColor="text1" w:themeTint="80"/>
              </w:rPr>
            </w:pPr>
            <w:r w:rsidRPr="0076295B">
              <w:t>Highlight any innovation or sustainability initiatives implemented.</w:t>
            </w:r>
          </w:p>
        </w:tc>
      </w:tr>
      <w:tr w:rsidR="00695903" w14:paraId="6B93AC10" w14:textId="77777777" w:rsidTr="00996DD5">
        <w:tblPrEx>
          <w:tblLook w:val="0620" w:firstRow="1" w:lastRow="0" w:firstColumn="0" w:lastColumn="0" w:noHBand="1" w:noVBand="1"/>
        </w:tblPrEx>
        <w:trPr>
          <w:cantSplit/>
          <w:trHeight w:val="612"/>
        </w:trPr>
        <w:tc>
          <w:tcPr>
            <w:tcW w:w="851" w:type="dxa"/>
            <w:vMerge/>
          </w:tcPr>
          <w:p w14:paraId="5E90F100" w14:textId="77777777" w:rsidR="00695903" w:rsidRPr="00607D71" w:rsidRDefault="00695903" w:rsidP="000D0B96">
            <w:pPr>
              <w:numPr>
                <w:ilvl w:val="0"/>
                <w:numId w:val="22"/>
              </w:numPr>
            </w:pPr>
          </w:p>
        </w:tc>
        <w:tc>
          <w:tcPr>
            <w:tcW w:w="8463" w:type="dxa"/>
            <w:gridSpan w:val="2"/>
            <w:vAlign w:val="center"/>
          </w:tcPr>
          <w:p w14:paraId="797A8029" w14:textId="77777777" w:rsidR="00695903" w:rsidRDefault="00FF4B04" w:rsidP="00996DD5">
            <w:pPr>
              <w:jc w:val="both"/>
              <w:rPr>
                <w:rFonts w:cs="Arial"/>
                <w:color w:val="7F7F7F" w:themeColor="text1" w:themeTint="80"/>
              </w:rPr>
            </w:pPr>
            <w:sdt>
              <w:sdtPr>
                <w:rPr>
                  <w:rFonts w:cs="Arial"/>
                  <w:color w:val="7F7F7F" w:themeColor="text1" w:themeTint="80"/>
                </w:rPr>
                <w:id w:val="1946187837"/>
                <w:placeholder>
                  <w:docPart w:val="02A532AFBA70436086666A07D7977F60"/>
                </w:placeholder>
              </w:sdtPr>
              <w:sdtEndPr/>
              <w:sdtContent>
                <w:r w:rsidR="00695903" w:rsidRPr="00794584">
                  <w:rPr>
                    <w:rStyle w:val="PlaceholderText"/>
                  </w:rPr>
                  <w:t>Click or tap here to enter text.</w:t>
                </w:r>
              </w:sdtContent>
            </w:sdt>
          </w:p>
        </w:tc>
      </w:tr>
      <w:tr w:rsidR="00695903" w14:paraId="3B61FFD1" w14:textId="77777777" w:rsidTr="00996DD5">
        <w:tblPrEx>
          <w:tblLook w:val="0620" w:firstRow="1" w:lastRow="0" w:firstColumn="0" w:lastColumn="0" w:noHBand="1" w:noVBand="1"/>
        </w:tblPrEx>
        <w:trPr>
          <w:cantSplit/>
          <w:trHeight w:val="612"/>
        </w:trPr>
        <w:tc>
          <w:tcPr>
            <w:tcW w:w="851" w:type="dxa"/>
            <w:vMerge w:val="restart"/>
          </w:tcPr>
          <w:p w14:paraId="1B3CD5BB" w14:textId="77777777" w:rsidR="00695903" w:rsidRPr="00607D71" w:rsidRDefault="00695903" w:rsidP="000D0B96">
            <w:pPr>
              <w:numPr>
                <w:ilvl w:val="0"/>
                <w:numId w:val="22"/>
              </w:numPr>
            </w:pPr>
          </w:p>
        </w:tc>
        <w:tc>
          <w:tcPr>
            <w:tcW w:w="8463" w:type="dxa"/>
            <w:gridSpan w:val="2"/>
            <w:vAlign w:val="center"/>
          </w:tcPr>
          <w:p w14:paraId="07E01A6A" w14:textId="77777777" w:rsidR="00695903" w:rsidRPr="0076295B" w:rsidRDefault="00695903" w:rsidP="00996DD5">
            <w:pPr>
              <w:jc w:val="both"/>
            </w:pPr>
            <w:r w:rsidRPr="0076295B">
              <w:t>What lessons learned from previous projects will be applied to this project?</w:t>
            </w:r>
          </w:p>
        </w:tc>
      </w:tr>
      <w:tr w:rsidR="00695903" w14:paraId="128A1D6C" w14:textId="77777777" w:rsidTr="00996DD5">
        <w:tblPrEx>
          <w:tblLook w:val="0620" w:firstRow="1" w:lastRow="0" w:firstColumn="0" w:lastColumn="0" w:noHBand="1" w:noVBand="1"/>
        </w:tblPrEx>
        <w:trPr>
          <w:cantSplit/>
          <w:trHeight w:val="612"/>
        </w:trPr>
        <w:tc>
          <w:tcPr>
            <w:tcW w:w="851" w:type="dxa"/>
            <w:vMerge/>
          </w:tcPr>
          <w:p w14:paraId="399FCE51" w14:textId="77777777" w:rsidR="00695903" w:rsidRPr="00607D71" w:rsidRDefault="00695903" w:rsidP="000D0B96">
            <w:pPr>
              <w:numPr>
                <w:ilvl w:val="0"/>
                <w:numId w:val="22"/>
              </w:numPr>
            </w:pPr>
          </w:p>
        </w:tc>
        <w:tc>
          <w:tcPr>
            <w:tcW w:w="8463" w:type="dxa"/>
            <w:gridSpan w:val="2"/>
            <w:vAlign w:val="center"/>
          </w:tcPr>
          <w:p w14:paraId="42BAC7A7" w14:textId="77777777" w:rsidR="00695903" w:rsidRPr="0076295B" w:rsidRDefault="00FF4B04" w:rsidP="00996DD5">
            <w:pPr>
              <w:jc w:val="both"/>
            </w:pPr>
            <w:sdt>
              <w:sdtPr>
                <w:rPr>
                  <w:rFonts w:cs="Arial"/>
                  <w:color w:val="7F7F7F" w:themeColor="text1" w:themeTint="80"/>
                </w:rPr>
                <w:id w:val="845679550"/>
                <w:placeholder>
                  <w:docPart w:val="C7C8DCAA6C8D4BD78D0F9C52150D25A7"/>
                </w:placeholder>
              </w:sdtPr>
              <w:sdtEndPr/>
              <w:sdtContent>
                <w:r w:rsidR="00695903" w:rsidRPr="00794584">
                  <w:rPr>
                    <w:rStyle w:val="PlaceholderText"/>
                  </w:rPr>
                  <w:t>Click or tap here to enter text.</w:t>
                </w:r>
              </w:sdtContent>
            </w:sdt>
          </w:p>
        </w:tc>
      </w:tr>
      <w:tr w:rsidR="00695903" w14:paraId="2CF8BF05" w14:textId="77777777" w:rsidTr="00996DD5">
        <w:tblPrEx>
          <w:tblLook w:val="0620" w:firstRow="1" w:lastRow="0" w:firstColumn="0" w:lastColumn="0" w:noHBand="1" w:noVBand="1"/>
        </w:tblPrEx>
        <w:trPr>
          <w:cantSplit/>
          <w:trHeight w:val="612"/>
        </w:trPr>
        <w:tc>
          <w:tcPr>
            <w:tcW w:w="851" w:type="dxa"/>
            <w:vMerge w:val="restart"/>
          </w:tcPr>
          <w:p w14:paraId="57978436" w14:textId="77777777" w:rsidR="00695903" w:rsidRPr="00607D71" w:rsidRDefault="00695903" w:rsidP="000D0B96">
            <w:pPr>
              <w:numPr>
                <w:ilvl w:val="0"/>
                <w:numId w:val="22"/>
              </w:numPr>
            </w:pPr>
          </w:p>
        </w:tc>
        <w:tc>
          <w:tcPr>
            <w:tcW w:w="8463" w:type="dxa"/>
            <w:gridSpan w:val="2"/>
            <w:vAlign w:val="center"/>
          </w:tcPr>
          <w:p w14:paraId="6AB7EC7F" w14:textId="77777777" w:rsidR="00695903" w:rsidRPr="0076295B" w:rsidRDefault="00695903" w:rsidP="00996DD5">
            <w:pPr>
              <w:jc w:val="both"/>
            </w:pPr>
            <w:r w:rsidRPr="002E0441">
              <w:t xml:space="preserve">Provide contact details (name, phone, email) for </w:t>
            </w:r>
            <w:r>
              <w:t>the</w:t>
            </w:r>
            <w:r w:rsidRPr="002E0441">
              <w:t xml:space="preserve"> </w:t>
            </w:r>
            <w:r>
              <w:t xml:space="preserve">client </w:t>
            </w:r>
            <w:r w:rsidRPr="002E0441">
              <w:t>referee</w:t>
            </w:r>
            <w:r>
              <w:t xml:space="preserve"> of this project.</w:t>
            </w:r>
          </w:p>
        </w:tc>
      </w:tr>
      <w:tr w:rsidR="00695903" w14:paraId="0DF7CAE8" w14:textId="77777777" w:rsidTr="00996DD5">
        <w:tblPrEx>
          <w:tblLook w:val="0620" w:firstRow="1" w:lastRow="0" w:firstColumn="0" w:lastColumn="0" w:noHBand="1" w:noVBand="1"/>
        </w:tblPrEx>
        <w:trPr>
          <w:cantSplit/>
          <w:trHeight w:val="612"/>
        </w:trPr>
        <w:tc>
          <w:tcPr>
            <w:tcW w:w="851" w:type="dxa"/>
            <w:vMerge/>
          </w:tcPr>
          <w:p w14:paraId="5DC4F875" w14:textId="77777777" w:rsidR="00695903" w:rsidRPr="00607D71" w:rsidRDefault="00695903" w:rsidP="000D0B96">
            <w:pPr>
              <w:numPr>
                <w:ilvl w:val="0"/>
                <w:numId w:val="22"/>
              </w:numPr>
            </w:pPr>
          </w:p>
        </w:tc>
        <w:tc>
          <w:tcPr>
            <w:tcW w:w="8463" w:type="dxa"/>
            <w:gridSpan w:val="2"/>
            <w:vAlign w:val="center"/>
          </w:tcPr>
          <w:p w14:paraId="687C91F1" w14:textId="77777777" w:rsidR="00695903" w:rsidRPr="0076295B" w:rsidRDefault="00FF4B04" w:rsidP="00996DD5">
            <w:pPr>
              <w:jc w:val="both"/>
            </w:pPr>
            <w:sdt>
              <w:sdtPr>
                <w:rPr>
                  <w:rFonts w:cs="Arial"/>
                  <w:color w:val="7F7F7F" w:themeColor="text1" w:themeTint="80"/>
                </w:rPr>
                <w:id w:val="1467468781"/>
                <w:placeholder>
                  <w:docPart w:val="3DE7C646AB1140718E4BDE3C9ED99D28"/>
                </w:placeholder>
              </w:sdtPr>
              <w:sdtEndPr/>
              <w:sdtContent>
                <w:r w:rsidR="00695903" w:rsidRPr="00794584">
                  <w:rPr>
                    <w:rStyle w:val="PlaceholderText"/>
                  </w:rPr>
                  <w:t>Click or tap here to enter text.</w:t>
                </w:r>
              </w:sdtContent>
            </w:sdt>
          </w:p>
        </w:tc>
      </w:tr>
      <w:tr w:rsidR="00695903" w14:paraId="621699D9" w14:textId="77777777" w:rsidTr="00996DD5">
        <w:tblPrEx>
          <w:tblLook w:val="0620" w:firstRow="1" w:lastRow="0" w:firstColumn="0" w:lastColumn="0" w:noHBand="1" w:noVBand="1"/>
        </w:tblPrEx>
        <w:trPr>
          <w:cantSplit/>
          <w:trHeight w:val="612"/>
        </w:trPr>
        <w:tc>
          <w:tcPr>
            <w:tcW w:w="851" w:type="dxa"/>
            <w:vMerge w:val="restart"/>
          </w:tcPr>
          <w:p w14:paraId="762FDF86" w14:textId="77777777" w:rsidR="00695903" w:rsidRPr="00607D71" w:rsidRDefault="00695903" w:rsidP="000D0B96">
            <w:pPr>
              <w:numPr>
                <w:ilvl w:val="0"/>
                <w:numId w:val="22"/>
              </w:numPr>
            </w:pPr>
          </w:p>
        </w:tc>
        <w:tc>
          <w:tcPr>
            <w:tcW w:w="8463" w:type="dxa"/>
            <w:gridSpan w:val="2"/>
            <w:vAlign w:val="center"/>
          </w:tcPr>
          <w:p w14:paraId="259F0F31" w14:textId="77777777" w:rsidR="00695903" w:rsidRPr="0076295B" w:rsidRDefault="00695903" w:rsidP="00996DD5">
            <w:pPr>
              <w:jc w:val="both"/>
            </w:pPr>
            <w:r w:rsidRPr="00791944">
              <w:t>Confirm consent for Stanwell to contact referees and acknowledge confidentiality.</w:t>
            </w:r>
          </w:p>
        </w:tc>
      </w:tr>
      <w:tr w:rsidR="00695903" w14:paraId="797D759A" w14:textId="77777777" w:rsidTr="00996DD5">
        <w:tblPrEx>
          <w:tblLook w:val="0620" w:firstRow="1" w:lastRow="0" w:firstColumn="0" w:lastColumn="0" w:noHBand="1" w:noVBand="1"/>
        </w:tblPrEx>
        <w:trPr>
          <w:cantSplit/>
          <w:trHeight w:val="612"/>
        </w:trPr>
        <w:tc>
          <w:tcPr>
            <w:tcW w:w="851" w:type="dxa"/>
            <w:vMerge/>
          </w:tcPr>
          <w:p w14:paraId="18190BE0" w14:textId="77777777" w:rsidR="00695903" w:rsidRPr="00607D71" w:rsidRDefault="00695903" w:rsidP="000D0B96">
            <w:pPr>
              <w:numPr>
                <w:ilvl w:val="0"/>
                <w:numId w:val="22"/>
              </w:numPr>
            </w:pPr>
          </w:p>
        </w:tc>
        <w:tc>
          <w:tcPr>
            <w:tcW w:w="8463" w:type="dxa"/>
            <w:gridSpan w:val="2"/>
            <w:vAlign w:val="center"/>
          </w:tcPr>
          <w:p w14:paraId="13E95563" w14:textId="77777777" w:rsidR="00695903" w:rsidRDefault="00FF4B04" w:rsidP="00996DD5">
            <w:pPr>
              <w:jc w:val="both"/>
              <w:rPr>
                <w:rFonts w:cs="Arial"/>
                <w:color w:val="7F7F7F" w:themeColor="text1" w:themeTint="80"/>
              </w:rPr>
            </w:pPr>
            <w:sdt>
              <w:sdtPr>
                <w:rPr>
                  <w:rFonts w:cs="Arial"/>
                  <w:color w:val="7F7F7F" w:themeColor="text1" w:themeTint="80"/>
                </w:rPr>
                <w:id w:val="-1823109675"/>
                <w:placeholder>
                  <w:docPart w:val="69905564ED284BA78817E8216F8C7F03"/>
                </w:placeholder>
              </w:sdtPr>
              <w:sdtEndPr/>
              <w:sdtContent>
                <w:r w:rsidR="00695903" w:rsidRPr="00794584">
                  <w:rPr>
                    <w:rStyle w:val="PlaceholderText"/>
                  </w:rPr>
                  <w:t>Click or tap here to enter text.</w:t>
                </w:r>
              </w:sdtContent>
            </w:sdt>
          </w:p>
        </w:tc>
      </w:tr>
      <w:tr w:rsidR="00695903" w14:paraId="235925E4" w14:textId="77777777" w:rsidTr="00996DD5">
        <w:tblPrEx>
          <w:tblLook w:val="0620" w:firstRow="1" w:lastRow="0" w:firstColumn="0" w:lastColumn="0" w:noHBand="1" w:noVBand="1"/>
        </w:tblPrEx>
        <w:trPr>
          <w:cantSplit/>
          <w:trHeight w:val="612"/>
        </w:trPr>
        <w:tc>
          <w:tcPr>
            <w:tcW w:w="851" w:type="dxa"/>
            <w:vMerge w:val="restart"/>
          </w:tcPr>
          <w:p w14:paraId="5D158F74" w14:textId="77777777" w:rsidR="00695903" w:rsidRPr="00607D71" w:rsidRDefault="00695903" w:rsidP="000D0B96">
            <w:pPr>
              <w:numPr>
                <w:ilvl w:val="0"/>
                <w:numId w:val="22"/>
              </w:numPr>
            </w:pPr>
          </w:p>
        </w:tc>
        <w:tc>
          <w:tcPr>
            <w:tcW w:w="8463" w:type="dxa"/>
            <w:gridSpan w:val="2"/>
            <w:vAlign w:val="center"/>
          </w:tcPr>
          <w:p w14:paraId="1F2D2E62" w14:textId="77777777" w:rsidR="00695903" w:rsidRPr="00791944" w:rsidRDefault="00695903" w:rsidP="00996DD5">
            <w:pPr>
              <w:jc w:val="both"/>
            </w:pPr>
            <w:r w:rsidRPr="00791944">
              <w:t>Can referees comment on safety, quality, and stakeholder engagement?</w:t>
            </w:r>
          </w:p>
        </w:tc>
      </w:tr>
      <w:tr w:rsidR="00695903" w14:paraId="71F7EBA9" w14:textId="77777777" w:rsidTr="00996DD5">
        <w:tblPrEx>
          <w:tblLook w:val="0620" w:firstRow="1" w:lastRow="0" w:firstColumn="0" w:lastColumn="0" w:noHBand="1" w:noVBand="1"/>
        </w:tblPrEx>
        <w:trPr>
          <w:cantSplit/>
          <w:trHeight w:val="612"/>
        </w:trPr>
        <w:tc>
          <w:tcPr>
            <w:tcW w:w="851" w:type="dxa"/>
            <w:vMerge/>
          </w:tcPr>
          <w:p w14:paraId="2E0F6FD3" w14:textId="77777777" w:rsidR="00695903" w:rsidRPr="00607D71" w:rsidRDefault="00695903" w:rsidP="000D0B96">
            <w:pPr>
              <w:numPr>
                <w:ilvl w:val="0"/>
                <w:numId w:val="22"/>
              </w:numPr>
            </w:pPr>
          </w:p>
        </w:tc>
        <w:tc>
          <w:tcPr>
            <w:tcW w:w="8463" w:type="dxa"/>
            <w:gridSpan w:val="2"/>
            <w:vAlign w:val="center"/>
          </w:tcPr>
          <w:p w14:paraId="2141BCE2" w14:textId="77777777" w:rsidR="00695903" w:rsidRDefault="00FF4B04" w:rsidP="00996DD5">
            <w:pPr>
              <w:jc w:val="both"/>
              <w:rPr>
                <w:rFonts w:cs="Arial"/>
                <w:color w:val="7F7F7F" w:themeColor="text1" w:themeTint="80"/>
              </w:rPr>
            </w:pPr>
            <w:sdt>
              <w:sdtPr>
                <w:rPr>
                  <w:rFonts w:cs="Arial"/>
                  <w:color w:val="7F7F7F" w:themeColor="text1" w:themeTint="80"/>
                </w:rPr>
                <w:id w:val="2055816533"/>
                <w:placeholder>
                  <w:docPart w:val="3869117A2CF54C81AD1CC9D4AD153EF0"/>
                </w:placeholder>
              </w:sdtPr>
              <w:sdtEndPr/>
              <w:sdtContent>
                <w:r w:rsidR="00695903" w:rsidRPr="00794584">
                  <w:rPr>
                    <w:rStyle w:val="PlaceholderText"/>
                  </w:rPr>
                  <w:t>Click or tap here to enter text.</w:t>
                </w:r>
              </w:sdtContent>
            </w:sdt>
          </w:p>
        </w:tc>
      </w:tr>
    </w:tbl>
    <w:p w14:paraId="4EEF6712" w14:textId="77777777" w:rsidR="00695903" w:rsidRDefault="00695903" w:rsidP="003E4DA4">
      <w:pPr>
        <w:rPr>
          <w:rFonts w:cs="Arial"/>
          <w:szCs w:val="22"/>
        </w:rPr>
      </w:pPr>
    </w:p>
    <w:p w14:paraId="523C6B13" w14:textId="77777777" w:rsidR="00DE0DA4" w:rsidRDefault="00DE0DA4" w:rsidP="003E4DA4">
      <w:pPr>
        <w:rPr>
          <w:rFonts w:cs="Arial"/>
          <w:szCs w:val="22"/>
        </w:rPr>
      </w:pPr>
    </w:p>
    <w:p w14:paraId="19D6468A" w14:textId="4C5CE8DC" w:rsidR="00B166EE" w:rsidRDefault="00B166EE">
      <w:pPr>
        <w:spacing w:before="0" w:after="0"/>
        <w:rPr>
          <w:rFonts w:cs="Arial"/>
          <w:szCs w:val="22"/>
        </w:rPr>
      </w:pPr>
      <w:r>
        <w:rPr>
          <w:rFonts w:cs="Arial"/>
          <w:szCs w:val="22"/>
        </w:rPr>
        <w:br w:type="page"/>
      </w:r>
    </w:p>
    <w:p w14:paraId="1DA3102F" w14:textId="77777777" w:rsidR="004A40D0" w:rsidRDefault="004A40D0" w:rsidP="004A40D0">
      <w:pPr>
        <w:pStyle w:val="Heading1"/>
        <w:rPr>
          <w:bCs w:val="0"/>
        </w:rPr>
      </w:pPr>
      <w:bookmarkStart w:id="6" w:name="_Toc224650404"/>
      <w:bookmarkStart w:id="7" w:name="_Toc226633513"/>
      <w:r>
        <w:lastRenderedPageBreak/>
        <w:t>Capacity</w:t>
      </w:r>
      <w:bookmarkEnd w:id="6"/>
      <w:bookmarkEnd w:id="7"/>
      <w:r>
        <w:t xml:space="preserve"> </w:t>
      </w:r>
    </w:p>
    <w:p w14:paraId="13B08F14" w14:textId="77777777" w:rsidR="004A40D0" w:rsidRPr="00607D71" w:rsidRDefault="004A40D0" w:rsidP="004A40D0">
      <w:pPr>
        <w:pStyle w:val="Paragraph"/>
      </w:pPr>
      <w:r w:rsidRPr="005102B9">
        <w:t>Provide the Principal an understanding of the Tenderer</w:t>
      </w:r>
      <w:r>
        <w:t>’</w:t>
      </w:r>
      <w:r w:rsidRPr="005102B9">
        <w:t xml:space="preserve">s capacity considering the </w:t>
      </w:r>
      <w:r>
        <w:t>Tenderer’s</w:t>
      </w:r>
      <w:r w:rsidRPr="005102B9">
        <w:t xml:space="preserve"> current and forecast commitments for providing similar services to other parties</w:t>
      </w:r>
      <w:r>
        <w:t xml:space="preserve">, </w:t>
      </w:r>
      <w:r w:rsidRPr="005102B9">
        <w:t>clients</w:t>
      </w:r>
      <w:r>
        <w:t xml:space="preserve"> and operations</w:t>
      </w:r>
      <w:r w:rsidRPr="005102B9">
        <w:t xml:space="preserve">.   </w:t>
      </w:r>
    </w:p>
    <w:tbl>
      <w:tblPr>
        <w:tblStyle w:val="GridTable4-Accent2"/>
        <w:tblW w:w="9314" w:type="dxa"/>
        <w:tblInd w:w="-5" w:type="dxa"/>
        <w:tblLayout w:type="fixed"/>
        <w:tblLook w:val="06A0" w:firstRow="1" w:lastRow="0" w:firstColumn="1" w:lastColumn="0" w:noHBand="1" w:noVBand="1"/>
      </w:tblPr>
      <w:tblGrid>
        <w:gridCol w:w="851"/>
        <w:gridCol w:w="6663"/>
        <w:gridCol w:w="1785"/>
        <w:gridCol w:w="15"/>
      </w:tblGrid>
      <w:tr w:rsidR="004A40D0" w:rsidRPr="00B73BC5" w14:paraId="594B5DC6" w14:textId="77777777" w:rsidTr="00CC4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776DA7FC" w14:textId="77777777" w:rsidR="004A40D0" w:rsidRPr="00EE0809" w:rsidRDefault="004A40D0" w:rsidP="00996DD5">
            <w:pPr>
              <w:rPr>
                <w:b w:val="0"/>
              </w:rPr>
            </w:pPr>
            <w:r w:rsidRPr="00EE0809">
              <w:t>No.</w:t>
            </w:r>
          </w:p>
        </w:tc>
        <w:tc>
          <w:tcPr>
            <w:tcW w:w="8462" w:type="dxa"/>
            <w:gridSpan w:val="3"/>
            <w:vAlign w:val="center"/>
          </w:tcPr>
          <w:p w14:paraId="44D277D1" w14:textId="77777777" w:rsidR="004A40D0" w:rsidRPr="00EE0809" w:rsidRDefault="004A40D0" w:rsidP="00996DD5">
            <w:pPr>
              <w:cnfStyle w:val="100000000000" w:firstRow="1" w:lastRow="0" w:firstColumn="0" w:lastColumn="0" w:oddVBand="0" w:evenVBand="0" w:oddHBand="0" w:evenHBand="0" w:firstRowFirstColumn="0" w:firstRowLastColumn="0" w:lastRowFirstColumn="0" w:lastRowLastColumn="0"/>
            </w:pPr>
            <w:r w:rsidRPr="00EE0809">
              <w:t>Capacity</w:t>
            </w:r>
          </w:p>
        </w:tc>
      </w:tr>
      <w:tr w:rsidR="004A40D0" w:rsidRPr="00966A55" w14:paraId="6C214DE2" w14:textId="77777777" w:rsidTr="00CC45E8">
        <w:tc>
          <w:tcPr>
            <w:cnfStyle w:val="001000000000" w:firstRow="0" w:lastRow="0" w:firstColumn="1" w:lastColumn="0" w:oddVBand="0" w:evenVBand="0" w:oddHBand="0" w:evenHBand="0" w:firstRowFirstColumn="0" w:firstRowLastColumn="0" w:lastRowFirstColumn="0" w:lastRowLastColumn="0"/>
            <w:tcW w:w="9314" w:type="dxa"/>
            <w:gridSpan w:val="4"/>
            <w:shd w:val="clear" w:color="auto" w:fill="BAFFFD" w:themeFill="accent2" w:themeFillTint="33"/>
            <w:vAlign w:val="center"/>
          </w:tcPr>
          <w:p w14:paraId="3B594E65" w14:textId="2EF6892D" w:rsidR="004A40D0" w:rsidRPr="00966A55" w:rsidRDefault="004A40D0" w:rsidP="00996DD5">
            <w:pPr>
              <w:rPr>
                <w:rFonts w:cs="Arial"/>
                <w:b w:val="0"/>
                <w:szCs w:val="22"/>
              </w:rPr>
            </w:pPr>
            <w:bookmarkStart w:id="8" w:name="_Hlk201048671"/>
            <w:r w:rsidRPr="00966A55">
              <w:rPr>
                <w:rFonts w:cs="Arial"/>
                <w:b w:val="0"/>
                <w:szCs w:val="22"/>
              </w:rPr>
              <w:t>How...</w:t>
            </w:r>
          </w:p>
        </w:tc>
      </w:tr>
      <w:bookmarkEnd w:id="8"/>
      <w:tr w:rsidR="004A40D0" w:rsidRPr="00607D71" w14:paraId="14EAABB0" w14:textId="77777777" w:rsidTr="00CC45E8">
        <w:tblPrEx>
          <w:tblLook w:val="0620" w:firstRow="1" w:lastRow="0" w:firstColumn="0" w:lastColumn="0" w:noHBand="1" w:noVBand="1"/>
        </w:tblPrEx>
        <w:trPr>
          <w:cantSplit/>
          <w:trHeight w:val="612"/>
          <w:hidden/>
        </w:trPr>
        <w:tc>
          <w:tcPr>
            <w:tcW w:w="851" w:type="dxa"/>
            <w:vMerge w:val="restart"/>
          </w:tcPr>
          <w:p w14:paraId="54B5C518" w14:textId="020A4143" w:rsidR="004A40D0" w:rsidRPr="00D90E86" w:rsidRDefault="004A40D0" w:rsidP="000D0B96">
            <w:pPr>
              <w:numPr>
                <w:ilvl w:val="0"/>
                <w:numId w:val="22"/>
              </w:numPr>
              <w:rPr>
                <w:vanish/>
              </w:rPr>
            </w:pPr>
          </w:p>
        </w:tc>
        <w:tc>
          <w:tcPr>
            <w:tcW w:w="8462" w:type="dxa"/>
            <w:gridSpan w:val="3"/>
            <w:vAlign w:val="center"/>
          </w:tcPr>
          <w:p w14:paraId="5C571C6F" w14:textId="080B4976" w:rsidR="004A40D0" w:rsidRPr="00004E0C" w:rsidRDefault="00004E0C" w:rsidP="00996DD5">
            <w:pPr>
              <w:jc w:val="both"/>
            </w:pPr>
            <w:r w:rsidRPr="00004E0C">
              <w:t>Describe how the Tenderer will maintain sufficient capacity to deliver the scope of work for the duration of the Contract, having regard to current and prospective contract commitments. Identify any projects or commitments in the Tenderer’s current order book that may conflict with, or constrain, delivery of this scope.</w:t>
            </w:r>
          </w:p>
        </w:tc>
      </w:tr>
      <w:tr w:rsidR="004A40D0" w:rsidRPr="00607D71" w14:paraId="3FC40DF3" w14:textId="77777777" w:rsidTr="00CC45E8">
        <w:tblPrEx>
          <w:tblLook w:val="0620" w:firstRow="1" w:lastRow="0" w:firstColumn="0" w:lastColumn="0" w:noHBand="1" w:noVBand="1"/>
        </w:tblPrEx>
        <w:trPr>
          <w:cantSplit/>
          <w:trHeight w:val="612"/>
        </w:trPr>
        <w:tc>
          <w:tcPr>
            <w:tcW w:w="851" w:type="dxa"/>
            <w:vMerge/>
            <w:vAlign w:val="center"/>
          </w:tcPr>
          <w:p w14:paraId="09C93EDB" w14:textId="77777777" w:rsidR="004A40D0" w:rsidRPr="00607D71" w:rsidRDefault="004A40D0" w:rsidP="000D0B96">
            <w:pPr>
              <w:numPr>
                <w:ilvl w:val="0"/>
                <w:numId w:val="22"/>
              </w:numPr>
            </w:pPr>
          </w:p>
        </w:tc>
        <w:tc>
          <w:tcPr>
            <w:tcW w:w="8462" w:type="dxa"/>
            <w:gridSpan w:val="3"/>
            <w:vAlign w:val="center"/>
          </w:tcPr>
          <w:p w14:paraId="087D08B7" w14:textId="7B0A2C87" w:rsidR="004A40D0" w:rsidRPr="00B67103" w:rsidRDefault="00FF4B04" w:rsidP="00996DD5">
            <w:pPr>
              <w:rPr>
                <w:i/>
                <w:iCs/>
              </w:rPr>
            </w:pPr>
            <w:sdt>
              <w:sdtPr>
                <w:rPr>
                  <w:rFonts w:cs="Arial"/>
                  <w:color w:val="7F7F7F" w:themeColor="text1" w:themeTint="80"/>
                </w:rPr>
                <w:id w:val="-2060616320"/>
                <w:placeholder>
                  <w:docPart w:val="BB22EE5160444E1198FF872ADBB8DF89"/>
                </w:placeholder>
              </w:sdtPr>
              <w:sdtEndPr/>
              <w:sdtContent>
                <w:r w:rsidR="00AC568F" w:rsidRPr="00794584">
                  <w:rPr>
                    <w:rStyle w:val="PlaceholderText"/>
                  </w:rPr>
                  <w:t>Click or tap here to enter text.</w:t>
                </w:r>
              </w:sdtContent>
            </w:sdt>
          </w:p>
        </w:tc>
      </w:tr>
      <w:tr w:rsidR="004A40D0" w:rsidRPr="00607D71" w14:paraId="4E00DB9B" w14:textId="77777777" w:rsidTr="00CC45E8">
        <w:tblPrEx>
          <w:tblLook w:val="0620" w:firstRow="1" w:lastRow="0" w:firstColumn="0" w:lastColumn="0" w:noHBand="1" w:noVBand="1"/>
        </w:tblPrEx>
        <w:trPr>
          <w:cantSplit/>
          <w:trHeight w:val="612"/>
        </w:trPr>
        <w:tc>
          <w:tcPr>
            <w:tcW w:w="851" w:type="dxa"/>
            <w:vMerge w:val="restart"/>
          </w:tcPr>
          <w:p w14:paraId="5F580954" w14:textId="77777777" w:rsidR="004A40D0" w:rsidRPr="00607D71" w:rsidRDefault="004A40D0" w:rsidP="000D0B96">
            <w:pPr>
              <w:numPr>
                <w:ilvl w:val="0"/>
                <w:numId w:val="22"/>
              </w:numPr>
            </w:pPr>
          </w:p>
        </w:tc>
        <w:tc>
          <w:tcPr>
            <w:tcW w:w="8462" w:type="dxa"/>
            <w:gridSpan w:val="3"/>
            <w:vAlign w:val="center"/>
          </w:tcPr>
          <w:p w14:paraId="4F6AC47D" w14:textId="77777777" w:rsidR="004A40D0" w:rsidRDefault="004A40D0" w:rsidP="00996DD5">
            <w:pPr>
              <w:jc w:val="both"/>
            </w:pPr>
            <w:r w:rsidRPr="004210BF">
              <w:t>Provide details of the</w:t>
            </w:r>
            <w:r>
              <w:t xml:space="preserve"> Tenderer’s</w:t>
            </w:r>
            <w:r w:rsidRPr="004210BF">
              <w:t xml:space="preserve"> head office and any other offices or facilities (including planned changes) which may support </w:t>
            </w:r>
            <w:r>
              <w:t xml:space="preserve">the Tenderer’s </w:t>
            </w:r>
            <w:r w:rsidRPr="004210BF">
              <w:t xml:space="preserve">ability to best deliver the </w:t>
            </w:r>
            <w:r>
              <w:t>S</w:t>
            </w:r>
            <w:r w:rsidRPr="004210BF">
              <w:t>ervices.</w:t>
            </w:r>
          </w:p>
        </w:tc>
      </w:tr>
      <w:tr w:rsidR="004A40D0" w:rsidRPr="00607D71" w14:paraId="0133EB88" w14:textId="77777777" w:rsidTr="00CC45E8">
        <w:tblPrEx>
          <w:tblLook w:val="0620" w:firstRow="1" w:lastRow="0" w:firstColumn="0" w:lastColumn="0" w:noHBand="1" w:noVBand="1"/>
        </w:tblPrEx>
        <w:trPr>
          <w:cantSplit/>
          <w:trHeight w:val="612"/>
        </w:trPr>
        <w:tc>
          <w:tcPr>
            <w:tcW w:w="851" w:type="dxa"/>
            <w:vMerge/>
          </w:tcPr>
          <w:p w14:paraId="11F5AE3D" w14:textId="77777777" w:rsidR="004A40D0" w:rsidRPr="00607D71" w:rsidRDefault="004A40D0" w:rsidP="000D0B96">
            <w:pPr>
              <w:numPr>
                <w:ilvl w:val="0"/>
                <w:numId w:val="22"/>
              </w:numPr>
            </w:pPr>
          </w:p>
        </w:tc>
        <w:tc>
          <w:tcPr>
            <w:tcW w:w="8462" w:type="dxa"/>
            <w:gridSpan w:val="3"/>
            <w:vAlign w:val="center"/>
          </w:tcPr>
          <w:p w14:paraId="192A2757" w14:textId="77777777" w:rsidR="004A40D0" w:rsidRDefault="00FF4B04" w:rsidP="00996DD5">
            <w:pPr>
              <w:jc w:val="both"/>
            </w:pPr>
            <w:sdt>
              <w:sdtPr>
                <w:rPr>
                  <w:rFonts w:cs="Arial"/>
                  <w:color w:val="7F7F7F" w:themeColor="text1" w:themeTint="80"/>
                </w:rPr>
                <w:id w:val="406194937"/>
                <w:placeholder>
                  <w:docPart w:val="79AE410069274E6E999ED367982B6601"/>
                </w:placeholder>
              </w:sdtPr>
              <w:sdtEndPr/>
              <w:sdtContent>
                <w:r w:rsidR="004A40D0" w:rsidRPr="00670C5B">
                  <w:rPr>
                    <w:color w:val="7F7F7F" w:themeColor="text1" w:themeTint="80"/>
                  </w:rPr>
                  <w:t>Provide a brief statement of corporate capacity</w:t>
                </w:r>
              </w:sdtContent>
            </w:sdt>
          </w:p>
        </w:tc>
      </w:tr>
      <w:tr w:rsidR="004A40D0" w:rsidRPr="00966A55" w14:paraId="7B3F4D55" w14:textId="77777777" w:rsidTr="00CC45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14" w:type="dxa"/>
            <w:gridSpan w:val="4"/>
            <w:shd w:val="clear" w:color="auto" w:fill="BAFFFD" w:themeFill="accent2" w:themeFillTint="33"/>
          </w:tcPr>
          <w:p w14:paraId="3FDF795A" w14:textId="42F942F6" w:rsidR="004A40D0" w:rsidRPr="00060252" w:rsidRDefault="004A40D0" w:rsidP="00996DD5">
            <w:pPr>
              <w:rPr>
                <w:rFonts w:cs="Arial"/>
                <w:b w:val="0"/>
                <w:bCs w:val="0"/>
                <w:szCs w:val="22"/>
              </w:rPr>
            </w:pPr>
            <w:r w:rsidRPr="00060252">
              <w:rPr>
                <w:rFonts w:cs="Arial"/>
                <w:b w:val="0"/>
                <w:bCs w:val="0"/>
                <w:szCs w:val="22"/>
              </w:rPr>
              <w:t>When…</w:t>
            </w:r>
          </w:p>
        </w:tc>
      </w:tr>
      <w:tr w:rsidR="004A40D0" w:rsidRPr="00966A55" w14:paraId="49FBA251" w14:textId="77777777" w:rsidTr="00CC45E8">
        <w:tblPrEx>
          <w:tblLook w:val="04A0" w:firstRow="1" w:lastRow="0" w:firstColumn="1" w:lastColumn="0" w:noHBand="0" w:noVBand="1"/>
        </w:tblPrEx>
        <w:trPr>
          <w:gridAfter w:val="1"/>
          <w:cnfStyle w:val="000000100000" w:firstRow="0" w:lastRow="0" w:firstColumn="0" w:lastColumn="0" w:oddVBand="0" w:evenVBand="0" w:oddHBand="1" w:evenHBand="0" w:firstRowFirstColumn="0" w:firstRowLastColumn="0" w:lastRowFirstColumn="0" w:lastRowLastColumn="0"/>
          <w:wAfter w:w="15" w:type="dxa"/>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686A0CD" w14:textId="77777777" w:rsidR="004A40D0" w:rsidRPr="00060252" w:rsidRDefault="004A40D0" w:rsidP="004A40D0">
            <w:pPr>
              <w:pStyle w:val="ListParagraph"/>
              <w:numPr>
                <w:ilvl w:val="0"/>
                <w:numId w:val="14"/>
              </w:numPr>
              <w:rPr>
                <w:rFonts w:cs="Arial"/>
                <w:szCs w:val="22"/>
              </w:rPr>
            </w:pPr>
          </w:p>
        </w:tc>
        <w:tc>
          <w:tcPr>
            <w:tcW w:w="6663" w:type="dxa"/>
            <w:shd w:val="clear" w:color="auto" w:fill="auto"/>
          </w:tcPr>
          <w:p w14:paraId="35D3BA1B" w14:textId="167B852F" w:rsidR="004A40D0" w:rsidRPr="00966A55" w:rsidRDefault="004A40D0" w:rsidP="00996DD5">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 xml:space="preserve">Will the Tenderer be able to start work </w:t>
            </w:r>
            <w:r w:rsidR="00572860">
              <w:rPr>
                <w:rFonts w:cs="Arial"/>
                <w:szCs w:val="22"/>
              </w:rPr>
              <w:t>in 2026?</w:t>
            </w:r>
          </w:p>
        </w:tc>
        <w:tc>
          <w:tcPr>
            <w:tcW w:w="1785" w:type="dxa"/>
            <w:shd w:val="clear" w:color="auto" w:fill="auto"/>
          </w:tcPr>
          <w:p w14:paraId="16976B4A" w14:textId="77777777" w:rsidR="004A40D0" w:rsidRPr="00966A55" w:rsidRDefault="00FF4B04" w:rsidP="00996DD5">
            <w:pPr>
              <w:cnfStyle w:val="000000100000" w:firstRow="0" w:lastRow="0" w:firstColumn="0" w:lastColumn="0" w:oddVBand="0" w:evenVBand="0" w:oddHBand="1" w:evenHBand="0" w:firstRowFirstColumn="0" w:firstRowLastColumn="0" w:lastRowFirstColumn="0" w:lastRowLastColumn="0"/>
              <w:rPr>
                <w:rFonts w:cs="Arial"/>
                <w:szCs w:val="22"/>
              </w:rPr>
            </w:pPr>
            <w:sdt>
              <w:sdtPr>
                <w:rPr>
                  <w:rFonts w:cs="Arial"/>
                  <w:szCs w:val="22"/>
                </w:rPr>
                <w:id w:val="1785527369"/>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607D71">
              <w:rPr>
                <w:rFonts w:cs="Arial"/>
                <w:szCs w:val="22"/>
              </w:rPr>
              <w:t xml:space="preserve"> YES    </w:t>
            </w:r>
            <w:sdt>
              <w:sdtPr>
                <w:rPr>
                  <w:rFonts w:cs="Arial"/>
                  <w:szCs w:val="22"/>
                </w:rPr>
                <w:id w:val="-404229765"/>
                <w14:checkbox>
                  <w14:checked w14:val="0"/>
                  <w14:checkedState w14:val="2612" w14:font="MS Gothic"/>
                  <w14:uncheckedState w14:val="2610" w14:font="MS Gothic"/>
                </w14:checkbox>
              </w:sdtPr>
              <w:sdtEndPr/>
              <w:sdtContent>
                <w:r w:rsidR="004A40D0" w:rsidRPr="00607D71">
                  <w:rPr>
                    <w:rFonts w:ascii="Segoe UI Symbol" w:eastAsia="MS Gothic" w:hAnsi="Segoe UI Symbol" w:cs="Segoe UI Symbol"/>
                    <w:szCs w:val="22"/>
                  </w:rPr>
                  <w:t>☐</w:t>
                </w:r>
              </w:sdtContent>
            </w:sdt>
            <w:r w:rsidR="004A40D0" w:rsidRPr="00607D71">
              <w:rPr>
                <w:rFonts w:cs="Arial"/>
                <w:szCs w:val="22"/>
              </w:rPr>
              <w:t xml:space="preserve"> NO</w:t>
            </w:r>
          </w:p>
        </w:tc>
      </w:tr>
      <w:tr w:rsidR="004A40D0" w:rsidRPr="00966A55" w14:paraId="1535F757" w14:textId="77777777" w:rsidTr="00CC45E8">
        <w:tblPrEx>
          <w:tblLook w:val="04A0" w:firstRow="1" w:lastRow="0" w:firstColumn="1" w:lastColumn="0" w:noHBand="0" w:noVBand="1"/>
        </w:tblPrEx>
        <w:trPr>
          <w:gridAfter w:val="1"/>
          <w:wAfter w:w="15" w:type="dxa"/>
        </w:trPr>
        <w:tc>
          <w:tcPr>
            <w:cnfStyle w:val="001000000000" w:firstRow="0" w:lastRow="0" w:firstColumn="1" w:lastColumn="0" w:oddVBand="0" w:evenVBand="0" w:oddHBand="0" w:evenHBand="0" w:firstRowFirstColumn="0" w:firstRowLastColumn="0" w:lastRowFirstColumn="0" w:lastRowLastColumn="0"/>
            <w:tcW w:w="851" w:type="dxa"/>
            <w:vMerge w:val="restart"/>
          </w:tcPr>
          <w:p w14:paraId="558ECC40" w14:textId="77777777" w:rsidR="004A40D0" w:rsidRPr="00060252" w:rsidRDefault="004A40D0" w:rsidP="004A40D0">
            <w:pPr>
              <w:pStyle w:val="ListParagraph"/>
              <w:numPr>
                <w:ilvl w:val="0"/>
                <w:numId w:val="14"/>
              </w:numPr>
              <w:rPr>
                <w:rFonts w:cs="Arial"/>
                <w:b w:val="0"/>
                <w:bCs w:val="0"/>
                <w:szCs w:val="22"/>
              </w:rPr>
            </w:pPr>
          </w:p>
        </w:tc>
        <w:tc>
          <w:tcPr>
            <w:tcW w:w="8448" w:type="dxa"/>
            <w:gridSpan w:val="2"/>
          </w:tcPr>
          <w:p w14:paraId="623E9062" w14:textId="77777777" w:rsidR="004A40D0" w:rsidRDefault="004A40D0" w:rsidP="00996DD5">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If ‘No’ then please identify the soonest possible date the Tenderer could mobilise to Site?</w:t>
            </w:r>
          </w:p>
        </w:tc>
      </w:tr>
      <w:tr w:rsidR="004A40D0" w:rsidRPr="00966A55" w14:paraId="7A2EC3B5" w14:textId="77777777" w:rsidTr="00CC45E8">
        <w:tblPrEx>
          <w:tblLook w:val="04A0" w:firstRow="1" w:lastRow="0" w:firstColumn="1" w:lastColumn="0" w:noHBand="0" w:noVBand="1"/>
        </w:tblPrEx>
        <w:trPr>
          <w:gridAfter w:val="1"/>
          <w:cnfStyle w:val="000000100000" w:firstRow="0" w:lastRow="0" w:firstColumn="0" w:lastColumn="0" w:oddVBand="0" w:evenVBand="0" w:oddHBand="1" w:evenHBand="0" w:firstRowFirstColumn="0" w:firstRowLastColumn="0" w:lastRowFirstColumn="0" w:lastRowLastColumn="0"/>
          <w:wAfter w:w="15" w:type="dxa"/>
        </w:trPr>
        <w:tc>
          <w:tcPr>
            <w:cnfStyle w:val="001000000000" w:firstRow="0" w:lastRow="0" w:firstColumn="1" w:lastColumn="0" w:oddVBand="0" w:evenVBand="0" w:oddHBand="0" w:evenHBand="0" w:firstRowFirstColumn="0" w:firstRowLastColumn="0" w:lastRowFirstColumn="0" w:lastRowLastColumn="0"/>
            <w:tcW w:w="851" w:type="dxa"/>
            <w:vMerge/>
          </w:tcPr>
          <w:p w14:paraId="525E821F" w14:textId="77777777" w:rsidR="004A40D0" w:rsidRPr="00060252" w:rsidRDefault="004A40D0" w:rsidP="004A40D0">
            <w:pPr>
              <w:pStyle w:val="ListParagraph"/>
              <w:numPr>
                <w:ilvl w:val="0"/>
                <w:numId w:val="14"/>
              </w:numPr>
              <w:rPr>
                <w:rFonts w:cs="Arial"/>
                <w:b w:val="0"/>
                <w:bCs w:val="0"/>
                <w:szCs w:val="22"/>
              </w:rPr>
            </w:pPr>
          </w:p>
        </w:tc>
        <w:tc>
          <w:tcPr>
            <w:tcW w:w="8448" w:type="dxa"/>
            <w:gridSpan w:val="2"/>
            <w:shd w:val="clear" w:color="auto" w:fill="auto"/>
            <w:vAlign w:val="center"/>
          </w:tcPr>
          <w:p w14:paraId="0EB2BDF9" w14:textId="77777777" w:rsidR="004A40D0" w:rsidRDefault="00FF4B04" w:rsidP="00996DD5">
            <w:pPr>
              <w:cnfStyle w:val="000000100000" w:firstRow="0" w:lastRow="0" w:firstColumn="0" w:lastColumn="0" w:oddVBand="0" w:evenVBand="0" w:oddHBand="1" w:evenHBand="0" w:firstRowFirstColumn="0" w:firstRowLastColumn="0" w:lastRowFirstColumn="0" w:lastRowLastColumn="0"/>
              <w:rPr>
                <w:rFonts w:cs="Arial"/>
                <w:szCs w:val="22"/>
              </w:rPr>
            </w:pPr>
            <w:sdt>
              <w:sdtPr>
                <w:rPr>
                  <w:rFonts w:cs="Arial"/>
                  <w:color w:val="7F7F7F" w:themeColor="text1" w:themeTint="80"/>
                </w:rPr>
                <w:id w:val="2123946873"/>
                <w:placeholder>
                  <w:docPart w:val="D33BB1E168414496A2F4DCE268ACD13A"/>
                </w:placeholder>
              </w:sdtPr>
              <w:sdtEndPr/>
              <w:sdtContent>
                <w:r w:rsidR="004A40D0" w:rsidRPr="00670C5B">
                  <w:rPr>
                    <w:color w:val="7F7F7F" w:themeColor="text1" w:themeTint="80"/>
                  </w:rPr>
                  <w:t>Provide a brief statement of corporate capacity</w:t>
                </w:r>
              </w:sdtContent>
            </w:sdt>
          </w:p>
        </w:tc>
      </w:tr>
      <w:tr w:rsidR="004A40D0" w:rsidRPr="00966A55" w14:paraId="5F158670" w14:textId="77777777" w:rsidTr="00CC45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14" w:type="dxa"/>
            <w:gridSpan w:val="4"/>
            <w:shd w:val="clear" w:color="auto" w:fill="BAFFFD" w:themeFill="accent2" w:themeFillTint="33"/>
          </w:tcPr>
          <w:p w14:paraId="6F16F72E" w14:textId="37F661D4" w:rsidR="004A40D0" w:rsidRPr="00966A55" w:rsidRDefault="004A40D0" w:rsidP="00996DD5">
            <w:pPr>
              <w:rPr>
                <w:rFonts w:cs="Arial"/>
                <w:b w:val="0"/>
                <w:szCs w:val="22"/>
              </w:rPr>
            </w:pPr>
            <w:r w:rsidRPr="00966A55">
              <w:rPr>
                <w:rFonts w:cs="Arial"/>
                <w:b w:val="0"/>
                <w:szCs w:val="22"/>
              </w:rPr>
              <w:t>Where...</w:t>
            </w:r>
          </w:p>
        </w:tc>
      </w:tr>
      <w:tr w:rsidR="004A40D0" w:rsidRPr="00607D71" w14:paraId="3FACD3D1" w14:textId="77777777" w:rsidTr="00CC45E8">
        <w:tblPrEx>
          <w:tblLook w:val="0620" w:firstRow="1" w:lastRow="0" w:firstColumn="0" w:lastColumn="0" w:noHBand="1" w:noVBand="1"/>
        </w:tblPrEx>
        <w:trPr>
          <w:cantSplit/>
          <w:trHeight w:val="612"/>
        </w:trPr>
        <w:tc>
          <w:tcPr>
            <w:tcW w:w="851" w:type="dxa"/>
            <w:vMerge w:val="restart"/>
          </w:tcPr>
          <w:p w14:paraId="57D351B9" w14:textId="77777777" w:rsidR="004A40D0" w:rsidRPr="00607D71" w:rsidRDefault="004A40D0" w:rsidP="004A40D0">
            <w:pPr>
              <w:numPr>
                <w:ilvl w:val="0"/>
                <w:numId w:val="15"/>
              </w:numPr>
            </w:pPr>
          </w:p>
        </w:tc>
        <w:tc>
          <w:tcPr>
            <w:tcW w:w="8462" w:type="dxa"/>
            <w:gridSpan w:val="3"/>
            <w:vAlign w:val="center"/>
          </w:tcPr>
          <w:p w14:paraId="60F31AA5" w14:textId="77777777" w:rsidR="004A40D0" w:rsidRDefault="004A40D0" w:rsidP="00996DD5">
            <w:pPr>
              <w:jc w:val="both"/>
            </w:pPr>
            <w:r>
              <w:t>The Works mobilisation phase will commence late 2026.</w:t>
            </w:r>
          </w:p>
          <w:p w14:paraId="6952101E" w14:textId="77777777" w:rsidR="004A40D0" w:rsidRDefault="004A40D0" w:rsidP="00996DD5">
            <w:pPr>
              <w:jc w:val="both"/>
            </w:pPr>
            <w:r>
              <w:t xml:space="preserve">Tenderers to indicate their readiness, resourcing capacity and commitment to be able to commence mobilisation.  </w:t>
            </w:r>
          </w:p>
          <w:p w14:paraId="0C41497C" w14:textId="14635C95" w:rsidR="004A40D0" w:rsidRPr="00AC3CA7" w:rsidRDefault="004A40D0" w:rsidP="00996DD5">
            <w:pPr>
              <w:jc w:val="both"/>
              <w:rPr>
                <w:strike/>
                <w:highlight w:val="yellow"/>
              </w:rPr>
            </w:pPr>
            <w:r>
              <w:t xml:space="preserve">(Note – Mobilisation </w:t>
            </w:r>
            <w:r w:rsidR="00481597">
              <w:t>methodology</w:t>
            </w:r>
            <w:r>
              <w:t xml:space="preserve"> is considered in a separate Returnable Schedule).</w:t>
            </w:r>
          </w:p>
        </w:tc>
      </w:tr>
      <w:tr w:rsidR="004A40D0" w:rsidRPr="00607D71" w14:paraId="579A4040" w14:textId="77777777" w:rsidTr="00CC45E8">
        <w:tblPrEx>
          <w:tblLook w:val="0620" w:firstRow="1" w:lastRow="0" w:firstColumn="0" w:lastColumn="0" w:noHBand="1" w:noVBand="1"/>
        </w:tblPrEx>
        <w:trPr>
          <w:cantSplit/>
          <w:trHeight w:val="612"/>
        </w:trPr>
        <w:tc>
          <w:tcPr>
            <w:tcW w:w="851" w:type="dxa"/>
            <w:vMerge/>
          </w:tcPr>
          <w:p w14:paraId="6446D47C" w14:textId="77777777" w:rsidR="004A40D0" w:rsidRPr="00607D71" w:rsidRDefault="004A40D0" w:rsidP="00996DD5">
            <w:pPr>
              <w:ind w:left="360"/>
            </w:pPr>
          </w:p>
        </w:tc>
        <w:tc>
          <w:tcPr>
            <w:tcW w:w="8462" w:type="dxa"/>
            <w:gridSpan w:val="3"/>
            <w:vAlign w:val="center"/>
          </w:tcPr>
          <w:p w14:paraId="0C5297E7" w14:textId="77777777" w:rsidR="004A40D0" w:rsidRPr="00AC3CA7" w:rsidRDefault="00FF4B04" w:rsidP="00996DD5">
            <w:pPr>
              <w:jc w:val="both"/>
              <w:rPr>
                <w:strike/>
                <w:highlight w:val="yellow"/>
              </w:rPr>
            </w:pPr>
            <w:sdt>
              <w:sdtPr>
                <w:rPr>
                  <w:rFonts w:cs="Arial"/>
                  <w:color w:val="7F7F7F" w:themeColor="text1" w:themeTint="80"/>
                </w:rPr>
                <w:id w:val="-1058468547"/>
                <w:placeholder>
                  <w:docPart w:val="047AA8A9028142D4BA7AB5CFD543803C"/>
                </w:placeholder>
              </w:sdtPr>
              <w:sdtEndPr/>
              <w:sdtContent>
                <w:r w:rsidR="004A40D0" w:rsidRPr="00670C5B">
                  <w:rPr>
                    <w:color w:val="7F7F7F" w:themeColor="text1" w:themeTint="80"/>
                  </w:rPr>
                  <w:t xml:space="preserve">Provide a </w:t>
                </w:r>
                <w:r w:rsidR="004A40D0">
                  <w:rPr>
                    <w:color w:val="7F7F7F" w:themeColor="text1" w:themeTint="80"/>
                  </w:rPr>
                  <w:t>response.</w:t>
                </w:r>
              </w:sdtContent>
            </w:sdt>
          </w:p>
        </w:tc>
      </w:tr>
    </w:tbl>
    <w:p w14:paraId="539FAE17" w14:textId="77777777" w:rsidR="004A40D0" w:rsidRPr="00607D71" w:rsidRDefault="004A40D0" w:rsidP="004A40D0">
      <w:pPr>
        <w:rPr>
          <w:rFonts w:cs="Arial"/>
          <w:szCs w:val="22"/>
        </w:rPr>
      </w:pPr>
      <w:r w:rsidRPr="00607D71">
        <w:tab/>
      </w:r>
    </w:p>
    <w:p w14:paraId="2FE69634" w14:textId="0CF66648" w:rsidR="004A40D0" w:rsidRPr="00E728E2" w:rsidRDefault="00187341" w:rsidP="004A40D0">
      <w:pPr>
        <w:pStyle w:val="Heading1"/>
      </w:pPr>
      <w:bookmarkStart w:id="9" w:name="_Toc202266630"/>
      <w:bookmarkStart w:id="10" w:name="_Toc224650405"/>
      <w:bookmarkStart w:id="11" w:name="_Toc226633514"/>
      <w:r>
        <w:lastRenderedPageBreak/>
        <w:t>Contractors</w:t>
      </w:r>
      <w:r w:rsidR="004A40D0" w:rsidRPr="00E728E2">
        <w:t xml:space="preserve"> Personnel</w:t>
      </w:r>
      <w:bookmarkEnd w:id="9"/>
      <w:bookmarkEnd w:id="10"/>
      <w:bookmarkEnd w:id="11"/>
    </w:p>
    <w:tbl>
      <w:tblPr>
        <w:tblStyle w:val="GridTable4-Accent2"/>
        <w:tblW w:w="9015" w:type="dxa"/>
        <w:tblInd w:w="-5" w:type="dxa"/>
        <w:tblLook w:val="06A0" w:firstRow="1" w:lastRow="0" w:firstColumn="1" w:lastColumn="0" w:noHBand="1" w:noVBand="1"/>
      </w:tblPr>
      <w:tblGrid>
        <w:gridCol w:w="576"/>
        <w:gridCol w:w="6795"/>
        <w:gridCol w:w="1644"/>
      </w:tblGrid>
      <w:tr w:rsidR="004A40D0" w:rsidRPr="00607D71" w14:paraId="73327CB6" w14:textId="77777777" w:rsidTr="00996D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6" w:type="dxa"/>
          </w:tcPr>
          <w:p w14:paraId="3C1D074E" w14:textId="77777777" w:rsidR="004A40D0" w:rsidRPr="00607D71" w:rsidRDefault="004A40D0" w:rsidP="00996DD5">
            <w:r w:rsidRPr="00607D71">
              <w:t>No.</w:t>
            </w:r>
          </w:p>
        </w:tc>
        <w:tc>
          <w:tcPr>
            <w:tcW w:w="8439" w:type="dxa"/>
            <w:gridSpan w:val="2"/>
          </w:tcPr>
          <w:p w14:paraId="40AE20F0" w14:textId="52FE5F1C" w:rsidR="004A40D0" w:rsidRPr="00607D71" w:rsidRDefault="004A40D0" w:rsidP="00996DD5">
            <w:pPr>
              <w:cnfStyle w:val="100000000000" w:firstRow="1" w:lastRow="0" w:firstColumn="0" w:lastColumn="0" w:oddVBand="0" w:evenVBand="0" w:oddHBand="0" w:evenHBand="0" w:firstRowFirstColumn="0" w:firstRowLastColumn="0" w:lastRowFirstColumn="0" w:lastRowLastColumn="0"/>
            </w:pPr>
            <w:r>
              <w:t xml:space="preserve">Significant and </w:t>
            </w:r>
            <w:r w:rsidR="00187341">
              <w:t>Contractors</w:t>
            </w:r>
            <w:r>
              <w:t xml:space="preserve"> Personnel</w:t>
            </w:r>
          </w:p>
        </w:tc>
      </w:tr>
      <w:tr w:rsidR="004A40D0" w:rsidRPr="00607D71" w14:paraId="3002FD77" w14:textId="77777777" w:rsidTr="00996DD5">
        <w:tblPrEx>
          <w:tblLook w:val="0620" w:firstRow="1" w:lastRow="0" w:firstColumn="0" w:lastColumn="0" w:noHBand="1" w:noVBand="1"/>
        </w:tblPrEx>
        <w:trPr>
          <w:trHeight w:val="453"/>
        </w:trPr>
        <w:tc>
          <w:tcPr>
            <w:tcW w:w="9015" w:type="dxa"/>
            <w:gridSpan w:val="3"/>
            <w:shd w:val="clear" w:color="auto" w:fill="BAFFFD" w:themeFill="accent2" w:themeFillTint="33"/>
          </w:tcPr>
          <w:p w14:paraId="72E7570A" w14:textId="77777777" w:rsidR="004A40D0" w:rsidRDefault="004A40D0" w:rsidP="00996DD5">
            <w:r>
              <w:t>Key Roles</w:t>
            </w:r>
          </w:p>
        </w:tc>
      </w:tr>
      <w:tr w:rsidR="004A40D0" w:rsidRPr="00607D71" w14:paraId="457198B5" w14:textId="77777777" w:rsidTr="00996DD5">
        <w:tblPrEx>
          <w:tblLook w:val="0620" w:firstRow="1" w:lastRow="0" w:firstColumn="0" w:lastColumn="0" w:noHBand="1" w:noVBand="1"/>
        </w:tblPrEx>
        <w:trPr>
          <w:trHeight w:val="453"/>
        </w:trPr>
        <w:tc>
          <w:tcPr>
            <w:tcW w:w="576" w:type="dxa"/>
            <w:vMerge w:val="restart"/>
          </w:tcPr>
          <w:p w14:paraId="7DC2882E" w14:textId="77777777" w:rsidR="004A40D0" w:rsidRPr="00607D71" w:rsidRDefault="004A40D0" w:rsidP="004A40D0">
            <w:pPr>
              <w:numPr>
                <w:ilvl w:val="0"/>
                <w:numId w:val="13"/>
              </w:numPr>
            </w:pPr>
            <w:bookmarkStart w:id="12" w:name="_Hlk201602376"/>
          </w:p>
        </w:tc>
        <w:tc>
          <w:tcPr>
            <w:tcW w:w="8439" w:type="dxa"/>
            <w:gridSpan w:val="2"/>
          </w:tcPr>
          <w:p w14:paraId="2AEF57A1" w14:textId="77777777" w:rsidR="004A40D0" w:rsidRDefault="004A40D0" w:rsidP="00996DD5">
            <w:pPr>
              <w:jc w:val="both"/>
            </w:pPr>
            <w:r>
              <w:t xml:space="preserve">Tenderer is to propose Key Personnel and Significant Personnel for the purposes of the Agreement including individual names (if known). </w:t>
            </w:r>
          </w:p>
          <w:p w14:paraId="3B018C56" w14:textId="77777777" w:rsidR="004A40D0" w:rsidRPr="00607D71" w:rsidRDefault="004A40D0" w:rsidP="00996DD5">
            <w:pPr>
              <w:jc w:val="both"/>
            </w:pPr>
            <w:r>
              <w:t>The Tenderer, as a minimum, must nominate their Site Supervisor/Foreman, Contract Manager, Design Manager and any other team members deemed appropriate for the delivery of the project.  The list must identify roles that continue from Mobilisation to Construction Phase during the Term of the Agreement.</w:t>
            </w:r>
          </w:p>
        </w:tc>
      </w:tr>
      <w:tr w:rsidR="004A40D0" w:rsidRPr="00607D71" w14:paraId="0AA58700" w14:textId="77777777" w:rsidTr="00996DD5">
        <w:tblPrEx>
          <w:tblLook w:val="0620" w:firstRow="1" w:lastRow="0" w:firstColumn="0" w:lastColumn="0" w:noHBand="1" w:noVBand="1"/>
        </w:tblPrEx>
        <w:trPr>
          <w:trHeight w:val="453"/>
        </w:trPr>
        <w:tc>
          <w:tcPr>
            <w:tcW w:w="576" w:type="dxa"/>
            <w:vMerge/>
          </w:tcPr>
          <w:p w14:paraId="31FC2CF3" w14:textId="77777777" w:rsidR="004A40D0" w:rsidRPr="00607D71" w:rsidRDefault="004A40D0" w:rsidP="004A40D0">
            <w:pPr>
              <w:pStyle w:val="ListParagraph"/>
              <w:numPr>
                <w:ilvl w:val="0"/>
                <w:numId w:val="13"/>
              </w:numPr>
            </w:pPr>
          </w:p>
        </w:tc>
        <w:tc>
          <w:tcPr>
            <w:tcW w:w="6795" w:type="dxa"/>
          </w:tcPr>
          <w:p w14:paraId="32552DE9" w14:textId="77777777" w:rsidR="004A40D0" w:rsidRDefault="004A40D0" w:rsidP="00996DD5">
            <w:pPr>
              <w:jc w:val="both"/>
            </w:pPr>
            <w:r>
              <w:t xml:space="preserve">Has the Tenderer uploaded their Key Personnel Table in accordance with </w:t>
            </w:r>
            <w:r w:rsidRPr="00402C00">
              <w:t>Schedule 4</w:t>
            </w:r>
            <w:r>
              <w:t xml:space="preserve"> named </w:t>
            </w:r>
            <w:r w:rsidRPr="001C623B">
              <w:rPr>
                <w:b/>
              </w:rPr>
              <w:t>Schedule [X] Item [X.X] Q [X] – [Document Name]</w:t>
            </w:r>
            <w:r>
              <w:rPr>
                <w:b/>
              </w:rPr>
              <w:t>?</w:t>
            </w:r>
          </w:p>
        </w:tc>
        <w:tc>
          <w:tcPr>
            <w:tcW w:w="1644" w:type="dxa"/>
          </w:tcPr>
          <w:p w14:paraId="08CF1000" w14:textId="77777777" w:rsidR="004A40D0" w:rsidRDefault="00FF4B04" w:rsidP="00996DD5">
            <w:sdt>
              <w:sdtPr>
                <w:rPr>
                  <w:rFonts w:cs="Arial"/>
                  <w:szCs w:val="22"/>
                </w:rPr>
                <w:id w:val="-181895776"/>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1C62A8">
              <w:rPr>
                <w:rFonts w:cs="Arial"/>
                <w:szCs w:val="22"/>
              </w:rPr>
              <w:t xml:space="preserve"> YES    </w:t>
            </w:r>
            <w:sdt>
              <w:sdtPr>
                <w:rPr>
                  <w:rFonts w:cs="Arial"/>
                  <w:szCs w:val="22"/>
                </w:rPr>
                <w:id w:val="-1146513284"/>
                <w14:checkbox>
                  <w14:checked w14:val="0"/>
                  <w14:checkedState w14:val="2612" w14:font="MS Gothic"/>
                  <w14:uncheckedState w14:val="2610" w14:font="MS Gothic"/>
                </w14:checkbox>
              </w:sdtPr>
              <w:sdtEndPr/>
              <w:sdtContent>
                <w:r w:rsidR="004A40D0" w:rsidRPr="001C62A8">
                  <w:rPr>
                    <w:rFonts w:ascii="Segoe UI Symbol" w:eastAsia="MS Gothic" w:hAnsi="Segoe UI Symbol" w:cs="Segoe UI Symbol"/>
                    <w:szCs w:val="22"/>
                  </w:rPr>
                  <w:t>☐</w:t>
                </w:r>
              </w:sdtContent>
            </w:sdt>
            <w:r w:rsidR="004A40D0" w:rsidRPr="001C62A8">
              <w:rPr>
                <w:rFonts w:cs="Arial"/>
                <w:szCs w:val="22"/>
              </w:rPr>
              <w:t xml:space="preserve"> NO</w:t>
            </w:r>
          </w:p>
        </w:tc>
      </w:tr>
      <w:tr w:rsidR="004A40D0" w:rsidRPr="00607D71" w14:paraId="0AB0D684" w14:textId="77777777" w:rsidTr="00996DD5">
        <w:tblPrEx>
          <w:tblLook w:val="0620" w:firstRow="1" w:lastRow="0" w:firstColumn="0" w:lastColumn="0" w:noHBand="1" w:noVBand="1"/>
        </w:tblPrEx>
        <w:trPr>
          <w:trHeight w:val="453"/>
        </w:trPr>
        <w:tc>
          <w:tcPr>
            <w:tcW w:w="576" w:type="dxa"/>
            <w:vMerge w:val="restart"/>
          </w:tcPr>
          <w:p w14:paraId="0B38CAEB" w14:textId="77777777" w:rsidR="004A40D0" w:rsidRPr="00607D71" w:rsidRDefault="004A40D0" w:rsidP="004A40D0">
            <w:pPr>
              <w:pStyle w:val="ListParagraph"/>
              <w:numPr>
                <w:ilvl w:val="0"/>
                <w:numId w:val="13"/>
              </w:numPr>
            </w:pPr>
          </w:p>
        </w:tc>
        <w:tc>
          <w:tcPr>
            <w:tcW w:w="8439" w:type="dxa"/>
            <w:gridSpan w:val="2"/>
          </w:tcPr>
          <w:p w14:paraId="1CCD4A87" w14:textId="77777777" w:rsidR="004A40D0" w:rsidRPr="00607D71" w:rsidRDefault="004A40D0" w:rsidP="00996DD5">
            <w:pPr>
              <w:jc w:val="both"/>
            </w:pPr>
            <w:r>
              <w:t>With any person nominated above, the Tenderer must provide a</w:t>
            </w:r>
            <w:r w:rsidRPr="00411DB0">
              <w:rPr>
                <w:b/>
                <w:bCs/>
              </w:rPr>
              <w:t xml:space="preserve"> two</w:t>
            </w:r>
            <w:r>
              <w:t xml:space="preserve"> (2) page summary CV that outlines their relevant experience associated with the Services. </w:t>
            </w:r>
          </w:p>
        </w:tc>
      </w:tr>
      <w:tr w:rsidR="004A40D0" w:rsidRPr="00607D71" w14:paraId="5BF75BCC" w14:textId="77777777" w:rsidTr="00996DD5">
        <w:tblPrEx>
          <w:tblLook w:val="0620" w:firstRow="1" w:lastRow="0" w:firstColumn="0" w:lastColumn="0" w:noHBand="1" w:noVBand="1"/>
        </w:tblPrEx>
        <w:trPr>
          <w:trHeight w:val="623"/>
        </w:trPr>
        <w:tc>
          <w:tcPr>
            <w:tcW w:w="576" w:type="dxa"/>
            <w:vMerge/>
          </w:tcPr>
          <w:p w14:paraId="3D2245A5" w14:textId="77777777" w:rsidR="004A40D0" w:rsidRPr="00607D71" w:rsidRDefault="004A40D0" w:rsidP="00996DD5"/>
        </w:tc>
        <w:tc>
          <w:tcPr>
            <w:tcW w:w="6795" w:type="dxa"/>
          </w:tcPr>
          <w:p w14:paraId="66D68D8D" w14:textId="77777777" w:rsidR="004A40D0" w:rsidRDefault="004A40D0" w:rsidP="00996DD5">
            <w:pPr>
              <w:jc w:val="both"/>
            </w:pPr>
            <w:r>
              <w:t>Has the Tenderer uploaded the CV(s)</w:t>
            </w:r>
            <w:r w:rsidRPr="00607D71">
              <w:t xml:space="preserve"> </w:t>
            </w:r>
            <w:r>
              <w:t xml:space="preserve">using the naming convention </w:t>
            </w:r>
            <w:r w:rsidRPr="001C623B">
              <w:rPr>
                <w:b/>
              </w:rPr>
              <w:t>Schedule [X] Item [X.X] Q [X] – [Document Name]</w:t>
            </w:r>
            <w:r>
              <w:rPr>
                <w:b/>
              </w:rPr>
              <w:t>?</w:t>
            </w:r>
          </w:p>
        </w:tc>
        <w:tc>
          <w:tcPr>
            <w:tcW w:w="1644" w:type="dxa"/>
          </w:tcPr>
          <w:p w14:paraId="5001466B" w14:textId="3037CF25" w:rsidR="004A40D0" w:rsidRDefault="00FF4B04" w:rsidP="00996DD5">
            <w:sdt>
              <w:sdtPr>
                <w:rPr>
                  <w:rFonts w:cs="Arial"/>
                  <w:szCs w:val="22"/>
                </w:rPr>
                <w:id w:val="1475951011"/>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1C62A8">
              <w:rPr>
                <w:rFonts w:cs="Arial"/>
                <w:szCs w:val="22"/>
              </w:rPr>
              <w:t xml:space="preserve"> YES    </w:t>
            </w:r>
            <w:sdt>
              <w:sdtPr>
                <w:rPr>
                  <w:rFonts w:cs="Arial"/>
                  <w:szCs w:val="22"/>
                </w:rPr>
                <w:id w:val="-2025702586"/>
                <w14:checkbox>
                  <w14:checked w14:val="0"/>
                  <w14:checkedState w14:val="2612" w14:font="MS Gothic"/>
                  <w14:uncheckedState w14:val="2610" w14:font="MS Gothic"/>
                </w14:checkbox>
              </w:sdtPr>
              <w:sdtEndPr/>
              <w:sdtContent>
                <w:r w:rsidR="002E76A4">
                  <w:rPr>
                    <w:rFonts w:ascii="MS Gothic" w:eastAsia="MS Gothic" w:hAnsi="MS Gothic" w:cs="Arial" w:hint="eastAsia"/>
                    <w:szCs w:val="22"/>
                  </w:rPr>
                  <w:t>☐</w:t>
                </w:r>
              </w:sdtContent>
            </w:sdt>
            <w:r w:rsidR="004A40D0" w:rsidRPr="001C62A8">
              <w:rPr>
                <w:rFonts w:cs="Arial"/>
                <w:szCs w:val="22"/>
              </w:rPr>
              <w:t xml:space="preserve"> NO</w:t>
            </w:r>
          </w:p>
        </w:tc>
      </w:tr>
      <w:tr w:rsidR="004A40D0" w:rsidRPr="00607D71" w14:paraId="4F305D2A" w14:textId="77777777" w:rsidTr="00996DD5">
        <w:tblPrEx>
          <w:tblLook w:val="0620" w:firstRow="1" w:lastRow="0" w:firstColumn="0" w:lastColumn="0" w:noHBand="1" w:noVBand="1"/>
        </w:tblPrEx>
        <w:trPr>
          <w:trHeight w:val="453"/>
        </w:trPr>
        <w:tc>
          <w:tcPr>
            <w:tcW w:w="576" w:type="dxa"/>
            <w:vMerge w:val="restart"/>
          </w:tcPr>
          <w:p w14:paraId="3B8994A6" w14:textId="77777777" w:rsidR="004A40D0" w:rsidRPr="00607D71" w:rsidRDefault="004A40D0" w:rsidP="004A40D0">
            <w:pPr>
              <w:pStyle w:val="ListParagraph"/>
              <w:numPr>
                <w:ilvl w:val="0"/>
                <w:numId w:val="13"/>
              </w:numPr>
            </w:pPr>
          </w:p>
        </w:tc>
        <w:tc>
          <w:tcPr>
            <w:tcW w:w="8439" w:type="dxa"/>
            <w:gridSpan w:val="2"/>
          </w:tcPr>
          <w:p w14:paraId="28188198" w14:textId="77777777" w:rsidR="004A40D0" w:rsidRPr="00607D71" w:rsidRDefault="004A40D0" w:rsidP="00996DD5">
            <w:pPr>
              <w:jc w:val="both"/>
            </w:pPr>
            <w:r w:rsidRPr="00C366C1">
              <w:t>Please attach an organisational chart outlining proposed key personnel (if proposing a partnership please note the entity which employs each of the key personnel) and subcontractors responsible for delivery of the Services.</w:t>
            </w:r>
          </w:p>
        </w:tc>
      </w:tr>
      <w:tr w:rsidR="004A40D0" w14:paraId="1D31EEF5" w14:textId="77777777" w:rsidTr="00996DD5">
        <w:tblPrEx>
          <w:tblLook w:val="0620" w:firstRow="1" w:lastRow="0" w:firstColumn="0" w:lastColumn="0" w:noHBand="1" w:noVBand="1"/>
        </w:tblPrEx>
        <w:trPr>
          <w:trHeight w:val="623"/>
        </w:trPr>
        <w:tc>
          <w:tcPr>
            <w:tcW w:w="576" w:type="dxa"/>
            <w:vMerge/>
          </w:tcPr>
          <w:p w14:paraId="0D72EFE6" w14:textId="77777777" w:rsidR="004A40D0" w:rsidRPr="00607D71" w:rsidRDefault="004A40D0" w:rsidP="00996DD5"/>
        </w:tc>
        <w:tc>
          <w:tcPr>
            <w:tcW w:w="6795" w:type="dxa"/>
          </w:tcPr>
          <w:p w14:paraId="0D6A03A7" w14:textId="77777777" w:rsidR="004A40D0" w:rsidRDefault="004A40D0" w:rsidP="00996DD5">
            <w:pPr>
              <w:jc w:val="both"/>
            </w:pPr>
            <w:r>
              <w:t>Has the Tenderer uploaded the companies organisational chart</w:t>
            </w:r>
            <w:r w:rsidRPr="00607D71">
              <w:t xml:space="preserve"> </w:t>
            </w:r>
            <w:r>
              <w:t xml:space="preserve">using the naming convention </w:t>
            </w:r>
            <w:r w:rsidRPr="001C623B">
              <w:rPr>
                <w:b/>
              </w:rPr>
              <w:t>Schedule [X] Item [X.X] Q [X] – [Document Name]</w:t>
            </w:r>
            <w:r>
              <w:rPr>
                <w:b/>
              </w:rPr>
              <w:t>?</w:t>
            </w:r>
          </w:p>
        </w:tc>
        <w:tc>
          <w:tcPr>
            <w:tcW w:w="1644" w:type="dxa"/>
          </w:tcPr>
          <w:p w14:paraId="371AE0E1" w14:textId="29B6F2DE" w:rsidR="004A40D0" w:rsidRDefault="00FF4B04" w:rsidP="00996DD5">
            <w:sdt>
              <w:sdtPr>
                <w:rPr>
                  <w:rFonts w:cs="Arial"/>
                  <w:szCs w:val="22"/>
                </w:rPr>
                <w:id w:val="-1760364568"/>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1C62A8">
              <w:rPr>
                <w:rFonts w:cs="Arial"/>
                <w:szCs w:val="22"/>
              </w:rPr>
              <w:t xml:space="preserve"> YES    </w:t>
            </w:r>
            <w:sdt>
              <w:sdtPr>
                <w:rPr>
                  <w:rFonts w:cs="Arial"/>
                  <w:szCs w:val="22"/>
                </w:rPr>
                <w:id w:val="-499039484"/>
                <w14:checkbox>
                  <w14:checked w14:val="0"/>
                  <w14:checkedState w14:val="2612" w14:font="MS Gothic"/>
                  <w14:uncheckedState w14:val="2610" w14:font="MS Gothic"/>
                </w14:checkbox>
              </w:sdtPr>
              <w:sdtEndPr/>
              <w:sdtContent>
                <w:r w:rsidR="002E76A4">
                  <w:rPr>
                    <w:rFonts w:ascii="MS Gothic" w:eastAsia="MS Gothic" w:hAnsi="MS Gothic" w:cs="Arial" w:hint="eastAsia"/>
                    <w:szCs w:val="22"/>
                  </w:rPr>
                  <w:t>☐</w:t>
                </w:r>
              </w:sdtContent>
            </w:sdt>
            <w:r w:rsidR="004A40D0" w:rsidRPr="001C62A8">
              <w:rPr>
                <w:rFonts w:cs="Arial"/>
                <w:szCs w:val="22"/>
              </w:rPr>
              <w:t xml:space="preserve"> NO</w:t>
            </w:r>
          </w:p>
        </w:tc>
      </w:tr>
      <w:bookmarkEnd w:id="12"/>
    </w:tbl>
    <w:p w14:paraId="061396F9" w14:textId="77777777" w:rsidR="00B166EE" w:rsidRPr="00607D71" w:rsidRDefault="00B166EE" w:rsidP="003E4DA4">
      <w:pPr>
        <w:rPr>
          <w:rFonts w:cs="Arial"/>
          <w:szCs w:val="22"/>
        </w:rPr>
      </w:pPr>
    </w:p>
    <w:sectPr w:rsidR="00B166EE" w:rsidRPr="00607D71"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15B6E" w14:textId="77777777" w:rsidR="00DB581A" w:rsidRDefault="00DB581A" w:rsidP="00D939E8">
      <w:r>
        <w:separator/>
      </w:r>
    </w:p>
  </w:endnote>
  <w:endnote w:type="continuationSeparator" w:id="0">
    <w:p w14:paraId="7B389FF4" w14:textId="77777777" w:rsidR="00DB581A" w:rsidRDefault="00DB581A" w:rsidP="00D939E8">
      <w:r>
        <w:continuationSeparator/>
      </w:r>
    </w:p>
  </w:endnote>
  <w:endnote w:type="continuationNotice" w:id="1">
    <w:p w14:paraId="027AF8D8" w14:textId="77777777" w:rsidR="00DB581A" w:rsidRDefault="00DB58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2131702414"/>
      <w:docPartObj>
        <w:docPartGallery w:val="Page Numbers (Bottom of Page)"/>
        <w:docPartUnique/>
      </w:docPartObj>
    </w:sdtPr>
    <w:sdtEndPr/>
    <w:sdtContent>
      <w:p w14:paraId="6C15BD78" w14:textId="0B2985A9" w:rsidR="00C240B3" w:rsidRPr="006523C9" w:rsidRDefault="006523C9" w:rsidP="006523C9">
        <w:pPr>
          <w:pStyle w:val="Footer"/>
          <w:ind w:left="578"/>
          <w:jc w:val="right"/>
        </w:pPr>
        <w:r>
          <w:rPr>
            <w:lang w:val="en-GB"/>
          </w:rPr>
          <w:t xml:space="preserve">Page | </w:t>
        </w:r>
        <w:r>
          <w:fldChar w:fldCharType="begin"/>
        </w:r>
        <w:r>
          <w:instrText>PAGE   \* MERGEFORMAT</w:instrText>
        </w:r>
        <w:r>
          <w:fldChar w:fldCharType="separate"/>
        </w:r>
        <w:r>
          <w:t>2</w:t>
        </w:r>
        <w:r>
          <w:fldChar w:fldCharType="end"/>
        </w:r>
        <w:r>
          <w:rPr>
            <w:lang w:val="en-GB"/>
          </w:rPr>
          <w:t xml:space="preserve">  of </w:t>
        </w:r>
        <w:r>
          <w:rPr>
            <w:lang w:val="en-GB"/>
          </w:rPr>
          <w:fldChar w:fldCharType="begin"/>
        </w:r>
        <w:r>
          <w:rPr>
            <w:lang w:val="en-GB"/>
          </w:rPr>
          <w:instrText xml:space="preserve"> NUMPAGES  \* Arabic  \* MERGEFORMAT </w:instrText>
        </w:r>
        <w:r>
          <w:rPr>
            <w:lang w:val="en-GB"/>
          </w:rPr>
          <w:fldChar w:fldCharType="separate"/>
        </w:r>
        <w:r>
          <w:rPr>
            <w:lang w:val="en-GB"/>
          </w:rPr>
          <w:t>15</w:t>
        </w:r>
        <w:r>
          <w:rPr>
            <w:lang w:val="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B822" w14:textId="77777777" w:rsidR="00DB581A" w:rsidRDefault="00DB581A" w:rsidP="00D939E8">
      <w:r>
        <w:separator/>
      </w:r>
    </w:p>
  </w:footnote>
  <w:footnote w:type="continuationSeparator" w:id="0">
    <w:p w14:paraId="555E3668" w14:textId="77777777" w:rsidR="00DB581A" w:rsidRDefault="00DB581A" w:rsidP="00D939E8">
      <w:r>
        <w:continuationSeparator/>
      </w:r>
    </w:p>
  </w:footnote>
  <w:footnote w:type="continuationNotice" w:id="1">
    <w:p w14:paraId="0F89733E" w14:textId="77777777" w:rsidR="00DB581A" w:rsidRDefault="00DB58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5A1F" w14:textId="54B037A3" w:rsidR="00BC11A0" w:rsidRPr="00732D34" w:rsidRDefault="00BC11A0" w:rsidP="00BC11A0">
    <w:pPr>
      <w:pStyle w:val="Header"/>
      <w:tabs>
        <w:tab w:val="clear" w:pos="4680"/>
        <w:tab w:val="clear" w:pos="9360"/>
        <w:tab w:val="left" w:pos="7759"/>
      </w:tabs>
      <w:rPr>
        <w:b/>
        <w:bCs/>
      </w:rPr>
    </w:pPr>
    <w:r w:rsidRPr="00732D34">
      <w:rPr>
        <w:b/>
        <w:bCs/>
        <w:noProof/>
        <w:lang w:eastAsia="en-AU"/>
      </w:rPr>
      <w:drawing>
        <wp:anchor distT="0" distB="0" distL="114300" distR="114300" simplePos="0" relativeHeight="251658242" behindDoc="1" locked="0" layoutInCell="1" allowOverlap="1" wp14:anchorId="72B0A90E" wp14:editId="53A4329C">
          <wp:simplePos x="0" y="0"/>
          <wp:positionH relativeFrom="column">
            <wp:posOffset>5179325</wp:posOffset>
          </wp:positionH>
          <wp:positionV relativeFrom="paragraph">
            <wp:posOffset>-205351</wp:posOffset>
          </wp:positionV>
          <wp:extent cx="1100531" cy="503999"/>
          <wp:effectExtent l="0" t="0" r="0" b="0"/>
          <wp:wrapNone/>
          <wp:docPr id="2071474274"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5CF661DC" w:rsidRPr="00732D34">
      <w:rPr>
        <w:b/>
        <w:bCs/>
      </w:rPr>
      <w:t>RFT # 122</w:t>
    </w:r>
    <w:r w:rsidR="5CF661DC">
      <w:rPr>
        <w:b/>
        <w:bCs/>
      </w:rPr>
      <w:t>1995761 SPS Tender Response Schedule</w:t>
    </w:r>
    <w:r w:rsidR="5CF661DC" w:rsidRPr="00732D34">
      <w:rPr>
        <w:b/>
        <w:bCs/>
      </w:rPr>
      <w:t xml:space="preserve"> 5: Capability</w:t>
    </w:r>
    <w:r w:rsidRPr="00732D34">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44919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1883795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857"/>
    <w:multiLevelType w:val="hybridMultilevel"/>
    <w:tmpl w:val="7E04F7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614C42"/>
    <w:multiLevelType w:val="multilevel"/>
    <w:tmpl w:val="769EFFC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4" w15:restartNumberingAfterBreak="0">
    <w:nsid w:val="0E6B4DCD"/>
    <w:multiLevelType w:val="hybridMultilevel"/>
    <w:tmpl w:val="F8DC9E4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F7943E2"/>
    <w:multiLevelType w:val="multilevel"/>
    <w:tmpl w:val="0C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7" w15:restartNumberingAfterBreak="0">
    <w:nsid w:val="24BF7F1A"/>
    <w:multiLevelType w:val="hybridMultilevel"/>
    <w:tmpl w:val="1AA46D9A"/>
    <w:lvl w:ilvl="0" w:tplc="FFFFFFF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C796A12"/>
    <w:multiLevelType w:val="multilevel"/>
    <w:tmpl w:val="769EFFC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3696DBE"/>
    <w:multiLevelType w:val="hybridMultilevel"/>
    <w:tmpl w:val="1AA46D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ADE7D50"/>
    <w:multiLevelType w:val="hybridMultilevel"/>
    <w:tmpl w:val="CE029FF8"/>
    <w:lvl w:ilvl="0" w:tplc="579A202A">
      <w:start w:val="1"/>
      <w:numFmt w:val="decimal"/>
      <w:lvlText w:val="%1."/>
      <w:lvlJc w:val="left"/>
      <w:pPr>
        <w:ind w:left="1080" w:hanging="360"/>
      </w:pPr>
    </w:lvl>
    <w:lvl w:ilvl="1" w:tplc="2F46FBB6">
      <w:start w:val="1"/>
      <w:numFmt w:val="lowerLetter"/>
      <w:lvlText w:val="%2."/>
      <w:lvlJc w:val="left"/>
      <w:pPr>
        <w:ind w:left="1800" w:hanging="360"/>
      </w:pPr>
    </w:lvl>
    <w:lvl w:ilvl="2" w:tplc="FB4AFF46">
      <w:start w:val="1"/>
      <w:numFmt w:val="lowerRoman"/>
      <w:lvlText w:val="%3."/>
      <w:lvlJc w:val="right"/>
      <w:pPr>
        <w:ind w:left="2520" w:hanging="180"/>
      </w:pPr>
    </w:lvl>
    <w:lvl w:ilvl="3" w:tplc="BAE6B308">
      <w:start w:val="1"/>
      <w:numFmt w:val="decimal"/>
      <w:lvlText w:val="%4."/>
      <w:lvlJc w:val="left"/>
      <w:pPr>
        <w:ind w:left="3240" w:hanging="360"/>
      </w:pPr>
    </w:lvl>
    <w:lvl w:ilvl="4" w:tplc="C8AC20D2">
      <w:start w:val="1"/>
      <w:numFmt w:val="lowerLetter"/>
      <w:lvlText w:val="%5."/>
      <w:lvlJc w:val="left"/>
      <w:pPr>
        <w:ind w:left="3960" w:hanging="360"/>
      </w:pPr>
    </w:lvl>
    <w:lvl w:ilvl="5" w:tplc="7E201552">
      <w:start w:val="1"/>
      <w:numFmt w:val="lowerRoman"/>
      <w:lvlText w:val="%6."/>
      <w:lvlJc w:val="right"/>
      <w:pPr>
        <w:ind w:left="4680" w:hanging="180"/>
      </w:pPr>
    </w:lvl>
    <w:lvl w:ilvl="6" w:tplc="66C612F6">
      <w:start w:val="1"/>
      <w:numFmt w:val="decimal"/>
      <w:lvlText w:val="%7."/>
      <w:lvlJc w:val="left"/>
      <w:pPr>
        <w:ind w:left="5400" w:hanging="360"/>
      </w:pPr>
    </w:lvl>
    <w:lvl w:ilvl="7" w:tplc="BDFC258C">
      <w:start w:val="1"/>
      <w:numFmt w:val="lowerLetter"/>
      <w:lvlText w:val="%8."/>
      <w:lvlJc w:val="left"/>
      <w:pPr>
        <w:ind w:left="6120" w:hanging="360"/>
      </w:pPr>
    </w:lvl>
    <w:lvl w:ilvl="8" w:tplc="C4882DFA">
      <w:start w:val="1"/>
      <w:numFmt w:val="lowerRoman"/>
      <w:lvlText w:val="%9."/>
      <w:lvlJc w:val="right"/>
      <w:pPr>
        <w:ind w:left="6840" w:hanging="180"/>
      </w:pPr>
    </w:lvl>
  </w:abstractNum>
  <w:abstractNum w:abstractNumId="12"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54FF7592"/>
    <w:multiLevelType w:val="hybridMultilevel"/>
    <w:tmpl w:val="5804E866"/>
    <w:lvl w:ilvl="0" w:tplc="2D28D8E0">
      <w:start w:val="3"/>
      <w:numFmt w:val="decimal"/>
      <w:lvlText w:val="%1."/>
      <w:lvlJc w:val="left"/>
      <w:pPr>
        <w:ind w:left="36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8200029"/>
    <w:multiLevelType w:val="hybridMultilevel"/>
    <w:tmpl w:val="80A25C06"/>
    <w:lvl w:ilvl="0" w:tplc="75F81A3A">
      <w:start w:val="5"/>
      <w:numFmt w:val="decimal"/>
      <w:lvlText w:val="%1."/>
      <w:lvlJc w:val="left"/>
      <w:pPr>
        <w:ind w:left="36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8F74686"/>
    <w:multiLevelType w:val="multilevel"/>
    <w:tmpl w:val="0C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DD0C87"/>
    <w:multiLevelType w:val="hybridMultilevel"/>
    <w:tmpl w:val="F020C2F0"/>
    <w:lvl w:ilvl="0" w:tplc="EEC235EC">
      <w:start w:val="1"/>
      <w:numFmt w:val="bullet"/>
      <w:lvlText w:val=""/>
      <w:lvlJc w:val="left"/>
      <w:pPr>
        <w:ind w:left="720" w:hanging="360"/>
      </w:pPr>
      <w:rPr>
        <w:rFonts w:ascii="Symbol" w:hAnsi="Symbol" w:hint="default"/>
      </w:rPr>
    </w:lvl>
    <w:lvl w:ilvl="1" w:tplc="23501D74">
      <w:start w:val="1"/>
      <w:numFmt w:val="bullet"/>
      <w:lvlText w:val="o"/>
      <w:lvlJc w:val="left"/>
      <w:pPr>
        <w:ind w:left="1440" w:hanging="360"/>
      </w:pPr>
      <w:rPr>
        <w:rFonts w:ascii="Courier New" w:hAnsi="Courier New" w:hint="default"/>
      </w:rPr>
    </w:lvl>
    <w:lvl w:ilvl="2" w:tplc="61625378">
      <w:start w:val="1"/>
      <w:numFmt w:val="bullet"/>
      <w:lvlText w:val=""/>
      <w:lvlJc w:val="left"/>
      <w:pPr>
        <w:ind w:left="2160" w:hanging="360"/>
      </w:pPr>
      <w:rPr>
        <w:rFonts w:ascii="Wingdings" w:hAnsi="Wingdings" w:hint="default"/>
      </w:rPr>
    </w:lvl>
    <w:lvl w:ilvl="3" w:tplc="9976BC90">
      <w:start w:val="1"/>
      <w:numFmt w:val="bullet"/>
      <w:lvlText w:val=""/>
      <w:lvlJc w:val="left"/>
      <w:pPr>
        <w:ind w:left="2880" w:hanging="360"/>
      </w:pPr>
      <w:rPr>
        <w:rFonts w:ascii="Symbol" w:hAnsi="Symbol" w:hint="default"/>
      </w:rPr>
    </w:lvl>
    <w:lvl w:ilvl="4" w:tplc="6BD894B4">
      <w:start w:val="1"/>
      <w:numFmt w:val="bullet"/>
      <w:lvlText w:val="o"/>
      <w:lvlJc w:val="left"/>
      <w:pPr>
        <w:ind w:left="3600" w:hanging="360"/>
      </w:pPr>
      <w:rPr>
        <w:rFonts w:ascii="Courier New" w:hAnsi="Courier New" w:hint="default"/>
      </w:rPr>
    </w:lvl>
    <w:lvl w:ilvl="5" w:tplc="5BB833C6">
      <w:start w:val="1"/>
      <w:numFmt w:val="bullet"/>
      <w:lvlText w:val=""/>
      <w:lvlJc w:val="left"/>
      <w:pPr>
        <w:ind w:left="4320" w:hanging="360"/>
      </w:pPr>
      <w:rPr>
        <w:rFonts w:ascii="Wingdings" w:hAnsi="Wingdings" w:hint="default"/>
      </w:rPr>
    </w:lvl>
    <w:lvl w:ilvl="6" w:tplc="B9160A90">
      <w:start w:val="1"/>
      <w:numFmt w:val="bullet"/>
      <w:lvlText w:val=""/>
      <w:lvlJc w:val="left"/>
      <w:pPr>
        <w:ind w:left="5040" w:hanging="360"/>
      </w:pPr>
      <w:rPr>
        <w:rFonts w:ascii="Symbol" w:hAnsi="Symbol" w:hint="default"/>
      </w:rPr>
    </w:lvl>
    <w:lvl w:ilvl="7" w:tplc="7C9CF65A">
      <w:start w:val="1"/>
      <w:numFmt w:val="bullet"/>
      <w:lvlText w:val="o"/>
      <w:lvlJc w:val="left"/>
      <w:pPr>
        <w:ind w:left="5760" w:hanging="360"/>
      </w:pPr>
      <w:rPr>
        <w:rFonts w:ascii="Courier New" w:hAnsi="Courier New" w:hint="default"/>
      </w:rPr>
    </w:lvl>
    <w:lvl w:ilvl="8" w:tplc="70420E8C">
      <w:start w:val="1"/>
      <w:numFmt w:val="bullet"/>
      <w:lvlText w:val=""/>
      <w:lvlJc w:val="left"/>
      <w:pPr>
        <w:ind w:left="6480" w:hanging="360"/>
      </w:pPr>
      <w:rPr>
        <w:rFonts w:ascii="Wingdings" w:hAnsi="Wingdings" w:hint="default"/>
      </w:rPr>
    </w:lvl>
  </w:abstractNum>
  <w:abstractNum w:abstractNumId="17" w15:restartNumberingAfterBreak="0">
    <w:nsid w:val="64CD6A18"/>
    <w:multiLevelType w:val="hybridMultilevel"/>
    <w:tmpl w:val="1AA46D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5CD2980"/>
    <w:multiLevelType w:val="hybridMultilevel"/>
    <w:tmpl w:val="748473D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65E6ADD"/>
    <w:multiLevelType w:val="multilevel"/>
    <w:tmpl w:val="769EFFC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2520CAF"/>
    <w:multiLevelType w:val="hybridMultilevel"/>
    <w:tmpl w:val="56DED776"/>
    <w:lvl w:ilvl="0" w:tplc="1BB08A4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F5827C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2718516">
    <w:abstractNumId w:val="11"/>
  </w:num>
  <w:num w:numId="2" w16cid:durableId="1093358808">
    <w:abstractNumId w:val="6"/>
  </w:num>
  <w:num w:numId="3" w16cid:durableId="1770345634">
    <w:abstractNumId w:val="3"/>
  </w:num>
  <w:num w:numId="4" w16cid:durableId="179971255">
    <w:abstractNumId w:val="8"/>
  </w:num>
  <w:num w:numId="5" w16cid:durableId="1980574975">
    <w:abstractNumId w:val="12"/>
  </w:num>
  <w:num w:numId="6" w16cid:durableId="936210466">
    <w:abstractNumId w:val="2"/>
  </w:num>
  <w:num w:numId="7" w16cid:durableId="1037197308">
    <w:abstractNumId w:val="15"/>
  </w:num>
  <w:num w:numId="8" w16cid:durableId="1429156645">
    <w:abstractNumId w:val="1"/>
  </w:num>
  <w:num w:numId="9" w16cid:durableId="511801906">
    <w:abstractNumId w:val="16"/>
  </w:num>
  <w:num w:numId="10" w16cid:durableId="2141537192">
    <w:abstractNumId w:val="4"/>
  </w:num>
  <w:num w:numId="11" w16cid:durableId="793598391">
    <w:abstractNumId w:val="0"/>
  </w:num>
  <w:num w:numId="12" w16cid:durableId="978656284">
    <w:abstractNumId w:val="7"/>
  </w:num>
  <w:num w:numId="13" w16cid:durableId="1395007917">
    <w:abstractNumId w:val="18"/>
  </w:num>
  <w:num w:numId="14" w16cid:durableId="1264067955">
    <w:abstractNumId w:val="13"/>
  </w:num>
  <w:num w:numId="15" w16cid:durableId="1135489699">
    <w:abstractNumId w:val="14"/>
  </w:num>
  <w:num w:numId="16" w16cid:durableId="1301573860">
    <w:abstractNumId w:val="20"/>
  </w:num>
  <w:num w:numId="17" w16cid:durableId="1823354525">
    <w:abstractNumId w:val="21"/>
  </w:num>
  <w:num w:numId="18" w16cid:durableId="1812598781">
    <w:abstractNumId w:val="5"/>
  </w:num>
  <w:num w:numId="19" w16cid:durableId="2059356596">
    <w:abstractNumId w:val="17"/>
  </w:num>
  <w:num w:numId="20" w16cid:durableId="1779711769">
    <w:abstractNumId w:val="10"/>
  </w:num>
  <w:num w:numId="21" w16cid:durableId="2112704793">
    <w:abstractNumId w:val="9"/>
  </w:num>
  <w:num w:numId="22" w16cid:durableId="1903566570">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112"/>
    <w:rsid w:val="00002368"/>
    <w:rsid w:val="000036BB"/>
    <w:rsid w:val="00004828"/>
    <w:rsid w:val="00004E0C"/>
    <w:rsid w:val="0000691D"/>
    <w:rsid w:val="00007044"/>
    <w:rsid w:val="00007405"/>
    <w:rsid w:val="0000754F"/>
    <w:rsid w:val="00011BB6"/>
    <w:rsid w:val="00012338"/>
    <w:rsid w:val="00012647"/>
    <w:rsid w:val="00012915"/>
    <w:rsid w:val="00012FFC"/>
    <w:rsid w:val="000130B5"/>
    <w:rsid w:val="00014CFF"/>
    <w:rsid w:val="00015CA1"/>
    <w:rsid w:val="0001620E"/>
    <w:rsid w:val="000172B8"/>
    <w:rsid w:val="00017A5A"/>
    <w:rsid w:val="0002005E"/>
    <w:rsid w:val="0002117C"/>
    <w:rsid w:val="000214C9"/>
    <w:rsid w:val="000215A1"/>
    <w:rsid w:val="00021D04"/>
    <w:rsid w:val="00022085"/>
    <w:rsid w:val="00022273"/>
    <w:rsid w:val="00023496"/>
    <w:rsid w:val="000235F0"/>
    <w:rsid w:val="00023BBF"/>
    <w:rsid w:val="00024D7A"/>
    <w:rsid w:val="00024E07"/>
    <w:rsid w:val="00025A35"/>
    <w:rsid w:val="000272AC"/>
    <w:rsid w:val="000300B8"/>
    <w:rsid w:val="0003038D"/>
    <w:rsid w:val="000303E5"/>
    <w:rsid w:val="0003057E"/>
    <w:rsid w:val="000315B1"/>
    <w:rsid w:val="00032274"/>
    <w:rsid w:val="0003319A"/>
    <w:rsid w:val="000346E0"/>
    <w:rsid w:val="00036D3D"/>
    <w:rsid w:val="0004140C"/>
    <w:rsid w:val="00041AC7"/>
    <w:rsid w:val="000423E5"/>
    <w:rsid w:val="0004245D"/>
    <w:rsid w:val="00042D56"/>
    <w:rsid w:val="000431E0"/>
    <w:rsid w:val="00045980"/>
    <w:rsid w:val="000466CE"/>
    <w:rsid w:val="00046CD2"/>
    <w:rsid w:val="00050692"/>
    <w:rsid w:val="00051004"/>
    <w:rsid w:val="00051933"/>
    <w:rsid w:val="0005328F"/>
    <w:rsid w:val="00053E9F"/>
    <w:rsid w:val="00054718"/>
    <w:rsid w:val="0005503E"/>
    <w:rsid w:val="0005519A"/>
    <w:rsid w:val="00055414"/>
    <w:rsid w:val="00055BEE"/>
    <w:rsid w:val="00055C59"/>
    <w:rsid w:val="000568CB"/>
    <w:rsid w:val="00056BA4"/>
    <w:rsid w:val="000575B4"/>
    <w:rsid w:val="00060252"/>
    <w:rsid w:val="00061125"/>
    <w:rsid w:val="00061181"/>
    <w:rsid w:val="00061699"/>
    <w:rsid w:val="00061743"/>
    <w:rsid w:val="00062164"/>
    <w:rsid w:val="00062913"/>
    <w:rsid w:val="00062BCF"/>
    <w:rsid w:val="00062D7C"/>
    <w:rsid w:val="000649CA"/>
    <w:rsid w:val="0006537A"/>
    <w:rsid w:val="000655B8"/>
    <w:rsid w:val="00065FB0"/>
    <w:rsid w:val="0006685E"/>
    <w:rsid w:val="000677C5"/>
    <w:rsid w:val="00067A78"/>
    <w:rsid w:val="000717E2"/>
    <w:rsid w:val="00071825"/>
    <w:rsid w:val="000720AE"/>
    <w:rsid w:val="00072824"/>
    <w:rsid w:val="000728AE"/>
    <w:rsid w:val="00072B4D"/>
    <w:rsid w:val="00072F8B"/>
    <w:rsid w:val="00073315"/>
    <w:rsid w:val="0007337E"/>
    <w:rsid w:val="00073FD0"/>
    <w:rsid w:val="00074CEE"/>
    <w:rsid w:val="00075740"/>
    <w:rsid w:val="000757AC"/>
    <w:rsid w:val="000758F9"/>
    <w:rsid w:val="0007592B"/>
    <w:rsid w:val="000761D5"/>
    <w:rsid w:val="000762E1"/>
    <w:rsid w:val="000766C9"/>
    <w:rsid w:val="00077734"/>
    <w:rsid w:val="00080883"/>
    <w:rsid w:val="00082B56"/>
    <w:rsid w:val="00082BAC"/>
    <w:rsid w:val="000832E1"/>
    <w:rsid w:val="000832FA"/>
    <w:rsid w:val="000838FA"/>
    <w:rsid w:val="00084173"/>
    <w:rsid w:val="000847CF"/>
    <w:rsid w:val="000855AD"/>
    <w:rsid w:val="0008567A"/>
    <w:rsid w:val="00085B79"/>
    <w:rsid w:val="00085BE7"/>
    <w:rsid w:val="000863CB"/>
    <w:rsid w:val="000868F0"/>
    <w:rsid w:val="00087B1D"/>
    <w:rsid w:val="00091AC7"/>
    <w:rsid w:val="0009200B"/>
    <w:rsid w:val="0009260D"/>
    <w:rsid w:val="0009279E"/>
    <w:rsid w:val="00092BE2"/>
    <w:rsid w:val="00094787"/>
    <w:rsid w:val="00094F5D"/>
    <w:rsid w:val="000950FB"/>
    <w:rsid w:val="00095861"/>
    <w:rsid w:val="00095BCE"/>
    <w:rsid w:val="00095FE8"/>
    <w:rsid w:val="000963B2"/>
    <w:rsid w:val="00097CA1"/>
    <w:rsid w:val="000A02A8"/>
    <w:rsid w:val="000A0B4F"/>
    <w:rsid w:val="000A13CB"/>
    <w:rsid w:val="000A5FBA"/>
    <w:rsid w:val="000B0187"/>
    <w:rsid w:val="000B0E10"/>
    <w:rsid w:val="000B13DB"/>
    <w:rsid w:val="000B1CC6"/>
    <w:rsid w:val="000B25B7"/>
    <w:rsid w:val="000B26DF"/>
    <w:rsid w:val="000B279D"/>
    <w:rsid w:val="000B2F1D"/>
    <w:rsid w:val="000B5E9F"/>
    <w:rsid w:val="000B6D2B"/>
    <w:rsid w:val="000C160E"/>
    <w:rsid w:val="000C1D25"/>
    <w:rsid w:val="000C252B"/>
    <w:rsid w:val="000C3DFC"/>
    <w:rsid w:val="000C5904"/>
    <w:rsid w:val="000C5BA2"/>
    <w:rsid w:val="000C7190"/>
    <w:rsid w:val="000D0B96"/>
    <w:rsid w:val="000D0D32"/>
    <w:rsid w:val="000D2159"/>
    <w:rsid w:val="000D2A4C"/>
    <w:rsid w:val="000D38E4"/>
    <w:rsid w:val="000D46C6"/>
    <w:rsid w:val="000D5104"/>
    <w:rsid w:val="000D5137"/>
    <w:rsid w:val="000D543A"/>
    <w:rsid w:val="000D6643"/>
    <w:rsid w:val="000D7FE4"/>
    <w:rsid w:val="000E0640"/>
    <w:rsid w:val="000E0728"/>
    <w:rsid w:val="000E089C"/>
    <w:rsid w:val="000E09A4"/>
    <w:rsid w:val="000E0C20"/>
    <w:rsid w:val="000E0CF0"/>
    <w:rsid w:val="000E140F"/>
    <w:rsid w:val="000E1CC9"/>
    <w:rsid w:val="000E2632"/>
    <w:rsid w:val="000E2F85"/>
    <w:rsid w:val="000E301E"/>
    <w:rsid w:val="000E3418"/>
    <w:rsid w:val="000E3687"/>
    <w:rsid w:val="000E398D"/>
    <w:rsid w:val="000E3AB2"/>
    <w:rsid w:val="000E456F"/>
    <w:rsid w:val="000E4965"/>
    <w:rsid w:val="000E4C95"/>
    <w:rsid w:val="000E5436"/>
    <w:rsid w:val="000E632F"/>
    <w:rsid w:val="000E6730"/>
    <w:rsid w:val="000E6863"/>
    <w:rsid w:val="000E68F7"/>
    <w:rsid w:val="000E6987"/>
    <w:rsid w:val="000E6A4F"/>
    <w:rsid w:val="000E727B"/>
    <w:rsid w:val="000E783A"/>
    <w:rsid w:val="000E79ED"/>
    <w:rsid w:val="000E7C60"/>
    <w:rsid w:val="000F0187"/>
    <w:rsid w:val="000F033B"/>
    <w:rsid w:val="000F3400"/>
    <w:rsid w:val="000F343C"/>
    <w:rsid w:val="000F5178"/>
    <w:rsid w:val="000F58DB"/>
    <w:rsid w:val="000F5CA3"/>
    <w:rsid w:val="000F6174"/>
    <w:rsid w:val="000F6564"/>
    <w:rsid w:val="000F7E77"/>
    <w:rsid w:val="00100327"/>
    <w:rsid w:val="00100F4D"/>
    <w:rsid w:val="001021DD"/>
    <w:rsid w:val="001023D9"/>
    <w:rsid w:val="00102A41"/>
    <w:rsid w:val="0010357A"/>
    <w:rsid w:val="001036D4"/>
    <w:rsid w:val="00104640"/>
    <w:rsid w:val="0010540B"/>
    <w:rsid w:val="001065E4"/>
    <w:rsid w:val="00106A06"/>
    <w:rsid w:val="00107255"/>
    <w:rsid w:val="001075D2"/>
    <w:rsid w:val="001076D4"/>
    <w:rsid w:val="00107773"/>
    <w:rsid w:val="00107C7E"/>
    <w:rsid w:val="0011087E"/>
    <w:rsid w:val="001109FE"/>
    <w:rsid w:val="00110E09"/>
    <w:rsid w:val="00111AF1"/>
    <w:rsid w:val="001123D3"/>
    <w:rsid w:val="00113614"/>
    <w:rsid w:val="0011389A"/>
    <w:rsid w:val="00113D7C"/>
    <w:rsid w:val="00114887"/>
    <w:rsid w:val="00114DA7"/>
    <w:rsid w:val="00117C65"/>
    <w:rsid w:val="00117C77"/>
    <w:rsid w:val="00117F73"/>
    <w:rsid w:val="001217FD"/>
    <w:rsid w:val="0012254F"/>
    <w:rsid w:val="00122EE1"/>
    <w:rsid w:val="00123071"/>
    <w:rsid w:val="001230FD"/>
    <w:rsid w:val="00123B60"/>
    <w:rsid w:val="0012520A"/>
    <w:rsid w:val="00125669"/>
    <w:rsid w:val="0012775F"/>
    <w:rsid w:val="001279C9"/>
    <w:rsid w:val="00132280"/>
    <w:rsid w:val="001328EB"/>
    <w:rsid w:val="00132C73"/>
    <w:rsid w:val="00133F84"/>
    <w:rsid w:val="00136A6D"/>
    <w:rsid w:val="0013730B"/>
    <w:rsid w:val="001373E8"/>
    <w:rsid w:val="0013759B"/>
    <w:rsid w:val="001403BA"/>
    <w:rsid w:val="00141DBA"/>
    <w:rsid w:val="0014277B"/>
    <w:rsid w:val="00142A7E"/>
    <w:rsid w:val="001432AA"/>
    <w:rsid w:val="001450CF"/>
    <w:rsid w:val="0014515C"/>
    <w:rsid w:val="00145303"/>
    <w:rsid w:val="00145C03"/>
    <w:rsid w:val="00147C3C"/>
    <w:rsid w:val="00147F23"/>
    <w:rsid w:val="0015009B"/>
    <w:rsid w:val="00151178"/>
    <w:rsid w:val="00151CA4"/>
    <w:rsid w:val="00151D44"/>
    <w:rsid w:val="00151F4C"/>
    <w:rsid w:val="00152053"/>
    <w:rsid w:val="00152A3C"/>
    <w:rsid w:val="00154B13"/>
    <w:rsid w:val="00154C44"/>
    <w:rsid w:val="00155ACC"/>
    <w:rsid w:val="00156F02"/>
    <w:rsid w:val="00157E0C"/>
    <w:rsid w:val="001607A4"/>
    <w:rsid w:val="001617EE"/>
    <w:rsid w:val="00161AD4"/>
    <w:rsid w:val="00161EB7"/>
    <w:rsid w:val="00161F9E"/>
    <w:rsid w:val="0016287C"/>
    <w:rsid w:val="00163EEE"/>
    <w:rsid w:val="0016410B"/>
    <w:rsid w:val="00164775"/>
    <w:rsid w:val="00164C64"/>
    <w:rsid w:val="00164EAF"/>
    <w:rsid w:val="0016515B"/>
    <w:rsid w:val="0016525D"/>
    <w:rsid w:val="001657FA"/>
    <w:rsid w:val="00166823"/>
    <w:rsid w:val="001673A1"/>
    <w:rsid w:val="001673D4"/>
    <w:rsid w:val="00170C42"/>
    <w:rsid w:val="001711DF"/>
    <w:rsid w:val="00172CF7"/>
    <w:rsid w:val="00172D87"/>
    <w:rsid w:val="00173CE4"/>
    <w:rsid w:val="00173E5F"/>
    <w:rsid w:val="0017429B"/>
    <w:rsid w:val="001750AB"/>
    <w:rsid w:val="00176114"/>
    <w:rsid w:val="0017621F"/>
    <w:rsid w:val="0017689B"/>
    <w:rsid w:val="00177BAE"/>
    <w:rsid w:val="001801E6"/>
    <w:rsid w:val="001815E9"/>
    <w:rsid w:val="001819CB"/>
    <w:rsid w:val="00181AD7"/>
    <w:rsid w:val="001822AA"/>
    <w:rsid w:val="001829E2"/>
    <w:rsid w:val="00183034"/>
    <w:rsid w:val="001832EE"/>
    <w:rsid w:val="001833FE"/>
    <w:rsid w:val="00184425"/>
    <w:rsid w:val="001848CB"/>
    <w:rsid w:val="00184DE7"/>
    <w:rsid w:val="00184F49"/>
    <w:rsid w:val="00185764"/>
    <w:rsid w:val="001871A5"/>
    <w:rsid w:val="00187341"/>
    <w:rsid w:val="001873A1"/>
    <w:rsid w:val="001901AE"/>
    <w:rsid w:val="00190F73"/>
    <w:rsid w:val="00191A53"/>
    <w:rsid w:val="00192232"/>
    <w:rsid w:val="00195196"/>
    <w:rsid w:val="0019520D"/>
    <w:rsid w:val="001955E8"/>
    <w:rsid w:val="001963DE"/>
    <w:rsid w:val="00196636"/>
    <w:rsid w:val="00196C91"/>
    <w:rsid w:val="00196DB3"/>
    <w:rsid w:val="00197B31"/>
    <w:rsid w:val="00197FF5"/>
    <w:rsid w:val="001A04A9"/>
    <w:rsid w:val="001A05F3"/>
    <w:rsid w:val="001A20F7"/>
    <w:rsid w:val="001A2B15"/>
    <w:rsid w:val="001A2B6D"/>
    <w:rsid w:val="001A2F9B"/>
    <w:rsid w:val="001A3E6C"/>
    <w:rsid w:val="001A46AC"/>
    <w:rsid w:val="001A471B"/>
    <w:rsid w:val="001A5590"/>
    <w:rsid w:val="001A621C"/>
    <w:rsid w:val="001A6458"/>
    <w:rsid w:val="001A676A"/>
    <w:rsid w:val="001A72BC"/>
    <w:rsid w:val="001A73B1"/>
    <w:rsid w:val="001A796B"/>
    <w:rsid w:val="001B009C"/>
    <w:rsid w:val="001B0429"/>
    <w:rsid w:val="001B1B62"/>
    <w:rsid w:val="001B1C41"/>
    <w:rsid w:val="001B21DE"/>
    <w:rsid w:val="001B30EB"/>
    <w:rsid w:val="001B3C49"/>
    <w:rsid w:val="001B4242"/>
    <w:rsid w:val="001B4412"/>
    <w:rsid w:val="001B4704"/>
    <w:rsid w:val="001B481E"/>
    <w:rsid w:val="001B4ECB"/>
    <w:rsid w:val="001B54BC"/>
    <w:rsid w:val="001B59DE"/>
    <w:rsid w:val="001B5A58"/>
    <w:rsid w:val="001B653F"/>
    <w:rsid w:val="001B736E"/>
    <w:rsid w:val="001C0594"/>
    <w:rsid w:val="001C1300"/>
    <w:rsid w:val="001C3625"/>
    <w:rsid w:val="001C3A3D"/>
    <w:rsid w:val="001C57F7"/>
    <w:rsid w:val="001C62A8"/>
    <w:rsid w:val="001C6E94"/>
    <w:rsid w:val="001C7674"/>
    <w:rsid w:val="001C77D5"/>
    <w:rsid w:val="001C7875"/>
    <w:rsid w:val="001C7A1F"/>
    <w:rsid w:val="001D0133"/>
    <w:rsid w:val="001D050C"/>
    <w:rsid w:val="001D05D8"/>
    <w:rsid w:val="001D3421"/>
    <w:rsid w:val="001D3665"/>
    <w:rsid w:val="001D3671"/>
    <w:rsid w:val="001D36DD"/>
    <w:rsid w:val="001D377F"/>
    <w:rsid w:val="001D3A8A"/>
    <w:rsid w:val="001D3D54"/>
    <w:rsid w:val="001D3EFF"/>
    <w:rsid w:val="001D4985"/>
    <w:rsid w:val="001D687D"/>
    <w:rsid w:val="001D6A09"/>
    <w:rsid w:val="001D7F5C"/>
    <w:rsid w:val="001E15E0"/>
    <w:rsid w:val="001E237F"/>
    <w:rsid w:val="001E37F6"/>
    <w:rsid w:val="001E3F67"/>
    <w:rsid w:val="001E4307"/>
    <w:rsid w:val="001E43D5"/>
    <w:rsid w:val="001E65BB"/>
    <w:rsid w:val="001E6B05"/>
    <w:rsid w:val="001E6BEC"/>
    <w:rsid w:val="001E6F6F"/>
    <w:rsid w:val="001E7811"/>
    <w:rsid w:val="001F00EA"/>
    <w:rsid w:val="001F01A1"/>
    <w:rsid w:val="001F025A"/>
    <w:rsid w:val="001F0C51"/>
    <w:rsid w:val="001F0FEA"/>
    <w:rsid w:val="001F1B63"/>
    <w:rsid w:val="001F1BE1"/>
    <w:rsid w:val="001F1E19"/>
    <w:rsid w:val="001F3561"/>
    <w:rsid w:val="001F3664"/>
    <w:rsid w:val="001F3CD0"/>
    <w:rsid w:val="001F4411"/>
    <w:rsid w:val="001F4575"/>
    <w:rsid w:val="001F5913"/>
    <w:rsid w:val="001F625F"/>
    <w:rsid w:val="001F6FBD"/>
    <w:rsid w:val="001F780D"/>
    <w:rsid w:val="001F797E"/>
    <w:rsid w:val="002003D6"/>
    <w:rsid w:val="00200DC4"/>
    <w:rsid w:val="002018E1"/>
    <w:rsid w:val="00201B72"/>
    <w:rsid w:val="00201BD7"/>
    <w:rsid w:val="00202350"/>
    <w:rsid w:val="002042A0"/>
    <w:rsid w:val="002044D5"/>
    <w:rsid w:val="00205D51"/>
    <w:rsid w:val="00206094"/>
    <w:rsid w:val="0020614F"/>
    <w:rsid w:val="00206560"/>
    <w:rsid w:val="00207E11"/>
    <w:rsid w:val="00207E6A"/>
    <w:rsid w:val="00210C7D"/>
    <w:rsid w:val="0021108A"/>
    <w:rsid w:val="00211407"/>
    <w:rsid w:val="00211B42"/>
    <w:rsid w:val="00211CCE"/>
    <w:rsid w:val="00211EAC"/>
    <w:rsid w:val="00212056"/>
    <w:rsid w:val="0021240B"/>
    <w:rsid w:val="002139E6"/>
    <w:rsid w:val="00214A39"/>
    <w:rsid w:val="00214DAF"/>
    <w:rsid w:val="00214FBA"/>
    <w:rsid w:val="00215901"/>
    <w:rsid w:val="00215A3A"/>
    <w:rsid w:val="002166A0"/>
    <w:rsid w:val="002179FF"/>
    <w:rsid w:val="002214BC"/>
    <w:rsid w:val="00222668"/>
    <w:rsid w:val="00222701"/>
    <w:rsid w:val="00222960"/>
    <w:rsid w:val="00222C46"/>
    <w:rsid w:val="00222DD2"/>
    <w:rsid w:val="002232D6"/>
    <w:rsid w:val="00224595"/>
    <w:rsid w:val="00225EED"/>
    <w:rsid w:val="00226DC1"/>
    <w:rsid w:val="00226FA9"/>
    <w:rsid w:val="0022724E"/>
    <w:rsid w:val="00227327"/>
    <w:rsid w:val="00227498"/>
    <w:rsid w:val="00227E97"/>
    <w:rsid w:val="00230C59"/>
    <w:rsid w:val="00230D72"/>
    <w:rsid w:val="00231C44"/>
    <w:rsid w:val="00231DA9"/>
    <w:rsid w:val="002329A1"/>
    <w:rsid w:val="002332E2"/>
    <w:rsid w:val="002332FE"/>
    <w:rsid w:val="00233D93"/>
    <w:rsid w:val="00235640"/>
    <w:rsid w:val="00235BF9"/>
    <w:rsid w:val="002360FB"/>
    <w:rsid w:val="0023651B"/>
    <w:rsid w:val="0023755F"/>
    <w:rsid w:val="002375EC"/>
    <w:rsid w:val="00237C96"/>
    <w:rsid w:val="00240615"/>
    <w:rsid w:val="00241222"/>
    <w:rsid w:val="00241385"/>
    <w:rsid w:val="00242585"/>
    <w:rsid w:val="00242933"/>
    <w:rsid w:val="00245403"/>
    <w:rsid w:val="002463B4"/>
    <w:rsid w:val="00246518"/>
    <w:rsid w:val="00246BA9"/>
    <w:rsid w:val="00246F45"/>
    <w:rsid w:val="0024720A"/>
    <w:rsid w:val="00251C86"/>
    <w:rsid w:val="0025314E"/>
    <w:rsid w:val="00253664"/>
    <w:rsid w:val="00254CB6"/>
    <w:rsid w:val="0025550A"/>
    <w:rsid w:val="00255D9E"/>
    <w:rsid w:val="00256EA2"/>
    <w:rsid w:val="00257BC3"/>
    <w:rsid w:val="00260167"/>
    <w:rsid w:val="00260844"/>
    <w:rsid w:val="00260B5B"/>
    <w:rsid w:val="00260C74"/>
    <w:rsid w:val="0026181B"/>
    <w:rsid w:val="002618E8"/>
    <w:rsid w:val="00263F1F"/>
    <w:rsid w:val="00264024"/>
    <w:rsid w:val="00264106"/>
    <w:rsid w:val="002642EA"/>
    <w:rsid w:val="0026444E"/>
    <w:rsid w:val="00264809"/>
    <w:rsid w:val="00266FA3"/>
    <w:rsid w:val="00267174"/>
    <w:rsid w:val="00270834"/>
    <w:rsid w:val="0027149B"/>
    <w:rsid w:val="00272D28"/>
    <w:rsid w:val="00272D3B"/>
    <w:rsid w:val="0027336B"/>
    <w:rsid w:val="00273459"/>
    <w:rsid w:val="0027407C"/>
    <w:rsid w:val="002752A2"/>
    <w:rsid w:val="00276108"/>
    <w:rsid w:val="00277350"/>
    <w:rsid w:val="002806D9"/>
    <w:rsid w:val="0028077C"/>
    <w:rsid w:val="002809BD"/>
    <w:rsid w:val="00280CE1"/>
    <w:rsid w:val="002814FA"/>
    <w:rsid w:val="00282470"/>
    <w:rsid w:val="002824EF"/>
    <w:rsid w:val="002826D7"/>
    <w:rsid w:val="00282997"/>
    <w:rsid w:val="00283253"/>
    <w:rsid w:val="002837C5"/>
    <w:rsid w:val="00286337"/>
    <w:rsid w:val="0028643A"/>
    <w:rsid w:val="00286996"/>
    <w:rsid w:val="00286C3A"/>
    <w:rsid w:val="00286F22"/>
    <w:rsid w:val="00286FB6"/>
    <w:rsid w:val="00287598"/>
    <w:rsid w:val="00287986"/>
    <w:rsid w:val="002879E8"/>
    <w:rsid w:val="00287DDB"/>
    <w:rsid w:val="00290C81"/>
    <w:rsid w:val="002912C8"/>
    <w:rsid w:val="00291390"/>
    <w:rsid w:val="002922E1"/>
    <w:rsid w:val="00292328"/>
    <w:rsid w:val="0029239F"/>
    <w:rsid w:val="0029308F"/>
    <w:rsid w:val="002941BC"/>
    <w:rsid w:val="00294A3A"/>
    <w:rsid w:val="00294D79"/>
    <w:rsid w:val="00294E9F"/>
    <w:rsid w:val="00295388"/>
    <w:rsid w:val="00295F8E"/>
    <w:rsid w:val="0029636E"/>
    <w:rsid w:val="00296A7B"/>
    <w:rsid w:val="00296B15"/>
    <w:rsid w:val="00297D53"/>
    <w:rsid w:val="002A0586"/>
    <w:rsid w:val="002A149A"/>
    <w:rsid w:val="002A2E05"/>
    <w:rsid w:val="002A3155"/>
    <w:rsid w:val="002A3D01"/>
    <w:rsid w:val="002A56EA"/>
    <w:rsid w:val="002A5E3F"/>
    <w:rsid w:val="002A6332"/>
    <w:rsid w:val="002A6464"/>
    <w:rsid w:val="002A66A5"/>
    <w:rsid w:val="002A6754"/>
    <w:rsid w:val="002A7F6A"/>
    <w:rsid w:val="002B00F2"/>
    <w:rsid w:val="002B05CE"/>
    <w:rsid w:val="002B07E2"/>
    <w:rsid w:val="002B0EFE"/>
    <w:rsid w:val="002B21C9"/>
    <w:rsid w:val="002B307D"/>
    <w:rsid w:val="002B3847"/>
    <w:rsid w:val="002B3CDC"/>
    <w:rsid w:val="002B44FD"/>
    <w:rsid w:val="002B4A34"/>
    <w:rsid w:val="002B4BD6"/>
    <w:rsid w:val="002B5C56"/>
    <w:rsid w:val="002B5F30"/>
    <w:rsid w:val="002B6697"/>
    <w:rsid w:val="002B66A5"/>
    <w:rsid w:val="002B7A44"/>
    <w:rsid w:val="002B7A53"/>
    <w:rsid w:val="002B7D3F"/>
    <w:rsid w:val="002B7FAB"/>
    <w:rsid w:val="002C04C0"/>
    <w:rsid w:val="002C0FC2"/>
    <w:rsid w:val="002C0FF1"/>
    <w:rsid w:val="002C13D8"/>
    <w:rsid w:val="002C1706"/>
    <w:rsid w:val="002C2B9E"/>
    <w:rsid w:val="002C4400"/>
    <w:rsid w:val="002C6B5C"/>
    <w:rsid w:val="002C719D"/>
    <w:rsid w:val="002D04E1"/>
    <w:rsid w:val="002D0881"/>
    <w:rsid w:val="002D0A83"/>
    <w:rsid w:val="002D23EA"/>
    <w:rsid w:val="002D2C77"/>
    <w:rsid w:val="002D3F18"/>
    <w:rsid w:val="002D40C9"/>
    <w:rsid w:val="002D4AE0"/>
    <w:rsid w:val="002D5149"/>
    <w:rsid w:val="002D563D"/>
    <w:rsid w:val="002D62EF"/>
    <w:rsid w:val="002D6EAA"/>
    <w:rsid w:val="002D752B"/>
    <w:rsid w:val="002D78C0"/>
    <w:rsid w:val="002D7A6F"/>
    <w:rsid w:val="002D7D7B"/>
    <w:rsid w:val="002E0023"/>
    <w:rsid w:val="002E0441"/>
    <w:rsid w:val="002E2214"/>
    <w:rsid w:val="002E23E3"/>
    <w:rsid w:val="002E294D"/>
    <w:rsid w:val="002E2E33"/>
    <w:rsid w:val="002E44BE"/>
    <w:rsid w:val="002E4A14"/>
    <w:rsid w:val="002E55B1"/>
    <w:rsid w:val="002E5ECF"/>
    <w:rsid w:val="002E5F0E"/>
    <w:rsid w:val="002E6277"/>
    <w:rsid w:val="002E645C"/>
    <w:rsid w:val="002E6693"/>
    <w:rsid w:val="002E6A4B"/>
    <w:rsid w:val="002E76A4"/>
    <w:rsid w:val="002F0E74"/>
    <w:rsid w:val="002F0F4B"/>
    <w:rsid w:val="002F10B2"/>
    <w:rsid w:val="002F1CD1"/>
    <w:rsid w:val="002F2208"/>
    <w:rsid w:val="002F2478"/>
    <w:rsid w:val="002F297B"/>
    <w:rsid w:val="002F2C32"/>
    <w:rsid w:val="002F2F41"/>
    <w:rsid w:val="002F3075"/>
    <w:rsid w:val="002F393E"/>
    <w:rsid w:val="002F3B12"/>
    <w:rsid w:val="002F4631"/>
    <w:rsid w:val="002F55CC"/>
    <w:rsid w:val="002F56A7"/>
    <w:rsid w:val="002F5BC9"/>
    <w:rsid w:val="002F654D"/>
    <w:rsid w:val="0030008A"/>
    <w:rsid w:val="003000BA"/>
    <w:rsid w:val="00300743"/>
    <w:rsid w:val="0030085F"/>
    <w:rsid w:val="003010D9"/>
    <w:rsid w:val="00301847"/>
    <w:rsid w:val="00303FBC"/>
    <w:rsid w:val="00304206"/>
    <w:rsid w:val="003042D5"/>
    <w:rsid w:val="003043D0"/>
    <w:rsid w:val="00304C9F"/>
    <w:rsid w:val="0031027F"/>
    <w:rsid w:val="003111CB"/>
    <w:rsid w:val="00311278"/>
    <w:rsid w:val="0031174E"/>
    <w:rsid w:val="00311934"/>
    <w:rsid w:val="00311B8A"/>
    <w:rsid w:val="00312055"/>
    <w:rsid w:val="0031239E"/>
    <w:rsid w:val="003126DC"/>
    <w:rsid w:val="00314176"/>
    <w:rsid w:val="0031433F"/>
    <w:rsid w:val="00314350"/>
    <w:rsid w:val="00314D83"/>
    <w:rsid w:val="00315FA3"/>
    <w:rsid w:val="003160FB"/>
    <w:rsid w:val="00316AED"/>
    <w:rsid w:val="003171C4"/>
    <w:rsid w:val="00317F3C"/>
    <w:rsid w:val="003201BE"/>
    <w:rsid w:val="00320916"/>
    <w:rsid w:val="00320C69"/>
    <w:rsid w:val="00320E6B"/>
    <w:rsid w:val="003213C1"/>
    <w:rsid w:val="00321646"/>
    <w:rsid w:val="00321875"/>
    <w:rsid w:val="00322A0F"/>
    <w:rsid w:val="00323B07"/>
    <w:rsid w:val="003247DC"/>
    <w:rsid w:val="00324E02"/>
    <w:rsid w:val="00324E95"/>
    <w:rsid w:val="003250B2"/>
    <w:rsid w:val="003313B8"/>
    <w:rsid w:val="00331535"/>
    <w:rsid w:val="003315C7"/>
    <w:rsid w:val="00331839"/>
    <w:rsid w:val="00331A1A"/>
    <w:rsid w:val="00331A5F"/>
    <w:rsid w:val="00331E38"/>
    <w:rsid w:val="00331EB6"/>
    <w:rsid w:val="003320A9"/>
    <w:rsid w:val="003327B2"/>
    <w:rsid w:val="003335F1"/>
    <w:rsid w:val="003336B8"/>
    <w:rsid w:val="00333A5B"/>
    <w:rsid w:val="00334665"/>
    <w:rsid w:val="00334E50"/>
    <w:rsid w:val="00334F20"/>
    <w:rsid w:val="00335D6C"/>
    <w:rsid w:val="003370FF"/>
    <w:rsid w:val="00337AA6"/>
    <w:rsid w:val="0034075B"/>
    <w:rsid w:val="00342C62"/>
    <w:rsid w:val="00344CF7"/>
    <w:rsid w:val="00345EA9"/>
    <w:rsid w:val="00346D3E"/>
    <w:rsid w:val="0034781A"/>
    <w:rsid w:val="00347ED0"/>
    <w:rsid w:val="003513AF"/>
    <w:rsid w:val="00351FBE"/>
    <w:rsid w:val="00352403"/>
    <w:rsid w:val="00352EC0"/>
    <w:rsid w:val="0035394B"/>
    <w:rsid w:val="003539EF"/>
    <w:rsid w:val="00353E43"/>
    <w:rsid w:val="00354810"/>
    <w:rsid w:val="00354E15"/>
    <w:rsid w:val="00354FEC"/>
    <w:rsid w:val="00355102"/>
    <w:rsid w:val="00356336"/>
    <w:rsid w:val="003563C8"/>
    <w:rsid w:val="00356CFB"/>
    <w:rsid w:val="00357BB7"/>
    <w:rsid w:val="00361291"/>
    <w:rsid w:val="003619E0"/>
    <w:rsid w:val="00361B48"/>
    <w:rsid w:val="003624B1"/>
    <w:rsid w:val="00364C59"/>
    <w:rsid w:val="00365B78"/>
    <w:rsid w:val="003665CA"/>
    <w:rsid w:val="00366A0E"/>
    <w:rsid w:val="003678F9"/>
    <w:rsid w:val="00367C5E"/>
    <w:rsid w:val="0037004B"/>
    <w:rsid w:val="0037097C"/>
    <w:rsid w:val="00371857"/>
    <w:rsid w:val="00372D06"/>
    <w:rsid w:val="00373338"/>
    <w:rsid w:val="00373483"/>
    <w:rsid w:val="00375047"/>
    <w:rsid w:val="003755D0"/>
    <w:rsid w:val="00375947"/>
    <w:rsid w:val="0037747B"/>
    <w:rsid w:val="00377AAD"/>
    <w:rsid w:val="00380D96"/>
    <w:rsid w:val="0038121E"/>
    <w:rsid w:val="0038271D"/>
    <w:rsid w:val="0038280B"/>
    <w:rsid w:val="00382871"/>
    <w:rsid w:val="00382FF1"/>
    <w:rsid w:val="00383415"/>
    <w:rsid w:val="00383C63"/>
    <w:rsid w:val="0038420C"/>
    <w:rsid w:val="003848E7"/>
    <w:rsid w:val="00385497"/>
    <w:rsid w:val="003857BE"/>
    <w:rsid w:val="0038697F"/>
    <w:rsid w:val="00387291"/>
    <w:rsid w:val="0038744B"/>
    <w:rsid w:val="0038794F"/>
    <w:rsid w:val="00387DEF"/>
    <w:rsid w:val="00387DF6"/>
    <w:rsid w:val="00387E7F"/>
    <w:rsid w:val="003910EF"/>
    <w:rsid w:val="00391475"/>
    <w:rsid w:val="00391B70"/>
    <w:rsid w:val="00392001"/>
    <w:rsid w:val="0039283E"/>
    <w:rsid w:val="00392B62"/>
    <w:rsid w:val="00393340"/>
    <w:rsid w:val="00393F37"/>
    <w:rsid w:val="00395207"/>
    <w:rsid w:val="0039648E"/>
    <w:rsid w:val="003967BD"/>
    <w:rsid w:val="003A0079"/>
    <w:rsid w:val="003A0C19"/>
    <w:rsid w:val="003A0C86"/>
    <w:rsid w:val="003A0D98"/>
    <w:rsid w:val="003A12EA"/>
    <w:rsid w:val="003A1A99"/>
    <w:rsid w:val="003A1E7A"/>
    <w:rsid w:val="003A215E"/>
    <w:rsid w:val="003A3C1C"/>
    <w:rsid w:val="003A58DC"/>
    <w:rsid w:val="003A60E7"/>
    <w:rsid w:val="003A706B"/>
    <w:rsid w:val="003A741B"/>
    <w:rsid w:val="003A78D1"/>
    <w:rsid w:val="003A7DF7"/>
    <w:rsid w:val="003B0367"/>
    <w:rsid w:val="003B21A5"/>
    <w:rsid w:val="003B3545"/>
    <w:rsid w:val="003B4226"/>
    <w:rsid w:val="003B457D"/>
    <w:rsid w:val="003B4B4D"/>
    <w:rsid w:val="003B6DCA"/>
    <w:rsid w:val="003B70FF"/>
    <w:rsid w:val="003B711F"/>
    <w:rsid w:val="003B7C95"/>
    <w:rsid w:val="003B7CAF"/>
    <w:rsid w:val="003C1DA0"/>
    <w:rsid w:val="003C1DFE"/>
    <w:rsid w:val="003C30F1"/>
    <w:rsid w:val="003C3422"/>
    <w:rsid w:val="003C3DD9"/>
    <w:rsid w:val="003C3FAE"/>
    <w:rsid w:val="003C56CE"/>
    <w:rsid w:val="003C6601"/>
    <w:rsid w:val="003C699C"/>
    <w:rsid w:val="003D03F7"/>
    <w:rsid w:val="003D0CA1"/>
    <w:rsid w:val="003D122B"/>
    <w:rsid w:val="003D3933"/>
    <w:rsid w:val="003D43FA"/>
    <w:rsid w:val="003D50D9"/>
    <w:rsid w:val="003D5580"/>
    <w:rsid w:val="003D7CE4"/>
    <w:rsid w:val="003D7DC6"/>
    <w:rsid w:val="003D7EE2"/>
    <w:rsid w:val="003D7FD2"/>
    <w:rsid w:val="003E00F4"/>
    <w:rsid w:val="003E1FA7"/>
    <w:rsid w:val="003E26BF"/>
    <w:rsid w:val="003E2F9B"/>
    <w:rsid w:val="003E4DA4"/>
    <w:rsid w:val="003E4F8C"/>
    <w:rsid w:val="003E5310"/>
    <w:rsid w:val="003E6724"/>
    <w:rsid w:val="003E677F"/>
    <w:rsid w:val="003E7E25"/>
    <w:rsid w:val="003E7FDD"/>
    <w:rsid w:val="003F15F9"/>
    <w:rsid w:val="003F1A12"/>
    <w:rsid w:val="003F2318"/>
    <w:rsid w:val="003F4009"/>
    <w:rsid w:val="003F4449"/>
    <w:rsid w:val="003F51AF"/>
    <w:rsid w:val="003F724D"/>
    <w:rsid w:val="003F7BB3"/>
    <w:rsid w:val="004005EE"/>
    <w:rsid w:val="00401120"/>
    <w:rsid w:val="00401187"/>
    <w:rsid w:val="00401396"/>
    <w:rsid w:val="004027C7"/>
    <w:rsid w:val="00402C00"/>
    <w:rsid w:val="00402F71"/>
    <w:rsid w:val="0040353E"/>
    <w:rsid w:val="004037E8"/>
    <w:rsid w:val="00404E77"/>
    <w:rsid w:val="004051E1"/>
    <w:rsid w:val="00405B95"/>
    <w:rsid w:val="00405E4C"/>
    <w:rsid w:val="00406D65"/>
    <w:rsid w:val="00412212"/>
    <w:rsid w:val="00412711"/>
    <w:rsid w:val="004129B3"/>
    <w:rsid w:val="004145E4"/>
    <w:rsid w:val="00414B2C"/>
    <w:rsid w:val="004150B9"/>
    <w:rsid w:val="00415285"/>
    <w:rsid w:val="004160C8"/>
    <w:rsid w:val="00416747"/>
    <w:rsid w:val="00416A60"/>
    <w:rsid w:val="0042094E"/>
    <w:rsid w:val="004210BF"/>
    <w:rsid w:val="00421114"/>
    <w:rsid w:val="0042150B"/>
    <w:rsid w:val="004225F1"/>
    <w:rsid w:val="00423B06"/>
    <w:rsid w:val="00424817"/>
    <w:rsid w:val="00424B7E"/>
    <w:rsid w:val="00424ED2"/>
    <w:rsid w:val="00425F76"/>
    <w:rsid w:val="0042756B"/>
    <w:rsid w:val="00427F2E"/>
    <w:rsid w:val="00430F5B"/>
    <w:rsid w:val="0043100B"/>
    <w:rsid w:val="00431734"/>
    <w:rsid w:val="00431F77"/>
    <w:rsid w:val="0043209F"/>
    <w:rsid w:val="00432487"/>
    <w:rsid w:val="0043269D"/>
    <w:rsid w:val="004326C1"/>
    <w:rsid w:val="004327B2"/>
    <w:rsid w:val="0043369F"/>
    <w:rsid w:val="004340B0"/>
    <w:rsid w:val="0043429D"/>
    <w:rsid w:val="00435230"/>
    <w:rsid w:val="0043652F"/>
    <w:rsid w:val="00437E49"/>
    <w:rsid w:val="004403A3"/>
    <w:rsid w:val="0044100A"/>
    <w:rsid w:val="0044170D"/>
    <w:rsid w:val="00441D8A"/>
    <w:rsid w:val="004428F3"/>
    <w:rsid w:val="00442C19"/>
    <w:rsid w:val="00442DDE"/>
    <w:rsid w:val="00442E02"/>
    <w:rsid w:val="00443CD3"/>
    <w:rsid w:val="00443D9F"/>
    <w:rsid w:val="004440BC"/>
    <w:rsid w:val="00445021"/>
    <w:rsid w:val="00445852"/>
    <w:rsid w:val="00445B54"/>
    <w:rsid w:val="004463A4"/>
    <w:rsid w:val="00447860"/>
    <w:rsid w:val="004506CF"/>
    <w:rsid w:val="00451346"/>
    <w:rsid w:val="00451745"/>
    <w:rsid w:val="004517E8"/>
    <w:rsid w:val="004523FC"/>
    <w:rsid w:val="004528CD"/>
    <w:rsid w:val="004535A9"/>
    <w:rsid w:val="00454659"/>
    <w:rsid w:val="00455662"/>
    <w:rsid w:val="00455815"/>
    <w:rsid w:val="00455F16"/>
    <w:rsid w:val="004565DB"/>
    <w:rsid w:val="00456D08"/>
    <w:rsid w:val="00457202"/>
    <w:rsid w:val="00457D91"/>
    <w:rsid w:val="00457EE5"/>
    <w:rsid w:val="00460A9A"/>
    <w:rsid w:val="00461432"/>
    <w:rsid w:val="00461854"/>
    <w:rsid w:val="0046269F"/>
    <w:rsid w:val="00462819"/>
    <w:rsid w:val="004639AC"/>
    <w:rsid w:val="00463BDE"/>
    <w:rsid w:val="004650E8"/>
    <w:rsid w:val="004664AE"/>
    <w:rsid w:val="00466AFF"/>
    <w:rsid w:val="004671B4"/>
    <w:rsid w:val="004674E1"/>
    <w:rsid w:val="00467B5E"/>
    <w:rsid w:val="004705CB"/>
    <w:rsid w:val="004706DC"/>
    <w:rsid w:val="00471053"/>
    <w:rsid w:val="00471372"/>
    <w:rsid w:val="004719B7"/>
    <w:rsid w:val="00471B65"/>
    <w:rsid w:val="00471F85"/>
    <w:rsid w:val="00473B1C"/>
    <w:rsid w:val="00473CE1"/>
    <w:rsid w:val="00474063"/>
    <w:rsid w:val="00474399"/>
    <w:rsid w:val="00474E1D"/>
    <w:rsid w:val="00476981"/>
    <w:rsid w:val="0047713C"/>
    <w:rsid w:val="00477741"/>
    <w:rsid w:val="00477A0F"/>
    <w:rsid w:val="00477A45"/>
    <w:rsid w:val="00477C49"/>
    <w:rsid w:val="00477F1D"/>
    <w:rsid w:val="00480155"/>
    <w:rsid w:val="0048015E"/>
    <w:rsid w:val="00480989"/>
    <w:rsid w:val="00480FB2"/>
    <w:rsid w:val="00481597"/>
    <w:rsid w:val="00482161"/>
    <w:rsid w:val="00482895"/>
    <w:rsid w:val="00482A1B"/>
    <w:rsid w:val="00483007"/>
    <w:rsid w:val="004838BC"/>
    <w:rsid w:val="00485EA9"/>
    <w:rsid w:val="00485F2C"/>
    <w:rsid w:val="00486204"/>
    <w:rsid w:val="0048631A"/>
    <w:rsid w:val="00486416"/>
    <w:rsid w:val="0048675B"/>
    <w:rsid w:val="00486958"/>
    <w:rsid w:val="00487EB9"/>
    <w:rsid w:val="00491884"/>
    <w:rsid w:val="00491B5D"/>
    <w:rsid w:val="00491E5C"/>
    <w:rsid w:val="00492C1E"/>
    <w:rsid w:val="00493BBB"/>
    <w:rsid w:val="00493C01"/>
    <w:rsid w:val="004958F1"/>
    <w:rsid w:val="0049661D"/>
    <w:rsid w:val="004A1ECF"/>
    <w:rsid w:val="004A2416"/>
    <w:rsid w:val="004A29C7"/>
    <w:rsid w:val="004A2CB7"/>
    <w:rsid w:val="004A2E27"/>
    <w:rsid w:val="004A3310"/>
    <w:rsid w:val="004A34CB"/>
    <w:rsid w:val="004A34F4"/>
    <w:rsid w:val="004A40D0"/>
    <w:rsid w:val="004A46B1"/>
    <w:rsid w:val="004A46EB"/>
    <w:rsid w:val="004A5B9F"/>
    <w:rsid w:val="004A64FB"/>
    <w:rsid w:val="004A7CF5"/>
    <w:rsid w:val="004A7D28"/>
    <w:rsid w:val="004B012E"/>
    <w:rsid w:val="004B036E"/>
    <w:rsid w:val="004B08A4"/>
    <w:rsid w:val="004B0B86"/>
    <w:rsid w:val="004B14B1"/>
    <w:rsid w:val="004B1776"/>
    <w:rsid w:val="004B27AD"/>
    <w:rsid w:val="004B2A78"/>
    <w:rsid w:val="004B3431"/>
    <w:rsid w:val="004B38F0"/>
    <w:rsid w:val="004B3C98"/>
    <w:rsid w:val="004B3F9B"/>
    <w:rsid w:val="004B48AA"/>
    <w:rsid w:val="004B4A16"/>
    <w:rsid w:val="004B54D4"/>
    <w:rsid w:val="004B67D8"/>
    <w:rsid w:val="004B692C"/>
    <w:rsid w:val="004B6947"/>
    <w:rsid w:val="004B69DA"/>
    <w:rsid w:val="004B6E24"/>
    <w:rsid w:val="004B6FC8"/>
    <w:rsid w:val="004B757B"/>
    <w:rsid w:val="004B7986"/>
    <w:rsid w:val="004C0003"/>
    <w:rsid w:val="004C3CDC"/>
    <w:rsid w:val="004C4201"/>
    <w:rsid w:val="004C46D7"/>
    <w:rsid w:val="004C4AEC"/>
    <w:rsid w:val="004C54CA"/>
    <w:rsid w:val="004C55BF"/>
    <w:rsid w:val="004C677F"/>
    <w:rsid w:val="004C7A8C"/>
    <w:rsid w:val="004D1049"/>
    <w:rsid w:val="004D1978"/>
    <w:rsid w:val="004D1DB9"/>
    <w:rsid w:val="004D1E40"/>
    <w:rsid w:val="004D2DD5"/>
    <w:rsid w:val="004D3A81"/>
    <w:rsid w:val="004D4644"/>
    <w:rsid w:val="004D5491"/>
    <w:rsid w:val="004D6441"/>
    <w:rsid w:val="004D6C44"/>
    <w:rsid w:val="004D6D1A"/>
    <w:rsid w:val="004D7626"/>
    <w:rsid w:val="004D778A"/>
    <w:rsid w:val="004D7FDB"/>
    <w:rsid w:val="004E0358"/>
    <w:rsid w:val="004E05FB"/>
    <w:rsid w:val="004E0AB7"/>
    <w:rsid w:val="004E0D23"/>
    <w:rsid w:val="004E0EC5"/>
    <w:rsid w:val="004E11C2"/>
    <w:rsid w:val="004E1A6D"/>
    <w:rsid w:val="004E2106"/>
    <w:rsid w:val="004E2E19"/>
    <w:rsid w:val="004E30CD"/>
    <w:rsid w:val="004E3134"/>
    <w:rsid w:val="004E3B2A"/>
    <w:rsid w:val="004E4942"/>
    <w:rsid w:val="004E51A2"/>
    <w:rsid w:val="004E539A"/>
    <w:rsid w:val="004E53A5"/>
    <w:rsid w:val="004E5612"/>
    <w:rsid w:val="004E5E42"/>
    <w:rsid w:val="004E61DB"/>
    <w:rsid w:val="004E6949"/>
    <w:rsid w:val="004E79F7"/>
    <w:rsid w:val="004E7E72"/>
    <w:rsid w:val="004F08A4"/>
    <w:rsid w:val="004F2DD2"/>
    <w:rsid w:val="004F467A"/>
    <w:rsid w:val="004F4EEC"/>
    <w:rsid w:val="004F5AC2"/>
    <w:rsid w:val="004F6AD9"/>
    <w:rsid w:val="004F6BF0"/>
    <w:rsid w:val="004F6D44"/>
    <w:rsid w:val="004F76DB"/>
    <w:rsid w:val="004F777F"/>
    <w:rsid w:val="00501116"/>
    <w:rsid w:val="00501908"/>
    <w:rsid w:val="00502A69"/>
    <w:rsid w:val="00503299"/>
    <w:rsid w:val="00503F06"/>
    <w:rsid w:val="005040BD"/>
    <w:rsid w:val="00505471"/>
    <w:rsid w:val="0050564C"/>
    <w:rsid w:val="00506571"/>
    <w:rsid w:val="00506C8C"/>
    <w:rsid w:val="00507112"/>
    <w:rsid w:val="00507476"/>
    <w:rsid w:val="00507586"/>
    <w:rsid w:val="005101FA"/>
    <w:rsid w:val="005102B9"/>
    <w:rsid w:val="00510DA7"/>
    <w:rsid w:val="00511055"/>
    <w:rsid w:val="0051468F"/>
    <w:rsid w:val="005146BF"/>
    <w:rsid w:val="00514BD6"/>
    <w:rsid w:val="00514E37"/>
    <w:rsid w:val="00515E9C"/>
    <w:rsid w:val="00516879"/>
    <w:rsid w:val="00516BD7"/>
    <w:rsid w:val="005177ED"/>
    <w:rsid w:val="005201BC"/>
    <w:rsid w:val="0052118A"/>
    <w:rsid w:val="00522387"/>
    <w:rsid w:val="005226F4"/>
    <w:rsid w:val="00522F29"/>
    <w:rsid w:val="0052306A"/>
    <w:rsid w:val="00523513"/>
    <w:rsid w:val="005238B6"/>
    <w:rsid w:val="00524205"/>
    <w:rsid w:val="005247F8"/>
    <w:rsid w:val="00524FFB"/>
    <w:rsid w:val="005250C4"/>
    <w:rsid w:val="0052560A"/>
    <w:rsid w:val="005269B3"/>
    <w:rsid w:val="00526F6C"/>
    <w:rsid w:val="00527213"/>
    <w:rsid w:val="0052776D"/>
    <w:rsid w:val="00527E89"/>
    <w:rsid w:val="00527EA8"/>
    <w:rsid w:val="005301E7"/>
    <w:rsid w:val="00530E33"/>
    <w:rsid w:val="0053149A"/>
    <w:rsid w:val="00531FE3"/>
    <w:rsid w:val="005323F5"/>
    <w:rsid w:val="00532414"/>
    <w:rsid w:val="005337DA"/>
    <w:rsid w:val="005337F1"/>
    <w:rsid w:val="005339C3"/>
    <w:rsid w:val="00534096"/>
    <w:rsid w:val="00534C6B"/>
    <w:rsid w:val="00534D68"/>
    <w:rsid w:val="0053523D"/>
    <w:rsid w:val="00535E99"/>
    <w:rsid w:val="005372B1"/>
    <w:rsid w:val="005372D9"/>
    <w:rsid w:val="005376F9"/>
    <w:rsid w:val="005379A5"/>
    <w:rsid w:val="005408D8"/>
    <w:rsid w:val="00540CA4"/>
    <w:rsid w:val="00540DE6"/>
    <w:rsid w:val="00541233"/>
    <w:rsid w:val="00541FC4"/>
    <w:rsid w:val="00542675"/>
    <w:rsid w:val="00542D79"/>
    <w:rsid w:val="005447A9"/>
    <w:rsid w:val="005467EE"/>
    <w:rsid w:val="00546B7F"/>
    <w:rsid w:val="00547DD0"/>
    <w:rsid w:val="00551873"/>
    <w:rsid w:val="00553215"/>
    <w:rsid w:val="00553EFE"/>
    <w:rsid w:val="00553F53"/>
    <w:rsid w:val="00554FEA"/>
    <w:rsid w:val="00555967"/>
    <w:rsid w:val="0055601E"/>
    <w:rsid w:val="005562F3"/>
    <w:rsid w:val="0055631F"/>
    <w:rsid w:val="00557EE5"/>
    <w:rsid w:val="005608E4"/>
    <w:rsid w:val="00560B26"/>
    <w:rsid w:val="00561AB5"/>
    <w:rsid w:val="00562BE9"/>
    <w:rsid w:val="00562CFC"/>
    <w:rsid w:val="005637CE"/>
    <w:rsid w:val="00563EF1"/>
    <w:rsid w:val="0056789E"/>
    <w:rsid w:val="00571D2C"/>
    <w:rsid w:val="00572860"/>
    <w:rsid w:val="00572F52"/>
    <w:rsid w:val="0057347E"/>
    <w:rsid w:val="005738D0"/>
    <w:rsid w:val="00573E29"/>
    <w:rsid w:val="0057450F"/>
    <w:rsid w:val="005762D6"/>
    <w:rsid w:val="005771E2"/>
    <w:rsid w:val="00577A74"/>
    <w:rsid w:val="00577BFF"/>
    <w:rsid w:val="005801EE"/>
    <w:rsid w:val="00580660"/>
    <w:rsid w:val="00580950"/>
    <w:rsid w:val="00580BA3"/>
    <w:rsid w:val="00580E02"/>
    <w:rsid w:val="005813DE"/>
    <w:rsid w:val="00581D41"/>
    <w:rsid w:val="005821C9"/>
    <w:rsid w:val="0058255E"/>
    <w:rsid w:val="005827BB"/>
    <w:rsid w:val="0058384A"/>
    <w:rsid w:val="005838C4"/>
    <w:rsid w:val="005859DF"/>
    <w:rsid w:val="005869A6"/>
    <w:rsid w:val="00586BB1"/>
    <w:rsid w:val="0058738D"/>
    <w:rsid w:val="00587B2C"/>
    <w:rsid w:val="00587BBD"/>
    <w:rsid w:val="00587D9C"/>
    <w:rsid w:val="00587EAD"/>
    <w:rsid w:val="00591008"/>
    <w:rsid w:val="00592D5E"/>
    <w:rsid w:val="00593526"/>
    <w:rsid w:val="00593993"/>
    <w:rsid w:val="00594A42"/>
    <w:rsid w:val="005951D0"/>
    <w:rsid w:val="00595EDF"/>
    <w:rsid w:val="00596846"/>
    <w:rsid w:val="0059723E"/>
    <w:rsid w:val="00597791"/>
    <w:rsid w:val="00597A4A"/>
    <w:rsid w:val="005A06CF"/>
    <w:rsid w:val="005A18AF"/>
    <w:rsid w:val="005A1933"/>
    <w:rsid w:val="005A2365"/>
    <w:rsid w:val="005A302F"/>
    <w:rsid w:val="005A3AEE"/>
    <w:rsid w:val="005A3D0D"/>
    <w:rsid w:val="005A3E7F"/>
    <w:rsid w:val="005A4C8A"/>
    <w:rsid w:val="005A5758"/>
    <w:rsid w:val="005A606F"/>
    <w:rsid w:val="005A693B"/>
    <w:rsid w:val="005A6C9B"/>
    <w:rsid w:val="005A76A8"/>
    <w:rsid w:val="005A7EE2"/>
    <w:rsid w:val="005B1355"/>
    <w:rsid w:val="005B17A0"/>
    <w:rsid w:val="005B1C4F"/>
    <w:rsid w:val="005B30DE"/>
    <w:rsid w:val="005B39B9"/>
    <w:rsid w:val="005B52E6"/>
    <w:rsid w:val="005B52F8"/>
    <w:rsid w:val="005B53A6"/>
    <w:rsid w:val="005B63D8"/>
    <w:rsid w:val="005B67DD"/>
    <w:rsid w:val="005B68CF"/>
    <w:rsid w:val="005B7600"/>
    <w:rsid w:val="005C0121"/>
    <w:rsid w:val="005C01BF"/>
    <w:rsid w:val="005C0259"/>
    <w:rsid w:val="005C104B"/>
    <w:rsid w:val="005C1AF6"/>
    <w:rsid w:val="005C1BB0"/>
    <w:rsid w:val="005C1C16"/>
    <w:rsid w:val="005C20B9"/>
    <w:rsid w:val="005C2A3D"/>
    <w:rsid w:val="005C3334"/>
    <w:rsid w:val="005C33DB"/>
    <w:rsid w:val="005C48E8"/>
    <w:rsid w:val="005C68A4"/>
    <w:rsid w:val="005D0ACC"/>
    <w:rsid w:val="005D1CF9"/>
    <w:rsid w:val="005D2529"/>
    <w:rsid w:val="005D34E2"/>
    <w:rsid w:val="005D43F0"/>
    <w:rsid w:val="005D4B86"/>
    <w:rsid w:val="005D5666"/>
    <w:rsid w:val="005D6D90"/>
    <w:rsid w:val="005D7480"/>
    <w:rsid w:val="005D7612"/>
    <w:rsid w:val="005D76DE"/>
    <w:rsid w:val="005D7A44"/>
    <w:rsid w:val="005D7D98"/>
    <w:rsid w:val="005E0D0A"/>
    <w:rsid w:val="005E2435"/>
    <w:rsid w:val="005E438F"/>
    <w:rsid w:val="005E4A44"/>
    <w:rsid w:val="005E4C48"/>
    <w:rsid w:val="005E4E8C"/>
    <w:rsid w:val="005E62EA"/>
    <w:rsid w:val="005E6C2A"/>
    <w:rsid w:val="005F22A5"/>
    <w:rsid w:val="005F272C"/>
    <w:rsid w:val="005F27E8"/>
    <w:rsid w:val="005F31A5"/>
    <w:rsid w:val="005F31C5"/>
    <w:rsid w:val="005F3308"/>
    <w:rsid w:val="005F36DA"/>
    <w:rsid w:val="005F3CB0"/>
    <w:rsid w:val="005F3F0B"/>
    <w:rsid w:val="005F3F9B"/>
    <w:rsid w:val="005F421A"/>
    <w:rsid w:val="005F4593"/>
    <w:rsid w:val="005F5481"/>
    <w:rsid w:val="005F5830"/>
    <w:rsid w:val="005F5B01"/>
    <w:rsid w:val="005F5BC3"/>
    <w:rsid w:val="005F63C8"/>
    <w:rsid w:val="005F6449"/>
    <w:rsid w:val="005F6567"/>
    <w:rsid w:val="005F66E2"/>
    <w:rsid w:val="005F69A9"/>
    <w:rsid w:val="005F6F4C"/>
    <w:rsid w:val="00601152"/>
    <w:rsid w:val="006011AE"/>
    <w:rsid w:val="006031C8"/>
    <w:rsid w:val="0060406C"/>
    <w:rsid w:val="00604DDF"/>
    <w:rsid w:val="00605119"/>
    <w:rsid w:val="00605177"/>
    <w:rsid w:val="0060585A"/>
    <w:rsid w:val="006060D0"/>
    <w:rsid w:val="00606BEE"/>
    <w:rsid w:val="00607D14"/>
    <w:rsid w:val="00607D71"/>
    <w:rsid w:val="0061023C"/>
    <w:rsid w:val="006102EB"/>
    <w:rsid w:val="00610AB4"/>
    <w:rsid w:val="006114F0"/>
    <w:rsid w:val="00611C4C"/>
    <w:rsid w:val="006128B1"/>
    <w:rsid w:val="00613269"/>
    <w:rsid w:val="00613999"/>
    <w:rsid w:val="006174FF"/>
    <w:rsid w:val="00621626"/>
    <w:rsid w:val="006228FD"/>
    <w:rsid w:val="00623063"/>
    <w:rsid w:val="00623F3C"/>
    <w:rsid w:val="00624501"/>
    <w:rsid w:val="00624AF9"/>
    <w:rsid w:val="00624F67"/>
    <w:rsid w:val="0062562D"/>
    <w:rsid w:val="00625E83"/>
    <w:rsid w:val="006264D3"/>
    <w:rsid w:val="006267B3"/>
    <w:rsid w:val="00626912"/>
    <w:rsid w:val="006277C7"/>
    <w:rsid w:val="00627AE5"/>
    <w:rsid w:val="0063001B"/>
    <w:rsid w:val="0063002B"/>
    <w:rsid w:val="006308DB"/>
    <w:rsid w:val="00630A61"/>
    <w:rsid w:val="00630C55"/>
    <w:rsid w:val="00630C6F"/>
    <w:rsid w:val="00630DCD"/>
    <w:rsid w:val="00631579"/>
    <w:rsid w:val="006319C7"/>
    <w:rsid w:val="006319FE"/>
    <w:rsid w:val="00631D1D"/>
    <w:rsid w:val="00632290"/>
    <w:rsid w:val="006322D8"/>
    <w:rsid w:val="0063345F"/>
    <w:rsid w:val="0063366C"/>
    <w:rsid w:val="00635812"/>
    <w:rsid w:val="00635F5C"/>
    <w:rsid w:val="00636BD6"/>
    <w:rsid w:val="0063757B"/>
    <w:rsid w:val="006378BB"/>
    <w:rsid w:val="00637F79"/>
    <w:rsid w:val="006401C6"/>
    <w:rsid w:val="00640BB3"/>
    <w:rsid w:val="006411A9"/>
    <w:rsid w:val="00641492"/>
    <w:rsid w:val="00641621"/>
    <w:rsid w:val="00643A5B"/>
    <w:rsid w:val="00644400"/>
    <w:rsid w:val="00645D72"/>
    <w:rsid w:val="00646BEB"/>
    <w:rsid w:val="00647334"/>
    <w:rsid w:val="00650787"/>
    <w:rsid w:val="00650E25"/>
    <w:rsid w:val="006523C9"/>
    <w:rsid w:val="0065263E"/>
    <w:rsid w:val="00652E93"/>
    <w:rsid w:val="006532B0"/>
    <w:rsid w:val="00653718"/>
    <w:rsid w:val="00653AAE"/>
    <w:rsid w:val="006541F9"/>
    <w:rsid w:val="006551CD"/>
    <w:rsid w:val="006552D0"/>
    <w:rsid w:val="0065541C"/>
    <w:rsid w:val="0065596A"/>
    <w:rsid w:val="00655B5E"/>
    <w:rsid w:val="00657212"/>
    <w:rsid w:val="006577ED"/>
    <w:rsid w:val="0066160D"/>
    <w:rsid w:val="00661C43"/>
    <w:rsid w:val="00662631"/>
    <w:rsid w:val="006628DF"/>
    <w:rsid w:val="00662953"/>
    <w:rsid w:val="00664E67"/>
    <w:rsid w:val="00665E23"/>
    <w:rsid w:val="00666AA3"/>
    <w:rsid w:val="006702C0"/>
    <w:rsid w:val="006709DA"/>
    <w:rsid w:val="00670C5B"/>
    <w:rsid w:val="00670D45"/>
    <w:rsid w:val="00670EAA"/>
    <w:rsid w:val="00671FF1"/>
    <w:rsid w:val="00672615"/>
    <w:rsid w:val="00673202"/>
    <w:rsid w:val="0067351A"/>
    <w:rsid w:val="00673DC0"/>
    <w:rsid w:val="006749B2"/>
    <w:rsid w:val="00674BB8"/>
    <w:rsid w:val="00675360"/>
    <w:rsid w:val="00675912"/>
    <w:rsid w:val="00677048"/>
    <w:rsid w:val="00677609"/>
    <w:rsid w:val="006813DD"/>
    <w:rsid w:val="00682302"/>
    <w:rsid w:val="006825F9"/>
    <w:rsid w:val="00682E58"/>
    <w:rsid w:val="00683910"/>
    <w:rsid w:val="00684038"/>
    <w:rsid w:val="00684328"/>
    <w:rsid w:val="006844CF"/>
    <w:rsid w:val="00685A34"/>
    <w:rsid w:val="0068684D"/>
    <w:rsid w:val="00686972"/>
    <w:rsid w:val="00686A79"/>
    <w:rsid w:val="006873F1"/>
    <w:rsid w:val="006907DE"/>
    <w:rsid w:val="0069189B"/>
    <w:rsid w:val="00691C0B"/>
    <w:rsid w:val="00691DE0"/>
    <w:rsid w:val="00693F9D"/>
    <w:rsid w:val="00694871"/>
    <w:rsid w:val="00695903"/>
    <w:rsid w:val="00695EA0"/>
    <w:rsid w:val="00696431"/>
    <w:rsid w:val="00696FEC"/>
    <w:rsid w:val="0069709D"/>
    <w:rsid w:val="006976D4"/>
    <w:rsid w:val="006A0375"/>
    <w:rsid w:val="006A0558"/>
    <w:rsid w:val="006A0C95"/>
    <w:rsid w:val="006A14B7"/>
    <w:rsid w:val="006A18FF"/>
    <w:rsid w:val="006A2DA7"/>
    <w:rsid w:val="006A361C"/>
    <w:rsid w:val="006A39AD"/>
    <w:rsid w:val="006A3E3E"/>
    <w:rsid w:val="006A3FE1"/>
    <w:rsid w:val="006A4AC6"/>
    <w:rsid w:val="006A4D6B"/>
    <w:rsid w:val="006A66E5"/>
    <w:rsid w:val="006A6817"/>
    <w:rsid w:val="006A70B7"/>
    <w:rsid w:val="006A7CE7"/>
    <w:rsid w:val="006B008F"/>
    <w:rsid w:val="006B0459"/>
    <w:rsid w:val="006B06A8"/>
    <w:rsid w:val="006B0CD5"/>
    <w:rsid w:val="006B1C68"/>
    <w:rsid w:val="006B26B9"/>
    <w:rsid w:val="006B2E57"/>
    <w:rsid w:val="006B38BA"/>
    <w:rsid w:val="006B38E2"/>
    <w:rsid w:val="006B53C0"/>
    <w:rsid w:val="006B609A"/>
    <w:rsid w:val="006B62BE"/>
    <w:rsid w:val="006B6846"/>
    <w:rsid w:val="006B6B38"/>
    <w:rsid w:val="006B6C3F"/>
    <w:rsid w:val="006B6E14"/>
    <w:rsid w:val="006B7FE7"/>
    <w:rsid w:val="006C0E7D"/>
    <w:rsid w:val="006C1644"/>
    <w:rsid w:val="006C1F8D"/>
    <w:rsid w:val="006C2149"/>
    <w:rsid w:val="006C3670"/>
    <w:rsid w:val="006C3FC6"/>
    <w:rsid w:val="006C46BD"/>
    <w:rsid w:val="006C5459"/>
    <w:rsid w:val="006C5B62"/>
    <w:rsid w:val="006C61A0"/>
    <w:rsid w:val="006C6202"/>
    <w:rsid w:val="006C6A84"/>
    <w:rsid w:val="006C6B00"/>
    <w:rsid w:val="006C6DB3"/>
    <w:rsid w:val="006C71D9"/>
    <w:rsid w:val="006C74AE"/>
    <w:rsid w:val="006C7617"/>
    <w:rsid w:val="006C7DF8"/>
    <w:rsid w:val="006C7FDB"/>
    <w:rsid w:val="006D1640"/>
    <w:rsid w:val="006D1BA3"/>
    <w:rsid w:val="006D3ADA"/>
    <w:rsid w:val="006D6987"/>
    <w:rsid w:val="006D6B07"/>
    <w:rsid w:val="006D6F44"/>
    <w:rsid w:val="006D73A1"/>
    <w:rsid w:val="006D7D74"/>
    <w:rsid w:val="006E022F"/>
    <w:rsid w:val="006E0428"/>
    <w:rsid w:val="006E0E52"/>
    <w:rsid w:val="006E0F1E"/>
    <w:rsid w:val="006E1567"/>
    <w:rsid w:val="006E15C9"/>
    <w:rsid w:val="006E2E96"/>
    <w:rsid w:val="006E43C1"/>
    <w:rsid w:val="006E4520"/>
    <w:rsid w:val="006E5F6A"/>
    <w:rsid w:val="006E626B"/>
    <w:rsid w:val="006E6C2D"/>
    <w:rsid w:val="006E6CE5"/>
    <w:rsid w:val="006E708B"/>
    <w:rsid w:val="006F0294"/>
    <w:rsid w:val="006F0756"/>
    <w:rsid w:val="006F1486"/>
    <w:rsid w:val="006F19D0"/>
    <w:rsid w:val="006F255A"/>
    <w:rsid w:val="006F267F"/>
    <w:rsid w:val="006F287A"/>
    <w:rsid w:val="006F5092"/>
    <w:rsid w:val="006F55B2"/>
    <w:rsid w:val="006F60B6"/>
    <w:rsid w:val="006F6385"/>
    <w:rsid w:val="006F6BDA"/>
    <w:rsid w:val="006F732D"/>
    <w:rsid w:val="006F79E0"/>
    <w:rsid w:val="00701414"/>
    <w:rsid w:val="0070160D"/>
    <w:rsid w:val="0070222C"/>
    <w:rsid w:val="00702A7C"/>
    <w:rsid w:val="00703489"/>
    <w:rsid w:val="00703D7B"/>
    <w:rsid w:val="0070448B"/>
    <w:rsid w:val="00704967"/>
    <w:rsid w:val="00704FAB"/>
    <w:rsid w:val="00705773"/>
    <w:rsid w:val="00706164"/>
    <w:rsid w:val="00706CB0"/>
    <w:rsid w:val="00707F80"/>
    <w:rsid w:val="0071062E"/>
    <w:rsid w:val="00711EDD"/>
    <w:rsid w:val="007133FD"/>
    <w:rsid w:val="00713C49"/>
    <w:rsid w:val="00713FB7"/>
    <w:rsid w:val="00715CAF"/>
    <w:rsid w:val="007178A1"/>
    <w:rsid w:val="00717946"/>
    <w:rsid w:val="0072009F"/>
    <w:rsid w:val="007202BC"/>
    <w:rsid w:val="007227F3"/>
    <w:rsid w:val="00723FBF"/>
    <w:rsid w:val="0072435B"/>
    <w:rsid w:val="00724D97"/>
    <w:rsid w:val="00725311"/>
    <w:rsid w:val="0072573C"/>
    <w:rsid w:val="00725F79"/>
    <w:rsid w:val="007265C8"/>
    <w:rsid w:val="007275C2"/>
    <w:rsid w:val="00727A58"/>
    <w:rsid w:val="00727B00"/>
    <w:rsid w:val="007302BB"/>
    <w:rsid w:val="00731995"/>
    <w:rsid w:val="00732084"/>
    <w:rsid w:val="00732789"/>
    <w:rsid w:val="00732AEA"/>
    <w:rsid w:val="00732D34"/>
    <w:rsid w:val="00732E45"/>
    <w:rsid w:val="00732F71"/>
    <w:rsid w:val="00733080"/>
    <w:rsid w:val="0073308A"/>
    <w:rsid w:val="00733414"/>
    <w:rsid w:val="0073382C"/>
    <w:rsid w:val="0073496B"/>
    <w:rsid w:val="0073652F"/>
    <w:rsid w:val="007369A4"/>
    <w:rsid w:val="00736DBD"/>
    <w:rsid w:val="007372E1"/>
    <w:rsid w:val="00737862"/>
    <w:rsid w:val="0074039B"/>
    <w:rsid w:val="0074098B"/>
    <w:rsid w:val="00743A1C"/>
    <w:rsid w:val="00743F6A"/>
    <w:rsid w:val="007443E5"/>
    <w:rsid w:val="00744FE0"/>
    <w:rsid w:val="00745914"/>
    <w:rsid w:val="00746379"/>
    <w:rsid w:val="0074677F"/>
    <w:rsid w:val="007468D4"/>
    <w:rsid w:val="00746D5B"/>
    <w:rsid w:val="0074733B"/>
    <w:rsid w:val="00747720"/>
    <w:rsid w:val="00750DB7"/>
    <w:rsid w:val="0075154A"/>
    <w:rsid w:val="00751DD9"/>
    <w:rsid w:val="00753F3A"/>
    <w:rsid w:val="007540BC"/>
    <w:rsid w:val="0075515B"/>
    <w:rsid w:val="00755D31"/>
    <w:rsid w:val="00756428"/>
    <w:rsid w:val="00760251"/>
    <w:rsid w:val="007611ED"/>
    <w:rsid w:val="00762605"/>
    <w:rsid w:val="0076295B"/>
    <w:rsid w:val="007636D6"/>
    <w:rsid w:val="00763A48"/>
    <w:rsid w:val="007649E4"/>
    <w:rsid w:val="00764CE7"/>
    <w:rsid w:val="0076512F"/>
    <w:rsid w:val="00765308"/>
    <w:rsid w:val="00765661"/>
    <w:rsid w:val="007656AC"/>
    <w:rsid w:val="00767491"/>
    <w:rsid w:val="00767D85"/>
    <w:rsid w:val="0077081D"/>
    <w:rsid w:val="00770DAD"/>
    <w:rsid w:val="00770E44"/>
    <w:rsid w:val="00771176"/>
    <w:rsid w:val="007720AD"/>
    <w:rsid w:val="00772888"/>
    <w:rsid w:val="007741C6"/>
    <w:rsid w:val="00774365"/>
    <w:rsid w:val="00774C65"/>
    <w:rsid w:val="00774C6A"/>
    <w:rsid w:val="0077507D"/>
    <w:rsid w:val="00775AFA"/>
    <w:rsid w:val="0077669C"/>
    <w:rsid w:val="007774D7"/>
    <w:rsid w:val="00781253"/>
    <w:rsid w:val="007812FA"/>
    <w:rsid w:val="00782D36"/>
    <w:rsid w:val="0078332B"/>
    <w:rsid w:val="007852D6"/>
    <w:rsid w:val="0078554A"/>
    <w:rsid w:val="00786836"/>
    <w:rsid w:val="0078728B"/>
    <w:rsid w:val="007873D3"/>
    <w:rsid w:val="00787E78"/>
    <w:rsid w:val="007916DD"/>
    <w:rsid w:val="00791944"/>
    <w:rsid w:val="00792532"/>
    <w:rsid w:val="007926FE"/>
    <w:rsid w:val="00792F8B"/>
    <w:rsid w:val="00793312"/>
    <w:rsid w:val="00793E1C"/>
    <w:rsid w:val="00793E9A"/>
    <w:rsid w:val="00794AA2"/>
    <w:rsid w:val="00794AC8"/>
    <w:rsid w:val="00796E53"/>
    <w:rsid w:val="007971F5"/>
    <w:rsid w:val="007978A8"/>
    <w:rsid w:val="007A0396"/>
    <w:rsid w:val="007A1381"/>
    <w:rsid w:val="007A13BC"/>
    <w:rsid w:val="007A1F7D"/>
    <w:rsid w:val="007A1F8C"/>
    <w:rsid w:val="007A20C8"/>
    <w:rsid w:val="007A27E5"/>
    <w:rsid w:val="007A34CC"/>
    <w:rsid w:val="007A5178"/>
    <w:rsid w:val="007A6441"/>
    <w:rsid w:val="007A6628"/>
    <w:rsid w:val="007A6E3C"/>
    <w:rsid w:val="007A6F20"/>
    <w:rsid w:val="007A771F"/>
    <w:rsid w:val="007A7836"/>
    <w:rsid w:val="007A7B3F"/>
    <w:rsid w:val="007A7EC2"/>
    <w:rsid w:val="007B021C"/>
    <w:rsid w:val="007B0E34"/>
    <w:rsid w:val="007B163A"/>
    <w:rsid w:val="007B1658"/>
    <w:rsid w:val="007B31AB"/>
    <w:rsid w:val="007B38E4"/>
    <w:rsid w:val="007B3F9C"/>
    <w:rsid w:val="007B4BF7"/>
    <w:rsid w:val="007B6F92"/>
    <w:rsid w:val="007B723D"/>
    <w:rsid w:val="007B78F4"/>
    <w:rsid w:val="007B7EDF"/>
    <w:rsid w:val="007C07AC"/>
    <w:rsid w:val="007C1034"/>
    <w:rsid w:val="007C1DED"/>
    <w:rsid w:val="007C3BFA"/>
    <w:rsid w:val="007C3FF3"/>
    <w:rsid w:val="007C401B"/>
    <w:rsid w:val="007C423C"/>
    <w:rsid w:val="007C49E0"/>
    <w:rsid w:val="007C5C1B"/>
    <w:rsid w:val="007C6D51"/>
    <w:rsid w:val="007C757C"/>
    <w:rsid w:val="007C7968"/>
    <w:rsid w:val="007D08CE"/>
    <w:rsid w:val="007D0EBC"/>
    <w:rsid w:val="007D1169"/>
    <w:rsid w:val="007D1375"/>
    <w:rsid w:val="007D160E"/>
    <w:rsid w:val="007D1C39"/>
    <w:rsid w:val="007D1F84"/>
    <w:rsid w:val="007D25D7"/>
    <w:rsid w:val="007D3009"/>
    <w:rsid w:val="007D35D6"/>
    <w:rsid w:val="007D3786"/>
    <w:rsid w:val="007D38F7"/>
    <w:rsid w:val="007D3913"/>
    <w:rsid w:val="007D398F"/>
    <w:rsid w:val="007D3E3D"/>
    <w:rsid w:val="007D40DD"/>
    <w:rsid w:val="007D4BF1"/>
    <w:rsid w:val="007D57F8"/>
    <w:rsid w:val="007D5C66"/>
    <w:rsid w:val="007D6B86"/>
    <w:rsid w:val="007D744A"/>
    <w:rsid w:val="007D76A0"/>
    <w:rsid w:val="007D7C2D"/>
    <w:rsid w:val="007E18BA"/>
    <w:rsid w:val="007E22E6"/>
    <w:rsid w:val="007E6111"/>
    <w:rsid w:val="007F0391"/>
    <w:rsid w:val="007F03A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7F7816"/>
    <w:rsid w:val="007F7D6D"/>
    <w:rsid w:val="008008F6"/>
    <w:rsid w:val="008010A1"/>
    <w:rsid w:val="008012A1"/>
    <w:rsid w:val="0080145E"/>
    <w:rsid w:val="00801C86"/>
    <w:rsid w:val="008021F0"/>
    <w:rsid w:val="00803092"/>
    <w:rsid w:val="008038DE"/>
    <w:rsid w:val="00803D83"/>
    <w:rsid w:val="008040A9"/>
    <w:rsid w:val="00804297"/>
    <w:rsid w:val="00804BE5"/>
    <w:rsid w:val="00805462"/>
    <w:rsid w:val="00805858"/>
    <w:rsid w:val="00805886"/>
    <w:rsid w:val="00806009"/>
    <w:rsid w:val="00806981"/>
    <w:rsid w:val="00806AC6"/>
    <w:rsid w:val="00807368"/>
    <w:rsid w:val="0080780F"/>
    <w:rsid w:val="0080785D"/>
    <w:rsid w:val="0081068B"/>
    <w:rsid w:val="00810AEE"/>
    <w:rsid w:val="008111F1"/>
    <w:rsid w:val="00811470"/>
    <w:rsid w:val="00812049"/>
    <w:rsid w:val="00812168"/>
    <w:rsid w:val="00812C45"/>
    <w:rsid w:val="00812ECD"/>
    <w:rsid w:val="00812F24"/>
    <w:rsid w:val="00813981"/>
    <w:rsid w:val="008156BD"/>
    <w:rsid w:val="00815916"/>
    <w:rsid w:val="00817047"/>
    <w:rsid w:val="00820015"/>
    <w:rsid w:val="008212D9"/>
    <w:rsid w:val="00821465"/>
    <w:rsid w:val="00821738"/>
    <w:rsid w:val="008221E9"/>
    <w:rsid w:val="00823773"/>
    <w:rsid w:val="00823FFB"/>
    <w:rsid w:val="00824060"/>
    <w:rsid w:val="00824C7C"/>
    <w:rsid w:val="00825283"/>
    <w:rsid w:val="00825FAA"/>
    <w:rsid w:val="008270A5"/>
    <w:rsid w:val="00827F29"/>
    <w:rsid w:val="00831B98"/>
    <w:rsid w:val="00832675"/>
    <w:rsid w:val="0083313F"/>
    <w:rsid w:val="008331B7"/>
    <w:rsid w:val="008336AF"/>
    <w:rsid w:val="00833DB4"/>
    <w:rsid w:val="0083464F"/>
    <w:rsid w:val="00834F1F"/>
    <w:rsid w:val="00835093"/>
    <w:rsid w:val="00835707"/>
    <w:rsid w:val="00835D40"/>
    <w:rsid w:val="00836580"/>
    <w:rsid w:val="008365BD"/>
    <w:rsid w:val="00837ED6"/>
    <w:rsid w:val="0083BC41"/>
    <w:rsid w:val="00840741"/>
    <w:rsid w:val="00840ACC"/>
    <w:rsid w:val="00842BA1"/>
    <w:rsid w:val="00843B59"/>
    <w:rsid w:val="0084473C"/>
    <w:rsid w:val="00845FE3"/>
    <w:rsid w:val="0084786A"/>
    <w:rsid w:val="008478F7"/>
    <w:rsid w:val="00850843"/>
    <w:rsid w:val="00850AF3"/>
    <w:rsid w:val="00850D84"/>
    <w:rsid w:val="00850E14"/>
    <w:rsid w:val="0085110F"/>
    <w:rsid w:val="00851750"/>
    <w:rsid w:val="008519E7"/>
    <w:rsid w:val="00852D24"/>
    <w:rsid w:val="00855F41"/>
    <w:rsid w:val="00855FF6"/>
    <w:rsid w:val="0085664D"/>
    <w:rsid w:val="008568B6"/>
    <w:rsid w:val="00857148"/>
    <w:rsid w:val="00860337"/>
    <w:rsid w:val="00860F2F"/>
    <w:rsid w:val="00861118"/>
    <w:rsid w:val="00861629"/>
    <w:rsid w:val="008620BD"/>
    <w:rsid w:val="00862ACF"/>
    <w:rsid w:val="00862CD9"/>
    <w:rsid w:val="00862DC5"/>
    <w:rsid w:val="008659F7"/>
    <w:rsid w:val="00865D78"/>
    <w:rsid w:val="00865F6B"/>
    <w:rsid w:val="008662DB"/>
    <w:rsid w:val="00866673"/>
    <w:rsid w:val="00866CA2"/>
    <w:rsid w:val="00870407"/>
    <w:rsid w:val="00871832"/>
    <w:rsid w:val="008724C0"/>
    <w:rsid w:val="00872C3C"/>
    <w:rsid w:val="00874049"/>
    <w:rsid w:val="00874B9F"/>
    <w:rsid w:val="00874C94"/>
    <w:rsid w:val="00875787"/>
    <w:rsid w:val="008757C0"/>
    <w:rsid w:val="0087583E"/>
    <w:rsid w:val="0087666C"/>
    <w:rsid w:val="008804B3"/>
    <w:rsid w:val="00882177"/>
    <w:rsid w:val="00882618"/>
    <w:rsid w:val="008826F0"/>
    <w:rsid w:val="0088337C"/>
    <w:rsid w:val="0088377A"/>
    <w:rsid w:val="00883DB1"/>
    <w:rsid w:val="00884CBB"/>
    <w:rsid w:val="008865AD"/>
    <w:rsid w:val="00886684"/>
    <w:rsid w:val="00886A02"/>
    <w:rsid w:val="00887793"/>
    <w:rsid w:val="00887BB1"/>
    <w:rsid w:val="00887F02"/>
    <w:rsid w:val="0089195F"/>
    <w:rsid w:val="00891ED5"/>
    <w:rsid w:val="00894002"/>
    <w:rsid w:val="008952B9"/>
    <w:rsid w:val="008965A3"/>
    <w:rsid w:val="008A057C"/>
    <w:rsid w:val="008A0922"/>
    <w:rsid w:val="008A175D"/>
    <w:rsid w:val="008A1ABA"/>
    <w:rsid w:val="008A1BC0"/>
    <w:rsid w:val="008A1EB8"/>
    <w:rsid w:val="008A282F"/>
    <w:rsid w:val="008A3608"/>
    <w:rsid w:val="008A448C"/>
    <w:rsid w:val="008A45F7"/>
    <w:rsid w:val="008A6053"/>
    <w:rsid w:val="008A6A08"/>
    <w:rsid w:val="008A7D42"/>
    <w:rsid w:val="008B0824"/>
    <w:rsid w:val="008B0926"/>
    <w:rsid w:val="008B1733"/>
    <w:rsid w:val="008B1AA2"/>
    <w:rsid w:val="008B37DA"/>
    <w:rsid w:val="008B52A7"/>
    <w:rsid w:val="008B52E5"/>
    <w:rsid w:val="008B5EB2"/>
    <w:rsid w:val="008B6583"/>
    <w:rsid w:val="008B660F"/>
    <w:rsid w:val="008B6A4B"/>
    <w:rsid w:val="008B6E6E"/>
    <w:rsid w:val="008C1E01"/>
    <w:rsid w:val="008C1FDC"/>
    <w:rsid w:val="008C4264"/>
    <w:rsid w:val="008C4AA7"/>
    <w:rsid w:val="008C4FF0"/>
    <w:rsid w:val="008C5261"/>
    <w:rsid w:val="008C5ECD"/>
    <w:rsid w:val="008C6171"/>
    <w:rsid w:val="008C6401"/>
    <w:rsid w:val="008C6C00"/>
    <w:rsid w:val="008C7EAB"/>
    <w:rsid w:val="008D07FE"/>
    <w:rsid w:val="008D1BF4"/>
    <w:rsid w:val="008D2E6C"/>
    <w:rsid w:val="008D3041"/>
    <w:rsid w:val="008D3396"/>
    <w:rsid w:val="008D439D"/>
    <w:rsid w:val="008D5375"/>
    <w:rsid w:val="008D55C1"/>
    <w:rsid w:val="008D6235"/>
    <w:rsid w:val="008D64A6"/>
    <w:rsid w:val="008D6607"/>
    <w:rsid w:val="008D7267"/>
    <w:rsid w:val="008E08EA"/>
    <w:rsid w:val="008E1583"/>
    <w:rsid w:val="008E5459"/>
    <w:rsid w:val="008E5E7E"/>
    <w:rsid w:val="008E5EAD"/>
    <w:rsid w:val="008E5FFC"/>
    <w:rsid w:val="008E6592"/>
    <w:rsid w:val="008E66C6"/>
    <w:rsid w:val="008E7CDD"/>
    <w:rsid w:val="008F09D6"/>
    <w:rsid w:val="008F0B41"/>
    <w:rsid w:val="008F0E4B"/>
    <w:rsid w:val="008F24F3"/>
    <w:rsid w:val="008F411B"/>
    <w:rsid w:val="008F4976"/>
    <w:rsid w:val="008F4BE8"/>
    <w:rsid w:val="008F52F3"/>
    <w:rsid w:val="008F652C"/>
    <w:rsid w:val="008F68D6"/>
    <w:rsid w:val="008F7E0E"/>
    <w:rsid w:val="00901804"/>
    <w:rsid w:val="0090212D"/>
    <w:rsid w:val="0090221D"/>
    <w:rsid w:val="00902D5D"/>
    <w:rsid w:val="00902D72"/>
    <w:rsid w:val="00902DA0"/>
    <w:rsid w:val="009042DD"/>
    <w:rsid w:val="009043B7"/>
    <w:rsid w:val="0090535E"/>
    <w:rsid w:val="00905C2A"/>
    <w:rsid w:val="00905E75"/>
    <w:rsid w:val="0090607C"/>
    <w:rsid w:val="009066E7"/>
    <w:rsid w:val="0090724F"/>
    <w:rsid w:val="00907C31"/>
    <w:rsid w:val="00907FB7"/>
    <w:rsid w:val="009116B9"/>
    <w:rsid w:val="0091364F"/>
    <w:rsid w:val="009142BF"/>
    <w:rsid w:val="00914365"/>
    <w:rsid w:val="00914BBF"/>
    <w:rsid w:val="00915039"/>
    <w:rsid w:val="00915AA2"/>
    <w:rsid w:val="00916654"/>
    <w:rsid w:val="00917855"/>
    <w:rsid w:val="009204F5"/>
    <w:rsid w:val="0092080E"/>
    <w:rsid w:val="00921149"/>
    <w:rsid w:val="0092129F"/>
    <w:rsid w:val="009234E1"/>
    <w:rsid w:val="00923667"/>
    <w:rsid w:val="00924A59"/>
    <w:rsid w:val="00924B2E"/>
    <w:rsid w:val="0092528C"/>
    <w:rsid w:val="009254AF"/>
    <w:rsid w:val="00926A95"/>
    <w:rsid w:val="0092726A"/>
    <w:rsid w:val="00927270"/>
    <w:rsid w:val="00931339"/>
    <w:rsid w:val="00932559"/>
    <w:rsid w:val="0093262A"/>
    <w:rsid w:val="00932D2B"/>
    <w:rsid w:val="00932DC8"/>
    <w:rsid w:val="00933238"/>
    <w:rsid w:val="009332DE"/>
    <w:rsid w:val="00934626"/>
    <w:rsid w:val="00935162"/>
    <w:rsid w:val="00935166"/>
    <w:rsid w:val="0093632E"/>
    <w:rsid w:val="00936FFB"/>
    <w:rsid w:val="009378C9"/>
    <w:rsid w:val="009402C3"/>
    <w:rsid w:val="00940B15"/>
    <w:rsid w:val="00940F1A"/>
    <w:rsid w:val="009410AB"/>
    <w:rsid w:val="0094132C"/>
    <w:rsid w:val="00941745"/>
    <w:rsid w:val="00941768"/>
    <w:rsid w:val="00941DC8"/>
    <w:rsid w:val="0094278C"/>
    <w:rsid w:val="0094295C"/>
    <w:rsid w:val="009429FF"/>
    <w:rsid w:val="009431B1"/>
    <w:rsid w:val="00944092"/>
    <w:rsid w:val="00944A38"/>
    <w:rsid w:val="00944E2E"/>
    <w:rsid w:val="0094583D"/>
    <w:rsid w:val="00947902"/>
    <w:rsid w:val="009508CC"/>
    <w:rsid w:val="00950EDE"/>
    <w:rsid w:val="009514DA"/>
    <w:rsid w:val="00952869"/>
    <w:rsid w:val="00952A83"/>
    <w:rsid w:val="00952FAD"/>
    <w:rsid w:val="0095338A"/>
    <w:rsid w:val="00953BEA"/>
    <w:rsid w:val="00953C0A"/>
    <w:rsid w:val="00953FD4"/>
    <w:rsid w:val="00954459"/>
    <w:rsid w:val="00955AE7"/>
    <w:rsid w:val="009568A2"/>
    <w:rsid w:val="00957433"/>
    <w:rsid w:val="00957DC1"/>
    <w:rsid w:val="00957E80"/>
    <w:rsid w:val="009601D7"/>
    <w:rsid w:val="0096124F"/>
    <w:rsid w:val="00961582"/>
    <w:rsid w:val="00961C06"/>
    <w:rsid w:val="00961E11"/>
    <w:rsid w:val="00962417"/>
    <w:rsid w:val="0096303D"/>
    <w:rsid w:val="00963891"/>
    <w:rsid w:val="00963DC2"/>
    <w:rsid w:val="0096477D"/>
    <w:rsid w:val="009654EC"/>
    <w:rsid w:val="00966A55"/>
    <w:rsid w:val="00967295"/>
    <w:rsid w:val="009672DC"/>
    <w:rsid w:val="00967741"/>
    <w:rsid w:val="009706CB"/>
    <w:rsid w:val="009711EA"/>
    <w:rsid w:val="00971369"/>
    <w:rsid w:val="009715BD"/>
    <w:rsid w:val="00971CD5"/>
    <w:rsid w:val="009721DC"/>
    <w:rsid w:val="00972A87"/>
    <w:rsid w:val="00973FE7"/>
    <w:rsid w:val="00974565"/>
    <w:rsid w:val="009747E2"/>
    <w:rsid w:val="00974E14"/>
    <w:rsid w:val="009751C8"/>
    <w:rsid w:val="00975929"/>
    <w:rsid w:val="00975B4C"/>
    <w:rsid w:val="00975EF8"/>
    <w:rsid w:val="009760B1"/>
    <w:rsid w:val="0097642C"/>
    <w:rsid w:val="00976494"/>
    <w:rsid w:val="00976B2E"/>
    <w:rsid w:val="009777CC"/>
    <w:rsid w:val="00977EFA"/>
    <w:rsid w:val="00980062"/>
    <w:rsid w:val="00980536"/>
    <w:rsid w:val="00980A59"/>
    <w:rsid w:val="0098137E"/>
    <w:rsid w:val="00981B2E"/>
    <w:rsid w:val="00983DFE"/>
    <w:rsid w:val="00983E6B"/>
    <w:rsid w:val="00984256"/>
    <w:rsid w:val="009844CC"/>
    <w:rsid w:val="00984B07"/>
    <w:rsid w:val="00985309"/>
    <w:rsid w:val="00987A43"/>
    <w:rsid w:val="00987A54"/>
    <w:rsid w:val="00987D58"/>
    <w:rsid w:val="00987F23"/>
    <w:rsid w:val="0099035C"/>
    <w:rsid w:val="0099080B"/>
    <w:rsid w:val="00990A88"/>
    <w:rsid w:val="00990DB0"/>
    <w:rsid w:val="00991498"/>
    <w:rsid w:val="00991966"/>
    <w:rsid w:val="00992A78"/>
    <w:rsid w:val="00992DBD"/>
    <w:rsid w:val="00993073"/>
    <w:rsid w:val="00994D90"/>
    <w:rsid w:val="00994E85"/>
    <w:rsid w:val="009964BB"/>
    <w:rsid w:val="00996AE7"/>
    <w:rsid w:val="00996D87"/>
    <w:rsid w:val="00997B28"/>
    <w:rsid w:val="00997D80"/>
    <w:rsid w:val="009A09EC"/>
    <w:rsid w:val="009A0EF5"/>
    <w:rsid w:val="009A14F8"/>
    <w:rsid w:val="009A2095"/>
    <w:rsid w:val="009A20A2"/>
    <w:rsid w:val="009A297E"/>
    <w:rsid w:val="009A31A3"/>
    <w:rsid w:val="009A4620"/>
    <w:rsid w:val="009A4FEC"/>
    <w:rsid w:val="009A5428"/>
    <w:rsid w:val="009A54CA"/>
    <w:rsid w:val="009A56CD"/>
    <w:rsid w:val="009A5733"/>
    <w:rsid w:val="009A5AD2"/>
    <w:rsid w:val="009A5FC3"/>
    <w:rsid w:val="009A6658"/>
    <w:rsid w:val="009A6AD2"/>
    <w:rsid w:val="009A718C"/>
    <w:rsid w:val="009A7B79"/>
    <w:rsid w:val="009A7B9B"/>
    <w:rsid w:val="009A7CFA"/>
    <w:rsid w:val="009B03E1"/>
    <w:rsid w:val="009B04A9"/>
    <w:rsid w:val="009B0AF8"/>
    <w:rsid w:val="009B0C76"/>
    <w:rsid w:val="009B11ED"/>
    <w:rsid w:val="009B1795"/>
    <w:rsid w:val="009B1DD5"/>
    <w:rsid w:val="009B1E45"/>
    <w:rsid w:val="009B433C"/>
    <w:rsid w:val="009B4469"/>
    <w:rsid w:val="009B497A"/>
    <w:rsid w:val="009B4C43"/>
    <w:rsid w:val="009B51C9"/>
    <w:rsid w:val="009B5353"/>
    <w:rsid w:val="009B58AA"/>
    <w:rsid w:val="009B619C"/>
    <w:rsid w:val="009B6B05"/>
    <w:rsid w:val="009B7E58"/>
    <w:rsid w:val="009C0272"/>
    <w:rsid w:val="009C0632"/>
    <w:rsid w:val="009C06E0"/>
    <w:rsid w:val="009C083E"/>
    <w:rsid w:val="009C0DCD"/>
    <w:rsid w:val="009C1376"/>
    <w:rsid w:val="009C177B"/>
    <w:rsid w:val="009C1D01"/>
    <w:rsid w:val="009C221D"/>
    <w:rsid w:val="009C31C7"/>
    <w:rsid w:val="009C332C"/>
    <w:rsid w:val="009C4092"/>
    <w:rsid w:val="009C4220"/>
    <w:rsid w:val="009C4249"/>
    <w:rsid w:val="009C5621"/>
    <w:rsid w:val="009C5BEC"/>
    <w:rsid w:val="009C5E4C"/>
    <w:rsid w:val="009C6187"/>
    <w:rsid w:val="009C7450"/>
    <w:rsid w:val="009D05DD"/>
    <w:rsid w:val="009D0E23"/>
    <w:rsid w:val="009D2356"/>
    <w:rsid w:val="009D2C59"/>
    <w:rsid w:val="009D2C79"/>
    <w:rsid w:val="009D33AF"/>
    <w:rsid w:val="009D52CF"/>
    <w:rsid w:val="009D687E"/>
    <w:rsid w:val="009D6F65"/>
    <w:rsid w:val="009D77B4"/>
    <w:rsid w:val="009D7B5F"/>
    <w:rsid w:val="009D7C05"/>
    <w:rsid w:val="009E0412"/>
    <w:rsid w:val="009E0F0D"/>
    <w:rsid w:val="009E1F03"/>
    <w:rsid w:val="009E1F9E"/>
    <w:rsid w:val="009E2075"/>
    <w:rsid w:val="009E2B39"/>
    <w:rsid w:val="009E3F5F"/>
    <w:rsid w:val="009E3FC2"/>
    <w:rsid w:val="009E42F6"/>
    <w:rsid w:val="009E4DAF"/>
    <w:rsid w:val="009E5085"/>
    <w:rsid w:val="009E5C28"/>
    <w:rsid w:val="009E6CCC"/>
    <w:rsid w:val="009E7931"/>
    <w:rsid w:val="009F0845"/>
    <w:rsid w:val="009F243F"/>
    <w:rsid w:val="009F3265"/>
    <w:rsid w:val="009F4500"/>
    <w:rsid w:val="009F4A4D"/>
    <w:rsid w:val="009F5935"/>
    <w:rsid w:val="00A0183F"/>
    <w:rsid w:val="00A01F3E"/>
    <w:rsid w:val="00A01FC8"/>
    <w:rsid w:val="00A029D1"/>
    <w:rsid w:val="00A02C50"/>
    <w:rsid w:val="00A02F83"/>
    <w:rsid w:val="00A03A0E"/>
    <w:rsid w:val="00A045EC"/>
    <w:rsid w:val="00A05BA9"/>
    <w:rsid w:val="00A05C1E"/>
    <w:rsid w:val="00A05E98"/>
    <w:rsid w:val="00A0661B"/>
    <w:rsid w:val="00A072D3"/>
    <w:rsid w:val="00A074D0"/>
    <w:rsid w:val="00A07BA8"/>
    <w:rsid w:val="00A11D50"/>
    <w:rsid w:val="00A11E6A"/>
    <w:rsid w:val="00A13344"/>
    <w:rsid w:val="00A141CA"/>
    <w:rsid w:val="00A1445F"/>
    <w:rsid w:val="00A145A6"/>
    <w:rsid w:val="00A14648"/>
    <w:rsid w:val="00A15777"/>
    <w:rsid w:val="00A159EC"/>
    <w:rsid w:val="00A17F52"/>
    <w:rsid w:val="00A17FB6"/>
    <w:rsid w:val="00A20653"/>
    <w:rsid w:val="00A21A9E"/>
    <w:rsid w:val="00A21B4F"/>
    <w:rsid w:val="00A21C69"/>
    <w:rsid w:val="00A22DD7"/>
    <w:rsid w:val="00A234E3"/>
    <w:rsid w:val="00A240E6"/>
    <w:rsid w:val="00A2483F"/>
    <w:rsid w:val="00A249DB"/>
    <w:rsid w:val="00A25C32"/>
    <w:rsid w:val="00A260BB"/>
    <w:rsid w:val="00A2751D"/>
    <w:rsid w:val="00A27B38"/>
    <w:rsid w:val="00A30C01"/>
    <w:rsid w:val="00A31824"/>
    <w:rsid w:val="00A31B77"/>
    <w:rsid w:val="00A33078"/>
    <w:rsid w:val="00A33A23"/>
    <w:rsid w:val="00A34530"/>
    <w:rsid w:val="00A357CC"/>
    <w:rsid w:val="00A35B37"/>
    <w:rsid w:val="00A37845"/>
    <w:rsid w:val="00A37C34"/>
    <w:rsid w:val="00A401FB"/>
    <w:rsid w:val="00A40B61"/>
    <w:rsid w:val="00A41590"/>
    <w:rsid w:val="00A43266"/>
    <w:rsid w:val="00A43332"/>
    <w:rsid w:val="00A453FA"/>
    <w:rsid w:val="00A47B2E"/>
    <w:rsid w:val="00A5107A"/>
    <w:rsid w:val="00A51A24"/>
    <w:rsid w:val="00A52DC4"/>
    <w:rsid w:val="00A53F86"/>
    <w:rsid w:val="00A54A65"/>
    <w:rsid w:val="00A54B23"/>
    <w:rsid w:val="00A54E9E"/>
    <w:rsid w:val="00A55A71"/>
    <w:rsid w:val="00A55EE2"/>
    <w:rsid w:val="00A561BA"/>
    <w:rsid w:val="00A56458"/>
    <w:rsid w:val="00A56E16"/>
    <w:rsid w:val="00A605F8"/>
    <w:rsid w:val="00A614B2"/>
    <w:rsid w:val="00A61FEB"/>
    <w:rsid w:val="00A62A4C"/>
    <w:rsid w:val="00A639C1"/>
    <w:rsid w:val="00A664AC"/>
    <w:rsid w:val="00A66B94"/>
    <w:rsid w:val="00A679F6"/>
    <w:rsid w:val="00A70A7F"/>
    <w:rsid w:val="00A71D2B"/>
    <w:rsid w:val="00A72801"/>
    <w:rsid w:val="00A72BED"/>
    <w:rsid w:val="00A736FD"/>
    <w:rsid w:val="00A7370E"/>
    <w:rsid w:val="00A73CB5"/>
    <w:rsid w:val="00A746D9"/>
    <w:rsid w:val="00A746ED"/>
    <w:rsid w:val="00A74BA3"/>
    <w:rsid w:val="00A7657D"/>
    <w:rsid w:val="00A76F3C"/>
    <w:rsid w:val="00A77838"/>
    <w:rsid w:val="00A805D4"/>
    <w:rsid w:val="00A80B07"/>
    <w:rsid w:val="00A80EF2"/>
    <w:rsid w:val="00A81DE5"/>
    <w:rsid w:val="00A81F23"/>
    <w:rsid w:val="00A828A1"/>
    <w:rsid w:val="00A82A0C"/>
    <w:rsid w:val="00A83E76"/>
    <w:rsid w:val="00A84246"/>
    <w:rsid w:val="00A84331"/>
    <w:rsid w:val="00A86669"/>
    <w:rsid w:val="00A86A4C"/>
    <w:rsid w:val="00A871ED"/>
    <w:rsid w:val="00A87B42"/>
    <w:rsid w:val="00A87EE6"/>
    <w:rsid w:val="00A906F9"/>
    <w:rsid w:val="00A9106A"/>
    <w:rsid w:val="00A92391"/>
    <w:rsid w:val="00A926BF"/>
    <w:rsid w:val="00A95D58"/>
    <w:rsid w:val="00A964BC"/>
    <w:rsid w:val="00A96795"/>
    <w:rsid w:val="00A96C1B"/>
    <w:rsid w:val="00A96F1D"/>
    <w:rsid w:val="00A9779E"/>
    <w:rsid w:val="00A97BE7"/>
    <w:rsid w:val="00A97EDA"/>
    <w:rsid w:val="00AA0426"/>
    <w:rsid w:val="00AA2943"/>
    <w:rsid w:val="00AA2D5A"/>
    <w:rsid w:val="00AA34CF"/>
    <w:rsid w:val="00AA3C62"/>
    <w:rsid w:val="00AA44F7"/>
    <w:rsid w:val="00AA5A0D"/>
    <w:rsid w:val="00AA5C81"/>
    <w:rsid w:val="00AA5E4B"/>
    <w:rsid w:val="00AA7749"/>
    <w:rsid w:val="00AB027F"/>
    <w:rsid w:val="00AB0DB0"/>
    <w:rsid w:val="00AB2603"/>
    <w:rsid w:val="00AB2CB9"/>
    <w:rsid w:val="00AB2EC3"/>
    <w:rsid w:val="00AB3579"/>
    <w:rsid w:val="00AB3830"/>
    <w:rsid w:val="00AB3F54"/>
    <w:rsid w:val="00AB45A6"/>
    <w:rsid w:val="00AB581A"/>
    <w:rsid w:val="00AB615D"/>
    <w:rsid w:val="00AB697D"/>
    <w:rsid w:val="00AB6FA3"/>
    <w:rsid w:val="00AB79DB"/>
    <w:rsid w:val="00AC07FD"/>
    <w:rsid w:val="00AC0A09"/>
    <w:rsid w:val="00AC0E4B"/>
    <w:rsid w:val="00AC0FDA"/>
    <w:rsid w:val="00AC1238"/>
    <w:rsid w:val="00AC25EE"/>
    <w:rsid w:val="00AC2CCB"/>
    <w:rsid w:val="00AC3CA7"/>
    <w:rsid w:val="00AC431E"/>
    <w:rsid w:val="00AC4CE5"/>
    <w:rsid w:val="00AC568F"/>
    <w:rsid w:val="00AC5B57"/>
    <w:rsid w:val="00AC5CE2"/>
    <w:rsid w:val="00AC613E"/>
    <w:rsid w:val="00AC628F"/>
    <w:rsid w:val="00AC659C"/>
    <w:rsid w:val="00AC6A49"/>
    <w:rsid w:val="00AC74CD"/>
    <w:rsid w:val="00AC7843"/>
    <w:rsid w:val="00AC7CC6"/>
    <w:rsid w:val="00AC7FD1"/>
    <w:rsid w:val="00AD034E"/>
    <w:rsid w:val="00AD112E"/>
    <w:rsid w:val="00AD1ECC"/>
    <w:rsid w:val="00AD21D9"/>
    <w:rsid w:val="00AD2650"/>
    <w:rsid w:val="00AD2AD5"/>
    <w:rsid w:val="00AD2B64"/>
    <w:rsid w:val="00AD2CBD"/>
    <w:rsid w:val="00AD33E3"/>
    <w:rsid w:val="00AD3F10"/>
    <w:rsid w:val="00AD4027"/>
    <w:rsid w:val="00AD4568"/>
    <w:rsid w:val="00AD4F34"/>
    <w:rsid w:val="00AD50D6"/>
    <w:rsid w:val="00AD50E6"/>
    <w:rsid w:val="00AD520C"/>
    <w:rsid w:val="00AD55B1"/>
    <w:rsid w:val="00AD604E"/>
    <w:rsid w:val="00AD6369"/>
    <w:rsid w:val="00AD6967"/>
    <w:rsid w:val="00AD7605"/>
    <w:rsid w:val="00AD7A5D"/>
    <w:rsid w:val="00AE0138"/>
    <w:rsid w:val="00AE0197"/>
    <w:rsid w:val="00AE052A"/>
    <w:rsid w:val="00AE1541"/>
    <w:rsid w:val="00AE1FB9"/>
    <w:rsid w:val="00AE2A00"/>
    <w:rsid w:val="00AE4BE9"/>
    <w:rsid w:val="00AE513E"/>
    <w:rsid w:val="00AE5BC8"/>
    <w:rsid w:val="00AE60BA"/>
    <w:rsid w:val="00AE6554"/>
    <w:rsid w:val="00AE7948"/>
    <w:rsid w:val="00AE7CC1"/>
    <w:rsid w:val="00AF03B0"/>
    <w:rsid w:val="00AF0CBC"/>
    <w:rsid w:val="00AF0F85"/>
    <w:rsid w:val="00AF1074"/>
    <w:rsid w:val="00AF17E4"/>
    <w:rsid w:val="00AF18B6"/>
    <w:rsid w:val="00AF34C3"/>
    <w:rsid w:val="00AF3858"/>
    <w:rsid w:val="00AF3F10"/>
    <w:rsid w:val="00AF419D"/>
    <w:rsid w:val="00AF4353"/>
    <w:rsid w:val="00AF5A1E"/>
    <w:rsid w:val="00AF5D9A"/>
    <w:rsid w:val="00B0168C"/>
    <w:rsid w:val="00B02947"/>
    <w:rsid w:val="00B0331B"/>
    <w:rsid w:val="00B04107"/>
    <w:rsid w:val="00B055FA"/>
    <w:rsid w:val="00B05619"/>
    <w:rsid w:val="00B05966"/>
    <w:rsid w:val="00B06573"/>
    <w:rsid w:val="00B07209"/>
    <w:rsid w:val="00B0773B"/>
    <w:rsid w:val="00B07B27"/>
    <w:rsid w:val="00B11727"/>
    <w:rsid w:val="00B119AA"/>
    <w:rsid w:val="00B11D5F"/>
    <w:rsid w:val="00B11E58"/>
    <w:rsid w:val="00B12901"/>
    <w:rsid w:val="00B1340F"/>
    <w:rsid w:val="00B13CB3"/>
    <w:rsid w:val="00B141DD"/>
    <w:rsid w:val="00B14324"/>
    <w:rsid w:val="00B1447B"/>
    <w:rsid w:val="00B14A2C"/>
    <w:rsid w:val="00B15128"/>
    <w:rsid w:val="00B153EF"/>
    <w:rsid w:val="00B15F67"/>
    <w:rsid w:val="00B166EE"/>
    <w:rsid w:val="00B177CA"/>
    <w:rsid w:val="00B22874"/>
    <w:rsid w:val="00B229B9"/>
    <w:rsid w:val="00B22A93"/>
    <w:rsid w:val="00B233AF"/>
    <w:rsid w:val="00B234A9"/>
    <w:rsid w:val="00B24135"/>
    <w:rsid w:val="00B241B0"/>
    <w:rsid w:val="00B2422C"/>
    <w:rsid w:val="00B24255"/>
    <w:rsid w:val="00B247FD"/>
    <w:rsid w:val="00B25398"/>
    <w:rsid w:val="00B262FC"/>
    <w:rsid w:val="00B27089"/>
    <w:rsid w:val="00B30591"/>
    <w:rsid w:val="00B30990"/>
    <w:rsid w:val="00B30E0D"/>
    <w:rsid w:val="00B31188"/>
    <w:rsid w:val="00B318EF"/>
    <w:rsid w:val="00B334E7"/>
    <w:rsid w:val="00B3415F"/>
    <w:rsid w:val="00B35900"/>
    <w:rsid w:val="00B35A00"/>
    <w:rsid w:val="00B35D78"/>
    <w:rsid w:val="00B3662D"/>
    <w:rsid w:val="00B366CE"/>
    <w:rsid w:val="00B3678A"/>
    <w:rsid w:val="00B36937"/>
    <w:rsid w:val="00B36B0E"/>
    <w:rsid w:val="00B36D6C"/>
    <w:rsid w:val="00B36D74"/>
    <w:rsid w:val="00B37B93"/>
    <w:rsid w:val="00B42279"/>
    <w:rsid w:val="00B42821"/>
    <w:rsid w:val="00B4293D"/>
    <w:rsid w:val="00B42A06"/>
    <w:rsid w:val="00B42CA3"/>
    <w:rsid w:val="00B42E00"/>
    <w:rsid w:val="00B437F2"/>
    <w:rsid w:val="00B43F4E"/>
    <w:rsid w:val="00B440DF"/>
    <w:rsid w:val="00B44595"/>
    <w:rsid w:val="00B45788"/>
    <w:rsid w:val="00B46522"/>
    <w:rsid w:val="00B46635"/>
    <w:rsid w:val="00B46BD3"/>
    <w:rsid w:val="00B47BDC"/>
    <w:rsid w:val="00B47D61"/>
    <w:rsid w:val="00B50B78"/>
    <w:rsid w:val="00B50BDF"/>
    <w:rsid w:val="00B50C0F"/>
    <w:rsid w:val="00B51D21"/>
    <w:rsid w:val="00B521D6"/>
    <w:rsid w:val="00B5264D"/>
    <w:rsid w:val="00B539E8"/>
    <w:rsid w:val="00B53A5C"/>
    <w:rsid w:val="00B54AA7"/>
    <w:rsid w:val="00B54CD8"/>
    <w:rsid w:val="00B550E8"/>
    <w:rsid w:val="00B55443"/>
    <w:rsid w:val="00B554F4"/>
    <w:rsid w:val="00B55B58"/>
    <w:rsid w:val="00B55EAF"/>
    <w:rsid w:val="00B572A1"/>
    <w:rsid w:val="00B57E2E"/>
    <w:rsid w:val="00B608F2"/>
    <w:rsid w:val="00B60F2E"/>
    <w:rsid w:val="00B613E2"/>
    <w:rsid w:val="00B6154F"/>
    <w:rsid w:val="00B62658"/>
    <w:rsid w:val="00B638B8"/>
    <w:rsid w:val="00B6452A"/>
    <w:rsid w:val="00B645CD"/>
    <w:rsid w:val="00B65839"/>
    <w:rsid w:val="00B65FCB"/>
    <w:rsid w:val="00B66749"/>
    <w:rsid w:val="00B6705E"/>
    <w:rsid w:val="00B67103"/>
    <w:rsid w:val="00B672C9"/>
    <w:rsid w:val="00B6784E"/>
    <w:rsid w:val="00B707CC"/>
    <w:rsid w:val="00B707E0"/>
    <w:rsid w:val="00B70D7D"/>
    <w:rsid w:val="00B70E5D"/>
    <w:rsid w:val="00B71171"/>
    <w:rsid w:val="00B724BF"/>
    <w:rsid w:val="00B72829"/>
    <w:rsid w:val="00B728E4"/>
    <w:rsid w:val="00B73548"/>
    <w:rsid w:val="00B73BC5"/>
    <w:rsid w:val="00B73D1D"/>
    <w:rsid w:val="00B74370"/>
    <w:rsid w:val="00B74E78"/>
    <w:rsid w:val="00B75008"/>
    <w:rsid w:val="00B75CFB"/>
    <w:rsid w:val="00B76A18"/>
    <w:rsid w:val="00B76A39"/>
    <w:rsid w:val="00B76CF6"/>
    <w:rsid w:val="00B77439"/>
    <w:rsid w:val="00B806B2"/>
    <w:rsid w:val="00B81013"/>
    <w:rsid w:val="00B81430"/>
    <w:rsid w:val="00B81A85"/>
    <w:rsid w:val="00B81BFD"/>
    <w:rsid w:val="00B833F0"/>
    <w:rsid w:val="00B83878"/>
    <w:rsid w:val="00B840D1"/>
    <w:rsid w:val="00B8439A"/>
    <w:rsid w:val="00B863A8"/>
    <w:rsid w:val="00B8661B"/>
    <w:rsid w:val="00B867A8"/>
    <w:rsid w:val="00B87384"/>
    <w:rsid w:val="00B87C77"/>
    <w:rsid w:val="00B90149"/>
    <w:rsid w:val="00B90753"/>
    <w:rsid w:val="00B908FC"/>
    <w:rsid w:val="00B91231"/>
    <w:rsid w:val="00B91281"/>
    <w:rsid w:val="00B9168C"/>
    <w:rsid w:val="00B92B72"/>
    <w:rsid w:val="00B93607"/>
    <w:rsid w:val="00B94AFE"/>
    <w:rsid w:val="00B95A97"/>
    <w:rsid w:val="00B9631B"/>
    <w:rsid w:val="00B96752"/>
    <w:rsid w:val="00B969CC"/>
    <w:rsid w:val="00B96E41"/>
    <w:rsid w:val="00B976D7"/>
    <w:rsid w:val="00BA10E5"/>
    <w:rsid w:val="00BA1322"/>
    <w:rsid w:val="00BA1594"/>
    <w:rsid w:val="00BA1665"/>
    <w:rsid w:val="00BA2A45"/>
    <w:rsid w:val="00BA35A7"/>
    <w:rsid w:val="00BA3A97"/>
    <w:rsid w:val="00BA3D2A"/>
    <w:rsid w:val="00BA3E40"/>
    <w:rsid w:val="00BA41B8"/>
    <w:rsid w:val="00BA4DEA"/>
    <w:rsid w:val="00BA4E37"/>
    <w:rsid w:val="00BA51C0"/>
    <w:rsid w:val="00BA5443"/>
    <w:rsid w:val="00BA57C2"/>
    <w:rsid w:val="00BA59DB"/>
    <w:rsid w:val="00BA6AB2"/>
    <w:rsid w:val="00BA772C"/>
    <w:rsid w:val="00BB1385"/>
    <w:rsid w:val="00BB28FA"/>
    <w:rsid w:val="00BB2CBB"/>
    <w:rsid w:val="00BB386C"/>
    <w:rsid w:val="00BB3E81"/>
    <w:rsid w:val="00BB5EAF"/>
    <w:rsid w:val="00BB685B"/>
    <w:rsid w:val="00BB7346"/>
    <w:rsid w:val="00BC0357"/>
    <w:rsid w:val="00BC106D"/>
    <w:rsid w:val="00BC11A0"/>
    <w:rsid w:val="00BC3765"/>
    <w:rsid w:val="00BC38B6"/>
    <w:rsid w:val="00BC4EFC"/>
    <w:rsid w:val="00BC61F9"/>
    <w:rsid w:val="00BC6806"/>
    <w:rsid w:val="00BC758F"/>
    <w:rsid w:val="00BD06A9"/>
    <w:rsid w:val="00BD197A"/>
    <w:rsid w:val="00BD1CB0"/>
    <w:rsid w:val="00BD1EBA"/>
    <w:rsid w:val="00BD2133"/>
    <w:rsid w:val="00BD2698"/>
    <w:rsid w:val="00BD3A7F"/>
    <w:rsid w:val="00BD3C82"/>
    <w:rsid w:val="00BD4CC5"/>
    <w:rsid w:val="00BD52B2"/>
    <w:rsid w:val="00BD54EE"/>
    <w:rsid w:val="00BD7C4F"/>
    <w:rsid w:val="00BE2080"/>
    <w:rsid w:val="00BE2083"/>
    <w:rsid w:val="00BE2AC5"/>
    <w:rsid w:val="00BE2EC3"/>
    <w:rsid w:val="00BE34E3"/>
    <w:rsid w:val="00BE3677"/>
    <w:rsid w:val="00BE3689"/>
    <w:rsid w:val="00BE3EAB"/>
    <w:rsid w:val="00BE401E"/>
    <w:rsid w:val="00BE4957"/>
    <w:rsid w:val="00BE4982"/>
    <w:rsid w:val="00BE50E9"/>
    <w:rsid w:val="00BE5134"/>
    <w:rsid w:val="00BE59AA"/>
    <w:rsid w:val="00BE639D"/>
    <w:rsid w:val="00BE65EB"/>
    <w:rsid w:val="00BE6A06"/>
    <w:rsid w:val="00BE7423"/>
    <w:rsid w:val="00BE75B6"/>
    <w:rsid w:val="00BE7D2A"/>
    <w:rsid w:val="00BF09CD"/>
    <w:rsid w:val="00BF1319"/>
    <w:rsid w:val="00BF16E1"/>
    <w:rsid w:val="00BF1893"/>
    <w:rsid w:val="00BF29DB"/>
    <w:rsid w:val="00BF3814"/>
    <w:rsid w:val="00BF41BC"/>
    <w:rsid w:val="00BF4C3B"/>
    <w:rsid w:val="00BF570A"/>
    <w:rsid w:val="00BF5E14"/>
    <w:rsid w:val="00BF6543"/>
    <w:rsid w:val="00BF6716"/>
    <w:rsid w:val="00BF70BC"/>
    <w:rsid w:val="00BF7918"/>
    <w:rsid w:val="00C002E0"/>
    <w:rsid w:val="00C00856"/>
    <w:rsid w:val="00C00D72"/>
    <w:rsid w:val="00C00DC0"/>
    <w:rsid w:val="00C00FBE"/>
    <w:rsid w:val="00C01214"/>
    <w:rsid w:val="00C01865"/>
    <w:rsid w:val="00C01B11"/>
    <w:rsid w:val="00C035BD"/>
    <w:rsid w:val="00C03914"/>
    <w:rsid w:val="00C04904"/>
    <w:rsid w:val="00C0497C"/>
    <w:rsid w:val="00C05756"/>
    <w:rsid w:val="00C05770"/>
    <w:rsid w:val="00C06B81"/>
    <w:rsid w:val="00C07608"/>
    <w:rsid w:val="00C07E65"/>
    <w:rsid w:val="00C10550"/>
    <w:rsid w:val="00C106C0"/>
    <w:rsid w:val="00C1075B"/>
    <w:rsid w:val="00C1076C"/>
    <w:rsid w:val="00C118E8"/>
    <w:rsid w:val="00C127B2"/>
    <w:rsid w:val="00C12C62"/>
    <w:rsid w:val="00C150BD"/>
    <w:rsid w:val="00C175D1"/>
    <w:rsid w:val="00C17CA4"/>
    <w:rsid w:val="00C17D4D"/>
    <w:rsid w:val="00C20476"/>
    <w:rsid w:val="00C21101"/>
    <w:rsid w:val="00C2115F"/>
    <w:rsid w:val="00C21C03"/>
    <w:rsid w:val="00C21C75"/>
    <w:rsid w:val="00C22597"/>
    <w:rsid w:val="00C233B7"/>
    <w:rsid w:val="00C23E90"/>
    <w:rsid w:val="00C240B3"/>
    <w:rsid w:val="00C25BD6"/>
    <w:rsid w:val="00C26278"/>
    <w:rsid w:val="00C26612"/>
    <w:rsid w:val="00C26A9F"/>
    <w:rsid w:val="00C30928"/>
    <w:rsid w:val="00C30FF2"/>
    <w:rsid w:val="00C31640"/>
    <w:rsid w:val="00C319BC"/>
    <w:rsid w:val="00C32E78"/>
    <w:rsid w:val="00C3336D"/>
    <w:rsid w:val="00C33391"/>
    <w:rsid w:val="00C33428"/>
    <w:rsid w:val="00C334CA"/>
    <w:rsid w:val="00C3381A"/>
    <w:rsid w:val="00C3386B"/>
    <w:rsid w:val="00C338D0"/>
    <w:rsid w:val="00C35F84"/>
    <w:rsid w:val="00C362FA"/>
    <w:rsid w:val="00C36564"/>
    <w:rsid w:val="00C366C1"/>
    <w:rsid w:val="00C37205"/>
    <w:rsid w:val="00C372E0"/>
    <w:rsid w:val="00C37724"/>
    <w:rsid w:val="00C408F1"/>
    <w:rsid w:val="00C4123D"/>
    <w:rsid w:val="00C41329"/>
    <w:rsid w:val="00C41FB2"/>
    <w:rsid w:val="00C4254F"/>
    <w:rsid w:val="00C427AA"/>
    <w:rsid w:val="00C43D44"/>
    <w:rsid w:val="00C4491A"/>
    <w:rsid w:val="00C45762"/>
    <w:rsid w:val="00C45931"/>
    <w:rsid w:val="00C46C61"/>
    <w:rsid w:val="00C46ED3"/>
    <w:rsid w:val="00C47163"/>
    <w:rsid w:val="00C47793"/>
    <w:rsid w:val="00C47D64"/>
    <w:rsid w:val="00C505B3"/>
    <w:rsid w:val="00C505CC"/>
    <w:rsid w:val="00C5191F"/>
    <w:rsid w:val="00C5231B"/>
    <w:rsid w:val="00C5268E"/>
    <w:rsid w:val="00C5279E"/>
    <w:rsid w:val="00C53286"/>
    <w:rsid w:val="00C53AA9"/>
    <w:rsid w:val="00C53B1A"/>
    <w:rsid w:val="00C551A4"/>
    <w:rsid w:val="00C5537E"/>
    <w:rsid w:val="00C55437"/>
    <w:rsid w:val="00C55B4E"/>
    <w:rsid w:val="00C56EB3"/>
    <w:rsid w:val="00C572A3"/>
    <w:rsid w:val="00C57B54"/>
    <w:rsid w:val="00C57C4F"/>
    <w:rsid w:val="00C57C59"/>
    <w:rsid w:val="00C57E9B"/>
    <w:rsid w:val="00C60292"/>
    <w:rsid w:val="00C61622"/>
    <w:rsid w:val="00C61827"/>
    <w:rsid w:val="00C6262E"/>
    <w:rsid w:val="00C62B8E"/>
    <w:rsid w:val="00C632AD"/>
    <w:rsid w:val="00C63BDA"/>
    <w:rsid w:val="00C63F64"/>
    <w:rsid w:val="00C65CF4"/>
    <w:rsid w:val="00C663BD"/>
    <w:rsid w:val="00C663EE"/>
    <w:rsid w:val="00C663FA"/>
    <w:rsid w:val="00C667B4"/>
    <w:rsid w:val="00C67938"/>
    <w:rsid w:val="00C70255"/>
    <w:rsid w:val="00C70A1F"/>
    <w:rsid w:val="00C70D3E"/>
    <w:rsid w:val="00C7145E"/>
    <w:rsid w:val="00C72EA6"/>
    <w:rsid w:val="00C73824"/>
    <w:rsid w:val="00C73EF7"/>
    <w:rsid w:val="00C74AC6"/>
    <w:rsid w:val="00C75105"/>
    <w:rsid w:val="00C75D52"/>
    <w:rsid w:val="00C777FD"/>
    <w:rsid w:val="00C80071"/>
    <w:rsid w:val="00C81A27"/>
    <w:rsid w:val="00C82484"/>
    <w:rsid w:val="00C82832"/>
    <w:rsid w:val="00C82884"/>
    <w:rsid w:val="00C82A05"/>
    <w:rsid w:val="00C84D98"/>
    <w:rsid w:val="00C85077"/>
    <w:rsid w:val="00C866C7"/>
    <w:rsid w:val="00C86810"/>
    <w:rsid w:val="00C86838"/>
    <w:rsid w:val="00C8715D"/>
    <w:rsid w:val="00C87482"/>
    <w:rsid w:val="00C87FD7"/>
    <w:rsid w:val="00C91A67"/>
    <w:rsid w:val="00C91CC4"/>
    <w:rsid w:val="00C922EE"/>
    <w:rsid w:val="00C93301"/>
    <w:rsid w:val="00C94A6E"/>
    <w:rsid w:val="00C95121"/>
    <w:rsid w:val="00C95969"/>
    <w:rsid w:val="00C96386"/>
    <w:rsid w:val="00C963F6"/>
    <w:rsid w:val="00C97BE8"/>
    <w:rsid w:val="00CA0CBC"/>
    <w:rsid w:val="00CA212B"/>
    <w:rsid w:val="00CA2410"/>
    <w:rsid w:val="00CA27B5"/>
    <w:rsid w:val="00CA34C5"/>
    <w:rsid w:val="00CA3986"/>
    <w:rsid w:val="00CA4144"/>
    <w:rsid w:val="00CA4B1E"/>
    <w:rsid w:val="00CA4FB6"/>
    <w:rsid w:val="00CA4FB7"/>
    <w:rsid w:val="00CA585D"/>
    <w:rsid w:val="00CA602F"/>
    <w:rsid w:val="00CA7E62"/>
    <w:rsid w:val="00CB0C66"/>
    <w:rsid w:val="00CB0E74"/>
    <w:rsid w:val="00CB1866"/>
    <w:rsid w:val="00CB1953"/>
    <w:rsid w:val="00CB1B35"/>
    <w:rsid w:val="00CB2096"/>
    <w:rsid w:val="00CB2988"/>
    <w:rsid w:val="00CB2B67"/>
    <w:rsid w:val="00CB3356"/>
    <w:rsid w:val="00CB4275"/>
    <w:rsid w:val="00CB42CC"/>
    <w:rsid w:val="00CB7594"/>
    <w:rsid w:val="00CB7644"/>
    <w:rsid w:val="00CC0480"/>
    <w:rsid w:val="00CC06B1"/>
    <w:rsid w:val="00CC137C"/>
    <w:rsid w:val="00CC2E5C"/>
    <w:rsid w:val="00CC33C1"/>
    <w:rsid w:val="00CC3F75"/>
    <w:rsid w:val="00CC45E8"/>
    <w:rsid w:val="00CC4C89"/>
    <w:rsid w:val="00CC5F88"/>
    <w:rsid w:val="00CC6597"/>
    <w:rsid w:val="00CC7232"/>
    <w:rsid w:val="00CC7C1A"/>
    <w:rsid w:val="00CD0E30"/>
    <w:rsid w:val="00CD0E92"/>
    <w:rsid w:val="00CD0FD9"/>
    <w:rsid w:val="00CD1A95"/>
    <w:rsid w:val="00CD1D09"/>
    <w:rsid w:val="00CD2682"/>
    <w:rsid w:val="00CD32CA"/>
    <w:rsid w:val="00CD3845"/>
    <w:rsid w:val="00CD47FA"/>
    <w:rsid w:val="00CD4AF9"/>
    <w:rsid w:val="00CD4E73"/>
    <w:rsid w:val="00CD55B7"/>
    <w:rsid w:val="00CD5786"/>
    <w:rsid w:val="00CD5A43"/>
    <w:rsid w:val="00CD711A"/>
    <w:rsid w:val="00CD7AEC"/>
    <w:rsid w:val="00CE04E0"/>
    <w:rsid w:val="00CE06F1"/>
    <w:rsid w:val="00CE0A24"/>
    <w:rsid w:val="00CE0B14"/>
    <w:rsid w:val="00CE0D60"/>
    <w:rsid w:val="00CE19DD"/>
    <w:rsid w:val="00CE1C67"/>
    <w:rsid w:val="00CE1CDA"/>
    <w:rsid w:val="00CE1E2F"/>
    <w:rsid w:val="00CE2359"/>
    <w:rsid w:val="00CE2627"/>
    <w:rsid w:val="00CE44D4"/>
    <w:rsid w:val="00CE57C5"/>
    <w:rsid w:val="00CE5AE5"/>
    <w:rsid w:val="00CE638C"/>
    <w:rsid w:val="00CE7018"/>
    <w:rsid w:val="00CE75F2"/>
    <w:rsid w:val="00CF17A7"/>
    <w:rsid w:val="00CF2129"/>
    <w:rsid w:val="00CF26EC"/>
    <w:rsid w:val="00CF2B6E"/>
    <w:rsid w:val="00CF33B4"/>
    <w:rsid w:val="00CF3550"/>
    <w:rsid w:val="00CF4579"/>
    <w:rsid w:val="00CF460F"/>
    <w:rsid w:val="00CF4BAC"/>
    <w:rsid w:val="00CF561A"/>
    <w:rsid w:val="00CF5D65"/>
    <w:rsid w:val="00CF65A9"/>
    <w:rsid w:val="00CF6B21"/>
    <w:rsid w:val="00CF78F4"/>
    <w:rsid w:val="00D000F2"/>
    <w:rsid w:val="00D00313"/>
    <w:rsid w:val="00D00951"/>
    <w:rsid w:val="00D00AB0"/>
    <w:rsid w:val="00D01455"/>
    <w:rsid w:val="00D01A03"/>
    <w:rsid w:val="00D02852"/>
    <w:rsid w:val="00D0377C"/>
    <w:rsid w:val="00D03D0E"/>
    <w:rsid w:val="00D04112"/>
    <w:rsid w:val="00D061D3"/>
    <w:rsid w:val="00D0689A"/>
    <w:rsid w:val="00D06A59"/>
    <w:rsid w:val="00D07502"/>
    <w:rsid w:val="00D113F5"/>
    <w:rsid w:val="00D1162F"/>
    <w:rsid w:val="00D116FA"/>
    <w:rsid w:val="00D12B1C"/>
    <w:rsid w:val="00D13064"/>
    <w:rsid w:val="00D13070"/>
    <w:rsid w:val="00D13778"/>
    <w:rsid w:val="00D137EA"/>
    <w:rsid w:val="00D138D3"/>
    <w:rsid w:val="00D1467B"/>
    <w:rsid w:val="00D14AD8"/>
    <w:rsid w:val="00D1572D"/>
    <w:rsid w:val="00D16B88"/>
    <w:rsid w:val="00D16D32"/>
    <w:rsid w:val="00D17D34"/>
    <w:rsid w:val="00D20270"/>
    <w:rsid w:val="00D21055"/>
    <w:rsid w:val="00D217AF"/>
    <w:rsid w:val="00D229DD"/>
    <w:rsid w:val="00D22EAE"/>
    <w:rsid w:val="00D2343D"/>
    <w:rsid w:val="00D240F0"/>
    <w:rsid w:val="00D242BF"/>
    <w:rsid w:val="00D2564D"/>
    <w:rsid w:val="00D25B62"/>
    <w:rsid w:val="00D25BB3"/>
    <w:rsid w:val="00D26C91"/>
    <w:rsid w:val="00D305C2"/>
    <w:rsid w:val="00D30C1A"/>
    <w:rsid w:val="00D30FCB"/>
    <w:rsid w:val="00D31B69"/>
    <w:rsid w:val="00D31DA1"/>
    <w:rsid w:val="00D31E85"/>
    <w:rsid w:val="00D3317A"/>
    <w:rsid w:val="00D33589"/>
    <w:rsid w:val="00D33D78"/>
    <w:rsid w:val="00D340D3"/>
    <w:rsid w:val="00D348D9"/>
    <w:rsid w:val="00D349EE"/>
    <w:rsid w:val="00D34C1E"/>
    <w:rsid w:val="00D3665C"/>
    <w:rsid w:val="00D36AC8"/>
    <w:rsid w:val="00D41022"/>
    <w:rsid w:val="00D4252F"/>
    <w:rsid w:val="00D42E57"/>
    <w:rsid w:val="00D43929"/>
    <w:rsid w:val="00D43F46"/>
    <w:rsid w:val="00D45538"/>
    <w:rsid w:val="00D455D9"/>
    <w:rsid w:val="00D457F9"/>
    <w:rsid w:val="00D46697"/>
    <w:rsid w:val="00D46731"/>
    <w:rsid w:val="00D4776D"/>
    <w:rsid w:val="00D50CE4"/>
    <w:rsid w:val="00D50FAD"/>
    <w:rsid w:val="00D51280"/>
    <w:rsid w:val="00D5337F"/>
    <w:rsid w:val="00D53982"/>
    <w:rsid w:val="00D53B37"/>
    <w:rsid w:val="00D54187"/>
    <w:rsid w:val="00D54A48"/>
    <w:rsid w:val="00D555DE"/>
    <w:rsid w:val="00D563E9"/>
    <w:rsid w:val="00D57C76"/>
    <w:rsid w:val="00D60B11"/>
    <w:rsid w:val="00D60E03"/>
    <w:rsid w:val="00D61949"/>
    <w:rsid w:val="00D61C64"/>
    <w:rsid w:val="00D61C88"/>
    <w:rsid w:val="00D62302"/>
    <w:rsid w:val="00D62580"/>
    <w:rsid w:val="00D62B26"/>
    <w:rsid w:val="00D63500"/>
    <w:rsid w:val="00D6389C"/>
    <w:rsid w:val="00D64089"/>
    <w:rsid w:val="00D640AB"/>
    <w:rsid w:val="00D645BD"/>
    <w:rsid w:val="00D665AC"/>
    <w:rsid w:val="00D667FB"/>
    <w:rsid w:val="00D66BCF"/>
    <w:rsid w:val="00D66FCB"/>
    <w:rsid w:val="00D67172"/>
    <w:rsid w:val="00D677BC"/>
    <w:rsid w:val="00D677C2"/>
    <w:rsid w:val="00D67D9C"/>
    <w:rsid w:val="00D70208"/>
    <w:rsid w:val="00D70F87"/>
    <w:rsid w:val="00D71C94"/>
    <w:rsid w:val="00D725B3"/>
    <w:rsid w:val="00D729BA"/>
    <w:rsid w:val="00D74464"/>
    <w:rsid w:val="00D747EB"/>
    <w:rsid w:val="00D75569"/>
    <w:rsid w:val="00D7591F"/>
    <w:rsid w:val="00D770F2"/>
    <w:rsid w:val="00D80558"/>
    <w:rsid w:val="00D80834"/>
    <w:rsid w:val="00D80E30"/>
    <w:rsid w:val="00D816A4"/>
    <w:rsid w:val="00D820B6"/>
    <w:rsid w:val="00D82320"/>
    <w:rsid w:val="00D8292B"/>
    <w:rsid w:val="00D82E44"/>
    <w:rsid w:val="00D830AF"/>
    <w:rsid w:val="00D8332D"/>
    <w:rsid w:val="00D837F1"/>
    <w:rsid w:val="00D83A90"/>
    <w:rsid w:val="00D85DA1"/>
    <w:rsid w:val="00D85DC7"/>
    <w:rsid w:val="00D85E4C"/>
    <w:rsid w:val="00D86C17"/>
    <w:rsid w:val="00D86E65"/>
    <w:rsid w:val="00D873AC"/>
    <w:rsid w:val="00D90CB0"/>
    <w:rsid w:val="00D90E86"/>
    <w:rsid w:val="00D915D7"/>
    <w:rsid w:val="00D918D1"/>
    <w:rsid w:val="00D9204C"/>
    <w:rsid w:val="00D92205"/>
    <w:rsid w:val="00D936BC"/>
    <w:rsid w:val="00D939E8"/>
    <w:rsid w:val="00D93B65"/>
    <w:rsid w:val="00D94385"/>
    <w:rsid w:val="00D944E3"/>
    <w:rsid w:val="00D94B27"/>
    <w:rsid w:val="00D95A82"/>
    <w:rsid w:val="00D9623E"/>
    <w:rsid w:val="00D96827"/>
    <w:rsid w:val="00D96C1D"/>
    <w:rsid w:val="00D9771A"/>
    <w:rsid w:val="00D97FFB"/>
    <w:rsid w:val="00DA0190"/>
    <w:rsid w:val="00DA0839"/>
    <w:rsid w:val="00DA23F0"/>
    <w:rsid w:val="00DA24FA"/>
    <w:rsid w:val="00DA2A07"/>
    <w:rsid w:val="00DA2E61"/>
    <w:rsid w:val="00DA325D"/>
    <w:rsid w:val="00DA3A7F"/>
    <w:rsid w:val="00DA4054"/>
    <w:rsid w:val="00DA42C2"/>
    <w:rsid w:val="00DA481D"/>
    <w:rsid w:val="00DA6254"/>
    <w:rsid w:val="00DA64C3"/>
    <w:rsid w:val="00DB36CA"/>
    <w:rsid w:val="00DB4670"/>
    <w:rsid w:val="00DB4724"/>
    <w:rsid w:val="00DB498F"/>
    <w:rsid w:val="00DB50FF"/>
    <w:rsid w:val="00DB581A"/>
    <w:rsid w:val="00DB5856"/>
    <w:rsid w:val="00DB58D9"/>
    <w:rsid w:val="00DB591A"/>
    <w:rsid w:val="00DB5D56"/>
    <w:rsid w:val="00DB5E67"/>
    <w:rsid w:val="00DB62A5"/>
    <w:rsid w:val="00DB6C57"/>
    <w:rsid w:val="00DB7169"/>
    <w:rsid w:val="00DB7EB2"/>
    <w:rsid w:val="00DC0E3C"/>
    <w:rsid w:val="00DC11FE"/>
    <w:rsid w:val="00DC2394"/>
    <w:rsid w:val="00DC288A"/>
    <w:rsid w:val="00DC34F8"/>
    <w:rsid w:val="00DC3BB6"/>
    <w:rsid w:val="00DC4AF2"/>
    <w:rsid w:val="00DC4CDB"/>
    <w:rsid w:val="00DC5846"/>
    <w:rsid w:val="00DC5BEF"/>
    <w:rsid w:val="00DC6116"/>
    <w:rsid w:val="00DD0640"/>
    <w:rsid w:val="00DD344D"/>
    <w:rsid w:val="00DD4ADE"/>
    <w:rsid w:val="00DD4EE2"/>
    <w:rsid w:val="00DD5BAE"/>
    <w:rsid w:val="00DD5E23"/>
    <w:rsid w:val="00DD6253"/>
    <w:rsid w:val="00DD6B1F"/>
    <w:rsid w:val="00DD706C"/>
    <w:rsid w:val="00DD715B"/>
    <w:rsid w:val="00DD7361"/>
    <w:rsid w:val="00DD7E3F"/>
    <w:rsid w:val="00DE0057"/>
    <w:rsid w:val="00DE074B"/>
    <w:rsid w:val="00DE0DA4"/>
    <w:rsid w:val="00DE2059"/>
    <w:rsid w:val="00DE30C8"/>
    <w:rsid w:val="00DE31DA"/>
    <w:rsid w:val="00DE43F7"/>
    <w:rsid w:val="00DE44F5"/>
    <w:rsid w:val="00DE5DB3"/>
    <w:rsid w:val="00DE5F15"/>
    <w:rsid w:val="00DE730E"/>
    <w:rsid w:val="00DE79ED"/>
    <w:rsid w:val="00DE7C62"/>
    <w:rsid w:val="00DF0720"/>
    <w:rsid w:val="00DF167D"/>
    <w:rsid w:val="00DF18A9"/>
    <w:rsid w:val="00DF2534"/>
    <w:rsid w:val="00DF2C9E"/>
    <w:rsid w:val="00DF34EA"/>
    <w:rsid w:val="00DF3CDC"/>
    <w:rsid w:val="00DF4308"/>
    <w:rsid w:val="00DF459A"/>
    <w:rsid w:val="00DF5175"/>
    <w:rsid w:val="00DF553B"/>
    <w:rsid w:val="00DF5D1C"/>
    <w:rsid w:val="00DF5D44"/>
    <w:rsid w:val="00DF5E9D"/>
    <w:rsid w:val="00DF6F3E"/>
    <w:rsid w:val="00DF7723"/>
    <w:rsid w:val="00DF7B54"/>
    <w:rsid w:val="00E00972"/>
    <w:rsid w:val="00E00B6E"/>
    <w:rsid w:val="00E01C3C"/>
    <w:rsid w:val="00E02063"/>
    <w:rsid w:val="00E02069"/>
    <w:rsid w:val="00E03B6B"/>
    <w:rsid w:val="00E04F09"/>
    <w:rsid w:val="00E0592E"/>
    <w:rsid w:val="00E05E7E"/>
    <w:rsid w:val="00E060AF"/>
    <w:rsid w:val="00E06639"/>
    <w:rsid w:val="00E06D26"/>
    <w:rsid w:val="00E06DC3"/>
    <w:rsid w:val="00E0723D"/>
    <w:rsid w:val="00E07336"/>
    <w:rsid w:val="00E1033B"/>
    <w:rsid w:val="00E10381"/>
    <w:rsid w:val="00E1069B"/>
    <w:rsid w:val="00E10FA7"/>
    <w:rsid w:val="00E13BE4"/>
    <w:rsid w:val="00E14298"/>
    <w:rsid w:val="00E14EBA"/>
    <w:rsid w:val="00E15A14"/>
    <w:rsid w:val="00E15C18"/>
    <w:rsid w:val="00E15F8B"/>
    <w:rsid w:val="00E1607A"/>
    <w:rsid w:val="00E16E35"/>
    <w:rsid w:val="00E1752E"/>
    <w:rsid w:val="00E175D4"/>
    <w:rsid w:val="00E203D8"/>
    <w:rsid w:val="00E22743"/>
    <w:rsid w:val="00E22D54"/>
    <w:rsid w:val="00E24007"/>
    <w:rsid w:val="00E24111"/>
    <w:rsid w:val="00E24BB3"/>
    <w:rsid w:val="00E25EDC"/>
    <w:rsid w:val="00E302A1"/>
    <w:rsid w:val="00E302AC"/>
    <w:rsid w:val="00E3152D"/>
    <w:rsid w:val="00E3159F"/>
    <w:rsid w:val="00E31FFD"/>
    <w:rsid w:val="00E33BA4"/>
    <w:rsid w:val="00E3442B"/>
    <w:rsid w:val="00E34444"/>
    <w:rsid w:val="00E34B76"/>
    <w:rsid w:val="00E35EFD"/>
    <w:rsid w:val="00E36009"/>
    <w:rsid w:val="00E3708D"/>
    <w:rsid w:val="00E37C8E"/>
    <w:rsid w:val="00E4173D"/>
    <w:rsid w:val="00E429AF"/>
    <w:rsid w:val="00E44BB6"/>
    <w:rsid w:val="00E44DD4"/>
    <w:rsid w:val="00E46A84"/>
    <w:rsid w:val="00E52EC9"/>
    <w:rsid w:val="00E5377B"/>
    <w:rsid w:val="00E54485"/>
    <w:rsid w:val="00E54874"/>
    <w:rsid w:val="00E54F00"/>
    <w:rsid w:val="00E54FB6"/>
    <w:rsid w:val="00E553E5"/>
    <w:rsid w:val="00E55FE8"/>
    <w:rsid w:val="00E56E76"/>
    <w:rsid w:val="00E56FA0"/>
    <w:rsid w:val="00E57712"/>
    <w:rsid w:val="00E5782A"/>
    <w:rsid w:val="00E60349"/>
    <w:rsid w:val="00E60783"/>
    <w:rsid w:val="00E621CD"/>
    <w:rsid w:val="00E6228C"/>
    <w:rsid w:val="00E624C2"/>
    <w:rsid w:val="00E62636"/>
    <w:rsid w:val="00E63D4C"/>
    <w:rsid w:val="00E64485"/>
    <w:rsid w:val="00E64F40"/>
    <w:rsid w:val="00E65830"/>
    <w:rsid w:val="00E67703"/>
    <w:rsid w:val="00E67DB2"/>
    <w:rsid w:val="00E704A0"/>
    <w:rsid w:val="00E704E7"/>
    <w:rsid w:val="00E710FD"/>
    <w:rsid w:val="00E713B8"/>
    <w:rsid w:val="00E72B24"/>
    <w:rsid w:val="00E72BC5"/>
    <w:rsid w:val="00E72E1C"/>
    <w:rsid w:val="00E72F0C"/>
    <w:rsid w:val="00E7327E"/>
    <w:rsid w:val="00E741E6"/>
    <w:rsid w:val="00E74536"/>
    <w:rsid w:val="00E74F82"/>
    <w:rsid w:val="00E751FD"/>
    <w:rsid w:val="00E7538C"/>
    <w:rsid w:val="00E76650"/>
    <w:rsid w:val="00E76B18"/>
    <w:rsid w:val="00E8174A"/>
    <w:rsid w:val="00E81755"/>
    <w:rsid w:val="00E81C08"/>
    <w:rsid w:val="00E832F6"/>
    <w:rsid w:val="00E836ED"/>
    <w:rsid w:val="00E83AFB"/>
    <w:rsid w:val="00E8457B"/>
    <w:rsid w:val="00E84670"/>
    <w:rsid w:val="00E84A57"/>
    <w:rsid w:val="00E861B8"/>
    <w:rsid w:val="00E86C88"/>
    <w:rsid w:val="00E8731F"/>
    <w:rsid w:val="00E90675"/>
    <w:rsid w:val="00E909CB"/>
    <w:rsid w:val="00E90B1A"/>
    <w:rsid w:val="00E90EEF"/>
    <w:rsid w:val="00E91178"/>
    <w:rsid w:val="00E92F99"/>
    <w:rsid w:val="00E94835"/>
    <w:rsid w:val="00E94913"/>
    <w:rsid w:val="00E949BA"/>
    <w:rsid w:val="00E94F07"/>
    <w:rsid w:val="00E95209"/>
    <w:rsid w:val="00E95A0D"/>
    <w:rsid w:val="00E962BA"/>
    <w:rsid w:val="00E965E1"/>
    <w:rsid w:val="00E9663D"/>
    <w:rsid w:val="00E966BF"/>
    <w:rsid w:val="00E97213"/>
    <w:rsid w:val="00E97AEA"/>
    <w:rsid w:val="00EA0DD1"/>
    <w:rsid w:val="00EA13AC"/>
    <w:rsid w:val="00EA1B16"/>
    <w:rsid w:val="00EA2692"/>
    <w:rsid w:val="00EA2A66"/>
    <w:rsid w:val="00EA2C8A"/>
    <w:rsid w:val="00EA2EC3"/>
    <w:rsid w:val="00EA34ED"/>
    <w:rsid w:val="00EA4334"/>
    <w:rsid w:val="00EA43C4"/>
    <w:rsid w:val="00EA50F0"/>
    <w:rsid w:val="00EA5725"/>
    <w:rsid w:val="00EA6BBF"/>
    <w:rsid w:val="00EA6E72"/>
    <w:rsid w:val="00EA7ACF"/>
    <w:rsid w:val="00EB07BB"/>
    <w:rsid w:val="00EB1DD4"/>
    <w:rsid w:val="00EB3250"/>
    <w:rsid w:val="00EB3BA2"/>
    <w:rsid w:val="00EB4240"/>
    <w:rsid w:val="00EB44E7"/>
    <w:rsid w:val="00EB4536"/>
    <w:rsid w:val="00EB542C"/>
    <w:rsid w:val="00EB54D2"/>
    <w:rsid w:val="00EB5AA4"/>
    <w:rsid w:val="00EB6424"/>
    <w:rsid w:val="00EB64C4"/>
    <w:rsid w:val="00EB6631"/>
    <w:rsid w:val="00EB6BDB"/>
    <w:rsid w:val="00EC0060"/>
    <w:rsid w:val="00EC019E"/>
    <w:rsid w:val="00EC1173"/>
    <w:rsid w:val="00EC14C6"/>
    <w:rsid w:val="00EC1F30"/>
    <w:rsid w:val="00EC23C6"/>
    <w:rsid w:val="00EC2473"/>
    <w:rsid w:val="00EC292C"/>
    <w:rsid w:val="00EC420D"/>
    <w:rsid w:val="00EC4C47"/>
    <w:rsid w:val="00EC5835"/>
    <w:rsid w:val="00EC5899"/>
    <w:rsid w:val="00EC6479"/>
    <w:rsid w:val="00EC6B0E"/>
    <w:rsid w:val="00EC727E"/>
    <w:rsid w:val="00EC75C0"/>
    <w:rsid w:val="00EC7D67"/>
    <w:rsid w:val="00ED0C4F"/>
    <w:rsid w:val="00ED0E33"/>
    <w:rsid w:val="00ED13C8"/>
    <w:rsid w:val="00ED16C7"/>
    <w:rsid w:val="00ED1A32"/>
    <w:rsid w:val="00ED1DC5"/>
    <w:rsid w:val="00ED21CD"/>
    <w:rsid w:val="00ED34E2"/>
    <w:rsid w:val="00ED4A46"/>
    <w:rsid w:val="00ED50C3"/>
    <w:rsid w:val="00ED55EA"/>
    <w:rsid w:val="00ED6FB0"/>
    <w:rsid w:val="00ED7A17"/>
    <w:rsid w:val="00EE01ED"/>
    <w:rsid w:val="00EE0809"/>
    <w:rsid w:val="00EE100E"/>
    <w:rsid w:val="00EE11D0"/>
    <w:rsid w:val="00EE1500"/>
    <w:rsid w:val="00EE2BF0"/>
    <w:rsid w:val="00EE4FEB"/>
    <w:rsid w:val="00EE575F"/>
    <w:rsid w:val="00EE57E8"/>
    <w:rsid w:val="00EE622E"/>
    <w:rsid w:val="00EE769D"/>
    <w:rsid w:val="00EF0459"/>
    <w:rsid w:val="00EF0C6E"/>
    <w:rsid w:val="00EF0D6F"/>
    <w:rsid w:val="00EF1230"/>
    <w:rsid w:val="00EF1631"/>
    <w:rsid w:val="00EF1F5F"/>
    <w:rsid w:val="00EF25A4"/>
    <w:rsid w:val="00EF2C63"/>
    <w:rsid w:val="00EF35C2"/>
    <w:rsid w:val="00EF428C"/>
    <w:rsid w:val="00EF45BE"/>
    <w:rsid w:val="00EF4941"/>
    <w:rsid w:val="00EF4E6D"/>
    <w:rsid w:val="00EF52D2"/>
    <w:rsid w:val="00EF5F83"/>
    <w:rsid w:val="00EF6709"/>
    <w:rsid w:val="00EF6D49"/>
    <w:rsid w:val="00EF7E47"/>
    <w:rsid w:val="00EF7F5D"/>
    <w:rsid w:val="00F0020D"/>
    <w:rsid w:val="00F0081D"/>
    <w:rsid w:val="00F022FB"/>
    <w:rsid w:val="00F02816"/>
    <w:rsid w:val="00F02F98"/>
    <w:rsid w:val="00F03491"/>
    <w:rsid w:val="00F03CB8"/>
    <w:rsid w:val="00F049D0"/>
    <w:rsid w:val="00F04D98"/>
    <w:rsid w:val="00F04DC7"/>
    <w:rsid w:val="00F060E5"/>
    <w:rsid w:val="00F06546"/>
    <w:rsid w:val="00F0715D"/>
    <w:rsid w:val="00F0735B"/>
    <w:rsid w:val="00F073F4"/>
    <w:rsid w:val="00F07F5B"/>
    <w:rsid w:val="00F10C15"/>
    <w:rsid w:val="00F11D50"/>
    <w:rsid w:val="00F12854"/>
    <w:rsid w:val="00F128DC"/>
    <w:rsid w:val="00F13392"/>
    <w:rsid w:val="00F13697"/>
    <w:rsid w:val="00F13A7B"/>
    <w:rsid w:val="00F1405E"/>
    <w:rsid w:val="00F144F6"/>
    <w:rsid w:val="00F14555"/>
    <w:rsid w:val="00F150CF"/>
    <w:rsid w:val="00F15726"/>
    <w:rsid w:val="00F157C2"/>
    <w:rsid w:val="00F16F06"/>
    <w:rsid w:val="00F17DC8"/>
    <w:rsid w:val="00F205CB"/>
    <w:rsid w:val="00F20873"/>
    <w:rsid w:val="00F209F9"/>
    <w:rsid w:val="00F20B20"/>
    <w:rsid w:val="00F20B93"/>
    <w:rsid w:val="00F22330"/>
    <w:rsid w:val="00F23658"/>
    <w:rsid w:val="00F24B0F"/>
    <w:rsid w:val="00F24E5A"/>
    <w:rsid w:val="00F252D3"/>
    <w:rsid w:val="00F27A17"/>
    <w:rsid w:val="00F27B05"/>
    <w:rsid w:val="00F27CA6"/>
    <w:rsid w:val="00F30823"/>
    <w:rsid w:val="00F30851"/>
    <w:rsid w:val="00F31EAA"/>
    <w:rsid w:val="00F32122"/>
    <w:rsid w:val="00F32852"/>
    <w:rsid w:val="00F32AC1"/>
    <w:rsid w:val="00F32C8E"/>
    <w:rsid w:val="00F33712"/>
    <w:rsid w:val="00F33D0D"/>
    <w:rsid w:val="00F34527"/>
    <w:rsid w:val="00F35235"/>
    <w:rsid w:val="00F37AA3"/>
    <w:rsid w:val="00F37F4F"/>
    <w:rsid w:val="00F40C36"/>
    <w:rsid w:val="00F42898"/>
    <w:rsid w:val="00F429A2"/>
    <w:rsid w:val="00F42C13"/>
    <w:rsid w:val="00F42E54"/>
    <w:rsid w:val="00F432E9"/>
    <w:rsid w:val="00F437DE"/>
    <w:rsid w:val="00F43F8F"/>
    <w:rsid w:val="00F442C8"/>
    <w:rsid w:val="00F44349"/>
    <w:rsid w:val="00F4490B"/>
    <w:rsid w:val="00F44A7C"/>
    <w:rsid w:val="00F4532F"/>
    <w:rsid w:val="00F454F1"/>
    <w:rsid w:val="00F50111"/>
    <w:rsid w:val="00F50B37"/>
    <w:rsid w:val="00F50D1B"/>
    <w:rsid w:val="00F510BC"/>
    <w:rsid w:val="00F518D8"/>
    <w:rsid w:val="00F5206C"/>
    <w:rsid w:val="00F5275E"/>
    <w:rsid w:val="00F53957"/>
    <w:rsid w:val="00F53C9E"/>
    <w:rsid w:val="00F5407A"/>
    <w:rsid w:val="00F541FE"/>
    <w:rsid w:val="00F5486D"/>
    <w:rsid w:val="00F54A4F"/>
    <w:rsid w:val="00F55296"/>
    <w:rsid w:val="00F57168"/>
    <w:rsid w:val="00F57E56"/>
    <w:rsid w:val="00F57F06"/>
    <w:rsid w:val="00F60CA0"/>
    <w:rsid w:val="00F61D44"/>
    <w:rsid w:val="00F62841"/>
    <w:rsid w:val="00F67176"/>
    <w:rsid w:val="00F673E3"/>
    <w:rsid w:val="00F675A5"/>
    <w:rsid w:val="00F677FA"/>
    <w:rsid w:val="00F6792A"/>
    <w:rsid w:val="00F70168"/>
    <w:rsid w:val="00F7176E"/>
    <w:rsid w:val="00F71D12"/>
    <w:rsid w:val="00F75186"/>
    <w:rsid w:val="00F75FB7"/>
    <w:rsid w:val="00F76335"/>
    <w:rsid w:val="00F76728"/>
    <w:rsid w:val="00F76FEE"/>
    <w:rsid w:val="00F770D0"/>
    <w:rsid w:val="00F77860"/>
    <w:rsid w:val="00F80082"/>
    <w:rsid w:val="00F80803"/>
    <w:rsid w:val="00F80E2A"/>
    <w:rsid w:val="00F81AC1"/>
    <w:rsid w:val="00F82AE5"/>
    <w:rsid w:val="00F82BD4"/>
    <w:rsid w:val="00F83042"/>
    <w:rsid w:val="00F833BB"/>
    <w:rsid w:val="00F8362A"/>
    <w:rsid w:val="00F836B2"/>
    <w:rsid w:val="00F84262"/>
    <w:rsid w:val="00F84EC8"/>
    <w:rsid w:val="00F85A70"/>
    <w:rsid w:val="00F86144"/>
    <w:rsid w:val="00F873BD"/>
    <w:rsid w:val="00F87862"/>
    <w:rsid w:val="00F87EF7"/>
    <w:rsid w:val="00F907E5"/>
    <w:rsid w:val="00F91BD6"/>
    <w:rsid w:val="00F92967"/>
    <w:rsid w:val="00F92F5D"/>
    <w:rsid w:val="00F93D5C"/>
    <w:rsid w:val="00F967E9"/>
    <w:rsid w:val="00F96F47"/>
    <w:rsid w:val="00FA0A97"/>
    <w:rsid w:val="00FA0F61"/>
    <w:rsid w:val="00FA1777"/>
    <w:rsid w:val="00FA26CC"/>
    <w:rsid w:val="00FA2999"/>
    <w:rsid w:val="00FA2E2C"/>
    <w:rsid w:val="00FA301D"/>
    <w:rsid w:val="00FA3550"/>
    <w:rsid w:val="00FA4980"/>
    <w:rsid w:val="00FA68E2"/>
    <w:rsid w:val="00FA6CF6"/>
    <w:rsid w:val="00FB031C"/>
    <w:rsid w:val="00FB0759"/>
    <w:rsid w:val="00FB0D37"/>
    <w:rsid w:val="00FB0DED"/>
    <w:rsid w:val="00FB0FA6"/>
    <w:rsid w:val="00FB15E2"/>
    <w:rsid w:val="00FB198B"/>
    <w:rsid w:val="00FB2163"/>
    <w:rsid w:val="00FB4873"/>
    <w:rsid w:val="00FB572A"/>
    <w:rsid w:val="00FB5F76"/>
    <w:rsid w:val="00FB610A"/>
    <w:rsid w:val="00FB704B"/>
    <w:rsid w:val="00FB733B"/>
    <w:rsid w:val="00FB7FA2"/>
    <w:rsid w:val="00FC055C"/>
    <w:rsid w:val="00FC0989"/>
    <w:rsid w:val="00FC15E2"/>
    <w:rsid w:val="00FC1BB6"/>
    <w:rsid w:val="00FC1D2A"/>
    <w:rsid w:val="00FC3BBB"/>
    <w:rsid w:val="00FC4FB7"/>
    <w:rsid w:val="00FC5B81"/>
    <w:rsid w:val="00FC622E"/>
    <w:rsid w:val="00FD054D"/>
    <w:rsid w:val="00FD0683"/>
    <w:rsid w:val="00FD092B"/>
    <w:rsid w:val="00FD0ECF"/>
    <w:rsid w:val="00FD36E2"/>
    <w:rsid w:val="00FD4090"/>
    <w:rsid w:val="00FD4657"/>
    <w:rsid w:val="00FD50ED"/>
    <w:rsid w:val="00FD5522"/>
    <w:rsid w:val="00FD5741"/>
    <w:rsid w:val="00FE051D"/>
    <w:rsid w:val="00FE1DD7"/>
    <w:rsid w:val="00FE1F48"/>
    <w:rsid w:val="00FE2B29"/>
    <w:rsid w:val="00FE2C82"/>
    <w:rsid w:val="00FE2F6B"/>
    <w:rsid w:val="00FE3A45"/>
    <w:rsid w:val="00FE5867"/>
    <w:rsid w:val="00FE643E"/>
    <w:rsid w:val="00FE6A39"/>
    <w:rsid w:val="00FE7390"/>
    <w:rsid w:val="00FE7848"/>
    <w:rsid w:val="00FE7892"/>
    <w:rsid w:val="00FE7B80"/>
    <w:rsid w:val="00FE7F3F"/>
    <w:rsid w:val="00FE7FFC"/>
    <w:rsid w:val="00FF0676"/>
    <w:rsid w:val="00FF0878"/>
    <w:rsid w:val="00FF0D3F"/>
    <w:rsid w:val="00FF10AA"/>
    <w:rsid w:val="00FF19F0"/>
    <w:rsid w:val="00FF1A7F"/>
    <w:rsid w:val="00FF1B8A"/>
    <w:rsid w:val="00FF1DD2"/>
    <w:rsid w:val="00FF262A"/>
    <w:rsid w:val="00FF2D2F"/>
    <w:rsid w:val="00FF3C75"/>
    <w:rsid w:val="00FF4202"/>
    <w:rsid w:val="00FF4B04"/>
    <w:rsid w:val="00FF4D56"/>
    <w:rsid w:val="00FF7B9B"/>
    <w:rsid w:val="013448C9"/>
    <w:rsid w:val="013AB584"/>
    <w:rsid w:val="018917AB"/>
    <w:rsid w:val="0269D4E2"/>
    <w:rsid w:val="03C0C2D1"/>
    <w:rsid w:val="04A01E4A"/>
    <w:rsid w:val="05CEEBB2"/>
    <w:rsid w:val="06775BF7"/>
    <w:rsid w:val="06874070"/>
    <w:rsid w:val="06C82D8F"/>
    <w:rsid w:val="06DBFCCE"/>
    <w:rsid w:val="06E52C77"/>
    <w:rsid w:val="0775E892"/>
    <w:rsid w:val="07EEF0E8"/>
    <w:rsid w:val="0844670C"/>
    <w:rsid w:val="08F3958D"/>
    <w:rsid w:val="0973861C"/>
    <w:rsid w:val="0A0399F4"/>
    <w:rsid w:val="0B4E9B66"/>
    <w:rsid w:val="0B773252"/>
    <w:rsid w:val="0CC110D5"/>
    <w:rsid w:val="0D49C214"/>
    <w:rsid w:val="0DCF5D97"/>
    <w:rsid w:val="0E5AA687"/>
    <w:rsid w:val="0F72A267"/>
    <w:rsid w:val="0F7D4F97"/>
    <w:rsid w:val="0FBA1386"/>
    <w:rsid w:val="0FD3A3A0"/>
    <w:rsid w:val="102440AE"/>
    <w:rsid w:val="1071AAFF"/>
    <w:rsid w:val="11723957"/>
    <w:rsid w:val="11EEBCE8"/>
    <w:rsid w:val="123E0B1F"/>
    <w:rsid w:val="132D4AED"/>
    <w:rsid w:val="137CA9D5"/>
    <w:rsid w:val="138F6551"/>
    <w:rsid w:val="13921D4E"/>
    <w:rsid w:val="13943EBF"/>
    <w:rsid w:val="13F3E271"/>
    <w:rsid w:val="16750D5F"/>
    <w:rsid w:val="16AEA685"/>
    <w:rsid w:val="185DCAEC"/>
    <w:rsid w:val="196509AD"/>
    <w:rsid w:val="19A7D07A"/>
    <w:rsid w:val="19F900EC"/>
    <w:rsid w:val="1AD9B3B5"/>
    <w:rsid w:val="1ADD3B0D"/>
    <w:rsid w:val="1B26266F"/>
    <w:rsid w:val="1BE8FA41"/>
    <w:rsid w:val="1C531331"/>
    <w:rsid w:val="1CA3F062"/>
    <w:rsid w:val="1CB6539B"/>
    <w:rsid w:val="1D118D34"/>
    <w:rsid w:val="1D3792AF"/>
    <w:rsid w:val="1E60472A"/>
    <w:rsid w:val="1F2740D9"/>
    <w:rsid w:val="1F31F348"/>
    <w:rsid w:val="1F5443E8"/>
    <w:rsid w:val="1F6132EB"/>
    <w:rsid w:val="1F86DCFD"/>
    <w:rsid w:val="1FD3101F"/>
    <w:rsid w:val="2045319C"/>
    <w:rsid w:val="20837535"/>
    <w:rsid w:val="20AA7362"/>
    <w:rsid w:val="20CFA76D"/>
    <w:rsid w:val="212A6F92"/>
    <w:rsid w:val="22D1E598"/>
    <w:rsid w:val="23098EA3"/>
    <w:rsid w:val="231CB2DA"/>
    <w:rsid w:val="23EC6792"/>
    <w:rsid w:val="2413D99C"/>
    <w:rsid w:val="24C8CFED"/>
    <w:rsid w:val="24CE842C"/>
    <w:rsid w:val="24E29B5E"/>
    <w:rsid w:val="2793C1A8"/>
    <w:rsid w:val="28DA41C2"/>
    <w:rsid w:val="2921CE9D"/>
    <w:rsid w:val="29229FFA"/>
    <w:rsid w:val="2963B1E5"/>
    <w:rsid w:val="29FB4081"/>
    <w:rsid w:val="2B11F9B2"/>
    <w:rsid w:val="2B3F2B06"/>
    <w:rsid w:val="2BADE8D9"/>
    <w:rsid w:val="2CAA7BBA"/>
    <w:rsid w:val="2CE23812"/>
    <w:rsid w:val="2D743795"/>
    <w:rsid w:val="2D81758F"/>
    <w:rsid w:val="2EB4DE60"/>
    <w:rsid w:val="2EC7964D"/>
    <w:rsid w:val="2F96DF44"/>
    <w:rsid w:val="2F9A175F"/>
    <w:rsid w:val="3057C684"/>
    <w:rsid w:val="30718268"/>
    <w:rsid w:val="30784976"/>
    <w:rsid w:val="312503B7"/>
    <w:rsid w:val="321730B3"/>
    <w:rsid w:val="336D7220"/>
    <w:rsid w:val="33EA03D8"/>
    <w:rsid w:val="34194960"/>
    <w:rsid w:val="34461A45"/>
    <w:rsid w:val="34921155"/>
    <w:rsid w:val="34A51D60"/>
    <w:rsid w:val="35026919"/>
    <w:rsid w:val="3523EFDA"/>
    <w:rsid w:val="3555A811"/>
    <w:rsid w:val="35D7C3E3"/>
    <w:rsid w:val="35F7EA91"/>
    <w:rsid w:val="3698D7B7"/>
    <w:rsid w:val="37114D71"/>
    <w:rsid w:val="372D4D4F"/>
    <w:rsid w:val="38449A72"/>
    <w:rsid w:val="39221EBE"/>
    <w:rsid w:val="396289B4"/>
    <w:rsid w:val="3A787C7E"/>
    <w:rsid w:val="3AD2A18C"/>
    <w:rsid w:val="3B468019"/>
    <w:rsid w:val="3B5AB637"/>
    <w:rsid w:val="3B71DD4B"/>
    <w:rsid w:val="3C4E0FFA"/>
    <w:rsid w:val="3C8699FE"/>
    <w:rsid w:val="3DEDF75D"/>
    <w:rsid w:val="3E2EBC98"/>
    <w:rsid w:val="3E9254E2"/>
    <w:rsid w:val="4045D561"/>
    <w:rsid w:val="40F8921C"/>
    <w:rsid w:val="4118A4E8"/>
    <w:rsid w:val="425FCB99"/>
    <w:rsid w:val="42748076"/>
    <w:rsid w:val="42964845"/>
    <w:rsid w:val="43D2030E"/>
    <w:rsid w:val="44CF4235"/>
    <w:rsid w:val="459C440B"/>
    <w:rsid w:val="45DA05A4"/>
    <w:rsid w:val="46537EEE"/>
    <w:rsid w:val="46813F2F"/>
    <w:rsid w:val="46908E39"/>
    <w:rsid w:val="46ECE8F8"/>
    <w:rsid w:val="46EEEB3D"/>
    <w:rsid w:val="476C1E5C"/>
    <w:rsid w:val="48A4A519"/>
    <w:rsid w:val="48BA9445"/>
    <w:rsid w:val="49E4F023"/>
    <w:rsid w:val="4A444CC3"/>
    <w:rsid w:val="4A584E66"/>
    <w:rsid w:val="4AC404E1"/>
    <w:rsid w:val="4B057512"/>
    <w:rsid w:val="4B5690F4"/>
    <w:rsid w:val="4B9A7691"/>
    <w:rsid w:val="4C4606A0"/>
    <w:rsid w:val="4CD8B8C3"/>
    <w:rsid w:val="4CE21940"/>
    <w:rsid w:val="4D278DBD"/>
    <w:rsid w:val="4D3648BA"/>
    <w:rsid w:val="4DF3B2F3"/>
    <w:rsid w:val="4F40C998"/>
    <w:rsid w:val="4FCC49FE"/>
    <w:rsid w:val="519C70A7"/>
    <w:rsid w:val="52E283FB"/>
    <w:rsid w:val="556A18BB"/>
    <w:rsid w:val="564FD7EB"/>
    <w:rsid w:val="57138FE4"/>
    <w:rsid w:val="578DAF84"/>
    <w:rsid w:val="57B66979"/>
    <w:rsid w:val="57E74B7D"/>
    <w:rsid w:val="57EB45C7"/>
    <w:rsid w:val="588A37E1"/>
    <w:rsid w:val="58CEA88E"/>
    <w:rsid w:val="592A1B22"/>
    <w:rsid w:val="59B72A62"/>
    <w:rsid w:val="59D20EA6"/>
    <w:rsid w:val="59D62A85"/>
    <w:rsid w:val="59DDA6DB"/>
    <w:rsid w:val="59FAB78F"/>
    <w:rsid w:val="5AD2072C"/>
    <w:rsid w:val="5BB5C0B5"/>
    <w:rsid w:val="5C7FF580"/>
    <w:rsid w:val="5CF661DC"/>
    <w:rsid w:val="5E2DA2B3"/>
    <w:rsid w:val="5EB123F5"/>
    <w:rsid w:val="5F265F88"/>
    <w:rsid w:val="5FB6F139"/>
    <w:rsid w:val="5FFB203A"/>
    <w:rsid w:val="60F6C073"/>
    <w:rsid w:val="622EBD03"/>
    <w:rsid w:val="628D360C"/>
    <w:rsid w:val="630D2D01"/>
    <w:rsid w:val="631CE3FF"/>
    <w:rsid w:val="634D30E6"/>
    <w:rsid w:val="635AA51C"/>
    <w:rsid w:val="64936675"/>
    <w:rsid w:val="649873A8"/>
    <w:rsid w:val="64C6ACE0"/>
    <w:rsid w:val="65DA4361"/>
    <w:rsid w:val="665D14A4"/>
    <w:rsid w:val="6692E5F0"/>
    <w:rsid w:val="6942F217"/>
    <w:rsid w:val="6AAA08A0"/>
    <w:rsid w:val="6C845E52"/>
    <w:rsid w:val="6CF41641"/>
    <w:rsid w:val="6DA9AD14"/>
    <w:rsid w:val="7070CDBA"/>
    <w:rsid w:val="70774997"/>
    <w:rsid w:val="707D7DD6"/>
    <w:rsid w:val="70CA6409"/>
    <w:rsid w:val="70CAE745"/>
    <w:rsid w:val="713B46E7"/>
    <w:rsid w:val="716AB6CD"/>
    <w:rsid w:val="7174DFDC"/>
    <w:rsid w:val="72445849"/>
    <w:rsid w:val="72B6E823"/>
    <w:rsid w:val="7342FDB6"/>
    <w:rsid w:val="734D3E43"/>
    <w:rsid w:val="7377296C"/>
    <w:rsid w:val="73CFC905"/>
    <w:rsid w:val="7456E4E2"/>
    <w:rsid w:val="74782521"/>
    <w:rsid w:val="74BAF082"/>
    <w:rsid w:val="74CD64EC"/>
    <w:rsid w:val="74FCB1E6"/>
    <w:rsid w:val="757045B0"/>
    <w:rsid w:val="75C08DB7"/>
    <w:rsid w:val="7757BEA5"/>
    <w:rsid w:val="779C723C"/>
    <w:rsid w:val="782A96CA"/>
    <w:rsid w:val="78951B28"/>
    <w:rsid w:val="78C5AE0E"/>
    <w:rsid w:val="78EA4CB1"/>
    <w:rsid w:val="79C168F9"/>
    <w:rsid w:val="7A4B35EC"/>
    <w:rsid w:val="7A529945"/>
    <w:rsid w:val="7A6011FB"/>
    <w:rsid w:val="7A85EFCF"/>
    <w:rsid w:val="7AE3AEC4"/>
    <w:rsid w:val="7AF45C1C"/>
    <w:rsid w:val="7C29CA36"/>
    <w:rsid w:val="7C5EC1D9"/>
    <w:rsid w:val="7CE896CF"/>
    <w:rsid w:val="7CECC64A"/>
    <w:rsid w:val="7D79C3EE"/>
    <w:rsid w:val="7DFF4EDD"/>
    <w:rsid w:val="7E56CB99"/>
    <w:rsid w:val="7F852949"/>
    <w:rsid w:val="7FA88B56"/>
    <w:rsid w:val="7FAF2B86"/>
    <w:rsid w:val="7FF59DB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B8B59067-C703-4907-B2BA-F479A2DB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3D9"/>
    <w:pPr>
      <w:spacing w:before="120" w:after="120"/>
    </w:pPr>
    <w:rPr>
      <w:rFonts w:ascii="Outfit Light" w:hAnsi="Outfit Light"/>
    </w:rPr>
  </w:style>
  <w:style w:type="paragraph" w:styleId="Heading1">
    <w:name w:val="heading 1"/>
    <w:next w:val="Normal"/>
    <w:link w:val="Heading1Char"/>
    <w:uiPriority w:val="9"/>
    <w:qFormat/>
    <w:rsid w:val="00ED21CD"/>
    <w:pPr>
      <w:keepNext/>
      <w:keepLines/>
      <w:pageBreakBefore/>
      <w:numPr>
        <w:numId w:val="4"/>
      </w:numPr>
      <w:spacing w:before="240" w:after="120"/>
      <w:ind w:left="578" w:hanging="578"/>
      <w:outlineLvl w:val="0"/>
    </w:pPr>
    <w:rPr>
      <w:rFonts w:eastAsiaTheme="majorEastAsia"/>
      <w:b/>
      <w:bCs/>
      <w:color w:val="000000" w:themeColor="text1"/>
      <w:sz w:val="32"/>
    </w:rPr>
  </w:style>
  <w:style w:type="paragraph" w:styleId="Heading2">
    <w:name w:val="heading 2"/>
    <w:basedOn w:val="Normal"/>
    <w:next w:val="Normal"/>
    <w:link w:val="Heading2Char"/>
    <w:uiPriority w:val="9"/>
    <w:unhideWhenUsed/>
    <w:qFormat/>
    <w:rsid w:val="00ED21CD"/>
    <w:pPr>
      <w:keepNext/>
      <w:keepLines/>
      <w:numPr>
        <w:ilvl w:val="1"/>
        <w:numId w:val="4"/>
      </w:numPr>
      <w:spacing w:before="40"/>
      <w:ind w:left="578" w:hanging="578"/>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ED21CD"/>
    <w:pPr>
      <w:keepNext/>
      <w:keepLines/>
      <w:numPr>
        <w:ilvl w:val="2"/>
        <w:numId w:val="4"/>
      </w:numPr>
      <w:spacing w:before="40"/>
      <w:ind w:left="578" w:hanging="578"/>
      <w:outlineLvl w:val="2"/>
    </w:pPr>
    <w:rPr>
      <w:rFonts w:ascii="Titillium Web Light" w:eastAsiaTheme="majorEastAsia" w:hAnsi="Titillium Web Light"/>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4"/>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4"/>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4"/>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4"/>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4"/>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4"/>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ED21CD"/>
    <w:rPr>
      <w:rFonts w:eastAsiaTheme="majorEastAsia"/>
      <w:b/>
      <w:bCs/>
      <w:color w:val="000000" w:themeColor="text1"/>
      <w:sz w:val="32"/>
    </w:rPr>
  </w:style>
  <w:style w:type="character" w:customStyle="1" w:styleId="Heading2Char">
    <w:name w:val="Heading 2 Char"/>
    <w:basedOn w:val="DefaultParagraphFont"/>
    <w:link w:val="Heading2"/>
    <w:uiPriority w:val="9"/>
    <w:rsid w:val="00ED21C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ED21CD"/>
    <w:rPr>
      <w:rFonts w:eastAsiaTheme="majorEastAsia"/>
      <w:color w:val="000000" w:themeColor="text1"/>
      <w:sz w:val="24"/>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2"/>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3"/>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B35A00"/>
    <w:pPr>
      <w:spacing w:after="100"/>
    </w:p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5"/>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6"/>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styleId="NoSpacing">
    <w:name w:val="No Spacing"/>
    <w:uiPriority w:val="1"/>
    <w:qFormat/>
    <w:rsid w:val="009A54CA"/>
  </w:style>
  <w:style w:type="paragraph" w:customStyle="1" w:styleId="Paragraph">
    <w:name w:val="Paragraph"/>
    <w:link w:val="ParagraphChar"/>
    <w:qFormat/>
    <w:rsid w:val="00966A55"/>
    <w:pPr>
      <w:spacing w:before="120" w:after="120"/>
      <w:ind w:left="578"/>
      <w:jc w:val="both"/>
    </w:pPr>
    <w:rPr>
      <w:rFonts w:ascii="Outfit Light" w:hAnsi="Outfit Light"/>
    </w:rPr>
  </w:style>
  <w:style w:type="character" w:customStyle="1" w:styleId="ParagraphChar">
    <w:name w:val="Paragraph Char"/>
    <w:basedOn w:val="DefaultParagraphFont"/>
    <w:link w:val="Paragraph"/>
    <w:rsid w:val="00966A55"/>
    <w:rPr>
      <w:rFonts w:ascii="Outfit Light" w:hAnsi="Outfit Light"/>
    </w:rPr>
  </w:style>
  <w:style w:type="paragraph" w:customStyle="1" w:styleId="Tablenormalnoindent">
    <w:name w:val="Table normal (no indent)"/>
    <w:basedOn w:val="Normal"/>
    <w:qFormat/>
    <w:rsid w:val="00334F20"/>
  </w:style>
  <w:style w:type="paragraph" w:styleId="NormalWeb">
    <w:name w:val="Normal (Web)"/>
    <w:basedOn w:val="Normal"/>
    <w:uiPriority w:val="99"/>
    <w:semiHidden/>
    <w:unhideWhenUsed/>
    <w:rsid w:val="00AE513E"/>
    <w:pPr>
      <w:spacing w:before="100" w:beforeAutospacing="1" w:after="100" w:afterAutospacing="1"/>
    </w:pPr>
    <w:rPr>
      <w:rFonts w:ascii="Times New Roman" w:eastAsia="Times New Roman" w:hAnsi="Times New Roman" w:cs="Times New Roman"/>
      <w:spacing w:val="0"/>
      <w:kern w:val="0"/>
      <w:sz w:val="24"/>
      <w:szCs w:val="24"/>
      <w:lang w:eastAsia="zh-CN" w:bidi="th-TH"/>
    </w:rPr>
  </w:style>
  <w:style w:type="paragraph" w:customStyle="1" w:styleId="Normalparagraph">
    <w:name w:val="Normal paragraph"/>
    <w:basedOn w:val="Normal"/>
    <w:qFormat/>
    <w:rsid w:val="007443E5"/>
    <w:pPr>
      <w:ind w:left="57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1477C1A2B64FA6AB6538DD6D376B06"/>
        <w:category>
          <w:name w:val="General"/>
          <w:gallery w:val="placeholder"/>
        </w:category>
        <w:types>
          <w:type w:val="bbPlcHdr"/>
        </w:types>
        <w:behaviors>
          <w:behavior w:val="content"/>
        </w:behaviors>
        <w:guid w:val="{61BB1CE8-23B3-4B61-AB38-045343136F32}"/>
      </w:docPartPr>
      <w:docPartBody>
        <w:p w:rsidR="00287986" w:rsidRDefault="00287986" w:rsidP="00287986">
          <w:pPr>
            <w:pStyle w:val="8C1477C1A2B64FA6AB6538DD6D376B062"/>
          </w:pPr>
          <w:r w:rsidRPr="00794584">
            <w:rPr>
              <w:rStyle w:val="PlaceholderText"/>
            </w:rPr>
            <w:t>Click or tap here to enter text.</w:t>
          </w:r>
        </w:p>
      </w:docPartBody>
    </w:docPart>
    <w:docPart>
      <w:docPartPr>
        <w:name w:val="79AE410069274E6E999ED367982B6601"/>
        <w:category>
          <w:name w:val="General"/>
          <w:gallery w:val="placeholder"/>
        </w:category>
        <w:types>
          <w:type w:val="bbPlcHdr"/>
        </w:types>
        <w:behaviors>
          <w:behavior w:val="content"/>
        </w:behaviors>
        <w:guid w:val="{0024B771-97D5-4D66-80D5-53BDD2E593BF}"/>
      </w:docPartPr>
      <w:docPartBody>
        <w:p w:rsidR="00072B4D" w:rsidRDefault="00072B4D" w:rsidP="00072B4D">
          <w:pPr>
            <w:pStyle w:val="79AE410069274E6E999ED367982B6601"/>
          </w:pPr>
          <w:r w:rsidRPr="00F23A7F">
            <w:rPr>
              <w:rStyle w:val="PlaceholderText"/>
            </w:rPr>
            <w:t>Click or tap here to enter text.</w:t>
          </w:r>
        </w:p>
      </w:docPartBody>
    </w:docPart>
    <w:docPart>
      <w:docPartPr>
        <w:name w:val="D33BB1E168414496A2F4DCE268ACD13A"/>
        <w:category>
          <w:name w:val="General"/>
          <w:gallery w:val="placeholder"/>
        </w:category>
        <w:types>
          <w:type w:val="bbPlcHdr"/>
        </w:types>
        <w:behaviors>
          <w:behavior w:val="content"/>
        </w:behaviors>
        <w:guid w:val="{E640F12F-A271-4E82-8C42-2581B6CFE173}"/>
      </w:docPartPr>
      <w:docPartBody>
        <w:p w:rsidR="00072B4D" w:rsidRDefault="00072B4D" w:rsidP="00072B4D">
          <w:pPr>
            <w:pStyle w:val="D33BB1E168414496A2F4DCE268ACD13A"/>
          </w:pPr>
          <w:r w:rsidRPr="00F23A7F">
            <w:rPr>
              <w:rStyle w:val="PlaceholderText"/>
            </w:rPr>
            <w:t>Click or tap here to enter text.</w:t>
          </w:r>
        </w:p>
      </w:docPartBody>
    </w:docPart>
    <w:docPart>
      <w:docPartPr>
        <w:name w:val="047AA8A9028142D4BA7AB5CFD543803C"/>
        <w:category>
          <w:name w:val="General"/>
          <w:gallery w:val="placeholder"/>
        </w:category>
        <w:types>
          <w:type w:val="bbPlcHdr"/>
        </w:types>
        <w:behaviors>
          <w:behavior w:val="content"/>
        </w:behaviors>
        <w:guid w:val="{08DD8134-8E28-411B-87D5-512B363B5937}"/>
      </w:docPartPr>
      <w:docPartBody>
        <w:p w:rsidR="00072B4D" w:rsidRDefault="00072B4D" w:rsidP="00072B4D">
          <w:pPr>
            <w:pStyle w:val="047AA8A9028142D4BA7AB5CFD543803C"/>
          </w:pPr>
          <w:r w:rsidRPr="00F23A7F">
            <w:rPr>
              <w:rStyle w:val="PlaceholderText"/>
            </w:rPr>
            <w:t>Click or tap here to enter text.</w:t>
          </w:r>
        </w:p>
      </w:docPartBody>
    </w:docPart>
    <w:docPart>
      <w:docPartPr>
        <w:name w:val="E677FF6D5BA44679ACA210DBFBC12667"/>
        <w:category>
          <w:name w:val="General"/>
          <w:gallery w:val="placeholder"/>
        </w:category>
        <w:types>
          <w:type w:val="bbPlcHdr"/>
        </w:types>
        <w:behaviors>
          <w:behavior w:val="content"/>
        </w:behaviors>
        <w:guid w:val="{0C2AF222-C4E7-45F9-9A65-5EFD86223D7E}"/>
      </w:docPartPr>
      <w:docPartBody>
        <w:p w:rsidR="00072B4D" w:rsidRDefault="00072B4D" w:rsidP="00072B4D">
          <w:pPr>
            <w:pStyle w:val="E677FF6D5BA44679ACA210DBFBC12667"/>
          </w:pPr>
          <w:r w:rsidRPr="00F23A7F">
            <w:rPr>
              <w:rStyle w:val="PlaceholderText"/>
            </w:rPr>
            <w:t>Click or tap here to enter text.</w:t>
          </w:r>
        </w:p>
      </w:docPartBody>
    </w:docPart>
    <w:docPart>
      <w:docPartPr>
        <w:name w:val="87A62BA2F6EE470998D94F3B827ACB7F"/>
        <w:category>
          <w:name w:val="General"/>
          <w:gallery w:val="placeholder"/>
        </w:category>
        <w:types>
          <w:type w:val="bbPlcHdr"/>
        </w:types>
        <w:behaviors>
          <w:behavior w:val="content"/>
        </w:behaviors>
        <w:guid w:val="{49AC7B58-8E25-43B1-BD5C-0B0011FD38E5}"/>
      </w:docPartPr>
      <w:docPartBody>
        <w:p w:rsidR="00072B4D" w:rsidRDefault="00072B4D" w:rsidP="00072B4D">
          <w:pPr>
            <w:pStyle w:val="87A62BA2F6EE470998D94F3B827ACB7F"/>
          </w:pPr>
          <w:r w:rsidRPr="00F23A7F">
            <w:rPr>
              <w:rStyle w:val="PlaceholderText"/>
            </w:rPr>
            <w:t>Click or tap here to enter text.</w:t>
          </w:r>
        </w:p>
      </w:docPartBody>
    </w:docPart>
    <w:docPart>
      <w:docPartPr>
        <w:name w:val="FAA7C064803A4AFD829169566EFDBECC"/>
        <w:category>
          <w:name w:val="General"/>
          <w:gallery w:val="placeholder"/>
        </w:category>
        <w:types>
          <w:type w:val="bbPlcHdr"/>
        </w:types>
        <w:behaviors>
          <w:behavior w:val="content"/>
        </w:behaviors>
        <w:guid w:val="{0805FC07-CD15-4C46-8A74-0DB44076B392}"/>
      </w:docPartPr>
      <w:docPartBody>
        <w:p w:rsidR="00072B4D" w:rsidRDefault="00072B4D" w:rsidP="00072B4D">
          <w:pPr>
            <w:pStyle w:val="FAA7C064803A4AFD829169566EFDBECC"/>
          </w:pPr>
          <w:r w:rsidRPr="00F23A7F">
            <w:rPr>
              <w:rStyle w:val="PlaceholderText"/>
            </w:rPr>
            <w:t>Click or tap here to enter text.</w:t>
          </w:r>
        </w:p>
      </w:docPartBody>
    </w:docPart>
    <w:docPart>
      <w:docPartPr>
        <w:name w:val="5C8BFF36C52E4743A53214BE08F62D99"/>
        <w:category>
          <w:name w:val="General"/>
          <w:gallery w:val="placeholder"/>
        </w:category>
        <w:types>
          <w:type w:val="bbPlcHdr"/>
        </w:types>
        <w:behaviors>
          <w:behavior w:val="content"/>
        </w:behaviors>
        <w:guid w:val="{704A49C2-B1A3-4878-80E1-4AC29F44B172}"/>
      </w:docPartPr>
      <w:docPartBody>
        <w:p w:rsidR="00072B4D" w:rsidRDefault="00072B4D" w:rsidP="00072B4D">
          <w:pPr>
            <w:pStyle w:val="5C8BFF36C52E4743A53214BE08F62D99"/>
          </w:pPr>
          <w:r w:rsidRPr="00F23A7F">
            <w:rPr>
              <w:rStyle w:val="PlaceholderText"/>
            </w:rPr>
            <w:t>Click or tap here to enter text.</w:t>
          </w:r>
        </w:p>
      </w:docPartBody>
    </w:docPart>
    <w:docPart>
      <w:docPartPr>
        <w:name w:val="9641281441044424AFD35D9126994B95"/>
        <w:category>
          <w:name w:val="General"/>
          <w:gallery w:val="placeholder"/>
        </w:category>
        <w:types>
          <w:type w:val="bbPlcHdr"/>
        </w:types>
        <w:behaviors>
          <w:behavior w:val="content"/>
        </w:behaviors>
        <w:guid w:val="{4217D795-B260-4AB5-BEBA-5A3CAC2D849D}"/>
      </w:docPartPr>
      <w:docPartBody>
        <w:p w:rsidR="00072B4D" w:rsidRDefault="00072B4D" w:rsidP="00072B4D">
          <w:pPr>
            <w:pStyle w:val="9641281441044424AFD35D9126994B95"/>
          </w:pPr>
          <w:r w:rsidRPr="00F23A7F">
            <w:rPr>
              <w:rStyle w:val="PlaceholderText"/>
            </w:rPr>
            <w:t>Click or tap here to enter text.</w:t>
          </w:r>
        </w:p>
      </w:docPartBody>
    </w:docPart>
    <w:docPart>
      <w:docPartPr>
        <w:name w:val="18575160D1194F7D8DFEF8DE379EDACC"/>
        <w:category>
          <w:name w:val="General"/>
          <w:gallery w:val="placeholder"/>
        </w:category>
        <w:types>
          <w:type w:val="bbPlcHdr"/>
        </w:types>
        <w:behaviors>
          <w:behavior w:val="content"/>
        </w:behaviors>
        <w:guid w:val="{028CA4DC-4703-4C9C-93CB-EDDACAA2D3B5}"/>
      </w:docPartPr>
      <w:docPartBody>
        <w:p w:rsidR="00072B4D" w:rsidRDefault="00072B4D" w:rsidP="00072B4D">
          <w:pPr>
            <w:pStyle w:val="18575160D1194F7D8DFEF8DE379EDACC"/>
          </w:pPr>
          <w:r w:rsidRPr="00F23A7F">
            <w:rPr>
              <w:rStyle w:val="PlaceholderText"/>
            </w:rPr>
            <w:t>Click or tap here to enter text.</w:t>
          </w:r>
        </w:p>
      </w:docPartBody>
    </w:docPart>
    <w:docPart>
      <w:docPartPr>
        <w:name w:val="B5127412494244938A5A7F73FD49C654"/>
        <w:category>
          <w:name w:val="General"/>
          <w:gallery w:val="placeholder"/>
        </w:category>
        <w:types>
          <w:type w:val="bbPlcHdr"/>
        </w:types>
        <w:behaviors>
          <w:behavior w:val="content"/>
        </w:behaviors>
        <w:guid w:val="{1D03911B-0CE6-4440-BD55-7F3E3CFDB185}"/>
      </w:docPartPr>
      <w:docPartBody>
        <w:p w:rsidR="00072B4D" w:rsidRDefault="00072B4D" w:rsidP="00072B4D">
          <w:pPr>
            <w:pStyle w:val="B5127412494244938A5A7F73FD49C654"/>
          </w:pPr>
          <w:r w:rsidRPr="00F23A7F">
            <w:rPr>
              <w:rStyle w:val="PlaceholderText"/>
            </w:rPr>
            <w:t>Click or tap here to enter text.</w:t>
          </w:r>
        </w:p>
      </w:docPartBody>
    </w:docPart>
    <w:docPart>
      <w:docPartPr>
        <w:name w:val="02A532AFBA70436086666A07D7977F60"/>
        <w:category>
          <w:name w:val="General"/>
          <w:gallery w:val="placeholder"/>
        </w:category>
        <w:types>
          <w:type w:val="bbPlcHdr"/>
        </w:types>
        <w:behaviors>
          <w:behavior w:val="content"/>
        </w:behaviors>
        <w:guid w:val="{A9A94499-C6C4-4440-A8BD-7AAC7237C16F}"/>
      </w:docPartPr>
      <w:docPartBody>
        <w:p w:rsidR="00072B4D" w:rsidRDefault="00072B4D" w:rsidP="00072B4D">
          <w:pPr>
            <w:pStyle w:val="02A532AFBA70436086666A07D7977F60"/>
          </w:pPr>
          <w:r w:rsidRPr="00F23A7F">
            <w:rPr>
              <w:rStyle w:val="PlaceholderText"/>
            </w:rPr>
            <w:t>Click or tap here to enter text.</w:t>
          </w:r>
        </w:p>
      </w:docPartBody>
    </w:docPart>
    <w:docPart>
      <w:docPartPr>
        <w:name w:val="C7C8DCAA6C8D4BD78D0F9C52150D25A7"/>
        <w:category>
          <w:name w:val="General"/>
          <w:gallery w:val="placeholder"/>
        </w:category>
        <w:types>
          <w:type w:val="bbPlcHdr"/>
        </w:types>
        <w:behaviors>
          <w:behavior w:val="content"/>
        </w:behaviors>
        <w:guid w:val="{4F5ADF14-16F0-487B-9325-D25E66446AE5}"/>
      </w:docPartPr>
      <w:docPartBody>
        <w:p w:rsidR="00072B4D" w:rsidRDefault="00072B4D" w:rsidP="00072B4D">
          <w:pPr>
            <w:pStyle w:val="C7C8DCAA6C8D4BD78D0F9C52150D25A7"/>
          </w:pPr>
          <w:r w:rsidRPr="00F23A7F">
            <w:rPr>
              <w:rStyle w:val="PlaceholderText"/>
            </w:rPr>
            <w:t>Click or tap here to enter text.</w:t>
          </w:r>
        </w:p>
      </w:docPartBody>
    </w:docPart>
    <w:docPart>
      <w:docPartPr>
        <w:name w:val="3DE7C646AB1140718E4BDE3C9ED99D28"/>
        <w:category>
          <w:name w:val="General"/>
          <w:gallery w:val="placeholder"/>
        </w:category>
        <w:types>
          <w:type w:val="bbPlcHdr"/>
        </w:types>
        <w:behaviors>
          <w:behavior w:val="content"/>
        </w:behaviors>
        <w:guid w:val="{4313B963-46EF-4FD9-B0C5-F5E4387E1C36}"/>
      </w:docPartPr>
      <w:docPartBody>
        <w:p w:rsidR="00072B4D" w:rsidRDefault="00072B4D" w:rsidP="00072B4D">
          <w:pPr>
            <w:pStyle w:val="3DE7C646AB1140718E4BDE3C9ED99D28"/>
          </w:pPr>
          <w:r w:rsidRPr="00F23A7F">
            <w:rPr>
              <w:rStyle w:val="PlaceholderText"/>
            </w:rPr>
            <w:t>Click or tap here to enter text.</w:t>
          </w:r>
        </w:p>
      </w:docPartBody>
    </w:docPart>
    <w:docPart>
      <w:docPartPr>
        <w:name w:val="69905564ED284BA78817E8216F8C7F03"/>
        <w:category>
          <w:name w:val="General"/>
          <w:gallery w:val="placeholder"/>
        </w:category>
        <w:types>
          <w:type w:val="bbPlcHdr"/>
        </w:types>
        <w:behaviors>
          <w:behavior w:val="content"/>
        </w:behaviors>
        <w:guid w:val="{C0643CF8-BE64-4ABB-AFB9-D3A4A7B2185A}"/>
      </w:docPartPr>
      <w:docPartBody>
        <w:p w:rsidR="00072B4D" w:rsidRDefault="00072B4D" w:rsidP="00072B4D">
          <w:pPr>
            <w:pStyle w:val="69905564ED284BA78817E8216F8C7F03"/>
          </w:pPr>
          <w:r w:rsidRPr="00F23A7F">
            <w:rPr>
              <w:rStyle w:val="PlaceholderText"/>
            </w:rPr>
            <w:t>Click or tap here to enter text.</w:t>
          </w:r>
        </w:p>
      </w:docPartBody>
    </w:docPart>
    <w:docPart>
      <w:docPartPr>
        <w:name w:val="3869117A2CF54C81AD1CC9D4AD153EF0"/>
        <w:category>
          <w:name w:val="General"/>
          <w:gallery w:val="placeholder"/>
        </w:category>
        <w:types>
          <w:type w:val="bbPlcHdr"/>
        </w:types>
        <w:behaviors>
          <w:behavior w:val="content"/>
        </w:behaviors>
        <w:guid w:val="{9E45F449-A7C5-4149-83A8-835541126D9C}"/>
      </w:docPartPr>
      <w:docPartBody>
        <w:p w:rsidR="00072B4D" w:rsidRDefault="00072B4D" w:rsidP="00072B4D">
          <w:pPr>
            <w:pStyle w:val="3869117A2CF54C81AD1CC9D4AD153EF0"/>
          </w:pPr>
          <w:r w:rsidRPr="00F23A7F">
            <w:rPr>
              <w:rStyle w:val="PlaceholderText"/>
            </w:rPr>
            <w:t>Click or tap here to enter text.</w:t>
          </w:r>
        </w:p>
      </w:docPartBody>
    </w:docPart>
    <w:docPart>
      <w:docPartPr>
        <w:name w:val="73CA5CE945DC41C09B3D104FCD1FC914"/>
        <w:category>
          <w:name w:val="General"/>
          <w:gallery w:val="placeholder"/>
        </w:category>
        <w:types>
          <w:type w:val="bbPlcHdr"/>
        </w:types>
        <w:behaviors>
          <w:behavior w:val="content"/>
        </w:behaviors>
        <w:guid w:val="{6CBC7056-4156-4433-9A45-2B5CBF5FCABE}"/>
      </w:docPartPr>
      <w:docPartBody>
        <w:p w:rsidR="00072B4D" w:rsidRDefault="00072B4D" w:rsidP="00072B4D">
          <w:pPr>
            <w:pStyle w:val="73CA5CE945DC41C09B3D104FCD1FC914"/>
          </w:pPr>
          <w:r w:rsidRPr="00F23A7F">
            <w:rPr>
              <w:rStyle w:val="PlaceholderText"/>
            </w:rPr>
            <w:t>Click or tap here to enter text.</w:t>
          </w:r>
        </w:p>
      </w:docPartBody>
    </w:docPart>
    <w:docPart>
      <w:docPartPr>
        <w:name w:val="35036408CB554F3ABACED81B0DC50E62"/>
        <w:category>
          <w:name w:val="General"/>
          <w:gallery w:val="placeholder"/>
        </w:category>
        <w:types>
          <w:type w:val="bbPlcHdr"/>
        </w:types>
        <w:behaviors>
          <w:behavior w:val="content"/>
        </w:behaviors>
        <w:guid w:val="{76E1A867-340A-4C66-97A8-C26AA155529B}"/>
      </w:docPartPr>
      <w:docPartBody>
        <w:p w:rsidR="00072B4D" w:rsidRDefault="00072B4D" w:rsidP="00072B4D">
          <w:pPr>
            <w:pStyle w:val="35036408CB554F3ABACED81B0DC50E62"/>
          </w:pPr>
          <w:r w:rsidRPr="00F23A7F">
            <w:rPr>
              <w:rStyle w:val="PlaceholderText"/>
            </w:rPr>
            <w:t>Click or tap here to enter text.</w:t>
          </w:r>
        </w:p>
      </w:docPartBody>
    </w:docPart>
    <w:docPart>
      <w:docPartPr>
        <w:name w:val="F38783DA79524605852B32CF6DD13238"/>
        <w:category>
          <w:name w:val="General"/>
          <w:gallery w:val="placeholder"/>
        </w:category>
        <w:types>
          <w:type w:val="bbPlcHdr"/>
        </w:types>
        <w:behaviors>
          <w:behavior w:val="content"/>
        </w:behaviors>
        <w:guid w:val="{24B3ECB0-6414-4A82-97A1-FBDF4205E3F4}"/>
      </w:docPartPr>
      <w:docPartBody>
        <w:p w:rsidR="00072B4D" w:rsidRDefault="00072B4D" w:rsidP="00072B4D">
          <w:pPr>
            <w:pStyle w:val="F38783DA79524605852B32CF6DD13238"/>
          </w:pPr>
          <w:r w:rsidRPr="00F23A7F">
            <w:rPr>
              <w:rStyle w:val="PlaceholderText"/>
            </w:rPr>
            <w:t>Click or tap here to enter text.</w:t>
          </w:r>
        </w:p>
      </w:docPartBody>
    </w:docPart>
    <w:docPart>
      <w:docPartPr>
        <w:name w:val="3EA80E30B27B4FCD92E48BB59E031CB1"/>
        <w:category>
          <w:name w:val="General"/>
          <w:gallery w:val="placeholder"/>
        </w:category>
        <w:types>
          <w:type w:val="bbPlcHdr"/>
        </w:types>
        <w:behaviors>
          <w:behavior w:val="content"/>
        </w:behaviors>
        <w:guid w:val="{A52BD611-1812-48A7-97BF-9838E6A98771}"/>
      </w:docPartPr>
      <w:docPartBody>
        <w:p w:rsidR="00072B4D" w:rsidRDefault="00072B4D" w:rsidP="00072B4D">
          <w:pPr>
            <w:pStyle w:val="3EA80E30B27B4FCD92E48BB59E031CB1"/>
          </w:pPr>
          <w:r w:rsidRPr="00F23A7F">
            <w:rPr>
              <w:rStyle w:val="PlaceholderText"/>
            </w:rPr>
            <w:t>Click or tap here to enter text.</w:t>
          </w:r>
        </w:p>
      </w:docPartBody>
    </w:docPart>
    <w:docPart>
      <w:docPartPr>
        <w:name w:val="D1DF1FD641F74CC3B58E7EE14B77E6A1"/>
        <w:category>
          <w:name w:val="General"/>
          <w:gallery w:val="placeholder"/>
        </w:category>
        <w:types>
          <w:type w:val="bbPlcHdr"/>
        </w:types>
        <w:behaviors>
          <w:behavior w:val="content"/>
        </w:behaviors>
        <w:guid w:val="{9F28FA45-A56F-4607-8AFE-876272384BD4}"/>
      </w:docPartPr>
      <w:docPartBody>
        <w:p w:rsidR="00072B4D" w:rsidRDefault="00072B4D" w:rsidP="00072B4D">
          <w:pPr>
            <w:pStyle w:val="D1DF1FD641F74CC3B58E7EE14B77E6A1"/>
          </w:pPr>
          <w:r w:rsidRPr="00F23A7F">
            <w:rPr>
              <w:rStyle w:val="PlaceholderText"/>
            </w:rPr>
            <w:t>Click or tap here to enter text.</w:t>
          </w:r>
        </w:p>
      </w:docPartBody>
    </w:docPart>
    <w:docPart>
      <w:docPartPr>
        <w:name w:val="8DDBD9D351B04D7B9D2AA9725D88E7FC"/>
        <w:category>
          <w:name w:val="General"/>
          <w:gallery w:val="placeholder"/>
        </w:category>
        <w:types>
          <w:type w:val="bbPlcHdr"/>
        </w:types>
        <w:behaviors>
          <w:behavior w:val="content"/>
        </w:behaviors>
        <w:guid w:val="{37B846DA-F567-4B47-9333-8FF3B1BCCA48}"/>
      </w:docPartPr>
      <w:docPartBody>
        <w:p w:rsidR="00072B4D" w:rsidRDefault="00072B4D" w:rsidP="00072B4D">
          <w:pPr>
            <w:pStyle w:val="8DDBD9D351B04D7B9D2AA9725D88E7FC"/>
          </w:pPr>
          <w:r w:rsidRPr="00F23A7F">
            <w:rPr>
              <w:rStyle w:val="PlaceholderText"/>
            </w:rPr>
            <w:t>Click or tap here to enter text.</w:t>
          </w:r>
        </w:p>
      </w:docPartBody>
    </w:docPart>
    <w:docPart>
      <w:docPartPr>
        <w:name w:val="731DB10AA4204DE09819D74990854CF1"/>
        <w:category>
          <w:name w:val="General"/>
          <w:gallery w:val="placeholder"/>
        </w:category>
        <w:types>
          <w:type w:val="bbPlcHdr"/>
        </w:types>
        <w:behaviors>
          <w:behavior w:val="content"/>
        </w:behaviors>
        <w:guid w:val="{B64A92C3-437F-430E-9A7B-5E365799E72C}"/>
      </w:docPartPr>
      <w:docPartBody>
        <w:p w:rsidR="00072B4D" w:rsidRDefault="00072B4D" w:rsidP="00072B4D">
          <w:pPr>
            <w:pStyle w:val="731DB10AA4204DE09819D74990854CF1"/>
          </w:pPr>
          <w:r w:rsidRPr="00F23A7F">
            <w:rPr>
              <w:rStyle w:val="PlaceholderText"/>
            </w:rPr>
            <w:t>Click or tap here to enter text.</w:t>
          </w:r>
        </w:p>
      </w:docPartBody>
    </w:docPart>
    <w:docPart>
      <w:docPartPr>
        <w:name w:val="079F1A4BB92C4B38A416B3A1F60F03B4"/>
        <w:category>
          <w:name w:val="General"/>
          <w:gallery w:val="placeholder"/>
        </w:category>
        <w:types>
          <w:type w:val="bbPlcHdr"/>
        </w:types>
        <w:behaviors>
          <w:behavior w:val="content"/>
        </w:behaviors>
        <w:guid w:val="{B167EEF1-AA88-4C63-9A2D-D5CF848EADDD}"/>
      </w:docPartPr>
      <w:docPartBody>
        <w:p w:rsidR="00072B4D" w:rsidRDefault="00072B4D" w:rsidP="00072B4D">
          <w:pPr>
            <w:pStyle w:val="079F1A4BB92C4B38A416B3A1F60F03B4"/>
          </w:pPr>
          <w:r w:rsidRPr="00F23A7F">
            <w:rPr>
              <w:rStyle w:val="PlaceholderText"/>
            </w:rPr>
            <w:t>Click or tap here to enter text.</w:t>
          </w:r>
        </w:p>
      </w:docPartBody>
    </w:docPart>
    <w:docPart>
      <w:docPartPr>
        <w:name w:val="81EF1935891D43D6AC1AC6696EFD8CDB"/>
        <w:category>
          <w:name w:val="General"/>
          <w:gallery w:val="placeholder"/>
        </w:category>
        <w:types>
          <w:type w:val="bbPlcHdr"/>
        </w:types>
        <w:behaviors>
          <w:behavior w:val="content"/>
        </w:behaviors>
        <w:guid w:val="{56B187B5-DCA8-425D-8958-3339A22A9000}"/>
      </w:docPartPr>
      <w:docPartBody>
        <w:p w:rsidR="00072B4D" w:rsidRDefault="00072B4D" w:rsidP="00072B4D">
          <w:pPr>
            <w:pStyle w:val="81EF1935891D43D6AC1AC6696EFD8CDB"/>
          </w:pPr>
          <w:r w:rsidRPr="00F23A7F">
            <w:rPr>
              <w:rStyle w:val="PlaceholderText"/>
            </w:rPr>
            <w:t>Click or tap here to enter text.</w:t>
          </w:r>
        </w:p>
      </w:docPartBody>
    </w:docPart>
    <w:docPart>
      <w:docPartPr>
        <w:name w:val="565B724CFE1F4AA7B408C8891DF3799A"/>
        <w:category>
          <w:name w:val="General"/>
          <w:gallery w:val="placeholder"/>
        </w:category>
        <w:types>
          <w:type w:val="bbPlcHdr"/>
        </w:types>
        <w:behaviors>
          <w:behavior w:val="content"/>
        </w:behaviors>
        <w:guid w:val="{5B090864-46A2-41BD-8269-0EACEAE6D7F6}"/>
      </w:docPartPr>
      <w:docPartBody>
        <w:p w:rsidR="00072B4D" w:rsidRDefault="00072B4D" w:rsidP="00072B4D">
          <w:pPr>
            <w:pStyle w:val="565B724CFE1F4AA7B408C8891DF3799A"/>
          </w:pPr>
          <w:r w:rsidRPr="00F23A7F">
            <w:rPr>
              <w:rStyle w:val="PlaceholderText"/>
            </w:rPr>
            <w:t>Click or tap here to enter text.</w:t>
          </w:r>
        </w:p>
      </w:docPartBody>
    </w:docPart>
    <w:docPart>
      <w:docPartPr>
        <w:name w:val="4013048875364B6ABC99CC3558A86880"/>
        <w:category>
          <w:name w:val="General"/>
          <w:gallery w:val="placeholder"/>
        </w:category>
        <w:types>
          <w:type w:val="bbPlcHdr"/>
        </w:types>
        <w:behaviors>
          <w:behavior w:val="content"/>
        </w:behaviors>
        <w:guid w:val="{C558EA8D-F4DF-47F8-9947-4EDA0062FD2F}"/>
      </w:docPartPr>
      <w:docPartBody>
        <w:p w:rsidR="00072B4D" w:rsidRDefault="00072B4D" w:rsidP="00072B4D">
          <w:pPr>
            <w:pStyle w:val="4013048875364B6ABC99CC3558A86880"/>
          </w:pPr>
          <w:r w:rsidRPr="00F23A7F">
            <w:rPr>
              <w:rStyle w:val="PlaceholderText"/>
            </w:rPr>
            <w:t>Click or tap here to enter text.</w:t>
          </w:r>
        </w:p>
      </w:docPartBody>
    </w:docPart>
    <w:docPart>
      <w:docPartPr>
        <w:name w:val="0D5FF6A28E814B778BC9F844C037F55B"/>
        <w:category>
          <w:name w:val="General"/>
          <w:gallery w:val="placeholder"/>
        </w:category>
        <w:types>
          <w:type w:val="bbPlcHdr"/>
        </w:types>
        <w:behaviors>
          <w:behavior w:val="content"/>
        </w:behaviors>
        <w:guid w:val="{88213962-F249-4E1F-AA07-9C0E893A3A56}"/>
      </w:docPartPr>
      <w:docPartBody>
        <w:p w:rsidR="00072B4D" w:rsidRDefault="00072B4D" w:rsidP="00072B4D">
          <w:pPr>
            <w:pStyle w:val="0D5FF6A28E814B778BC9F844C037F55B"/>
          </w:pPr>
          <w:r w:rsidRPr="00F23A7F">
            <w:rPr>
              <w:rStyle w:val="PlaceholderText"/>
            </w:rPr>
            <w:t>Click or tap here to enter text.</w:t>
          </w:r>
        </w:p>
      </w:docPartBody>
    </w:docPart>
    <w:docPart>
      <w:docPartPr>
        <w:name w:val="821003EB0594458295132E0613B7E309"/>
        <w:category>
          <w:name w:val="General"/>
          <w:gallery w:val="placeholder"/>
        </w:category>
        <w:types>
          <w:type w:val="bbPlcHdr"/>
        </w:types>
        <w:behaviors>
          <w:behavior w:val="content"/>
        </w:behaviors>
        <w:guid w:val="{1E9502B0-A3A1-46D4-B35B-3D7A74F09421}"/>
      </w:docPartPr>
      <w:docPartBody>
        <w:p w:rsidR="00072B4D" w:rsidRDefault="00072B4D" w:rsidP="00072B4D">
          <w:pPr>
            <w:pStyle w:val="821003EB0594458295132E0613B7E309"/>
          </w:pPr>
          <w:r w:rsidRPr="00F23A7F">
            <w:rPr>
              <w:rStyle w:val="PlaceholderText"/>
            </w:rPr>
            <w:t>Click or tap here to enter text.</w:t>
          </w:r>
        </w:p>
      </w:docPartBody>
    </w:docPart>
    <w:docPart>
      <w:docPartPr>
        <w:name w:val="3A622C8C1C6F4DA1AAAD05418C0D333A"/>
        <w:category>
          <w:name w:val="General"/>
          <w:gallery w:val="placeholder"/>
        </w:category>
        <w:types>
          <w:type w:val="bbPlcHdr"/>
        </w:types>
        <w:behaviors>
          <w:behavior w:val="content"/>
        </w:behaviors>
        <w:guid w:val="{AB6ACE56-FA27-4A43-B8D4-9F43C8145CBB}"/>
      </w:docPartPr>
      <w:docPartBody>
        <w:p w:rsidR="00072B4D" w:rsidRDefault="00072B4D" w:rsidP="00072B4D">
          <w:pPr>
            <w:pStyle w:val="3A622C8C1C6F4DA1AAAD05418C0D333A"/>
          </w:pPr>
          <w:r w:rsidRPr="00F23A7F">
            <w:rPr>
              <w:rStyle w:val="PlaceholderText"/>
            </w:rPr>
            <w:t>Click or tap here to enter text.</w:t>
          </w:r>
        </w:p>
      </w:docPartBody>
    </w:docPart>
    <w:docPart>
      <w:docPartPr>
        <w:name w:val="E5908F6DE0B9457FA4CFA220665AF167"/>
        <w:category>
          <w:name w:val="General"/>
          <w:gallery w:val="placeholder"/>
        </w:category>
        <w:types>
          <w:type w:val="bbPlcHdr"/>
        </w:types>
        <w:behaviors>
          <w:behavior w:val="content"/>
        </w:behaviors>
        <w:guid w:val="{10F0247F-126D-46FB-8D20-8712CA45A85B}"/>
      </w:docPartPr>
      <w:docPartBody>
        <w:p w:rsidR="00072B4D" w:rsidRDefault="00072B4D" w:rsidP="00072B4D">
          <w:pPr>
            <w:pStyle w:val="E5908F6DE0B9457FA4CFA220665AF167"/>
          </w:pPr>
          <w:r w:rsidRPr="00F23A7F">
            <w:rPr>
              <w:rStyle w:val="PlaceholderText"/>
            </w:rPr>
            <w:t>Click or tap here to enter text.</w:t>
          </w:r>
        </w:p>
      </w:docPartBody>
    </w:docPart>
    <w:docPart>
      <w:docPartPr>
        <w:name w:val="BC8F9A7C28E4475B9C52C792603C4F97"/>
        <w:category>
          <w:name w:val="General"/>
          <w:gallery w:val="placeholder"/>
        </w:category>
        <w:types>
          <w:type w:val="bbPlcHdr"/>
        </w:types>
        <w:behaviors>
          <w:behavior w:val="content"/>
        </w:behaviors>
        <w:guid w:val="{2CCA52F2-7A59-4210-9A30-5AD2BB996441}"/>
      </w:docPartPr>
      <w:docPartBody>
        <w:p w:rsidR="00072B4D" w:rsidRDefault="00072B4D" w:rsidP="00072B4D">
          <w:pPr>
            <w:pStyle w:val="BC8F9A7C28E4475B9C52C792603C4F97"/>
          </w:pPr>
          <w:r w:rsidRPr="00F23A7F">
            <w:rPr>
              <w:rStyle w:val="PlaceholderText"/>
            </w:rPr>
            <w:t>Click or tap here to enter text.</w:t>
          </w:r>
        </w:p>
      </w:docPartBody>
    </w:docPart>
    <w:docPart>
      <w:docPartPr>
        <w:name w:val="16717D9E6C0E4C44B7DEF804FEC39BCC"/>
        <w:category>
          <w:name w:val="General"/>
          <w:gallery w:val="placeholder"/>
        </w:category>
        <w:types>
          <w:type w:val="bbPlcHdr"/>
        </w:types>
        <w:behaviors>
          <w:behavior w:val="content"/>
        </w:behaviors>
        <w:guid w:val="{3BAB16C9-400A-4B5C-BB22-563D0AF73AD2}"/>
      </w:docPartPr>
      <w:docPartBody>
        <w:p w:rsidR="00072B4D" w:rsidRDefault="00072B4D" w:rsidP="00072B4D">
          <w:pPr>
            <w:pStyle w:val="16717D9E6C0E4C44B7DEF804FEC39BCC"/>
          </w:pPr>
          <w:r w:rsidRPr="00F23A7F">
            <w:rPr>
              <w:rStyle w:val="PlaceholderText"/>
            </w:rPr>
            <w:t>Click or tap here to enter text.</w:t>
          </w:r>
        </w:p>
      </w:docPartBody>
    </w:docPart>
    <w:docPart>
      <w:docPartPr>
        <w:name w:val="36D4EE22C94A4C30AC08B3F30B9D59DF"/>
        <w:category>
          <w:name w:val="General"/>
          <w:gallery w:val="placeholder"/>
        </w:category>
        <w:types>
          <w:type w:val="bbPlcHdr"/>
        </w:types>
        <w:behaviors>
          <w:behavior w:val="content"/>
        </w:behaviors>
        <w:guid w:val="{096563EA-46C5-4D4E-9215-5F0D2D4D733E}"/>
      </w:docPartPr>
      <w:docPartBody>
        <w:p w:rsidR="00072B4D" w:rsidRDefault="00072B4D" w:rsidP="00072B4D">
          <w:pPr>
            <w:pStyle w:val="36D4EE22C94A4C30AC08B3F30B9D59DF"/>
          </w:pPr>
          <w:r w:rsidRPr="00F23A7F">
            <w:rPr>
              <w:rStyle w:val="PlaceholderText"/>
            </w:rPr>
            <w:t>Click or tap here to enter text.</w:t>
          </w:r>
        </w:p>
      </w:docPartBody>
    </w:docPart>
    <w:docPart>
      <w:docPartPr>
        <w:name w:val="023530D70CA6474B8BF8095AF54FA6A9"/>
        <w:category>
          <w:name w:val="General"/>
          <w:gallery w:val="placeholder"/>
        </w:category>
        <w:types>
          <w:type w:val="bbPlcHdr"/>
        </w:types>
        <w:behaviors>
          <w:behavior w:val="content"/>
        </w:behaviors>
        <w:guid w:val="{61DD2651-2A12-495A-AE37-F7749398C674}"/>
      </w:docPartPr>
      <w:docPartBody>
        <w:p w:rsidR="00072B4D" w:rsidRDefault="00072B4D" w:rsidP="00072B4D">
          <w:pPr>
            <w:pStyle w:val="023530D70CA6474B8BF8095AF54FA6A9"/>
          </w:pPr>
          <w:r w:rsidRPr="00F23A7F">
            <w:rPr>
              <w:rStyle w:val="PlaceholderText"/>
            </w:rPr>
            <w:t>Click or tap here to enter text.</w:t>
          </w:r>
        </w:p>
      </w:docPartBody>
    </w:docPart>
    <w:docPart>
      <w:docPartPr>
        <w:name w:val="66106D87F0384E37A43CE34DB6D5F989"/>
        <w:category>
          <w:name w:val="General"/>
          <w:gallery w:val="placeholder"/>
        </w:category>
        <w:types>
          <w:type w:val="bbPlcHdr"/>
        </w:types>
        <w:behaviors>
          <w:behavior w:val="content"/>
        </w:behaviors>
        <w:guid w:val="{48963324-EF38-45B6-B31B-C0CA4A0464B4}"/>
      </w:docPartPr>
      <w:docPartBody>
        <w:p w:rsidR="00072B4D" w:rsidRDefault="00072B4D" w:rsidP="00072B4D">
          <w:pPr>
            <w:pStyle w:val="66106D87F0384E37A43CE34DB6D5F989"/>
          </w:pPr>
          <w:r w:rsidRPr="00F23A7F">
            <w:rPr>
              <w:rStyle w:val="PlaceholderText"/>
            </w:rPr>
            <w:t>Click or tap here to enter text.</w:t>
          </w:r>
        </w:p>
      </w:docPartBody>
    </w:docPart>
    <w:docPart>
      <w:docPartPr>
        <w:name w:val="E74C53A5C63A49539B7C3AC2C90034DB"/>
        <w:category>
          <w:name w:val="General"/>
          <w:gallery w:val="placeholder"/>
        </w:category>
        <w:types>
          <w:type w:val="bbPlcHdr"/>
        </w:types>
        <w:behaviors>
          <w:behavior w:val="content"/>
        </w:behaviors>
        <w:guid w:val="{EA7537D6-16C0-43BC-B16A-1B4B2136A612}"/>
      </w:docPartPr>
      <w:docPartBody>
        <w:p w:rsidR="00072B4D" w:rsidRDefault="00072B4D" w:rsidP="00072B4D">
          <w:pPr>
            <w:pStyle w:val="E74C53A5C63A49539B7C3AC2C90034DB"/>
          </w:pPr>
          <w:r w:rsidRPr="00F23A7F">
            <w:rPr>
              <w:rStyle w:val="PlaceholderText"/>
            </w:rPr>
            <w:t>Click or tap here to enter text.</w:t>
          </w:r>
        </w:p>
      </w:docPartBody>
    </w:docPart>
    <w:docPart>
      <w:docPartPr>
        <w:name w:val="55FC0C6247DE49D3A359928818ED9931"/>
        <w:category>
          <w:name w:val="General"/>
          <w:gallery w:val="placeholder"/>
        </w:category>
        <w:types>
          <w:type w:val="bbPlcHdr"/>
        </w:types>
        <w:behaviors>
          <w:behavior w:val="content"/>
        </w:behaviors>
        <w:guid w:val="{B7F68D4B-58C3-4C04-B46D-7848EF145326}"/>
      </w:docPartPr>
      <w:docPartBody>
        <w:p w:rsidR="00072B4D" w:rsidRDefault="00072B4D" w:rsidP="00072B4D">
          <w:pPr>
            <w:pStyle w:val="55FC0C6247DE49D3A359928818ED9931"/>
          </w:pPr>
          <w:r w:rsidRPr="00F23A7F">
            <w:rPr>
              <w:rStyle w:val="PlaceholderText"/>
            </w:rPr>
            <w:t>Click or tap here to enter text.</w:t>
          </w:r>
        </w:p>
      </w:docPartBody>
    </w:docPart>
    <w:docPart>
      <w:docPartPr>
        <w:name w:val="DE532984A10042C18701601D8F50F338"/>
        <w:category>
          <w:name w:val="General"/>
          <w:gallery w:val="placeholder"/>
        </w:category>
        <w:types>
          <w:type w:val="bbPlcHdr"/>
        </w:types>
        <w:behaviors>
          <w:behavior w:val="content"/>
        </w:behaviors>
        <w:guid w:val="{8D3B02CA-B60C-40F1-8379-911BEB458FFD}"/>
      </w:docPartPr>
      <w:docPartBody>
        <w:p w:rsidR="00072B4D" w:rsidRDefault="00072B4D" w:rsidP="00072B4D">
          <w:pPr>
            <w:pStyle w:val="DE532984A10042C18701601D8F50F338"/>
          </w:pPr>
          <w:r w:rsidRPr="00F23A7F">
            <w:rPr>
              <w:rStyle w:val="PlaceholderText"/>
            </w:rPr>
            <w:t>Click or tap here to enter text.</w:t>
          </w:r>
        </w:p>
      </w:docPartBody>
    </w:docPart>
    <w:docPart>
      <w:docPartPr>
        <w:name w:val="DB68DE481F76449491F3F8A56EA6FC2B"/>
        <w:category>
          <w:name w:val="General"/>
          <w:gallery w:val="placeholder"/>
        </w:category>
        <w:types>
          <w:type w:val="bbPlcHdr"/>
        </w:types>
        <w:behaviors>
          <w:behavior w:val="content"/>
        </w:behaviors>
        <w:guid w:val="{F05276C2-9EEF-438A-AB60-178AEA30116A}"/>
      </w:docPartPr>
      <w:docPartBody>
        <w:p w:rsidR="00072B4D" w:rsidRDefault="00072B4D" w:rsidP="00072B4D">
          <w:pPr>
            <w:pStyle w:val="DB68DE481F76449491F3F8A56EA6FC2B"/>
          </w:pPr>
          <w:r w:rsidRPr="00F23A7F">
            <w:rPr>
              <w:rStyle w:val="PlaceholderText"/>
            </w:rPr>
            <w:t>Click or tap here to enter text.</w:t>
          </w:r>
        </w:p>
      </w:docPartBody>
    </w:docPart>
    <w:docPart>
      <w:docPartPr>
        <w:name w:val="BB22EE5160444E1198FF872ADBB8DF89"/>
        <w:category>
          <w:name w:val="General"/>
          <w:gallery w:val="placeholder"/>
        </w:category>
        <w:types>
          <w:type w:val="bbPlcHdr"/>
        </w:types>
        <w:behaviors>
          <w:behavior w:val="content"/>
        </w:behaviors>
        <w:guid w:val="{8BEB428D-D510-4A98-8BD2-17B94D67F87F}"/>
      </w:docPartPr>
      <w:docPartBody>
        <w:p w:rsidR="00021261" w:rsidRDefault="00A4001F" w:rsidP="00A4001F">
          <w:pPr>
            <w:pStyle w:val="BB22EE5160444E1198FF872ADBB8DF89"/>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0FC"/>
    <w:multiLevelType w:val="hybridMultilevel"/>
    <w:tmpl w:val="FF40D5E8"/>
    <w:name w:val="SCL - MultList22"/>
    <w:lvl w:ilvl="0" w:tplc="CCFA3014">
      <w:start w:val="1"/>
      <w:numFmt w:val="lowerLetter"/>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1" w15:restartNumberingAfterBreak="0">
    <w:nsid w:val="229B59A3"/>
    <w:multiLevelType w:val="hybridMultilevel"/>
    <w:tmpl w:val="374CE02E"/>
    <w:lvl w:ilvl="0" w:tplc="34A4BD82">
      <w:numFmt w:val="bullet"/>
      <w:lvlText w:val="•"/>
      <w:lvlJc w:val="left"/>
      <w:pPr>
        <w:ind w:left="1440" w:hanging="720"/>
      </w:pPr>
      <w:rPr>
        <w:rFonts w:ascii="Outfit Light" w:eastAsiaTheme="minorHAnsi" w:hAnsi="Outfit Light"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68B82A58"/>
    <w:multiLevelType w:val="hybridMultilevel"/>
    <w:tmpl w:val="5BA65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0450325">
    <w:abstractNumId w:val="1"/>
  </w:num>
  <w:num w:numId="2" w16cid:durableId="1073042209">
    <w:abstractNumId w:val="2"/>
  </w:num>
  <w:num w:numId="3" w16cid:durableId="17703456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29"/>
    <w:rsid w:val="00004828"/>
    <w:rsid w:val="0000492E"/>
    <w:rsid w:val="0000754F"/>
    <w:rsid w:val="00017A5A"/>
    <w:rsid w:val="00021261"/>
    <w:rsid w:val="0004140C"/>
    <w:rsid w:val="00054384"/>
    <w:rsid w:val="00072824"/>
    <w:rsid w:val="00072B4D"/>
    <w:rsid w:val="00085BE7"/>
    <w:rsid w:val="00094787"/>
    <w:rsid w:val="000E3AA7"/>
    <w:rsid w:val="0010397F"/>
    <w:rsid w:val="00151D44"/>
    <w:rsid w:val="00185764"/>
    <w:rsid w:val="002568D4"/>
    <w:rsid w:val="0026444E"/>
    <w:rsid w:val="00287986"/>
    <w:rsid w:val="00296282"/>
    <w:rsid w:val="002A5F2B"/>
    <w:rsid w:val="002C2B9E"/>
    <w:rsid w:val="002E23E3"/>
    <w:rsid w:val="002F4741"/>
    <w:rsid w:val="002F7E37"/>
    <w:rsid w:val="00314350"/>
    <w:rsid w:val="003865F8"/>
    <w:rsid w:val="003B3779"/>
    <w:rsid w:val="00427F2E"/>
    <w:rsid w:val="0043100B"/>
    <w:rsid w:val="0043209F"/>
    <w:rsid w:val="00493C01"/>
    <w:rsid w:val="004A46EB"/>
    <w:rsid w:val="004C6EF6"/>
    <w:rsid w:val="004E0FEE"/>
    <w:rsid w:val="004E5724"/>
    <w:rsid w:val="00502550"/>
    <w:rsid w:val="0052072F"/>
    <w:rsid w:val="00526600"/>
    <w:rsid w:val="0054055A"/>
    <w:rsid w:val="0057450F"/>
    <w:rsid w:val="005838C4"/>
    <w:rsid w:val="00586BB1"/>
    <w:rsid w:val="005A3E18"/>
    <w:rsid w:val="005B17A0"/>
    <w:rsid w:val="005D3CEF"/>
    <w:rsid w:val="005E1BAF"/>
    <w:rsid w:val="005E4A44"/>
    <w:rsid w:val="0061023C"/>
    <w:rsid w:val="00631A27"/>
    <w:rsid w:val="00653718"/>
    <w:rsid w:val="00681BE7"/>
    <w:rsid w:val="00682302"/>
    <w:rsid w:val="00693F9D"/>
    <w:rsid w:val="006A5D64"/>
    <w:rsid w:val="006C74AE"/>
    <w:rsid w:val="006D3ADA"/>
    <w:rsid w:val="0070222C"/>
    <w:rsid w:val="00703489"/>
    <w:rsid w:val="00703BCC"/>
    <w:rsid w:val="00751816"/>
    <w:rsid w:val="0075535B"/>
    <w:rsid w:val="00786AF6"/>
    <w:rsid w:val="007A0BF9"/>
    <w:rsid w:val="007C5329"/>
    <w:rsid w:val="007E4011"/>
    <w:rsid w:val="008010A1"/>
    <w:rsid w:val="00832BFB"/>
    <w:rsid w:val="00834F1F"/>
    <w:rsid w:val="00860337"/>
    <w:rsid w:val="008703F2"/>
    <w:rsid w:val="00871747"/>
    <w:rsid w:val="008A181C"/>
    <w:rsid w:val="008A7BE3"/>
    <w:rsid w:val="008D5293"/>
    <w:rsid w:val="008D7267"/>
    <w:rsid w:val="008F0E4B"/>
    <w:rsid w:val="009210A4"/>
    <w:rsid w:val="0093632E"/>
    <w:rsid w:val="00953CE5"/>
    <w:rsid w:val="00974E14"/>
    <w:rsid w:val="009B6F85"/>
    <w:rsid w:val="00A16659"/>
    <w:rsid w:val="00A4001F"/>
    <w:rsid w:val="00A43721"/>
    <w:rsid w:val="00A453FA"/>
    <w:rsid w:val="00AD21D9"/>
    <w:rsid w:val="00B153EF"/>
    <w:rsid w:val="00B31C16"/>
    <w:rsid w:val="00B3434C"/>
    <w:rsid w:val="00B43F4E"/>
    <w:rsid w:val="00B440DF"/>
    <w:rsid w:val="00BA3E40"/>
    <w:rsid w:val="00BA51C0"/>
    <w:rsid w:val="00BD697B"/>
    <w:rsid w:val="00BF29DB"/>
    <w:rsid w:val="00C002E0"/>
    <w:rsid w:val="00C0272D"/>
    <w:rsid w:val="00C24EC0"/>
    <w:rsid w:val="00C82884"/>
    <w:rsid w:val="00C85077"/>
    <w:rsid w:val="00CF26EC"/>
    <w:rsid w:val="00CF78F4"/>
    <w:rsid w:val="00D5700E"/>
    <w:rsid w:val="00D80558"/>
    <w:rsid w:val="00D87389"/>
    <w:rsid w:val="00D96C1D"/>
    <w:rsid w:val="00DA433C"/>
    <w:rsid w:val="00DE730E"/>
    <w:rsid w:val="00E24BB3"/>
    <w:rsid w:val="00E517AC"/>
    <w:rsid w:val="00E61078"/>
    <w:rsid w:val="00E65830"/>
    <w:rsid w:val="00E85B7A"/>
    <w:rsid w:val="00E86C88"/>
    <w:rsid w:val="00E87137"/>
    <w:rsid w:val="00E929DF"/>
    <w:rsid w:val="00E965E1"/>
    <w:rsid w:val="00EB5AA4"/>
    <w:rsid w:val="00EB6424"/>
    <w:rsid w:val="00EC5899"/>
    <w:rsid w:val="00ED1DC5"/>
    <w:rsid w:val="00ED4CF2"/>
    <w:rsid w:val="00EE3AF1"/>
    <w:rsid w:val="00EF0C6E"/>
    <w:rsid w:val="00EF4D7A"/>
    <w:rsid w:val="00F049D0"/>
    <w:rsid w:val="00F32C8E"/>
    <w:rsid w:val="00F33712"/>
    <w:rsid w:val="00F36977"/>
    <w:rsid w:val="00F42A61"/>
    <w:rsid w:val="00F671FB"/>
    <w:rsid w:val="00F70951"/>
    <w:rsid w:val="00FF10A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79C63ED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001F"/>
    <w:rPr>
      <w:color w:val="666666"/>
    </w:rPr>
  </w:style>
  <w:style w:type="paragraph" w:styleId="IntenseQuote">
    <w:name w:val="Intense Quote"/>
    <w:basedOn w:val="Normal"/>
    <w:next w:val="Normal"/>
    <w:link w:val="IntenseQuoteChar"/>
    <w:uiPriority w:val="30"/>
    <w:qFormat/>
    <w:rsid w:val="00B31C16"/>
    <w:pPr>
      <w:pBdr>
        <w:top w:val="single" w:sz="4" w:space="10" w:color="000000" w:themeColor="text1"/>
        <w:bottom w:val="single" w:sz="4" w:space="10" w:color="000000" w:themeColor="text1"/>
      </w:pBdr>
      <w:spacing w:before="360" w:after="360" w:line="240" w:lineRule="auto"/>
      <w:ind w:left="864" w:right="864"/>
      <w:jc w:val="center"/>
    </w:pPr>
    <w:rPr>
      <w:rFonts w:ascii="Outfit" w:eastAsiaTheme="minorHAnsi" w:hAnsi="Outfit"/>
      <w:i/>
      <w:iCs/>
      <w:color w:val="000000" w:themeColor="text1"/>
      <w:kern w:val="0"/>
      <w:sz w:val="22"/>
      <w:szCs w:val="24"/>
      <w:lang w:eastAsia="en-US" w:bidi="ar-SA"/>
      <w14:ligatures w14:val="none"/>
    </w:rPr>
  </w:style>
  <w:style w:type="character" w:customStyle="1" w:styleId="IntenseQuoteChar">
    <w:name w:val="Intense Quote Char"/>
    <w:basedOn w:val="DefaultParagraphFont"/>
    <w:link w:val="IntenseQuote"/>
    <w:uiPriority w:val="30"/>
    <w:rsid w:val="00B31C16"/>
    <w:rPr>
      <w:rFonts w:ascii="Outfit" w:eastAsiaTheme="minorHAnsi" w:hAnsi="Outfit"/>
      <w:i/>
      <w:iCs/>
      <w:color w:val="000000" w:themeColor="text1"/>
      <w:kern w:val="0"/>
      <w:sz w:val="22"/>
      <w:szCs w:val="24"/>
      <w:lang w:eastAsia="en-US" w:bidi="ar-SA"/>
      <w14:ligatures w14:val="none"/>
    </w:rPr>
  </w:style>
  <w:style w:type="character" w:styleId="IntenseReference">
    <w:name w:val="Intense Reference"/>
    <w:basedOn w:val="DefaultParagraphFont"/>
    <w:uiPriority w:val="32"/>
    <w:qFormat/>
    <w:rsid w:val="00B31C16"/>
    <w:rPr>
      <w:rFonts w:ascii="Outfit" w:hAnsi="Outfit"/>
      <w:b/>
      <w:bCs/>
      <w:smallCaps/>
      <w:color w:val="000000" w:themeColor="text1"/>
      <w:spacing w:val="5"/>
    </w:rPr>
  </w:style>
  <w:style w:type="paragraph" w:styleId="CommentText">
    <w:name w:val="annotation text"/>
    <w:basedOn w:val="Normal"/>
    <w:link w:val="CommentTextChar"/>
    <w:uiPriority w:val="99"/>
    <w:semiHidden/>
    <w:unhideWhenUsed/>
    <w:rsid w:val="00B31C16"/>
    <w:pPr>
      <w:spacing w:line="240" w:lineRule="auto"/>
    </w:pPr>
    <w:rPr>
      <w:sz w:val="20"/>
      <w:szCs w:val="25"/>
    </w:rPr>
  </w:style>
  <w:style w:type="character" w:customStyle="1" w:styleId="CommentTextChar">
    <w:name w:val="Comment Text Char"/>
    <w:basedOn w:val="DefaultParagraphFont"/>
    <w:link w:val="CommentText"/>
    <w:uiPriority w:val="99"/>
    <w:semiHidden/>
    <w:rsid w:val="00B31C16"/>
    <w:rPr>
      <w:sz w:val="20"/>
      <w:szCs w:val="25"/>
    </w:rPr>
  </w:style>
  <w:style w:type="paragraph" w:styleId="CommentSubject">
    <w:name w:val="annotation subject"/>
    <w:basedOn w:val="CommentText"/>
    <w:next w:val="CommentText"/>
    <w:link w:val="CommentSubjectChar"/>
    <w:uiPriority w:val="99"/>
    <w:semiHidden/>
    <w:unhideWhenUsed/>
    <w:rsid w:val="00B31C16"/>
    <w:pPr>
      <w:spacing w:after="0"/>
    </w:pPr>
    <w:rPr>
      <w:rFonts w:ascii="Outfit Light" w:eastAsiaTheme="minorHAnsi" w:hAnsi="Outfit Light"/>
      <w:b/>
      <w:bCs/>
      <w:kern w:val="0"/>
      <w:szCs w:val="20"/>
      <w:lang w:eastAsia="en-US" w:bidi="ar-SA"/>
      <w14:ligatures w14:val="none"/>
    </w:rPr>
  </w:style>
  <w:style w:type="character" w:customStyle="1" w:styleId="CommentSubjectChar">
    <w:name w:val="Comment Subject Char"/>
    <w:basedOn w:val="CommentTextChar"/>
    <w:link w:val="CommentSubject"/>
    <w:uiPriority w:val="99"/>
    <w:semiHidden/>
    <w:rsid w:val="00B31C16"/>
    <w:rPr>
      <w:rFonts w:ascii="Outfit Light" w:eastAsiaTheme="minorHAnsi" w:hAnsi="Outfit Light"/>
      <w:b/>
      <w:bCs/>
      <w:kern w:val="0"/>
      <w:sz w:val="20"/>
      <w:szCs w:val="20"/>
      <w:lang w:eastAsia="en-US" w:bidi="ar-SA"/>
      <w14:ligatures w14:val="none"/>
    </w:rPr>
  </w:style>
  <w:style w:type="paragraph" w:styleId="ListParagraph">
    <w:name w:val="List Paragraph"/>
    <w:basedOn w:val="Normal"/>
    <w:uiPriority w:val="34"/>
    <w:qFormat/>
    <w:rsid w:val="003865F8"/>
    <w:pPr>
      <w:spacing w:after="0" w:line="240" w:lineRule="auto"/>
      <w:ind w:left="720"/>
      <w:contextualSpacing/>
    </w:pPr>
    <w:rPr>
      <w:rFonts w:ascii="Outfit Light" w:eastAsiaTheme="minorHAnsi" w:hAnsi="Outfit Light"/>
      <w:kern w:val="0"/>
      <w:sz w:val="22"/>
      <w:szCs w:val="24"/>
      <w:lang w:eastAsia="en-US" w:bidi="ar-SA"/>
      <w14:ligatures w14:val="none"/>
    </w:rPr>
  </w:style>
  <w:style w:type="paragraph" w:customStyle="1" w:styleId="8C1477C1A2B64FA6AB6538DD6D376B062">
    <w:name w:val="8C1477C1A2B64FA6AB6538DD6D376B062"/>
    <w:rsid w:val="00287986"/>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B8D7A0C54CF41DD9A0B1BC770A1AD22">
    <w:name w:val="CB8D7A0C54CF41DD9A0B1BC770A1AD22"/>
    <w:rsid w:val="00072B4D"/>
  </w:style>
  <w:style w:type="paragraph" w:customStyle="1" w:styleId="98629DB4FF7B4C28A34B30B4087ABC57">
    <w:name w:val="98629DB4FF7B4C28A34B30B4087ABC57"/>
    <w:rsid w:val="00072B4D"/>
  </w:style>
  <w:style w:type="paragraph" w:customStyle="1" w:styleId="DCB6CAAAF85844A6837B32A9B269C89E">
    <w:name w:val="DCB6CAAAF85844A6837B32A9B269C89E"/>
    <w:rsid w:val="00072B4D"/>
  </w:style>
  <w:style w:type="paragraph" w:customStyle="1" w:styleId="E959A8EFBBF34F149A254A8055B9B9CC">
    <w:name w:val="E959A8EFBBF34F149A254A8055B9B9CC"/>
    <w:rsid w:val="00072B4D"/>
  </w:style>
  <w:style w:type="paragraph" w:customStyle="1" w:styleId="2223619AC80B41B2A4355DEBF005AEC3">
    <w:name w:val="2223619AC80B41B2A4355DEBF005AEC3"/>
    <w:rsid w:val="00072B4D"/>
  </w:style>
  <w:style w:type="paragraph" w:customStyle="1" w:styleId="F22B32557F794B9998D141CE2DC54814">
    <w:name w:val="F22B32557F794B9998D141CE2DC54814"/>
    <w:rsid w:val="00072B4D"/>
  </w:style>
  <w:style w:type="paragraph" w:customStyle="1" w:styleId="79AE410069274E6E999ED367982B6601">
    <w:name w:val="79AE410069274E6E999ED367982B6601"/>
    <w:rsid w:val="00072B4D"/>
  </w:style>
  <w:style w:type="paragraph" w:customStyle="1" w:styleId="D33BB1E168414496A2F4DCE268ACD13A">
    <w:name w:val="D33BB1E168414496A2F4DCE268ACD13A"/>
    <w:rsid w:val="00072B4D"/>
  </w:style>
  <w:style w:type="paragraph" w:customStyle="1" w:styleId="047AA8A9028142D4BA7AB5CFD543803C">
    <w:name w:val="047AA8A9028142D4BA7AB5CFD543803C"/>
    <w:rsid w:val="00072B4D"/>
  </w:style>
  <w:style w:type="paragraph" w:customStyle="1" w:styleId="E677FF6D5BA44679ACA210DBFBC12667">
    <w:name w:val="E677FF6D5BA44679ACA210DBFBC12667"/>
    <w:rsid w:val="00072B4D"/>
  </w:style>
  <w:style w:type="paragraph" w:customStyle="1" w:styleId="740C464F816C4A0C90B10E03A5C325E0">
    <w:name w:val="740C464F816C4A0C90B10E03A5C325E0"/>
    <w:rsid w:val="00072B4D"/>
  </w:style>
  <w:style w:type="paragraph" w:customStyle="1" w:styleId="87A62BA2F6EE470998D94F3B827ACB7F">
    <w:name w:val="87A62BA2F6EE470998D94F3B827ACB7F"/>
    <w:rsid w:val="00072B4D"/>
  </w:style>
  <w:style w:type="paragraph" w:customStyle="1" w:styleId="E6E0E875C2FA49E78F1A3A55855D8AB5">
    <w:name w:val="E6E0E875C2FA49E78F1A3A55855D8AB5"/>
    <w:rsid w:val="00072B4D"/>
  </w:style>
  <w:style w:type="paragraph" w:customStyle="1" w:styleId="FAA7C064803A4AFD829169566EFDBECC">
    <w:name w:val="FAA7C064803A4AFD829169566EFDBECC"/>
    <w:rsid w:val="00072B4D"/>
  </w:style>
  <w:style w:type="paragraph" w:customStyle="1" w:styleId="0FC1E6EC2DA24DCB868C820A5FEDD4A4">
    <w:name w:val="0FC1E6EC2DA24DCB868C820A5FEDD4A4"/>
    <w:rsid w:val="00072B4D"/>
  </w:style>
  <w:style w:type="paragraph" w:customStyle="1" w:styleId="5C8BFF36C52E4743A53214BE08F62D99">
    <w:name w:val="5C8BFF36C52E4743A53214BE08F62D99"/>
    <w:rsid w:val="00072B4D"/>
  </w:style>
  <w:style w:type="paragraph" w:customStyle="1" w:styleId="A9387F55CA4644228AA23EDB9947D01F">
    <w:name w:val="A9387F55CA4644228AA23EDB9947D01F"/>
    <w:rsid w:val="00072B4D"/>
  </w:style>
  <w:style w:type="paragraph" w:customStyle="1" w:styleId="9641281441044424AFD35D9126994B95">
    <w:name w:val="9641281441044424AFD35D9126994B95"/>
    <w:rsid w:val="00072B4D"/>
  </w:style>
  <w:style w:type="paragraph" w:customStyle="1" w:styleId="E6966B0884B94F83B93EEBB8333743A8">
    <w:name w:val="E6966B0884B94F83B93EEBB8333743A8"/>
    <w:rsid w:val="00072B4D"/>
  </w:style>
  <w:style w:type="paragraph" w:customStyle="1" w:styleId="18575160D1194F7D8DFEF8DE379EDACC">
    <w:name w:val="18575160D1194F7D8DFEF8DE379EDACC"/>
    <w:rsid w:val="00072B4D"/>
  </w:style>
  <w:style w:type="paragraph" w:customStyle="1" w:styleId="217A78588AE7469EBACDC923384C401F">
    <w:name w:val="217A78588AE7469EBACDC923384C401F"/>
    <w:rsid w:val="00072B4D"/>
  </w:style>
  <w:style w:type="paragraph" w:customStyle="1" w:styleId="B5127412494244938A5A7F73FD49C654">
    <w:name w:val="B5127412494244938A5A7F73FD49C654"/>
    <w:rsid w:val="00072B4D"/>
  </w:style>
  <w:style w:type="paragraph" w:customStyle="1" w:styleId="E18F9199026B49E1B0DA83B992FC6709">
    <w:name w:val="E18F9199026B49E1B0DA83B992FC6709"/>
    <w:rsid w:val="00072B4D"/>
  </w:style>
  <w:style w:type="paragraph" w:customStyle="1" w:styleId="02A532AFBA70436086666A07D7977F60">
    <w:name w:val="02A532AFBA70436086666A07D7977F60"/>
    <w:rsid w:val="00072B4D"/>
  </w:style>
  <w:style w:type="paragraph" w:customStyle="1" w:styleId="8B58A8BBEBF24E80A5D4D4CC8F365263">
    <w:name w:val="8B58A8BBEBF24E80A5D4D4CC8F365263"/>
    <w:rsid w:val="00072B4D"/>
  </w:style>
  <w:style w:type="paragraph" w:customStyle="1" w:styleId="C7C8DCAA6C8D4BD78D0F9C52150D25A7">
    <w:name w:val="C7C8DCAA6C8D4BD78D0F9C52150D25A7"/>
    <w:rsid w:val="00072B4D"/>
  </w:style>
  <w:style w:type="paragraph" w:customStyle="1" w:styleId="F4AA0E17DFF84D988D917C063FD75707">
    <w:name w:val="F4AA0E17DFF84D988D917C063FD75707"/>
    <w:rsid w:val="00072B4D"/>
  </w:style>
  <w:style w:type="paragraph" w:customStyle="1" w:styleId="3DE7C646AB1140718E4BDE3C9ED99D28">
    <w:name w:val="3DE7C646AB1140718E4BDE3C9ED99D28"/>
    <w:rsid w:val="00072B4D"/>
  </w:style>
  <w:style w:type="paragraph" w:customStyle="1" w:styleId="C9DB3C0735D84C7E9ED0629D6CE924C3">
    <w:name w:val="C9DB3C0735D84C7E9ED0629D6CE924C3"/>
    <w:rsid w:val="00072B4D"/>
  </w:style>
  <w:style w:type="paragraph" w:customStyle="1" w:styleId="69905564ED284BA78817E8216F8C7F03">
    <w:name w:val="69905564ED284BA78817E8216F8C7F03"/>
    <w:rsid w:val="00072B4D"/>
  </w:style>
  <w:style w:type="paragraph" w:customStyle="1" w:styleId="F56CE3F30FBB498BA83B36DCB5D4BC45">
    <w:name w:val="F56CE3F30FBB498BA83B36DCB5D4BC45"/>
    <w:rsid w:val="00072B4D"/>
  </w:style>
  <w:style w:type="paragraph" w:customStyle="1" w:styleId="3869117A2CF54C81AD1CC9D4AD153EF0">
    <w:name w:val="3869117A2CF54C81AD1CC9D4AD153EF0"/>
    <w:rsid w:val="00072B4D"/>
  </w:style>
  <w:style w:type="paragraph" w:customStyle="1" w:styleId="8B1591BF5541471994053B19B39650DF">
    <w:name w:val="8B1591BF5541471994053B19B39650DF"/>
    <w:rsid w:val="00072B4D"/>
  </w:style>
  <w:style w:type="paragraph" w:customStyle="1" w:styleId="73CA5CE945DC41C09B3D104FCD1FC914">
    <w:name w:val="73CA5CE945DC41C09B3D104FCD1FC914"/>
    <w:rsid w:val="00072B4D"/>
  </w:style>
  <w:style w:type="paragraph" w:customStyle="1" w:styleId="0152F06A62494AFCA29888121409A540">
    <w:name w:val="0152F06A62494AFCA29888121409A540"/>
    <w:rsid w:val="00072B4D"/>
  </w:style>
  <w:style w:type="paragraph" w:customStyle="1" w:styleId="35036408CB554F3ABACED81B0DC50E62">
    <w:name w:val="35036408CB554F3ABACED81B0DC50E62"/>
    <w:rsid w:val="00072B4D"/>
  </w:style>
  <w:style w:type="paragraph" w:customStyle="1" w:styleId="CA4F5F61C121485AAE8B9F0A9D4AEB33">
    <w:name w:val="CA4F5F61C121485AAE8B9F0A9D4AEB33"/>
    <w:rsid w:val="00072B4D"/>
  </w:style>
  <w:style w:type="paragraph" w:customStyle="1" w:styleId="F38783DA79524605852B32CF6DD13238">
    <w:name w:val="F38783DA79524605852B32CF6DD13238"/>
    <w:rsid w:val="00072B4D"/>
  </w:style>
  <w:style w:type="paragraph" w:customStyle="1" w:styleId="FD5314604683489F902D7DE0691229D1">
    <w:name w:val="FD5314604683489F902D7DE0691229D1"/>
    <w:rsid w:val="00072B4D"/>
  </w:style>
  <w:style w:type="paragraph" w:customStyle="1" w:styleId="3EA80E30B27B4FCD92E48BB59E031CB1">
    <w:name w:val="3EA80E30B27B4FCD92E48BB59E031CB1"/>
    <w:rsid w:val="00072B4D"/>
  </w:style>
  <w:style w:type="paragraph" w:customStyle="1" w:styleId="0CD28630EE9A430CB5C472BF060EA4E0">
    <w:name w:val="0CD28630EE9A430CB5C472BF060EA4E0"/>
    <w:rsid w:val="00072B4D"/>
  </w:style>
  <w:style w:type="paragraph" w:customStyle="1" w:styleId="D1DF1FD641F74CC3B58E7EE14B77E6A1">
    <w:name w:val="D1DF1FD641F74CC3B58E7EE14B77E6A1"/>
    <w:rsid w:val="00072B4D"/>
  </w:style>
  <w:style w:type="paragraph" w:customStyle="1" w:styleId="A9E316D1CD6043F49360479FFACE7C96">
    <w:name w:val="A9E316D1CD6043F49360479FFACE7C96"/>
    <w:rsid w:val="00072B4D"/>
  </w:style>
  <w:style w:type="paragraph" w:customStyle="1" w:styleId="8DDBD9D351B04D7B9D2AA9725D88E7FC">
    <w:name w:val="8DDBD9D351B04D7B9D2AA9725D88E7FC"/>
    <w:rsid w:val="00072B4D"/>
  </w:style>
  <w:style w:type="paragraph" w:customStyle="1" w:styleId="EFED1F2D98224D82AB866D52D9226A0D">
    <w:name w:val="EFED1F2D98224D82AB866D52D9226A0D"/>
    <w:rsid w:val="00072B4D"/>
  </w:style>
  <w:style w:type="paragraph" w:customStyle="1" w:styleId="731DB10AA4204DE09819D74990854CF1">
    <w:name w:val="731DB10AA4204DE09819D74990854CF1"/>
    <w:rsid w:val="00072B4D"/>
  </w:style>
  <w:style w:type="paragraph" w:customStyle="1" w:styleId="AF81AE96040D4B33A297B576A0CC657A">
    <w:name w:val="AF81AE96040D4B33A297B576A0CC657A"/>
    <w:rsid w:val="00072B4D"/>
  </w:style>
  <w:style w:type="paragraph" w:customStyle="1" w:styleId="079F1A4BB92C4B38A416B3A1F60F03B4">
    <w:name w:val="079F1A4BB92C4B38A416B3A1F60F03B4"/>
    <w:rsid w:val="00072B4D"/>
  </w:style>
  <w:style w:type="paragraph" w:customStyle="1" w:styleId="38FBA21419474620A249A79AF32B555B">
    <w:name w:val="38FBA21419474620A249A79AF32B555B"/>
    <w:rsid w:val="00072B4D"/>
  </w:style>
  <w:style w:type="paragraph" w:customStyle="1" w:styleId="81EF1935891D43D6AC1AC6696EFD8CDB">
    <w:name w:val="81EF1935891D43D6AC1AC6696EFD8CDB"/>
    <w:rsid w:val="00072B4D"/>
  </w:style>
  <w:style w:type="paragraph" w:customStyle="1" w:styleId="36B0D75845BD45F68A0F5AC473C239BE">
    <w:name w:val="36B0D75845BD45F68A0F5AC473C239BE"/>
    <w:rsid w:val="00072B4D"/>
  </w:style>
  <w:style w:type="paragraph" w:customStyle="1" w:styleId="565B724CFE1F4AA7B408C8891DF3799A">
    <w:name w:val="565B724CFE1F4AA7B408C8891DF3799A"/>
    <w:rsid w:val="00072B4D"/>
  </w:style>
  <w:style w:type="paragraph" w:customStyle="1" w:styleId="554ED770D12445D28CA9FCFC55F3E177">
    <w:name w:val="554ED770D12445D28CA9FCFC55F3E177"/>
    <w:rsid w:val="00072B4D"/>
  </w:style>
  <w:style w:type="paragraph" w:customStyle="1" w:styleId="4013048875364B6ABC99CC3558A86880">
    <w:name w:val="4013048875364B6ABC99CC3558A86880"/>
    <w:rsid w:val="00072B4D"/>
  </w:style>
  <w:style w:type="paragraph" w:customStyle="1" w:styleId="BDB1DABCB0064E56A718165CAD87C475">
    <w:name w:val="BDB1DABCB0064E56A718165CAD87C475"/>
    <w:rsid w:val="00072B4D"/>
  </w:style>
  <w:style w:type="paragraph" w:customStyle="1" w:styleId="0D5FF6A28E814B778BC9F844C037F55B">
    <w:name w:val="0D5FF6A28E814B778BC9F844C037F55B"/>
    <w:rsid w:val="00072B4D"/>
  </w:style>
  <w:style w:type="paragraph" w:customStyle="1" w:styleId="27A59309BFC84E13B5186CA67D4F0AEE">
    <w:name w:val="27A59309BFC84E13B5186CA67D4F0AEE"/>
    <w:rsid w:val="00072B4D"/>
  </w:style>
  <w:style w:type="paragraph" w:customStyle="1" w:styleId="821003EB0594458295132E0613B7E309">
    <w:name w:val="821003EB0594458295132E0613B7E309"/>
    <w:rsid w:val="00072B4D"/>
  </w:style>
  <w:style w:type="paragraph" w:customStyle="1" w:styleId="61D22C47272642F7908067AEC6436218">
    <w:name w:val="61D22C47272642F7908067AEC6436218"/>
    <w:rsid w:val="00072B4D"/>
  </w:style>
  <w:style w:type="paragraph" w:customStyle="1" w:styleId="3A622C8C1C6F4DA1AAAD05418C0D333A">
    <w:name w:val="3A622C8C1C6F4DA1AAAD05418C0D333A"/>
    <w:rsid w:val="00072B4D"/>
  </w:style>
  <w:style w:type="paragraph" w:customStyle="1" w:styleId="414CEB0242D04C9891A37D51A63FF557">
    <w:name w:val="414CEB0242D04C9891A37D51A63FF557"/>
    <w:rsid w:val="00072B4D"/>
  </w:style>
  <w:style w:type="paragraph" w:customStyle="1" w:styleId="E5908F6DE0B9457FA4CFA220665AF167">
    <w:name w:val="E5908F6DE0B9457FA4CFA220665AF167"/>
    <w:rsid w:val="00072B4D"/>
  </w:style>
  <w:style w:type="paragraph" w:customStyle="1" w:styleId="6B6435984C904ED5AF944E2A300F45FC">
    <w:name w:val="6B6435984C904ED5AF944E2A300F45FC"/>
    <w:rsid w:val="00072B4D"/>
  </w:style>
  <w:style w:type="paragraph" w:customStyle="1" w:styleId="BC8F9A7C28E4475B9C52C792603C4F97">
    <w:name w:val="BC8F9A7C28E4475B9C52C792603C4F97"/>
    <w:rsid w:val="00072B4D"/>
  </w:style>
  <w:style w:type="paragraph" w:customStyle="1" w:styleId="448FA7CA84804B3C93CE31B0E5B43D48">
    <w:name w:val="448FA7CA84804B3C93CE31B0E5B43D48"/>
    <w:rsid w:val="00072B4D"/>
  </w:style>
  <w:style w:type="paragraph" w:customStyle="1" w:styleId="16717D9E6C0E4C44B7DEF804FEC39BCC">
    <w:name w:val="16717D9E6C0E4C44B7DEF804FEC39BCC"/>
    <w:rsid w:val="00072B4D"/>
  </w:style>
  <w:style w:type="paragraph" w:customStyle="1" w:styleId="00B98F4BD4BA470DBC273A6F214154FF">
    <w:name w:val="00B98F4BD4BA470DBC273A6F214154FF"/>
    <w:rsid w:val="00072B4D"/>
  </w:style>
  <w:style w:type="paragraph" w:customStyle="1" w:styleId="36D4EE22C94A4C30AC08B3F30B9D59DF">
    <w:name w:val="36D4EE22C94A4C30AC08B3F30B9D59DF"/>
    <w:rsid w:val="00072B4D"/>
  </w:style>
  <w:style w:type="paragraph" w:customStyle="1" w:styleId="8581DA38B4404DDE92EF15B9EAC63769">
    <w:name w:val="8581DA38B4404DDE92EF15B9EAC63769"/>
    <w:rsid w:val="00072B4D"/>
  </w:style>
  <w:style w:type="paragraph" w:customStyle="1" w:styleId="023530D70CA6474B8BF8095AF54FA6A9">
    <w:name w:val="023530D70CA6474B8BF8095AF54FA6A9"/>
    <w:rsid w:val="00072B4D"/>
  </w:style>
  <w:style w:type="paragraph" w:customStyle="1" w:styleId="AB5615CA4CCA404FA409EE358993B7D3">
    <w:name w:val="AB5615CA4CCA404FA409EE358993B7D3"/>
    <w:rsid w:val="00072B4D"/>
  </w:style>
  <w:style w:type="paragraph" w:customStyle="1" w:styleId="66106D87F0384E37A43CE34DB6D5F989">
    <w:name w:val="66106D87F0384E37A43CE34DB6D5F989"/>
    <w:rsid w:val="00072B4D"/>
  </w:style>
  <w:style w:type="paragraph" w:customStyle="1" w:styleId="5466D3A906BC4A09B89FF1132DBF329B">
    <w:name w:val="5466D3A906BC4A09B89FF1132DBF329B"/>
    <w:rsid w:val="00072B4D"/>
  </w:style>
  <w:style w:type="paragraph" w:customStyle="1" w:styleId="E74C53A5C63A49539B7C3AC2C90034DB">
    <w:name w:val="E74C53A5C63A49539B7C3AC2C90034DB"/>
    <w:rsid w:val="00072B4D"/>
  </w:style>
  <w:style w:type="paragraph" w:customStyle="1" w:styleId="6045464165104BFFB8771D7F283811B4">
    <w:name w:val="6045464165104BFFB8771D7F283811B4"/>
    <w:rsid w:val="00072B4D"/>
  </w:style>
  <w:style w:type="paragraph" w:customStyle="1" w:styleId="55FC0C6247DE49D3A359928818ED9931">
    <w:name w:val="55FC0C6247DE49D3A359928818ED9931"/>
    <w:rsid w:val="00072B4D"/>
  </w:style>
  <w:style w:type="paragraph" w:customStyle="1" w:styleId="5DF9E794B887420BAB3898E059CF62D9">
    <w:name w:val="5DF9E794B887420BAB3898E059CF62D9"/>
    <w:rsid w:val="00072B4D"/>
  </w:style>
  <w:style w:type="paragraph" w:customStyle="1" w:styleId="DE532984A10042C18701601D8F50F338">
    <w:name w:val="DE532984A10042C18701601D8F50F338"/>
    <w:rsid w:val="00072B4D"/>
  </w:style>
  <w:style w:type="paragraph" w:customStyle="1" w:styleId="39FF7136E189498D94B181AEE97DFEDD">
    <w:name w:val="39FF7136E189498D94B181AEE97DFEDD"/>
    <w:rsid w:val="00072B4D"/>
  </w:style>
  <w:style w:type="paragraph" w:customStyle="1" w:styleId="DB68DE481F76449491F3F8A56EA6FC2B">
    <w:name w:val="DB68DE481F76449491F3F8A56EA6FC2B"/>
    <w:rsid w:val="00072B4D"/>
  </w:style>
  <w:style w:type="paragraph" w:customStyle="1" w:styleId="793862D71D7F48C9812C5E1D0B797B6B">
    <w:name w:val="793862D71D7F48C9812C5E1D0B797B6B"/>
    <w:rsid w:val="00072B4D"/>
  </w:style>
  <w:style w:type="paragraph" w:customStyle="1" w:styleId="BB22EE5160444E1198FF872ADBB8DF89">
    <w:name w:val="BB22EE5160444E1198FF872ADBB8DF89"/>
    <w:rsid w:val="00A400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7CF22A-DB1C-43E9-AEC3-7AC4DFE1C397}">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customXml/itemProps2.xml><?xml version="1.0" encoding="utf-8"?>
<ds:datastoreItem xmlns:ds="http://schemas.openxmlformats.org/officeDocument/2006/customXml" ds:itemID="{65E9FAB6-0171-49F8-91EF-1A001711131F}"/>
</file>

<file path=customXml/itemProps3.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4.xml><?xml version="1.0" encoding="utf-8"?>
<ds:datastoreItem xmlns:ds="http://schemas.openxmlformats.org/officeDocument/2006/customXml" ds:itemID="{47BD0EB4-6297-490A-9665-AA96B0CDCB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2</cp:revision>
  <dcterms:created xsi:type="dcterms:W3CDTF">2026-04-15T22:23:00Z</dcterms:created>
  <dcterms:modified xsi:type="dcterms:W3CDTF">2026-04-15T22:23:00Z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