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73645106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526B5C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5FC2B430" w:rsidR="008C6C81" w:rsidRDefault="008C6C81" w:rsidP="73645106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73645106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CF0D18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11 – Basis of Estimate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00856603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6F9A3904" w14:textId="36B0F1EF" w:rsidR="00F05A4E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asciiTheme="minorHAnsi" w:eastAsiaTheme="minorEastAsia" w:hAnsiTheme="minorHAnsi" w:cstheme="minorBidi"/>
              <w:noProof/>
              <w:spacing w:val="0"/>
              <w:kern w:val="2"/>
              <w:sz w:val="24"/>
              <w:szCs w:val="30"/>
              <w:lang w:eastAsia="zh-CN" w:bidi="th-TH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27144266" w:history="1">
            <w:r w:rsidR="00F05A4E" w:rsidRPr="00ED2688">
              <w:rPr>
                <w:rStyle w:val="Hyperlink"/>
                <w:noProof/>
              </w:rPr>
              <w:t>1</w:t>
            </w:r>
            <w:r w:rsidR="00F05A4E">
              <w:rPr>
                <w:rFonts w:asciiTheme="minorHAnsi" w:eastAsiaTheme="minorEastAsia" w:hAnsiTheme="minorHAnsi" w:cstheme="minorBidi"/>
                <w:noProof/>
                <w:spacing w:val="0"/>
                <w:kern w:val="2"/>
                <w:sz w:val="24"/>
                <w:szCs w:val="30"/>
                <w:lang w:eastAsia="zh-CN" w:bidi="th-TH"/>
                <w14:ligatures w14:val="standardContextual"/>
              </w:rPr>
              <w:tab/>
            </w:r>
            <w:r w:rsidR="00F05A4E" w:rsidRPr="00ED2688">
              <w:rPr>
                <w:rStyle w:val="Hyperlink"/>
                <w:noProof/>
              </w:rPr>
              <w:t>Basis of Estimate</w:t>
            </w:r>
            <w:r w:rsidR="00F05A4E">
              <w:rPr>
                <w:noProof/>
                <w:webHidden/>
              </w:rPr>
              <w:tab/>
            </w:r>
            <w:r w:rsidR="00F05A4E">
              <w:rPr>
                <w:noProof/>
                <w:webHidden/>
              </w:rPr>
              <w:fldChar w:fldCharType="begin"/>
            </w:r>
            <w:r w:rsidR="00F05A4E">
              <w:rPr>
                <w:noProof/>
                <w:webHidden/>
              </w:rPr>
              <w:instrText xml:space="preserve"> PAGEREF _Toc227144266 \h </w:instrText>
            </w:r>
            <w:r w:rsidR="00F05A4E">
              <w:rPr>
                <w:noProof/>
                <w:webHidden/>
              </w:rPr>
            </w:r>
            <w:r w:rsidR="00F05A4E">
              <w:rPr>
                <w:noProof/>
                <w:webHidden/>
              </w:rPr>
              <w:fldChar w:fldCharType="separate"/>
            </w:r>
            <w:r w:rsidR="00F05A4E">
              <w:rPr>
                <w:noProof/>
                <w:webHidden/>
              </w:rPr>
              <w:t>3</w:t>
            </w:r>
            <w:r w:rsidR="00F05A4E">
              <w:rPr>
                <w:noProof/>
                <w:webHidden/>
              </w:rPr>
              <w:fldChar w:fldCharType="end"/>
            </w:r>
          </w:hyperlink>
        </w:p>
        <w:p w14:paraId="5AC21F51" w14:textId="0A8A396B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0C8E7E3A" w:rsidR="00D01F30" w:rsidRDefault="00CF0D18" w:rsidP="00D01F30">
      <w:pPr>
        <w:pStyle w:val="Heading1"/>
        <w:rPr>
          <w:bCs w:val="0"/>
        </w:rPr>
      </w:pPr>
      <w:bookmarkStart w:id="1" w:name="_Toc227144266"/>
      <w:r>
        <w:lastRenderedPageBreak/>
        <w:t>Basis of Estimate</w:t>
      </w:r>
      <w:bookmarkEnd w:id="1"/>
      <w:r>
        <w:t xml:space="preserve"> </w:t>
      </w:r>
    </w:p>
    <w:p w14:paraId="53539F9E" w14:textId="77777777" w:rsidR="009B2F0D" w:rsidRDefault="003E0BFA" w:rsidP="00642A53">
      <w:pPr>
        <w:pStyle w:val="ParagraphNormal"/>
        <w:ind w:left="567"/>
        <w:jc w:val="both"/>
      </w:pPr>
      <w:r w:rsidRPr="003E0BFA">
        <w:t>Tenderers must clearly state all assumptions made in preparing the Tender, including assumptions relating to scope, methodology, programme risks, dependencies, and interpretation of the tender documentation.</w:t>
      </w:r>
      <w:r>
        <w:t xml:space="preserve"> 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39B32F65" w14:textId="15605404" w:rsidR="00F753C8" w:rsidRPr="00387D1B" w:rsidRDefault="00F753C8" w:rsidP="03D9D298">
      <w:pPr>
        <w:shd w:val="clear" w:color="auto" w:fill="FF0000"/>
        <w:tabs>
          <w:tab w:val="left" w:pos="840"/>
          <w:tab w:val="right" w:pos="9354"/>
        </w:tabs>
        <w:spacing w:before="60" w:after="60" w:line="276" w:lineRule="auto"/>
        <w:sectPr w:rsidR="00F753C8" w:rsidRPr="00387D1B" w:rsidSect="001F1BE1">
          <w:headerReference w:type="default" r:id="rId11"/>
          <w:footerReference w:type="default" r:id="rId12"/>
          <w:headerReference w:type="first" r:id="rId13"/>
          <w:footerReference w:type="first" r:id="rId14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14454" w:type="dxa"/>
        <w:jc w:val="center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</w:tblGrid>
      <w:tr w:rsidR="00006476" w:rsidRPr="00607D14" w14:paraId="46C42628" w14:textId="77777777" w:rsidTr="00006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tcW w:w="719" w:type="dxa"/>
            <w:vAlign w:val="center"/>
          </w:tcPr>
          <w:bookmarkEnd w:id="0"/>
          <w:p w14:paraId="00B8ABB5" w14:textId="6076B1F1" w:rsidR="00006476" w:rsidRDefault="00006476" w:rsidP="002A01D2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6C6C3FDD" w:rsidR="00006476" w:rsidRDefault="00006476" w:rsidP="002A01D2">
            <w:pPr>
              <w:jc w:val="center"/>
            </w:pPr>
            <w:r>
              <w:t>Document Reference</w:t>
            </w:r>
          </w:p>
        </w:tc>
        <w:tc>
          <w:tcPr>
            <w:tcW w:w="6193" w:type="dxa"/>
            <w:vAlign w:val="center"/>
          </w:tcPr>
          <w:p w14:paraId="253152A8" w14:textId="638113B1" w:rsidR="00006476" w:rsidRDefault="00006476" w:rsidP="002A01D2">
            <w:pPr>
              <w:jc w:val="center"/>
            </w:pPr>
            <w:r>
              <w:t xml:space="preserve">Assumption </w:t>
            </w:r>
          </w:p>
        </w:tc>
        <w:tc>
          <w:tcPr>
            <w:tcW w:w="5670" w:type="dxa"/>
            <w:vAlign w:val="center"/>
          </w:tcPr>
          <w:p w14:paraId="244E7015" w14:textId="1C66A7D5" w:rsidR="00006476" w:rsidRPr="00607D14" w:rsidRDefault="00006476" w:rsidP="002A01D2">
            <w:pPr>
              <w:jc w:val="center"/>
            </w:pPr>
            <w:r>
              <w:t>Description</w:t>
            </w:r>
          </w:p>
        </w:tc>
      </w:tr>
      <w:tr w:rsidR="00006476" w:rsidRPr="00607D14" w14:paraId="37A65C94" w14:textId="77777777" w:rsidTr="00006476">
        <w:trPr>
          <w:trHeight w:val="300"/>
          <w:jc w:val="center"/>
        </w:trPr>
        <w:tc>
          <w:tcPr>
            <w:tcW w:w="719" w:type="dxa"/>
          </w:tcPr>
          <w:p w14:paraId="4F12E73D" w14:textId="59057B5A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06476" w:rsidRPr="00772654" w:rsidRDefault="00006476" w:rsidP="001947AF"/>
        </w:tc>
        <w:tc>
          <w:tcPr>
            <w:tcW w:w="6193" w:type="dxa"/>
          </w:tcPr>
          <w:p w14:paraId="3520A9E9" w14:textId="77777777" w:rsidR="00006476" w:rsidRPr="00772654" w:rsidRDefault="00006476" w:rsidP="622B4148"/>
        </w:tc>
        <w:tc>
          <w:tcPr>
            <w:tcW w:w="5670" w:type="dxa"/>
            <w:vAlign w:val="center"/>
          </w:tcPr>
          <w:p w14:paraId="634243CA" w14:textId="3CFF9C6C" w:rsidR="00006476" w:rsidRPr="00772654" w:rsidRDefault="00006476" w:rsidP="622B4148"/>
        </w:tc>
      </w:tr>
      <w:tr w:rsidR="00006476" w:rsidRPr="00607D14" w14:paraId="7E73D1BB" w14:textId="77777777" w:rsidTr="00006476">
        <w:trPr>
          <w:trHeight w:val="300"/>
          <w:jc w:val="center"/>
        </w:trPr>
        <w:tc>
          <w:tcPr>
            <w:tcW w:w="719" w:type="dxa"/>
          </w:tcPr>
          <w:p w14:paraId="653AB051" w14:textId="425A07EF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06476" w:rsidRPr="00892B40" w:rsidRDefault="00006476" w:rsidP="622B4148"/>
        </w:tc>
        <w:tc>
          <w:tcPr>
            <w:tcW w:w="6193" w:type="dxa"/>
          </w:tcPr>
          <w:p w14:paraId="41256E4E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48D1137" w14:textId="77777777" w:rsidTr="00006476">
        <w:trPr>
          <w:trHeight w:val="300"/>
          <w:jc w:val="center"/>
        </w:trPr>
        <w:tc>
          <w:tcPr>
            <w:tcW w:w="719" w:type="dxa"/>
          </w:tcPr>
          <w:p w14:paraId="20593080" w14:textId="12EF264E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06476" w:rsidRPr="00892B40" w:rsidRDefault="00006476" w:rsidP="622B4148"/>
        </w:tc>
        <w:tc>
          <w:tcPr>
            <w:tcW w:w="6193" w:type="dxa"/>
          </w:tcPr>
          <w:p w14:paraId="098EC4DF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C80E65B" w14:textId="77777777" w:rsidTr="00006476">
        <w:trPr>
          <w:trHeight w:val="300"/>
          <w:jc w:val="center"/>
        </w:trPr>
        <w:tc>
          <w:tcPr>
            <w:tcW w:w="719" w:type="dxa"/>
          </w:tcPr>
          <w:p w14:paraId="558DD505" w14:textId="7B9D46F0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06476" w:rsidRPr="00892B40" w:rsidRDefault="00006476" w:rsidP="622B4148"/>
        </w:tc>
        <w:tc>
          <w:tcPr>
            <w:tcW w:w="6193" w:type="dxa"/>
          </w:tcPr>
          <w:p w14:paraId="28BA9105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0436E538" w14:textId="77777777" w:rsidTr="00006476">
        <w:trPr>
          <w:trHeight w:val="300"/>
          <w:jc w:val="center"/>
        </w:trPr>
        <w:tc>
          <w:tcPr>
            <w:tcW w:w="719" w:type="dxa"/>
          </w:tcPr>
          <w:p w14:paraId="3CA4646B" w14:textId="5BB765C3" w:rsidR="00006476" w:rsidRPr="000D3C26" w:rsidRDefault="0000647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06476" w:rsidRPr="00892B40" w:rsidRDefault="00006476" w:rsidP="622B4148"/>
        </w:tc>
        <w:tc>
          <w:tcPr>
            <w:tcW w:w="6193" w:type="dxa"/>
          </w:tcPr>
          <w:p w14:paraId="536C2B6D" w14:textId="77777777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06476" w:rsidRPr="00772654" w:rsidRDefault="00006476" w:rsidP="001947AF">
            <w:pPr>
              <w:rPr>
                <w:bCs/>
                <w:highlight w:val="green"/>
              </w:rPr>
            </w:pPr>
          </w:p>
        </w:tc>
      </w:tr>
      <w:tr w:rsidR="00006476" w:rsidRPr="00607D14" w14:paraId="2058469D" w14:textId="77777777" w:rsidTr="00006476">
        <w:trPr>
          <w:trHeight w:val="300"/>
          <w:jc w:val="center"/>
        </w:trPr>
        <w:tc>
          <w:tcPr>
            <w:tcW w:w="719" w:type="dxa"/>
          </w:tcPr>
          <w:p w14:paraId="3F841579" w14:textId="09676E7D" w:rsidR="00006476" w:rsidRDefault="00006476" w:rsidP="622B4148"/>
        </w:tc>
        <w:tc>
          <w:tcPr>
            <w:tcW w:w="1872" w:type="dxa"/>
          </w:tcPr>
          <w:p w14:paraId="2B2A27FD" w14:textId="5AC4E787" w:rsidR="00006476" w:rsidRPr="00772654" w:rsidRDefault="00006476" w:rsidP="001947AF"/>
        </w:tc>
        <w:tc>
          <w:tcPr>
            <w:tcW w:w="6193" w:type="dxa"/>
          </w:tcPr>
          <w:p w14:paraId="100E3CC0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5EFD2CCD" w14:textId="77777777" w:rsidTr="00006476">
        <w:trPr>
          <w:trHeight w:val="300"/>
          <w:jc w:val="center"/>
        </w:trPr>
        <w:tc>
          <w:tcPr>
            <w:tcW w:w="719" w:type="dxa"/>
          </w:tcPr>
          <w:p w14:paraId="529E9381" w14:textId="2AD36C09" w:rsidR="00006476" w:rsidRDefault="00006476" w:rsidP="622B4148"/>
        </w:tc>
        <w:tc>
          <w:tcPr>
            <w:tcW w:w="1872" w:type="dxa"/>
          </w:tcPr>
          <w:p w14:paraId="0FF8DF44" w14:textId="17071AF6" w:rsidR="00006476" w:rsidRPr="00772654" w:rsidRDefault="00006476" w:rsidP="001947AF"/>
        </w:tc>
        <w:tc>
          <w:tcPr>
            <w:tcW w:w="6193" w:type="dxa"/>
          </w:tcPr>
          <w:p w14:paraId="11C29B32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4D9DF4CB" w14:textId="77777777" w:rsidTr="00006476">
        <w:trPr>
          <w:trHeight w:val="300"/>
          <w:jc w:val="center"/>
        </w:trPr>
        <w:tc>
          <w:tcPr>
            <w:tcW w:w="719" w:type="dxa"/>
          </w:tcPr>
          <w:p w14:paraId="616F71BD" w14:textId="2400ED0F" w:rsidR="00006476" w:rsidRDefault="00006476" w:rsidP="622B4148"/>
        </w:tc>
        <w:tc>
          <w:tcPr>
            <w:tcW w:w="1872" w:type="dxa"/>
          </w:tcPr>
          <w:p w14:paraId="0D56DBE2" w14:textId="0769071D" w:rsidR="00006476" w:rsidRPr="00772654" w:rsidRDefault="00006476" w:rsidP="001947AF"/>
        </w:tc>
        <w:tc>
          <w:tcPr>
            <w:tcW w:w="6193" w:type="dxa"/>
          </w:tcPr>
          <w:p w14:paraId="74ABAF48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108CF648" w14:textId="77777777" w:rsidTr="00006476">
        <w:trPr>
          <w:trHeight w:val="300"/>
          <w:jc w:val="center"/>
        </w:trPr>
        <w:tc>
          <w:tcPr>
            <w:tcW w:w="719" w:type="dxa"/>
          </w:tcPr>
          <w:p w14:paraId="640608A7" w14:textId="435F2001" w:rsidR="00006476" w:rsidRDefault="00006476" w:rsidP="622B4148"/>
        </w:tc>
        <w:tc>
          <w:tcPr>
            <w:tcW w:w="1872" w:type="dxa"/>
          </w:tcPr>
          <w:p w14:paraId="6E40A1BA" w14:textId="661C1C3D" w:rsidR="00006476" w:rsidRPr="00772654" w:rsidRDefault="00006476" w:rsidP="001947AF"/>
        </w:tc>
        <w:tc>
          <w:tcPr>
            <w:tcW w:w="6193" w:type="dxa"/>
          </w:tcPr>
          <w:p w14:paraId="3CF3EA4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6A62EBBA" w14:textId="77777777" w:rsidTr="00006476">
        <w:trPr>
          <w:trHeight w:val="300"/>
          <w:jc w:val="center"/>
        </w:trPr>
        <w:tc>
          <w:tcPr>
            <w:tcW w:w="719" w:type="dxa"/>
          </w:tcPr>
          <w:p w14:paraId="0DB9C16B" w14:textId="63A3E618" w:rsidR="00006476" w:rsidRDefault="00006476" w:rsidP="622B4148"/>
        </w:tc>
        <w:tc>
          <w:tcPr>
            <w:tcW w:w="1872" w:type="dxa"/>
          </w:tcPr>
          <w:p w14:paraId="03DF6BB3" w14:textId="6868DCEA" w:rsidR="00006476" w:rsidRPr="00772654" w:rsidRDefault="00006476" w:rsidP="001947AF"/>
        </w:tc>
        <w:tc>
          <w:tcPr>
            <w:tcW w:w="6193" w:type="dxa"/>
          </w:tcPr>
          <w:p w14:paraId="12EEDA8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7E0B35AE" w14:textId="77777777" w:rsidTr="00006476">
        <w:trPr>
          <w:trHeight w:val="300"/>
          <w:jc w:val="center"/>
        </w:trPr>
        <w:tc>
          <w:tcPr>
            <w:tcW w:w="719" w:type="dxa"/>
          </w:tcPr>
          <w:p w14:paraId="60D7E0DB" w14:textId="57339C8B" w:rsidR="00006476" w:rsidRDefault="00006476" w:rsidP="622B4148"/>
        </w:tc>
        <w:tc>
          <w:tcPr>
            <w:tcW w:w="1872" w:type="dxa"/>
          </w:tcPr>
          <w:p w14:paraId="2C99C2A3" w14:textId="1432735F" w:rsidR="00006476" w:rsidRPr="00772654" w:rsidRDefault="00006476" w:rsidP="001947AF"/>
        </w:tc>
        <w:tc>
          <w:tcPr>
            <w:tcW w:w="6193" w:type="dxa"/>
          </w:tcPr>
          <w:p w14:paraId="6E7D914C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7DF3FABF" w14:textId="77777777" w:rsidTr="00006476">
        <w:trPr>
          <w:trHeight w:val="300"/>
          <w:jc w:val="center"/>
        </w:trPr>
        <w:tc>
          <w:tcPr>
            <w:tcW w:w="719" w:type="dxa"/>
          </w:tcPr>
          <w:p w14:paraId="573BD804" w14:textId="0009331B" w:rsidR="00006476" w:rsidRDefault="00006476" w:rsidP="622B4148"/>
        </w:tc>
        <w:tc>
          <w:tcPr>
            <w:tcW w:w="1872" w:type="dxa"/>
          </w:tcPr>
          <w:p w14:paraId="2D7946B2" w14:textId="26F7232E" w:rsidR="00006476" w:rsidRPr="00772654" w:rsidRDefault="00006476" w:rsidP="001947AF"/>
        </w:tc>
        <w:tc>
          <w:tcPr>
            <w:tcW w:w="6193" w:type="dxa"/>
          </w:tcPr>
          <w:p w14:paraId="2212F15F" w14:textId="77777777" w:rsidR="00006476" w:rsidRPr="003C3999" w:rsidRDefault="0000647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06476" w:rsidRPr="003C3999" w:rsidRDefault="00006476" w:rsidP="001947AF">
            <w:pPr>
              <w:rPr>
                <w:highlight w:val="green"/>
              </w:rPr>
            </w:pPr>
          </w:p>
        </w:tc>
      </w:tr>
      <w:tr w:rsidR="00006476" w:rsidRPr="00607D14" w14:paraId="49F81C4D" w14:textId="77777777" w:rsidTr="00006476">
        <w:trPr>
          <w:trHeight w:val="300"/>
          <w:jc w:val="center"/>
        </w:trPr>
        <w:tc>
          <w:tcPr>
            <w:tcW w:w="719" w:type="dxa"/>
          </w:tcPr>
          <w:p w14:paraId="40C95483" w14:textId="77777777" w:rsidR="00006476" w:rsidRDefault="00006476" w:rsidP="000D3C26"/>
        </w:tc>
        <w:tc>
          <w:tcPr>
            <w:tcW w:w="1872" w:type="dxa"/>
          </w:tcPr>
          <w:p w14:paraId="06BBFEE6" w14:textId="77777777" w:rsidR="00006476" w:rsidRPr="00772654" w:rsidRDefault="00006476" w:rsidP="000D3C26"/>
        </w:tc>
        <w:tc>
          <w:tcPr>
            <w:tcW w:w="6193" w:type="dxa"/>
          </w:tcPr>
          <w:p w14:paraId="752E7586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00355261" w14:textId="77777777" w:rsidTr="00006476">
        <w:trPr>
          <w:trHeight w:val="300"/>
          <w:jc w:val="center"/>
        </w:trPr>
        <w:tc>
          <w:tcPr>
            <w:tcW w:w="719" w:type="dxa"/>
          </w:tcPr>
          <w:p w14:paraId="63D9436A" w14:textId="77777777" w:rsidR="00006476" w:rsidRDefault="00006476" w:rsidP="000D3C26"/>
        </w:tc>
        <w:tc>
          <w:tcPr>
            <w:tcW w:w="1872" w:type="dxa"/>
          </w:tcPr>
          <w:p w14:paraId="20FC1C6A" w14:textId="77777777" w:rsidR="00006476" w:rsidRPr="00772654" w:rsidRDefault="00006476" w:rsidP="000D3C26"/>
        </w:tc>
        <w:tc>
          <w:tcPr>
            <w:tcW w:w="6193" w:type="dxa"/>
          </w:tcPr>
          <w:p w14:paraId="02DADF5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7FA9FB08" w14:textId="77777777" w:rsidTr="00006476">
        <w:trPr>
          <w:trHeight w:val="300"/>
          <w:jc w:val="center"/>
        </w:trPr>
        <w:tc>
          <w:tcPr>
            <w:tcW w:w="719" w:type="dxa"/>
          </w:tcPr>
          <w:p w14:paraId="05114E23" w14:textId="77777777" w:rsidR="00006476" w:rsidRDefault="00006476" w:rsidP="000D3C26"/>
        </w:tc>
        <w:tc>
          <w:tcPr>
            <w:tcW w:w="1872" w:type="dxa"/>
          </w:tcPr>
          <w:p w14:paraId="03EF3FA7" w14:textId="77777777" w:rsidR="00006476" w:rsidRPr="00772654" w:rsidRDefault="00006476" w:rsidP="000D3C26"/>
        </w:tc>
        <w:tc>
          <w:tcPr>
            <w:tcW w:w="6193" w:type="dxa"/>
          </w:tcPr>
          <w:p w14:paraId="0C69A038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532BA52F" w14:textId="77777777" w:rsidTr="00006476">
        <w:trPr>
          <w:trHeight w:val="300"/>
          <w:jc w:val="center"/>
        </w:trPr>
        <w:tc>
          <w:tcPr>
            <w:tcW w:w="719" w:type="dxa"/>
          </w:tcPr>
          <w:p w14:paraId="423250DC" w14:textId="77777777" w:rsidR="00006476" w:rsidRDefault="00006476" w:rsidP="000D3C26"/>
        </w:tc>
        <w:tc>
          <w:tcPr>
            <w:tcW w:w="1872" w:type="dxa"/>
          </w:tcPr>
          <w:p w14:paraId="1F54D46D" w14:textId="77777777" w:rsidR="00006476" w:rsidRPr="00772654" w:rsidRDefault="00006476" w:rsidP="000D3C26"/>
        </w:tc>
        <w:tc>
          <w:tcPr>
            <w:tcW w:w="6193" w:type="dxa"/>
          </w:tcPr>
          <w:p w14:paraId="14661E89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1E4A768C" w14:textId="77777777" w:rsidTr="00006476">
        <w:trPr>
          <w:trHeight w:val="300"/>
          <w:jc w:val="center"/>
        </w:trPr>
        <w:tc>
          <w:tcPr>
            <w:tcW w:w="719" w:type="dxa"/>
          </w:tcPr>
          <w:p w14:paraId="5341332B" w14:textId="77777777" w:rsidR="00006476" w:rsidRDefault="00006476" w:rsidP="000D3C26"/>
        </w:tc>
        <w:tc>
          <w:tcPr>
            <w:tcW w:w="1872" w:type="dxa"/>
          </w:tcPr>
          <w:p w14:paraId="0754E7F8" w14:textId="77777777" w:rsidR="00006476" w:rsidRPr="00772654" w:rsidRDefault="00006476" w:rsidP="000D3C26"/>
        </w:tc>
        <w:tc>
          <w:tcPr>
            <w:tcW w:w="6193" w:type="dxa"/>
          </w:tcPr>
          <w:p w14:paraId="5F53C56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78721B68" w14:textId="77777777" w:rsidTr="00006476">
        <w:trPr>
          <w:trHeight w:val="300"/>
          <w:jc w:val="center"/>
        </w:trPr>
        <w:tc>
          <w:tcPr>
            <w:tcW w:w="719" w:type="dxa"/>
          </w:tcPr>
          <w:p w14:paraId="3D3A08F9" w14:textId="77777777" w:rsidR="00006476" w:rsidRDefault="00006476" w:rsidP="000D3C26"/>
        </w:tc>
        <w:tc>
          <w:tcPr>
            <w:tcW w:w="1872" w:type="dxa"/>
          </w:tcPr>
          <w:p w14:paraId="76771763" w14:textId="77777777" w:rsidR="00006476" w:rsidRPr="00772654" w:rsidRDefault="00006476" w:rsidP="000D3C26"/>
        </w:tc>
        <w:tc>
          <w:tcPr>
            <w:tcW w:w="6193" w:type="dxa"/>
          </w:tcPr>
          <w:p w14:paraId="51C9367C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6C28408E" w14:textId="77777777" w:rsidTr="00006476">
        <w:trPr>
          <w:trHeight w:val="300"/>
          <w:jc w:val="center"/>
        </w:trPr>
        <w:tc>
          <w:tcPr>
            <w:tcW w:w="719" w:type="dxa"/>
          </w:tcPr>
          <w:p w14:paraId="5748B202" w14:textId="77777777" w:rsidR="00006476" w:rsidRDefault="00006476" w:rsidP="000D3C26"/>
        </w:tc>
        <w:tc>
          <w:tcPr>
            <w:tcW w:w="1872" w:type="dxa"/>
          </w:tcPr>
          <w:p w14:paraId="1AE1E925" w14:textId="77777777" w:rsidR="00006476" w:rsidRPr="00772654" w:rsidRDefault="00006476" w:rsidP="000D3C26"/>
        </w:tc>
        <w:tc>
          <w:tcPr>
            <w:tcW w:w="6193" w:type="dxa"/>
          </w:tcPr>
          <w:p w14:paraId="67B9F1ED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006476" w:rsidRPr="00607D14" w14:paraId="556CE632" w14:textId="77777777" w:rsidTr="00006476">
        <w:trPr>
          <w:trHeight w:val="300"/>
          <w:jc w:val="center"/>
        </w:trPr>
        <w:tc>
          <w:tcPr>
            <w:tcW w:w="719" w:type="dxa"/>
          </w:tcPr>
          <w:p w14:paraId="64AFAE5E" w14:textId="77777777" w:rsidR="00006476" w:rsidRDefault="00006476" w:rsidP="000D3C26"/>
        </w:tc>
        <w:tc>
          <w:tcPr>
            <w:tcW w:w="1872" w:type="dxa"/>
          </w:tcPr>
          <w:p w14:paraId="42C1284F" w14:textId="77777777" w:rsidR="00006476" w:rsidRPr="00772654" w:rsidRDefault="00006476" w:rsidP="000D3C26"/>
        </w:tc>
        <w:tc>
          <w:tcPr>
            <w:tcW w:w="6193" w:type="dxa"/>
          </w:tcPr>
          <w:p w14:paraId="07344894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06476" w:rsidRPr="003C3999" w:rsidRDefault="00006476" w:rsidP="000D3C26">
            <w:pPr>
              <w:rPr>
                <w:highlight w:val="green"/>
              </w:rPr>
            </w:pPr>
          </w:p>
        </w:tc>
      </w:tr>
      <w:tr w:rsidR="00F05A4E" w:rsidRPr="00607D14" w14:paraId="04C87CAD" w14:textId="77777777" w:rsidTr="00006476">
        <w:trPr>
          <w:trHeight w:val="300"/>
          <w:jc w:val="center"/>
        </w:trPr>
        <w:tc>
          <w:tcPr>
            <w:tcW w:w="719" w:type="dxa"/>
          </w:tcPr>
          <w:p w14:paraId="584D8DDE" w14:textId="77777777" w:rsidR="00F05A4E" w:rsidRDefault="00F05A4E" w:rsidP="000D3C26"/>
        </w:tc>
        <w:tc>
          <w:tcPr>
            <w:tcW w:w="1872" w:type="dxa"/>
          </w:tcPr>
          <w:p w14:paraId="324852EB" w14:textId="77777777" w:rsidR="00F05A4E" w:rsidRPr="00772654" w:rsidRDefault="00F05A4E" w:rsidP="000D3C26"/>
        </w:tc>
        <w:tc>
          <w:tcPr>
            <w:tcW w:w="6193" w:type="dxa"/>
          </w:tcPr>
          <w:p w14:paraId="1BA1CFF9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9B44BB1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929FE90" w14:textId="77777777" w:rsidTr="00006476">
        <w:trPr>
          <w:trHeight w:val="300"/>
          <w:jc w:val="center"/>
        </w:trPr>
        <w:tc>
          <w:tcPr>
            <w:tcW w:w="719" w:type="dxa"/>
          </w:tcPr>
          <w:p w14:paraId="56AD805E" w14:textId="77777777" w:rsidR="00F05A4E" w:rsidRDefault="00F05A4E" w:rsidP="000D3C26"/>
        </w:tc>
        <w:tc>
          <w:tcPr>
            <w:tcW w:w="1872" w:type="dxa"/>
          </w:tcPr>
          <w:p w14:paraId="59228BB6" w14:textId="77777777" w:rsidR="00F05A4E" w:rsidRPr="00772654" w:rsidRDefault="00F05A4E" w:rsidP="000D3C26"/>
        </w:tc>
        <w:tc>
          <w:tcPr>
            <w:tcW w:w="6193" w:type="dxa"/>
          </w:tcPr>
          <w:p w14:paraId="1D569EBC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F144F11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4E9DF7CF" w14:textId="77777777" w:rsidTr="00006476">
        <w:trPr>
          <w:trHeight w:val="300"/>
          <w:jc w:val="center"/>
        </w:trPr>
        <w:tc>
          <w:tcPr>
            <w:tcW w:w="719" w:type="dxa"/>
          </w:tcPr>
          <w:p w14:paraId="5369CBBC" w14:textId="77777777" w:rsidR="00F05A4E" w:rsidRDefault="00F05A4E" w:rsidP="000D3C26"/>
        </w:tc>
        <w:tc>
          <w:tcPr>
            <w:tcW w:w="1872" w:type="dxa"/>
          </w:tcPr>
          <w:p w14:paraId="1CB9C31E" w14:textId="77777777" w:rsidR="00F05A4E" w:rsidRPr="00772654" w:rsidRDefault="00F05A4E" w:rsidP="000D3C26"/>
        </w:tc>
        <w:tc>
          <w:tcPr>
            <w:tcW w:w="6193" w:type="dxa"/>
          </w:tcPr>
          <w:p w14:paraId="1D7F04E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EB014F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F0BA915" w14:textId="77777777" w:rsidTr="00006476">
        <w:trPr>
          <w:trHeight w:val="300"/>
          <w:jc w:val="center"/>
        </w:trPr>
        <w:tc>
          <w:tcPr>
            <w:tcW w:w="719" w:type="dxa"/>
          </w:tcPr>
          <w:p w14:paraId="71940AE4" w14:textId="77777777" w:rsidR="00F05A4E" w:rsidRDefault="00F05A4E" w:rsidP="000D3C26"/>
        </w:tc>
        <w:tc>
          <w:tcPr>
            <w:tcW w:w="1872" w:type="dxa"/>
          </w:tcPr>
          <w:p w14:paraId="5772CDEE" w14:textId="77777777" w:rsidR="00F05A4E" w:rsidRPr="00772654" w:rsidRDefault="00F05A4E" w:rsidP="000D3C26"/>
        </w:tc>
        <w:tc>
          <w:tcPr>
            <w:tcW w:w="6193" w:type="dxa"/>
          </w:tcPr>
          <w:p w14:paraId="6A52FC19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C9E46B8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03E1BD6" w14:textId="77777777" w:rsidTr="00006476">
        <w:trPr>
          <w:trHeight w:val="300"/>
          <w:jc w:val="center"/>
        </w:trPr>
        <w:tc>
          <w:tcPr>
            <w:tcW w:w="719" w:type="dxa"/>
          </w:tcPr>
          <w:p w14:paraId="67B832C9" w14:textId="77777777" w:rsidR="00F05A4E" w:rsidRDefault="00F05A4E" w:rsidP="000D3C26"/>
        </w:tc>
        <w:tc>
          <w:tcPr>
            <w:tcW w:w="1872" w:type="dxa"/>
          </w:tcPr>
          <w:p w14:paraId="2081470D" w14:textId="77777777" w:rsidR="00F05A4E" w:rsidRPr="00772654" w:rsidRDefault="00F05A4E" w:rsidP="000D3C26"/>
        </w:tc>
        <w:tc>
          <w:tcPr>
            <w:tcW w:w="6193" w:type="dxa"/>
          </w:tcPr>
          <w:p w14:paraId="1A8F852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F320CD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A38DE1F" w14:textId="77777777" w:rsidTr="00006476">
        <w:trPr>
          <w:trHeight w:val="300"/>
          <w:jc w:val="center"/>
        </w:trPr>
        <w:tc>
          <w:tcPr>
            <w:tcW w:w="719" w:type="dxa"/>
          </w:tcPr>
          <w:p w14:paraId="0E6CE123" w14:textId="77777777" w:rsidR="00F05A4E" w:rsidRDefault="00F05A4E" w:rsidP="000D3C26"/>
        </w:tc>
        <w:tc>
          <w:tcPr>
            <w:tcW w:w="1872" w:type="dxa"/>
          </w:tcPr>
          <w:p w14:paraId="0205C3BA" w14:textId="77777777" w:rsidR="00F05A4E" w:rsidRPr="00772654" w:rsidRDefault="00F05A4E" w:rsidP="000D3C26"/>
        </w:tc>
        <w:tc>
          <w:tcPr>
            <w:tcW w:w="6193" w:type="dxa"/>
          </w:tcPr>
          <w:p w14:paraId="3232590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08E9D64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C8DEF49" w14:textId="77777777" w:rsidTr="00006476">
        <w:trPr>
          <w:trHeight w:val="300"/>
          <w:jc w:val="center"/>
        </w:trPr>
        <w:tc>
          <w:tcPr>
            <w:tcW w:w="719" w:type="dxa"/>
          </w:tcPr>
          <w:p w14:paraId="3C887B20" w14:textId="77777777" w:rsidR="00F05A4E" w:rsidRDefault="00F05A4E" w:rsidP="000D3C26"/>
        </w:tc>
        <w:tc>
          <w:tcPr>
            <w:tcW w:w="1872" w:type="dxa"/>
          </w:tcPr>
          <w:p w14:paraId="5AE84148" w14:textId="77777777" w:rsidR="00F05A4E" w:rsidRPr="00772654" w:rsidRDefault="00F05A4E" w:rsidP="000D3C26"/>
        </w:tc>
        <w:tc>
          <w:tcPr>
            <w:tcW w:w="6193" w:type="dxa"/>
          </w:tcPr>
          <w:p w14:paraId="1B1D577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1A183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616C8063" w14:textId="77777777" w:rsidTr="00006476">
        <w:trPr>
          <w:trHeight w:val="300"/>
          <w:jc w:val="center"/>
        </w:trPr>
        <w:tc>
          <w:tcPr>
            <w:tcW w:w="719" w:type="dxa"/>
          </w:tcPr>
          <w:p w14:paraId="6743D841" w14:textId="77777777" w:rsidR="00F05A4E" w:rsidRDefault="00F05A4E" w:rsidP="000D3C26"/>
        </w:tc>
        <w:tc>
          <w:tcPr>
            <w:tcW w:w="1872" w:type="dxa"/>
          </w:tcPr>
          <w:p w14:paraId="30CC1825" w14:textId="77777777" w:rsidR="00F05A4E" w:rsidRPr="00772654" w:rsidRDefault="00F05A4E" w:rsidP="000D3C26"/>
        </w:tc>
        <w:tc>
          <w:tcPr>
            <w:tcW w:w="6193" w:type="dxa"/>
          </w:tcPr>
          <w:p w14:paraId="20C717D0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0E94E46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227E568B" w14:textId="77777777" w:rsidTr="00006476">
        <w:trPr>
          <w:trHeight w:val="300"/>
          <w:jc w:val="center"/>
        </w:trPr>
        <w:tc>
          <w:tcPr>
            <w:tcW w:w="719" w:type="dxa"/>
          </w:tcPr>
          <w:p w14:paraId="40D67CED" w14:textId="77777777" w:rsidR="00F05A4E" w:rsidRDefault="00F05A4E" w:rsidP="000D3C26"/>
        </w:tc>
        <w:tc>
          <w:tcPr>
            <w:tcW w:w="1872" w:type="dxa"/>
          </w:tcPr>
          <w:p w14:paraId="7F836776" w14:textId="77777777" w:rsidR="00F05A4E" w:rsidRPr="00772654" w:rsidRDefault="00F05A4E" w:rsidP="000D3C26"/>
        </w:tc>
        <w:tc>
          <w:tcPr>
            <w:tcW w:w="6193" w:type="dxa"/>
          </w:tcPr>
          <w:p w14:paraId="6F251220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C3543FE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3BDF083" w14:textId="77777777" w:rsidTr="00006476">
        <w:trPr>
          <w:trHeight w:val="300"/>
          <w:jc w:val="center"/>
        </w:trPr>
        <w:tc>
          <w:tcPr>
            <w:tcW w:w="719" w:type="dxa"/>
          </w:tcPr>
          <w:p w14:paraId="0BA7FF56" w14:textId="77777777" w:rsidR="00F05A4E" w:rsidRDefault="00F05A4E" w:rsidP="000D3C26"/>
        </w:tc>
        <w:tc>
          <w:tcPr>
            <w:tcW w:w="1872" w:type="dxa"/>
          </w:tcPr>
          <w:p w14:paraId="46FB4D0D" w14:textId="77777777" w:rsidR="00F05A4E" w:rsidRPr="00772654" w:rsidRDefault="00F05A4E" w:rsidP="000D3C26"/>
        </w:tc>
        <w:tc>
          <w:tcPr>
            <w:tcW w:w="6193" w:type="dxa"/>
          </w:tcPr>
          <w:p w14:paraId="31C7B827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5F06E22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0E8B222C" w14:textId="77777777" w:rsidTr="00006476">
        <w:trPr>
          <w:trHeight w:val="300"/>
          <w:jc w:val="center"/>
        </w:trPr>
        <w:tc>
          <w:tcPr>
            <w:tcW w:w="719" w:type="dxa"/>
          </w:tcPr>
          <w:p w14:paraId="7157C8DA" w14:textId="77777777" w:rsidR="00F05A4E" w:rsidRDefault="00F05A4E" w:rsidP="000D3C26"/>
        </w:tc>
        <w:tc>
          <w:tcPr>
            <w:tcW w:w="1872" w:type="dxa"/>
          </w:tcPr>
          <w:p w14:paraId="4FC14011" w14:textId="77777777" w:rsidR="00F05A4E" w:rsidRPr="00772654" w:rsidRDefault="00F05A4E" w:rsidP="000D3C26"/>
        </w:tc>
        <w:tc>
          <w:tcPr>
            <w:tcW w:w="6193" w:type="dxa"/>
          </w:tcPr>
          <w:p w14:paraId="43C3A32B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3577E0A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  <w:tr w:rsidR="00F05A4E" w:rsidRPr="00607D14" w14:paraId="5A30EC47" w14:textId="77777777" w:rsidTr="00006476">
        <w:trPr>
          <w:trHeight w:val="300"/>
          <w:jc w:val="center"/>
        </w:trPr>
        <w:tc>
          <w:tcPr>
            <w:tcW w:w="719" w:type="dxa"/>
          </w:tcPr>
          <w:p w14:paraId="4AE45CA8" w14:textId="77777777" w:rsidR="00F05A4E" w:rsidRDefault="00F05A4E" w:rsidP="000D3C26"/>
        </w:tc>
        <w:tc>
          <w:tcPr>
            <w:tcW w:w="1872" w:type="dxa"/>
          </w:tcPr>
          <w:p w14:paraId="35C370C6" w14:textId="77777777" w:rsidR="00F05A4E" w:rsidRPr="00772654" w:rsidRDefault="00F05A4E" w:rsidP="000D3C26"/>
        </w:tc>
        <w:tc>
          <w:tcPr>
            <w:tcW w:w="6193" w:type="dxa"/>
          </w:tcPr>
          <w:p w14:paraId="25CA2A4E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7C5CC06" w14:textId="77777777" w:rsidR="00F05A4E" w:rsidRPr="003C3999" w:rsidRDefault="00F05A4E" w:rsidP="000D3C26">
            <w:pPr>
              <w:rPr>
                <w:highlight w:val="green"/>
              </w:rPr>
            </w:pPr>
          </w:p>
        </w:tc>
      </w:tr>
    </w:tbl>
    <w:p w14:paraId="3DE58E49" w14:textId="7B18E3C0" w:rsidR="003F6C46" w:rsidRDefault="003F6C46" w:rsidP="73645106"/>
    <w:sectPr w:rsidR="003F6C46" w:rsidSect="00F05A4E">
      <w:footerReference w:type="default" r:id="rId15"/>
      <w:headerReference w:type="first" r:id="rId16"/>
      <w:footerReference w:type="first" r:id="rId17"/>
      <w:pgSz w:w="16838" w:h="23811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1027" w14:textId="77777777" w:rsidR="00A0779F" w:rsidRDefault="00A0779F" w:rsidP="00D939E8">
      <w:r>
        <w:separator/>
      </w:r>
    </w:p>
  </w:endnote>
  <w:endnote w:type="continuationSeparator" w:id="0">
    <w:p w14:paraId="0F68A60E" w14:textId="77777777" w:rsidR="00A0779F" w:rsidRDefault="00A0779F" w:rsidP="00D939E8">
      <w:r>
        <w:continuationSeparator/>
      </w:r>
    </w:p>
  </w:endnote>
  <w:endnote w:type="continuationNotice" w:id="1">
    <w:p w14:paraId="56FBBE10" w14:textId="77777777" w:rsidR="00A0779F" w:rsidRDefault="00A077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721191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721191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721191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9875" w14:textId="77777777" w:rsidR="00A0779F" w:rsidRDefault="00A0779F" w:rsidP="00D939E8">
      <w:r>
        <w:separator/>
      </w:r>
    </w:p>
  </w:footnote>
  <w:footnote w:type="continuationSeparator" w:id="0">
    <w:p w14:paraId="0C4583AE" w14:textId="77777777" w:rsidR="00A0779F" w:rsidRDefault="00A0779F" w:rsidP="00D939E8">
      <w:r>
        <w:continuationSeparator/>
      </w:r>
    </w:p>
  </w:footnote>
  <w:footnote w:type="continuationNotice" w:id="1">
    <w:p w14:paraId="6CB2262C" w14:textId="77777777" w:rsidR="00A0779F" w:rsidRDefault="00A077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4C95298C" w:rsidR="00A306AA" w:rsidRDefault="726AB30F" w:rsidP="00A306AA">
    <w:pPr>
      <w:pStyle w:val="Header"/>
      <w:ind w:firstLine="720"/>
    </w:pPr>
    <w:r>
      <w:rPr>
        <w:noProof/>
      </w:rPr>
      <w:drawing>
        <wp:anchor distT="0" distB="0" distL="114300" distR="114300" simplePos="0" relativeHeight="251658242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3645106" w:rsidRPr="726AB30F">
      <w:rPr>
        <w:b/>
        <w:bCs/>
      </w:rPr>
      <w:t xml:space="preserve">RFT </w:t>
    </w:r>
    <w:r w:rsidR="73645106" w:rsidRPr="73645106">
      <w:rPr>
        <w:b/>
        <w:bCs/>
      </w:rPr>
      <w:t># 1221995761  SPS Tender Response Schedule</w:t>
    </w:r>
    <w:r w:rsidR="73645106" w:rsidRPr="726AB30F">
      <w:rPr>
        <w:b/>
        <w:bCs/>
      </w:rPr>
      <w:t xml:space="preserve"> </w:t>
    </w:r>
    <w:r w:rsidR="00433831">
      <w:rPr>
        <w:b/>
        <w:bCs/>
      </w:rPr>
      <w:t>11</w:t>
    </w:r>
    <w:r w:rsidR="73645106" w:rsidRPr="726AB30F">
      <w:rPr>
        <w:b/>
        <w:bCs/>
      </w:rPr>
      <w:t xml:space="preserve">: </w:t>
    </w:r>
    <w:r w:rsidR="73645106">
      <w:rPr>
        <w:b/>
        <w:bCs/>
      </w:rPr>
      <w:t xml:space="preserve"> </w:t>
    </w:r>
    <w:r w:rsidR="00433831">
      <w:rPr>
        <w:b/>
        <w:bCs/>
      </w:rPr>
      <w:t>Basis of Estim</w:t>
    </w:r>
    <w:r w:rsidR="00BE1008">
      <w:rPr>
        <w:b/>
        <w:bCs/>
      </w:rPr>
      <w:t>ate</w:t>
    </w:r>
  </w:p>
  <w:p w14:paraId="750BF1FE" w14:textId="77777777" w:rsidR="00A306AA" w:rsidRDefault="00A306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44AF7BAD" w:rsidR="007068C3" w:rsidRDefault="622B4148" w:rsidP="00721191">
    <w:pPr>
      <w:pStyle w:val="Header"/>
      <w:ind w:firstLine="720"/>
      <w:jc w:val="cent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58244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1191">
      <w:rPr>
        <w:noProof/>
      </w:rPr>
      <w:drawing>
        <wp:anchor distT="0" distB="0" distL="114300" distR="114300" simplePos="0" relativeHeight="251660292" behindDoc="1" locked="0" layoutInCell="1" allowOverlap="1" wp14:anchorId="0FD44D88" wp14:editId="5EAF1D9E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214335901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1191" w:rsidRPr="726AB30F">
      <w:rPr>
        <w:b/>
        <w:bCs/>
      </w:rPr>
      <w:t xml:space="preserve">RFT </w:t>
    </w:r>
    <w:r w:rsidR="00721191" w:rsidRPr="73645106">
      <w:rPr>
        <w:b/>
        <w:bCs/>
      </w:rPr>
      <w:t># 1221995761  SPS Tender Response Schedule</w:t>
    </w:r>
    <w:r w:rsidR="00721191" w:rsidRPr="726AB30F">
      <w:rPr>
        <w:b/>
        <w:bCs/>
      </w:rPr>
      <w:t xml:space="preserve"> </w:t>
    </w:r>
    <w:r w:rsidR="00721191">
      <w:rPr>
        <w:b/>
        <w:bCs/>
      </w:rPr>
      <w:t>11</w:t>
    </w:r>
    <w:r w:rsidR="00721191" w:rsidRPr="726AB30F">
      <w:rPr>
        <w:b/>
        <w:bCs/>
      </w:rPr>
      <w:t xml:space="preserve">: </w:t>
    </w:r>
    <w:r w:rsidR="00721191">
      <w:rPr>
        <w:b/>
        <w:bCs/>
      </w:rPr>
      <w:t xml:space="preserve"> Basis of Estimate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E1622F"/>
    <w:multiLevelType w:val="hybridMultilevel"/>
    <w:tmpl w:val="BCE40168"/>
    <w:lvl w:ilvl="0" w:tplc="0C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5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30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1"/>
  </w:num>
  <w:num w:numId="2" w16cid:durableId="107050881">
    <w:abstractNumId w:val="24"/>
  </w:num>
  <w:num w:numId="3" w16cid:durableId="1075279274">
    <w:abstractNumId w:val="19"/>
  </w:num>
  <w:num w:numId="4" w16cid:durableId="582109311">
    <w:abstractNumId w:val="7"/>
  </w:num>
  <w:num w:numId="5" w16cid:durableId="766772381">
    <w:abstractNumId w:val="28"/>
  </w:num>
  <w:num w:numId="6" w16cid:durableId="419789266">
    <w:abstractNumId w:val="14"/>
  </w:num>
  <w:num w:numId="7" w16cid:durableId="500393745">
    <w:abstractNumId w:val="22"/>
  </w:num>
  <w:num w:numId="8" w16cid:durableId="1093358808">
    <w:abstractNumId w:val="12"/>
  </w:num>
  <w:num w:numId="9" w16cid:durableId="1770345634">
    <w:abstractNumId w:val="5"/>
  </w:num>
  <w:num w:numId="10" w16cid:durableId="179971255">
    <w:abstractNumId w:val="15"/>
  </w:num>
  <w:num w:numId="11" w16cid:durableId="220941524">
    <w:abstractNumId w:val="33"/>
  </w:num>
  <w:num w:numId="12" w16cid:durableId="1920822585">
    <w:abstractNumId w:val="2"/>
  </w:num>
  <w:num w:numId="13" w16cid:durableId="1643577547">
    <w:abstractNumId w:val="11"/>
  </w:num>
  <w:num w:numId="14" w16cid:durableId="1670063072">
    <w:abstractNumId w:val="17"/>
  </w:num>
  <w:num w:numId="15" w16cid:durableId="1044714956">
    <w:abstractNumId w:val="8"/>
  </w:num>
  <w:num w:numId="16" w16cid:durableId="2041085089">
    <w:abstractNumId w:val="0"/>
  </w:num>
  <w:num w:numId="17" w16cid:durableId="8101718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3"/>
  </w:num>
  <w:num w:numId="19" w16cid:durableId="936210466">
    <w:abstractNumId w:val="4"/>
  </w:num>
  <w:num w:numId="20" w16cid:durableId="1643075241">
    <w:abstractNumId w:val="32"/>
  </w:num>
  <w:num w:numId="21" w16cid:durableId="1675693007">
    <w:abstractNumId w:val="21"/>
  </w:num>
  <w:num w:numId="22" w16cid:durableId="1119686046">
    <w:abstractNumId w:val="27"/>
  </w:num>
  <w:num w:numId="23" w16cid:durableId="2016223627">
    <w:abstractNumId w:val="3"/>
  </w:num>
  <w:num w:numId="24" w16cid:durableId="869495463">
    <w:abstractNumId w:val="9"/>
  </w:num>
  <w:num w:numId="25" w16cid:durableId="1549874281">
    <w:abstractNumId w:val="16"/>
  </w:num>
  <w:num w:numId="26" w16cid:durableId="1037197308">
    <w:abstractNumId w:val="26"/>
  </w:num>
  <w:num w:numId="27" w16cid:durableId="1264999756">
    <w:abstractNumId w:val="30"/>
  </w:num>
  <w:num w:numId="28" w16cid:durableId="560362156">
    <w:abstractNumId w:val="6"/>
  </w:num>
  <w:num w:numId="29" w16cid:durableId="296574191">
    <w:abstractNumId w:val="15"/>
  </w:num>
  <w:num w:numId="30" w16cid:durableId="514610728">
    <w:abstractNumId w:val="25"/>
  </w:num>
  <w:num w:numId="31" w16cid:durableId="1182284731">
    <w:abstractNumId w:val="15"/>
  </w:num>
  <w:num w:numId="32" w16cid:durableId="1989478328">
    <w:abstractNumId w:val="15"/>
  </w:num>
  <w:num w:numId="33" w16cid:durableId="1393383571">
    <w:abstractNumId w:val="15"/>
  </w:num>
  <w:num w:numId="34" w16cid:durableId="337081704">
    <w:abstractNumId w:val="15"/>
  </w:num>
  <w:num w:numId="35" w16cid:durableId="1689982447">
    <w:abstractNumId w:val="15"/>
  </w:num>
  <w:num w:numId="36" w16cid:durableId="537859413">
    <w:abstractNumId w:val="15"/>
  </w:num>
  <w:num w:numId="37" w16cid:durableId="776293278">
    <w:abstractNumId w:val="15"/>
  </w:num>
  <w:num w:numId="38" w16cid:durableId="86732350">
    <w:abstractNumId w:val="15"/>
  </w:num>
  <w:num w:numId="39" w16cid:durableId="1125152277">
    <w:abstractNumId w:val="15"/>
  </w:num>
  <w:num w:numId="40" w16cid:durableId="147720391">
    <w:abstractNumId w:val="15"/>
  </w:num>
  <w:num w:numId="41" w16cid:durableId="1587106682">
    <w:abstractNumId w:val="15"/>
  </w:num>
  <w:num w:numId="42" w16cid:durableId="452015921">
    <w:abstractNumId w:val="18"/>
  </w:num>
  <w:num w:numId="43" w16cid:durableId="1466971077">
    <w:abstractNumId w:val="10"/>
  </w:num>
  <w:num w:numId="44" w16cid:durableId="302466356">
    <w:abstractNumId w:val="20"/>
  </w:num>
  <w:num w:numId="45" w16cid:durableId="964504117">
    <w:abstractNumId w:val="29"/>
  </w:num>
  <w:num w:numId="46" w16cid:durableId="1279724957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476"/>
    <w:rsid w:val="0000691D"/>
    <w:rsid w:val="00007405"/>
    <w:rsid w:val="0000754F"/>
    <w:rsid w:val="00011BB6"/>
    <w:rsid w:val="00012338"/>
    <w:rsid w:val="00012915"/>
    <w:rsid w:val="00012FFC"/>
    <w:rsid w:val="00013462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77B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22F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01D2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C73AA"/>
    <w:rsid w:val="003D2024"/>
    <w:rsid w:val="003D3933"/>
    <w:rsid w:val="003D43FA"/>
    <w:rsid w:val="003D50D9"/>
    <w:rsid w:val="003D5580"/>
    <w:rsid w:val="003D7CE4"/>
    <w:rsid w:val="003D7FD2"/>
    <w:rsid w:val="003E0BFA"/>
    <w:rsid w:val="003E1FA7"/>
    <w:rsid w:val="003E26BF"/>
    <w:rsid w:val="003E28EC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6C46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1BE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276F6"/>
    <w:rsid w:val="0043100B"/>
    <w:rsid w:val="0043209F"/>
    <w:rsid w:val="00432487"/>
    <w:rsid w:val="0043269D"/>
    <w:rsid w:val="004326C1"/>
    <w:rsid w:val="004327B2"/>
    <w:rsid w:val="0043369F"/>
    <w:rsid w:val="00433831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3DFD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BB5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3944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2A53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C86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1A95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1191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470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4E80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E7DAD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45A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2674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2364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314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2F0D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105E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5B67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5E2B"/>
    <w:rsid w:val="00BC6806"/>
    <w:rsid w:val="00BC758F"/>
    <w:rsid w:val="00BC7754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008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881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0D18"/>
    <w:rsid w:val="00CF17A7"/>
    <w:rsid w:val="00CF2129"/>
    <w:rsid w:val="00CF26EC"/>
    <w:rsid w:val="00CF2B6E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70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9D0"/>
    <w:rsid w:val="00F04DC7"/>
    <w:rsid w:val="00F05A4E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3C8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EEA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3D9D298"/>
    <w:rsid w:val="0775E892"/>
    <w:rsid w:val="0796E8EA"/>
    <w:rsid w:val="08091217"/>
    <w:rsid w:val="089DE0EA"/>
    <w:rsid w:val="0B8B96C8"/>
    <w:rsid w:val="0CEA84CE"/>
    <w:rsid w:val="0ECDCC5D"/>
    <w:rsid w:val="0F5C652B"/>
    <w:rsid w:val="123E0B1F"/>
    <w:rsid w:val="182F3758"/>
    <w:rsid w:val="196509AD"/>
    <w:rsid w:val="1AE5CAB9"/>
    <w:rsid w:val="1D3792AF"/>
    <w:rsid w:val="1FAA4FC6"/>
    <w:rsid w:val="1FC07A40"/>
    <w:rsid w:val="2014ACE8"/>
    <w:rsid w:val="20765425"/>
    <w:rsid w:val="211EEB71"/>
    <w:rsid w:val="22636A22"/>
    <w:rsid w:val="24E29B5E"/>
    <w:rsid w:val="268482A0"/>
    <w:rsid w:val="2921CE9D"/>
    <w:rsid w:val="2A50A26C"/>
    <w:rsid w:val="2EC7964D"/>
    <w:rsid w:val="30718268"/>
    <w:rsid w:val="331F0276"/>
    <w:rsid w:val="333980F2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3FA66C00"/>
    <w:rsid w:val="40D4BA79"/>
    <w:rsid w:val="420952F4"/>
    <w:rsid w:val="42C20603"/>
    <w:rsid w:val="46EEEB3D"/>
    <w:rsid w:val="4DCFDE7F"/>
    <w:rsid w:val="539D23CA"/>
    <w:rsid w:val="5806F2B7"/>
    <w:rsid w:val="5F995643"/>
    <w:rsid w:val="5FB6F139"/>
    <w:rsid w:val="61BDD4C9"/>
    <w:rsid w:val="622B4148"/>
    <w:rsid w:val="62FC045A"/>
    <w:rsid w:val="654B457B"/>
    <w:rsid w:val="6CF41641"/>
    <w:rsid w:val="70265F7F"/>
    <w:rsid w:val="7070CDBA"/>
    <w:rsid w:val="726AB30F"/>
    <w:rsid w:val="73645106"/>
    <w:rsid w:val="754D11DD"/>
    <w:rsid w:val="757045B0"/>
    <w:rsid w:val="75E033C1"/>
    <w:rsid w:val="76908218"/>
    <w:rsid w:val="779C723C"/>
    <w:rsid w:val="7848B755"/>
    <w:rsid w:val="78C5AE0E"/>
    <w:rsid w:val="7B1381FB"/>
    <w:rsid w:val="7BF40A07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8b596309-e9a4-4fda-ad0c-98173a4a9c8e"/>
    <ds:schemaRef ds:uri="6409b58f-868b-433c-a297-c7486a1f8d6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1AF555D-472B-4288-9364-D8F51E410DE9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406</Characters>
  <Application>Microsoft Office Word</Application>
  <DocSecurity>0</DocSecurity>
  <Lines>158</Lines>
  <Paragraphs>12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3</cp:revision>
  <dcterms:created xsi:type="dcterms:W3CDTF">2026-04-15T22:36:00Z</dcterms:created>
  <dcterms:modified xsi:type="dcterms:W3CDTF">2026-04-17T00:33:00Z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