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2850" w14:textId="77777777" w:rsidR="006174FF" w:rsidRDefault="006174FF"/>
    <w:p w14:paraId="7620438D" w14:textId="77777777" w:rsidR="006174FF" w:rsidRPr="00607D71" w:rsidRDefault="006174FF"/>
    <w:p w14:paraId="4ECC64CB" w14:textId="77777777" w:rsidR="006174FF" w:rsidRPr="00607D71" w:rsidRDefault="006174FF"/>
    <w:tbl>
      <w:tblPr>
        <w:tblStyle w:val="TableGrid"/>
        <w:tblpPr w:leftFromText="180" w:rightFromText="180" w:vertAnchor="page" w:horzAnchor="page" w:tblpX="683" w:tblpY="26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"/>
        <w:gridCol w:w="8767"/>
      </w:tblGrid>
      <w:tr w:rsidR="006174FF" w:rsidRPr="00607D71" w14:paraId="0A441280" w14:textId="77777777" w:rsidTr="0647AF02">
        <w:trPr>
          <w:trHeight w:val="900"/>
        </w:trPr>
        <w:tc>
          <w:tcPr>
            <w:tcW w:w="243" w:type="dxa"/>
            <w:vMerge w:val="restart"/>
            <w:tcMar>
              <w:top w:w="85" w:type="dxa"/>
              <w:left w:w="0" w:type="dxa"/>
              <w:right w:w="0" w:type="dxa"/>
            </w:tcMar>
          </w:tcPr>
          <w:p w14:paraId="1243A13B" w14:textId="77777777" w:rsidR="006174FF" w:rsidRPr="00607D71" w:rsidRDefault="006174FF" w:rsidP="0031239E">
            <w:r w:rsidRPr="00607D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491015E" wp14:editId="09EE3A90">
                      <wp:simplePos x="0" y="0"/>
                      <wp:positionH relativeFrom="column">
                        <wp:posOffset>-3485</wp:posOffset>
                      </wp:positionH>
                      <wp:positionV relativeFrom="paragraph">
                        <wp:posOffset>89683</wp:posOffset>
                      </wp:positionV>
                      <wp:extent cx="0" cy="1030634"/>
                      <wp:effectExtent l="0" t="0" r="12700" b="10795"/>
                      <wp:wrapNone/>
                      <wp:docPr id="31442248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30634"/>
                              </a:xfrm>
                              <a:prstGeom prst="line">
                                <a:avLst/>
                              </a:prstGeom>
                              <a:ln w="14604" cap="rnd">
                                <a:gradFill>
                                  <a:gsLst>
                                    <a:gs pos="0">
                                      <a:schemeClr val="bg2"/>
                                    </a:gs>
                                    <a:gs pos="49000">
                                      <a:schemeClr val="accent5"/>
                                    </a:gs>
                                    <a:gs pos="100000">
                                      <a:schemeClr val="accent6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8C848B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05pt" to="-.25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es58QEAAJoEAAAOAAAAZHJzL2Uyb0RvYy54bWysVNuO2yAQfa/Uf0C8N7az3qi14uzDrrYv&#10;Vbvq5QMIHmwkDAho7Px9B3xJ1EYrteoLhmHOYc6B8f5h7BU5gfPS6JoWm5wS0Nw0Urc1/fH9+d17&#10;SnxgumHKaKjpGTx9OLx9sx9sBVvTGdWAI0iifTXYmnYh2CrLPO+gZ35jLGjcFMb1LODStVnj2IDs&#10;vcq2eb7LBuMa6wwH7zH6NG3SQ+IXAnj4IoSHQFRNsbaQRpfGYxyzw55VrWO2k3wug/1DFT2TGg9d&#10;qZ5YYOSnk39Q9ZI7440IG276zAghOSQNqKbIf1PzrWMWkhY0x9vVJv//aPnn06N+cWjDYH3l7YuL&#10;Kkbh+vjF+siYzDqvZsEYCJ+CHKNFfpfv7spoZHYBWufDRzA9iZOaKqmjDlax0ycfptQlJYaVJgNS&#10;lbu8pIQzfAdON4ufzbNUKma1HsHThFiDJuQpJb0VeFSOnBje8rHdzsW0/jq5/JDnNwGMc9Dh/iao&#10;QMxrqN0VCuWvFaJgwmIL3JcTA/GcKWhQ5IJwbBaGOKXRvcsFpFk4K5i8+QqCyAYtL27pncpfaJXG&#10;7AgTaNoKfEX3ApzzIxRS3/wNeEWkk40OK7iX2rhbZYdxPXnKXxyYdEcLjqY5p6eZrMEGSE9sbtbY&#10;YdfrBL/8Ug6/AAAA//8DAFBLAwQUAAYACAAAACEABeqG2t0AAAAGAQAADwAAAGRycy9kb3ducmV2&#10;LnhtbEyOQUvDQBCF74L/YRnBi7SbakxLzKaIUhCEgrEUvG2yYxLMzsbspk399U5PevzmPd582Xqy&#10;nTjg4FtHChbzCARS5UxLtYLd+2a2AuGDJqM7R6jghB7W+eVFplPjjvSGhyLUgkfIp1pBE0KfSumr&#10;Bq32c9cjcfbpBqsD41BLM+gjj9tO3kZRIq1uiT80usenBquvYrQKnl/rn/juplx9jBuZ7HdF/H3a&#10;vih1fTU9PoAIOIW/Mpz1WR1ydirdSMaLTsHsnot8jhcgOD5jybhMYpB5Jv/r578AAAD//wMAUEsB&#10;Ai0AFAAGAAgAAAAhALaDOJL+AAAA4QEAABMAAAAAAAAAAAAAAAAAAAAAAFtDb250ZW50X1R5cGVz&#10;XS54bWxQSwECLQAUAAYACAAAACEAOP0h/9YAAACUAQAACwAAAAAAAAAAAAAAAAAvAQAAX3JlbHMv&#10;LnJlbHNQSwECLQAUAAYACAAAACEAeQXrOfEBAACaBAAADgAAAAAAAAAAAAAAAAAuAgAAZHJzL2Uy&#10;b0RvYy54bWxQSwECLQAUAAYACAAAACEABeqG2t0AAAAGAQAADwAAAAAAAAAAAAAAAABLBAAAZHJz&#10;L2Rvd25yZXYueG1sUEsFBgAAAAAEAAQA8wAAAFUFAAAAAA==&#10;" strokeweight=".40567mm">
                      <v:stroke joinstyle="miter" endcap="round"/>
                    </v:line>
                  </w:pict>
                </mc:Fallback>
              </mc:AlternateContent>
            </w:r>
          </w:p>
        </w:tc>
        <w:tc>
          <w:tcPr>
            <w:tcW w:w="8767" w:type="dxa"/>
            <w:tcMar>
              <w:top w:w="0" w:type="dxa"/>
              <w:left w:w="0" w:type="dxa"/>
              <w:right w:w="0" w:type="dxa"/>
            </w:tcMar>
          </w:tcPr>
          <w:p w14:paraId="1486647C" w14:textId="77777777" w:rsidR="0031239E" w:rsidRPr="008F3F23" w:rsidRDefault="00A871ED" w:rsidP="008F3F23">
            <w:pPr>
              <w:pStyle w:val="Title"/>
              <w:ind w:left="316"/>
              <w:rPr>
                <w:rFonts w:ascii="Titillium Web Light" w:hAnsi="Titillium Web Light"/>
                <w:color w:val="000000" w:themeColor="text1"/>
              </w:rPr>
            </w:pPr>
            <w:r w:rsidRPr="008F3F23">
              <w:rPr>
                <w:rFonts w:ascii="Titillium Web Light" w:hAnsi="Titillium Web Light"/>
                <w:color w:val="000000" w:themeColor="text1"/>
              </w:rPr>
              <w:t>Request for Tender</w:t>
            </w:r>
          </w:p>
          <w:p w14:paraId="35AE749A" w14:textId="77777777" w:rsidR="00641492" w:rsidRPr="008F3F23" w:rsidRDefault="00641492" w:rsidP="008F3F23">
            <w:pPr>
              <w:ind w:left="316"/>
              <w:rPr>
                <w:rFonts w:eastAsiaTheme="majorEastAsia"/>
                <w:b/>
                <w:bCs/>
                <w:color w:val="000000" w:themeColor="text1"/>
                <w:sz w:val="24"/>
              </w:rPr>
            </w:pPr>
          </w:p>
          <w:p w14:paraId="40928E91" w14:textId="77777777" w:rsidR="00A424E6" w:rsidRDefault="00A424E6" w:rsidP="001F10FC">
            <w:pPr>
              <w:pStyle w:val="Subtitle"/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</w:pPr>
            <w:r w:rsidRPr="00A424E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 xml:space="preserve">New Project Building and Annex Refurbishment Tender - Stanwell Power Station </w:t>
            </w:r>
          </w:p>
          <w:p w14:paraId="082D73AE" w14:textId="77061CFA" w:rsidR="00A871ED" w:rsidRPr="008F3F23" w:rsidRDefault="23A7A3CA" w:rsidP="001F10FC">
            <w:pPr>
              <w:pStyle w:val="Subtitle"/>
              <w:rPr>
                <w:rFonts w:ascii="Titillium Web Light" w:eastAsiaTheme="majorEastAsia" w:hAnsi="Titillium Web Light"/>
                <w:b/>
                <w:bCs/>
                <w:color w:val="000000" w:themeColor="text1"/>
                <w:spacing w:val="-10"/>
                <w:sz w:val="32"/>
                <w:szCs w:val="32"/>
              </w:rPr>
            </w:pPr>
            <w:r w:rsidRPr="0647AF02">
              <w:rPr>
                <w:rFonts w:ascii="Titillium Web Light" w:eastAsiaTheme="majorEastAsia" w:hAnsi="Titillium Web Light"/>
                <w:b/>
                <w:bCs/>
                <w:color w:val="000000" w:themeColor="text1"/>
                <w:spacing w:val="-10"/>
                <w:sz w:val="32"/>
                <w:szCs w:val="32"/>
              </w:rPr>
              <w:t xml:space="preserve">Response Schedule </w:t>
            </w:r>
            <w:r w:rsidR="4F79F5CB" w:rsidRPr="0647AF02">
              <w:rPr>
                <w:rFonts w:ascii="Titillium Web Light" w:eastAsiaTheme="majorEastAsia" w:hAnsi="Titillium Web Light"/>
                <w:b/>
                <w:bCs/>
                <w:color w:val="000000" w:themeColor="text1"/>
                <w:spacing w:val="-10"/>
                <w:sz w:val="32"/>
                <w:szCs w:val="32"/>
              </w:rPr>
              <w:t>2</w:t>
            </w:r>
            <w:r w:rsidR="27164515" w:rsidRPr="0647AF02">
              <w:rPr>
                <w:rFonts w:ascii="Titillium Web Light" w:eastAsiaTheme="majorEastAsia" w:hAnsi="Titillium Web Light"/>
                <w:b/>
                <w:bCs/>
                <w:color w:val="000000" w:themeColor="text1"/>
                <w:spacing w:val="-10"/>
                <w:sz w:val="32"/>
                <w:szCs w:val="32"/>
              </w:rPr>
              <w:t xml:space="preserve"> – </w:t>
            </w:r>
            <w:r w:rsidR="1C072B98" w:rsidRPr="0647AF02">
              <w:rPr>
                <w:rFonts w:ascii="Titillium Web Light" w:eastAsiaTheme="majorEastAsia" w:hAnsi="Titillium Web Light"/>
                <w:b/>
                <w:bCs/>
                <w:color w:val="000000" w:themeColor="text1"/>
                <w:spacing w:val="-10"/>
                <w:sz w:val="32"/>
                <w:szCs w:val="32"/>
              </w:rPr>
              <w:t xml:space="preserve">Health, Safety, Environment and </w:t>
            </w:r>
            <w:r w:rsidR="205C1364" w:rsidRPr="0647AF02">
              <w:rPr>
                <w:rFonts w:ascii="Titillium Web Light" w:eastAsiaTheme="majorEastAsia" w:hAnsi="Titillium Web Light"/>
                <w:b/>
                <w:bCs/>
                <w:color w:val="000000" w:themeColor="text1"/>
                <w:spacing w:val="-10"/>
                <w:sz w:val="32"/>
                <w:szCs w:val="32"/>
              </w:rPr>
              <w:t>Quality</w:t>
            </w:r>
          </w:p>
          <w:p w14:paraId="4B1FFB54" w14:textId="00C68349" w:rsidR="00F74F2A" w:rsidRPr="00D2049F" w:rsidRDefault="00F74F2A" w:rsidP="00F74F2A">
            <w:pPr>
              <w:rPr>
                <w:b/>
                <w:bCs/>
              </w:rPr>
            </w:pPr>
            <w:r w:rsidRPr="00D2049F">
              <w:rPr>
                <w:b/>
              </w:rPr>
              <w:t>RFT #</w:t>
            </w:r>
            <w:r>
              <w:rPr>
                <w:b/>
              </w:rPr>
              <w:t>1221995761</w:t>
            </w:r>
          </w:p>
          <w:p w14:paraId="24F99325" w14:textId="1A80A014" w:rsidR="00F74F2A" w:rsidRPr="00607D71" w:rsidRDefault="00F74F2A" w:rsidP="00D07542">
            <w:pPr>
              <w:rPr>
                <w:rFonts w:eastAsiaTheme="majorEastAsia"/>
                <w:b/>
                <w:bCs/>
                <w:color w:val="5A5A5A" w:themeColor="text1" w:themeTint="A5"/>
                <w:sz w:val="32"/>
              </w:rPr>
            </w:pPr>
          </w:p>
          <w:p w14:paraId="2CF38A66" w14:textId="77777777" w:rsidR="002B3847" w:rsidRPr="00607D71" w:rsidRDefault="002B3847" w:rsidP="000E140F">
            <w:pPr>
              <w:rPr>
                <w:rFonts w:eastAsiaTheme="majorEastAsia"/>
                <w:b/>
                <w:bCs/>
                <w:color w:val="5A5A5A" w:themeColor="text1" w:themeTint="A5"/>
                <w:sz w:val="32"/>
              </w:rPr>
            </w:pPr>
          </w:p>
          <w:p w14:paraId="478D13F9" w14:textId="6F906B7A" w:rsidR="0031239E" w:rsidRPr="00607D71" w:rsidRDefault="0031239E" w:rsidP="000E140F"/>
        </w:tc>
      </w:tr>
      <w:tr w:rsidR="006174FF" w:rsidRPr="00607D71" w14:paraId="5D6940A0" w14:textId="77777777" w:rsidTr="0647AF02">
        <w:trPr>
          <w:trHeight w:val="283"/>
        </w:trPr>
        <w:tc>
          <w:tcPr>
            <w:tcW w:w="243" w:type="dxa"/>
            <w:vMerge/>
            <w:tcMar>
              <w:left w:w="0" w:type="dxa"/>
              <w:right w:w="0" w:type="dxa"/>
            </w:tcMar>
          </w:tcPr>
          <w:p w14:paraId="70866036" w14:textId="77777777" w:rsidR="006174FF" w:rsidRPr="00607D71" w:rsidRDefault="006174FF" w:rsidP="0031239E"/>
        </w:tc>
        <w:tc>
          <w:tcPr>
            <w:tcW w:w="8767" w:type="dxa"/>
            <w:tcMar>
              <w:left w:w="0" w:type="dxa"/>
              <w:right w:w="0" w:type="dxa"/>
            </w:tcMar>
            <w:vAlign w:val="bottom"/>
          </w:tcPr>
          <w:p w14:paraId="3E6C5798" w14:textId="23BB7D83" w:rsidR="006174FF" w:rsidRPr="00607D71" w:rsidRDefault="006174FF" w:rsidP="0031239E"/>
        </w:tc>
      </w:tr>
    </w:tbl>
    <w:p w14:paraId="29E1353C" w14:textId="777E9158" w:rsidR="00D939E8" w:rsidRPr="00607D71" w:rsidRDefault="006174FF">
      <w:r w:rsidRPr="00607D71">
        <w:rPr>
          <w:noProof/>
        </w:rPr>
        <w:t xml:space="preserve"> </w:t>
      </w:r>
      <w:r w:rsidR="00D939E8" w:rsidRPr="00607D71">
        <w:br w:type="page"/>
      </w:r>
    </w:p>
    <w:bookmarkStart w:id="0" w:name="_Toc84848854" w:displacedByCustomXml="next"/>
    <w:sdt>
      <w:sdtPr>
        <w:rPr>
          <w:rFonts w:ascii="Outfit Light" w:hAnsi="Outfit Light"/>
          <w:b/>
          <w:bCs/>
          <w:noProof/>
        </w:rPr>
        <w:id w:val="1442341859"/>
        <w:docPartObj>
          <w:docPartGallery w:val="Table of Contents"/>
          <w:docPartUnique/>
        </w:docPartObj>
      </w:sdtPr>
      <w:sdtContent>
        <w:p w14:paraId="35500AFB" w14:textId="2D775450" w:rsidR="00B35A00" w:rsidRPr="00217FF3" w:rsidRDefault="00B35A00" w:rsidP="031CB526">
          <w:pPr>
            <w:pStyle w:val="NoSpacing"/>
            <w:rPr>
              <w:b/>
              <w:bCs/>
              <w:sz w:val="32"/>
            </w:rPr>
          </w:pPr>
          <w:r w:rsidRPr="031CB526">
            <w:rPr>
              <w:b/>
              <w:bCs/>
              <w:sz w:val="32"/>
              <w:lang w:val="en-GB"/>
            </w:rPr>
            <w:t>Contents</w:t>
          </w:r>
        </w:p>
        <w:p w14:paraId="3DFB7E40" w14:textId="1AB4F120" w:rsidR="00FB3C01" w:rsidRDefault="003F70B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r>
            <w:fldChar w:fldCharType="begin"/>
          </w:r>
          <w:r w:rsidR="00E41934">
            <w:instrText>TOC \o "1-3" \z \u \h</w:instrText>
          </w:r>
          <w:r>
            <w:fldChar w:fldCharType="separate"/>
          </w:r>
          <w:hyperlink w:anchor="_Toc226632640" w:history="1">
            <w:r w:rsidR="00FB3C01" w:rsidRPr="00905AA1">
              <w:rPr>
                <w:rStyle w:val="Hyperlink"/>
              </w:rPr>
              <w:t>1</w:t>
            </w:r>
            <w:r w:rsidR="00FB3C01"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FB3C01" w:rsidRPr="00905AA1">
              <w:rPr>
                <w:rStyle w:val="Hyperlink"/>
              </w:rPr>
              <w:t>Health and Safety</w:t>
            </w:r>
            <w:r w:rsidR="00FB3C01">
              <w:rPr>
                <w:webHidden/>
              </w:rPr>
              <w:tab/>
            </w:r>
            <w:r w:rsidR="00FB3C01">
              <w:rPr>
                <w:webHidden/>
              </w:rPr>
              <w:fldChar w:fldCharType="begin"/>
            </w:r>
            <w:r w:rsidR="00FB3C01">
              <w:rPr>
                <w:webHidden/>
              </w:rPr>
              <w:instrText xml:space="preserve"> PAGEREF _Toc226632640 \h </w:instrText>
            </w:r>
            <w:r w:rsidR="00FB3C01">
              <w:rPr>
                <w:webHidden/>
              </w:rPr>
            </w:r>
            <w:r w:rsidR="00FB3C01">
              <w:rPr>
                <w:webHidden/>
              </w:rPr>
              <w:fldChar w:fldCharType="separate"/>
            </w:r>
            <w:r w:rsidR="00FB3C01">
              <w:rPr>
                <w:webHidden/>
              </w:rPr>
              <w:t>3</w:t>
            </w:r>
            <w:r w:rsidR="00FB3C01">
              <w:rPr>
                <w:webHidden/>
              </w:rPr>
              <w:fldChar w:fldCharType="end"/>
            </w:r>
          </w:hyperlink>
        </w:p>
        <w:p w14:paraId="74273FDA" w14:textId="67F61F96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1" w:history="1">
            <w:r w:rsidRPr="00905AA1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WHS System Quality and Audits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0C98FE6" w14:textId="2FF216BA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2" w:history="1">
            <w:r w:rsidRPr="00905AA1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Site Systems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A22E36" w14:textId="4C5EB7F2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3" w:history="1">
            <w:r w:rsidRPr="00905AA1">
              <w:rPr>
                <w:rStyle w:val="Hyperlink"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Approach and Strategies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BD3CEA5" w14:textId="35FE10CD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4" w:history="1">
            <w:r w:rsidRPr="00905AA1">
              <w:rPr>
                <w:rStyle w:val="Hyperlink"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Policies and Plans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7AB61B0" w14:textId="53AA995C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5" w:history="1">
            <w:r w:rsidRPr="00905AA1">
              <w:rPr>
                <w:rStyle w:val="Hyperlink"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Training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4CF7D4C" w14:textId="35109AAA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6" w:history="1">
            <w:r w:rsidRPr="00905AA1">
              <w:rPr>
                <w:rStyle w:val="Hyperlink"/>
              </w:rPr>
              <w:t>1.6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Data and Records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70696B6" w14:textId="79BB14A6" w:rsidR="00FB3C01" w:rsidRDefault="00FB3C0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7" w:history="1">
            <w:r w:rsidRPr="00905AA1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Environment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2D0B69B" w14:textId="32B878C5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8" w:history="1">
            <w:r w:rsidRPr="00905AA1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Environmental Management Capability &amp; Experience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BFA4721" w14:textId="4EAA46B8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49" w:history="1">
            <w:r w:rsidRPr="00905AA1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System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B878944" w14:textId="2F4DF9F1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0" w:history="1">
            <w:r w:rsidRPr="00905AA1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Approaches and Strategies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9A9CC18" w14:textId="3AAEA03F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1" w:history="1">
            <w:r w:rsidRPr="00905AA1">
              <w:rPr>
                <w:rStyle w:val="Hyperlink"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Policies and Plans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2079F1D" w14:textId="1D6596AE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2" w:history="1">
            <w:r w:rsidRPr="00905AA1">
              <w:rPr>
                <w:rStyle w:val="Hyperlink"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Data and Records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970190A" w14:textId="3A8EC9AD" w:rsidR="00FB3C01" w:rsidRDefault="00FB3C0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3" w:history="1">
            <w:r w:rsidRPr="00905AA1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Quality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C7D77FD" w14:textId="13E5BED7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4" w:history="1">
            <w:r w:rsidRPr="00905AA1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System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470F935" w14:textId="22DF3FBC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5" w:history="1">
            <w:r w:rsidRPr="00905AA1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Approach and Strategies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D1526FD" w14:textId="4221C6FA" w:rsidR="00FB3C01" w:rsidRDefault="00FB3C01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hyperlink w:anchor="_Toc226632656" w:history="1">
            <w:r w:rsidRPr="00905AA1"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Pr="00905AA1">
              <w:rPr>
                <w:rStyle w:val="Hyperlink"/>
              </w:rPr>
              <w:t>Policies and Plans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_Toc226632656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2FB96EA" w14:textId="5F85B5B7" w:rsidR="003F70B4" w:rsidRDefault="003F70B4" w:rsidP="00B87075">
          <w:pPr>
            <w:pStyle w:val="TOC2"/>
            <w:rPr>
              <w:rStyle w:val="Hyperlink"/>
              <w:spacing w:val="0"/>
              <w:kern w:val="2"/>
              <w:lang w:eastAsia="en-AU"/>
              <w14:ligatures w14:val="standardContextual"/>
            </w:rPr>
          </w:pPr>
          <w:r>
            <w:fldChar w:fldCharType="end"/>
          </w:r>
        </w:p>
      </w:sdtContent>
    </w:sdt>
    <w:p w14:paraId="5FAD48E3" w14:textId="2C2F0AC4" w:rsidR="00E41934" w:rsidRDefault="00E41934" w:rsidP="00B87075">
      <w:pPr>
        <w:pStyle w:val="TOC2"/>
        <w:rPr>
          <w:rStyle w:val="Hyperlink"/>
          <w:spacing w:val="0"/>
          <w:kern w:val="2"/>
          <w:lang w:eastAsia="ja-JP"/>
          <w14:ligatures w14:val="standardContextual"/>
        </w:rPr>
      </w:pPr>
    </w:p>
    <w:p w14:paraId="5AC21F51" w14:textId="3CD21781" w:rsidR="00B35A00" w:rsidRPr="00607D71" w:rsidRDefault="00B35A00"/>
    <w:p w14:paraId="4A13B2A5" w14:textId="00873738" w:rsidR="00B35A00" w:rsidRPr="00607D71" w:rsidRDefault="00B35A00">
      <w:pPr>
        <w:rPr>
          <w:rFonts w:eastAsiaTheme="majorEastAsia"/>
          <w:color w:val="000000" w:themeColor="text1"/>
          <w:sz w:val="32"/>
        </w:rPr>
      </w:pPr>
      <w:r w:rsidRPr="00607D71">
        <w:br w:type="page"/>
      </w:r>
    </w:p>
    <w:p w14:paraId="23415DF0" w14:textId="15FCCB34" w:rsidR="002D5149" w:rsidRPr="00607D71" w:rsidRDefault="00376BEF" w:rsidP="002D5149">
      <w:pPr>
        <w:pStyle w:val="Heading1"/>
      </w:pPr>
      <w:bookmarkStart w:id="1" w:name="_Toc202003691"/>
      <w:bookmarkStart w:id="2" w:name="_Toc226632640"/>
      <w:r>
        <w:lastRenderedPageBreak/>
        <w:t>Health and Safety</w:t>
      </w:r>
      <w:bookmarkEnd w:id="1"/>
      <w:bookmarkEnd w:id="2"/>
    </w:p>
    <w:p w14:paraId="3A6859EE" w14:textId="397A37C9" w:rsidR="0034513D" w:rsidRDefault="00036D3D" w:rsidP="00E71BC6">
      <w:pPr>
        <w:pStyle w:val="ParagraphNormal"/>
      </w:pPr>
      <w:r>
        <w:t xml:space="preserve">Stanwell is seeking to ensure that the Tenderers are experienced </w:t>
      </w:r>
      <w:r w:rsidR="00410657">
        <w:t>and capable of</w:t>
      </w:r>
      <w:r w:rsidR="000A7B0A">
        <w:t xml:space="preserve"> manag</w:t>
      </w:r>
      <w:r w:rsidR="00410657">
        <w:t>ing</w:t>
      </w:r>
      <w:r w:rsidR="000A7B0A">
        <w:t xml:space="preserve"> H</w:t>
      </w:r>
      <w:r w:rsidR="00DE69B6">
        <w:t xml:space="preserve">ealth and </w:t>
      </w:r>
      <w:r w:rsidR="000A7B0A">
        <w:t>S</w:t>
      </w:r>
      <w:r w:rsidR="00DE69B6">
        <w:t>afety S</w:t>
      </w:r>
      <w:r w:rsidR="000A7B0A">
        <w:t>ystems</w:t>
      </w:r>
      <w:r w:rsidR="00DE69B6">
        <w:t>, including th</w:t>
      </w:r>
      <w:r w:rsidR="001C0C53">
        <w:t>e approach, procedures and data, and how it</w:t>
      </w:r>
      <w:r w:rsidR="000A7B0A">
        <w:t xml:space="preserve"> would generally ap</w:t>
      </w:r>
      <w:r w:rsidR="00605261">
        <w:t>ply as per the work specifications</w:t>
      </w:r>
      <w:r>
        <w:t xml:space="preserve"> under the </w:t>
      </w:r>
      <w:r w:rsidR="00B23D0C">
        <w:t>AS4000-1997 General Conditions of Contract(Contract)</w:t>
      </w:r>
      <w:r>
        <w:t xml:space="preserve">.   </w:t>
      </w:r>
    </w:p>
    <w:p w14:paraId="7CB09277" w14:textId="5657A488" w:rsidR="0034513D" w:rsidRDefault="52C4CF59" w:rsidP="00E71BC6">
      <w:pPr>
        <w:pStyle w:val="ParagraphNormal"/>
      </w:pPr>
      <w:r>
        <w:t xml:space="preserve">Tenderers are asked to </w:t>
      </w:r>
      <w:r w:rsidR="7DC8671A">
        <w:t>p</w:t>
      </w:r>
      <w:r w:rsidR="0034513D">
        <w:t>rovide the Principal an understanding of the Tenderers established systems and standards in place to ensure effective management of workplace health and safety</w:t>
      </w:r>
      <w:r w:rsidR="00093644">
        <w:t>.</w:t>
      </w:r>
    </w:p>
    <w:p w14:paraId="2B2DFC80" w14:textId="0B22BC32" w:rsidR="00B11D5F" w:rsidRPr="00BB0C05" w:rsidRDefault="00FE013A" w:rsidP="009477F5">
      <w:pPr>
        <w:pStyle w:val="Heading2"/>
        <w:rPr>
          <w:b/>
          <w:bCs/>
        </w:rPr>
      </w:pPr>
      <w:bookmarkStart w:id="3" w:name="_Toc202003693"/>
      <w:bookmarkStart w:id="4" w:name="_Toc226632641"/>
      <w:r w:rsidRPr="00BB0C05">
        <w:rPr>
          <w:b/>
          <w:bCs/>
        </w:rPr>
        <w:t xml:space="preserve">WHS </w:t>
      </w:r>
      <w:r w:rsidR="0090026D" w:rsidRPr="00BB0C05">
        <w:rPr>
          <w:b/>
          <w:bCs/>
        </w:rPr>
        <w:t>System</w:t>
      </w:r>
      <w:r w:rsidRPr="00BB0C05">
        <w:rPr>
          <w:b/>
          <w:bCs/>
        </w:rPr>
        <w:t xml:space="preserve"> Quality and Audits</w:t>
      </w:r>
      <w:bookmarkEnd w:id="3"/>
      <w:bookmarkEnd w:id="4"/>
    </w:p>
    <w:tbl>
      <w:tblPr>
        <w:tblStyle w:val="GridTable4-Accent2"/>
        <w:tblW w:w="9015" w:type="dxa"/>
        <w:tblInd w:w="-5" w:type="dxa"/>
        <w:tblLook w:val="06A0" w:firstRow="1" w:lastRow="0" w:firstColumn="1" w:lastColumn="0" w:noHBand="1" w:noVBand="1"/>
      </w:tblPr>
      <w:tblGrid>
        <w:gridCol w:w="542"/>
        <w:gridCol w:w="97"/>
        <w:gridCol w:w="2406"/>
        <w:gridCol w:w="426"/>
        <w:gridCol w:w="188"/>
        <w:gridCol w:w="3429"/>
        <w:gridCol w:w="1927"/>
      </w:tblGrid>
      <w:tr w:rsidR="002A5E7A" w:rsidRPr="00607D71" w14:paraId="71EE4FBF" w14:textId="77777777" w:rsidTr="0647A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dxa"/>
            <w:gridSpan w:val="2"/>
          </w:tcPr>
          <w:p w14:paraId="64CD1780" w14:textId="77777777" w:rsidR="002D5149" w:rsidRPr="00607D71" w:rsidRDefault="00C922EE" w:rsidP="00FD56E4">
            <w:r w:rsidRPr="00607D71">
              <w:t>No.</w:t>
            </w:r>
          </w:p>
        </w:tc>
        <w:tc>
          <w:tcPr>
            <w:tcW w:w="8376" w:type="dxa"/>
            <w:gridSpan w:val="5"/>
          </w:tcPr>
          <w:p w14:paraId="2B0B7759" w14:textId="503E542C" w:rsidR="002D5149" w:rsidRPr="00607D71" w:rsidRDefault="008A057F" w:rsidP="00FD56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Health and Safety</w:t>
            </w:r>
            <w:r w:rsidR="009A5428">
              <w:t xml:space="preserve"> </w:t>
            </w:r>
            <w:r w:rsidR="0090026D">
              <w:t>System</w:t>
            </w:r>
          </w:p>
        </w:tc>
      </w:tr>
      <w:tr w:rsidR="006053B3" w:rsidRPr="007F7816" w14:paraId="5FDA484C" w14:textId="77777777" w:rsidTr="008E3FB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 w:val="restart"/>
          </w:tcPr>
          <w:p w14:paraId="56819165" w14:textId="77777777" w:rsidR="00FD56E4" w:rsidRPr="00607D71" w:rsidRDefault="00FD56E4" w:rsidP="00EC41D4">
            <w:pPr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3887524A" w14:textId="0A378A5C" w:rsidR="00FD56E4" w:rsidRPr="007F7816" w:rsidRDefault="557AEA04" w:rsidP="00BB0C05">
            <w:pPr>
              <w:jc w:val="both"/>
              <w:rPr>
                <w:i/>
                <w:iCs/>
              </w:rPr>
            </w:pPr>
            <w:r>
              <w:t xml:space="preserve">Does your organisation have a Workplace Health and Safety (WHS) Management System?  </w:t>
            </w:r>
          </w:p>
        </w:tc>
        <w:tc>
          <w:tcPr>
            <w:tcW w:w="1927" w:type="dxa"/>
          </w:tcPr>
          <w:p w14:paraId="43B3B2AC" w14:textId="2084F2A7" w:rsidR="00FD56E4" w:rsidRPr="007F7816" w:rsidRDefault="00000000" w:rsidP="00FD56E4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439887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833604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6053B3" w:rsidRPr="007F7816" w14:paraId="7A3212E2" w14:textId="77777777" w:rsidTr="008E3FB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/>
          </w:tcPr>
          <w:p w14:paraId="34CD3653" w14:textId="77777777" w:rsidR="00FD56E4" w:rsidRPr="00607D71" w:rsidRDefault="00FD56E4" w:rsidP="00EC41D4">
            <w:pPr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1E75FF3E" w14:textId="5F865058" w:rsidR="00FD56E4" w:rsidRDefault="00FD56E4" w:rsidP="00BB0C05">
            <w:pPr>
              <w:jc w:val="both"/>
              <w:rPr>
                <w:rFonts w:cs="Arial"/>
                <w:szCs w:val="22"/>
              </w:rPr>
            </w:pPr>
            <w:r>
              <w:t xml:space="preserve">If “yes”, has the Tenderer uploaded the document(s) named </w:t>
            </w:r>
            <w:r w:rsidR="00E1792D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27" w:type="dxa"/>
          </w:tcPr>
          <w:p w14:paraId="751322FC" w14:textId="65A3C93B" w:rsidR="00FD56E4" w:rsidRDefault="00000000" w:rsidP="00FD56E4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184668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40D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2132363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6053B3" w:rsidRPr="007F7816" w14:paraId="5B1FF77A" w14:textId="77777777" w:rsidTr="008E3FB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/>
          </w:tcPr>
          <w:p w14:paraId="5BDA26C9" w14:textId="77777777" w:rsidR="00FD56E4" w:rsidRPr="00607D71" w:rsidRDefault="00FD56E4" w:rsidP="00EC41D4">
            <w:pPr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5B0ED8C4" w14:textId="337F12A7" w:rsidR="00FD56E4" w:rsidRPr="00882FED" w:rsidRDefault="002842AE" w:rsidP="00BB0C05">
            <w:pPr>
              <w:jc w:val="both"/>
            </w:pPr>
            <w:r>
              <w:t>If “yes”, i</w:t>
            </w:r>
            <w:r w:rsidR="00FD56E4">
              <w:t>s the WHS System certified to an Australian or internationally recognised standard (</w:t>
            </w:r>
            <w:r w:rsidR="00C17371">
              <w:t>s</w:t>
            </w:r>
            <w:r w:rsidR="00FD56E4">
              <w:t>uch as ISO 14001, ISO 45001, AS/NZ 4801, AS18001)</w:t>
            </w:r>
            <w:r w:rsidR="00C17371">
              <w:t>?</w:t>
            </w:r>
          </w:p>
        </w:tc>
        <w:tc>
          <w:tcPr>
            <w:tcW w:w="1927" w:type="dxa"/>
          </w:tcPr>
          <w:p w14:paraId="639EB8AF" w14:textId="77777777" w:rsidR="00FD56E4" w:rsidRPr="007F7816" w:rsidRDefault="00000000" w:rsidP="00FD56E4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1272205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301264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9915BC" w:rsidRPr="007F7816" w14:paraId="2F238E23" w14:textId="77777777" w:rsidTr="0647AF0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/>
          </w:tcPr>
          <w:p w14:paraId="31595B79" w14:textId="77777777" w:rsidR="00FD56E4" w:rsidRPr="00607D71" w:rsidRDefault="00FD56E4" w:rsidP="00EC41D4">
            <w:pPr>
              <w:numPr>
                <w:ilvl w:val="0"/>
                <w:numId w:val="65"/>
              </w:numPr>
            </w:pPr>
          </w:p>
        </w:tc>
        <w:tc>
          <w:tcPr>
            <w:tcW w:w="2503" w:type="dxa"/>
            <w:gridSpan w:val="2"/>
          </w:tcPr>
          <w:p w14:paraId="4C170075" w14:textId="409CD827" w:rsidR="00FD56E4" w:rsidRDefault="0075327B" w:rsidP="00FD56E4">
            <w:r>
              <w:t>If “yes”, w</w:t>
            </w:r>
            <w:r w:rsidR="00FD56E4">
              <w:t>hich standard?</w:t>
            </w:r>
            <w:r w:rsidR="00FD56E4" w:rsidRPr="0031103A">
              <w:t xml:space="preserve">  </w:t>
            </w:r>
          </w:p>
        </w:tc>
        <w:tc>
          <w:tcPr>
            <w:tcW w:w="5970" w:type="dxa"/>
            <w:gridSpan w:val="4"/>
          </w:tcPr>
          <w:p w14:paraId="297957A1" w14:textId="00443220" w:rsidR="00FD56E4" w:rsidRDefault="00000000" w:rsidP="00FD56E4">
            <w:pPr>
              <w:rPr>
                <w:rFonts w:cs="Arial"/>
                <w:szCs w:val="22"/>
              </w:rPr>
            </w:pPr>
            <w:sdt>
              <w:sdtPr>
                <w:id w:val="98461371"/>
                <w:placeholder>
                  <w:docPart w:val="06FDA02091624AA3B69D964D8F8B5850"/>
                </w:placeholder>
                <w:showingPlcHdr/>
              </w:sdtPr>
              <w:sdtContent>
                <w:r w:rsidR="00FD56E4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53B3" w:rsidRPr="007F7816" w14:paraId="25A557DB" w14:textId="77777777" w:rsidTr="008E3FB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/>
          </w:tcPr>
          <w:p w14:paraId="0210959B" w14:textId="77777777" w:rsidR="00FD56E4" w:rsidRPr="00607D71" w:rsidRDefault="00FD56E4" w:rsidP="00EC41D4">
            <w:pPr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51481A53" w14:textId="2DCBE5B9" w:rsidR="00FD56E4" w:rsidRDefault="00FD56E4" w:rsidP="00BB0C05">
            <w:pPr>
              <w:jc w:val="both"/>
            </w:pPr>
            <w:r>
              <w:t xml:space="preserve">If “yes”, has the Tenderer uploaded the certification document(s) named </w:t>
            </w:r>
            <w:r w:rsidR="00E1792D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27" w:type="dxa"/>
          </w:tcPr>
          <w:p w14:paraId="5626B2C7" w14:textId="21A9A1BC" w:rsidR="00FD56E4" w:rsidRDefault="00000000" w:rsidP="00FD56E4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1937975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270463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6E4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D56E4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0C40D1" w:rsidRPr="007F7816" w14:paraId="4BF06AF8" w14:textId="77777777" w:rsidTr="008E3FB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 w:val="restart"/>
          </w:tcPr>
          <w:p w14:paraId="4D5AA54C" w14:textId="77777777" w:rsidR="002F178D" w:rsidRPr="00607D71" w:rsidRDefault="002F178D" w:rsidP="00EC41D4">
            <w:pPr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298438DD" w14:textId="3E77A721" w:rsidR="002F178D" w:rsidRPr="007F7816" w:rsidRDefault="007E2577" w:rsidP="00BB0C05">
            <w:pPr>
              <w:jc w:val="both"/>
              <w:rPr>
                <w:i/>
                <w:iCs/>
              </w:rPr>
            </w:pPr>
            <w:r w:rsidRPr="00D93F24">
              <w:t>If not currently certified, is the Tenderer in the process of achieving certification?</w:t>
            </w:r>
            <w:r w:rsidR="00934BC1">
              <w:t xml:space="preserve">  </w:t>
            </w:r>
          </w:p>
        </w:tc>
        <w:tc>
          <w:tcPr>
            <w:tcW w:w="1927" w:type="dxa"/>
          </w:tcPr>
          <w:p w14:paraId="50865179" w14:textId="77777777" w:rsidR="002F178D" w:rsidRPr="007F7816" w:rsidRDefault="00000000" w:rsidP="00FD56E4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768051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178D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2F178D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855872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178D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2F178D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557DC3" w:rsidRPr="00607D71" w14:paraId="7AF8571A" w14:textId="77777777" w:rsidTr="0647AF02">
        <w:tblPrEx>
          <w:tblLook w:val="0620" w:firstRow="1" w:lastRow="0" w:firstColumn="0" w:lastColumn="0" w:noHBand="1" w:noVBand="1"/>
        </w:tblPrEx>
        <w:trPr>
          <w:trHeight w:val="104"/>
        </w:trPr>
        <w:tc>
          <w:tcPr>
            <w:tcW w:w="542" w:type="dxa"/>
            <w:vMerge/>
          </w:tcPr>
          <w:p w14:paraId="35A23968" w14:textId="77777777" w:rsidR="00557DC3" w:rsidRPr="00607D71" w:rsidRDefault="00557DC3" w:rsidP="00FD56E4">
            <w:pPr>
              <w:ind w:left="360"/>
            </w:pPr>
          </w:p>
        </w:tc>
        <w:tc>
          <w:tcPr>
            <w:tcW w:w="8473" w:type="dxa"/>
            <w:gridSpan w:val="6"/>
          </w:tcPr>
          <w:p w14:paraId="14C5952B" w14:textId="55BC2BFC" w:rsidR="00557DC3" w:rsidRDefault="00557DC3" w:rsidP="00BB0C05">
            <w:pPr>
              <w:jc w:val="both"/>
              <w:rPr>
                <w:i/>
                <w:iCs/>
                <w:color w:val="BFBFBF" w:themeColor="background1" w:themeShade="BF"/>
              </w:rPr>
            </w:pPr>
            <w:r>
              <w:t xml:space="preserve">If </w:t>
            </w:r>
            <w:r w:rsidR="000128E7">
              <w:t>“</w:t>
            </w:r>
            <w:r>
              <w:t>yes</w:t>
            </w:r>
            <w:r w:rsidR="000128E7">
              <w:t>”,</w:t>
            </w:r>
            <w:r>
              <w:t xml:space="preserve"> compete the following table or provide otherwise provide further information below.</w:t>
            </w:r>
          </w:p>
        </w:tc>
      </w:tr>
      <w:tr w:rsidR="0075327B" w:rsidRPr="00607D71" w14:paraId="45BC4F4A" w14:textId="77777777" w:rsidTr="0647AF02">
        <w:tblPrEx>
          <w:tblLook w:val="0620" w:firstRow="1" w:lastRow="0" w:firstColumn="0" w:lastColumn="0" w:noHBand="1" w:noVBand="1"/>
        </w:tblPrEx>
        <w:trPr>
          <w:trHeight w:val="104"/>
        </w:trPr>
        <w:tc>
          <w:tcPr>
            <w:tcW w:w="542" w:type="dxa"/>
            <w:vMerge/>
          </w:tcPr>
          <w:p w14:paraId="45973405" w14:textId="77777777" w:rsidR="002F178D" w:rsidRPr="00607D71" w:rsidRDefault="002F178D" w:rsidP="00FD56E4">
            <w:pPr>
              <w:ind w:left="360"/>
            </w:pPr>
          </w:p>
        </w:tc>
        <w:tc>
          <w:tcPr>
            <w:tcW w:w="3117" w:type="dxa"/>
            <w:gridSpan w:val="4"/>
          </w:tcPr>
          <w:p w14:paraId="54B36D8B" w14:textId="0501063C" w:rsidR="002F178D" w:rsidRPr="00E261BF" w:rsidRDefault="002F178D" w:rsidP="00FD56E4">
            <w:r w:rsidRPr="00E261BF">
              <w:t>To which standard?</w:t>
            </w:r>
          </w:p>
        </w:tc>
        <w:sdt>
          <w:sdtPr>
            <w:id w:val="1160038425"/>
            <w:placeholder>
              <w:docPart w:val="F940DC906E724964B1A3B4EA4A3628F5"/>
            </w:placeholder>
            <w:showingPlcHdr/>
          </w:sdtPr>
          <w:sdtContent>
            <w:tc>
              <w:tcPr>
                <w:tcW w:w="5356" w:type="dxa"/>
                <w:gridSpan w:val="2"/>
              </w:tcPr>
              <w:p w14:paraId="027E6383" w14:textId="6FA6E7FF" w:rsidR="002F178D" w:rsidRDefault="00E45CD8" w:rsidP="00E45CD8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75327B" w:rsidRPr="00607D71" w14:paraId="4FBE68E0" w14:textId="77777777" w:rsidTr="0647AF02">
        <w:tblPrEx>
          <w:tblLook w:val="0620" w:firstRow="1" w:lastRow="0" w:firstColumn="0" w:lastColumn="0" w:noHBand="1" w:noVBand="1"/>
        </w:tblPrEx>
        <w:trPr>
          <w:trHeight w:val="102"/>
        </w:trPr>
        <w:tc>
          <w:tcPr>
            <w:tcW w:w="542" w:type="dxa"/>
            <w:vMerge/>
          </w:tcPr>
          <w:p w14:paraId="643A9449" w14:textId="77777777" w:rsidR="002F178D" w:rsidRPr="00607D71" w:rsidRDefault="002F178D" w:rsidP="00FD56E4">
            <w:pPr>
              <w:ind w:left="360"/>
            </w:pPr>
          </w:p>
        </w:tc>
        <w:tc>
          <w:tcPr>
            <w:tcW w:w="3117" w:type="dxa"/>
            <w:gridSpan w:val="4"/>
          </w:tcPr>
          <w:p w14:paraId="3657B386" w14:textId="77777777" w:rsidR="002F178D" w:rsidRPr="00E261BF" w:rsidRDefault="002F178D" w:rsidP="00FD56E4">
            <w:r w:rsidRPr="00E261BF">
              <w:t>When did the process commence?</w:t>
            </w:r>
          </w:p>
        </w:tc>
        <w:sdt>
          <w:sdtPr>
            <w:id w:val="-1425568141"/>
            <w:placeholder>
              <w:docPart w:val="B9D430BC146942F3AC1597CC9EAE4CB6"/>
            </w:placeholder>
            <w:showingPlcHdr/>
          </w:sdtPr>
          <w:sdtContent>
            <w:tc>
              <w:tcPr>
                <w:tcW w:w="5356" w:type="dxa"/>
                <w:gridSpan w:val="2"/>
              </w:tcPr>
              <w:p w14:paraId="5D8EF0F2" w14:textId="172E6A01" w:rsidR="002F178D" w:rsidRDefault="00E45CD8" w:rsidP="00E45CD8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75327B" w:rsidRPr="00607D71" w14:paraId="5C0AFBD7" w14:textId="77777777" w:rsidTr="0647AF02">
        <w:tblPrEx>
          <w:tblLook w:val="0620" w:firstRow="1" w:lastRow="0" w:firstColumn="0" w:lastColumn="0" w:noHBand="1" w:noVBand="1"/>
        </w:tblPrEx>
        <w:trPr>
          <w:trHeight w:val="102"/>
        </w:trPr>
        <w:tc>
          <w:tcPr>
            <w:tcW w:w="542" w:type="dxa"/>
            <w:vMerge/>
          </w:tcPr>
          <w:p w14:paraId="56CA47F8" w14:textId="77777777" w:rsidR="002F178D" w:rsidRPr="00607D71" w:rsidRDefault="002F178D" w:rsidP="00FD56E4">
            <w:pPr>
              <w:ind w:left="360"/>
            </w:pPr>
          </w:p>
        </w:tc>
        <w:tc>
          <w:tcPr>
            <w:tcW w:w="3117" w:type="dxa"/>
            <w:gridSpan w:val="4"/>
          </w:tcPr>
          <w:p w14:paraId="2937D2D5" w14:textId="77777777" w:rsidR="002F178D" w:rsidRPr="00E261BF" w:rsidRDefault="002F178D" w:rsidP="00FD56E4">
            <w:r w:rsidRPr="00E261BF">
              <w:t>Targeted date for completion?</w:t>
            </w:r>
          </w:p>
        </w:tc>
        <w:sdt>
          <w:sdtPr>
            <w:id w:val="-224995591"/>
            <w:placeholder>
              <w:docPart w:val="D2922524D823432FABBB2826DA03ADB4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5356" w:type="dxa"/>
                <w:gridSpan w:val="2"/>
              </w:tcPr>
              <w:p w14:paraId="5D9FF1C5" w14:textId="269E0EB2" w:rsidR="002F178D" w:rsidRDefault="00E45CD8" w:rsidP="00E45CD8">
                <w:r w:rsidRPr="004F5D1E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75327B" w:rsidRPr="00607D71" w14:paraId="00CA759F" w14:textId="77777777" w:rsidTr="0647AF02">
        <w:tblPrEx>
          <w:tblLook w:val="0620" w:firstRow="1" w:lastRow="0" w:firstColumn="0" w:lastColumn="0" w:noHBand="1" w:noVBand="1"/>
        </w:tblPrEx>
        <w:trPr>
          <w:trHeight w:val="102"/>
        </w:trPr>
        <w:tc>
          <w:tcPr>
            <w:tcW w:w="542" w:type="dxa"/>
            <w:vMerge/>
          </w:tcPr>
          <w:p w14:paraId="2C6C48D0" w14:textId="77777777" w:rsidR="002F178D" w:rsidRPr="00607D71" w:rsidRDefault="002F178D" w:rsidP="00FD56E4">
            <w:pPr>
              <w:ind w:left="360"/>
            </w:pPr>
          </w:p>
        </w:tc>
        <w:tc>
          <w:tcPr>
            <w:tcW w:w="3117" w:type="dxa"/>
            <w:gridSpan w:val="4"/>
          </w:tcPr>
          <w:p w14:paraId="51322802" w14:textId="77777777" w:rsidR="002F178D" w:rsidRDefault="002F178D" w:rsidP="00FD56E4">
            <w:pPr>
              <w:rPr>
                <w:i/>
                <w:iCs/>
                <w:color w:val="BFBFBF" w:themeColor="background1" w:themeShade="BF"/>
              </w:rPr>
            </w:pPr>
            <w:r w:rsidRPr="00E261BF">
              <w:t>Accredited organisation being used?</w:t>
            </w:r>
          </w:p>
        </w:tc>
        <w:sdt>
          <w:sdtPr>
            <w:id w:val="373347756"/>
            <w:placeholder>
              <w:docPart w:val="B890700153AF4FB2B0CC4CB24330021D"/>
            </w:placeholder>
            <w:showingPlcHdr/>
          </w:sdtPr>
          <w:sdtContent>
            <w:tc>
              <w:tcPr>
                <w:tcW w:w="5356" w:type="dxa"/>
                <w:gridSpan w:val="2"/>
              </w:tcPr>
              <w:p w14:paraId="0C35A368" w14:textId="4D5D129C" w:rsidR="002F178D" w:rsidRDefault="00E45CD8" w:rsidP="00E45CD8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43909" w:rsidRPr="007F7816" w14:paraId="36DAD749" w14:textId="77777777" w:rsidTr="001050CD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2" w:type="dxa"/>
            <w:vMerge w:val="restart"/>
          </w:tcPr>
          <w:p w14:paraId="735F51F9" w14:textId="77777777" w:rsidR="00C43909" w:rsidRPr="00607D71" w:rsidRDefault="00C43909" w:rsidP="000D31DD">
            <w:pPr>
              <w:numPr>
                <w:ilvl w:val="0"/>
                <w:numId w:val="65"/>
              </w:numPr>
            </w:pPr>
          </w:p>
        </w:tc>
        <w:tc>
          <w:tcPr>
            <w:tcW w:w="8473" w:type="dxa"/>
            <w:gridSpan w:val="6"/>
          </w:tcPr>
          <w:p w14:paraId="55AF0836" w14:textId="00A82DD6" w:rsidR="00C43909" w:rsidRPr="007F7816" w:rsidRDefault="00C43909" w:rsidP="006053B3">
            <w:r>
              <w:t>When was your WHS System (certified or not) last</w:t>
            </w:r>
            <w:r w:rsidRPr="00611A75">
              <w:t xml:space="preserve"> audited</w:t>
            </w:r>
            <w:r>
              <w:t>?</w:t>
            </w:r>
          </w:p>
        </w:tc>
      </w:tr>
      <w:tr w:rsidR="00C43909" w:rsidRPr="00607D71" w14:paraId="6AF0F510" w14:textId="77777777" w:rsidTr="001050CD">
        <w:tblPrEx>
          <w:tblLook w:val="0620" w:firstRow="1" w:lastRow="0" w:firstColumn="0" w:lastColumn="0" w:noHBand="1" w:noVBand="1"/>
        </w:tblPrEx>
        <w:trPr>
          <w:trHeight w:val="66"/>
        </w:trPr>
        <w:tc>
          <w:tcPr>
            <w:tcW w:w="542" w:type="dxa"/>
            <w:vMerge/>
          </w:tcPr>
          <w:p w14:paraId="0E9B1983" w14:textId="77777777" w:rsidR="00C43909" w:rsidRPr="00607D71" w:rsidRDefault="00C43909" w:rsidP="0096491B">
            <w:pPr>
              <w:ind w:left="360"/>
            </w:pPr>
          </w:p>
        </w:tc>
        <w:tc>
          <w:tcPr>
            <w:tcW w:w="8473" w:type="dxa"/>
            <w:gridSpan w:val="6"/>
          </w:tcPr>
          <w:p w14:paraId="634BB879" w14:textId="58B35A11" w:rsidR="00C43909" w:rsidRDefault="00000000" w:rsidP="0096491B">
            <w:pPr>
              <w:rPr>
                <w:rFonts w:cs="Arial"/>
                <w:szCs w:val="22"/>
              </w:rPr>
            </w:pPr>
            <w:sdt>
              <w:sdtPr>
                <w:id w:val="432873771"/>
                <w:placeholder>
                  <w:docPart w:val="465201C87C964B549285B644733880FB"/>
                </w:placeholder>
                <w:showingPlcHdr/>
                <w:date>
                  <w:dateFormat w:val="d/MM/yyyy"/>
                  <w:lid w:val="en-AU"/>
                  <w:storeMappedDataAs w:val="dateTime"/>
                  <w:calendar w:val="gregorian"/>
                </w:date>
              </w:sdtPr>
              <w:sdtContent>
                <w:r w:rsidR="00C43909" w:rsidRPr="004F5D1E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96491B" w:rsidRPr="00607D71" w14:paraId="77B8F8A2" w14:textId="77777777" w:rsidTr="008E3FB2">
        <w:tblPrEx>
          <w:tblLook w:val="0620" w:firstRow="1" w:lastRow="0" w:firstColumn="0" w:lastColumn="0" w:noHBand="1" w:noVBand="1"/>
        </w:tblPrEx>
        <w:trPr>
          <w:trHeight w:val="66"/>
        </w:trPr>
        <w:tc>
          <w:tcPr>
            <w:tcW w:w="542" w:type="dxa"/>
            <w:vMerge/>
          </w:tcPr>
          <w:p w14:paraId="6DF09E35" w14:textId="77777777" w:rsidR="0096491B" w:rsidRPr="00607D71" w:rsidRDefault="0096491B" w:rsidP="0096491B">
            <w:pPr>
              <w:ind w:left="360"/>
            </w:pPr>
          </w:p>
        </w:tc>
        <w:tc>
          <w:tcPr>
            <w:tcW w:w="6546" w:type="dxa"/>
            <w:gridSpan w:val="5"/>
          </w:tcPr>
          <w:p w14:paraId="42F24F37" w14:textId="40520E0B" w:rsidR="0096491B" w:rsidRDefault="0096491B" w:rsidP="0096491B">
            <w:r>
              <w:t xml:space="preserve">Has the Tenderer uploaded a copy of the last audit report named </w:t>
            </w:r>
            <w:r w:rsidR="00E1792D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27" w:type="dxa"/>
          </w:tcPr>
          <w:p w14:paraId="64D5C379" w14:textId="1AB9B8A5" w:rsidR="0096491B" w:rsidRPr="006E4C4A" w:rsidRDefault="00000000" w:rsidP="0096491B">
            <w:sdt>
              <w:sdtPr>
                <w:rPr>
                  <w:rFonts w:cs="Arial"/>
                  <w:szCs w:val="22"/>
                </w:rPr>
                <w:id w:val="-1229606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12E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96491B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671867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6491B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96491B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96491B" w:rsidRPr="00607D71" w14:paraId="3E080D16" w14:textId="77777777" w:rsidTr="0647AF02">
        <w:tblPrEx>
          <w:tblLook w:val="0620" w:firstRow="1" w:lastRow="0" w:firstColumn="0" w:lastColumn="0" w:noHBand="1" w:noVBand="1"/>
        </w:tblPrEx>
        <w:trPr>
          <w:trHeight w:val="66"/>
        </w:trPr>
        <w:tc>
          <w:tcPr>
            <w:tcW w:w="542" w:type="dxa"/>
            <w:vMerge/>
          </w:tcPr>
          <w:p w14:paraId="52686FB8" w14:textId="77777777" w:rsidR="0096491B" w:rsidRPr="00607D71" w:rsidRDefault="0096491B" w:rsidP="00FD56E4">
            <w:pPr>
              <w:ind w:left="360"/>
            </w:pPr>
          </w:p>
        </w:tc>
        <w:tc>
          <w:tcPr>
            <w:tcW w:w="8473" w:type="dxa"/>
            <w:gridSpan w:val="6"/>
          </w:tcPr>
          <w:p w14:paraId="1751F3F0" w14:textId="164B34DF" w:rsidR="0096491B" w:rsidRPr="006E4C4A" w:rsidRDefault="0096491B" w:rsidP="00BB0C05">
            <w:pPr>
              <w:jc w:val="both"/>
            </w:pPr>
            <w:r>
              <w:t xml:space="preserve">Summarise the </w:t>
            </w:r>
            <w:r w:rsidRPr="00E43DCB">
              <w:t>major findings, action</w:t>
            </w:r>
            <w:r>
              <w:t>s</w:t>
            </w:r>
            <w:r w:rsidRPr="00E43DCB">
              <w:t xml:space="preserve"> and </w:t>
            </w:r>
            <w:r w:rsidR="00E36DA5">
              <w:t xml:space="preserve">changes </w:t>
            </w:r>
            <w:r w:rsidRPr="00E36DA5">
              <w:t>implement</w:t>
            </w:r>
            <w:r w:rsidR="00E36DA5" w:rsidRPr="00E36DA5">
              <w:t>ed</w:t>
            </w:r>
            <w:r w:rsidRPr="00E36DA5">
              <w:t xml:space="preserve"> from the </w:t>
            </w:r>
            <w:r w:rsidR="00E36DA5" w:rsidRPr="00E36DA5">
              <w:t>a</w:t>
            </w:r>
            <w:r w:rsidR="00E36DA5" w:rsidRPr="00C6375D">
              <w:t>udit</w:t>
            </w:r>
            <w:r w:rsidRPr="00E36DA5">
              <w:t xml:space="preserve"> in the</w:t>
            </w:r>
            <w:r>
              <w:t xml:space="preserve"> table below.</w:t>
            </w:r>
          </w:p>
        </w:tc>
      </w:tr>
      <w:tr w:rsidR="00186C77" w:rsidRPr="00607D71" w14:paraId="33BF28F5" w14:textId="77777777" w:rsidTr="0647AF02">
        <w:tblPrEx>
          <w:tblLook w:val="0620" w:firstRow="1" w:lastRow="0" w:firstColumn="0" w:lastColumn="0" w:noHBand="1" w:noVBand="1"/>
        </w:tblPrEx>
        <w:trPr>
          <w:trHeight w:val="66"/>
        </w:trPr>
        <w:tc>
          <w:tcPr>
            <w:tcW w:w="542" w:type="dxa"/>
            <w:vMerge/>
          </w:tcPr>
          <w:p w14:paraId="6F94A981" w14:textId="77777777" w:rsidR="00186C77" w:rsidRPr="00607D71" w:rsidRDefault="00186C77" w:rsidP="00FD56E4">
            <w:pPr>
              <w:ind w:left="360"/>
            </w:pPr>
          </w:p>
        </w:tc>
        <w:tc>
          <w:tcPr>
            <w:tcW w:w="2929" w:type="dxa"/>
            <w:gridSpan w:val="3"/>
          </w:tcPr>
          <w:p w14:paraId="4865E3A8" w14:textId="441A560B" w:rsidR="00186C77" w:rsidRPr="00E36DA5" w:rsidRDefault="0096491B" w:rsidP="00ED596D">
            <w:pPr>
              <w:rPr>
                <w:bCs/>
              </w:rPr>
            </w:pPr>
            <w:r w:rsidRPr="00E36DA5">
              <w:rPr>
                <w:bCs/>
              </w:rPr>
              <w:t>Major findings</w:t>
            </w:r>
          </w:p>
        </w:tc>
        <w:sdt>
          <w:sdtPr>
            <w:id w:val="1865100454"/>
            <w:placeholder>
              <w:docPart w:val="8CE3CF3FB7924103A3AEC5594E53B782"/>
            </w:placeholder>
            <w:showingPlcHdr/>
          </w:sdtPr>
          <w:sdtContent>
            <w:tc>
              <w:tcPr>
                <w:tcW w:w="5544" w:type="dxa"/>
                <w:gridSpan w:val="3"/>
              </w:tcPr>
              <w:p w14:paraId="3537AB9B" w14:textId="18F82E36" w:rsidR="00186C77" w:rsidRPr="00E36DA5" w:rsidRDefault="00E36DA5" w:rsidP="00ED596D">
                <w:pPr>
                  <w:rPr>
                    <w:bCs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86C77" w:rsidRPr="00607D71" w14:paraId="4D6E9061" w14:textId="77777777" w:rsidTr="0647AF02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3A1F8FEE" w14:textId="77777777" w:rsidR="00186C77" w:rsidRPr="00607D71" w:rsidRDefault="00186C77" w:rsidP="00FD56E4">
            <w:pPr>
              <w:ind w:left="360"/>
            </w:pPr>
          </w:p>
        </w:tc>
        <w:tc>
          <w:tcPr>
            <w:tcW w:w="2929" w:type="dxa"/>
            <w:gridSpan w:val="3"/>
          </w:tcPr>
          <w:p w14:paraId="63724A3C" w14:textId="1AFF975B" w:rsidR="00186C77" w:rsidRPr="00E36DA5" w:rsidRDefault="0096491B" w:rsidP="00ED596D">
            <w:pPr>
              <w:rPr>
                <w:bCs/>
              </w:rPr>
            </w:pPr>
            <w:r w:rsidRPr="00E36DA5">
              <w:rPr>
                <w:bCs/>
              </w:rPr>
              <w:t>Major actions</w:t>
            </w:r>
          </w:p>
        </w:tc>
        <w:sdt>
          <w:sdtPr>
            <w:id w:val="-1547599303"/>
            <w:placeholder>
              <w:docPart w:val="97323F03DFE1413E93E823040EFF8904"/>
            </w:placeholder>
            <w:showingPlcHdr/>
          </w:sdtPr>
          <w:sdtContent>
            <w:tc>
              <w:tcPr>
                <w:tcW w:w="5544" w:type="dxa"/>
                <w:gridSpan w:val="3"/>
              </w:tcPr>
              <w:p w14:paraId="67E16863" w14:textId="0B693BBC" w:rsidR="00186C77" w:rsidRPr="00E36DA5" w:rsidRDefault="00E36DA5" w:rsidP="00ED596D">
                <w:pPr>
                  <w:rPr>
                    <w:bCs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86C77" w:rsidRPr="00607D71" w14:paraId="477F4521" w14:textId="77777777" w:rsidTr="0647AF02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25A5C117" w14:textId="77777777" w:rsidR="00186C77" w:rsidRPr="00607D71" w:rsidRDefault="00186C77" w:rsidP="00FD56E4">
            <w:pPr>
              <w:ind w:left="360"/>
            </w:pPr>
          </w:p>
        </w:tc>
        <w:tc>
          <w:tcPr>
            <w:tcW w:w="2929" w:type="dxa"/>
            <w:gridSpan w:val="3"/>
          </w:tcPr>
          <w:p w14:paraId="3BEBBB83" w14:textId="6FDF57AE" w:rsidR="00186C77" w:rsidRPr="00E36DA5" w:rsidRDefault="0096491B" w:rsidP="00ED596D">
            <w:pPr>
              <w:rPr>
                <w:bCs/>
              </w:rPr>
            </w:pPr>
            <w:r w:rsidRPr="00E36DA5">
              <w:rPr>
                <w:bCs/>
              </w:rPr>
              <w:t xml:space="preserve">Major </w:t>
            </w:r>
            <w:r w:rsidR="00E36DA5" w:rsidRPr="00E36DA5">
              <w:rPr>
                <w:bCs/>
              </w:rPr>
              <w:t xml:space="preserve">changes implemented </w:t>
            </w:r>
          </w:p>
        </w:tc>
        <w:sdt>
          <w:sdtPr>
            <w:id w:val="-1394190079"/>
            <w:placeholder>
              <w:docPart w:val="92CD6C999DAE45578BC51FD38E499C98"/>
            </w:placeholder>
            <w:showingPlcHdr/>
          </w:sdtPr>
          <w:sdtContent>
            <w:tc>
              <w:tcPr>
                <w:tcW w:w="5544" w:type="dxa"/>
                <w:gridSpan w:val="3"/>
              </w:tcPr>
              <w:p w14:paraId="62ED5FC0" w14:textId="7178BAF2" w:rsidR="00186C77" w:rsidRPr="00E36DA5" w:rsidRDefault="00E36DA5" w:rsidP="00ED596D">
                <w:pPr>
                  <w:rPr>
                    <w:bCs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D708F" w:rsidRPr="00607D71" w14:paraId="18568665" w14:textId="77777777" w:rsidTr="008E3FB2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 w:val="restart"/>
          </w:tcPr>
          <w:p w14:paraId="0470A44F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7D0A90D9" w14:textId="4735FA2B" w:rsidR="00BD708F" w:rsidRDefault="00BD708F" w:rsidP="00136BAD">
            <w:pPr>
              <w:rPr>
                <w:rFonts w:ascii="MS Gothic" w:eastAsia="MS Gothic" w:hAnsi="MS Gothic" w:cs="Arial"/>
                <w:szCs w:val="22"/>
              </w:rPr>
            </w:pPr>
            <w:r w:rsidRPr="0083185D">
              <w:t>Does the Tenderer have a plan to ensure appropriate supervision and resourcing of work?</w:t>
            </w:r>
          </w:p>
        </w:tc>
        <w:tc>
          <w:tcPr>
            <w:tcW w:w="1927" w:type="dxa"/>
          </w:tcPr>
          <w:p w14:paraId="19B38DE0" w14:textId="74E28504" w:rsidR="00BD708F" w:rsidRDefault="00000000" w:rsidP="00136BAD">
            <w:pPr>
              <w:rPr>
                <w:rFonts w:ascii="MS Gothic" w:eastAsia="MS Gothic" w:hAnsi="MS Gothic"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1234273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446733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BD708F" w:rsidRPr="00607D71" w14:paraId="38D24652" w14:textId="77777777" w:rsidTr="001050CD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3C060425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8473" w:type="dxa"/>
            <w:gridSpan w:val="6"/>
          </w:tcPr>
          <w:p w14:paraId="36C82F7B" w14:textId="09C506A9" w:rsidR="00BD708F" w:rsidRPr="00B04E82" w:rsidRDefault="00BD708F" w:rsidP="00136BAD">
            <w:r w:rsidRPr="0083185D">
              <w:t>If "yes", please provide details.</w:t>
            </w:r>
            <w:r>
              <w:t xml:space="preserve"> </w:t>
            </w:r>
          </w:p>
        </w:tc>
      </w:tr>
      <w:tr w:rsidR="00BD708F" w:rsidRPr="00607D71" w14:paraId="5B9C26E2" w14:textId="77777777" w:rsidTr="001050CD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268F2FF8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8473" w:type="dxa"/>
            <w:gridSpan w:val="6"/>
          </w:tcPr>
          <w:p w14:paraId="7071DF9B" w14:textId="1ABF5B8C" w:rsidR="00BD708F" w:rsidRDefault="00000000" w:rsidP="00136BAD">
            <w:pPr>
              <w:rPr>
                <w:rFonts w:ascii="MS Gothic" w:eastAsia="MS Gothic" w:hAnsi="MS Gothic" w:cs="Arial"/>
                <w:szCs w:val="22"/>
              </w:rPr>
            </w:pPr>
            <w:sdt>
              <w:sdtPr>
                <w:rPr>
                  <w:rFonts w:cs="Arial"/>
                </w:rPr>
                <w:id w:val="1513723334"/>
                <w:placeholder>
                  <w:docPart w:val="0B3AB714AABF424A81D090E46B771FA5"/>
                </w:placeholder>
                <w:showingPlcHdr/>
              </w:sdtPr>
              <w:sdtContent>
                <w:r w:rsidR="00BD708F" w:rsidRPr="00EF269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BD708F" w:rsidRPr="00607D71" w14:paraId="6B595E0F" w14:textId="77777777" w:rsidTr="008E3FB2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 w:val="restart"/>
          </w:tcPr>
          <w:p w14:paraId="62083555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4F2F9E93" w14:textId="2343FDD5" w:rsidR="00BD708F" w:rsidRDefault="00BD708F" w:rsidP="00136BAD">
            <w:pPr>
              <w:rPr>
                <w:rFonts w:ascii="MS Gothic" w:eastAsia="MS Gothic" w:hAnsi="MS Gothic" w:cs="Arial"/>
                <w:szCs w:val="22"/>
              </w:rPr>
            </w:pPr>
            <w:r w:rsidRPr="003A5B27">
              <w:t>Does the Tenderer have a documented work health and safety incident reporting and investigation procedure?</w:t>
            </w:r>
          </w:p>
        </w:tc>
        <w:tc>
          <w:tcPr>
            <w:tcW w:w="1927" w:type="dxa"/>
          </w:tcPr>
          <w:p w14:paraId="53C5EE72" w14:textId="47EF80D4" w:rsidR="00BD708F" w:rsidRDefault="00000000" w:rsidP="00136BAD">
            <w:pPr>
              <w:rPr>
                <w:rFonts w:ascii="MS Gothic" w:eastAsia="MS Gothic" w:hAnsi="MS Gothic"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456920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673984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BD708F" w:rsidRPr="00607D71" w14:paraId="142109A0" w14:textId="77777777" w:rsidTr="008E3FB2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16115B82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351779D1" w14:textId="2BF229FE" w:rsidR="00BD708F" w:rsidRDefault="00BD708F" w:rsidP="00136BAD">
            <w:pPr>
              <w:rPr>
                <w:rFonts w:ascii="MS Gothic" w:eastAsia="MS Gothic" w:hAnsi="MS Gothic" w:cs="Arial"/>
                <w:szCs w:val="22"/>
              </w:rPr>
            </w:pPr>
            <w:r>
              <w:t xml:space="preserve">If “yes”, has the Tenderer uploaded the document(s) 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27" w:type="dxa"/>
          </w:tcPr>
          <w:p w14:paraId="449E9E05" w14:textId="0850F1DC" w:rsidR="00BD708F" w:rsidRDefault="00000000" w:rsidP="00136BAD">
            <w:pPr>
              <w:rPr>
                <w:rFonts w:ascii="MS Gothic" w:eastAsia="MS Gothic" w:hAnsi="MS Gothic"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458239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2102868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BD708F" w:rsidRPr="00607D71" w14:paraId="5D7024EF" w14:textId="77777777" w:rsidTr="001050CD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 w:val="restart"/>
          </w:tcPr>
          <w:p w14:paraId="16D45433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8473" w:type="dxa"/>
            <w:gridSpan w:val="6"/>
          </w:tcPr>
          <w:p w14:paraId="502CB031" w14:textId="799D62CD" w:rsidR="00BD708F" w:rsidRDefault="00BD708F" w:rsidP="00136BAD">
            <w:pPr>
              <w:rPr>
                <w:rFonts w:ascii="MS Gothic" w:eastAsia="MS Gothic" w:hAnsi="MS Gothic" w:cs="Arial"/>
                <w:szCs w:val="22"/>
              </w:rPr>
            </w:pPr>
            <w:r w:rsidRPr="0015408F">
              <w:t>Provide an example of a Health and Safety Management Plan used on a previous project of a similar size and nature. Include examples of any supporting documentation, for example relevant Work Method Statements, training matrix, internal/external audits and inspections.</w:t>
            </w:r>
          </w:p>
        </w:tc>
      </w:tr>
      <w:tr w:rsidR="00BD708F" w:rsidRPr="00607D71" w14:paraId="0BEDCBAC" w14:textId="77777777" w:rsidTr="008E3FB2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29EB09B8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6546" w:type="dxa"/>
            <w:gridSpan w:val="5"/>
          </w:tcPr>
          <w:p w14:paraId="46EE7E36" w14:textId="391CED42" w:rsidR="00BD708F" w:rsidRDefault="00BD708F" w:rsidP="00136BAD">
            <w:pPr>
              <w:rPr>
                <w:rFonts w:ascii="MS Gothic" w:eastAsia="MS Gothic" w:hAnsi="MS Gothic" w:cs="Arial"/>
                <w:szCs w:val="22"/>
              </w:rPr>
            </w:pPr>
            <w:r>
              <w:t xml:space="preserve">Has the Tenderer uploaded the document(s) 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27" w:type="dxa"/>
          </w:tcPr>
          <w:p w14:paraId="1B36447A" w14:textId="6A2BA0CA" w:rsidR="00BD708F" w:rsidRDefault="00000000" w:rsidP="00136BAD">
            <w:pPr>
              <w:rPr>
                <w:rFonts w:ascii="MS Gothic" w:eastAsia="MS Gothic" w:hAnsi="MS Gothic"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699673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46722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708F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BD708F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BD708F" w:rsidRPr="00607D71" w14:paraId="72355CF2" w14:textId="77777777" w:rsidTr="001050CD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 w:val="restart"/>
          </w:tcPr>
          <w:p w14:paraId="72C2BE0F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tc>
          <w:tcPr>
            <w:tcW w:w="8473" w:type="dxa"/>
            <w:gridSpan w:val="6"/>
          </w:tcPr>
          <w:p w14:paraId="55E94CD5" w14:textId="40DA14E3" w:rsidR="00BD708F" w:rsidRDefault="00BD708F" w:rsidP="00136BAD">
            <w:pPr>
              <w:rPr>
                <w:rFonts w:ascii="MS Gothic" w:eastAsia="MS Gothic" w:hAnsi="MS Gothic" w:cs="Arial"/>
                <w:szCs w:val="22"/>
              </w:rPr>
            </w:pPr>
            <w:r>
              <w:t>What experience does the Tenderer have in being appointed to similar positions (with similar responsibilities)?</w:t>
            </w:r>
          </w:p>
        </w:tc>
      </w:tr>
      <w:tr w:rsidR="00BD708F" w:rsidRPr="00607D71" w14:paraId="6E849E44" w14:textId="77777777" w:rsidTr="001050CD">
        <w:tblPrEx>
          <w:tblLook w:val="0620" w:firstRow="1" w:lastRow="0" w:firstColumn="0" w:lastColumn="0" w:noHBand="1" w:noVBand="1"/>
        </w:tblPrEx>
        <w:trPr>
          <w:trHeight w:val="63"/>
        </w:trPr>
        <w:tc>
          <w:tcPr>
            <w:tcW w:w="542" w:type="dxa"/>
            <w:vMerge/>
          </w:tcPr>
          <w:p w14:paraId="7CC38061" w14:textId="77777777" w:rsidR="00BD708F" w:rsidRPr="00607D71" w:rsidRDefault="00BD708F" w:rsidP="00136BAD">
            <w:pPr>
              <w:pStyle w:val="ListParagraph"/>
              <w:numPr>
                <w:ilvl w:val="0"/>
                <w:numId w:val="65"/>
              </w:numPr>
            </w:pPr>
          </w:p>
        </w:tc>
        <w:sdt>
          <w:sdtPr>
            <w:rPr>
              <w:rFonts w:ascii="Segoe UI" w:eastAsia="Segoe UI" w:hAnsi="Segoe UI" w:cs="Segoe UI"/>
              <w:color w:val="000000" w:themeColor="text1"/>
              <w:szCs w:val="22"/>
            </w:rPr>
            <w:id w:val="838745745"/>
            <w:placeholder>
              <w:docPart w:val="7787251C3B77498692DF58B3E293C799"/>
            </w:placeholder>
            <w:showingPlcHdr/>
          </w:sdtPr>
          <w:sdtContent>
            <w:tc>
              <w:tcPr>
                <w:tcW w:w="8473" w:type="dxa"/>
                <w:gridSpan w:val="6"/>
              </w:tcPr>
              <w:p w14:paraId="573A315D" w14:textId="70E10F79" w:rsidR="00BD708F" w:rsidRDefault="00BD708F" w:rsidP="00136BAD">
                <w:pPr>
                  <w:rPr>
                    <w:rFonts w:ascii="MS Gothic" w:eastAsia="MS Gothic" w:hAnsi="MS Gothic" w:cs="Arial"/>
                    <w:szCs w:val="22"/>
                  </w:rPr>
                </w:pPr>
                <w:r w:rsidRPr="00EF269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CDB5415" w14:textId="77777777" w:rsidR="009915BC" w:rsidRDefault="009915BC"/>
    <w:p w14:paraId="016119C1" w14:textId="522B5103" w:rsidR="00C40E7B" w:rsidRPr="00BB0C05" w:rsidRDefault="005E28D4" w:rsidP="03DEFA5F">
      <w:pPr>
        <w:pStyle w:val="Heading2"/>
        <w:rPr>
          <w:b/>
          <w:bCs/>
        </w:rPr>
      </w:pPr>
      <w:bookmarkStart w:id="5" w:name="_Toc202003694"/>
      <w:bookmarkStart w:id="6" w:name="_Toc226632642"/>
      <w:r w:rsidRPr="2F45C8BA">
        <w:rPr>
          <w:b/>
          <w:bCs/>
        </w:rPr>
        <w:t>Site</w:t>
      </w:r>
      <w:r w:rsidR="7CDC9D52" w:rsidRPr="2F45C8BA">
        <w:rPr>
          <w:b/>
          <w:bCs/>
        </w:rPr>
        <w:t xml:space="preserve"> </w:t>
      </w:r>
      <w:r w:rsidR="6BE27AA9" w:rsidRPr="2F45C8BA">
        <w:rPr>
          <w:b/>
          <w:bCs/>
        </w:rPr>
        <w:t>System</w:t>
      </w:r>
      <w:r w:rsidRPr="2F45C8BA">
        <w:rPr>
          <w:b/>
          <w:bCs/>
        </w:rPr>
        <w:t>s</w:t>
      </w:r>
      <w:bookmarkEnd w:id="5"/>
      <w:bookmarkEnd w:id="6"/>
    </w:p>
    <w:tbl>
      <w:tblPr>
        <w:tblStyle w:val="GridTable4-Accent2"/>
        <w:tblW w:w="9015" w:type="dxa"/>
        <w:tblInd w:w="-5" w:type="dxa"/>
        <w:tblLook w:val="06A0" w:firstRow="1" w:lastRow="0" w:firstColumn="1" w:lastColumn="0" w:noHBand="1" w:noVBand="1"/>
      </w:tblPr>
      <w:tblGrid>
        <w:gridCol w:w="541"/>
        <w:gridCol w:w="95"/>
        <w:gridCol w:w="6735"/>
        <w:gridCol w:w="1644"/>
      </w:tblGrid>
      <w:tr w:rsidR="03DEFA5F" w14:paraId="60CDFFF6" w14:textId="77777777" w:rsidTr="0647A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  <w:gridSpan w:val="2"/>
          </w:tcPr>
          <w:p w14:paraId="3966FF7F" w14:textId="758805EA" w:rsidR="03DEFA5F" w:rsidRDefault="03DEFA5F">
            <w:r>
              <w:t>No.</w:t>
            </w:r>
          </w:p>
        </w:tc>
        <w:tc>
          <w:tcPr>
            <w:tcW w:w="8379" w:type="dxa"/>
            <w:gridSpan w:val="2"/>
          </w:tcPr>
          <w:p w14:paraId="7FB0AACF" w14:textId="4C52C931" w:rsidR="10B1DABE" w:rsidRDefault="10B1DA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Safety Health Management System</w:t>
            </w:r>
          </w:p>
        </w:tc>
      </w:tr>
      <w:tr w:rsidR="00516097" w14:paraId="7087E656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 w:val="restart"/>
          </w:tcPr>
          <w:p w14:paraId="490DF6DA" w14:textId="77777777" w:rsidR="00516097" w:rsidRPr="008C3BBB" w:rsidRDefault="00516097" w:rsidP="00204D39">
            <w:pPr>
              <w:numPr>
                <w:ilvl w:val="0"/>
                <w:numId w:val="66"/>
              </w:numPr>
              <w:jc w:val="center"/>
              <w:rPr>
                <w:b w:val="0"/>
                <w:bCs w:val="0"/>
              </w:rPr>
            </w:pPr>
          </w:p>
        </w:tc>
        <w:tc>
          <w:tcPr>
            <w:tcW w:w="8474" w:type="dxa"/>
            <w:gridSpan w:val="3"/>
          </w:tcPr>
          <w:p w14:paraId="37C3E07D" w14:textId="0B5484B5" w:rsidR="00516097" w:rsidRDefault="3306F54D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</w:t>
            </w:r>
            <w:r w:rsidR="00516097">
              <w:t xml:space="preserve"> the approach that w</w:t>
            </w:r>
            <w:r w:rsidR="6E280F22">
              <w:t>ill</w:t>
            </w:r>
            <w:r w:rsidR="00516097">
              <w:t xml:space="preserve"> be adopted for the identification of Principal Hazards.  </w:t>
            </w:r>
          </w:p>
        </w:tc>
      </w:tr>
      <w:tr w:rsidR="00516097" w14:paraId="53DF8D5F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/>
          </w:tcPr>
          <w:p w14:paraId="289C63A9" w14:textId="77777777" w:rsidR="00516097" w:rsidRPr="008C3BBB" w:rsidRDefault="00516097" w:rsidP="00204D39">
            <w:pPr>
              <w:numPr>
                <w:ilvl w:val="0"/>
                <w:numId w:val="66"/>
              </w:numPr>
              <w:jc w:val="center"/>
              <w:rPr>
                <w:b w:val="0"/>
                <w:bCs w:val="0"/>
              </w:rPr>
            </w:pPr>
          </w:p>
        </w:tc>
        <w:tc>
          <w:tcPr>
            <w:tcW w:w="8474" w:type="dxa"/>
            <w:gridSpan w:val="3"/>
          </w:tcPr>
          <w:p w14:paraId="12A80BF6" w14:textId="0E7FCEBE" w:rsidR="00516097" w:rsidRDefault="00000000" w:rsidP="00516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749336207"/>
                <w:placeholder>
                  <w:docPart w:val="0DB17939DF0A4DE8A1858E5A3A6F00C3"/>
                </w:placeholder>
                <w:showingPlcHdr/>
              </w:sdtPr>
              <w:sdtContent>
                <w:r w:rsidR="00516097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5E28D4" w14:paraId="4F7B111A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 w:val="restart"/>
          </w:tcPr>
          <w:p w14:paraId="780FB848" w14:textId="6F39AE47" w:rsidR="005E28D4" w:rsidRPr="008C3BBB" w:rsidRDefault="005E28D4" w:rsidP="00204D39">
            <w:pPr>
              <w:numPr>
                <w:ilvl w:val="0"/>
                <w:numId w:val="66"/>
              </w:numPr>
              <w:jc w:val="center"/>
              <w:rPr>
                <w:b w:val="0"/>
                <w:bCs w:val="0"/>
              </w:rPr>
            </w:pPr>
          </w:p>
        </w:tc>
        <w:tc>
          <w:tcPr>
            <w:tcW w:w="8474" w:type="dxa"/>
            <w:gridSpan w:val="3"/>
          </w:tcPr>
          <w:p w14:paraId="521354E0" w14:textId="3B6991DB" w:rsidR="005E28D4" w:rsidRDefault="005E28D4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an example Principal Hazard Management Plan developed by the Tenderer</w:t>
            </w:r>
            <w:r w:rsidR="006D46BB">
              <w:t>.</w:t>
            </w:r>
          </w:p>
        </w:tc>
      </w:tr>
      <w:tr w:rsidR="005E28D4" w14:paraId="311CAA78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/>
          </w:tcPr>
          <w:p w14:paraId="0706E68D" w14:textId="77777777" w:rsidR="005E28D4" w:rsidRPr="008C3BBB" w:rsidRDefault="005E28D4" w:rsidP="00204D39">
            <w:pPr>
              <w:numPr>
                <w:ilvl w:val="0"/>
                <w:numId w:val="66"/>
              </w:numPr>
              <w:jc w:val="center"/>
              <w:rPr>
                <w:b w:val="0"/>
                <w:bCs w:val="0"/>
              </w:rPr>
            </w:pPr>
          </w:p>
        </w:tc>
        <w:tc>
          <w:tcPr>
            <w:tcW w:w="6830" w:type="dxa"/>
            <w:gridSpan w:val="2"/>
          </w:tcPr>
          <w:p w14:paraId="59F94C93" w14:textId="2C33350D" w:rsidR="005E28D4" w:rsidRDefault="005E28D4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Has the Tenderer uploaded a Principal Hazard Management Plan named </w:t>
            </w:r>
            <w:r w:rsidRPr="00F1092D">
              <w:rPr>
                <w:b/>
                <w:bCs/>
              </w:rPr>
              <w:t>Schedule [X] Item [X.X] Q [X] – [Document Name]?</w:t>
            </w:r>
            <w:r w:rsidR="008C39E1">
              <w:rPr>
                <w:b/>
                <w:bCs/>
              </w:rPr>
              <w:t xml:space="preserve"> </w:t>
            </w:r>
          </w:p>
        </w:tc>
        <w:tc>
          <w:tcPr>
            <w:tcW w:w="1644" w:type="dxa"/>
          </w:tcPr>
          <w:p w14:paraId="2EC75BE2" w14:textId="4C471AD6" w:rsidR="005E28D4" w:rsidRDefault="00000000" w:rsidP="005E2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rPr>
                  <w:rFonts w:cs="Arial"/>
                  <w:szCs w:val="22"/>
                </w:rPr>
                <w:id w:val="1855390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28D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5E28D4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72176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28D4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5E28D4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5E28D4" w14:paraId="7EE62B9B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 w:val="restart"/>
          </w:tcPr>
          <w:p w14:paraId="03F9E9D2" w14:textId="77777777" w:rsidR="005E28D4" w:rsidRPr="008C3BBB" w:rsidRDefault="005E28D4" w:rsidP="00204D39">
            <w:pPr>
              <w:numPr>
                <w:ilvl w:val="0"/>
                <w:numId w:val="66"/>
              </w:numPr>
              <w:rPr>
                <w:b w:val="0"/>
                <w:bCs w:val="0"/>
              </w:rPr>
            </w:pPr>
          </w:p>
        </w:tc>
        <w:tc>
          <w:tcPr>
            <w:tcW w:w="8474" w:type="dxa"/>
            <w:gridSpan w:val="3"/>
          </w:tcPr>
          <w:p w14:paraId="258BCA8C" w14:textId="248CE174" w:rsidR="005E28D4" w:rsidRDefault="005E28D4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Advise the Tenderer’s approach to addressing the requirements for Continuing Professional Development and Practicing Certificate Scheme</w:t>
            </w:r>
            <w:r w:rsidR="00DD2C60">
              <w:t>.</w:t>
            </w:r>
          </w:p>
        </w:tc>
      </w:tr>
      <w:tr w:rsidR="005E28D4" w14:paraId="3CD886D4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/>
          </w:tcPr>
          <w:p w14:paraId="5F23D5D6" w14:textId="77777777" w:rsidR="005E28D4" w:rsidRPr="008C3BBB" w:rsidRDefault="005E28D4" w:rsidP="00204D39">
            <w:pPr>
              <w:numPr>
                <w:ilvl w:val="0"/>
                <w:numId w:val="66"/>
              </w:numPr>
              <w:rPr>
                <w:b w:val="0"/>
                <w:bCs w:val="0"/>
              </w:rPr>
            </w:pPr>
          </w:p>
        </w:tc>
        <w:tc>
          <w:tcPr>
            <w:tcW w:w="8474" w:type="dxa"/>
            <w:gridSpan w:val="3"/>
          </w:tcPr>
          <w:p w14:paraId="7CCF6EBF" w14:textId="68A2EFFE" w:rsidR="005E28D4" w:rsidRDefault="00000000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340745547"/>
                <w:placeholder>
                  <w:docPart w:val="8E3471EE6DDC4A0EB503F2485F5C0486"/>
                </w:placeholder>
                <w:showingPlcHdr/>
              </w:sdtPr>
              <w:sdtContent>
                <w:r w:rsidR="005E28D4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324EBF" w14:paraId="762C6DA0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 w:val="restart"/>
          </w:tcPr>
          <w:p w14:paraId="77B98781" w14:textId="77777777" w:rsidR="00324EBF" w:rsidRPr="008C3BBB" w:rsidRDefault="00324EBF" w:rsidP="00324EBF">
            <w:pPr>
              <w:numPr>
                <w:ilvl w:val="0"/>
                <w:numId w:val="66"/>
              </w:numPr>
              <w:rPr>
                <w:b w:val="0"/>
                <w:bCs w:val="0"/>
              </w:rPr>
            </w:pPr>
          </w:p>
        </w:tc>
        <w:tc>
          <w:tcPr>
            <w:tcW w:w="8474" w:type="dxa"/>
            <w:gridSpan w:val="3"/>
          </w:tcPr>
          <w:p w14:paraId="23906982" w14:textId="26F20E28" w:rsidR="00324EBF" w:rsidRDefault="00324EBF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subcontractors, explain how</w:t>
            </w:r>
            <w:r w:rsidRPr="00DE4F8F">
              <w:t xml:space="preserve"> </w:t>
            </w:r>
            <w:r>
              <w:t>the Tenderer</w:t>
            </w:r>
            <w:r w:rsidRPr="00DE4F8F">
              <w:t xml:space="preserve"> engages, assesses, and monitors </w:t>
            </w:r>
            <w:r>
              <w:t>them</w:t>
            </w:r>
            <w:r w:rsidRPr="00DE4F8F">
              <w:t xml:space="preserve"> with respect to </w:t>
            </w:r>
            <w:r>
              <w:t>SHMS</w:t>
            </w:r>
            <w:r w:rsidRPr="00DE4F8F">
              <w:t xml:space="preserve"> compliance and performance.</w:t>
            </w:r>
          </w:p>
        </w:tc>
      </w:tr>
      <w:tr w:rsidR="00324EBF" w14:paraId="28EFE446" w14:textId="77777777" w:rsidTr="0647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1" w:type="dxa"/>
            <w:vMerge/>
          </w:tcPr>
          <w:p w14:paraId="21768551" w14:textId="77777777" w:rsidR="00324EBF" w:rsidRDefault="00324EBF" w:rsidP="00324EBF">
            <w:pPr>
              <w:numPr>
                <w:ilvl w:val="0"/>
                <w:numId w:val="66"/>
              </w:numPr>
            </w:pPr>
          </w:p>
        </w:tc>
        <w:tc>
          <w:tcPr>
            <w:tcW w:w="8474" w:type="dxa"/>
            <w:gridSpan w:val="3"/>
          </w:tcPr>
          <w:p w14:paraId="5AE5475F" w14:textId="76522BCB" w:rsidR="00324EBF" w:rsidRDefault="00000000" w:rsidP="002C39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1807970544"/>
                <w:placeholder>
                  <w:docPart w:val="F163CCA2EC1045F699D43A8AA24A534B"/>
                </w:placeholder>
                <w:showingPlcHdr/>
              </w:sdtPr>
              <w:sdtContent>
                <w:r w:rsidR="00324EBF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005F7ED7" w14:textId="77777777" w:rsidR="00AA0AF8" w:rsidRDefault="00AA0AF8">
      <w:pPr>
        <w:spacing w:before="0" w:after="0"/>
        <w:rPr>
          <w:rFonts w:ascii="Titillium Web Light" w:eastAsiaTheme="majorEastAsia" w:hAnsi="Titillium Web Light"/>
          <w:color w:val="000000" w:themeColor="text1"/>
          <w:sz w:val="26"/>
          <w:szCs w:val="26"/>
        </w:rPr>
      </w:pPr>
      <w:bookmarkStart w:id="7" w:name="_Toc202003695"/>
      <w:r>
        <w:br w:type="page"/>
      </w:r>
    </w:p>
    <w:p w14:paraId="0A9E4B25" w14:textId="0160F9E5" w:rsidR="009915BC" w:rsidRPr="00320E24" w:rsidRDefault="009915BC" w:rsidP="00E10919">
      <w:pPr>
        <w:pStyle w:val="Heading2"/>
        <w:rPr>
          <w:b/>
          <w:bCs/>
        </w:rPr>
      </w:pPr>
      <w:bookmarkStart w:id="8" w:name="_Toc226632643"/>
      <w:r w:rsidRPr="00320E24">
        <w:rPr>
          <w:b/>
          <w:bCs/>
        </w:rPr>
        <w:lastRenderedPageBreak/>
        <w:t>Approach and Strategies</w:t>
      </w:r>
      <w:bookmarkEnd w:id="7"/>
      <w:bookmarkEnd w:id="8"/>
    </w:p>
    <w:tbl>
      <w:tblPr>
        <w:tblStyle w:val="GridTable4-Accent2"/>
        <w:tblW w:w="9015" w:type="dxa"/>
        <w:tblLook w:val="0620" w:firstRow="1" w:lastRow="0" w:firstColumn="0" w:lastColumn="0" w:noHBand="1" w:noVBand="1"/>
      </w:tblPr>
      <w:tblGrid>
        <w:gridCol w:w="544"/>
        <w:gridCol w:w="3562"/>
        <w:gridCol w:w="3260"/>
        <w:gridCol w:w="1649"/>
      </w:tblGrid>
      <w:tr w:rsidR="00A768AD" w:rsidRPr="007F7816" w14:paraId="7A7D7EDB" w14:textId="77777777" w:rsidTr="0647A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  <w:tblHeader/>
        </w:trPr>
        <w:tc>
          <w:tcPr>
            <w:tcW w:w="544" w:type="dxa"/>
          </w:tcPr>
          <w:p w14:paraId="48BF1A02" w14:textId="3E93C210" w:rsidR="00A768AD" w:rsidRPr="00A768AD" w:rsidRDefault="00A768AD" w:rsidP="00A768AD">
            <w:pPr>
              <w:rPr>
                <w:b w:val="0"/>
              </w:rPr>
            </w:pPr>
            <w:r w:rsidRPr="00F179CD">
              <w:rPr>
                <w:bCs w:val="0"/>
              </w:rPr>
              <w:t>No.</w:t>
            </w:r>
          </w:p>
        </w:tc>
        <w:tc>
          <w:tcPr>
            <w:tcW w:w="8471" w:type="dxa"/>
            <w:gridSpan w:val="3"/>
          </w:tcPr>
          <w:p w14:paraId="66558934" w14:textId="4588AEDD" w:rsidR="00A768AD" w:rsidRPr="00A768AD" w:rsidRDefault="00A768AD" w:rsidP="00A768AD">
            <w:pPr>
              <w:rPr>
                <w:b w:val="0"/>
              </w:rPr>
            </w:pPr>
            <w:r w:rsidRPr="00F179CD">
              <w:rPr>
                <w:bCs w:val="0"/>
              </w:rPr>
              <w:t xml:space="preserve">Approaches and </w:t>
            </w:r>
            <w:r>
              <w:rPr>
                <w:b w:val="0"/>
              </w:rPr>
              <w:t>S</w:t>
            </w:r>
            <w:r w:rsidRPr="00F179CD">
              <w:rPr>
                <w:bCs w:val="0"/>
              </w:rPr>
              <w:t>trategies</w:t>
            </w:r>
          </w:p>
        </w:tc>
      </w:tr>
      <w:tr w:rsidR="00E40B8F" w:rsidRPr="007F7816" w14:paraId="793B59A4" w14:textId="77777777" w:rsidTr="0647AF02">
        <w:trPr>
          <w:trHeight w:val="250"/>
        </w:trPr>
        <w:tc>
          <w:tcPr>
            <w:tcW w:w="544" w:type="dxa"/>
            <w:vMerge w:val="restart"/>
          </w:tcPr>
          <w:p w14:paraId="234E9E2F" w14:textId="77777777" w:rsidR="00E40B8F" w:rsidRPr="00607D71" w:rsidRDefault="00E40B8F" w:rsidP="00E10919">
            <w:pPr>
              <w:numPr>
                <w:ilvl w:val="0"/>
                <w:numId w:val="51"/>
              </w:numPr>
            </w:pPr>
          </w:p>
        </w:tc>
        <w:tc>
          <w:tcPr>
            <w:tcW w:w="8471" w:type="dxa"/>
            <w:gridSpan w:val="3"/>
          </w:tcPr>
          <w:p w14:paraId="097F71BF" w14:textId="0ACDCE66" w:rsidR="00E40B8F" w:rsidRPr="001E3D36" w:rsidRDefault="00E40B8F" w:rsidP="002E61E2">
            <w:r w:rsidRPr="001E3D36">
              <w:t xml:space="preserve">What are the Tenderer’s Health and Safety </w:t>
            </w:r>
            <w:r w:rsidR="003F35CF">
              <w:t>o</w:t>
            </w:r>
            <w:r w:rsidRPr="001E3D36">
              <w:t xml:space="preserve">bjectives and </w:t>
            </w:r>
            <w:r w:rsidR="003F35CF">
              <w:t>t</w:t>
            </w:r>
            <w:r w:rsidRPr="001E3D36">
              <w:t xml:space="preserve">argets?  </w:t>
            </w:r>
          </w:p>
        </w:tc>
      </w:tr>
      <w:tr w:rsidR="00E40B8F" w:rsidRPr="007F7816" w14:paraId="56A1CC8B" w14:textId="77777777" w:rsidTr="0647AF02">
        <w:trPr>
          <w:trHeight w:val="250"/>
        </w:trPr>
        <w:tc>
          <w:tcPr>
            <w:tcW w:w="544" w:type="dxa"/>
            <w:vMerge/>
          </w:tcPr>
          <w:p w14:paraId="04CAA3B4" w14:textId="77777777" w:rsidR="00E40B8F" w:rsidRPr="00607D71" w:rsidRDefault="00E40B8F" w:rsidP="00E10919">
            <w:pPr>
              <w:numPr>
                <w:ilvl w:val="0"/>
                <w:numId w:val="51"/>
              </w:numPr>
            </w:pPr>
          </w:p>
        </w:tc>
        <w:sdt>
          <w:sdtPr>
            <w:id w:val="-1663997732"/>
            <w:placeholder>
              <w:docPart w:val="04BD0A9569434F84A895F160AE840A57"/>
            </w:placeholder>
            <w:showingPlcHdr/>
          </w:sdtPr>
          <w:sdtContent>
            <w:tc>
              <w:tcPr>
                <w:tcW w:w="8471" w:type="dxa"/>
                <w:gridSpan w:val="3"/>
              </w:tcPr>
              <w:p w14:paraId="6CF6E450" w14:textId="12632496" w:rsidR="00E40B8F" w:rsidRPr="001E3D36" w:rsidRDefault="00E40B8F" w:rsidP="002E61E2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40B8F" w:rsidRPr="007F7816" w14:paraId="19F73070" w14:textId="77777777" w:rsidTr="0647AF02">
        <w:trPr>
          <w:trHeight w:val="554"/>
        </w:trPr>
        <w:tc>
          <w:tcPr>
            <w:tcW w:w="544" w:type="dxa"/>
            <w:vMerge/>
          </w:tcPr>
          <w:p w14:paraId="42F4686A" w14:textId="77777777" w:rsidR="00E40B8F" w:rsidRPr="00607D71" w:rsidRDefault="00E40B8F" w:rsidP="00E40B8F">
            <w:pPr>
              <w:ind w:left="360"/>
            </w:pPr>
          </w:p>
        </w:tc>
        <w:tc>
          <w:tcPr>
            <w:tcW w:w="8471" w:type="dxa"/>
            <w:gridSpan w:val="3"/>
          </w:tcPr>
          <w:p w14:paraId="51D2AB01" w14:textId="4BE9BE35" w:rsidR="00E40B8F" w:rsidRDefault="00E40B8F" w:rsidP="00E40B8F">
            <w:pPr>
              <w:rPr>
                <w:rFonts w:cs="Arial"/>
                <w:szCs w:val="22"/>
              </w:rPr>
            </w:pPr>
            <w:r w:rsidRPr="001E3D36">
              <w:t xml:space="preserve">How are these </w:t>
            </w:r>
            <w:r w:rsidR="003F35CF">
              <w:t>o</w:t>
            </w:r>
            <w:r>
              <w:t xml:space="preserve">bjectives and </w:t>
            </w:r>
            <w:r w:rsidR="003F35CF">
              <w:t>t</w:t>
            </w:r>
            <w:r>
              <w:t xml:space="preserve">argets </w:t>
            </w:r>
            <w:r w:rsidRPr="001E3D36">
              <w:t xml:space="preserve">determined and monitored? </w:t>
            </w:r>
          </w:p>
        </w:tc>
      </w:tr>
      <w:tr w:rsidR="00E40B8F" w:rsidRPr="007F7816" w14:paraId="5D38EC51" w14:textId="77777777" w:rsidTr="0647AF02">
        <w:trPr>
          <w:trHeight w:val="554"/>
        </w:trPr>
        <w:tc>
          <w:tcPr>
            <w:tcW w:w="544" w:type="dxa"/>
            <w:vMerge/>
          </w:tcPr>
          <w:p w14:paraId="22BC0979" w14:textId="77777777" w:rsidR="00E40B8F" w:rsidRPr="00607D71" w:rsidRDefault="00E40B8F" w:rsidP="00E40B8F">
            <w:pPr>
              <w:ind w:left="360"/>
            </w:pPr>
          </w:p>
        </w:tc>
        <w:sdt>
          <w:sdtPr>
            <w:rPr>
              <w:rFonts w:cs="Arial"/>
            </w:rPr>
            <w:id w:val="911287700"/>
            <w:placeholder>
              <w:docPart w:val="04BD0A9569434F84A895F160AE840A57"/>
            </w:placeholder>
            <w:showingPlcHdr/>
          </w:sdtPr>
          <w:sdtContent>
            <w:tc>
              <w:tcPr>
                <w:tcW w:w="8471" w:type="dxa"/>
                <w:gridSpan w:val="3"/>
              </w:tcPr>
              <w:p w14:paraId="22C43BDA" w14:textId="7C5A6D63" w:rsidR="00E40B8F" w:rsidRDefault="00BD2BF4" w:rsidP="00E40B8F">
                <w:pPr>
                  <w:rPr>
                    <w:rFonts w:cs="Arial"/>
                    <w:szCs w:val="22"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40B8F" w:rsidRPr="007F7816" w14:paraId="64A6A208" w14:textId="77777777" w:rsidTr="0647AF02">
        <w:trPr>
          <w:trHeight w:val="554"/>
        </w:trPr>
        <w:tc>
          <w:tcPr>
            <w:tcW w:w="544" w:type="dxa"/>
            <w:vMerge/>
          </w:tcPr>
          <w:p w14:paraId="74EADDB0" w14:textId="77777777" w:rsidR="00E40B8F" w:rsidRPr="00607D71" w:rsidRDefault="00E40B8F" w:rsidP="00E40B8F">
            <w:pPr>
              <w:ind w:left="360"/>
            </w:pPr>
          </w:p>
        </w:tc>
        <w:tc>
          <w:tcPr>
            <w:tcW w:w="6822" w:type="dxa"/>
            <w:gridSpan w:val="2"/>
          </w:tcPr>
          <w:p w14:paraId="52E06459" w14:textId="302A53D2" w:rsidR="00E40B8F" w:rsidRPr="001E3D36" w:rsidRDefault="00E40B8F" w:rsidP="00E40B8F">
            <w:r>
              <w:t xml:space="preserve">Has the Tenderer uploaded supporting document(s) named </w:t>
            </w:r>
            <w:r w:rsidR="006C5693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9" w:type="dxa"/>
          </w:tcPr>
          <w:p w14:paraId="7147A58A" w14:textId="2A495EB9" w:rsidR="00E40B8F" w:rsidRPr="001E3D36" w:rsidRDefault="00000000" w:rsidP="00E40B8F">
            <w:sdt>
              <w:sdtPr>
                <w:rPr>
                  <w:rFonts w:cs="Arial"/>
                  <w:szCs w:val="22"/>
                </w:rPr>
                <w:id w:val="-447241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0B8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E40B8F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854766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0B8F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E40B8F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2A6F1C" w:rsidRPr="007F7816" w14:paraId="59FFA74D" w14:textId="77777777" w:rsidTr="0647AF02">
        <w:trPr>
          <w:trHeight w:val="250"/>
        </w:trPr>
        <w:tc>
          <w:tcPr>
            <w:tcW w:w="9015" w:type="dxa"/>
            <w:gridSpan w:val="4"/>
            <w:shd w:val="clear" w:color="auto" w:fill="BAFFFD" w:themeFill="accent2" w:themeFillTint="33"/>
          </w:tcPr>
          <w:p w14:paraId="049B6F0B" w14:textId="2F8BE7A2" w:rsidR="002A6F1C" w:rsidRDefault="12668D99" w:rsidP="1C8F8436">
            <w:pPr>
              <w:rPr>
                <w:rFonts w:cs="Arial"/>
              </w:rPr>
            </w:pPr>
            <w:r w:rsidRPr="1C8F8436">
              <w:rPr>
                <w:rFonts w:cs="Arial"/>
              </w:rPr>
              <w:t>Personnel and Management</w:t>
            </w:r>
          </w:p>
        </w:tc>
      </w:tr>
      <w:tr w:rsidR="009D1DCD" w:rsidRPr="007F7816" w14:paraId="1FFB7402" w14:textId="77777777" w:rsidTr="0647AF02">
        <w:trPr>
          <w:trHeight w:val="602"/>
        </w:trPr>
        <w:tc>
          <w:tcPr>
            <w:tcW w:w="544" w:type="dxa"/>
            <w:vMerge w:val="restart"/>
          </w:tcPr>
          <w:p w14:paraId="19C00A0F" w14:textId="77777777" w:rsidR="009D1DCD" w:rsidRPr="00607D71" w:rsidRDefault="009D1DCD" w:rsidP="00D0327B">
            <w:pPr>
              <w:numPr>
                <w:ilvl w:val="0"/>
                <w:numId w:val="51"/>
              </w:numPr>
            </w:pPr>
          </w:p>
        </w:tc>
        <w:tc>
          <w:tcPr>
            <w:tcW w:w="8471" w:type="dxa"/>
            <w:gridSpan w:val="3"/>
          </w:tcPr>
          <w:p w14:paraId="774EAACD" w14:textId="7D10F52F" w:rsidR="009D1DCD" w:rsidRPr="001E3D36" w:rsidRDefault="009D1DCD" w:rsidP="00320E24">
            <w:pPr>
              <w:jc w:val="both"/>
              <w:rPr>
                <w:rFonts w:cs="Arial"/>
                <w:szCs w:val="22"/>
              </w:rPr>
            </w:pPr>
            <w:r w:rsidRPr="008F7B09">
              <w:t xml:space="preserve">Outline how </w:t>
            </w:r>
            <w:r w:rsidR="00AA0AF8">
              <w:t>m</w:t>
            </w:r>
            <w:r w:rsidRPr="008F7B09">
              <w:t>anagers integrate Health and Safety as part of the Tenderer</w:t>
            </w:r>
            <w:r>
              <w:t>’s Values.</w:t>
            </w:r>
          </w:p>
        </w:tc>
      </w:tr>
      <w:tr w:rsidR="00D0327B" w:rsidRPr="007F7816" w14:paraId="03AC64BE" w14:textId="77777777" w:rsidTr="0647AF02">
        <w:trPr>
          <w:trHeight w:val="250"/>
        </w:trPr>
        <w:tc>
          <w:tcPr>
            <w:tcW w:w="544" w:type="dxa"/>
            <w:vMerge/>
          </w:tcPr>
          <w:p w14:paraId="4E205345" w14:textId="77777777" w:rsidR="00D0327B" w:rsidRPr="00607D71" w:rsidRDefault="00D0327B" w:rsidP="00D0327B">
            <w:pPr>
              <w:numPr>
                <w:ilvl w:val="0"/>
                <w:numId w:val="51"/>
              </w:numPr>
            </w:pPr>
          </w:p>
        </w:tc>
        <w:tc>
          <w:tcPr>
            <w:tcW w:w="8471" w:type="dxa"/>
            <w:gridSpan w:val="3"/>
          </w:tcPr>
          <w:p w14:paraId="49274C71" w14:textId="5599F41F" w:rsidR="00D0327B" w:rsidRDefault="00000000" w:rsidP="00D0327B">
            <w:sdt>
              <w:sdtPr>
                <w:id w:val="-1073964765"/>
                <w:placeholder>
                  <w:docPart w:val="D954CDB40ABC4953AD51EEA1B94947C0"/>
                </w:placeholder>
                <w:showingPlcHdr/>
              </w:sdtPr>
              <w:sdtContent>
                <w:r w:rsidR="00D0327B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D0327B" w:rsidRPr="007F7816" w14:paraId="7EBB58D9" w14:textId="77777777" w:rsidTr="0647AF02">
        <w:trPr>
          <w:trHeight w:val="250"/>
        </w:trPr>
        <w:tc>
          <w:tcPr>
            <w:tcW w:w="544" w:type="dxa"/>
            <w:vMerge/>
          </w:tcPr>
          <w:p w14:paraId="78E881D6" w14:textId="77777777" w:rsidR="00D0327B" w:rsidRPr="00607D71" w:rsidRDefault="00D0327B" w:rsidP="00D0327B">
            <w:pPr>
              <w:numPr>
                <w:ilvl w:val="0"/>
                <w:numId w:val="51"/>
              </w:numPr>
            </w:pPr>
          </w:p>
        </w:tc>
        <w:tc>
          <w:tcPr>
            <w:tcW w:w="6822" w:type="dxa"/>
            <w:gridSpan w:val="2"/>
          </w:tcPr>
          <w:p w14:paraId="4A35D07E" w14:textId="166D8339" w:rsidR="00D0327B" w:rsidRDefault="00D0327B" w:rsidP="00D0327B">
            <w:r>
              <w:t xml:space="preserve">Has the Tenderer uploaded supporting document(s)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9" w:type="dxa"/>
          </w:tcPr>
          <w:p w14:paraId="0AC9E74E" w14:textId="58AC65BD" w:rsidR="00D0327B" w:rsidRDefault="00000000" w:rsidP="00D0327B">
            <w:sdt>
              <w:sdtPr>
                <w:rPr>
                  <w:rFonts w:cs="Arial"/>
                  <w:szCs w:val="22"/>
                </w:rPr>
                <w:id w:val="-264155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327B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D0327B" w:rsidRPr="001E3D3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599522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327B" w:rsidRPr="001E3D3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D0327B" w:rsidRPr="001E3D36">
              <w:rPr>
                <w:rFonts w:cs="Arial"/>
                <w:szCs w:val="22"/>
              </w:rPr>
              <w:t xml:space="preserve"> NO</w:t>
            </w:r>
          </w:p>
        </w:tc>
      </w:tr>
      <w:tr w:rsidR="00D0327B" w:rsidRPr="007F7816" w14:paraId="16AAB9B6" w14:textId="77777777" w:rsidTr="0647AF02">
        <w:trPr>
          <w:trHeight w:val="388"/>
        </w:trPr>
        <w:tc>
          <w:tcPr>
            <w:tcW w:w="544" w:type="dxa"/>
            <w:vMerge w:val="restart"/>
          </w:tcPr>
          <w:p w14:paraId="69F7E7FC" w14:textId="77777777" w:rsidR="00D0327B" w:rsidRPr="00607D71" w:rsidRDefault="00D0327B" w:rsidP="00D0327B">
            <w:pPr>
              <w:numPr>
                <w:ilvl w:val="0"/>
                <w:numId w:val="51"/>
              </w:numPr>
            </w:pPr>
          </w:p>
        </w:tc>
        <w:tc>
          <w:tcPr>
            <w:tcW w:w="6822" w:type="dxa"/>
            <w:gridSpan w:val="2"/>
          </w:tcPr>
          <w:p w14:paraId="165F037C" w14:textId="00738FB4" w:rsidR="00D0327B" w:rsidRPr="001E3D36" w:rsidRDefault="00D0327B" w:rsidP="00D0327B">
            <w:r w:rsidRPr="001E3D36">
              <w:t>Are health and safety responsibilities clearly identified for all levels of staff</w:t>
            </w:r>
            <w:r>
              <w:t>?</w:t>
            </w:r>
          </w:p>
        </w:tc>
        <w:tc>
          <w:tcPr>
            <w:tcW w:w="1649" w:type="dxa"/>
          </w:tcPr>
          <w:p w14:paraId="668BA7A1" w14:textId="58F7EEE1" w:rsidR="00D0327B" w:rsidRPr="001E3D36" w:rsidRDefault="00000000" w:rsidP="00D0327B">
            <w:sdt>
              <w:sdtPr>
                <w:rPr>
                  <w:rFonts w:cs="Arial"/>
                  <w:szCs w:val="22"/>
                </w:rPr>
                <w:id w:val="1996379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327B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D0327B" w:rsidRPr="001E3D3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952790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327B" w:rsidRPr="001E3D3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D0327B" w:rsidRPr="001E3D36">
              <w:rPr>
                <w:rFonts w:cs="Arial"/>
                <w:szCs w:val="22"/>
              </w:rPr>
              <w:t xml:space="preserve"> NO</w:t>
            </w:r>
          </w:p>
        </w:tc>
      </w:tr>
      <w:tr w:rsidR="00D0327B" w:rsidRPr="00607D71" w14:paraId="4DFD4D65" w14:textId="77777777" w:rsidTr="0647AF02">
        <w:trPr>
          <w:trHeight w:val="415"/>
        </w:trPr>
        <w:tc>
          <w:tcPr>
            <w:tcW w:w="544" w:type="dxa"/>
            <w:vMerge/>
          </w:tcPr>
          <w:p w14:paraId="2EA33603" w14:textId="77777777" w:rsidR="00D0327B" w:rsidRPr="00607D71" w:rsidRDefault="00D0327B" w:rsidP="00D0327B">
            <w:pPr>
              <w:ind w:left="360"/>
            </w:pPr>
          </w:p>
        </w:tc>
        <w:tc>
          <w:tcPr>
            <w:tcW w:w="3562" w:type="dxa"/>
          </w:tcPr>
          <w:p w14:paraId="3EFEA4C0" w14:textId="3C430CD7" w:rsidR="00D0327B" w:rsidRPr="00607D71" w:rsidRDefault="00D0327B" w:rsidP="00D0327B">
            <w:r>
              <w:t>If “yes”, w</w:t>
            </w:r>
            <w:r w:rsidRPr="001E3D36">
              <w:t>here are the</w:t>
            </w:r>
            <w:r>
              <w:t>y</w:t>
            </w:r>
            <w:r w:rsidRPr="001E3D36">
              <w:t xml:space="preserve"> documented</w:t>
            </w:r>
            <w:r>
              <w:t>?</w:t>
            </w:r>
          </w:p>
        </w:tc>
        <w:tc>
          <w:tcPr>
            <w:tcW w:w="4909" w:type="dxa"/>
            <w:gridSpan w:val="2"/>
          </w:tcPr>
          <w:p w14:paraId="465BE216" w14:textId="2027FDE8" w:rsidR="00D0327B" w:rsidRPr="001E3D36" w:rsidRDefault="00000000" w:rsidP="00D0327B">
            <w:sdt>
              <w:sdtPr>
                <w:id w:val="1865399023"/>
                <w:placeholder>
                  <w:docPart w:val="7E62CEA515B64032993E3A39FD0E30FD"/>
                </w:placeholder>
                <w:showingPlcHdr/>
              </w:sdtPr>
              <w:sdtContent>
                <w:r w:rsidR="00D0327B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D0327B" w:rsidRPr="00607D71" w14:paraId="74D1052E" w14:textId="77777777" w:rsidTr="0647AF02">
        <w:trPr>
          <w:trHeight w:val="415"/>
        </w:trPr>
        <w:tc>
          <w:tcPr>
            <w:tcW w:w="544" w:type="dxa"/>
            <w:vMerge/>
          </w:tcPr>
          <w:p w14:paraId="2BED9346" w14:textId="77777777" w:rsidR="00D0327B" w:rsidRPr="00607D71" w:rsidRDefault="00D0327B" w:rsidP="00D0327B">
            <w:pPr>
              <w:ind w:left="360"/>
            </w:pPr>
          </w:p>
        </w:tc>
        <w:tc>
          <w:tcPr>
            <w:tcW w:w="3562" w:type="dxa"/>
          </w:tcPr>
          <w:p w14:paraId="4B895832" w14:textId="049EF7CE" w:rsidR="00D0327B" w:rsidRDefault="00D0327B" w:rsidP="00D0327B">
            <w:r>
              <w:t xml:space="preserve">If “yes”, how </w:t>
            </w:r>
            <w:r w:rsidRPr="001E3D36">
              <w:t>are they communicated?</w:t>
            </w:r>
          </w:p>
        </w:tc>
        <w:tc>
          <w:tcPr>
            <w:tcW w:w="4909" w:type="dxa"/>
            <w:gridSpan w:val="2"/>
          </w:tcPr>
          <w:p w14:paraId="54379EB9" w14:textId="3A925F4D" w:rsidR="00D0327B" w:rsidRDefault="00000000" w:rsidP="00D0327B">
            <w:sdt>
              <w:sdtPr>
                <w:id w:val="-1308318347"/>
                <w:placeholder>
                  <w:docPart w:val="7E62CEA515B64032993E3A39FD0E30FD"/>
                </w:placeholder>
                <w:showingPlcHdr/>
              </w:sdtPr>
              <w:sdtContent>
                <w:r w:rsidR="00BD2BF4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D0327B" w:rsidRPr="00607D71" w14:paraId="23819777" w14:textId="77777777" w:rsidTr="0647AF02">
        <w:trPr>
          <w:trHeight w:val="481"/>
        </w:trPr>
        <w:tc>
          <w:tcPr>
            <w:tcW w:w="544" w:type="dxa"/>
            <w:vMerge/>
          </w:tcPr>
          <w:p w14:paraId="098EE8A5" w14:textId="77777777" w:rsidR="00D0327B" w:rsidRPr="00607D71" w:rsidRDefault="00D0327B" w:rsidP="00D0327B">
            <w:pPr>
              <w:ind w:left="360"/>
            </w:pPr>
          </w:p>
        </w:tc>
        <w:tc>
          <w:tcPr>
            <w:tcW w:w="8471" w:type="dxa"/>
            <w:gridSpan w:val="3"/>
          </w:tcPr>
          <w:p w14:paraId="4A7FCA52" w14:textId="27602EC4" w:rsidR="00D0327B" w:rsidRPr="00607D71" w:rsidRDefault="00D0327B" w:rsidP="00D0327B">
            <w:r>
              <w:t xml:space="preserve">If </w:t>
            </w:r>
            <w:r w:rsidR="00DE0D22">
              <w:t>“no”</w:t>
            </w:r>
            <w:r>
              <w:t xml:space="preserve"> explain why and how the Tenderer manages this relative to differing levels of staff.   </w:t>
            </w:r>
          </w:p>
        </w:tc>
      </w:tr>
      <w:tr w:rsidR="00D0327B" w:rsidRPr="00607D71" w14:paraId="0EE1CC0F" w14:textId="77777777" w:rsidTr="0647AF02">
        <w:trPr>
          <w:trHeight w:val="77"/>
        </w:trPr>
        <w:tc>
          <w:tcPr>
            <w:tcW w:w="544" w:type="dxa"/>
            <w:vMerge/>
          </w:tcPr>
          <w:p w14:paraId="3D902047" w14:textId="77777777" w:rsidR="00D0327B" w:rsidRPr="00607D71" w:rsidRDefault="00D0327B" w:rsidP="00D0327B">
            <w:pPr>
              <w:ind w:left="360"/>
            </w:pPr>
          </w:p>
        </w:tc>
        <w:sdt>
          <w:sdtPr>
            <w:id w:val="-751498074"/>
            <w:placeholder>
              <w:docPart w:val="3293A260E874487BA6720651F7399F9C"/>
            </w:placeholder>
            <w:showingPlcHdr/>
          </w:sdtPr>
          <w:sdtContent>
            <w:tc>
              <w:tcPr>
                <w:tcW w:w="8471" w:type="dxa"/>
                <w:gridSpan w:val="3"/>
              </w:tcPr>
              <w:p w14:paraId="5D332A12" w14:textId="43BE8A3D" w:rsidR="00D0327B" w:rsidRDefault="00D0327B" w:rsidP="00D0327B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0327B" w:rsidRPr="00607D71" w14:paraId="58CCC4CA" w14:textId="77777777" w:rsidTr="0647AF02">
        <w:trPr>
          <w:trHeight w:val="77"/>
        </w:trPr>
        <w:tc>
          <w:tcPr>
            <w:tcW w:w="544" w:type="dxa"/>
            <w:vMerge/>
          </w:tcPr>
          <w:p w14:paraId="6F68658A" w14:textId="77777777" w:rsidR="00D0327B" w:rsidRPr="00607D71" w:rsidRDefault="00D0327B" w:rsidP="00D0327B">
            <w:pPr>
              <w:ind w:left="360"/>
            </w:pPr>
          </w:p>
        </w:tc>
        <w:tc>
          <w:tcPr>
            <w:tcW w:w="6822" w:type="dxa"/>
            <w:gridSpan w:val="2"/>
          </w:tcPr>
          <w:p w14:paraId="18884913" w14:textId="4F8391C6" w:rsidR="00D0327B" w:rsidRDefault="00D0327B" w:rsidP="00D0327B">
            <w:r>
              <w:t xml:space="preserve">Has the Tenderer uploaded supporting document(s)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9" w:type="dxa"/>
          </w:tcPr>
          <w:p w14:paraId="130C4557" w14:textId="77936B6A" w:rsidR="00D0327B" w:rsidRDefault="00000000" w:rsidP="00D0327B">
            <w:sdt>
              <w:sdtPr>
                <w:rPr>
                  <w:rFonts w:cs="Arial"/>
                  <w:szCs w:val="22"/>
                </w:rPr>
                <w:id w:val="-163478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327B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D0327B" w:rsidRPr="001E3D3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564868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327B" w:rsidRPr="001E3D3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D0327B" w:rsidRPr="001E3D36">
              <w:rPr>
                <w:rFonts w:cs="Arial"/>
                <w:szCs w:val="22"/>
              </w:rPr>
              <w:t xml:space="preserve"> NO</w:t>
            </w:r>
          </w:p>
        </w:tc>
      </w:tr>
      <w:tr w:rsidR="00D0327B" w:rsidRPr="007F7816" w14:paraId="0A4CAF28" w14:textId="77777777" w:rsidTr="0647AF02">
        <w:trPr>
          <w:trHeight w:val="250"/>
        </w:trPr>
        <w:tc>
          <w:tcPr>
            <w:tcW w:w="9015" w:type="dxa"/>
            <w:gridSpan w:val="4"/>
            <w:shd w:val="clear" w:color="auto" w:fill="BAFFFD" w:themeFill="accent2" w:themeFillTint="33"/>
          </w:tcPr>
          <w:p w14:paraId="22FACB0E" w14:textId="4E4CFE71" w:rsidR="00D0327B" w:rsidRDefault="00D0327B" w:rsidP="00D0327B">
            <w:r>
              <w:t>Monitoring</w:t>
            </w:r>
          </w:p>
        </w:tc>
      </w:tr>
      <w:tr w:rsidR="00D0327B" w:rsidRPr="007F7816" w14:paraId="7F8F8EC2" w14:textId="77777777" w:rsidTr="0647AF02">
        <w:trPr>
          <w:trHeight w:val="250"/>
        </w:trPr>
        <w:tc>
          <w:tcPr>
            <w:tcW w:w="544" w:type="dxa"/>
            <w:vMerge w:val="restart"/>
          </w:tcPr>
          <w:p w14:paraId="08762EB1" w14:textId="77777777" w:rsidR="00D0327B" w:rsidRPr="00607D71" w:rsidRDefault="00D0327B" w:rsidP="00D0327B">
            <w:pPr>
              <w:numPr>
                <w:ilvl w:val="0"/>
                <w:numId w:val="51"/>
              </w:numPr>
            </w:pPr>
          </w:p>
        </w:tc>
        <w:tc>
          <w:tcPr>
            <w:tcW w:w="8471" w:type="dxa"/>
            <w:gridSpan w:val="3"/>
          </w:tcPr>
          <w:p w14:paraId="38E9E1FE" w14:textId="3E24401E" w:rsidR="00D0327B" w:rsidRDefault="00D0327B" w:rsidP="00D0327B">
            <w:r>
              <w:t>How does the Tenderer define what requires health monitoring?</w:t>
            </w:r>
          </w:p>
        </w:tc>
      </w:tr>
      <w:tr w:rsidR="00D0327B" w:rsidRPr="007F7816" w14:paraId="4CFBAEEF" w14:textId="77777777" w:rsidTr="0647AF02">
        <w:trPr>
          <w:trHeight w:val="250"/>
        </w:trPr>
        <w:tc>
          <w:tcPr>
            <w:tcW w:w="544" w:type="dxa"/>
            <w:vMerge/>
          </w:tcPr>
          <w:p w14:paraId="2B943F50" w14:textId="77777777" w:rsidR="00D0327B" w:rsidRPr="00607D71" w:rsidRDefault="00D0327B" w:rsidP="00D0327B">
            <w:pPr>
              <w:ind w:left="360"/>
            </w:pPr>
          </w:p>
        </w:tc>
        <w:sdt>
          <w:sdtPr>
            <w:id w:val="-1884857690"/>
            <w:placeholder>
              <w:docPart w:val="7E62CEA515B64032993E3A39FD0E30FD"/>
            </w:placeholder>
            <w:showingPlcHdr/>
          </w:sdtPr>
          <w:sdtContent>
            <w:tc>
              <w:tcPr>
                <w:tcW w:w="8471" w:type="dxa"/>
                <w:gridSpan w:val="3"/>
              </w:tcPr>
              <w:p w14:paraId="714DB3E8" w14:textId="7985A748" w:rsidR="00D0327B" w:rsidRDefault="00BD2BF4" w:rsidP="00D0327B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0327B" w:rsidRPr="007F7816" w14:paraId="3DD562BE" w14:textId="77777777" w:rsidTr="0647AF02">
        <w:trPr>
          <w:trHeight w:val="250"/>
        </w:trPr>
        <w:tc>
          <w:tcPr>
            <w:tcW w:w="544" w:type="dxa"/>
            <w:vMerge w:val="restart"/>
          </w:tcPr>
          <w:p w14:paraId="560BB7FC" w14:textId="77777777" w:rsidR="00D0327B" w:rsidRPr="00607D71" w:rsidRDefault="00D0327B" w:rsidP="00D0327B">
            <w:pPr>
              <w:numPr>
                <w:ilvl w:val="0"/>
                <w:numId w:val="51"/>
              </w:numPr>
            </w:pPr>
          </w:p>
        </w:tc>
        <w:tc>
          <w:tcPr>
            <w:tcW w:w="8471" w:type="dxa"/>
            <w:gridSpan w:val="3"/>
          </w:tcPr>
          <w:p w14:paraId="1A9E1697" w14:textId="3AAC2C6B" w:rsidR="00D0327B" w:rsidRDefault="00D0327B" w:rsidP="00D0327B">
            <w:r>
              <w:t>How does the Tenderer ensure all its monitoring obligations have been completed?</w:t>
            </w:r>
          </w:p>
        </w:tc>
      </w:tr>
      <w:tr w:rsidR="00D0327B" w:rsidRPr="007F7816" w14:paraId="0854F6E8" w14:textId="77777777" w:rsidTr="0647AF02">
        <w:trPr>
          <w:trHeight w:val="250"/>
        </w:trPr>
        <w:tc>
          <w:tcPr>
            <w:tcW w:w="544" w:type="dxa"/>
            <w:vMerge/>
          </w:tcPr>
          <w:p w14:paraId="3E39DC3B" w14:textId="77777777" w:rsidR="00D0327B" w:rsidRPr="00607D71" w:rsidRDefault="00D0327B" w:rsidP="00D0327B">
            <w:pPr>
              <w:ind w:left="360"/>
            </w:pPr>
          </w:p>
        </w:tc>
        <w:sdt>
          <w:sdtPr>
            <w:id w:val="-879009989"/>
            <w:placeholder>
              <w:docPart w:val="7E62CEA515B64032993E3A39FD0E30FD"/>
            </w:placeholder>
            <w:showingPlcHdr/>
          </w:sdtPr>
          <w:sdtContent>
            <w:tc>
              <w:tcPr>
                <w:tcW w:w="8471" w:type="dxa"/>
                <w:gridSpan w:val="3"/>
              </w:tcPr>
              <w:p w14:paraId="5E01DBAA" w14:textId="56C90475" w:rsidR="00D0327B" w:rsidRDefault="00BD2BF4" w:rsidP="00D0327B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D0327B" w:rsidRPr="007F7816" w14:paraId="3EC1178A" w14:textId="77777777" w:rsidTr="0647AF02">
        <w:trPr>
          <w:trHeight w:val="250"/>
        </w:trPr>
        <w:tc>
          <w:tcPr>
            <w:tcW w:w="544" w:type="dxa"/>
            <w:vMerge w:val="restart"/>
          </w:tcPr>
          <w:p w14:paraId="3E90D635" w14:textId="77777777" w:rsidR="00D0327B" w:rsidRPr="00607D71" w:rsidRDefault="00D0327B" w:rsidP="00D0327B">
            <w:pPr>
              <w:numPr>
                <w:ilvl w:val="0"/>
                <w:numId w:val="51"/>
              </w:numPr>
            </w:pPr>
          </w:p>
        </w:tc>
        <w:tc>
          <w:tcPr>
            <w:tcW w:w="8471" w:type="dxa"/>
            <w:gridSpan w:val="3"/>
          </w:tcPr>
          <w:p w14:paraId="5576845F" w14:textId="57F37109" w:rsidR="00D0327B" w:rsidRDefault="5CE89A47" w:rsidP="00D0327B">
            <w:r>
              <w:t xml:space="preserve">Outline the </w:t>
            </w:r>
            <w:r w:rsidR="263791BE">
              <w:t>process</w:t>
            </w:r>
            <w:r>
              <w:t xml:space="preserve"> used </w:t>
            </w:r>
            <w:r w:rsidR="00557028">
              <w:t xml:space="preserve">to </w:t>
            </w:r>
            <w:r w:rsidR="7CA8D239">
              <w:t xml:space="preserve">collect, </w:t>
            </w:r>
            <w:r w:rsidR="263791BE">
              <w:t>review</w:t>
            </w:r>
            <w:r>
              <w:t>, report</w:t>
            </w:r>
            <w:r w:rsidR="78B573FE">
              <w:t xml:space="preserve"> and</w:t>
            </w:r>
            <w:r w:rsidR="7CA8D239">
              <w:t xml:space="preserve"> </w:t>
            </w:r>
            <w:r w:rsidR="263791BE">
              <w:t xml:space="preserve">query </w:t>
            </w:r>
            <w:r>
              <w:t xml:space="preserve">the </w:t>
            </w:r>
            <w:r w:rsidR="263791BE">
              <w:t xml:space="preserve">monitoring data </w:t>
            </w:r>
            <w:r w:rsidR="6F9422A9">
              <w:t xml:space="preserve">including </w:t>
            </w:r>
            <w:r w:rsidR="0E9BBDE8">
              <w:t xml:space="preserve">how the data </w:t>
            </w:r>
            <w:r w:rsidR="6F9422A9">
              <w:t xml:space="preserve">is </w:t>
            </w:r>
            <w:r w:rsidR="0E9BBDE8">
              <w:t>used to</w:t>
            </w:r>
            <w:r w:rsidR="263791BE">
              <w:t xml:space="preserve"> inform future site operations?</w:t>
            </w:r>
          </w:p>
        </w:tc>
      </w:tr>
      <w:tr w:rsidR="00D0327B" w:rsidRPr="007F7816" w14:paraId="7DEC091D" w14:textId="77777777" w:rsidTr="0647AF02">
        <w:trPr>
          <w:trHeight w:val="250"/>
        </w:trPr>
        <w:tc>
          <w:tcPr>
            <w:tcW w:w="544" w:type="dxa"/>
            <w:vMerge/>
          </w:tcPr>
          <w:p w14:paraId="10B0D99C" w14:textId="77777777" w:rsidR="00D0327B" w:rsidRPr="00607D71" w:rsidRDefault="00D0327B" w:rsidP="00D0327B">
            <w:pPr>
              <w:ind w:left="360"/>
            </w:pPr>
          </w:p>
        </w:tc>
        <w:sdt>
          <w:sdtPr>
            <w:id w:val="676844264"/>
            <w:placeholder>
              <w:docPart w:val="7E62CEA515B64032993E3A39FD0E30FD"/>
            </w:placeholder>
            <w:showingPlcHdr/>
          </w:sdtPr>
          <w:sdtContent>
            <w:tc>
              <w:tcPr>
                <w:tcW w:w="8471" w:type="dxa"/>
                <w:gridSpan w:val="3"/>
              </w:tcPr>
              <w:p w14:paraId="64ADE30B" w14:textId="3D0A10D3" w:rsidR="00D0327B" w:rsidRDefault="00BD2BF4" w:rsidP="00D0327B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069E2" w:rsidRPr="00607D71" w14:paraId="54AC3DF5" w14:textId="77777777" w:rsidTr="0647AF02">
        <w:trPr>
          <w:trHeight w:val="612"/>
        </w:trPr>
        <w:tc>
          <w:tcPr>
            <w:tcW w:w="544" w:type="dxa"/>
          </w:tcPr>
          <w:p w14:paraId="1C28B49E" w14:textId="77777777" w:rsidR="00E069E2" w:rsidRPr="00607D71" w:rsidRDefault="00E069E2" w:rsidP="00E069E2">
            <w:pPr>
              <w:pStyle w:val="ListParagraph"/>
              <w:numPr>
                <w:ilvl w:val="0"/>
                <w:numId w:val="51"/>
              </w:numPr>
            </w:pPr>
          </w:p>
        </w:tc>
        <w:tc>
          <w:tcPr>
            <w:tcW w:w="6822" w:type="dxa"/>
            <w:gridSpan w:val="2"/>
          </w:tcPr>
          <w:p w14:paraId="30F001A2" w14:textId="0B60B977" w:rsidR="00E069E2" w:rsidRDefault="00E069E2" w:rsidP="00E069E2">
            <w:r w:rsidRPr="00E44A1D">
              <w:t xml:space="preserve">Has the Tenderer uploaded </w:t>
            </w:r>
            <w:r>
              <w:t xml:space="preserve">any supporting </w:t>
            </w:r>
            <w:r w:rsidRPr="00E44A1D">
              <w:t xml:space="preserve">documents relating to </w:t>
            </w:r>
            <w:r>
              <w:t xml:space="preserve">WHS monitoring 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9" w:type="dxa"/>
          </w:tcPr>
          <w:p w14:paraId="60A5D369" w14:textId="1270C7D6" w:rsidR="00E069E2" w:rsidRDefault="00000000" w:rsidP="00E069E2">
            <w:pPr>
              <w:rPr>
                <w:i/>
                <w:iCs/>
                <w:color w:val="BFBFBF" w:themeColor="background1" w:themeShade="BF"/>
              </w:rPr>
            </w:pPr>
            <w:sdt>
              <w:sdtPr>
                <w:rPr>
                  <w:rFonts w:cs="Arial"/>
                  <w:szCs w:val="22"/>
                </w:rPr>
                <w:id w:val="299506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69E2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E069E2" w:rsidRPr="001E3D3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23042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069E2" w:rsidRPr="001E3D3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E069E2" w:rsidRPr="001E3D36">
              <w:rPr>
                <w:rFonts w:cs="Arial"/>
                <w:szCs w:val="22"/>
              </w:rPr>
              <w:t xml:space="preserve"> NO</w:t>
            </w:r>
          </w:p>
        </w:tc>
      </w:tr>
    </w:tbl>
    <w:p w14:paraId="33E7DA57" w14:textId="77777777" w:rsidR="00034419" w:rsidRDefault="00034419"/>
    <w:p w14:paraId="2922878C" w14:textId="77777777" w:rsidR="00AF22AA" w:rsidRDefault="00AF22AA">
      <w:pPr>
        <w:spacing w:before="0" w:after="0"/>
        <w:rPr>
          <w:rFonts w:ascii="Titillium Web Light" w:eastAsiaTheme="majorEastAsia" w:hAnsi="Titillium Web Light"/>
          <w:color w:val="000000" w:themeColor="text1"/>
          <w:sz w:val="26"/>
          <w:szCs w:val="26"/>
        </w:rPr>
      </w:pPr>
      <w:r>
        <w:br w:type="page"/>
      </w:r>
    </w:p>
    <w:p w14:paraId="5D0EB307" w14:textId="5B856FE5" w:rsidR="00034419" w:rsidRPr="00320E24" w:rsidRDefault="00034419" w:rsidP="00B43364">
      <w:pPr>
        <w:pStyle w:val="Heading2"/>
        <w:rPr>
          <w:b/>
          <w:bCs/>
        </w:rPr>
      </w:pPr>
      <w:bookmarkStart w:id="9" w:name="_Toc202003696"/>
      <w:bookmarkStart w:id="10" w:name="_Toc226632644"/>
      <w:r w:rsidRPr="00320E24">
        <w:rPr>
          <w:b/>
          <w:bCs/>
        </w:rPr>
        <w:lastRenderedPageBreak/>
        <w:t>Policies and Plans</w:t>
      </w:r>
      <w:bookmarkEnd w:id="9"/>
      <w:bookmarkEnd w:id="10"/>
    </w:p>
    <w:tbl>
      <w:tblPr>
        <w:tblStyle w:val="GridTable4-Accent2"/>
        <w:tblW w:w="9015" w:type="dxa"/>
        <w:tblLook w:val="0620" w:firstRow="1" w:lastRow="0" w:firstColumn="0" w:lastColumn="0" w:noHBand="1" w:noVBand="1"/>
      </w:tblPr>
      <w:tblGrid>
        <w:gridCol w:w="543"/>
        <w:gridCol w:w="6823"/>
        <w:gridCol w:w="1649"/>
      </w:tblGrid>
      <w:tr w:rsidR="00AF22AA" w:rsidRPr="00CD292A" w14:paraId="4FC1C6F5" w14:textId="77777777" w:rsidTr="008D6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3" w:type="dxa"/>
          </w:tcPr>
          <w:p w14:paraId="3D83E8C8" w14:textId="77777777" w:rsidR="00AF22AA" w:rsidRPr="00CD292A" w:rsidRDefault="00AF22AA" w:rsidP="00B43364">
            <w:pPr>
              <w:rPr>
                <w:b w:val="0"/>
                <w:bCs w:val="0"/>
              </w:rPr>
            </w:pPr>
            <w:r>
              <w:t>No.</w:t>
            </w:r>
          </w:p>
        </w:tc>
        <w:tc>
          <w:tcPr>
            <w:tcW w:w="8472" w:type="dxa"/>
            <w:gridSpan w:val="2"/>
          </w:tcPr>
          <w:p w14:paraId="5AB79451" w14:textId="46D0F1D1" w:rsidR="00AF22AA" w:rsidRPr="00CD292A" w:rsidRDefault="00AF22AA" w:rsidP="00B43364">
            <w:r>
              <w:t>Policies and Plans</w:t>
            </w:r>
          </w:p>
        </w:tc>
      </w:tr>
      <w:tr w:rsidR="00E40B8F" w:rsidRPr="007F7816" w14:paraId="350D721C" w14:textId="77777777" w:rsidTr="008D6738">
        <w:trPr>
          <w:trHeight w:val="250"/>
        </w:trPr>
        <w:tc>
          <w:tcPr>
            <w:tcW w:w="543" w:type="dxa"/>
            <w:vMerge w:val="restart"/>
          </w:tcPr>
          <w:p w14:paraId="2F218B60" w14:textId="77777777" w:rsidR="00E40B8F" w:rsidRPr="00607D71" w:rsidRDefault="00E40B8F" w:rsidP="00B43364">
            <w:pPr>
              <w:numPr>
                <w:ilvl w:val="0"/>
                <w:numId w:val="52"/>
              </w:numPr>
            </w:pPr>
          </w:p>
        </w:tc>
        <w:tc>
          <w:tcPr>
            <w:tcW w:w="6823" w:type="dxa"/>
          </w:tcPr>
          <w:p w14:paraId="34ECC023" w14:textId="77777777" w:rsidR="00E40B8F" w:rsidRPr="00977601" w:rsidRDefault="00E40B8F" w:rsidP="00E40B8F">
            <w:r w:rsidRPr="00977601">
              <w:t>Does the Tenderer have a written company Health &amp; Safety Policy?</w:t>
            </w:r>
          </w:p>
        </w:tc>
        <w:tc>
          <w:tcPr>
            <w:tcW w:w="1649" w:type="dxa"/>
          </w:tcPr>
          <w:p w14:paraId="7993C585" w14:textId="77777777" w:rsidR="00E40B8F" w:rsidRPr="00977601" w:rsidRDefault="00000000" w:rsidP="00E40B8F">
            <w:sdt>
              <w:sdtPr>
                <w:rPr>
                  <w:rFonts w:cs="Arial"/>
                  <w:szCs w:val="22"/>
                </w:rPr>
                <w:id w:val="637232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0B8F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E40B8F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663471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0B8F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E40B8F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E77AB7" w:rsidRPr="00607D71" w14:paraId="73538CE6" w14:textId="77777777" w:rsidTr="008D6738">
        <w:trPr>
          <w:trHeight w:val="612"/>
        </w:trPr>
        <w:tc>
          <w:tcPr>
            <w:tcW w:w="543" w:type="dxa"/>
            <w:vMerge/>
          </w:tcPr>
          <w:p w14:paraId="5FDF5A23" w14:textId="77777777" w:rsidR="00E77AB7" w:rsidRPr="00607D71" w:rsidRDefault="00E77AB7" w:rsidP="00E77AB7">
            <w:pPr>
              <w:ind w:left="360"/>
            </w:pPr>
          </w:p>
        </w:tc>
        <w:tc>
          <w:tcPr>
            <w:tcW w:w="6823" w:type="dxa"/>
          </w:tcPr>
          <w:p w14:paraId="4ECE1CD7" w14:textId="5D06AE23" w:rsidR="00E77AB7" w:rsidRPr="00977601" w:rsidRDefault="00E77AB7" w:rsidP="00E77AB7">
            <w:r>
              <w:t>If “yes”, h</w:t>
            </w:r>
            <w:r w:rsidRPr="00E44A1D">
              <w:t xml:space="preserve">as the Tenderer uploaded </w:t>
            </w:r>
            <w:r>
              <w:t xml:space="preserve">as an attachment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9" w:type="dxa"/>
          </w:tcPr>
          <w:p w14:paraId="1691D2E0" w14:textId="5BB1EC31" w:rsidR="00E77AB7" w:rsidRPr="00977601" w:rsidRDefault="00000000" w:rsidP="00E77AB7">
            <w:sdt>
              <w:sdtPr>
                <w:rPr>
                  <w:rFonts w:cs="Arial"/>
                  <w:szCs w:val="22"/>
                </w:rPr>
                <w:id w:val="1422225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AB7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E77AB7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269735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AB7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E77AB7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6A4AAC" w:rsidRPr="007F7816" w14:paraId="1E86D476" w14:textId="77777777" w:rsidTr="008D6738">
        <w:trPr>
          <w:trHeight w:val="250"/>
        </w:trPr>
        <w:tc>
          <w:tcPr>
            <w:tcW w:w="543" w:type="dxa"/>
            <w:vMerge w:val="restart"/>
          </w:tcPr>
          <w:p w14:paraId="7C46ABBF" w14:textId="77777777" w:rsidR="006A4AAC" w:rsidRPr="00607D71" w:rsidRDefault="006A4AAC" w:rsidP="00B43364">
            <w:pPr>
              <w:numPr>
                <w:ilvl w:val="0"/>
                <w:numId w:val="52"/>
              </w:numPr>
            </w:pPr>
          </w:p>
        </w:tc>
        <w:tc>
          <w:tcPr>
            <w:tcW w:w="6823" w:type="dxa"/>
          </w:tcPr>
          <w:p w14:paraId="3E37BBBE" w14:textId="09004426" w:rsidR="006A4AAC" w:rsidRPr="00977601" w:rsidRDefault="006A4AAC" w:rsidP="00320E24">
            <w:pPr>
              <w:jc w:val="both"/>
            </w:pPr>
            <w:r w:rsidRPr="00977601">
              <w:t>Does the Tenderer have a documented Workplace Health and Wellbeing program?  This may include rehabilitation and injury management, health monitoring, fitness for work and health initiatives.</w:t>
            </w:r>
          </w:p>
        </w:tc>
        <w:tc>
          <w:tcPr>
            <w:tcW w:w="1649" w:type="dxa"/>
          </w:tcPr>
          <w:p w14:paraId="7B2A3D83" w14:textId="77777777" w:rsidR="006A4AAC" w:rsidRPr="00977601" w:rsidRDefault="00000000" w:rsidP="00E40B8F">
            <w:sdt>
              <w:sdtPr>
                <w:rPr>
                  <w:rFonts w:cs="Arial"/>
                  <w:szCs w:val="22"/>
                </w:rPr>
                <w:id w:val="1972162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4AAC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6A4AAC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857257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4AAC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6A4AAC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6A4AAC" w:rsidRPr="00607D71" w14:paraId="100333BA" w14:textId="77777777" w:rsidTr="008D6738">
        <w:trPr>
          <w:trHeight w:val="612"/>
        </w:trPr>
        <w:tc>
          <w:tcPr>
            <w:tcW w:w="543" w:type="dxa"/>
            <w:vMerge/>
          </w:tcPr>
          <w:p w14:paraId="35916EBC" w14:textId="77777777" w:rsidR="006A4AAC" w:rsidRPr="00607D71" w:rsidRDefault="006A4AAC" w:rsidP="00B014F8">
            <w:pPr>
              <w:ind w:left="360"/>
            </w:pPr>
          </w:p>
        </w:tc>
        <w:tc>
          <w:tcPr>
            <w:tcW w:w="8472" w:type="dxa"/>
            <w:gridSpan w:val="2"/>
            <w:vAlign w:val="center"/>
          </w:tcPr>
          <w:p w14:paraId="27520128" w14:textId="4A5D388F" w:rsidR="006A4AAC" w:rsidRPr="00977601" w:rsidRDefault="00000000" w:rsidP="00B014F8">
            <w:sdt>
              <w:sdtPr>
                <w:id w:val="1288159825"/>
                <w:placeholder>
                  <w:docPart w:val="8F51E392CC444037B9EC83FF5BBC91B4"/>
                </w:placeholder>
                <w:showingPlcHdr/>
              </w:sdtPr>
              <w:sdtContent>
                <w:r w:rsidR="006A4AAC">
                  <w:rPr>
                    <w:rStyle w:val="PlaceholderText"/>
                  </w:rPr>
                  <w:t>Please provide detail here or upload an attachment and indicate this below</w:t>
                </w:r>
                <w:r w:rsidR="006A4AAC" w:rsidRPr="00C22964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6A4AAC" w:rsidRPr="00607D71" w14:paraId="52E2D044" w14:textId="77777777" w:rsidTr="008D6738">
        <w:trPr>
          <w:trHeight w:val="612"/>
        </w:trPr>
        <w:tc>
          <w:tcPr>
            <w:tcW w:w="543" w:type="dxa"/>
            <w:vMerge/>
          </w:tcPr>
          <w:p w14:paraId="043D992F" w14:textId="77777777" w:rsidR="006A4AAC" w:rsidRPr="00607D71" w:rsidRDefault="006A4AAC" w:rsidP="00B014F8">
            <w:pPr>
              <w:ind w:left="360"/>
            </w:pPr>
          </w:p>
        </w:tc>
        <w:tc>
          <w:tcPr>
            <w:tcW w:w="6823" w:type="dxa"/>
          </w:tcPr>
          <w:p w14:paraId="1B4E5383" w14:textId="236B97E2" w:rsidR="006A4AAC" w:rsidRDefault="006A4AAC" w:rsidP="00B014F8">
            <w:r>
              <w:t>If “yes”, h</w:t>
            </w:r>
            <w:r w:rsidRPr="00E44A1D">
              <w:t xml:space="preserve">as the Tenderer uploaded </w:t>
            </w:r>
            <w:r>
              <w:t xml:space="preserve">as an attachment(s)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9" w:type="dxa"/>
          </w:tcPr>
          <w:p w14:paraId="4A2A4696" w14:textId="539FB381" w:rsidR="006A4AAC" w:rsidRDefault="00000000" w:rsidP="00B014F8">
            <w:sdt>
              <w:sdtPr>
                <w:rPr>
                  <w:rFonts w:cs="Arial"/>
                  <w:szCs w:val="22"/>
                </w:rPr>
                <w:id w:val="1111546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4AAC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6A4AAC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833289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4AAC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6A4AAC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B014F8" w:rsidRPr="007F7816" w14:paraId="3EAE6BEA" w14:textId="77777777" w:rsidTr="008D6738">
        <w:trPr>
          <w:trHeight w:val="760"/>
        </w:trPr>
        <w:tc>
          <w:tcPr>
            <w:tcW w:w="543" w:type="dxa"/>
            <w:vMerge w:val="restart"/>
          </w:tcPr>
          <w:p w14:paraId="04CB13E0" w14:textId="77777777" w:rsidR="00B014F8" w:rsidRPr="00607D71" w:rsidRDefault="00B014F8" w:rsidP="00B43364">
            <w:pPr>
              <w:numPr>
                <w:ilvl w:val="0"/>
                <w:numId w:val="52"/>
              </w:numPr>
            </w:pPr>
          </w:p>
        </w:tc>
        <w:tc>
          <w:tcPr>
            <w:tcW w:w="8472" w:type="dxa"/>
            <w:gridSpan w:val="2"/>
          </w:tcPr>
          <w:p w14:paraId="381CA9E4" w14:textId="690C77BC" w:rsidR="00B014F8" w:rsidRDefault="00B014F8" w:rsidP="00320E24">
            <w:pPr>
              <w:jc w:val="both"/>
            </w:pPr>
            <w:r>
              <w:t>How does the Tenderer ensure WHS legal and other requirements (compliance obligations) are monitored and that all requirements are met?  Please prov</w:t>
            </w:r>
            <w:r w:rsidR="00441055">
              <w:t>ide</w:t>
            </w:r>
            <w:r>
              <w:t xml:space="preserve"> details below.</w:t>
            </w:r>
          </w:p>
        </w:tc>
      </w:tr>
      <w:tr w:rsidR="00B014F8" w:rsidRPr="007F7816" w14:paraId="0293D9D8" w14:textId="77777777" w:rsidTr="008D6738">
        <w:trPr>
          <w:trHeight w:val="760"/>
        </w:trPr>
        <w:tc>
          <w:tcPr>
            <w:tcW w:w="543" w:type="dxa"/>
            <w:vMerge/>
          </w:tcPr>
          <w:p w14:paraId="4658FB2B" w14:textId="77777777" w:rsidR="00B014F8" w:rsidRPr="00607D71" w:rsidRDefault="00B014F8" w:rsidP="00B43364">
            <w:pPr>
              <w:numPr>
                <w:ilvl w:val="0"/>
                <w:numId w:val="52"/>
              </w:numPr>
            </w:pPr>
          </w:p>
        </w:tc>
        <w:tc>
          <w:tcPr>
            <w:tcW w:w="8472" w:type="dxa"/>
            <w:gridSpan w:val="2"/>
          </w:tcPr>
          <w:p w14:paraId="5EA888C5" w14:textId="79F77716" w:rsidR="00B014F8" w:rsidRDefault="00000000" w:rsidP="007E56ED">
            <w:sdt>
              <w:sdtPr>
                <w:id w:val="-1441760712"/>
                <w:placeholder>
                  <w:docPart w:val="75BC14E7FEB64112B3F4AFD508B9F36A"/>
                </w:placeholder>
                <w:showingPlcHdr/>
              </w:sdtPr>
              <w:sdtContent>
                <w:r w:rsidR="007E56ED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64EC34F9" w14:textId="77777777" w:rsidR="0016034B" w:rsidRDefault="0016034B"/>
    <w:p w14:paraId="15031802" w14:textId="37966289" w:rsidR="0096708E" w:rsidRPr="00320E24" w:rsidRDefault="0096708E" w:rsidP="00B43364">
      <w:pPr>
        <w:pStyle w:val="Heading2"/>
        <w:rPr>
          <w:b/>
          <w:bCs/>
        </w:rPr>
      </w:pPr>
      <w:bookmarkStart w:id="11" w:name="_Toc202003697"/>
      <w:bookmarkStart w:id="12" w:name="_Toc226632645"/>
      <w:r w:rsidRPr="00320E24">
        <w:rPr>
          <w:b/>
          <w:bCs/>
        </w:rPr>
        <w:t>Training</w:t>
      </w:r>
      <w:bookmarkEnd w:id="11"/>
      <w:bookmarkEnd w:id="12"/>
    </w:p>
    <w:tbl>
      <w:tblPr>
        <w:tblStyle w:val="GridTable4-Accent2"/>
        <w:tblW w:w="9015" w:type="dxa"/>
        <w:tblLook w:val="0620" w:firstRow="1" w:lastRow="0" w:firstColumn="0" w:lastColumn="0" w:noHBand="1" w:noVBand="1"/>
      </w:tblPr>
      <w:tblGrid>
        <w:gridCol w:w="544"/>
        <w:gridCol w:w="8471"/>
      </w:tblGrid>
      <w:tr w:rsidR="0096708E" w:rsidRPr="00CD292A" w14:paraId="0F350DA6" w14:textId="77777777" w:rsidTr="008D6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4" w:type="dxa"/>
          </w:tcPr>
          <w:p w14:paraId="2AA8B828" w14:textId="77777777" w:rsidR="0096708E" w:rsidRPr="00CD292A" w:rsidRDefault="0096708E">
            <w:pPr>
              <w:rPr>
                <w:b w:val="0"/>
                <w:bCs w:val="0"/>
              </w:rPr>
            </w:pPr>
            <w:r>
              <w:t>No.</w:t>
            </w:r>
          </w:p>
        </w:tc>
        <w:tc>
          <w:tcPr>
            <w:tcW w:w="8727" w:type="dxa"/>
          </w:tcPr>
          <w:p w14:paraId="25AD94E0" w14:textId="59B5FC9B" w:rsidR="0096708E" w:rsidRPr="00CD292A" w:rsidRDefault="0096708E">
            <w:r>
              <w:t>Training</w:t>
            </w:r>
          </w:p>
        </w:tc>
      </w:tr>
      <w:tr w:rsidR="00B014F8" w:rsidRPr="007F7816" w14:paraId="1BDB382B" w14:textId="77777777" w:rsidTr="008D6738">
        <w:trPr>
          <w:trHeight w:val="455"/>
        </w:trPr>
        <w:tc>
          <w:tcPr>
            <w:tcW w:w="0" w:type="dxa"/>
            <w:vMerge w:val="restart"/>
          </w:tcPr>
          <w:p w14:paraId="34F520D8" w14:textId="77777777" w:rsidR="00B014F8" w:rsidRPr="00607D71" w:rsidRDefault="00B014F8" w:rsidP="00B43364">
            <w:pPr>
              <w:numPr>
                <w:ilvl w:val="0"/>
                <w:numId w:val="53"/>
              </w:numPr>
            </w:pPr>
          </w:p>
        </w:tc>
        <w:tc>
          <w:tcPr>
            <w:tcW w:w="0" w:type="dxa"/>
          </w:tcPr>
          <w:p w14:paraId="3AF9CA86" w14:textId="4FE987EE" w:rsidR="00B014F8" w:rsidRDefault="00B014F8" w:rsidP="00320E24">
            <w:pPr>
              <w:jc w:val="both"/>
            </w:pPr>
            <w:r>
              <w:t>Describe how health and safety training is conducted and managed within your company including the identification of required training and records management.</w:t>
            </w:r>
          </w:p>
        </w:tc>
      </w:tr>
      <w:tr w:rsidR="00B014F8" w:rsidRPr="007F7816" w14:paraId="782C3BCD" w14:textId="77777777" w:rsidTr="008D6738">
        <w:trPr>
          <w:trHeight w:val="455"/>
        </w:trPr>
        <w:tc>
          <w:tcPr>
            <w:tcW w:w="0" w:type="dxa"/>
            <w:vMerge/>
          </w:tcPr>
          <w:p w14:paraId="7B625DA6" w14:textId="77777777" w:rsidR="00B014F8" w:rsidRPr="00607D71" w:rsidRDefault="00B014F8" w:rsidP="00B43364">
            <w:pPr>
              <w:numPr>
                <w:ilvl w:val="0"/>
                <w:numId w:val="53"/>
              </w:numPr>
            </w:pPr>
          </w:p>
        </w:tc>
        <w:tc>
          <w:tcPr>
            <w:tcW w:w="0" w:type="dxa"/>
          </w:tcPr>
          <w:p w14:paraId="07AFA3D1" w14:textId="28BB037C" w:rsidR="00B014F8" w:rsidRDefault="00000000" w:rsidP="0096708E">
            <w:sdt>
              <w:sdtPr>
                <w:id w:val="2090882751"/>
                <w:placeholder>
                  <w:docPart w:val="28666D5E17004BEE938F598F827D38DE"/>
                </w:placeholder>
                <w:showingPlcHdr/>
              </w:sdtPr>
              <w:sdtContent>
                <w:r w:rsidR="0096708E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B014F8" w:rsidRPr="007F7816" w14:paraId="221AE44D" w14:textId="77777777" w:rsidTr="00320E24">
        <w:trPr>
          <w:trHeight w:val="760"/>
        </w:trPr>
        <w:tc>
          <w:tcPr>
            <w:tcW w:w="0" w:type="dxa"/>
            <w:vMerge w:val="restart"/>
          </w:tcPr>
          <w:p w14:paraId="44069A05" w14:textId="77777777" w:rsidR="00B014F8" w:rsidRPr="00607D71" w:rsidRDefault="00B014F8" w:rsidP="00B43364">
            <w:pPr>
              <w:numPr>
                <w:ilvl w:val="0"/>
                <w:numId w:val="53"/>
              </w:numPr>
            </w:pPr>
          </w:p>
        </w:tc>
        <w:tc>
          <w:tcPr>
            <w:tcW w:w="0" w:type="dxa"/>
            <w:vAlign w:val="center"/>
          </w:tcPr>
          <w:p w14:paraId="4C4F87D5" w14:textId="63199B75" w:rsidR="00B014F8" w:rsidRDefault="00B014F8" w:rsidP="00320E24">
            <w:r w:rsidRPr="0034660B">
              <w:t>Has specific work activity training been identified to carry out the tasks in the Scope of Services?</w:t>
            </w:r>
          </w:p>
        </w:tc>
      </w:tr>
      <w:tr w:rsidR="00B014F8" w:rsidRPr="007F7816" w14:paraId="0E9A4DCB" w14:textId="77777777" w:rsidTr="008D6738">
        <w:trPr>
          <w:trHeight w:val="432"/>
        </w:trPr>
        <w:tc>
          <w:tcPr>
            <w:tcW w:w="0" w:type="dxa"/>
            <w:vMerge/>
          </w:tcPr>
          <w:p w14:paraId="60F65B7D" w14:textId="77777777" w:rsidR="00B014F8" w:rsidRPr="00607D71" w:rsidRDefault="00B014F8" w:rsidP="00B014F8">
            <w:pPr>
              <w:ind w:left="360"/>
            </w:pPr>
          </w:p>
        </w:tc>
        <w:tc>
          <w:tcPr>
            <w:tcW w:w="0" w:type="dxa"/>
          </w:tcPr>
          <w:p w14:paraId="6620AD04" w14:textId="7FBEFE83" w:rsidR="00B014F8" w:rsidRDefault="00000000" w:rsidP="0096708E">
            <w:sdt>
              <w:sdtPr>
                <w:id w:val="1943733253"/>
                <w:placeholder>
                  <w:docPart w:val="F2BBEB045BA1444AA8AD1133D915BB08"/>
                </w:placeholder>
                <w:showingPlcHdr/>
              </w:sdtPr>
              <w:sdtContent>
                <w:r w:rsidR="0096708E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438CA635" w14:textId="77777777" w:rsidR="0016034B" w:rsidRDefault="0016034B"/>
    <w:p w14:paraId="357BE559" w14:textId="2F280C11" w:rsidR="0096708E" w:rsidRDefault="0096708E">
      <w:pPr>
        <w:spacing w:before="0" w:after="0"/>
      </w:pPr>
      <w:r>
        <w:br w:type="page"/>
      </w:r>
    </w:p>
    <w:p w14:paraId="2E63A7DE" w14:textId="4662ED19" w:rsidR="0096708E" w:rsidRPr="00320E24" w:rsidRDefault="0096708E">
      <w:pPr>
        <w:pStyle w:val="Heading2"/>
        <w:rPr>
          <w:b/>
          <w:bCs/>
        </w:rPr>
      </w:pPr>
      <w:bookmarkStart w:id="13" w:name="_Toc202003698"/>
      <w:bookmarkStart w:id="14" w:name="_Toc226632646"/>
      <w:r w:rsidRPr="00320E24">
        <w:rPr>
          <w:b/>
          <w:bCs/>
        </w:rPr>
        <w:lastRenderedPageBreak/>
        <w:t>Data and Records</w:t>
      </w:r>
      <w:bookmarkEnd w:id="13"/>
      <w:bookmarkEnd w:id="14"/>
    </w:p>
    <w:tbl>
      <w:tblPr>
        <w:tblStyle w:val="GridTable1Light-Accent2"/>
        <w:tblW w:w="9214" w:type="dxa"/>
        <w:tblInd w:w="-5" w:type="dxa"/>
        <w:tblLook w:val="04A0" w:firstRow="1" w:lastRow="0" w:firstColumn="1" w:lastColumn="0" w:noHBand="0" w:noVBand="1"/>
      </w:tblPr>
      <w:tblGrid>
        <w:gridCol w:w="3261"/>
        <w:gridCol w:w="5953"/>
      </w:tblGrid>
      <w:tr w:rsidR="007879FD" w14:paraId="6975475F" w14:textId="77777777" w:rsidTr="00B718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gridSpan w:val="2"/>
          </w:tcPr>
          <w:p w14:paraId="7A7EB1BB" w14:textId="55074024" w:rsidR="007879FD" w:rsidRDefault="007879FD" w:rsidP="0647AF02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>
              <w:t>When completing the following questions, consider the definitions below:</w:t>
            </w:r>
          </w:p>
        </w:tc>
      </w:tr>
      <w:tr w:rsidR="007879FD" w14:paraId="0F03D73C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533FEBD7" w14:textId="266EA45A" w:rsidR="007879FD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Lost Time Injury - (LTI)</w:t>
            </w:r>
          </w:p>
        </w:tc>
        <w:tc>
          <w:tcPr>
            <w:tcW w:w="5953" w:type="dxa"/>
          </w:tcPr>
          <w:p w14:paraId="56477943" w14:textId="2414E88D" w:rsid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Any work-related injury or occupational illness which results in the worker not being able to return to work for any whole shift due to the incident.</w:t>
            </w:r>
          </w:p>
        </w:tc>
      </w:tr>
      <w:tr w:rsidR="007879FD" w14:paraId="76164439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2164CEBF" w14:textId="602A5CA2" w:rsidR="007879FD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Restricted Work Injury - (RWI)</w:t>
            </w:r>
          </w:p>
        </w:tc>
        <w:tc>
          <w:tcPr>
            <w:tcW w:w="5953" w:type="dxa"/>
          </w:tcPr>
          <w:p w14:paraId="335C46D6" w14:textId="279181B3" w:rsidR="007879FD" w:rsidRP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work-related injury that results in a person being unable to perform the full scope of their work and results in alternate or modified duties.</w:t>
            </w:r>
          </w:p>
        </w:tc>
      </w:tr>
      <w:tr w:rsidR="007879FD" w14:paraId="4075F998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4F443FA8" w14:textId="2B8E189D" w:rsidR="007879FD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Medical Treatment Injury - (MTI)</w:t>
            </w:r>
            <w:r>
              <w:br/>
            </w:r>
          </w:p>
        </w:tc>
        <w:tc>
          <w:tcPr>
            <w:tcW w:w="5953" w:type="dxa"/>
          </w:tcPr>
          <w:p w14:paraId="084B011A" w14:textId="3170AFE9" w:rsidR="007879FD" w:rsidRP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work-related injury or illness which requires a treatment by a medical practitioner where no lost time or restricted duties are required.</w:t>
            </w:r>
          </w:p>
        </w:tc>
      </w:tr>
      <w:tr w:rsidR="007879FD" w14:paraId="59D52FBD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54366CA2" w14:textId="02C9062E" w:rsidR="007879FD" w:rsidRPr="0647AF02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Days Lost Due to LTI</w:t>
            </w:r>
          </w:p>
        </w:tc>
        <w:tc>
          <w:tcPr>
            <w:tcW w:w="5953" w:type="dxa"/>
          </w:tcPr>
          <w:p w14:paraId="46F255DF" w14:textId="6533C36E" w:rsid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rostered working days lost due to LTI injury</w:t>
            </w:r>
          </w:p>
        </w:tc>
      </w:tr>
      <w:tr w:rsidR="007879FD" w14:paraId="78629779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3AF0A3A0" w14:textId="74FEC0B7" w:rsidR="007879FD" w:rsidRPr="0647AF02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LTIFR (per million hours worked)</w:t>
            </w:r>
          </w:p>
        </w:tc>
        <w:tc>
          <w:tcPr>
            <w:tcW w:w="5953" w:type="dxa"/>
          </w:tcPr>
          <w:p w14:paraId="3CC1F862" w14:textId="3C6368D2" w:rsid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Number of LTI x 1,000,000 / Total Hours Worked</w:t>
            </w:r>
          </w:p>
        </w:tc>
      </w:tr>
      <w:tr w:rsidR="007879FD" w14:paraId="10348F61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38AE3825" w14:textId="6C341A8D" w:rsidR="007879FD" w:rsidRPr="0647AF02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TRIFR (per million hours worked)</w:t>
            </w:r>
          </w:p>
        </w:tc>
        <w:tc>
          <w:tcPr>
            <w:tcW w:w="5953" w:type="dxa"/>
          </w:tcPr>
          <w:p w14:paraId="0EACA4A2" w14:textId="43F68076" w:rsid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Number of LTI + MTI + RWI x 1,000,000 /Total Hours Worked</w:t>
            </w:r>
          </w:p>
        </w:tc>
      </w:tr>
      <w:tr w:rsidR="007879FD" w14:paraId="7D391175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23CE0615" w14:textId="6554793C" w:rsidR="007879FD" w:rsidRPr="0647AF02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Workers Compensation Claims</w:t>
            </w:r>
          </w:p>
        </w:tc>
        <w:tc>
          <w:tcPr>
            <w:tcW w:w="5953" w:type="dxa"/>
          </w:tcPr>
          <w:p w14:paraId="31CC1471" w14:textId="64260646" w:rsid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accepted claims</w:t>
            </w:r>
          </w:p>
        </w:tc>
      </w:tr>
      <w:tr w:rsidR="007879FD" w14:paraId="4E4AD53D" w14:textId="77777777" w:rsidTr="00B718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</w:tcPr>
          <w:p w14:paraId="63016125" w14:textId="25EB7D8C" w:rsidR="007879FD" w:rsidRPr="0647AF02" w:rsidRDefault="007879FD" w:rsidP="007879FD">
            <w:pPr>
              <w:pStyle w:val="ParagraphNormal"/>
              <w:ind w:left="0"/>
              <w:jc w:val="left"/>
              <w:rPr>
                <w:b w:val="0"/>
                <w:bCs w:val="0"/>
              </w:rPr>
            </w:pPr>
            <w:r w:rsidRPr="0647AF02">
              <w:t>Regulatory Infringements</w:t>
            </w:r>
          </w:p>
        </w:tc>
        <w:tc>
          <w:tcPr>
            <w:tcW w:w="5953" w:type="dxa"/>
          </w:tcPr>
          <w:p w14:paraId="46F8B52A" w14:textId="00D4476B" w:rsidR="007879FD" w:rsidRDefault="007879FD" w:rsidP="007879FD">
            <w:pPr>
              <w:pStyle w:val="ParagraphNormal"/>
              <w:ind w:left="6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May include breaches, prohibition and/or prosecutions.</w:t>
            </w:r>
          </w:p>
        </w:tc>
      </w:tr>
    </w:tbl>
    <w:p w14:paraId="3BF87899" w14:textId="3170ECB6" w:rsidR="00F51ABF" w:rsidRPr="00497322" w:rsidRDefault="00F51ABF" w:rsidP="0647AF02">
      <w:pPr>
        <w:pStyle w:val="ParagraphNormal"/>
        <w:jc w:val="left"/>
      </w:pPr>
    </w:p>
    <w:tbl>
      <w:tblPr>
        <w:tblStyle w:val="GridTable4-Accent2"/>
        <w:tblW w:w="9265" w:type="dxa"/>
        <w:tblLayout w:type="fixed"/>
        <w:tblLook w:val="0620" w:firstRow="1" w:lastRow="0" w:firstColumn="0" w:lastColumn="0" w:noHBand="1" w:noVBand="1"/>
      </w:tblPr>
      <w:tblGrid>
        <w:gridCol w:w="705"/>
        <w:gridCol w:w="2153"/>
        <w:gridCol w:w="172"/>
        <w:gridCol w:w="417"/>
        <w:gridCol w:w="1146"/>
        <w:gridCol w:w="555"/>
        <w:gridCol w:w="10"/>
        <w:gridCol w:w="992"/>
        <w:gridCol w:w="1224"/>
        <w:gridCol w:w="334"/>
        <w:gridCol w:w="1557"/>
      </w:tblGrid>
      <w:tr w:rsidR="0096708E" w:rsidRPr="00497322" w14:paraId="3121CDAD" w14:textId="77777777" w:rsidTr="2F45C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5" w:type="dxa"/>
          </w:tcPr>
          <w:p w14:paraId="03454687" w14:textId="42BC4B2C" w:rsidR="0096708E" w:rsidRPr="006D46BB" w:rsidRDefault="0096708E" w:rsidP="0647AF02">
            <w:pPr>
              <w:rPr>
                <w:b w:val="0"/>
                <w:bCs w:val="0"/>
              </w:rPr>
            </w:pPr>
            <w:r>
              <w:t>No.</w:t>
            </w:r>
          </w:p>
        </w:tc>
        <w:tc>
          <w:tcPr>
            <w:tcW w:w="8560" w:type="dxa"/>
            <w:gridSpan w:val="10"/>
          </w:tcPr>
          <w:p w14:paraId="451E2943" w14:textId="09820C55" w:rsidR="0096708E" w:rsidRPr="006D46BB" w:rsidRDefault="0096708E" w:rsidP="0647AF02">
            <w:r>
              <w:t>Data and Records</w:t>
            </w:r>
          </w:p>
        </w:tc>
      </w:tr>
      <w:tr w:rsidR="00463C97" w:rsidRPr="00497322" w14:paraId="535D3061" w14:textId="77777777" w:rsidTr="2F45C8BA">
        <w:trPr>
          <w:trHeight w:val="455"/>
        </w:trPr>
        <w:tc>
          <w:tcPr>
            <w:tcW w:w="9265" w:type="dxa"/>
            <w:gridSpan w:val="11"/>
            <w:shd w:val="clear" w:color="auto" w:fill="BAFFFD" w:themeFill="accent2" w:themeFillTint="33"/>
          </w:tcPr>
          <w:p w14:paraId="5039C591" w14:textId="466C3235" w:rsidR="00463C97" w:rsidRPr="00497322" w:rsidRDefault="4784F699" w:rsidP="0647AF02">
            <w:r>
              <w:t>Lagging Indicators</w:t>
            </w:r>
          </w:p>
        </w:tc>
      </w:tr>
      <w:tr w:rsidR="00E956B3" w:rsidRPr="00497322" w14:paraId="6FCEE5BD" w14:textId="77777777" w:rsidTr="2F45C8BA">
        <w:trPr>
          <w:trHeight w:val="455"/>
        </w:trPr>
        <w:tc>
          <w:tcPr>
            <w:tcW w:w="705" w:type="dxa"/>
            <w:vMerge w:val="restart"/>
          </w:tcPr>
          <w:p w14:paraId="78DC339F" w14:textId="77777777" w:rsidR="00E956B3" w:rsidRPr="00497322" w:rsidRDefault="00E956B3" w:rsidP="0647AF02">
            <w:pPr>
              <w:numPr>
                <w:ilvl w:val="0"/>
                <w:numId w:val="54"/>
              </w:numPr>
            </w:pPr>
          </w:p>
        </w:tc>
        <w:tc>
          <w:tcPr>
            <w:tcW w:w="8560" w:type="dxa"/>
            <w:gridSpan w:val="10"/>
          </w:tcPr>
          <w:p w14:paraId="32B5496F" w14:textId="13FA62F0" w:rsidR="00E956B3" w:rsidRPr="00497322" w:rsidRDefault="293503C1" w:rsidP="0647AF02">
            <w:r>
              <w:t xml:space="preserve">Provide Health and Safety Lagging Indicators for the last </w:t>
            </w:r>
            <w:r w:rsidR="002F3A7B">
              <w:rPr>
                <w:b/>
                <w:bCs/>
              </w:rPr>
              <w:t>three</w:t>
            </w:r>
            <w:r w:rsidRPr="0647AF02">
              <w:rPr>
                <w:b/>
                <w:bCs/>
              </w:rPr>
              <w:t xml:space="preserve"> </w:t>
            </w:r>
            <w:r w:rsidR="5571C289" w:rsidRPr="0647AF02">
              <w:rPr>
                <w:b/>
                <w:bCs/>
              </w:rPr>
              <w:t>(</w:t>
            </w:r>
            <w:r w:rsidR="002F3A7B">
              <w:rPr>
                <w:b/>
                <w:bCs/>
              </w:rPr>
              <w:t>3</w:t>
            </w:r>
            <w:r w:rsidR="5571C289" w:rsidRPr="0647AF02">
              <w:rPr>
                <w:b/>
                <w:bCs/>
              </w:rPr>
              <w:t>)</w:t>
            </w:r>
            <w:r w:rsidR="5571C289">
              <w:t xml:space="preserve"> </w:t>
            </w:r>
            <w:r>
              <w:t>years.</w:t>
            </w:r>
          </w:p>
        </w:tc>
      </w:tr>
      <w:tr w:rsidR="00E956B3" w:rsidRPr="00497322" w14:paraId="14D8AA79" w14:textId="77777777" w:rsidTr="2F45C8BA">
        <w:trPr>
          <w:trHeight w:val="20"/>
        </w:trPr>
        <w:tc>
          <w:tcPr>
            <w:tcW w:w="705" w:type="dxa"/>
            <w:vMerge/>
          </w:tcPr>
          <w:p w14:paraId="63192F46" w14:textId="77777777" w:rsidR="00E956B3" w:rsidRPr="002E2AAA" w:rsidRDefault="00E956B3" w:rsidP="007E56ED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58378564" w14:textId="594A2009" w:rsidR="00E956B3" w:rsidRPr="00497322" w:rsidRDefault="293503C1" w:rsidP="0647AF02">
            <w:r>
              <w:t>Safety Related Injuries</w:t>
            </w:r>
          </w:p>
        </w:tc>
        <w:tc>
          <w:tcPr>
            <w:tcW w:w="1563" w:type="dxa"/>
            <w:gridSpan w:val="2"/>
          </w:tcPr>
          <w:p w14:paraId="19A939E6" w14:textId="11EF4919" w:rsidR="00E956B3" w:rsidRPr="00497322" w:rsidRDefault="3A0F3C38" w:rsidP="0647AF02">
            <w:r>
              <w:t>2025</w:t>
            </w:r>
          </w:p>
        </w:tc>
        <w:tc>
          <w:tcPr>
            <w:tcW w:w="1557" w:type="dxa"/>
            <w:gridSpan w:val="3"/>
          </w:tcPr>
          <w:p w14:paraId="0C1EE97A" w14:textId="7206EC33" w:rsidR="00E956B3" w:rsidRPr="00497322" w:rsidRDefault="3A0F3C38" w:rsidP="0647AF02">
            <w:r>
              <w:t>2024</w:t>
            </w:r>
          </w:p>
        </w:tc>
        <w:tc>
          <w:tcPr>
            <w:tcW w:w="1558" w:type="dxa"/>
            <w:gridSpan w:val="2"/>
          </w:tcPr>
          <w:p w14:paraId="18EF9449" w14:textId="50B5F0E9" w:rsidR="00E956B3" w:rsidRPr="00497322" w:rsidRDefault="3A0F3C38" w:rsidP="0647AF02">
            <w:r>
              <w:t>2023</w:t>
            </w:r>
          </w:p>
        </w:tc>
        <w:tc>
          <w:tcPr>
            <w:tcW w:w="1557" w:type="dxa"/>
          </w:tcPr>
          <w:p w14:paraId="65053BEC" w14:textId="7071E086" w:rsidR="00E956B3" w:rsidRPr="00497322" w:rsidRDefault="3A0F3C38" w:rsidP="0647AF02">
            <w:r>
              <w:t>2022</w:t>
            </w:r>
          </w:p>
        </w:tc>
      </w:tr>
      <w:tr w:rsidR="00E956B3" w:rsidRPr="00497322" w14:paraId="0A74252F" w14:textId="77777777" w:rsidTr="2F45C8BA">
        <w:trPr>
          <w:trHeight w:val="20"/>
        </w:trPr>
        <w:tc>
          <w:tcPr>
            <w:tcW w:w="705" w:type="dxa"/>
            <w:vMerge/>
          </w:tcPr>
          <w:p w14:paraId="1AC87DA2" w14:textId="77777777" w:rsidR="00E956B3" w:rsidRPr="002E2AAA" w:rsidRDefault="00E956B3" w:rsidP="00E956B3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1888661A" w14:textId="7740CE86" w:rsidR="00E956B3" w:rsidRPr="00497322" w:rsidRDefault="293503C1" w:rsidP="0647AF02">
            <w:r>
              <w:t xml:space="preserve">Hours worked (Australia) </w:t>
            </w:r>
          </w:p>
        </w:tc>
        <w:tc>
          <w:tcPr>
            <w:tcW w:w="1563" w:type="dxa"/>
            <w:gridSpan w:val="2"/>
          </w:tcPr>
          <w:p w14:paraId="43C1BA67" w14:textId="695639D9" w:rsidR="00E956B3" w:rsidRPr="00497322" w:rsidRDefault="00000000" w:rsidP="0647AF02">
            <w:sdt>
              <w:sdtPr>
                <w:id w:val="954446969"/>
                <w:placeholder>
                  <w:docPart w:val="4373EED65D10452FAC60BCA13DD890E5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7A18DBC7" w14:textId="2464E3F5" w:rsidR="00E956B3" w:rsidRPr="00497322" w:rsidRDefault="00000000" w:rsidP="0647AF02">
            <w:sdt>
              <w:sdtPr>
                <w:id w:val="-373923379"/>
                <w:placeholder>
                  <w:docPart w:val="781C0734200F4FE8AED2DC494C851F74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26B463BF" w14:textId="6555C21F" w:rsidR="00E956B3" w:rsidRPr="00497322" w:rsidRDefault="00000000" w:rsidP="0647AF02">
            <w:sdt>
              <w:sdtPr>
                <w:id w:val="-1057152384"/>
                <w:placeholder>
                  <w:docPart w:val="5BBAFA50BC194DA0AC2F64F1018DAAF1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71635300" w14:textId="137E839B" w:rsidR="00E956B3" w:rsidRPr="00497322" w:rsidRDefault="00000000" w:rsidP="0647AF02">
            <w:sdt>
              <w:sdtPr>
                <w:id w:val="-1793121148"/>
                <w:placeholder>
                  <w:docPart w:val="463A4EF82507400486B08EEA842E6552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584E5A74" w14:textId="77777777" w:rsidTr="2F45C8BA">
        <w:trPr>
          <w:trHeight w:val="20"/>
        </w:trPr>
        <w:tc>
          <w:tcPr>
            <w:tcW w:w="705" w:type="dxa"/>
            <w:vMerge/>
          </w:tcPr>
          <w:p w14:paraId="229A0FAB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715B7B12" w14:textId="3170C74A" w:rsidR="00E17302" w:rsidRPr="00497322" w:rsidRDefault="00E17302" w:rsidP="00E17302">
            <w:r>
              <w:t xml:space="preserve">Hours worked - International </w:t>
            </w:r>
          </w:p>
          <w:p w14:paraId="0B57DB95" w14:textId="5D8D5E4B" w:rsidR="00E17302" w:rsidRPr="00497322" w:rsidRDefault="00E17302" w:rsidP="00E17302">
            <w:r>
              <w:t>(if no Australian hours)</w:t>
            </w:r>
          </w:p>
        </w:tc>
        <w:tc>
          <w:tcPr>
            <w:tcW w:w="1563" w:type="dxa"/>
            <w:gridSpan w:val="2"/>
          </w:tcPr>
          <w:p w14:paraId="448F890B" w14:textId="5C043246" w:rsidR="00E17302" w:rsidRPr="00497322" w:rsidRDefault="00000000" w:rsidP="00E17302">
            <w:sdt>
              <w:sdtPr>
                <w:id w:val="-1117831934"/>
                <w:placeholder>
                  <w:docPart w:val="981AE66E815A4BFBADA498BABAFEB9D5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51894163" w14:textId="4733F5E0" w:rsidR="00E17302" w:rsidRPr="00497322" w:rsidRDefault="00000000" w:rsidP="00E17302">
            <w:sdt>
              <w:sdtPr>
                <w:id w:val="-343007880"/>
                <w:placeholder>
                  <w:docPart w:val="789D19E50F3C4906875D3D37C1A333FA"/>
                </w:placeholder>
                <w:showingPlcHdr/>
              </w:sdtPr>
              <w:sdtContent>
                <w:r w:rsidR="00E17302" w:rsidRPr="00F360D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199E5D5E" w14:textId="54F751FE" w:rsidR="00E17302" w:rsidRPr="00497322" w:rsidRDefault="00000000" w:rsidP="00E17302">
            <w:sdt>
              <w:sdtPr>
                <w:id w:val="-1686126235"/>
                <w:placeholder>
                  <w:docPart w:val="9F14985C4DF144C4BBC037B8F6AFFF7A"/>
                </w:placeholder>
                <w:showingPlcHdr/>
              </w:sdtPr>
              <w:sdtContent>
                <w:r w:rsidR="00E17302" w:rsidRPr="00F360D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6B708FED" w14:textId="7F44BFB4" w:rsidR="00E17302" w:rsidRPr="00497322" w:rsidRDefault="00000000" w:rsidP="00E17302">
            <w:sdt>
              <w:sdtPr>
                <w:id w:val="787471938"/>
                <w:placeholder>
                  <w:docPart w:val="2DEF490AF84E47A4A6D1D789D59BFDE6"/>
                </w:placeholder>
                <w:showingPlcHdr/>
              </w:sdtPr>
              <w:sdtContent>
                <w:r w:rsidR="00E17302" w:rsidRPr="00F360D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5E472AA3" w14:textId="77777777" w:rsidTr="2F45C8BA">
        <w:trPr>
          <w:trHeight w:val="20"/>
        </w:trPr>
        <w:tc>
          <w:tcPr>
            <w:tcW w:w="705" w:type="dxa"/>
            <w:vMerge/>
          </w:tcPr>
          <w:p w14:paraId="50F0E896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4517912B" w14:textId="13674DB9" w:rsidR="00E17302" w:rsidRPr="00497322" w:rsidRDefault="00E17302" w:rsidP="00E17302">
            <w:r>
              <w:t>Fatalities</w:t>
            </w:r>
          </w:p>
        </w:tc>
        <w:tc>
          <w:tcPr>
            <w:tcW w:w="1563" w:type="dxa"/>
            <w:gridSpan w:val="2"/>
          </w:tcPr>
          <w:p w14:paraId="3428EDD2" w14:textId="0FCDC9EB" w:rsidR="00E17302" w:rsidRPr="00497322" w:rsidRDefault="00000000" w:rsidP="00E17302">
            <w:sdt>
              <w:sdtPr>
                <w:id w:val="12817723"/>
                <w:placeholder>
                  <w:docPart w:val="24BD699F8D8348B68ACD58497EA8A9DB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21386AE8" w14:textId="348F330E" w:rsidR="00E17302" w:rsidRPr="00497322" w:rsidRDefault="00000000" w:rsidP="00E17302">
            <w:sdt>
              <w:sdtPr>
                <w:id w:val="4873087"/>
                <w:placeholder>
                  <w:docPart w:val="731F8D3144FE46D8AAE5D3BA4160AAB9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0C6A030D" w14:textId="232312B8" w:rsidR="00E17302" w:rsidRPr="00497322" w:rsidRDefault="00000000" w:rsidP="00E17302">
            <w:sdt>
              <w:sdtPr>
                <w:id w:val="-2106638605"/>
                <w:placeholder>
                  <w:docPart w:val="7E6E96F876904BF180BE3D5C7558818C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5A03C91C" w14:textId="42ADC7F5" w:rsidR="00E17302" w:rsidRPr="00497322" w:rsidRDefault="00000000" w:rsidP="00E17302">
            <w:sdt>
              <w:sdtPr>
                <w:id w:val="1547027689"/>
                <w:placeholder>
                  <w:docPart w:val="86F5F187B9DE4A11A0831F11DD4A1105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206B02E2" w14:textId="77777777" w:rsidTr="2F45C8BA">
        <w:trPr>
          <w:trHeight w:val="20"/>
        </w:trPr>
        <w:tc>
          <w:tcPr>
            <w:tcW w:w="705" w:type="dxa"/>
            <w:vMerge/>
          </w:tcPr>
          <w:p w14:paraId="2EA7EA99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7ADFBDBB" w14:textId="7D1D69F3" w:rsidR="00E17302" w:rsidRPr="00497322" w:rsidRDefault="00E17302" w:rsidP="00E17302">
            <w:r>
              <w:t>LTI</w:t>
            </w:r>
          </w:p>
        </w:tc>
        <w:tc>
          <w:tcPr>
            <w:tcW w:w="1563" w:type="dxa"/>
            <w:gridSpan w:val="2"/>
          </w:tcPr>
          <w:p w14:paraId="747E9A14" w14:textId="08AD0401" w:rsidR="00E17302" w:rsidRPr="00497322" w:rsidRDefault="00000000" w:rsidP="00E17302">
            <w:sdt>
              <w:sdtPr>
                <w:id w:val="1136908082"/>
                <w:placeholder>
                  <w:docPart w:val="903BDDFE477847C09DB834155DD516B8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37E9E7E1" w14:textId="59C8A477" w:rsidR="00E17302" w:rsidRPr="00497322" w:rsidRDefault="00000000" w:rsidP="00E17302">
            <w:sdt>
              <w:sdtPr>
                <w:id w:val="-297839884"/>
                <w:placeholder>
                  <w:docPart w:val="6B276187CF3E46EDB1CC52B54E0D709A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23716AE5" w14:textId="71729470" w:rsidR="00E17302" w:rsidRPr="00497322" w:rsidRDefault="00000000" w:rsidP="00E17302">
            <w:sdt>
              <w:sdtPr>
                <w:id w:val="301197333"/>
                <w:placeholder>
                  <w:docPart w:val="D12BCA47ECB5466EB63073784CB521FE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511EA9F5" w14:textId="1161215F" w:rsidR="00E17302" w:rsidRPr="00497322" w:rsidRDefault="00000000" w:rsidP="00E17302">
            <w:sdt>
              <w:sdtPr>
                <w:id w:val="62303114"/>
                <w:placeholder>
                  <w:docPart w:val="BC5D6B73CBA14DCD871F28515BE12B33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0D3B88BF" w14:textId="77777777" w:rsidTr="2F45C8BA">
        <w:trPr>
          <w:trHeight w:val="20"/>
        </w:trPr>
        <w:tc>
          <w:tcPr>
            <w:tcW w:w="705" w:type="dxa"/>
            <w:vMerge/>
          </w:tcPr>
          <w:p w14:paraId="445A5AA3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59540471" w14:textId="6C7694DF" w:rsidR="00E17302" w:rsidRPr="00497322" w:rsidRDefault="00E17302" w:rsidP="00E17302">
            <w:r>
              <w:t>Days lost due to LTI</w:t>
            </w:r>
          </w:p>
        </w:tc>
        <w:tc>
          <w:tcPr>
            <w:tcW w:w="1563" w:type="dxa"/>
            <w:gridSpan w:val="2"/>
          </w:tcPr>
          <w:p w14:paraId="073B4C1B" w14:textId="783DBAD3" w:rsidR="00E17302" w:rsidRPr="00497322" w:rsidRDefault="00000000" w:rsidP="00E17302">
            <w:sdt>
              <w:sdtPr>
                <w:id w:val="-1104576071"/>
                <w:placeholder>
                  <w:docPart w:val="C2100CCED26D43679D5929FFC54C8F71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08E34E40" w14:textId="5436E0FF" w:rsidR="00E17302" w:rsidRPr="00497322" w:rsidRDefault="00000000" w:rsidP="00E17302">
            <w:sdt>
              <w:sdtPr>
                <w:id w:val="-53781958"/>
                <w:placeholder>
                  <w:docPart w:val="8F2372CAB5064A658C62F60ED1D1AF45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133DA7B2" w14:textId="11223425" w:rsidR="00E17302" w:rsidRPr="00497322" w:rsidRDefault="00000000" w:rsidP="00E17302">
            <w:sdt>
              <w:sdtPr>
                <w:id w:val="368116919"/>
                <w:placeholder>
                  <w:docPart w:val="10491B3D251E47A19976897F3A089574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3F572537" w14:textId="4E15B0AC" w:rsidR="00E17302" w:rsidRPr="00497322" w:rsidRDefault="00000000" w:rsidP="00E17302">
            <w:sdt>
              <w:sdtPr>
                <w:id w:val="268739668"/>
                <w:placeholder>
                  <w:docPart w:val="C7E4B0A41C494AD3A7A18C919D9594D2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1247D7EA" w14:textId="77777777" w:rsidTr="2F45C8BA">
        <w:trPr>
          <w:trHeight w:val="20"/>
        </w:trPr>
        <w:tc>
          <w:tcPr>
            <w:tcW w:w="705" w:type="dxa"/>
            <w:vMerge/>
          </w:tcPr>
          <w:p w14:paraId="3FF9D217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6DFD99DD" w14:textId="0DAE4E7D" w:rsidR="00E17302" w:rsidRPr="00497322" w:rsidRDefault="00E17302" w:rsidP="00E17302">
            <w:r>
              <w:t xml:space="preserve">RWI </w:t>
            </w:r>
          </w:p>
        </w:tc>
        <w:tc>
          <w:tcPr>
            <w:tcW w:w="1563" w:type="dxa"/>
            <w:gridSpan w:val="2"/>
          </w:tcPr>
          <w:p w14:paraId="3504A780" w14:textId="513CFD86" w:rsidR="00E17302" w:rsidRPr="00497322" w:rsidRDefault="00000000" w:rsidP="00E17302">
            <w:sdt>
              <w:sdtPr>
                <w:id w:val="6032357"/>
                <w:placeholder>
                  <w:docPart w:val="5C4B5227CC7644C482994D4D9DF022F2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0E9AA8DA" w14:textId="763FC94B" w:rsidR="00E17302" w:rsidRPr="00497322" w:rsidRDefault="00000000" w:rsidP="00E17302">
            <w:sdt>
              <w:sdtPr>
                <w:id w:val="-291834280"/>
                <w:placeholder>
                  <w:docPart w:val="76FD9111158B4D0BAFAC6DC2331EDCB2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5E4C7462" w14:textId="686EFD08" w:rsidR="00E17302" w:rsidRPr="00497322" w:rsidRDefault="00000000" w:rsidP="00E17302">
            <w:sdt>
              <w:sdtPr>
                <w:id w:val="-1713025208"/>
                <w:placeholder>
                  <w:docPart w:val="181EEE230287448CAAA77BB98E430172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3619AE7E" w14:textId="2182316C" w:rsidR="00E17302" w:rsidRPr="00497322" w:rsidRDefault="00000000" w:rsidP="00E17302">
            <w:sdt>
              <w:sdtPr>
                <w:id w:val="2023972391"/>
                <w:placeholder>
                  <w:docPart w:val="6F48673228744F99BC953EBCC7CA1416"/>
                </w:placeholder>
                <w:showingPlcHdr/>
              </w:sdtPr>
              <w:sdtContent>
                <w:r w:rsidR="00E17302" w:rsidRPr="004C64C2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6EE5C1A8" w14:textId="77777777" w:rsidTr="2F45C8BA">
        <w:trPr>
          <w:trHeight w:val="20"/>
        </w:trPr>
        <w:tc>
          <w:tcPr>
            <w:tcW w:w="705" w:type="dxa"/>
            <w:vMerge/>
          </w:tcPr>
          <w:p w14:paraId="6932F210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627D49A5" w14:textId="7305C662" w:rsidR="00E17302" w:rsidRPr="00497322" w:rsidRDefault="00E17302" w:rsidP="00E17302">
            <w:r>
              <w:t>MTI</w:t>
            </w:r>
          </w:p>
        </w:tc>
        <w:tc>
          <w:tcPr>
            <w:tcW w:w="1563" w:type="dxa"/>
            <w:gridSpan w:val="2"/>
          </w:tcPr>
          <w:p w14:paraId="7B7F261D" w14:textId="69B45943" w:rsidR="00E17302" w:rsidRPr="00497322" w:rsidRDefault="00000000" w:rsidP="00E17302">
            <w:sdt>
              <w:sdtPr>
                <w:id w:val="-1680810318"/>
                <w:placeholder>
                  <w:docPart w:val="ABE2F144388644089E7A584A32931577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57E62B4F" w14:textId="0E28DC1A" w:rsidR="00E17302" w:rsidRPr="00497322" w:rsidRDefault="00000000" w:rsidP="00E17302">
            <w:sdt>
              <w:sdtPr>
                <w:id w:val="328252559"/>
                <w:placeholder>
                  <w:docPart w:val="97ED6E9205E14BBDB4C1A8C10B5D9BB0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34184A72" w14:textId="2C842B87" w:rsidR="00E17302" w:rsidRPr="00497322" w:rsidRDefault="00000000" w:rsidP="00E17302">
            <w:sdt>
              <w:sdtPr>
                <w:id w:val="-1314097203"/>
                <w:placeholder>
                  <w:docPart w:val="51987043072B4152BFE4734CB635D459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22ECBB9A" w14:textId="2668AB4E" w:rsidR="00E17302" w:rsidRPr="00497322" w:rsidRDefault="00000000" w:rsidP="00E17302">
            <w:sdt>
              <w:sdtPr>
                <w:id w:val="-269785087"/>
                <w:placeholder>
                  <w:docPart w:val="F181C69310024ECFBBB4A56614A47B5F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6977133E" w14:textId="77777777" w:rsidTr="2F45C8BA">
        <w:trPr>
          <w:trHeight w:val="20"/>
        </w:trPr>
        <w:tc>
          <w:tcPr>
            <w:tcW w:w="705" w:type="dxa"/>
            <w:vMerge/>
          </w:tcPr>
          <w:p w14:paraId="086C1952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36142140" w14:textId="3F98878D" w:rsidR="00E17302" w:rsidRPr="00497322" w:rsidRDefault="00E17302" w:rsidP="00E17302">
            <w:r>
              <w:t>First Aid Injuries</w:t>
            </w:r>
          </w:p>
        </w:tc>
        <w:tc>
          <w:tcPr>
            <w:tcW w:w="1563" w:type="dxa"/>
            <w:gridSpan w:val="2"/>
          </w:tcPr>
          <w:p w14:paraId="3D4C7283" w14:textId="2D3CD8E6" w:rsidR="00E17302" w:rsidRPr="00497322" w:rsidRDefault="00000000" w:rsidP="00E17302">
            <w:sdt>
              <w:sdtPr>
                <w:id w:val="-1929727313"/>
                <w:placeholder>
                  <w:docPart w:val="1214A3CD05AC4C31A309569EDE6E87F0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38D1D266" w14:textId="6672525E" w:rsidR="00E17302" w:rsidRPr="00497322" w:rsidRDefault="00000000" w:rsidP="00E17302">
            <w:sdt>
              <w:sdtPr>
                <w:id w:val="1507407012"/>
                <w:placeholder>
                  <w:docPart w:val="3F2085922FEB4E529666D098AEA1E02C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64815F7B" w14:textId="5B0A9899" w:rsidR="00E17302" w:rsidRPr="00497322" w:rsidRDefault="00000000" w:rsidP="00E17302">
            <w:sdt>
              <w:sdtPr>
                <w:id w:val="-222749094"/>
                <w:placeholder>
                  <w:docPart w:val="CF33BCED4C1D4D5EA6C1314475BEFD55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5238D603" w14:textId="500FE0EC" w:rsidR="00E17302" w:rsidRPr="00497322" w:rsidRDefault="00000000" w:rsidP="00E17302">
            <w:sdt>
              <w:sdtPr>
                <w:id w:val="-1813314000"/>
                <w:placeholder>
                  <w:docPart w:val="599F4ABC6902489394A342B845A2F7DA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19206543" w14:textId="77777777" w:rsidTr="2F45C8BA">
        <w:trPr>
          <w:trHeight w:val="20"/>
        </w:trPr>
        <w:tc>
          <w:tcPr>
            <w:tcW w:w="705" w:type="dxa"/>
            <w:vMerge/>
          </w:tcPr>
          <w:p w14:paraId="68BFB811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1E055266" w14:textId="44306FD5" w:rsidR="00E17302" w:rsidRPr="00497322" w:rsidRDefault="00E17302" w:rsidP="00E17302">
            <w:r>
              <w:t>Worker’s Compensation Claims</w:t>
            </w:r>
          </w:p>
        </w:tc>
        <w:tc>
          <w:tcPr>
            <w:tcW w:w="1563" w:type="dxa"/>
            <w:gridSpan w:val="2"/>
          </w:tcPr>
          <w:p w14:paraId="4D36CDF3" w14:textId="278145BE" w:rsidR="00E17302" w:rsidRPr="00497322" w:rsidRDefault="00000000" w:rsidP="00E17302">
            <w:sdt>
              <w:sdtPr>
                <w:id w:val="233055645"/>
                <w:placeholder>
                  <w:docPart w:val="F8B2B23393014964B751A30D52665218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4A87B446" w14:textId="0D3FD312" w:rsidR="00E17302" w:rsidRPr="00497322" w:rsidRDefault="00000000" w:rsidP="00E17302">
            <w:sdt>
              <w:sdtPr>
                <w:id w:val="-1614506835"/>
                <w:placeholder>
                  <w:docPart w:val="442246EF5B8E4F07BD7ABAFE3D484D39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531BC8D4" w14:textId="0C15FABC" w:rsidR="00E17302" w:rsidRPr="00497322" w:rsidRDefault="00000000" w:rsidP="00E17302">
            <w:sdt>
              <w:sdtPr>
                <w:id w:val="1097684490"/>
                <w:placeholder>
                  <w:docPart w:val="65912D0A62DF48FAB269079728736A05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6BF46054" w14:textId="2E42249E" w:rsidR="00E17302" w:rsidRPr="00497322" w:rsidRDefault="00000000" w:rsidP="00E17302">
            <w:sdt>
              <w:sdtPr>
                <w:id w:val="-1175026781"/>
                <w:placeholder>
                  <w:docPart w:val="97A3F903806E43AF8841D03A348F3EEA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57E3365F" w14:textId="77777777" w:rsidTr="2F45C8BA">
        <w:trPr>
          <w:trHeight w:val="20"/>
        </w:trPr>
        <w:tc>
          <w:tcPr>
            <w:tcW w:w="705" w:type="dxa"/>
            <w:vMerge/>
          </w:tcPr>
          <w:p w14:paraId="356C1850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0EED8996" w14:textId="113F0830" w:rsidR="00E17302" w:rsidRPr="00497322" w:rsidRDefault="00E17302" w:rsidP="00E17302">
            <w:r>
              <w:t>Regulatory Infringements</w:t>
            </w:r>
          </w:p>
        </w:tc>
        <w:tc>
          <w:tcPr>
            <w:tcW w:w="1563" w:type="dxa"/>
            <w:gridSpan w:val="2"/>
          </w:tcPr>
          <w:p w14:paraId="49C3EEC6" w14:textId="5B72C47D" w:rsidR="00E17302" w:rsidRPr="00497322" w:rsidRDefault="00000000" w:rsidP="00E17302">
            <w:sdt>
              <w:sdtPr>
                <w:id w:val="1483501853"/>
                <w:placeholder>
                  <w:docPart w:val="5A5F17F71BF149FBAA397896471CD703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7CABED01" w14:textId="408F7308" w:rsidR="00E17302" w:rsidRPr="00497322" w:rsidRDefault="00000000" w:rsidP="00E17302">
            <w:sdt>
              <w:sdtPr>
                <w:id w:val="1221710448"/>
                <w:placeholder>
                  <w:docPart w:val="F97E7EFC876343468A449ADF96323B13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6AB03FB7" w14:textId="744B9C6B" w:rsidR="00E17302" w:rsidRPr="00497322" w:rsidRDefault="00000000" w:rsidP="00E17302">
            <w:sdt>
              <w:sdtPr>
                <w:id w:val="-648899165"/>
                <w:placeholder>
                  <w:docPart w:val="4E7020CA19FC43839B1CE0FE8A4C78B7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06892F2B" w14:textId="51432821" w:rsidR="00E17302" w:rsidRPr="00497322" w:rsidRDefault="00000000" w:rsidP="00E17302">
            <w:sdt>
              <w:sdtPr>
                <w:id w:val="-1179351628"/>
                <w:placeholder>
                  <w:docPart w:val="270CD33A6BFC4FEFAF0DB563A6CA660E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497322" w14:paraId="04E4DB79" w14:textId="77777777" w:rsidTr="2F45C8BA">
        <w:trPr>
          <w:trHeight w:val="20"/>
        </w:trPr>
        <w:tc>
          <w:tcPr>
            <w:tcW w:w="705" w:type="dxa"/>
            <w:vMerge/>
          </w:tcPr>
          <w:p w14:paraId="48372E14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07EF9E8B" w14:textId="26A36821" w:rsidR="00E17302" w:rsidRPr="00497322" w:rsidRDefault="00E17302" w:rsidP="00E17302">
            <w:r>
              <w:t xml:space="preserve">LTIFR </w:t>
            </w:r>
          </w:p>
        </w:tc>
        <w:tc>
          <w:tcPr>
            <w:tcW w:w="1563" w:type="dxa"/>
            <w:gridSpan w:val="2"/>
          </w:tcPr>
          <w:p w14:paraId="0EA1F5D8" w14:textId="37CFD06B" w:rsidR="00E17302" w:rsidRPr="00497322" w:rsidRDefault="00000000" w:rsidP="00E17302">
            <w:sdt>
              <w:sdtPr>
                <w:id w:val="-2066178075"/>
                <w:placeholder>
                  <w:docPart w:val="533788D02A1943E8A971350A4E078CD5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76610D8C" w14:textId="6C8E6BD9" w:rsidR="00E17302" w:rsidRPr="00497322" w:rsidRDefault="00000000" w:rsidP="00E17302">
            <w:sdt>
              <w:sdtPr>
                <w:id w:val="-1654529948"/>
                <w:placeholder>
                  <w:docPart w:val="E4624B5CFD10461BBD62E0F648D612EC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0451A8E7" w14:textId="2942CA08" w:rsidR="00E17302" w:rsidRPr="00497322" w:rsidRDefault="00000000" w:rsidP="00E17302">
            <w:sdt>
              <w:sdtPr>
                <w:id w:val="881440128"/>
                <w:placeholder>
                  <w:docPart w:val="7399419A768342968E0F165CCF4A19AC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4BC94EE7" w14:textId="10CC9FF8" w:rsidR="00E17302" w:rsidRPr="00497322" w:rsidRDefault="00000000" w:rsidP="00E17302">
            <w:sdt>
              <w:sdtPr>
                <w:id w:val="-1807539776"/>
                <w:placeholder>
                  <w:docPart w:val="944D14C9B0AE4B8D8FA9241E45EB54A1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7CFAF539" w14:textId="77777777" w:rsidTr="2F45C8BA">
        <w:trPr>
          <w:trHeight w:val="20"/>
        </w:trPr>
        <w:tc>
          <w:tcPr>
            <w:tcW w:w="705" w:type="dxa"/>
            <w:vMerge/>
          </w:tcPr>
          <w:p w14:paraId="42A9CBBB" w14:textId="77777777" w:rsidR="00E17302" w:rsidRPr="002E2AAA" w:rsidRDefault="00E17302" w:rsidP="00E17302">
            <w:pPr>
              <w:numPr>
                <w:ilvl w:val="0"/>
                <w:numId w:val="54"/>
              </w:numPr>
              <w:rPr>
                <w:highlight w:val="yellow"/>
              </w:rPr>
            </w:pPr>
          </w:p>
        </w:tc>
        <w:tc>
          <w:tcPr>
            <w:tcW w:w="2325" w:type="dxa"/>
            <w:gridSpan w:val="2"/>
          </w:tcPr>
          <w:p w14:paraId="06F98A05" w14:textId="65DE9327" w:rsidR="00E17302" w:rsidRPr="002E2AAA" w:rsidRDefault="00E17302" w:rsidP="00E17302">
            <w:pPr>
              <w:rPr>
                <w:strike/>
              </w:rPr>
            </w:pPr>
            <w:r>
              <w:t xml:space="preserve">TRIFR </w:t>
            </w:r>
          </w:p>
        </w:tc>
        <w:tc>
          <w:tcPr>
            <w:tcW w:w="1563" w:type="dxa"/>
            <w:gridSpan w:val="2"/>
          </w:tcPr>
          <w:p w14:paraId="2E30A76D" w14:textId="75300D1D" w:rsidR="00E17302" w:rsidRPr="002C3F97" w:rsidRDefault="00000000" w:rsidP="00E17302">
            <w:sdt>
              <w:sdtPr>
                <w:id w:val="993148730"/>
                <w:placeholder>
                  <w:docPart w:val="CB6D6EBA537E49EFA8B39582E659D971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  <w:gridSpan w:val="3"/>
          </w:tcPr>
          <w:p w14:paraId="1B93D0A0" w14:textId="10BE6867" w:rsidR="00E17302" w:rsidRPr="002C3F97" w:rsidRDefault="00000000" w:rsidP="00E17302">
            <w:sdt>
              <w:sdtPr>
                <w:id w:val="-1765302381"/>
                <w:placeholder>
                  <w:docPart w:val="AE920BD74D304E07BD855204C65FB8AC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8" w:type="dxa"/>
            <w:gridSpan w:val="2"/>
          </w:tcPr>
          <w:p w14:paraId="10B73D4E" w14:textId="2772A406" w:rsidR="00E17302" w:rsidRPr="002C3F97" w:rsidRDefault="00000000" w:rsidP="00E17302">
            <w:sdt>
              <w:sdtPr>
                <w:id w:val="342281001"/>
                <w:placeholder>
                  <w:docPart w:val="F5D0434A154D45FF86AC57BB64E49203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1557" w:type="dxa"/>
          </w:tcPr>
          <w:p w14:paraId="60B78F22" w14:textId="4121F36F" w:rsidR="00E17302" w:rsidRPr="002C3F97" w:rsidRDefault="00000000" w:rsidP="00E17302">
            <w:sdt>
              <w:sdtPr>
                <w:id w:val="106784904"/>
                <w:placeholder>
                  <w:docPart w:val="008CE7A0F85140AAB083A202DDA97970"/>
                </w:placeholder>
                <w:showingPlcHdr/>
              </w:sdtPr>
              <w:sdtContent>
                <w:r w:rsidR="00E17302" w:rsidRPr="00B0549A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463C97" w:rsidRPr="007F7816" w14:paraId="07F5620E" w14:textId="77777777" w:rsidTr="2F45C8BA">
        <w:trPr>
          <w:trHeight w:val="285"/>
        </w:trPr>
        <w:tc>
          <w:tcPr>
            <w:tcW w:w="9265" w:type="dxa"/>
            <w:gridSpan w:val="11"/>
            <w:shd w:val="clear" w:color="auto" w:fill="BAFFFD" w:themeFill="accent2" w:themeFillTint="33"/>
          </w:tcPr>
          <w:p w14:paraId="27767F10" w14:textId="1442C1C8" w:rsidR="00463C97" w:rsidRPr="006B2BF7" w:rsidRDefault="00463C97" w:rsidP="00B014F8">
            <w:r>
              <w:t>Leading Indicators</w:t>
            </w:r>
          </w:p>
        </w:tc>
      </w:tr>
      <w:tr w:rsidR="00B014F8" w:rsidRPr="007F7816" w14:paraId="5BA3B5AB" w14:textId="77777777" w:rsidTr="2F45C8BA">
        <w:trPr>
          <w:trHeight w:val="285"/>
        </w:trPr>
        <w:tc>
          <w:tcPr>
            <w:tcW w:w="705" w:type="dxa"/>
            <w:vMerge w:val="restart"/>
          </w:tcPr>
          <w:p w14:paraId="5D94320E" w14:textId="77777777" w:rsidR="00B014F8" w:rsidRPr="00607D71" w:rsidRDefault="00B014F8" w:rsidP="007C5991">
            <w:pPr>
              <w:numPr>
                <w:ilvl w:val="0"/>
                <w:numId w:val="54"/>
              </w:numPr>
            </w:pPr>
          </w:p>
        </w:tc>
        <w:tc>
          <w:tcPr>
            <w:tcW w:w="8560" w:type="dxa"/>
            <w:gridSpan w:val="10"/>
          </w:tcPr>
          <w:p w14:paraId="1951367A" w14:textId="133FB1D2" w:rsidR="00B014F8" w:rsidRPr="00667B5C" w:rsidRDefault="00B014F8" w:rsidP="00745F12">
            <w:pPr>
              <w:jc w:val="both"/>
            </w:pPr>
            <w:r w:rsidRPr="006B2BF7">
              <w:t>Health and Safety Leading Indicators</w:t>
            </w:r>
            <w:r>
              <w:t xml:space="preserve"> are proactive measures that measure prevention efforts and can be observed and recorded prior to an injury or event occurring.  Provide lead</w:t>
            </w:r>
            <w:r w:rsidR="00463C97">
              <w:t>ing</w:t>
            </w:r>
            <w:r>
              <w:t xml:space="preserve"> indicators </w:t>
            </w:r>
            <w:r w:rsidR="00E956B3">
              <w:t>the Tenderer</w:t>
            </w:r>
            <w:r>
              <w:t xml:space="preserve"> </w:t>
            </w:r>
            <w:r w:rsidR="00F24981">
              <w:t>monitors</w:t>
            </w:r>
            <w:r>
              <w:t xml:space="preserve"> and relevant performance information for the last </w:t>
            </w:r>
            <w:r w:rsidR="008D6738" w:rsidRPr="00B84D85">
              <w:rPr>
                <w:b/>
                <w:bCs/>
              </w:rPr>
              <w:t>five (</w:t>
            </w:r>
            <w:r w:rsidRPr="00B84D85">
              <w:rPr>
                <w:b/>
                <w:bCs/>
              </w:rPr>
              <w:t>5</w:t>
            </w:r>
            <w:r w:rsidR="008D6738" w:rsidRPr="00B84D85">
              <w:rPr>
                <w:b/>
                <w:bCs/>
              </w:rPr>
              <w:t>)</w:t>
            </w:r>
            <w:r>
              <w:t xml:space="preserve"> years.  Suggestions included in table below.   </w:t>
            </w:r>
          </w:p>
        </w:tc>
      </w:tr>
      <w:tr w:rsidR="00B014F8" w:rsidRPr="007F7816" w14:paraId="6204600F" w14:textId="77777777" w:rsidTr="2F45C8BA">
        <w:trPr>
          <w:trHeight w:val="128"/>
        </w:trPr>
        <w:tc>
          <w:tcPr>
            <w:tcW w:w="705" w:type="dxa"/>
            <w:vMerge/>
          </w:tcPr>
          <w:p w14:paraId="327D48AC" w14:textId="77777777" w:rsidR="00B014F8" w:rsidRPr="00607D71" w:rsidRDefault="00B014F8" w:rsidP="007C5991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0B59C960" w14:textId="77777777" w:rsidR="00B014F8" w:rsidRPr="000510ED" w:rsidRDefault="00B014F8" w:rsidP="00B014F8">
            <w:r w:rsidRPr="000510ED">
              <w:t>Process</w:t>
            </w:r>
          </w:p>
        </w:tc>
        <w:tc>
          <w:tcPr>
            <w:tcW w:w="2300" w:type="dxa"/>
            <w:gridSpan w:val="5"/>
          </w:tcPr>
          <w:p w14:paraId="0E8F2804" w14:textId="6813A9AF" w:rsidR="00B014F8" w:rsidRPr="007C5991" w:rsidRDefault="00B014F8" w:rsidP="00B014F8">
            <w:r w:rsidRPr="007C5991">
              <w:t>Lead</w:t>
            </w:r>
            <w:r w:rsidR="00F51ABF" w:rsidRPr="007C5991">
              <w:t>ing</w:t>
            </w:r>
            <w:r w:rsidRPr="007C5991">
              <w:t xml:space="preserve"> Indicator</w:t>
            </w:r>
          </w:p>
        </w:tc>
        <w:tc>
          <w:tcPr>
            <w:tcW w:w="4107" w:type="dxa"/>
            <w:gridSpan w:val="4"/>
          </w:tcPr>
          <w:p w14:paraId="24FEE783" w14:textId="77777777" w:rsidR="00B014F8" w:rsidRPr="007C5991" w:rsidRDefault="00B014F8" w:rsidP="00B014F8">
            <w:r w:rsidRPr="007C5991">
              <w:t>Measurement</w:t>
            </w:r>
          </w:p>
        </w:tc>
      </w:tr>
      <w:tr w:rsidR="00E17302" w:rsidRPr="007F7816" w14:paraId="597A39AA" w14:textId="77777777" w:rsidTr="2F45C8BA">
        <w:trPr>
          <w:trHeight w:val="128"/>
        </w:trPr>
        <w:tc>
          <w:tcPr>
            <w:tcW w:w="705" w:type="dxa"/>
            <w:vMerge/>
          </w:tcPr>
          <w:p w14:paraId="5CE606A0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7F990688" w14:textId="77777777" w:rsidR="00E17302" w:rsidRDefault="00E17302" w:rsidP="00E17302">
            <w:r>
              <w:t>Hazard reporting</w:t>
            </w:r>
          </w:p>
        </w:tc>
        <w:tc>
          <w:tcPr>
            <w:tcW w:w="2300" w:type="dxa"/>
            <w:gridSpan w:val="5"/>
          </w:tcPr>
          <w:p w14:paraId="2C9C8A84" w14:textId="1045C0B2" w:rsidR="00E17302" w:rsidRDefault="00000000" w:rsidP="00E17302">
            <w:sdt>
              <w:sdtPr>
                <w:id w:val="-1058548117"/>
                <w:placeholder>
                  <w:docPart w:val="F7D51B7BED2C46E284AC8FE7D1D8AA92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0C7AAE37" w14:textId="6329BF9E" w:rsidR="00E17302" w:rsidRDefault="00000000" w:rsidP="00E17302">
            <w:sdt>
              <w:sdtPr>
                <w:id w:val="-1522846609"/>
                <w:placeholder>
                  <w:docPart w:val="E7CDA61BEFE045C999024081E449033C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2803EA97" w14:textId="77777777" w:rsidTr="2F45C8BA">
        <w:trPr>
          <w:trHeight w:val="128"/>
        </w:trPr>
        <w:tc>
          <w:tcPr>
            <w:tcW w:w="705" w:type="dxa"/>
            <w:vMerge/>
          </w:tcPr>
          <w:p w14:paraId="410305C0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2C006C2B" w14:textId="77777777" w:rsidR="00E17302" w:rsidRDefault="00E17302" w:rsidP="00E17302">
            <w:r>
              <w:t>Workplace inspections</w:t>
            </w:r>
          </w:p>
        </w:tc>
        <w:tc>
          <w:tcPr>
            <w:tcW w:w="2300" w:type="dxa"/>
            <w:gridSpan w:val="5"/>
          </w:tcPr>
          <w:p w14:paraId="27428A29" w14:textId="592DD478" w:rsidR="00E17302" w:rsidRDefault="00000000" w:rsidP="00E17302">
            <w:sdt>
              <w:sdtPr>
                <w:id w:val="-1438518895"/>
                <w:placeholder>
                  <w:docPart w:val="FA9CB2D4F30F4B0DA49EA57C4FAE8EB3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3EBB06E2" w14:textId="4839F77F" w:rsidR="00E17302" w:rsidRDefault="00000000" w:rsidP="00E17302">
            <w:sdt>
              <w:sdtPr>
                <w:id w:val="-472211816"/>
                <w:placeholder>
                  <w:docPart w:val="004E59794ECB440B829A66163D1D7A98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49670551" w14:textId="77777777" w:rsidTr="2F45C8BA">
        <w:trPr>
          <w:trHeight w:val="128"/>
        </w:trPr>
        <w:tc>
          <w:tcPr>
            <w:tcW w:w="705" w:type="dxa"/>
            <w:vMerge/>
          </w:tcPr>
          <w:p w14:paraId="394B5835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1A83A952" w14:textId="77777777" w:rsidR="00E17302" w:rsidRDefault="00E17302" w:rsidP="00E17302">
            <w:r>
              <w:t>Health and Safety initiatives</w:t>
            </w:r>
          </w:p>
        </w:tc>
        <w:tc>
          <w:tcPr>
            <w:tcW w:w="2300" w:type="dxa"/>
            <w:gridSpan w:val="5"/>
          </w:tcPr>
          <w:p w14:paraId="48036DE1" w14:textId="146DB398" w:rsidR="00E17302" w:rsidRPr="00B17001" w:rsidRDefault="00000000" w:rsidP="00E17302">
            <w:sdt>
              <w:sdtPr>
                <w:id w:val="-2130923635"/>
                <w:placeholder>
                  <w:docPart w:val="90A96D9A2526498DA956F5220236ABF5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469B2854" w14:textId="294118F0" w:rsidR="00E17302" w:rsidRDefault="00000000" w:rsidP="00E17302">
            <w:sdt>
              <w:sdtPr>
                <w:id w:val="-1127996697"/>
                <w:placeholder>
                  <w:docPart w:val="E861E49E49384B129A392E710965ADFF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4607EC11" w14:textId="77777777" w:rsidTr="2F45C8BA">
        <w:trPr>
          <w:trHeight w:val="128"/>
        </w:trPr>
        <w:tc>
          <w:tcPr>
            <w:tcW w:w="705" w:type="dxa"/>
            <w:vMerge/>
          </w:tcPr>
          <w:p w14:paraId="1043D65C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15834A69" w14:textId="77777777" w:rsidR="00E17302" w:rsidRDefault="00E17302" w:rsidP="00E17302">
            <w:r>
              <w:t>Safety observations</w:t>
            </w:r>
          </w:p>
        </w:tc>
        <w:tc>
          <w:tcPr>
            <w:tcW w:w="2300" w:type="dxa"/>
            <w:gridSpan w:val="5"/>
          </w:tcPr>
          <w:p w14:paraId="68CA6074" w14:textId="47359496" w:rsidR="00E17302" w:rsidRDefault="00000000" w:rsidP="00E17302">
            <w:sdt>
              <w:sdtPr>
                <w:id w:val="99219022"/>
                <w:placeholder>
                  <w:docPart w:val="E8E2E8B7F16C484392ACF190A99A6B7A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36E338D4" w14:textId="09AE1DBA" w:rsidR="00E17302" w:rsidRDefault="00000000" w:rsidP="00E17302">
            <w:sdt>
              <w:sdtPr>
                <w:id w:val="-1688436795"/>
                <w:placeholder>
                  <w:docPart w:val="6ED85A7C219D4D25A4E35EEDFF44BBFF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3AD1D313" w14:textId="77777777" w:rsidTr="2F45C8BA">
        <w:trPr>
          <w:trHeight w:val="128"/>
        </w:trPr>
        <w:tc>
          <w:tcPr>
            <w:tcW w:w="705" w:type="dxa"/>
            <w:vMerge/>
          </w:tcPr>
          <w:p w14:paraId="0346FD65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5573BD71" w14:textId="47CB1DB6" w:rsidR="00E17302" w:rsidRDefault="00000000" w:rsidP="00E17302">
            <w:sdt>
              <w:sdtPr>
                <w:id w:val="1501618302"/>
                <w:placeholder>
                  <w:docPart w:val="D11545C5F60E4B2BAD0A1719B50BD4B3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Tenderer to insert additional.</w:t>
                </w:r>
              </w:sdtContent>
            </w:sdt>
          </w:p>
        </w:tc>
        <w:tc>
          <w:tcPr>
            <w:tcW w:w="2300" w:type="dxa"/>
            <w:gridSpan w:val="5"/>
          </w:tcPr>
          <w:p w14:paraId="54378945" w14:textId="195B3C82" w:rsidR="00E17302" w:rsidRDefault="00000000" w:rsidP="00E17302">
            <w:sdt>
              <w:sdtPr>
                <w:id w:val="-636494162"/>
                <w:placeholder>
                  <w:docPart w:val="43C23BF7E5D74447AFE8F4758F14DD5C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7199F827" w14:textId="0142FC99" w:rsidR="00E17302" w:rsidRDefault="00000000" w:rsidP="00E17302">
            <w:sdt>
              <w:sdtPr>
                <w:id w:val="-986628253"/>
                <w:placeholder>
                  <w:docPart w:val="17E8C3D57DB3484798382A7825635E9A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699F1089" w14:textId="77777777" w:rsidTr="2F45C8BA">
        <w:trPr>
          <w:trHeight w:val="126"/>
        </w:trPr>
        <w:tc>
          <w:tcPr>
            <w:tcW w:w="705" w:type="dxa"/>
            <w:vMerge/>
          </w:tcPr>
          <w:p w14:paraId="1E9B50C1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4775AF37" w14:textId="21A29641" w:rsidR="00E17302" w:rsidRDefault="00000000" w:rsidP="00E17302">
            <w:sdt>
              <w:sdtPr>
                <w:id w:val="-792047994"/>
                <w:placeholder>
                  <w:docPart w:val="FC9285A1A7D34E0B85BC654E7C6C070E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Tenderer to insert additional.</w:t>
                </w:r>
              </w:sdtContent>
            </w:sdt>
            <w:r w:rsidR="00E17302">
              <w:t xml:space="preserve"> </w:t>
            </w:r>
          </w:p>
        </w:tc>
        <w:tc>
          <w:tcPr>
            <w:tcW w:w="2300" w:type="dxa"/>
            <w:gridSpan w:val="5"/>
          </w:tcPr>
          <w:p w14:paraId="08CFA62D" w14:textId="3E45CB26" w:rsidR="00E17302" w:rsidRDefault="00000000" w:rsidP="00E17302">
            <w:sdt>
              <w:sdtPr>
                <w:id w:val="1518728428"/>
                <w:placeholder>
                  <w:docPart w:val="346DD028457F4BE5AEB35882CF8B5E6C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2126D3FB" w14:textId="230AF790" w:rsidR="00E17302" w:rsidRDefault="00000000" w:rsidP="00E17302">
            <w:sdt>
              <w:sdtPr>
                <w:id w:val="-1701778171"/>
                <w:placeholder>
                  <w:docPart w:val="51A9CA968E824450905699125C539816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E17302" w:rsidRPr="007F7816" w14:paraId="05E41D7B" w14:textId="77777777" w:rsidTr="2F45C8BA">
        <w:trPr>
          <w:trHeight w:val="126"/>
        </w:trPr>
        <w:tc>
          <w:tcPr>
            <w:tcW w:w="705" w:type="dxa"/>
            <w:vMerge/>
          </w:tcPr>
          <w:p w14:paraId="164A3522" w14:textId="77777777" w:rsidR="00E17302" w:rsidRPr="00607D71" w:rsidRDefault="00E17302" w:rsidP="00E17302">
            <w:pPr>
              <w:numPr>
                <w:ilvl w:val="0"/>
                <w:numId w:val="54"/>
              </w:numPr>
            </w:pPr>
          </w:p>
        </w:tc>
        <w:tc>
          <w:tcPr>
            <w:tcW w:w="2153" w:type="dxa"/>
          </w:tcPr>
          <w:p w14:paraId="37E51944" w14:textId="0D312DDE" w:rsidR="00E17302" w:rsidRDefault="00000000" w:rsidP="00E17302">
            <w:sdt>
              <w:sdtPr>
                <w:id w:val="-2110350442"/>
                <w:placeholder>
                  <w:docPart w:val="1501F454F77943E494C6A80A9974DD7B"/>
                </w:placeholder>
                <w:showingPlcHdr/>
              </w:sdtPr>
              <w:sdtContent>
                <w:r w:rsidR="00E17302">
                  <w:rPr>
                    <w:rStyle w:val="PlaceholderText"/>
                  </w:rPr>
                  <w:t>Tenderer to insert additional.</w:t>
                </w:r>
              </w:sdtContent>
            </w:sdt>
          </w:p>
        </w:tc>
        <w:tc>
          <w:tcPr>
            <w:tcW w:w="2300" w:type="dxa"/>
            <w:gridSpan w:val="5"/>
          </w:tcPr>
          <w:p w14:paraId="6B071D38" w14:textId="7077BC3A" w:rsidR="00E17302" w:rsidRDefault="00000000" w:rsidP="00E17302">
            <w:sdt>
              <w:sdtPr>
                <w:id w:val="-1415783674"/>
                <w:placeholder>
                  <w:docPart w:val="31838EF81CCB4C74877644DA16776B1E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  <w:tc>
          <w:tcPr>
            <w:tcW w:w="4107" w:type="dxa"/>
            <w:gridSpan w:val="4"/>
          </w:tcPr>
          <w:p w14:paraId="0AF8CD2E" w14:textId="14F3FCA7" w:rsidR="00E17302" w:rsidRDefault="00000000" w:rsidP="00E17302">
            <w:sdt>
              <w:sdtPr>
                <w:id w:val="-700704407"/>
                <w:placeholder>
                  <w:docPart w:val="B55F3FD5388B44E697E092F145606063"/>
                </w:placeholder>
                <w:showingPlcHdr/>
              </w:sdtPr>
              <w:sdtContent>
                <w:r w:rsidR="00E17302" w:rsidRPr="00892CE0">
                  <w:rPr>
                    <w:rStyle w:val="PlaceholderText"/>
                  </w:rPr>
                  <w:t>Insert</w:t>
                </w:r>
              </w:sdtContent>
            </w:sdt>
          </w:p>
        </w:tc>
      </w:tr>
      <w:tr w:rsidR="00F51ABF" w:rsidRPr="007F7816" w14:paraId="42E157D1" w14:textId="77777777" w:rsidTr="2F45C8BA">
        <w:trPr>
          <w:trHeight w:val="285"/>
        </w:trPr>
        <w:tc>
          <w:tcPr>
            <w:tcW w:w="9265" w:type="dxa"/>
            <w:gridSpan w:val="11"/>
            <w:shd w:val="clear" w:color="auto" w:fill="BAFFFD" w:themeFill="accent2" w:themeFillTint="33"/>
          </w:tcPr>
          <w:p w14:paraId="0B2C706A" w14:textId="235D7B8C" w:rsidR="00F51ABF" w:rsidRDefault="00F51ABF" w:rsidP="00B014F8">
            <w:r>
              <w:t>Incidents, Findings, and Warnings</w:t>
            </w:r>
          </w:p>
        </w:tc>
      </w:tr>
      <w:tr w:rsidR="00B014F8" w:rsidRPr="007F7816" w14:paraId="740D9A09" w14:textId="77777777" w:rsidTr="2F45C8BA">
        <w:trPr>
          <w:trHeight w:val="285"/>
        </w:trPr>
        <w:tc>
          <w:tcPr>
            <w:tcW w:w="705" w:type="dxa"/>
            <w:vMerge w:val="restart"/>
          </w:tcPr>
          <w:p w14:paraId="19174A44" w14:textId="77777777" w:rsidR="00B014F8" w:rsidRPr="00607D71" w:rsidRDefault="00B014F8" w:rsidP="007C5991">
            <w:pPr>
              <w:numPr>
                <w:ilvl w:val="0"/>
                <w:numId w:val="54"/>
              </w:numPr>
            </w:pPr>
          </w:p>
        </w:tc>
        <w:tc>
          <w:tcPr>
            <w:tcW w:w="8560" w:type="dxa"/>
            <w:gridSpan w:val="10"/>
          </w:tcPr>
          <w:p w14:paraId="2D88CC2D" w14:textId="3C28E84C" w:rsidR="00B014F8" w:rsidRPr="00667B5C" w:rsidRDefault="4B92ABBE" w:rsidP="00745F12">
            <w:pPr>
              <w:jc w:val="both"/>
            </w:pPr>
            <w:r>
              <w:t xml:space="preserve">Has the Tenderer been issued any of the following under statutory or legislative safety regimes within the past </w:t>
            </w:r>
            <w:r w:rsidRPr="0647AF02">
              <w:rPr>
                <w:b/>
                <w:bCs/>
              </w:rPr>
              <w:t>five (5)</w:t>
            </w:r>
            <w:r>
              <w:t xml:space="preserve"> years?  If yes, </w:t>
            </w:r>
            <w:r w:rsidR="23A7C02D">
              <w:t xml:space="preserve">upload </w:t>
            </w:r>
            <w:r>
              <w:t>Workplace Health and Safety Statutory Records.</w:t>
            </w:r>
            <w:r w:rsidR="6549CA6B">
              <w:t xml:space="preserve"> </w:t>
            </w:r>
            <w:r w:rsidR="6549CA6B">
              <w:lastRenderedPageBreak/>
              <w:t xml:space="preserve">Uploads should be named according to the convention </w:t>
            </w:r>
            <w:r w:rsidR="59F1819A" w:rsidRPr="0647AF02">
              <w:rPr>
                <w:b/>
                <w:bCs/>
              </w:rPr>
              <w:t xml:space="preserve">Schedule [X] Item [X.X] Q </w:t>
            </w:r>
            <w:r w:rsidR="00EC7EFB">
              <w:rPr>
                <w:b/>
                <w:bCs/>
              </w:rPr>
              <w:t xml:space="preserve"> </w:t>
            </w:r>
            <w:r w:rsidR="59F1819A" w:rsidRPr="0647AF02">
              <w:rPr>
                <w:b/>
                <w:bCs/>
              </w:rPr>
              <w:t>[X] – [Document Name].</w:t>
            </w:r>
          </w:p>
        </w:tc>
      </w:tr>
      <w:tr w:rsidR="00F24981" w:rsidRPr="007F7816" w14:paraId="1C2157A8" w14:textId="77777777" w:rsidTr="2F45C8BA">
        <w:trPr>
          <w:trHeight w:val="190"/>
        </w:trPr>
        <w:tc>
          <w:tcPr>
            <w:tcW w:w="705" w:type="dxa"/>
            <w:vMerge/>
          </w:tcPr>
          <w:p w14:paraId="0ADFE098" w14:textId="77777777" w:rsidR="00B014F8" w:rsidRPr="00607D71" w:rsidRDefault="00B014F8" w:rsidP="00B014F8">
            <w:pPr>
              <w:ind w:left="360"/>
            </w:pPr>
          </w:p>
        </w:tc>
        <w:tc>
          <w:tcPr>
            <w:tcW w:w="2742" w:type="dxa"/>
            <w:gridSpan w:val="3"/>
            <w:vMerge w:val="restart"/>
          </w:tcPr>
          <w:p w14:paraId="2485D487" w14:textId="62D3A1C9" w:rsidR="00B014F8" w:rsidRPr="000510ED" w:rsidRDefault="00B014F8" w:rsidP="00B014F8">
            <w:r w:rsidRPr="000510ED">
              <w:t>Item</w:t>
            </w:r>
          </w:p>
        </w:tc>
        <w:tc>
          <w:tcPr>
            <w:tcW w:w="1701" w:type="dxa"/>
            <w:gridSpan w:val="2"/>
            <w:vMerge w:val="restart"/>
          </w:tcPr>
          <w:p w14:paraId="3D371463" w14:textId="4562251F" w:rsidR="00B014F8" w:rsidRPr="000510ED" w:rsidRDefault="00B014F8" w:rsidP="00B014F8">
            <w:r w:rsidRPr="000510ED">
              <w:t>Issued</w:t>
            </w:r>
          </w:p>
        </w:tc>
        <w:tc>
          <w:tcPr>
            <w:tcW w:w="4117" w:type="dxa"/>
            <w:gridSpan w:val="5"/>
          </w:tcPr>
          <w:p w14:paraId="2ED77E9F" w14:textId="65F9B1CE" w:rsidR="00B014F8" w:rsidRPr="000510ED" w:rsidRDefault="00B014F8" w:rsidP="00B014F8">
            <w:r w:rsidRPr="000510ED">
              <w:t xml:space="preserve">If </w:t>
            </w:r>
            <w:r w:rsidR="00463C97" w:rsidRPr="000510ED">
              <w:t>“y</w:t>
            </w:r>
            <w:r w:rsidRPr="000510ED">
              <w:t>es</w:t>
            </w:r>
            <w:r w:rsidR="00463C97" w:rsidRPr="000510ED">
              <w:t>”</w:t>
            </w:r>
            <w:r w:rsidR="00F51ABF" w:rsidRPr="000510ED">
              <w:t>, please indicate the number and name of the document uploaded.</w:t>
            </w:r>
          </w:p>
        </w:tc>
      </w:tr>
      <w:tr w:rsidR="00F24981" w:rsidRPr="007F7816" w14:paraId="6FD6F3DE" w14:textId="77777777" w:rsidTr="2F45C8BA">
        <w:trPr>
          <w:trHeight w:val="190"/>
        </w:trPr>
        <w:tc>
          <w:tcPr>
            <w:tcW w:w="705" w:type="dxa"/>
            <w:vMerge/>
          </w:tcPr>
          <w:p w14:paraId="72369026" w14:textId="77777777" w:rsidR="00B014F8" w:rsidRPr="00607D71" w:rsidRDefault="00B014F8" w:rsidP="00B014F8">
            <w:pPr>
              <w:ind w:left="360"/>
            </w:pPr>
          </w:p>
        </w:tc>
        <w:tc>
          <w:tcPr>
            <w:tcW w:w="2742" w:type="dxa"/>
            <w:gridSpan w:val="3"/>
            <w:vMerge/>
          </w:tcPr>
          <w:p w14:paraId="3244FDD0" w14:textId="77777777" w:rsidR="00B014F8" w:rsidRPr="000510ED" w:rsidRDefault="00B014F8" w:rsidP="00B014F8"/>
        </w:tc>
        <w:tc>
          <w:tcPr>
            <w:tcW w:w="1701" w:type="dxa"/>
            <w:gridSpan w:val="2"/>
            <w:vMerge/>
          </w:tcPr>
          <w:p w14:paraId="1BC9DFB8" w14:textId="77777777" w:rsidR="00B014F8" w:rsidRPr="000510ED" w:rsidRDefault="00B014F8" w:rsidP="00B014F8"/>
        </w:tc>
        <w:tc>
          <w:tcPr>
            <w:tcW w:w="2226" w:type="dxa"/>
            <w:gridSpan w:val="3"/>
          </w:tcPr>
          <w:p w14:paraId="2A985070" w14:textId="31690C2F" w:rsidR="00B014F8" w:rsidRPr="000510ED" w:rsidRDefault="00B014F8" w:rsidP="00B014F8">
            <w:r w:rsidRPr="000510ED">
              <w:t>Number</w:t>
            </w:r>
          </w:p>
        </w:tc>
        <w:tc>
          <w:tcPr>
            <w:tcW w:w="1891" w:type="dxa"/>
            <w:gridSpan w:val="2"/>
          </w:tcPr>
          <w:p w14:paraId="3052B42D" w14:textId="372728E4" w:rsidR="00B014F8" w:rsidRPr="000510ED" w:rsidRDefault="00B014F8" w:rsidP="00B014F8">
            <w:r w:rsidRPr="000510ED">
              <w:t>Record</w:t>
            </w:r>
            <w:r w:rsidR="008956A8" w:rsidRPr="000510ED">
              <w:t xml:space="preserve"> Name</w:t>
            </w:r>
          </w:p>
        </w:tc>
      </w:tr>
      <w:tr w:rsidR="00F51ABF" w:rsidRPr="007F7816" w14:paraId="5997FB19" w14:textId="77777777" w:rsidTr="2F45C8BA">
        <w:trPr>
          <w:trHeight w:val="63"/>
        </w:trPr>
        <w:tc>
          <w:tcPr>
            <w:tcW w:w="705" w:type="dxa"/>
            <w:vMerge/>
          </w:tcPr>
          <w:p w14:paraId="71B6CE3B" w14:textId="77777777" w:rsidR="00F51ABF" w:rsidRPr="00607D71" w:rsidRDefault="00F51ABF" w:rsidP="00F51ABF">
            <w:pPr>
              <w:ind w:left="360"/>
            </w:pPr>
          </w:p>
        </w:tc>
        <w:tc>
          <w:tcPr>
            <w:tcW w:w="2742" w:type="dxa"/>
            <w:gridSpan w:val="3"/>
          </w:tcPr>
          <w:p w14:paraId="0D12A447" w14:textId="3BD6E71C" w:rsidR="00F51ABF" w:rsidRDefault="001835C7" w:rsidP="00F51ABF">
            <w:r>
              <w:t>I</w:t>
            </w:r>
            <w:r w:rsidR="00F51ABF">
              <w:t>nfringements penalties</w:t>
            </w:r>
          </w:p>
        </w:tc>
        <w:tc>
          <w:tcPr>
            <w:tcW w:w="1701" w:type="dxa"/>
            <w:gridSpan w:val="2"/>
          </w:tcPr>
          <w:p w14:paraId="1F34DF22" w14:textId="5D9101C1" w:rsidR="00F51ABF" w:rsidRPr="001E3D36" w:rsidRDefault="00000000" w:rsidP="00F51ABF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531650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ABF" w:rsidRPr="001E3D3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51ABF" w:rsidRPr="001E3D3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741087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ABF" w:rsidRPr="001E3D3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51ABF" w:rsidRPr="001E3D36">
              <w:rPr>
                <w:rFonts w:cs="Arial"/>
                <w:szCs w:val="22"/>
              </w:rPr>
              <w:t xml:space="preserve"> NO</w:t>
            </w:r>
          </w:p>
        </w:tc>
        <w:tc>
          <w:tcPr>
            <w:tcW w:w="2226" w:type="dxa"/>
            <w:gridSpan w:val="3"/>
          </w:tcPr>
          <w:p w14:paraId="4A60DCB0" w14:textId="79416AD8" w:rsidR="00F51ABF" w:rsidRDefault="00000000" w:rsidP="00F51ABF">
            <w:sdt>
              <w:sdtPr>
                <w:id w:val="659588266"/>
                <w:placeholder>
                  <w:docPart w:val="FF39D47DC1EE4DBCB20B5370BC42056F"/>
                </w:placeholder>
                <w:showingPlcHdr/>
              </w:sdtPr>
              <w:sdtContent>
                <w:r w:rsidR="00F51ABF">
                  <w:rPr>
                    <w:rStyle w:val="PlaceholderText"/>
                  </w:rPr>
                  <w:t>Qty</w:t>
                </w:r>
                <w:r w:rsidR="00F51ABF" w:rsidRPr="004F5D1E">
                  <w:rPr>
                    <w:rStyle w:val="PlaceholderText"/>
                  </w:rPr>
                  <w:t>.</w:t>
                </w:r>
              </w:sdtContent>
            </w:sdt>
          </w:p>
        </w:tc>
        <w:tc>
          <w:tcPr>
            <w:tcW w:w="1891" w:type="dxa"/>
            <w:gridSpan w:val="2"/>
          </w:tcPr>
          <w:p w14:paraId="00FF34C4" w14:textId="2F154553" w:rsidR="00F51ABF" w:rsidRDefault="00000000" w:rsidP="00F51ABF">
            <w:sdt>
              <w:sdtPr>
                <w:id w:val="-260530153"/>
                <w:placeholder>
                  <w:docPart w:val="8959F296F60E45A8B61B74EE3264B68E"/>
                </w:placeholder>
                <w:showingPlcHdr/>
              </w:sdtPr>
              <w:sdtContent>
                <w:r w:rsidR="00F51ABF">
                  <w:rPr>
                    <w:rStyle w:val="PlaceholderText"/>
                  </w:rPr>
                  <w:t>Doc Name</w:t>
                </w:r>
                <w:r w:rsidR="00F51ABF" w:rsidRPr="004F5D1E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F51ABF" w:rsidRPr="007F7816" w14:paraId="5BD2C634" w14:textId="77777777" w:rsidTr="2F45C8BA">
        <w:trPr>
          <w:trHeight w:val="63"/>
        </w:trPr>
        <w:tc>
          <w:tcPr>
            <w:tcW w:w="705" w:type="dxa"/>
            <w:vMerge/>
          </w:tcPr>
          <w:p w14:paraId="7EEDF2A1" w14:textId="77777777" w:rsidR="00F51ABF" w:rsidRPr="00607D71" w:rsidRDefault="00F51ABF" w:rsidP="00F51ABF">
            <w:pPr>
              <w:ind w:left="360"/>
            </w:pPr>
          </w:p>
        </w:tc>
        <w:tc>
          <w:tcPr>
            <w:tcW w:w="2742" w:type="dxa"/>
            <w:gridSpan w:val="3"/>
          </w:tcPr>
          <w:p w14:paraId="0300E81C" w14:textId="728F9F50" w:rsidR="00F51ABF" w:rsidRPr="00DC0A52" w:rsidRDefault="001835C7" w:rsidP="00F51ABF">
            <w:pPr>
              <w:rPr>
                <w:i/>
                <w:iCs/>
              </w:rPr>
            </w:pPr>
            <w:r>
              <w:t>C</w:t>
            </w:r>
            <w:r w:rsidR="00F51ABF" w:rsidRPr="0096681F">
              <w:t xml:space="preserve">onvictions for safety offences </w:t>
            </w:r>
            <w:r w:rsidR="00F51ABF">
              <w:t>(1</w:t>
            </w:r>
            <w:r w:rsidR="00F51ABF" w:rsidRPr="0096681F">
              <w:t>0 years</w:t>
            </w:r>
            <w:r w:rsidR="00F51ABF">
              <w:t>)</w:t>
            </w:r>
          </w:p>
        </w:tc>
        <w:tc>
          <w:tcPr>
            <w:tcW w:w="1701" w:type="dxa"/>
            <w:gridSpan w:val="2"/>
          </w:tcPr>
          <w:p w14:paraId="54D51D2A" w14:textId="659E4B90" w:rsidR="00F51ABF" w:rsidRDefault="00000000" w:rsidP="00F51ABF">
            <w:sdt>
              <w:sdtPr>
                <w:rPr>
                  <w:rFonts w:cs="Arial"/>
                  <w:szCs w:val="22"/>
                </w:rPr>
                <w:id w:val="-1139810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ABF" w:rsidRPr="001E3D3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51ABF" w:rsidRPr="001E3D3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740606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ABF" w:rsidRPr="001E3D3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51ABF" w:rsidRPr="001E3D36">
              <w:rPr>
                <w:rFonts w:cs="Arial"/>
                <w:szCs w:val="22"/>
              </w:rPr>
              <w:t xml:space="preserve"> NO</w:t>
            </w:r>
          </w:p>
        </w:tc>
        <w:tc>
          <w:tcPr>
            <w:tcW w:w="2226" w:type="dxa"/>
            <w:gridSpan w:val="3"/>
          </w:tcPr>
          <w:p w14:paraId="0ECCA76F" w14:textId="73EE58A8" w:rsidR="00F51ABF" w:rsidRDefault="00000000" w:rsidP="00F51ABF">
            <w:sdt>
              <w:sdtPr>
                <w:id w:val="2001531300"/>
                <w:placeholder>
                  <w:docPart w:val="6D1F72DAD06C40C7BC6127C8D3398110"/>
                </w:placeholder>
                <w:showingPlcHdr/>
              </w:sdtPr>
              <w:sdtContent>
                <w:r w:rsidR="00F51ABF">
                  <w:rPr>
                    <w:rStyle w:val="PlaceholderText"/>
                  </w:rPr>
                  <w:t>Qty</w:t>
                </w:r>
                <w:r w:rsidR="00F51ABF" w:rsidRPr="004F5D1E">
                  <w:rPr>
                    <w:rStyle w:val="PlaceholderText"/>
                  </w:rPr>
                  <w:t>.</w:t>
                </w:r>
              </w:sdtContent>
            </w:sdt>
          </w:p>
        </w:tc>
        <w:tc>
          <w:tcPr>
            <w:tcW w:w="1891" w:type="dxa"/>
            <w:gridSpan w:val="2"/>
          </w:tcPr>
          <w:p w14:paraId="098203A7" w14:textId="77740BD8" w:rsidR="00F51ABF" w:rsidRDefault="00000000" w:rsidP="00F51ABF">
            <w:sdt>
              <w:sdtPr>
                <w:id w:val="120499638"/>
                <w:placeholder>
                  <w:docPart w:val="24B790BFE36C4DAFB5084F47E8DECF39"/>
                </w:placeholder>
                <w:showingPlcHdr/>
              </w:sdtPr>
              <w:sdtContent>
                <w:r w:rsidR="00F51ABF">
                  <w:rPr>
                    <w:rStyle w:val="PlaceholderText"/>
                  </w:rPr>
                  <w:t>Doc Name</w:t>
                </w:r>
                <w:r w:rsidR="00F51ABF" w:rsidRPr="004F5D1E">
                  <w:rPr>
                    <w:rStyle w:val="PlaceholderText"/>
                  </w:rPr>
                  <w:t>.</w:t>
                </w:r>
              </w:sdtContent>
            </w:sdt>
          </w:p>
        </w:tc>
      </w:tr>
    </w:tbl>
    <w:p w14:paraId="2FC97AD2" w14:textId="514E38FC" w:rsidR="00CA7E62" w:rsidRDefault="00D322F0" w:rsidP="00CA7E62">
      <w:pPr>
        <w:pStyle w:val="Heading1"/>
      </w:pPr>
      <w:bookmarkStart w:id="15" w:name="_Toc226632647"/>
      <w:bookmarkStart w:id="16" w:name="_Toc202003699"/>
      <w:bookmarkEnd w:id="0"/>
      <w:r>
        <w:lastRenderedPageBreak/>
        <w:t>Environment</w:t>
      </w:r>
      <w:bookmarkEnd w:id="15"/>
      <w:r w:rsidR="00CA7E62">
        <w:t xml:space="preserve"> </w:t>
      </w:r>
      <w:bookmarkEnd w:id="16"/>
    </w:p>
    <w:p w14:paraId="7559DD81" w14:textId="16D844C9" w:rsidR="00036D3D" w:rsidRDefault="00BA3C68" w:rsidP="008E0219">
      <w:pPr>
        <w:pStyle w:val="ParagraphNormal"/>
      </w:pPr>
      <w:r w:rsidRPr="00BA3C68">
        <w:t>Provide the Principal an understanding of the Tenderer</w:t>
      </w:r>
      <w:r w:rsidR="001473DC">
        <w:t>’</w:t>
      </w:r>
      <w:r w:rsidRPr="00BA3C68">
        <w:t xml:space="preserve">s </w:t>
      </w:r>
      <w:r w:rsidR="0088621E" w:rsidRPr="0088621E">
        <w:t xml:space="preserve">established systems and standards in place to ensure effective management </w:t>
      </w:r>
      <w:r w:rsidR="00EE2519">
        <w:t>and</w:t>
      </w:r>
      <w:r w:rsidR="0088621E" w:rsidRPr="0088621E">
        <w:t xml:space="preserve"> protection of the environment and sustainability.</w:t>
      </w:r>
    </w:p>
    <w:p w14:paraId="79C97841" w14:textId="0F3BB835" w:rsidR="00101C0B" w:rsidRPr="00745F12" w:rsidRDefault="00101C0B" w:rsidP="00101C0B">
      <w:pPr>
        <w:pStyle w:val="Heading2"/>
        <w:rPr>
          <w:b/>
          <w:bCs/>
        </w:rPr>
      </w:pPr>
      <w:bookmarkStart w:id="17" w:name="_Toc202003700"/>
      <w:bookmarkStart w:id="18" w:name="_Toc226632648"/>
      <w:r w:rsidRPr="00745F12">
        <w:rPr>
          <w:b/>
          <w:bCs/>
        </w:rPr>
        <w:t>Environmental Management Capability &amp; Experience</w:t>
      </w:r>
      <w:bookmarkEnd w:id="17"/>
      <w:bookmarkEnd w:id="18"/>
    </w:p>
    <w:tbl>
      <w:tblPr>
        <w:tblStyle w:val="GridTable4-Accent2"/>
        <w:tblW w:w="9015" w:type="dxa"/>
        <w:tblInd w:w="-5" w:type="dxa"/>
        <w:tblLook w:val="06A0" w:firstRow="1" w:lastRow="0" w:firstColumn="1" w:lastColumn="0" w:noHBand="1" w:noVBand="1"/>
      </w:tblPr>
      <w:tblGrid>
        <w:gridCol w:w="544"/>
        <w:gridCol w:w="6827"/>
        <w:gridCol w:w="1644"/>
      </w:tblGrid>
      <w:tr w:rsidR="00101C0B" w:rsidRPr="00607D71" w14:paraId="3C0AC276" w14:textId="77777777" w:rsidTr="00B40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</w:tcPr>
          <w:p w14:paraId="411745A2" w14:textId="77777777" w:rsidR="00101C0B" w:rsidRPr="00607D71" w:rsidRDefault="00101C0B">
            <w:r w:rsidRPr="00607D71">
              <w:t>No.</w:t>
            </w:r>
          </w:p>
        </w:tc>
        <w:tc>
          <w:tcPr>
            <w:tcW w:w="8471" w:type="dxa"/>
            <w:gridSpan w:val="2"/>
          </w:tcPr>
          <w:p w14:paraId="34D7209C" w14:textId="6FABB02D" w:rsidR="00101C0B" w:rsidRPr="00607D71" w:rsidRDefault="00101C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Environmental Management System</w:t>
            </w:r>
          </w:p>
        </w:tc>
      </w:tr>
      <w:tr w:rsidR="00101C0B" w:rsidRPr="007F7816" w14:paraId="0D4D5B34" w14:textId="77777777" w:rsidTr="00B40C0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4" w:type="dxa"/>
            <w:vMerge w:val="restart"/>
          </w:tcPr>
          <w:p w14:paraId="03D2EEC7" w14:textId="77777777" w:rsidR="00101C0B" w:rsidRPr="001B3C82" w:rsidRDefault="00101C0B" w:rsidP="001B3C82">
            <w:pPr>
              <w:numPr>
                <w:ilvl w:val="0"/>
                <w:numId w:val="47"/>
              </w:numPr>
            </w:pPr>
          </w:p>
        </w:tc>
        <w:tc>
          <w:tcPr>
            <w:tcW w:w="8471" w:type="dxa"/>
            <w:gridSpan w:val="2"/>
          </w:tcPr>
          <w:p w14:paraId="18624713" w14:textId="50EDFB5B" w:rsidR="00101C0B" w:rsidRPr="00DF3083" w:rsidRDefault="00953177" w:rsidP="00745F12">
            <w:pPr>
              <w:jc w:val="both"/>
            </w:pPr>
            <w:r>
              <w:t>Tenderer to p</w:t>
            </w:r>
            <w:r w:rsidR="00101C0B">
              <w:t xml:space="preserve">rovide a </w:t>
            </w:r>
            <w:r w:rsidR="00101C0B" w:rsidRPr="00D16371">
              <w:t xml:space="preserve">capability statement </w:t>
            </w:r>
            <w:r w:rsidR="00101C0B">
              <w:t xml:space="preserve">which </w:t>
            </w:r>
            <w:r w:rsidR="00101C0B" w:rsidRPr="00D16371">
              <w:t>describe</w:t>
            </w:r>
            <w:r w:rsidR="00101C0B">
              <w:t>s</w:t>
            </w:r>
            <w:r w:rsidR="00101C0B" w:rsidRPr="00D16371">
              <w:t xml:space="preserve"> relevant experience </w:t>
            </w:r>
            <w:r w:rsidR="00101C0B">
              <w:t xml:space="preserve">with examples of where the Tenderer has been or is currently performing </w:t>
            </w:r>
            <w:r w:rsidR="00F414CF">
              <w:t>this role.</w:t>
            </w:r>
            <w:r w:rsidR="00101C0B">
              <w:t xml:space="preserve"> </w:t>
            </w:r>
          </w:p>
        </w:tc>
      </w:tr>
      <w:tr w:rsidR="00101C0B" w:rsidRPr="007F7816" w14:paraId="3E1AB2D6" w14:textId="77777777" w:rsidTr="00B40C0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4" w:type="dxa"/>
            <w:vMerge/>
          </w:tcPr>
          <w:p w14:paraId="6BB08F50" w14:textId="77777777" w:rsidR="00101C0B" w:rsidRPr="001B3C82" w:rsidRDefault="00101C0B" w:rsidP="001B3C82">
            <w:pPr>
              <w:numPr>
                <w:ilvl w:val="0"/>
                <w:numId w:val="47"/>
              </w:numPr>
            </w:pPr>
          </w:p>
        </w:tc>
        <w:sdt>
          <w:sdtPr>
            <w:rPr>
              <w:rFonts w:cs="Arial"/>
            </w:rPr>
            <w:id w:val="-367538071"/>
            <w:placeholder>
              <w:docPart w:val="DefaultPlaceholder_-1854013440"/>
            </w:placeholder>
            <w:showingPlcHdr/>
          </w:sdtPr>
          <w:sdtContent>
            <w:tc>
              <w:tcPr>
                <w:tcW w:w="8471" w:type="dxa"/>
                <w:gridSpan w:val="2"/>
              </w:tcPr>
              <w:p w14:paraId="6F76DD75" w14:textId="62B59772" w:rsidR="00101C0B" w:rsidRDefault="00E43093">
                <w:pPr>
                  <w:rPr>
                    <w:rFonts w:cs="Arial"/>
                  </w:rPr>
                </w:pPr>
                <w:r w:rsidRPr="00EF269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43093" w:rsidRPr="007F7816" w14:paraId="002B0AB9" w14:textId="77777777" w:rsidTr="00B40C02">
        <w:tblPrEx>
          <w:tblLook w:val="0620" w:firstRow="1" w:lastRow="0" w:firstColumn="0" w:lastColumn="0" w:noHBand="1" w:noVBand="1"/>
        </w:tblPrEx>
        <w:trPr>
          <w:trHeight w:val="285"/>
        </w:trPr>
        <w:tc>
          <w:tcPr>
            <w:tcW w:w="544" w:type="dxa"/>
            <w:vMerge/>
          </w:tcPr>
          <w:p w14:paraId="214B93C9" w14:textId="77777777" w:rsidR="00E43093" w:rsidRPr="001B3C82" w:rsidRDefault="00E43093" w:rsidP="00E43093">
            <w:pPr>
              <w:numPr>
                <w:ilvl w:val="0"/>
                <w:numId w:val="47"/>
              </w:numPr>
            </w:pPr>
          </w:p>
        </w:tc>
        <w:tc>
          <w:tcPr>
            <w:tcW w:w="6827" w:type="dxa"/>
          </w:tcPr>
          <w:p w14:paraId="6B7149E7" w14:textId="0BC994B9" w:rsidR="00E43093" w:rsidRDefault="00E43093" w:rsidP="00E43093">
            <w:r>
              <w:t xml:space="preserve">Has the Tenderer uploaded any document(s) around EMS experience </w:t>
            </w:r>
            <w:r w:rsidRPr="00E1792D">
              <w:t xml:space="preserve">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44" w:type="dxa"/>
          </w:tcPr>
          <w:p w14:paraId="742D127C" w14:textId="495C29E2" w:rsidR="00E43093" w:rsidRDefault="00000000" w:rsidP="00E43093">
            <w:pPr>
              <w:rPr>
                <w:rFonts w:cs="Arial"/>
              </w:rPr>
            </w:pPr>
            <w:sdt>
              <w:sdtPr>
                <w:rPr>
                  <w:rFonts w:cs="Arial"/>
                  <w:strike/>
                  <w:highlight w:val="yellow"/>
                </w:rPr>
                <w:id w:val="438580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3093" w:rsidRPr="0647AF02">
                  <w:rPr>
                    <w:rFonts w:ascii="MS Gothic" w:eastAsia="MS Gothic" w:hAnsi="MS Gothic" w:cs="Arial"/>
                  </w:rPr>
                  <w:t>☐</w:t>
                </w:r>
              </w:sdtContent>
            </w:sdt>
            <w:r w:rsidR="00E43093" w:rsidRPr="0647AF02">
              <w:rPr>
                <w:rFonts w:cs="Arial"/>
              </w:rPr>
              <w:t xml:space="preserve"> YES    </w:t>
            </w:r>
            <w:sdt>
              <w:sdtPr>
                <w:rPr>
                  <w:rFonts w:cs="Arial"/>
                  <w:strike/>
                  <w:highlight w:val="yellow"/>
                </w:rPr>
                <w:id w:val="-1927879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3093" w:rsidRPr="0647AF02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43093" w:rsidRPr="0647AF02">
              <w:rPr>
                <w:rFonts w:cs="Arial"/>
              </w:rPr>
              <w:t xml:space="preserve"> NO</w:t>
            </w:r>
          </w:p>
        </w:tc>
      </w:tr>
      <w:tr w:rsidR="00101C0B" w14:paraId="2FC7788D" w14:textId="77777777" w:rsidTr="00B40C02">
        <w:tblPrEx>
          <w:tblLook w:val="0620" w:firstRow="1" w:lastRow="0" w:firstColumn="0" w:lastColumn="0" w:noHBand="1" w:noVBand="1"/>
        </w:tblPrEx>
        <w:trPr>
          <w:trHeight w:val="300"/>
        </w:trPr>
        <w:tc>
          <w:tcPr>
            <w:tcW w:w="544" w:type="dxa"/>
            <w:vMerge w:val="restart"/>
          </w:tcPr>
          <w:p w14:paraId="0E470F6F" w14:textId="77777777" w:rsidR="00101C0B" w:rsidRPr="001B3C82" w:rsidRDefault="00101C0B" w:rsidP="001B3C82">
            <w:pPr>
              <w:numPr>
                <w:ilvl w:val="0"/>
                <w:numId w:val="47"/>
              </w:numPr>
            </w:pPr>
          </w:p>
        </w:tc>
        <w:tc>
          <w:tcPr>
            <w:tcW w:w="8471" w:type="dxa"/>
            <w:gridSpan w:val="2"/>
          </w:tcPr>
          <w:p w14:paraId="5727DFF4" w14:textId="0ACFF474" w:rsidR="00101C0B" w:rsidRPr="009F0E5F" w:rsidRDefault="00F414CF" w:rsidP="00745F12">
            <w:pPr>
              <w:jc w:val="both"/>
            </w:pPr>
            <w:r w:rsidRPr="009F0E5F">
              <w:t xml:space="preserve">If the Tenderer doesn’t have experience in operating environmental compliance and monitoring systems, </w:t>
            </w:r>
            <w:r w:rsidR="00290A36">
              <w:t>what is</w:t>
            </w:r>
            <w:r w:rsidRPr="009F0E5F">
              <w:t xml:space="preserve"> the Tenderer</w:t>
            </w:r>
            <w:r w:rsidR="00290A36">
              <w:t>’s</w:t>
            </w:r>
            <w:r w:rsidRPr="009F0E5F">
              <w:t xml:space="preserve"> approach </w:t>
            </w:r>
            <w:r w:rsidR="00290A36">
              <w:t xml:space="preserve">on </w:t>
            </w:r>
            <w:r w:rsidRPr="009F0E5F">
              <w:t>delivering on this responsibility both during a contract handover process, and sustainably throughout a future contract?</w:t>
            </w:r>
          </w:p>
        </w:tc>
      </w:tr>
      <w:tr w:rsidR="00E43093" w14:paraId="75D85B6E" w14:textId="77777777" w:rsidTr="00B40C02">
        <w:tblPrEx>
          <w:tblLook w:val="0620" w:firstRow="1" w:lastRow="0" w:firstColumn="0" w:lastColumn="0" w:noHBand="1" w:noVBand="1"/>
        </w:tblPrEx>
        <w:trPr>
          <w:trHeight w:val="300"/>
        </w:trPr>
        <w:tc>
          <w:tcPr>
            <w:tcW w:w="544" w:type="dxa"/>
            <w:vMerge/>
          </w:tcPr>
          <w:p w14:paraId="12688E45" w14:textId="77777777" w:rsidR="00E43093" w:rsidRDefault="00E43093" w:rsidP="00E43093">
            <w:pPr>
              <w:pStyle w:val="ListParagraph"/>
              <w:numPr>
                <w:ilvl w:val="0"/>
                <w:numId w:val="67"/>
              </w:numPr>
              <w:rPr>
                <w:rFonts w:ascii="Segoe UI" w:eastAsia="Segoe UI" w:hAnsi="Segoe UI" w:cs="Segoe UI"/>
                <w:color w:val="000000" w:themeColor="text1"/>
                <w:szCs w:val="22"/>
              </w:rPr>
            </w:pPr>
          </w:p>
        </w:tc>
        <w:sdt>
          <w:sdtPr>
            <w:rPr>
              <w:rFonts w:cs="Arial"/>
            </w:rPr>
            <w:id w:val="856386337"/>
            <w:placeholder>
              <w:docPart w:val="69FB307365BB4EC2B639CE2E3F645D0B"/>
            </w:placeholder>
            <w:showingPlcHdr/>
          </w:sdtPr>
          <w:sdtContent>
            <w:tc>
              <w:tcPr>
                <w:tcW w:w="8471" w:type="dxa"/>
                <w:gridSpan w:val="2"/>
              </w:tcPr>
              <w:p w14:paraId="5026A6C3" w14:textId="340F2279" w:rsidR="00E43093" w:rsidRPr="1382DFD0" w:rsidRDefault="00E43093" w:rsidP="00E43093">
                <w:pPr>
                  <w:rPr>
                    <w:rFonts w:ascii="Segoe UI" w:eastAsia="Segoe UI" w:hAnsi="Segoe UI" w:cs="Segoe UI"/>
                    <w:color w:val="000000" w:themeColor="text1"/>
                    <w:szCs w:val="22"/>
                  </w:rPr>
                </w:pPr>
                <w:r w:rsidRPr="00EF269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2AFEA59E" w14:textId="77777777" w:rsidR="00AF22AA" w:rsidRDefault="00AF22AA" w:rsidP="00AF22AA"/>
    <w:p w14:paraId="42057378" w14:textId="3E6F2771" w:rsidR="007F0EB4" w:rsidRPr="00745F12" w:rsidRDefault="00AF22AA" w:rsidP="00611835">
      <w:pPr>
        <w:pStyle w:val="Heading2"/>
        <w:rPr>
          <w:b/>
          <w:bCs/>
        </w:rPr>
      </w:pPr>
      <w:bookmarkStart w:id="19" w:name="_Toc202003701"/>
      <w:bookmarkStart w:id="20" w:name="_Toc226632649"/>
      <w:r w:rsidRPr="00745F12">
        <w:rPr>
          <w:b/>
          <w:bCs/>
        </w:rPr>
        <w:t>System</w:t>
      </w:r>
      <w:bookmarkEnd w:id="19"/>
      <w:bookmarkEnd w:id="20"/>
    </w:p>
    <w:tbl>
      <w:tblPr>
        <w:tblStyle w:val="GridTable4-Accent2"/>
        <w:tblW w:w="9015" w:type="dxa"/>
        <w:tblLayout w:type="fixed"/>
        <w:tblLook w:val="0620" w:firstRow="1" w:lastRow="0" w:firstColumn="0" w:lastColumn="0" w:noHBand="1" w:noVBand="1"/>
      </w:tblPr>
      <w:tblGrid>
        <w:gridCol w:w="562"/>
        <w:gridCol w:w="2977"/>
        <w:gridCol w:w="142"/>
        <w:gridCol w:w="3827"/>
        <w:gridCol w:w="1507"/>
      </w:tblGrid>
      <w:tr w:rsidR="00497322" w:rsidRPr="007F7816" w14:paraId="04D5F805" w14:textId="77777777" w:rsidTr="00D83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tblHeader/>
        </w:trPr>
        <w:tc>
          <w:tcPr>
            <w:tcW w:w="562" w:type="dxa"/>
          </w:tcPr>
          <w:p w14:paraId="10641D15" w14:textId="6FBA1966" w:rsidR="00497322" w:rsidRPr="00607D71" w:rsidRDefault="00497322" w:rsidP="00611835">
            <w:r w:rsidRPr="00607D71">
              <w:t>No</w:t>
            </w:r>
            <w:r w:rsidR="00D83C88">
              <w:t>.</w:t>
            </w:r>
          </w:p>
        </w:tc>
        <w:tc>
          <w:tcPr>
            <w:tcW w:w="8453" w:type="dxa"/>
            <w:gridSpan w:val="4"/>
          </w:tcPr>
          <w:p w14:paraId="36E83214" w14:textId="22C1F16A" w:rsidR="00497322" w:rsidRDefault="00497322" w:rsidP="000510ED">
            <w:pPr>
              <w:rPr>
                <w:rFonts w:cs="Arial"/>
                <w:szCs w:val="22"/>
              </w:rPr>
            </w:pPr>
            <w:r>
              <w:t>Environmental Management System</w:t>
            </w:r>
          </w:p>
        </w:tc>
      </w:tr>
      <w:tr w:rsidR="00497322" w:rsidRPr="007F7816" w14:paraId="7D8FF1EC" w14:textId="77777777" w:rsidTr="00D83C88">
        <w:trPr>
          <w:trHeight w:val="285"/>
        </w:trPr>
        <w:tc>
          <w:tcPr>
            <w:tcW w:w="562" w:type="dxa"/>
            <w:vMerge w:val="restart"/>
          </w:tcPr>
          <w:p w14:paraId="4A8B93F0" w14:textId="77777777" w:rsidR="00497322" w:rsidRPr="00607D71" w:rsidRDefault="00497322" w:rsidP="001B3C82">
            <w:pPr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67B729F0" w14:textId="16542744" w:rsidR="00497322" w:rsidRPr="009F0E5F" w:rsidRDefault="00497322" w:rsidP="00B87075">
            <w:pPr>
              <w:jc w:val="both"/>
            </w:pPr>
            <w:r w:rsidRPr="00CE0164">
              <w:t xml:space="preserve">Does your organisation have an Environmental Management System?  </w:t>
            </w:r>
          </w:p>
        </w:tc>
        <w:tc>
          <w:tcPr>
            <w:tcW w:w="1507" w:type="dxa"/>
          </w:tcPr>
          <w:p w14:paraId="78D0CE86" w14:textId="77777777" w:rsidR="00497322" w:rsidRPr="00CE0164" w:rsidRDefault="00000000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-821418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91645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NO</w:t>
            </w:r>
          </w:p>
        </w:tc>
      </w:tr>
      <w:tr w:rsidR="00497322" w:rsidRPr="007F7816" w14:paraId="0E121ED7" w14:textId="77777777" w:rsidTr="00D83C88">
        <w:trPr>
          <w:trHeight w:val="285"/>
        </w:trPr>
        <w:tc>
          <w:tcPr>
            <w:tcW w:w="562" w:type="dxa"/>
            <w:vMerge/>
          </w:tcPr>
          <w:p w14:paraId="1640E5B2" w14:textId="77777777" w:rsidR="00497322" w:rsidRPr="00607D71" w:rsidRDefault="00497322" w:rsidP="001B3C82">
            <w:pPr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0D1A496B" w14:textId="38C35992" w:rsidR="00497322" w:rsidRPr="00CE0164" w:rsidRDefault="00497322" w:rsidP="00B87075">
            <w:pPr>
              <w:jc w:val="both"/>
              <w:rPr>
                <w:rFonts w:cs="Arial"/>
                <w:szCs w:val="22"/>
              </w:rPr>
            </w:pPr>
            <w:r w:rsidRPr="00CE0164">
              <w:t xml:space="preserve">If “yes”, has the Tenderer uploaded as an attachment(s) named </w:t>
            </w:r>
            <w:r w:rsidRPr="00CE0164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507" w:type="dxa"/>
          </w:tcPr>
          <w:p w14:paraId="52B893FC" w14:textId="1E06071E" w:rsidR="00497322" w:rsidRPr="00CE0164" w:rsidRDefault="00000000" w:rsidP="000510ED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236601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721563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NO</w:t>
            </w:r>
          </w:p>
        </w:tc>
      </w:tr>
      <w:tr w:rsidR="00497322" w:rsidRPr="007F7816" w14:paraId="6AD2C555" w14:textId="77777777" w:rsidTr="00D83C88">
        <w:trPr>
          <w:trHeight w:val="285"/>
        </w:trPr>
        <w:tc>
          <w:tcPr>
            <w:tcW w:w="562" w:type="dxa"/>
            <w:vMerge/>
          </w:tcPr>
          <w:p w14:paraId="6CC14ABC" w14:textId="77777777" w:rsidR="00497322" w:rsidRPr="00607D71" w:rsidRDefault="00497322" w:rsidP="001B3C82">
            <w:pPr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4E5CED75" w14:textId="67A8EC65" w:rsidR="00497322" w:rsidRPr="00CE0164" w:rsidRDefault="00497322" w:rsidP="00B87075">
            <w:pPr>
              <w:jc w:val="both"/>
            </w:pPr>
            <w:r w:rsidRPr="00CE0164">
              <w:t xml:space="preserve">If “yes” is the Environmental Management System certified to an Australian or internationally recognised standard (ISO 14001:2016)? </w:t>
            </w:r>
          </w:p>
        </w:tc>
        <w:tc>
          <w:tcPr>
            <w:tcW w:w="1507" w:type="dxa"/>
          </w:tcPr>
          <w:p w14:paraId="5E0E6F5A" w14:textId="77777777" w:rsidR="00497322" w:rsidRPr="00CE0164" w:rsidRDefault="00000000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-187305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13186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NO</w:t>
            </w:r>
          </w:p>
        </w:tc>
      </w:tr>
      <w:tr w:rsidR="00497322" w:rsidRPr="007F7816" w14:paraId="6F855E55" w14:textId="77777777" w:rsidTr="00D83C88">
        <w:trPr>
          <w:trHeight w:val="285"/>
        </w:trPr>
        <w:tc>
          <w:tcPr>
            <w:tcW w:w="562" w:type="dxa"/>
            <w:vMerge/>
          </w:tcPr>
          <w:p w14:paraId="32E92E76" w14:textId="77777777" w:rsidR="00497322" w:rsidRPr="00607D71" w:rsidRDefault="00497322" w:rsidP="001B3C82">
            <w:pPr>
              <w:numPr>
                <w:ilvl w:val="0"/>
                <w:numId w:val="68"/>
              </w:numPr>
            </w:pPr>
          </w:p>
        </w:tc>
        <w:tc>
          <w:tcPr>
            <w:tcW w:w="2977" w:type="dxa"/>
          </w:tcPr>
          <w:p w14:paraId="36A843F4" w14:textId="63F6C463" w:rsidR="00497322" w:rsidRPr="00CE0164" w:rsidRDefault="00497322" w:rsidP="00106780">
            <w:r w:rsidRPr="00CE0164">
              <w:t xml:space="preserve">If “yes”, which standard?  </w:t>
            </w:r>
          </w:p>
        </w:tc>
        <w:tc>
          <w:tcPr>
            <w:tcW w:w="5476" w:type="dxa"/>
            <w:gridSpan w:val="3"/>
          </w:tcPr>
          <w:p w14:paraId="7043AE5F" w14:textId="30969E57" w:rsidR="00497322" w:rsidRPr="00CE0164" w:rsidRDefault="00000000" w:rsidP="00106780">
            <w:pPr>
              <w:rPr>
                <w:rFonts w:cs="Arial"/>
                <w:szCs w:val="22"/>
              </w:rPr>
            </w:pPr>
            <w:sdt>
              <w:sdtPr>
                <w:id w:val="341520440"/>
                <w:placeholder>
                  <w:docPart w:val="7D0D8D4500DF4381A25EB6687D9FBCA8"/>
                </w:placeholder>
                <w:showingPlcHdr/>
              </w:sdtPr>
              <w:sdtContent>
                <w:r w:rsidR="00497322" w:rsidRPr="00CE016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497322" w:rsidRPr="007F7816" w14:paraId="1E7C7CD4" w14:textId="77777777" w:rsidTr="00D83C88">
        <w:trPr>
          <w:trHeight w:val="285"/>
        </w:trPr>
        <w:tc>
          <w:tcPr>
            <w:tcW w:w="562" w:type="dxa"/>
            <w:vMerge/>
          </w:tcPr>
          <w:p w14:paraId="6A80CB67" w14:textId="77777777" w:rsidR="00497322" w:rsidRPr="00607D71" w:rsidRDefault="00497322" w:rsidP="001B3C82">
            <w:pPr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6A08173E" w14:textId="4D6D1435" w:rsidR="00497322" w:rsidRPr="00CE0164" w:rsidRDefault="00497322" w:rsidP="00B87075">
            <w:pPr>
              <w:jc w:val="both"/>
            </w:pPr>
            <w:r w:rsidRPr="00CE0164">
              <w:t xml:space="preserve">If “yes”, has the Tenderer uploaded the certification document(s) named </w:t>
            </w:r>
            <w:r w:rsidRPr="00CE0164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507" w:type="dxa"/>
          </w:tcPr>
          <w:p w14:paraId="537083C8" w14:textId="5DF3A44B" w:rsidR="00497322" w:rsidRPr="00CE0164" w:rsidRDefault="00000000" w:rsidP="00D01B16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613327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356623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NO</w:t>
            </w:r>
          </w:p>
        </w:tc>
      </w:tr>
      <w:tr w:rsidR="00497322" w:rsidRPr="00607D71" w14:paraId="11089F23" w14:textId="77777777" w:rsidTr="00D83C88">
        <w:trPr>
          <w:trHeight w:val="612"/>
        </w:trPr>
        <w:tc>
          <w:tcPr>
            <w:tcW w:w="562" w:type="dxa"/>
            <w:vMerge w:val="restart"/>
          </w:tcPr>
          <w:p w14:paraId="61F29288" w14:textId="77777777" w:rsidR="00497322" w:rsidRPr="00607D71" w:rsidRDefault="00497322" w:rsidP="001B3C82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31EC5D60" w14:textId="598E1FAA" w:rsidR="00497322" w:rsidRPr="00CE0164" w:rsidRDefault="00497322" w:rsidP="00B87075">
            <w:pPr>
              <w:jc w:val="both"/>
            </w:pPr>
            <w:r w:rsidRPr="00CE0164">
              <w:t>When was your Environmental Management System (certified or not) last audited?</w:t>
            </w:r>
          </w:p>
        </w:tc>
        <w:sdt>
          <w:sdtPr>
            <w:rPr>
              <w:rFonts w:cs="Arial"/>
              <w:szCs w:val="22"/>
            </w:rPr>
            <w:id w:val="1385910774"/>
            <w:placeholder>
              <w:docPart w:val="3A71F524B5E54270BA549BA31DC2BD3A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1507" w:type="dxa"/>
              </w:tcPr>
              <w:p w14:paraId="53C6E9EA" w14:textId="4C594E14" w:rsidR="00497322" w:rsidRPr="00CE0164" w:rsidRDefault="00497322" w:rsidP="00D01DCE">
                <w:pPr>
                  <w:rPr>
                    <w:rFonts w:cs="Arial"/>
                    <w:szCs w:val="22"/>
                  </w:rPr>
                </w:pPr>
                <w:r w:rsidRPr="00CE0164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497322" w:rsidRPr="00607D71" w14:paraId="095F96B2" w14:textId="77777777" w:rsidTr="00D83C88">
        <w:trPr>
          <w:trHeight w:val="612"/>
        </w:trPr>
        <w:tc>
          <w:tcPr>
            <w:tcW w:w="562" w:type="dxa"/>
            <w:vMerge/>
          </w:tcPr>
          <w:p w14:paraId="56C4D7D9" w14:textId="77777777" w:rsidR="00497322" w:rsidRPr="00607D71" w:rsidRDefault="00497322" w:rsidP="001B3C82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58998788" w14:textId="7C5EEDC2" w:rsidR="00497322" w:rsidRPr="00CE0164" w:rsidRDefault="00497322" w:rsidP="00B87075">
            <w:pPr>
              <w:jc w:val="both"/>
            </w:pPr>
            <w:r w:rsidRPr="00CE0164">
              <w:t xml:space="preserve">Has the Tenderer uploaded a copy of the last audit report named </w:t>
            </w:r>
            <w:r w:rsidRPr="00CE0164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507" w:type="dxa"/>
          </w:tcPr>
          <w:p w14:paraId="14F1553C" w14:textId="20D8401A" w:rsidR="00497322" w:rsidRPr="00CE0164" w:rsidRDefault="00000000" w:rsidP="00E76DB9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1090926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7516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97322" w:rsidRPr="00CE0164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497322" w:rsidRPr="00CE0164">
              <w:rPr>
                <w:rFonts w:cs="Arial"/>
                <w:szCs w:val="22"/>
              </w:rPr>
              <w:t xml:space="preserve"> NO</w:t>
            </w:r>
          </w:p>
        </w:tc>
      </w:tr>
      <w:tr w:rsidR="00497322" w:rsidRPr="00607D71" w14:paraId="311557B2" w14:textId="77777777" w:rsidTr="00D83C88">
        <w:trPr>
          <w:trHeight w:val="612"/>
        </w:trPr>
        <w:tc>
          <w:tcPr>
            <w:tcW w:w="562" w:type="dxa"/>
            <w:vMerge/>
          </w:tcPr>
          <w:p w14:paraId="3761ADB2" w14:textId="77777777" w:rsidR="00497322" w:rsidRPr="00607D71" w:rsidRDefault="00497322" w:rsidP="001B3C82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8453" w:type="dxa"/>
            <w:gridSpan w:val="4"/>
          </w:tcPr>
          <w:p w14:paraId="7E237390" w14:textId="33CA2D42" w:rsidR="00497322" w:rsidRPr="00CE0164" w:rsidRDefault="00497322" w:rsidP="00B87075">
            <w:pPr>
              <w:jc w:val="both"/>
              <w:rPr>
                <w:rFonts w:cs="Arial"/>
                <w:szCs w:val="22"/>
              </w:rPr>
            </w:pPr>
            <w:r w:rsidRPr="00CE0164">
              <w:t>Summarise the major findings, actions and changes implemented from the audit in the table below.</w:t>
            </w:r>
          </w:p>
        </w:tc>
      </w:tr>
      <w:tr w:rsidR="00497322" w:rsidRPr="00607D71" w14:paraId="4E505FDC" w14:textId="77777777" w:rsidTr="00D83C88">
        <w:trPr>
          <w:trHeight w:val="129"/>
        </w:trPr>
        <w:tc>
          <w:tcPr>
            <w:tcW w:w="562" w:type="dxa"/>
            <w:vMerge/>
          </w:tcPr>
          <w:p w14:paraId="229E9B9E" w14:textId="77777777" w:rsidR="00497322" w:rsidRPr="00607D71" w:rsidRDefault="00497322" w:rsidP="001B3C82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3119" w:type="dxa"/>
            <w:gridSpan w:val="2"/>
          </w:tcPr>
          <w:p w14:paraId="61C24CF2" w14:textId="1AE7D78E" w:rsidR="00497322" w:rsidRPr="00CE0164" w:rsidRDefault="00497322" w:rsidP="007007FB">
            <w:r w:rsidRPr="00CE0164">
              <w:rPr>
                <w:bCs/>
              </w:rPr>
              <w:t>Major findings</w:t>
            </w:r>
          </w:p>
        </w:tc>
        <w:sdt>
          <w:sdtPr>
            <w:id w:val="1907944717"/>
            <w:placeholder>
              <w:docPart w:val="CE223F248602419A8071E3F1CDD291AA"/>
            </w:placeholder>
            <w:showingPlcHdr/>
          </w:sdtPr>
          <w:sdtContent>
            <w:tc>
              <w:tcPr>
                <w:tcW w:w="5334" w:type="dxa"/>
                <w:gridSpan w:val="2"/>
              </w:tcPr>
              <w:p w14:paraId="39C4CF45" w14:textId="4B451397" w:rsidR="00497322" w:rsidRPr="00CE0164" w:rsidRDefault="00497322" w:rsidP="007007FB">
                <w:r w:rsidRPr="00CE016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497322" w:rsidRPr="00607D71" w14:paraId="1D43FF32" w14:textId="77777777" w:rsidTr="00D83C88">
        <w:trPr>
          <w:trHeight w:val="128"/>
        </w:trPr>
        <w:tc>
          <w:tcPr>
            <w:tcW w:w="562" w:type="dxa"/>
            <w:vMerge/>
          </w:tcPr>
          <w:p w14:paraId="52D75394" w14:textId="77777777" w:rsidR="00497322" w:rsidRPr="00607D71" w:rsidRDefault="00497322" w:rsidP="001B3C82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3119" w:type="dxa"/>
            <w:gridSpan w:val="2"/>
          </w:tcPr>
          <w:p w14:paraId="41DFD2BD" w14:textId="739834AC" w:rsidR="00497322" w:rsidRPr="00CE0164" w:rsidRDefault="00497322" w:rsidP="007007FB">
            <w:r w:rsidRPr="00CE0164">
              <w:rPr>
                <w:bCs/>
              </w:rPr>
              <w:t>Major actions</w:t>
            </w:r>
          </w:p>
        </w:tc>
        <w:sdt>
          <w:sdtPr>
            <w:id w:val="1980340253"/>
            <w:placeholder>
              <w:docPart w:val="057823E11C3B4479BAB003354CBE839D"/>
            </w:placeholder>
            <w:showingPlcHdr/>
          </w:sdtPr>
          <w:sdtContent>
            <w:tc>
              <w:tcPr>
                <w:tcW w:w="5334" w:type="dxa"/>
                <w:gridSpan w:val="2"/>
              </w:tcPr>
              <w:p w14:paraId="29AE42C3" w14:textId="3129A392" w:rsidR="00497322" w:rsidRPr="00CE0164" w:rsidRDefault="00497322" w:rsidP="007007FB">
                <w:r w:rsidRPr="00CE0164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497322" w:rsidRPr="00607D71" w14:paraId="5C2B0680" w14:textId="77777777" w:rsidTr="00D83C88">
        <w:trPr>
          <w:trHeight w:val="128"/>
        </w:trPr>
        <w:tc>
          <w:tcPr>
            <w:tcW w:w="562" w:type="dxa"/>
            <w:vMerge/>
          </w:tcPr>
          <w:p w14:paraId="54A1D829" w14:textId="77777777" w:rsidR="00497322" w:rsidRPr="00607D71" w:rsidRDefault="00497322" w:rsidP="001B3C82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3119" w:type="dxa"/>
            <w:gridSpan w:val="2"/>
          </w:tcPr>
          <w:p w14:paraId="2065A1FB" w14:textId="6B365225" w:rsidR="00497322" w:rsidRPr="00CE0164" w:rsidRDefault="00497322" w:rsidP="007007FB">
            <w:r w:rsidRPr="00CE0164">
              <w:rPr>
                <w:bCs/>
              </w:rPr>
              <w:t xml:space="preserve">Major changes implemented </w:t>
            </w:r>
          </w:p>
        </w:tc>
        <w:sdt>
          <w:sdtPr>
            <w:id w:val="-61948413"/>
            <w:placeholder>
              <w:docPart w:val="5395E67449D245A38AA1BBBD556A6A25"/>
            </w:placeholder>
            <w:showingPlcHdr/>
          </w:sdtPr>
          <w:sdtContent>
            <w:tc>
              <w:tcPr>
                <w:tcW w:w="5334" w:type="dxa"/>
                <w:gridSpan w:val="2"/>
              </w:tcPr>
              <w:p w14:paraId="5FEE832C" w14:textId="1DFA5652" w:rsidR="00497322" w:rsidRPr="00CE0164" w:rsidRDefault="00497322" w:rsidP="007007FB">
                <w:r w:rsidRPr="00CE0164">
                  <w:rPr>
                    <w:rStyle w:val="PlaceholderText"/>
                  </w:rPr>
                  <w:t xml:space="preserve">Click or </w:t>
                </w:r>
                <w:r w:rsidRPr="003C60E4">
                  <w:rPr>
                    <w:rStyle w:val="PlaceholderText"/>
                  </w:rPr>
                  <w:t>tap here to enter</w:t>
                </w:r>
                <w:r w:rsidRPr="00CE0164">
                  <w:rPr>
                    <w:rStyle w:val="PlaceholderText"/>
                  </w:rPr>
                  <w:t xml:space="preserve"> text.</w:t>
                </w:r>
              </w:p>
            </w:tc>
          </w:sdtContent>
        </w:sdt>
      </w:tr>
      <w:tr w:rsidR="003B4318" w:rsidRPr="00607D71" w14:paraId="3116C223" w14:textId="77777777" w:rsidTr="00D83C88">
        <w:trPr>
          <w:trHeight w:val="128"/>
        </w:trPr>
        <w:tc>
          <w:tcPr>
            <w:tcW w:w="562" w:type="dxa"/>
            <w:vMerge w:val="restart"/>
          </w:tcPr>
          <w:p w14:paraId="1C16D718" w14:textId="77777777" w:rsidR="003B4318" w:rsidRPr="00607D71" w:rsidRDefault="003B4318" w:rsidP="003B4318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8453" w:type="dxa"/>
            <w:gridSpan w:val="4"/>
          </w:tcPr>
          <w:p w14:paraId="33467582" w14:textId="65BA5B12" w:rsidR="003B4318" w:rsidRDefault="003B4318" w:rsidP="00B87075">
            <w:pPr>
              <w:jc w:val="both"/>
            </w:pPr>
            <w:r>
              <w:t>Describe Tenderer</w:t>
            </w:r>
            <w:r w:rsidR="002F64FB">
              <w:t>’</w:t>
            </w:r>
            <w:r>
              <w:t>s systems and process for Environmental compliance commitments</w:t>
            </w:r>
            <w:r w:rsidR="002F64FB">
              <w:t>.</w:t>
            </w:r>
          </w:p>
        </w:tc>
      </w:tr>
      <w:tr w:rsidR="003B4318" w:rsidRPr="00607D71" w14:paraId="71945BFE" w14:textId="77777777" w:rsidTr="00D83C88">
        <w:trPr>
          <w:trHeight w:val="128"/>
        </w:trPr>
        <w:tc>
          <w:tcPr>
            <w:tcW w:w="562" w:type="dxa"/>
            <w:vMerge/>
          </w:tcPr>
          <w:p w14:paraId="51227E3F" w14:textId="77777777" w:rsidR="003B4318" w:rsidRPr="00607D71" w:rsidRDefault="003B4318" w:rsidP="003B4318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8453" w:type="dxa"/>
            <w:gridSpan w:val="4"/>
          </w:tcPr>
          <w:p w14:paraId="3352264E" w14:textId="170FD800" w:rsidR="003B4318" w:rsidRDefault="00000000" w:rsidP="00B87075">
            <w:pPr>
              <w:jc w:val="both"/>
            </w:pPr>
            <w:sdt>
              <w:sdtPr>
                <w:id w:val="-1512984426"/>
                <w:placeholder>
                  <w:docPart w:val="2A759230D4F841A88CD69B3104060202"/>
                </w:placeholder>
                <w:showingPlcHdr/>
              </w:sdtPr>
              <w:sdtContent>
                <w:r w:rsidR="003C60E4" w:rsidRPr="003C60E4">
                  <w:rPr>
                    <w:color w:val="666666"/>
                  </w:rPr>
                  <w:t>Provide an example compliance register report</w:t>
                </w:r>
                <w:r w:rsidR="003C60E4" w:rsidRPr="003C60E4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3B4318" w:rsidRPr="00607D71" w14:paraId="2C45D142" w14:textId="77777777" w:rsidTr="00D83C88">
        <w:trPr>
          <w:trHeight w:val="128"/>
        </w:trPr>
        <w:tc>
          <w:tcPr>
            <w:tcW w:w="562" w:type="dxa"/>
            <w:vMerge w:val="restart"/>
          </w:tcPr>
          <w:p w14:paraId="1C5D61BE" w14:textId="77777777" w:rsidR="003B4318" w:rsidRPr="00607D71" w:rsidRDefault="003B4318" w:rsidP="003B4318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8453" w:type="dxa"/>
            <w:gridSpan w:val="4"/>
          </w:tcPr>
          <w:p w14:paraId="457B750A" w14:textId="3AFBB778" w:rsidR="003B4318" w:rsidRDefault="003B4318" w:rsidP="00B87075">
            <w:pPr>
              <w:jc w:val="both"/>
            </w:pPr>
            <w:r>
              <w:t>Describe Tenderer</w:t>
            </w:r>
            <w:r w:rsidR="002F64FB">
              <w:t>’</w:t>
            </w:r>
            <w:r>
              <w:t>s process for investigating and reporting on an environmental incident.</w:t>
            </w:r>
          </w:p>
        </w:tc>
      </w:tr>
      <w:tr w:rsidR="003B4318" w:rsidRPr="00607D71" w14:paraId="6E497F05" w14:textId="77777777" w:rsidTr="00D83C88">
        <w:trPr>
          <w:trHeight w:val="128"/>
        </w:trPr>
        <w:tc>
          <w:tcPr>
            <w:tcW w:w="562" w:type="dxa"/>
            <w:vMerge/>
          </w:tcPr>
          <w:p w14:paraId="0D79958A" w14:textId="77777777" w:rsidR="003B4318" w:rsidRPr="00607D71" w:rsidRDefault="003B4318" w:rsidP="003B4318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8453" w:type="dxa"/>
            <w:gridSpan w:val="4"/>
          </w:tcPr>
          <w:p w14:paraId="0C6A8A54" w14:textId="1828D540" w:rsidR="003B4318" w:rsidRDefault="00000000" w:rsidP="00B87075">
            <w:pPr>
              <w:jc w:val="both"/>
            </w:pPr>
            <w:sdt>
              <w:sdtPr>
                <w:id w:val="507259011"/>
                <w:placeholder>
                  <w:docPart w:val="9A32AF138673482CB3937D069B6C6F79"/>
                </w:placeholder>
                <w:showingPlcHdr/>
              </w:sdtPr>
              <w:sdtContent>
                <w:r w:rsidR="003C60E4" w:rsidRPr="00BD2BF4">
                  <w:rPr>
                    <w:color w:val="666666"/>
                  </w:rPr>
                  <w:t>Provide an example event investigation report.</w:t>
                </w:r>
              </w:sdtContent>
            </w:sdt>
          </w:p>
        </w:tc>
      </w:tr>
      <w:tr w:rsidR="003B4318" w:rsidRPr="00607D71" w14:paraId="6B9F53C7" w14:textId="77777777" w:rsidTr="00D83C88">
        <w:trPr>
          <w:trHeight w:val="128"/>
        </w:trPr>
        <w:tc>
          <w:tcPr>
            <w:tcW w:w="562" w:type="dxa"/>
            <w:vMerge w:val="restart"/>
          </w:tcPr>
          <w:p w14:paraId="16D42E09" w14:textId="77777777" w:rsidR="003B4318" w:rsidRPr="00607D71" w:rsidRDefault="003B4318" w:rsidP="003B4318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8453" w:type="dxa"/>
            <w:gridSpan w:val="4"/>
          </w:tcPr>
          <w:p w14:paraId="64F6D03B" w14:textId="5CDB7B6B" w:rsidR="003B4318" w:rsidRDefault="003B4318" w:rsidP="00B87075">
            <w:pPr>
              <w:jc w:val="both"/>
            </w:pPr>
            <w:r>
              <w:t>For subcontractors, explain how</w:t>
            </w:r>
            <w:r w:rsidRPr="00DE4F8F">
              <w:t xml:space="preserve"> </w:t>
            </w:r>
            <w:r>
              <w:t>the Tenderer</w:t>
            </w:r>
            <w:r w:rsidR="006F7177">
              <w:t>’s</w:t>
            </w:r>
            <w:r w:rsidRPr="00DE4F8F">
              <w:t xml:space="preserve"> organisation engages, assesses, and monitors </w:t>
            </w:r>
            <w:r>
              <w:t>them</w:t>
            </w:r>
            <w:r w:rsidRPr="00DE4F8F">
              <w:t xml:space="preserve"> with respect to </w:t>
            </w:r>
            <w:r>
              <w:t>Environmental</w:t>
            </w:r>
            <w:r w:rsidRPr="00DE4F8F">
              <w:t xml:space="preserve"> compliance and performance.</w:t>
            </w:r>
          </w:p>
        </w:tc>
      </w:tr>
      <w:tr w:rsidR="003B4318" w:rsidRPr="00607D71" w14:paraId="1E9E73EC" w14:textId="77777777" w:rsidTr="00D83C88">
        <w:trPr>
          <w:trHeight w:val="128"/>
        </w:trPr>
        <w:tc>
          <w:tcPr>
            <w:tcW w:w="562" w:type="dxa"/>
            <w:vMerge/>
          </w:tcPr>
          <w:p w14:paraId="5A5DEC28" w14:textId="77777777" w:rsidR="003B4318" w:rsidRPr="00607D71" w:rsidRDefault="003B4318" w:rsidP="003B4318">
            <w:pPr>
              <w:pStyle w:val="ListParagraph"/>
              <w:numPr>
                <w:ilvl w:val="0"/>
                <w:numId w:val="68"/>
              </w:numPr>
            </w:pPr>
          </w:p>
        </w:tc>
        <w:sdt>
          <w:sdtPr>
            <w:id w:val="1418826665"/>
            <w:placeholder>
              <w:docPart w:val="F223415B07434856BA3FA0F16423AE86"/>
            </w:placeholder>
            <w:showingPlcHdr/>
          </w:sdtPr>
          <w:sdtContent>
            <w:tc>
              <w:tcPr>
                <w:tcW w:w="8453" w:type="dxa"/>
                <w:gridSpan w:val="4"/>
              </w:tcPr>
              <w:p w14:paraId="6039A5E7" w14:textId="09710163" w:rsidR="003B4318" w:rsidRDefault="003B4318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B39CE" w:rsidRPr="00607D71" w14:paraId="7618AD89" w14:textId="2BC650DD" w:rsidTr="00D83C88">
        <w:trPr>
          <w:trHeight w:val="128"/>
        </w:trPr>
        <w:tc>
          <w:tcPr>
            <w:tcW w:w="562" w:type="dxa"/>
            <w:vMerge/>
          </w:tcPr>
          <w:p w14:paraId="4E3F00A3" w14:textId="77777777" w:rsidR="00CB39CE" w:rsidRPr="00607D71" w:rsidRDefault="00CB39CE" w:rsidP="00CB39CE">
            <w:pPr>
              <w:pStyle w:val="ListParagraph"/>
              <w:numPr>
                <w:ilvl w:val="0"/>
                <w:numId w:val="68"/>
              </w:numPr>
            </w:pPr>
          </w:p>
        </w:tc>
        <w:tc>
          <w:tcPr>
            <w:tcW w:w="6946" w:type="dxa"/>
            <w:gridSpan w:val="3"/>
          </w:tcPr>
          <w:p w14:paraId="11B41043" w14:textId="77777777" w:rsidR="00CB39CE" w:rsidRDefault="00CB39CE" w:rsidP="00B87075">
            <w:pPr>
              <w:jc w:val="both"/>
            </w:pPr>
            <w:r>
              <w:t xml:space="preserve">Has the Tenderer uploaded supporting document(s) 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507" w:type="dxa"/>
          </w:tcPr>
          <w:p w14:paraId="62085E5B" w14:textId="2556B862" w:rsidR="00CB39CE" w:rsidRDefault="00000000" w:rsidP="00CB39CE">
            <w:sdt>
              <w:sdtPr>
                <w:rPr>
                  <w:rFonts w:cs="Arial"/>
                  <w:szCs w:val="22"/>
                </w:rPr>
                <w:id w:val="622195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39CE" w:rsidRPr="00CE0164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B39CE" w:rsidRPr="00CE0164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656260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39CE" w:rsidRPr="00CE0164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B39CE" w:rsidRPr="00CE0164">
              <w:rPr>
                <w:rFonts w:cs="Arial"/>
                <w:szCs w:val="22"/>
              </w:rPr>
              <w:t xml:space="preserve"> NO</w:t>
            </w:r>
          </w:p>
        </w:tc>
      </w:tr>
    </w:tbl>
    <w:p w14:paraId="5E625D49" w14:textId="77777777" w:rsidR="00AF22AA" w:rsidRDefault="00AF22AA"/>
    <w:p w14:paraId="697190D8" w14:textId="21B18908" w:rsidR="00AF22AA" w:rsidRPr="00B87075" w:rsidRDefault="00AF22AA">
      <w:pPr>
        <w:pStyle w:val="Heading2"/>
        <w:rPr>
          <w:b/>
          <w:bCs/>
        </w:rPr>
      </w:pPr>
      <w:bookmarkStart w:id="21" w:name="_Toc202003702"/>
      <w:bookmarkStart w:id="22" w:name="_Toc226632650"/>
      <w:r w:rsidRPr="00B87075">
        <w:rPr>
          <w:b/>
          <w:bCs/>
        </w:rPr>
        <w:t>Approaches and Strategies</w:t>
      </w:r>
      <w:bookmarkEnd w:id="21"/>
      <w:bookmarkEnd w:id="22"/>
    </w:p>
    <w:tbl>
      <w:tblPr>
        <w:tblStyle w:val="GridTable4-Accent2"/>
        <w:tblW w:w="0" w:type="auto"/>
        <w:tblLook w:val="0620" w:firstRow="1" w:lastRow="0" w:firstColumn="0" w:lastColumn="0" w:noHBand="1" w:noVBand="1"/>
      </w:tblPr>
      <w:tblGrid>
        <w:gridCol w:w="562"/>
        <w:gridCol w:w="6804"/>
        <w:gridCol w:w="1644"/>
      </w:tblGrid>
      <w:tr w:rsidR="009B6F7C" w14:paraId="55C8805D" w14:textId="77777777" w:rsidTr="00126F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2" w:type="dxa"/>
          </w:tcPr>
          <w:p w14:paraId="4B055EDE" w14:textId="67BC5C8D" w:rsidR="009B6F7C" w:rsidRDefault="009B6F7C" w:rsidP="009B6F7C">
            <w:r>
              <w:t>No.</w:t>
            </w:r>
          </w:p>
        </w:tc>
        <w:tc>
          <w:tcPr>
            <w:tcW w:w="8448" w:type="dxa"/>
            <w:gridSpan w:val="2"/>
          </w:tcPr>
          <w:p w14:paraId="28155772" w14:textId="13A511FB" w:rsidR="009B6F7C" w:rsidRDefault="009B6F7C" w:rsidP="009B6F7C">
            <w:r w:rsidRPr="009B6F7C">
              <w:t>Approaches and Strategies</w:t>
            </w:r>
          </w:p>
        </w:tc>
      </w:tr>
      <w:tr w:rsidR="009B6F7C" w14:paraId="7B545C1A" w14:textId="77777777" w:rsidTr="00EC1CBD">
        <w:tc>
          <w:tcPr>
            <w:tcW w:w="562" w:type="dxa"/>
            <w:vMerge w:val="restart"/>
          </w:tcPr>
          <w:p w14:paraId="07F1425C" w14:textId="77777777" w:rsidR="009B6F7C" w:rsidRDefault="009B6F7C" w:rsidP="00126FBE">
            <w:pPr>
              <w:pStyle w:val="ListParagraph"/>
              <w:numPr>
                <w:ilvl w:val="0"/>
                <w:numId w:val="59"/>
              </w:numPr>
            </w:pPr>
          </w:p>
        </w:tc>
        <w:tc>
          <w:tcPr>
            <w:tcW w:w="6804" w:type="dxa"/>
          </w:tcPr>
          <w:p w14:paraId="5A7DCDE9" w14:textId="30EFA3A7" w:rsidR="009B6F7C" w:rsidRDefault="009B6F7C" w:rsidP="009B6F7C">
            <w:r>
              <w:t>Does the</w:t>
            </w:r>
            <w:r w:rsidRPr="008A6226">
              <w:t xml:space="preserve"> Tenderer</w:t>
            </w:r>
            <w:r>
              <w:t xml:space="preserve"> have set</w:t>
            </w:r>
            <w:r w:rsidRPr="008A6226">
              <w:t xml:space="preserve"> Environmental Objectives and Targets?  </w:t>
            </w:r>
          </w:p>
        </w:tc>
        <w:tc>
          <w:tcPr>
            <w:tcW w:w="1644" w:type="dxa"/>
          </w:tcPr>
          <w:p w14:paraId="4D8B7D57" w14:textId="24B90331" w:rsidR="009B6F7C" w:rsidRDefault="00000000" w:rsidP="009B6F7C">
            <w:sdt>
              <w:sdtPr>
                <w:rPr>
                  <w:rFonts w:cs="Arial"/>
                  <w:szCs w:val="22"/>
                </w:rPr>
                <w:id w:val="-1585759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6F7C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9B6F7C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726766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6F7C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9B6F7C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9B6F7C" w14:paraId="25D22427" w14:textId="77777777">
        <w:tc>
          <w:tcPr>
            <w:tcW w:w="562" w:type="dxa"/>
            <w:vMerge/>
          </w:tcPr>
          <w:p w14:paraId="6E5E480E" w14:textId="77777777" w:rsidR="009B6F7C" w:rsidRDefault="009B6F7C" w:rsidP="00126FBE">
            <w:pPr>
              <w:pStyle w:val="ListParagraph"/>
              <w:numPr>
                <w:ilvl w:val="0"/>
                <w:numId w:val="59"/>
              </w:numPr>
            </w:pPr>
          </w:p>
        </w:tc>
        <w:tc>
          <w:tcPr>
            <w:tcW w:w="8448" w:type="dxa"/>
            <w:gridSpan w:val="2"/>
          </w:tcPr>
          <w:p w14:paraId="31FF2F9B" w14:textId="13E8ED00" w:rsidR="009B6F7C" w:rsidRDefault="009B6F7C" w:rsidP="009B6F7C">
            <w:r w:rsidRPr="008A6226">
              <w:t>What are the</w:t>
            </w:r>
            <w:r>
              <w:t>y?</w:t>
            </w:r>
          </w:p>
        </w:tc>
      </w:tr>
      <w:tr w:rsidR="009B6F7C" w14:paraId="4A43273B" w14:textId="77777777">
        <w:tc>
          <w:tcPr>
            <w:tcW w:w="562" w:type="dxa"/>
            <w:vMerge/>
          </w:tcPr>
          <w:p w14:paraId="09C1B3A7" w14:textId="77777777" w:rsidR="009B6F7C" w:rsidRDefault="009B6F7C" w:rsidP="00126FBE">
            <w:pPr>
              <w:pStyle w:val="ListParagraph"/>
              <w:numPr>
                <w:ilvl w:val="0"/>
                <w:numId w:val="59"/>
              </w:numPr>
            </w:pPr>
          </w:p>
        </w:tc>
        <w:sdt>
          <w:sdtPr>
            <w:id w:val="2088950628"/>
            <w:placeholder>
              <w:docPart w:val="C18A832E174444EAA9952A54A0336C54"/>
            </w:placeholder>
            <w:showingPlcHdr/>
          </w:sdtPr>
          <w:sdtContent>
            <w:tc>
              <w:tcPr>
                <w:tcW w:w="8448" w:type="dxa"/>
                <w:gridSpan w:val="2"/>
              </w:tcPr>
              <w:p w14:paraId="6715CC15" w14:textId="7B076C8D" w:rsidR="009B6F7C" w:rsidRDefault="009B6F7C" w:rsidP="009B6F7C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B6F7C" w14:paraId="00A7B4C8" w14:textId="77777777">
        <w:tc>
          <w:tcPr>
            <w:tcW w:w="562" w:type="dxa"/>
            <w:vMerge/>
          </w:tcPr>
          <w:p w14:paraId="0D44E7F7" w14:textId="77777777" w:rsidR="009B6F7C" w:rsidRDefault="009B6F7C" w:rsidP="00126FBE">
            <w:pPr>
              <w:pStyle w:val="ListParagraph"/>
              <w:numPr>
                <w:ilvl w:val="0"/>
                <w:numId w:val="59"/>
              </w:numPr>
            </w:pPr>
          </w:p>
        </w:tc>
        <w:tc>
          <w:tcPr>
            <w:tcW w:w="8448" w:type="dxa"/>
            <w:gridSpan w:val="2"/>
          </w:tcPr>
          <w:p w14:paraId="2783A6EE" w14:textId="5124703C" w:rsidR="009B6F7C" w:rsidRDefault="009B6F7C" w:rsidP="009B6F7C">
            <w:r w:rsidRPr="008A6226">
              <w:t>How are these determined?</w:t>
            </w:r>
          </w:p>
        </w:tc>
      </w:tr>
      <w:tr w:rsidR="009B6F7C" w14:paraId="53C41AAD" w14:textId="77777777">
        <w:tc>
          <w:tcPr>
            <w:tcW w:w="562" w:type="dxa"/>
            <w:vMerge/>
          </w:tcPr>
          <w:p w14:paraId="3CCF1899" w14:textId="77777777" w:rsidR="009B6F7C" w:rsidRDefault="009B6F7C" w:rsidP="00126FBE">
            <w:pPr>
              <w:pStyle w:val="ListParagraph"/>
              <w:numPr>
                <w:ilvl w:val="0"/>
                <w:numId w:val="59"/>
              </w:numPr>
            </w:pPr>
          </w:p>
        </w:tc>
        <w:sdt>
          <w:sdtPr>
            <w:id w:val="1641385328"/>
            <w:placeholder>
              <w:docPart w:val="437DC40E31D44F8A94021854104439F8"/>
            </w:placeholder>
            <w:showingPlcHdr/>
          </w:sdtPr>
          <w:sdtContent>
            <w:tc>
              <w:tcPr>
                <w:tcW w:w="8448" w:type="dxa"/>
                <w:gridSpan w:val="2"/>
              </w:tcPr>
              <w:p w14:paraId="6FEF8B68" w14:textId="354EBFED" w:rsidR="009B6F7C" w:rsidRDefault="009B6F7C" w:rsidP="009B6F7C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B6F7C" w14:paraId="6E8CE6DF" w14:textId="77777777" w:rsidTr="00EC1CBD">
        <w:tc>
          <w:tcPr>
            <w:tcW w:w="562" w:type="dxa"/>
            <w:vMerge w:val="restart"/>
          </w:tcPr>
          <w:p w14:paraId="21C51DDB" w14:textId="77777777" w:rsidR="009B6F7C" w:rsidRDefault="009B6F7C" w:rsidP="009B6F7C">
            <w:pPr>
              <w:pStyle w:val="ListParagraph"/>
              <w:numPr>
                <w:ilvl w:val="0"/>
                <w:numId w:val="59"/>
              </w:numPr>
            </w:pPr>
          </w:p>
        </w:tc>
        <w:tc>
          <w:tcPr>
            <w:tcW w:w="8448" w:type="dxa"/>
            <w:gridSpan w:val="2"/>
          </w:tcPr>
          <w:p w14:paraId="22172FAE" w14:textId="1BAB71CE" w:rsidR="009B6F7C" w:rsidRDefault="009B6F7C" w:rsidP="00B87075">
            <w:pPr>
              <w:jc w:val="both"/>
            </w:pPr>
            <w:r w:rsidRPr="006863F2">
              <w:t xml:space="preserve">How does the Tenderer ensure Environmental legal and other requirements are monitored and that all requirements are met?  </w:t>
            </w:r>
          </w:p>
        </w:tc>
      </w:tr>
      <w:tr w:rsidR="009B6F7C" w14:paraId="798BDF76" w14:textId="77777777" w:rsidTr="00EC1CBD">
        <w:tc>
          <w:tcPr>
            <w:tcW w:w="562" w:type="dxa"/>
            <w:vMerge/>
          </w:tcPr>
          <w:p w14:paraId="2E81EFD9" w14:textId="77777777" w:rsidR="009B6F7C" w:rsidRDefault="009B6F7C" w:rsidP="009B6F7C">
            <w:pPr>
              <w:pStyle w:val="ListParagraph"/>
              <w:numPr>
                <w:ilvl w:val="0"/>
                <w:numId w:val="59"/>
              </w:numPr>
            </w:pPr>
          </w:p>
        </w:tc>
        <w:sdt>
          <w:sdtPr>
            <w:id w:val="1408263153"/>
            <w:placeholder>
              <w:docPart w:val="D50681FF828D4033AE15D95BA9AE0E3D"/>
            </w:placeholder>
            <w:showingPlcHdr/>
          </w:sdtPr>
          <w:sdtContent>
            <w:tc>
              <w:tcPr>
                <w:tcW w:w="8448" w:type="dxa"/>
                <w:gridSpan w:val="2"/>
              </w:tcPr>
              <w:p w14:paraId="49DB34F8" w14:textId="3A8060EC" w:rsidR="009B6F7C" w:rsidRDefault="009B6F7C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B6F7C" w14:paraId="6C6BF439" w14:textId="77777777" w:rsidTr="00EC1CBD">
        <w:tc>
          <w:tcPr>
            <w:tcW w:w="562" w:type="dxa"/>
            <w:vMerge w:val="restart"/>
          </w:tcPr>
          <w:p w14:paraId="0608BC1D" w14:textId="77777777" w:rsidR="009B6F7C" w:rsidRDefault="009B6F7C" w:rsidP="009B6F7C">
            <w:pPr>
              <w:pStyle w:val="ListParagraph"/>
              <w:numPr>
                <w:ilvl w:val="0"/>
                <w:numId w:val="59"/>
              </w:numPr>
            </w:pPr>
          </w:p>
        </w:tc>
        <w:tc>
          <w:tcPr>
            <w:tcW w:w="8448" w:type="dxa"/>
            <w:gridSpan w:val="2"/>
          </w:tcPr>
          <w:p w14:paraId="18255CF5" w14:textId="2905C418" w:rsidR="009B6F7C" w:rsidRDefault="009B6F7C" w:rsidP="00B87075">
            <w:pPr>
              <w:jc w:val="both"/>
            </w:pPr>
            <w:r>
              <w:t>How does the Tenderer identify, assess, and manage Environmental risks, and apply appropriate control measures?</w:t>
            </w:r>
          </w:p>
        </w:tc>
      </w:tr>
      <w:tr w:rsidR="009B6F7C" w14:paraId="5C94C45F" w14:textId="77777777" w:rsidTr="00EC1CBD">
        <w:tc>
          <w:tcPr>
            <w:tcW w:w="562" w:type="dxa"/>
            <w:vMerge/>
          </w:tcPr>
          <w:p w14:paraId="04852B04" w14:textId="77777777" w:rsidR="009B6F7C" w:rsidRDefault="009B6F7C" w:rsidP="009B6F7C">
            <w:pPr>
              <w:pStyle w:val="ListParagraph"/>
              <w:numPr>
                <w:ilvl w:val="0"/>
                <w:numId w:val="59"/>
              </w:numPr>
            </w:pPr>
          </w:p>
        </w:tc>
        <w:sdt>
          <w:sdtPr>
            <w:id w:val="457762375"/>
            <w:placeholder>
              <w:docPart w:val="91EA7DCB9AFF49BF9185F94FCF5E98C8"/>
            </w:placeholder>
            <w:showingPlcHdr/>
          </w:sdtPr>
          <w:sdtContent>
            <w:tc>
              <w:tcPr>
                <w:tcW w:w="8448" w:type="dxa"/>
                <w:gridSpan w:val="2"/>
              </w:tcPr>
              <w:p w14:paraId="03CFF91F" w14:textId="59AD2A09" w:rsidR="009B6F7C" w:rsidRDefault="009B6F7C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B6F7C" w14:paraId="185445E3" w14:textId="77777777" w:rsidTr="00EC1CBD">
        <w:tc>
          <w:tcPr>
            <w:tcW w:w="562" w:type="dxa"/>
            <w:vMerge w:val="restart"/>
          </w:tcPr>
          <w:p w14:paraId="4FF4FD52" w14:textId="77777777" w:rsidR="009B6F7C" w:rsidRDefault="009B6F7C" w:rsidP="009B6F7C">
            <w:pPr>
              <w:pStyle w:val="ListParagraph"/>
              <w:numPr>
                <w:ilvl w:val="0"/>
                <w:numId w:val="59"/>
              </w:numPr>
            </w:pPr>
          </w:p>
        </w:tc>
        <w:tc>
          <w:tcPr>
            <w:tcW w:w="8448" w:type="dxa"/>
            <w:gridSpan w:val="2"/>
          </w:tcPr>
          <w:p w14:paraId="04A7116D" w14:textId="76AE21D7" w:rsidR="009B6F7C" w:rsidRDefault="009B6F7C" w:rsidP="00B87075">
            <w:pPr>
              <w:jc w:val="both"/>
            </w:pPr>
            <w:r w:rsidRPr="00491493">
              <w:t>How do</w:t>
            </w:r>
            <w:r w:rsidR="00F85737">
              <w:t>es the Tenderer</w:t>
            </w:r>
            <w:r w:rsidRPr="00491493">
              <w:t xml:space="preserve"> determine environmental management priorities in </w:t>
            </w:r>
            <w:r w:rsidR="00DD7D2C">
              <w:t>its</w:t>
            </w:r>
            <w:r w:rsidRPr="00491493">
              <w:t xml:space="preserve"> forward work plan?</w:t>
            </w:r>
          </w:p>
        </w:tc>
      </w:tr>
      <w:tr w:rsidR="009B6F7C" w14:paraId="47A03CC1" w14:textId="77777777" w:rsidTr="00EC1CBD">
        <w:tc>
          <w:tcPr>
            <w:tcW w:w="562" w:type="dxa"/>
            <w:vMerge/>
          </w:tcPr>
          <w:p w14:paraId="7409CD49" w14:textId="77777777" w:rsidR="009B6F7C" w:rsidRDefault="009B6F7C" w:rsidP="009B6F7C">
            <w:pPr>
              <w:pStyle w:val="ListParagraph"/>
              <w:numPr>
                <w:ilvl w:val="0"/>
                <w:numId w:val="59"/>
              </w:numPr>
            </w:pPr>
          </w:p>
        </w:tc>
        <w:sdt>
          <w:sdtPr>
            <w:id w:val="-421034208"/>
            <w:placeholder>
              <w:docPart w:val="3CE08331B3F54E99A5D18E1C4626576F"/>
            </w:placeholder>
            <w:showingPlcHdr/>
          </w:sdtPr>
          <w:sdtContent>
            <w:tc>
              <w:tcPr>
                <w:tcW w:w="8448" w:type="dxa"/>
                <w:gridSpan w:val="2"/>
              </w:tcPr>
              <w:p w14:paraId="37154FB9" w14:textId="1FD25A62" w:rsidR="009B6F7C" w:rsidRDefault="009B6F7C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FD34233" w14:textId="77777777" w:rsidR="009B6F7C" w:rsidRPr="009B6F7C" w:rsidRDefault="009B6F7C" w:rsidP="009B6F7C"/>
    <w:p w14:paraId="101E5527" w14:textId="77777777" w:rsidR="006208BB" w:rsidRDefault="006208BB" w:rsidP="00126FBE"/>
    <w:p w14:paraId="38840D30" w14:textId="77777777" w:rsidR="006208BB" w:rsidRDefault="006208BB">
      <w:pPr>
        <w:spacing w:before="0" w:after="0"/>
        <w:rPr>
          <w:rFonts w:ascii="Titillium Web Light" w:eastAsiaTheme="majorEastAsia" w:hAnsi="Titillium Web Light"/>
          <w:color w:val="000000" w:themeColor="text1"/>
          <w:sz w:val="26"/>
          <w:szCs w:val="26"/>
        </w:rPr>
      </w:pPr>
      <w:r>
        <w:br w:type="page"/>
      </w:r>
    </w:p>
    <w:p w14:paraId="03B9761B" w14:textId="21C5FF1B" w:rsidR="00801DFD" w:rsidRPr="00B87075" w:rsidRDefault="00801DFD" w:rsidP="009862FB">
      <w:pPr>
        <w:pStyle w:val="Heading2"/>
        <w:rPr>
          <w:b/>
          <w:bCs/>
        </w:rPr>
      </w:pPr>
      <w:bookmarkStart w:id="23" w:name="_Toc202003703"/>
      <w:bookmarkStart w:id="24" w:name="_Toc226632651"/>
      <w:r w:rsidRPr="00B87075">
        <w:rPr>
          <w:b/>
          <w:bCs/>
        </w:rPr>
        <w:lastRenderedPageBreak/>
        <w:t>Policies and Plans</w:t>
      </w:r>
      <w:bookmarkEnd w:id="23"/>
      <w:bookmarkEnd w:id="24"/>
    </w:p>
    <w:tbl>
      <w:tblPr>
        <w:tblStyle w:val="GridTable4-Accent2"/>
        <w:tblW w:w="9016" w:type="dxa"/>
        <w:tblLayout w:type="fixed"/>
        <w:tblLook w:val="0620" w:firstRow="1" w:lastRow="0" w:firstColumn="0" w:lastColumn="0" w:noHBand="1" w:noVBand="1"/>
      </w:tblPr>
      <w:tblGrid>
        <w:gridCol w:w="557"/>
        <w:gridCol w:w="1990"/>
        <w:gridCol w:w="2835"/>
        <w:gridCol w:w="1984"/>
        <w:gridCol w:w="39"/>
        <w:gridCol w:w="1611"/>
      </w:tblGrid>
      <w:tr w:rsidR="00801DFD" w:rsidRPr="00CD292A" w14:paraId="1C3A46E4" w14:textId="77777777" w:rsidTr="00986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7" w:type="dxa"/>
          </w:tcPr>
          <w:p w14:paraId="0F13E0F6" w14:textId="7FDDFC8F" w:rsidR="00801DFD" w:rsidRPr="00CD292A" w:rsidRDefault="00801DFD" w:rsidP="00801DFD">
            <w:pPr>
              <w:rPr>
                <w:b w:val="0"/>
                <w:bCs w:val="0"/>
              </w:rPr>
            </w:pPr>
            <w:r>
              <w:t>No.</w:t>
            </w:r>
          </w:p>
        </w:tc>
        <w:tc>
          <w:tcPr>
            <w:tcW w:w="8459" w:type="dxa"/>
            <w:gridSpan w:val="5"/>
          </w:tcPr>
          <w:p w14:paraId="2DD33F90" w14:textId="03F3D4EA" w:rsidR="00801DFD" w:rsidRPr="00CD292A" w:rsidRDefault="00801DFD" w:rsidP="009862FB">
            <w:r w:rsidRPr="00CD292A">
              <w:t>Policies and Plans</w:t>
            </w:r>
          </w:p>
        </w:tc>
      </w:tr>
      <w:tr w:rsidR="00A13375" w:rsidRPr="007F7816" w14:paraId="510DB469" w14:textId="77777777" w:rsidTr="009862FB">
        <w:trPr>
          <w:trHeight w:val="250"/>
        </w:trPr>
        <w:tc>
          <w:tcPr>
            <w:tcW w:w="557" w:type="dxa"/>
            <w:vMerge w:val="restart"/>
          </w:tcPr>
          <w:p w14:paraId="23F4E88B" w14:textId="77777777" w:rsidR="00A13375" w:rsidRPr="00607D71" w:rsidRDefault="00A13375" w:rsidP="009862FB">
            <w:pPr>
              <w:numPr>
                <w:ilvl w:val="0"/>
                <w:numId w:val="60"/>
              </w:numPr>
            </w:pPr>
          </w:p>
        </w:tc>
        <w:tc>
          <w:tcPr>
            <w:tcW w:w="6848" w:type="dxa"/>
            <w:gridSpan w:val="4"/>
          </w:tcPr>
          <w:p w14:paraId="0589F238" w14:textId="2ECCCB35" w:rsidR="00A13375" w:rsidRPr="00977601" w:rsidRDefault="00A13375" w:rsidP="00B87075">
            <w:pPr>
              <w:jc w:val="both"/>
            </w:pPr>
            <w:r w:rsidRPr="00977601">
              <w:t xml:space="preserve">Does the Tenderer have a written company </w:t>
            </w:r>
            <w:r>
              <w:t>Environmental</w:t>
            </w:r>
            <w:r w:rsidRPr="00977601">
              <w:t xml:space="preserve"> Policy?</w:t>
            </w:r>
          </w:p>
        </w:tc>
        <w:tc>
          <w:tcPr>
            <w:tcW w:w="1611" w:type="dxa"/>
          </w:tcPr>
          <w:p w14:paraId="181DFA08" w14:textId="77777777" w:rsidR="00A13375" w:rsidRPr="00977601" w:rsidRDefault="00000000" w:rsidP="00A13375">
            <w:sdt>
              <w:sdtPr>
                <w:rPr>
                  <w:rFonts w:cs="Arial"/>
                  <w:szCs w:val="22"/>
                </w:rPr>
                <w:id w:val="-1952309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337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A1337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781451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1337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A1337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133A45" w:rsidRPr="007F7816" w14:paraId="706ED265" w14:textId="77777777" w:rsidTr="00CB0FA6">
        <w:trPr>
          <w:trHeight w:val="250"/>
        </w:trPr>
        <w:tc>
          <w:tcPr>
            <w:tcW w:w="557" w:type="dxa"/>
            <w:vMerge/>
          </w:tcPr>
          <w:p w14:paraId="2F223D7D" w14:textId="77777777" w:rsidR="00133A45" w:rsidRPr="00607D71" w:rsidRDefault="00133A45" w:rsidP="009862FB">
            <w:pPr>
              <w:numPr>
                <w:ilvl w:val="0"/>
                <w:numId w:val="60"/>
              </w:numPr>
            </w:pPr>
          </w:p>
        </w:tc>
        <w:tc>
          <w:tcPr>
            <w:tcW w:w="6848" w:type="dxa"/>
            <w:gridSpan w:val="4"/>
          </w:tcPr>
          <w:p w14:paraId="4F9DB269" w14:textId="5D7DF0D0" w:rsidR="00133A45" w:rsidRPr="00977601" w:rsidRDefault="009A5513" w:rsidP="00B87075">
            <w:pPr>
              <w:jc w:val="both"/>
            </w:pPr>
            <w:r>
              <w:t>If “yes”, h</w:t>
            </w:r>
            <w:r w:rsidRPr="00E44A1D">
              <w:t xml:space="preserve">as the Tenderer uploaded </w:t>
            </w:r>
            <w:r>
              <w:t xml:space="preserve">as an attachment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11" w:type="dxa"/>
          </w:tcPr>
          <w:p w14:paraId="6FD2435A" w14:textId="0E07A94E" w:rsidR="00133A45" w:rsidRDefault="00000000" w:rsidP="00133A45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1254120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3A4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133A4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334273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3A4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133A4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184A72" w:rsidRPr="007F7816" w14:paraId="4D35DE57" w14:textId="77777777" w:rsidTr="00834A9F">
        <w:trPr>
          <w:trHeight w:val="250"/>
        </w:trPr>
        <w:tc>
          <w:tcPr>
            <w:tcW w:w="557" w:type="dxa"/>
            <w:vMerge w:val="restart"/>
          </w:tcPr>
          <w:p w14:paraId="640E844C" w14:textId="77777777" w:rsidR="00184A72" w:rsidRPr="00607D71" w:rsidRDefault="00184A72" w:rsidP="009862FB">
            <w:pPr>
              <w:numPr>
                <w:ilvl w:val="0"/>
                <w:numId w:val="60"/>
              </w:numPr>
            </w:pPr>
          </w:p>
        </w:tc>
        <w:tc>
          <w:tcPr>
            <w:tcW w:w="6848" w:type="dxa"/>
            <w:gridSpan w:val="4"/>
          </w:tcPr>
          <w:p w14:paraId="1BF6502C" w14:textId="002CB32E" w:rsidR="00184A72" w:rsidRPr="00977601" w:rsidRDefault="00184A72" w:rsidP="00B87075">
            <w:pPr>
              <w:jc w:val="both"/>
            </w:pPr>
            <w:r>
              <w:t>Is there a system for recording, monitoring and analysing environmental performance?</w:t>
            </w:r>
          </w:p>
        </w:tc>
        <w:tc>
          <w:tcPr>
            <w:tcW w:w="1611" w:type="dxa"/>
          </w:tcPr>
          <w:p w14:paraId="536E656D" w14:textId="77777777" w:rsidR="00184A72" w:rsidRPr="00977601" w:rsidRDefault="00000000">
            <w:sdt>
              <w:sdtPr>
                <w:rPr>
                  <w:rFonts w:cs="Arial"/>
                  <w:szCs w:val="22"/>
                </w:rPr>
                <w:id w:val="-180962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4A72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184A72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609857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4A72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184A72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8455D6" w:rsidRPr="007F7816" w14:paraId="53953927" w14:textId="77777777">
        <w:trPr>
          <w:trHeight w:val="250"/>
        </w:trPr>
        <w:tc>
          <w:tcPr>
            <w:tcW w:w="557" w:type="dxa"/>
            <w:vMerge/>
          </w:tcPr>
          <w:p w14:paraId="2F26FFE5" w14:textId="77777777" w:rsidR="008455D6" w:rsidRPr="00607D71" w:rsidRDefault="008455D6" w:rsidP="009A5513">
            <w:pPr>
              <w:numPr>
                <w:ilvl w:val="0"/>
                <w:numId w:val="60"/>
              </w:numPr>
            </w:pPr>
          </w:p>
        </w:tc>
        <w:tc>
          <w:tcPr>
            <w:tcW w:w="8459" w:type="dxa"/>
            <w:gridSpan w:val="5"/>
          </w:tcPr>
          <w:p w14:paraId="0C73DA95" w14:textId="79230072" w:rsidR="008455D6" w:rsidRDefault="008455D6">
            <w:pPr>
              <w:rPr>
                <w:rFonts w:cs="Arial"/>
                <w:szCs w:val="22"/>
              </w:rPr>
            </w:pPr>
            <w:r>
              <w:t>If “yes”, please provide details of any leading or lagging indicators.</w:t>
            </w:r>
          </w:p>
        </w:tc>
      </w:tr>
      <w:tr w:rsidR="00184A72" w:rsidRPr="00607D71" w14:paraId="4F89581C" w14:textId="77777777" w:rsidTr="009862FB">
        <w:trPr>
          <w:trHeight w:val="205"/>
        </w:trPr>
        <w:tc>
          <w:tcPr>
            <w:tcW w:w="557" w:type="dxa"/>
            <w:vMerge/>
          </w:tcPr>
          <w:p w14:paraId="269F7DFB" w14:textId="77777777" w:rsidR="00184A72" w:rsidRPr="00607D71" w:rsidRDefault="00184A72">
            <w:pPr>
              <w:ind w:left="360"/>
            </w:pPr>
          </w:p>
        </w:tc>
        <w:tc>
          <w:tcPr>
            <w:tcW w:w="1990" w:type="dxa"/>
          </w:tcPr>
          <w:p w14:paraId="6D2BF648" w14:textId="0491DB3A" w:rsidR="00184A72" w:rsidRPr="00977601" w:rsidRDefault="00C15BF2">
            <w:r>
              <w:t>L</w:t>
            </w:r>
            <w:r w:rsidR="00184A72">
              <w:t>eading indicators</w:t>
            </w:r>
          </w:p>
        </w:tc>
        <w:sdt>
          <w:sdtPr>
            <w:id w:val="-374233238"/>
            <w:placeholder>
              <w:docPart w:val="7771A506674041D9BE4083FFB50B897C"/>
            </w:placeholder>
            <w:showingPlcHdr/>
          </w:sdtPr>
          <w:sdtContent>
            <w:tc>
              <w:tcPr>
                <w:tcW w:w="6469" w:type="dxa"/>
                <w:gridSpan w:val="4"/>
              </w:tcPr>
              <w:p w14:paraId="4FB0DFDF" w14:textId="00ED14AA" w:rsidR="00184A72" w:rsidRPr="00977601" w:rsidRDefault="00C15BF2" w:rsidP="00C15BF2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15BF2" w:rsidRPr="00607D71" w14:paraId="2BD0E6C4" w14:textId="77777777" w:rsidTr="009862FB">
        <w:trPr>
          <w:trHeight w:val="205"/>
        </w:trPr>
        <w:tc>
          <w:tcPr>
            <w:tcW w:w="557" w:type="dxa"/>
            <w:vMerge/>
          </w:tcPr>
          <w:p w14:paraId="55E8CD2F" w14:textId="77777777" w:rsidR="00C15BF2" w:rsidRPr="00607D71" w:rsidRDefault="00C15BF2" w:rsidP="00C15BF2">
            <w:pPr>
              <w:ind w:left="360"/>
            </w:pPr>
          </w:p>
        </w:tc>
        <w:tc>
          <w:tcPr>
            <w:tcW w:w="1990" w:type="dxa"/>
          </w:tcPr>
          <w:p w14:paraId="056FC4D8" w14:textId="1A6E6B23" w:rsidR="00C15BF2" w:rsidRPr="00977601" w:rsidRDefault="00C15BF2" w:rsidP="00C15BF2">
            <w:r>
              <w:t>Lagging indicators</w:t>
            </w:r>
          </w:p>
        </w:tc>
        <w:sdt>
          <w:sdtPr>
            <w:id w:val="-18315959"/>
            <w:placeholder>
              <w:docPart w:val="0783F455393143EBBCECB2C0772E662C"/>
            </w:placeholder>
            <w:showingPlcHdr/>
          </w:sdtPr>
          <w:sdtContent>
            <w:tc>
              <w:tcPr>
                <w:tcW w:w="6469" w:type="dxa"/>
                <w:gridSpan w:val="4"/>
              </w:tcPr>
              <w:p w14:paraId="5F1460C2" w14:textId="3BBFD2FA" w:rsidR="00C15BF2" w:rsidRPr="00977601" w:rsidRDefault="00C15BF2" w:rsidP="00C15BF2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34675" w:rsidRPr="007F7816" w14:paraId="2B5C2A60" w14:textId="77777777" w:rsidTr="009862FB">
        <w:trPr>
          <w:trHeight w:val="250"/>
        </w:trPr>
        <w:tc>
          <w:tcPr>
            <w:tcW w:w="557" w:type="dxa"/>
            <w:vMerge w:val="restart"/>
          </w:tcPr>
          <w:p w14:paraId="07EB0EB9" w14:textId="77777777" w:rsidR="00134675" w:rsidRPr="00607D71" w:rsidRDefault="00134675" w:rsidP="009862FB">
            <w:pPr>
              <w:numPr>
                <w:ilvl w:val="0"/>
                <w:numId w:val="60"/>
              </w:numPr>
            </w:pPr>
          </w:p>
        </w:tc>
        <w:tc>
          <w:tcPr>
            <w:tcW w:w="6848" w:type="dxa"/>
            <w:gridSpan w:val="4"/>
          </w:tcPr>
          <w:p w14:paraId="5FA08B86" w14:textId="0DA35B36" w:rsidR="00134675" w:rsidRPr="00977601" w:rsidRDefault="0039398B" w:rsidP="00B87075">
            <w:pPr>
              <w:jc w:val="both"/>
            </w:pPr>
            <w:r>
              <w:t>Does the Tenderer have a documented process for reporting and managing Environmental events (incidents, near hits and hazards), including the investigation of events to prevent re-occurrence?</w:t>
            </w:r>
          </w:p>
        </w:tc>
        <w:tc>
          <w:tcPr>
            <w:tcW w:w="1611" w:type="dxa"/>
          </w:tcPr>
          <w:p w14:paraId="2D1575FD" w14:textId="77777777" w:rsidR="00134675" w:rsidRPr="00977601" w:rsidRDefault="00000000">
            <w:sdt>
              <w:sdtPr>
                <w:rPr>
                  <w:rFonts w:cs="Arial"/>
                  <w:szCs w:val="22"/>
                </w:rPr>
                <w:id w:val="-127016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467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13467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216022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467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13467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8455D6" w:rsidRPr="007F7816" w14:paraId="0150C6AE" w14:textId="77777777" w:rsidTr="00133A45">
        <w:trPr>
          <w:trHeight w:val="250"/>
        </w:trPr>
        <w:tc>
          <w:tcPr>
            <w:tcW w:w="557" w:type="dxa"/>
            <w:vMerge/>
          </w:tcPr>
          <w:p w14:paraId="032A639B" w14:textId="77777777" w:rsidR="008455D6" w:rsidRPr="00607D71" w:rsidRDefault="008455D6" w:rsidP="008455D6">
            <w:pPr>
              <w:numPr>
                <w:ilvl w:val="0"/>
                <w:numId w:val="60"/>
              </w:numPr>
            </w:pPr>
          </w:p>
        </w:tc>
        <w:tc>
          <w:tcPr>
            <w:tcW w:w="6848" w:type="dxa"/>
            <w:gridSpan w:val="4"/>
          </w:tcPr>
          <w:p w14:paraId="0C3BD19B" w14:textId="627B373E" w:rsidR="008455D6" w:rsidRDefault="008455D6" w:rsidP="00B87075">
            <w:pPr>
              <w:jc w:val="both"/>
            </w:pPr>
            <w:r>
              <w:t>If “yes”, h</w:t>
            </w:r>
            <w:r w:rsidRPr="00E44A1D">
              <w:t xml:space="preserve">as the Tenderer uploaded </w:t>
            </w:r>
            <w:r>
              <w:t xml:space="preserve">as an attachment(s)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11" w:type="dxa"/>
          </w:tcPr>
          <w:p w14:paraId="6DE4E5CC" w14:textId="4EBF8100" w:rsidR="008455D6" w:rsidRDefault="00000000" w:rsidP="008455D6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297987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55D6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8455D6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55404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55D6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8455D6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891D03" w:rsidRPr="007F7816" w14:paraId="18AD814F" w14:textId="77777777" w:rsidTr="00834A9F">
        <w:trPr>
          <w:trHeight w:val="250"/>
        </w:trPr>
        <w:tc>
          <w:tcPr>
            <w:tcW w:w="557" w:type="dxa"/>
            <w:vMerge w:val="restart"/>
          </w:tcPr>
          <w:p w14:paraId="350B65F1" w14:textId="77777777" w:rsidR="00891D03" w:rsidRPr="00607D71" w:rsidRDefault="00891D03" w:rsidP="009862FB">
            <w:pPr>
              <w:numPr>
                <w:ilvl w:val="0"/>
                <w:numId w:val="60"/>
              </w:numPr>
            </w:pPr>
          </w:p>
        </w:tc>
        <w:tc>
          <w:tcPr>
            <w:tcW w:w="4825" w:type="dxa"/>
            <w:gridSpan w:val="2"/>
          </w:tcPr>
          <w:p w14:paraId="1152A03A" w14:textId="5B23D69D" w:rsidR="00891D03" w:rsidRDefault="00891D03" w:rsidP="00B87075">
            <w:pPr>
              <w:jc w:val="both"/>
            </w:pPr>
            <w:r w:rsidRPr="00373803">
              <w:t>Is environmental performance information reported internally &amp; externally</w:t>
            </w:r>
            <w:r w:rsidR="00576EEC">
              <w:t xml:space="preserve"> (select all that apply)</w:t>
            </w:r>
            <w:r w:rsidRPr="00373803">
              <w:t>?</w:t>
            </w:r>
          </w:p>
        </w:tc>
        <w:tc>
          <w:tcPr>
            <w:tcW w:w="3634" w:type="dxa"/>
            <w:gridSpan w:val="3"/>
          </w:tcPr>
          <w:p w14:paraId="539C9A1F" w14:textId="7BEB7B42" w:rsidR="00891D03" w:rsidRDefault="00000000" w:rsidP="00373803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5390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1D03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891D03" w:rsidRPr="00977601">
              <w:rPr>
                <w:rFonts w:cs="Arial"/>
                <w:szCs w:val="22"/>
              </w:rPr>
              <w:t xml:space="preserve"> </w:t>
            </w:r>
            <w:r w:rsidR="00576EEC">
              <w:rPr>
                <w:rFonts w:cs="Arial"/>
                <w:szCs w:val="22"/>
              </w:rPr>
              <w:t>YES - I</w:t>
            </w:r>
            <w:r w:rsidR="00891D03">
              <w:rPr>
                <w:rFonts w:cs="Arial"/>
                <w:szCs w:val="22"/>
              </w:rPr>
              <w:t>nternally</w:t>
            </w:r>
            <w:r w:rsidR="00891D03" w:rsidRPr="00977601">
              <w:rPr>
                <w:rFonts w:cs="Arial"/>
                <w:szCs w:val="22"/>
              </w:rPr>
              <w:t xml:space="preserve">   </w:t>
            </w:r>
            <w:sdt>
              <w:sdtPr>
                <w:rPr>
                  <w:rFonts w:cs="Arial"/>
                  <w:szCs w:val="22"/>
                </w:rPr>
                <w:id w:val="1626887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1D03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891D03" w:rsidRPr="00977601">
              <w:rPr>
                <w:rFonts w:cs="Arial"/>
                <w:szCs w:val="22"/>
              </w:rPr>
              <w:t xml:space="preserve"> </w:t>
            </w:r>
            <w:r w:rsidR="00576EEC">
              <w:rPr>
                <w:rFonts w:cs="Arial"/>
                <w:szCs w:val="22"/>
              </w:rPr>
              <w:t xml:space="preserve">YES – </w:t>
            </w:r>
            <w:r w:rsidR="00891D03">
              <w:rPr>
                <w:rFonts w:cs="Arial"/>
                <w:szCs w:val="22"/>
              </w:rPr>
              <w:t>Externally</w:t>
            </w:r>
          </w:p>
          <w:p w14:paraId="29D98419" w14:textId="15EAB157" w:rsidR="00576EEC" w:rsidRPr="00977601" w:rsidRDefault="00000000" w:rsidP="00373803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938034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6EEC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576EEC" w:rsidRPr="00977601">
              <w:rPr>
                <w:rFonts w:cs="Arial"/>
                <w:szCs w:val="22"/>
              </w:rPr>
              <w:t xml:space="preserve"> </w:t>
            </w:r>
            <w:r w:rsidR="00576EEC">
              <w:rPr>
                <w:rFonts w:cs="Arial"/>
                <w:szCs w:val="22"/>
              </w:rPr>
              <w:t>NO</w:t>
            </w:r>
          </w:p>
        </w:tc>
      </w:tr>
      <w:tr w:rsidR="00576EEC" w:rsidRPr="007F7816" w14:paraId="52AA8E0B" w14:textId="77777777" w:rsidTr="00133A45">
        <w:trPr>
          <w:trHeight w:val="250"/>
        </w:trPr>
        <w:tc>
          <w:tcPr>
            <w:tcW w:w="557" w:type="dxa"/>
            <w:vMerge/>
          </w:tcPr>
          <w:p w14:paraId="10A1EAA3" w14:textId="77777777" w:rsidR="00576EEC" w:rsidRPr="00607D71" w:rsidRDefault="00576EEC" w:rsidP="00576EEC">
            <w:pPr>
              <w:numPr>
                <w:ilvl w:val="0"/>
                <w:numId w:val="60"/>
              </w:numPr>
            </w:pPr>
          </w:p>
        </w:tc>
        <w:tc>
          <w:tcPr>
            <w:tcW w:w="6848" w:type="dxa"/>
            <w:gridSpan w:val="4"/>
          </w:tcPr>
          <w:p w14:paraId="2EB3392C" w14:textId="0EF6A30A" w:rsidR="00576EEC" w:rsidRPr="00373803" w:rsidRDefault="00576EEC" w:rsidP="00B87075">
            <w:pPr>
              <w:jc w:val="both"/>
            </w:pPr>
            <w:r>
              <w:t>If “yes”, h</w:t>
            </w:r>
            <w:r w:rsidRPr="00E44A1D">
              <w:t>as the Tenderer uploaded</w:t>
            </w:r>
            <w:r>
              <w:t xml:space="preserve"> examples of internal and/or external reporting</w:t>
            </w:r>
            <w:r w:rsidRPr="00E44A1D">
              <w:t xml:space="preserve"> </w:t>
            </w:r>
            <w:r>
              <w:t xml:space="preserve">as an attachment(s)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11" w:type="dxa"/>
          </w:tcPr>
          <w:p w14:paraId="2CA50B2D" w14:textId="7330FB4C" w:rsidR="00576EEC" w:rsidRDefault="00000000" w:rsidP="00576EEC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632942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6EEC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576EEC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75020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6EEC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576EEC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090987" w:rsidRPr="007F7816" w14:paraId="12F66504" w14:textId="77777777">
        <w:trPr>
          <w:trHeight w:val="250"/>
        </w:trPr>
        <w:tc>
          <w:tcPr>
            <w:tcW w:w="557" w:type="dxa"/>
            <w:vMerge w:val="restart"/>
          </w:tcPr>
          <w:p w14:paraId="03D61F91" w14:textId="77777777" w:rsidR="00090987" w:rsidRPr="00607D71" w:rsidRDefault="00090987" w:rsidP="009862FB">
            <w:pPr>
              <w:numPr>
                <w:ilvl w:val="0"/>
                <w:numId w:val="60"/>
              </w:numPr>
            </w:pPr>
          </w:p>
        </w:tc>
        <w:tc>
          <w:tcPr>
            <w:tcW w:w="8459" w:type="dxa"/>
            <w:gridSpan w:val="5"/>
          </w:tcPr>
          <w:p w14:paraId="4C5FD189" w14:textId="3970A3B1" w:rsidR="00090987" w:rsidRPr="00977601" w:rsidRDefault="00090987" w:rsidP="00B87075">
            <w:pPr>
              <w:jc w:val="both"/>
            </w:pPr>
            <w:r>
              <w:t>Describe and provide examples of tools that are used to undertake environmental assurance activities, to proactively identify hazards and risks and ensure compliance.</w:t>
            </w:r>
          </w:p>
        </w:tc>
      </w:tr>
      <w:tr w:rsidR="00373803" w:rsidRPr="00607D71" w14:paraId="171C5147" w14:textId="77777777" w:rsidTr="009862FB">
        <w:trPr>
          <w:trHeight w:val="612"/>
        </w:trPr>
        <w:tc>
          <w:tcPr>
            <w:tcW w:w="557" w:type="dxa"/>
            <w:vMerge/>
          </w:tcPr>
          <w:p w14:paraId="118E01AE" w14:textId="77777777" w:rsidR="00373803" w:rsidRPr="00607D71" w:rsidRDefault="00373803" w:rsidP="00373803">
            <w:pPr>
              <w:ind w:left="360"/>
            </w:pPr>
          </w:p>
        </w:tc>
        <w:sdt>
          <w:sdtPr>
            <w:id w:val="-1747648711"/>
            <w:placeholder>
              <w:docPart w:val="124C52C7C04C4E159B114B3B4BE632E7"/>
            </w:placeholder>
            <w:showingPlcHdr/>
          </w:sdtPr>
          <w:sdtContent>
            <w:tc>
              <w:tcPr>
                <w:tcW w:w="8459" w:type="dxa"/>
                <w:gridSpan w:val="5"/>
              </w:tcPr>
              <w:p w14:paraId="0FE31EAB" w14:textId="581A51E9" w:rsidR="00373803" w:rsidRPr="00977601" w:rsidRDefault="00090987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42D05" w:rsidRPr="007F7816" w14:paraId="43075BA7" w14:textId="77777777" w:rsidTr="009862FB">
        <w:trPr>
          <w:trHeight w:val="250"/>
        </w:trPr>
        <w:tc>
          <w:tcPr>
            <w:tcW w:w="557" w:type="dxa"/>
            <w:vMerge w:val="restart"/>
          </w:tcPr>
          <w:p w14:paraId="26ADD5C0" w14:textId="77777777" w:rsidR="00F42D05" w:rsidRPr="00607D71" w:rsidRDefault="00F42D05" w:rsidP="009862FB">
            <w:pPr>
              <w:numPr>
                <w:ilvl w:val="0"/>
                <w:numId w:val="60"/>
              </w:numPr>
            </w:pPr>
          </w:p>
        </w:tc>
        <w:tc>
          <w:tcPr>
            <w:tcW w:w="8459" w:type="dxa"/>
            <w:gridSpan w:val="5"/>
          </w:tcPr>
          <w:p w14:paraId="75EDE8C2" w14:textId="0F49146B" w:rsidR="00F42D05" w:rsidRDefault="00F42D05" w:rsidP="00B87075">
            <w:pPr>
              <w:jc w:val="both"/>
            </w:pPr>
            <w:r w:rsidRPr="00ED613C">
              <w:t xml:space="preserve">Provide an example of a monthly environmental report for one of </w:t>
            </w:r>
            <w:r w:rsidR="00FA3D3B">
              <w:t xml:space="preserve">the Tenderer’s </w:t>
            </w:r>
            <w:r w:rsidRPr="00ED613C">
              <w:t>operational sites.</w:t>
            </w:r>
          </w:p>
        </w:tc>
      </w:tr>
      <w:tr w:rsidR="00CC4349" w:rsidRPr="007F7816" w14:paraId="747403A2" w14:textId="77777777" w:rsidTr="00CC4349">
        <w:trPr>
          <w:trHeight w:val="250"/>
        </w:trPr>
        <w:tc>
          <w:tcPr>
            <w:tcW w:w="557" w:type="dxa"/>
            <w:vMerge/>
          </w:tcPr>
          <w:p w14:paraId="0C53F534" w14:textId="77777777" w:rsidR="00CC4349" w:rsidRPr="00607D71" w:rsidRDefault="00CC4349" w:rsidP="00CC4349">
            <w:pPr>
              <w:ind w:left="360"/>
            </w:pPr>
          </w:p>
        </w:tc>
        <w:tc>
          <w:tcPr>
            <w:tcW w:w="6809" w:type="dxa"/>
            <w:gridSpan w:val="3"/>
          </w:tcPr>
          <w:p w14:paraId="02C78223" w14:textId="7CABF2A5" w:rsidR="00CC4349" w:rsidRPr="00ED613C" w:rsidRDefault="00CC4349" w:rsidP="00B87075">
            <w:pPr>
              <w:jc w:val="both"/>
            </w:pPr>
            <w:r>
              <w:t>H</w:t>
            </w:r>
            <w:r w:rsidRPr="00CC4349">
              <w:t xml:space="preserve">as the Tenderer uploaded </w:t>
            </w:r>
            <w:r w:rsidR="00FA3D3B">
              <w:t xml:space="preserve">a report </w:t>
            </w:r>
            <w:r w:rsidRPr="00CC4349">
              <w:t xml:space="preserve">as an attachment(s)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50" w:type="dxa"/>
            <w:gridSpan w:val="2"/>
          </w:tcPr>
          <w:p w14:paraId="0BF29613" w14:textId="0C414A9A" w:rsidR="00CC4349" w:rsidRPr="00ED613C" w:rsidRDefault="00000000" w:rsidP="00CC4349">
            <w:sdt>
              <w:sdtPr>
                <w:rPr>
                  <w:rFonts w:cs="Arial"/>
                  <w:szCs w:val="22"/>
                </w:rPr>
                <w:id w:val="-750198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349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349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829890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349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349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FA3D3B" w:rsidRPr="007F7816" w14:paraId="3A76ECA8" w14:textId="77777777" w:rsidTr="004326C7">
        <w:trPr>
          <w:trHeight w:val="250"/>
        </w:trPr>
        <w:tc>
          <w:tcPr>
            <w:tcW w:w="557" w:type="dxa"/>
            <w:vMerge w:val="restart"/>
          </w:tcPr>
          <w:p w14:paraId="7F781EE9" w14:textId="77777777" w:rsidR="00FA3D3B" w:rsidRPr="00607D71" w:rsidRDefault="00FA3D3B" w:rsidP="009862FB">
            <w:pPr>
              <w:numPr>
                <w:ilvl w:val="0"/>
                <w:numId w:val="60"/>
              </w:numPr>
            </w:pPr>
          </w:p>
        </w:tc>
        <w:tc>
          <w:tcPr>
            <w:tcW w:w="8459" w:type="dxa"/>
            <w:gridSpan w:val="5"/>
          </w:tcPr>
          <w:p w14:paraId="3E46BABE" w14:textId="65FFA842" w:rsidR="00FA3D3B" w:rsidRDefault="00FA3D3B" w:rsidP="00B87075">
            <w:pPr>
              <w:jc w:val="both"/>
            </w:pPr>
            <w:r w:rsidRPr="00F42D05">
              <w:t>Please detail the process used to identify what is important / urgent work and a matrix showing at what point escalation and intervention on the issue would be triggered and to whom.</w:t>
            </w:r>
          </w:p>
        </w:tc>
      </w:tr>
      <w:tr w:rsidR="00FA3D3B" w:rsidRPr="007F7816" w14:paraId="13696E53" w14:textId="77777777" w:rsidTr="004326C7">
        <w:trPr>
          <w:trHeight w:val="250"/>
        </w:trPr>
        <w:tc>
          <w:tcPr>
            <w:tcW w:w="557" w:type="dxa"/>
            <w:vMerge/>
          </w:tcPr>
          <w:p w14:paraId="3BF1AB08" w14:textId="77777777" w:rsidR="00FA3D3B" w:rsidRPr="00607D71" w:rsidRDefault="00FA3D3B" w:rsidP="00ED613C">
            <w:pPr>
              <w:ind w:left="360"/>
            </w:pPr>
          </w:p>
        </w:tc>
        <w:sdt>
          <w:sdtPr>
            <w:id w:val="1735192484"/>
            <w:placeholder>
              <w:docPart w:val="69F0B51F4AD54AEBAB7C99CA7E96DF28"/>
            </w:placeholder>
            <w:showingPlcHdr/>
          </w:sdtPr>
          <w:sdtContent>
            <w:tc>
              <w:tcPr>
                <w:tcW w:w="8459" w:type="dxa"/>
                <w:gridSpan w:val="5"/>
              </w:tcPr>
              <w:p w14:paraId="413B1A36" w14:textId="61CCAC96" w:rsidR="00FA3D3B" w:rsidRPr="00ED613C" w:rsidRDefault="00FA3D3B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FA3D3B" w:rsidRPr="007F7816" w14:paraId="4BF55AED" w14:textId="77777777" w:rsidTr="00FA3D3B">
        <w:trPr>
          <w:trHeight w:val="250"/>
        </w:trPr>
        <w:tc>
          <w:tcPr>
            <w:tcW w:w="557" w:type="dxa"/>
            <w:vMerge/>
          </w:tcPr>
          <w:p w14:paraId="42C67779" w14:textId="77777777" w:rsidR="00FA3D3B" w:rsidRPr="00607D71" w:rsidRDefault="00FA3D3B" w:rsidP="00FA3D3B">
            <w:pPr>
              <w:ind w:left="360"/>
            </w:pPr>
          </w:p>
        </w:tc>
        <w:tc>
          <w:tcPr>
            <w:tcW w:w="6809" w:type="dxa"/>
            <w:gridSpan w:val="3"/>
          </w:tcPr>
          <w:p w14:paraId="4E007049" w14:textId="71E32A38" w:rsidR="00FA3D3B" w:rsidRPr="00ED613C" w:rsidRDefault="00FA3D3B" w:rsidP="00B87075">
            <w:pPr>
              <w:jc w:val="both"/>
            </w:pPr>
            <w:r>
              <w:t>H</w:t>
            </w:r>
            <w:r w:rsidRPr="00CC4349">
              <w:t xml:space="preserve">as the Tenderer uploaded </w:t>
            </w:r>
            <w:r>
              <w:t xml:space="preserve">supporting documentation </w:t>
            </w:r>
            <w:r w:rsidRPr="00CC4349">
              <w:t xml:space="preserve">as an attachment(s)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50" w:type="dxa"/>
            <w:gridSpan w:val="2"/>
          </w:tcPr>
          <w:p w14:paraId="52E23AC4" w14:textId="1C3BF65E" w:rsidR="00FA3D3B" w:rsidRPr="00ED613C" w:rsidRDefault="00000000" w:rsidP="00FA3D3B">
            <w:sdt>
              <w:sdtPr>
                <w:rPr>
                  <w:rFonts w:cs="Arial"/>
                  <w:szCs w:val="22"/>
                </w:rPr>
                <w:id w:val="-1568719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D3B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A3D3B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2026703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3D3B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A3D3B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373803" w:rsidRPr="007F7816" w14:paraId="2732C864" w14:textId="77777777" w:rsidTr="009862FB">
        <w:trPr>
          <w:trHeight w:val="250"/>
        </w:trPr>
        <w:tc>
          <w:tcPr>
            <w:tcW w:w="557" w:type="dxa"/>
            <w:vMerge w:val="restart"/>
          </w:tcPr>
          <w:p w14:paraId="32FA5E67" w14:textId="77777777" w:rsidR="00373803" w:rsidRPr="00607D71" w:rsidRDefault="00373803" w:rsidP="009862FB">
            <w:pPr>
              <w:numPr>
                <w:ilvl w:val="0"/>
                <w:numId w:val="60"/>
              </w:numPr>
            </w:pPr>
          </w:p>
        </w:tc>
        <w:tc>
          <w:tcPr>
            <w:tcW w:w="8459" w:type="dxa"/>
            <w:gridSpan w:val="5"/>
          </w:tcPr>
          <w:p w14:paraId="4A046F68" w14:textId="53A7FA02" w:rsidR="00373803" w:rsidRPr="005707A0" w:rsidRDefault="00373803" w:rsidP="00B87075">
            <w:pPr>
              <w:jc w:val="both"/>
            </w:pPr>
            <w:r>
              <w:t>Describe how environmental training needs are identified and managed, relevant to the proposed scope of work.</w:t>
            </w:r>
          </w:p>
        </w:tc>
      </w:tr>
      <w:tr w:rsidR="00373803" w:rsidRPr="00607D71" w14:paraId="1D386052" w14:textId="77777777" w:rsidTr="009862FB">
        <w:trPr>
          <w:trHeight w:val="612"/>
        </w:trPr>
        <w:tc>
          <w:tcPr>
            <w:tcW w:w="557" w:type="dxa"/>
            <w:vMerge/>
          </w:tcPr>
          <w:p w14:paraId="623E7579" w14:textId="77777777" w:rsidR="00373803" w:rsidRPr="00607D71" w:rsidRDefault="00373803" w:rsidP="00373803">
            <w:pPr>
              <w:ind w:left="360"/>
            </w:pPr>
          </w:p>
        </w:tc>
        <w:sdt>
          <w:sdtPr>
            <w:id w:val="-1924253149"/>
            <w:placeholder>
              <w:docPart w:val="BE8D4FC6613F42359EDDBCDDAB78A05C"/>
            </w:placeholder>
            <w:showingPlcHdr/>
          </w:sdtPr>
          <w:sdtContent>
            <w:tc>
              <w:tcPr>
                <w:tcW w:w="8459" w:type="dxa"/>
                <w:gridSpan w:val="5"/>
              </w:tcPr>
              <w:p w14:paraId="112D984C" w14:textId="5961C909" w:rsidR="00373803" w:rsidRPr="00607D71" w:rsidRDefault="00FA3D3B" w:rsidP="00FA3D3B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7BB4507F" w14:textId="77777777" w:rsidR="00AF22AA" w:rsidRDefault="00AF22AA"/>
    <w:p w14:paraId="49D8FBA3" w14:textId="264EA2B8" w:rsidR="004D673F" w:rsidRDefault="004D673F">
      <w:pPr>
        <w:spacing w:before="0" w:after="0"/>
      </w:pPr>
      <w:r>
        <w:br w:type="page"/>
      </w:r>
    </w:p>
    <w:p w14:paraId="31C52112" w14:textId="627C4F2B" w:rsidR="004D673F" w:rsidRPr="00B87075" w:rsidRDefault="004D673F" w:rsidP="009862FB">
      <w:pPr>
        <w:pStyle w:val="Heading2"/>
        <w:rPr>
          <w:b/>
          <w:bCs/>
        </w:rPr>
      </w:pPr>
      <w:bookmarkStart w:id="25" w:name="_Toc202003704"/>
      <w:bookmarkStart w:id="26" w:name="_Toc226632652"/>
      <w:r w:rsidRPr="00B87075">
        <w:rPr>
          <w:b/>
          <w:bCs/>
        </w:rPr>
        <w:lastRenderedPageBreak/>
        <w:t>Data and Records</w:t>
      </w:r>
      <w:bookmarkEnd w:id="25"/>
      <w:bookmarkEnd w:id="26"/>
    </w:p>
    <w:tbl>
      <w:tblPr>
        <w:tblStyle w:val="GridTable4-Accent2"/>
        <w:tblW w:w="9016" w:type="dxa"/>
        <w:tblLook w:val="06A0" w:firstRow="1" w:lastRow="0" w:firstColumn="1" w:lastColumn="0" w:noHBand="1" w:noVBand="1"/>
      </w:tblPr>
      <w:tblGrid>
        <w:gridCol w:w="562"/>
        <w:gridCol w:w="6804"/>
        <w:gridCol w:w="1650"/>
      </w:tblGrid>
      <w:tr w:rsidR="00FA3D3B" w:rsidRPr="007F7816" w14:paraId="199F4AF5" w14:textId="77777777" w:rsidTr="00FA3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C0BFF0" w14:textId="7C3F9E31" w:rsidR="00FA3D3B" w:rsidRPr="00607D71" w:rsidRDefault="00FA3D3B" w:rsidP="00FA3D3B">
            <w:r>
              <w:t>No.</w:t>
            </w:r>
          </w:p>
        </w:tc>
        <w:tc>
          <w:tcPr>
            <w:tcW w:w="8454" w:type="dxa"/>
            <w:gridSpan w:val="2"/>
          </w:tcPr>
          <w:p w14:paraId="1E901C6D" w14:textId="21EDCE80" w:rsidR="00FA3D3B" w:rsidRPr="003E5C04" w:rsidRDefault="00FA3D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and Records</w:t>
            </w:r>
          </w:p>
        </w:tc>
      </w:tr>
      <w:tr w:rsidR="003E5C04" w:rsidRPr="007F7816" w14:paraId="169737EC" w14:textId="77777777" w:rsidTr="00834A9F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 w:val="restart"/>
          </w:tcPr>
          <w:p w14:paraId="2C01974A" w14:textId="77777777" w:rsidR="003E5C04" w:rsidRPr="00607D71" w:rsidRDefault="003E5C04" w:rsidP="008D58EB">
            <w:pPr>
              <w:numPr>
                <w:ilvl w:val="0"/>
                <w:numId w:val="69"/>
              </w:numPr>
            </w:pPr>
          </w:p>
        </w:tc>
        <w:tc>
          <w:tcPr>
            <w:tcW w:w="8454" w:type="dxa"/>
            <w:gridSpan w:val="2"/>
          </w:tcPr>
          <w:p w14:paraId="612D0149" w14:textId="3411D97A" w:rsidR="003E5C04" w:rsidRPr="00977601" w:rsidRDefault="003E5C04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C04">
              <w:t>Please provide an example of a recent internal environmental audit report (including corrective action plan and action close out).</w:t>
            </w:r>
          </w:p>
        </w:tc>
      </w:tr>
      <w:tr w:rsidR="004B0583" w:rsidRPr="00607D71" w14:paraId="77961D35" w14:textId="77777777" w:rsidTr="004B0583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/>
          </w:tcPr>
          <w:p w14:paraId="42490983" w14:textId="77777777" w:rsidR="004B0583" w:rsidRPr="00607D71" w:rsidRDefault="004B0583" w:rsidP="004B0583">
            <w:pPr>
              <w:ind w:left="360"/>
            </w:pPr>
          </w:p>
        </w:tc>
        <w:tc>
          <w:tcPr>
            <w:tcW w:w="6804" w:type="dxa"/>
          </w:tcPr>
          <w:p w14:paraId="7E9BEB55" w14:textId="169B94EB" w:rsidR="004B0583" w:rsidRPr="00977601" w:rsidRDefault="004B0583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583">
              <w:t xml:space="preserve">Has the Tenderer uploaded </w:t>
            </w:r>
            <w:r>
              <w:t>the report</w:t>
            </w:r>
            <w:r w:rsidRPr="004B0583">
              <w:t xml:space="preserve"> as an attachment(s)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650" w:type="dxa"/>
          </w:tcPr>
          <w:p w14:paraId="06FEC9F3" w14:textId="514A2652" w:rsidR="004B0583" w:rsidRPr="00977601" w:rsidRDefault="00000000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rPr>
                  <w:rFonts w:cs="Arial"/>
                  <w:szCs w:val="22"/>
                </w:rPr>
                <w:id w:val="1100767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0583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4B0583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816923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0583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4B0583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3913F7" w:rsidRPr="007F7816" w14:paraId="5D4B86E9" w14:textId="77777777" w:rsidTr="009862F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 w:val="restart"/>
          </w:tcPr>
          <w:p w14:paraId="79A744EA" w14:textId="77777777" w:rsidR="003913F7" w:rsidRPr="00607D71" w:rsidRDefault="003913F7" w:rsidP="008D58EB">
            <w:pPr>
              <w:numPr>
                <w:ilvl w:val="0"/>
                <w:numId w:val="69"/>
              </w:numPr>
            </w:pPr>
          </w:p>
        </w:tc>
        <w:tc>
          <w:tcPr>
            <w:tcW w:w="6804" w:type="dxa"/>
          </w:tcPr>
          <w:p w14:paraId="663E9258" w14:textId="59804A77" w:rsidR="003913F7" w:rsidRPr="00667B5C" w:rsidRDefault="003913F7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 many (n</w:t>
            </w:r>
            <w:r w:rsidRPr="00B60648">
              <w:t>umber</w:t>
            </w:r>
            <w:r>
              <w:t>)</w:t>
            </w:r>
            <w:r w:rsidRPr="00B60648">
              <w:t xml:space="preserve"> of statutory notifiable incidents </w:t>
            </w:r>
            <w:r>
              <w:t xml:space="preserve">has the Tenderer had </w:t>
            </w:r>
            <w:r w:rsidRPr="00B60648">
              <w:t>in the past five years</w:t>
            </w:r>
            <w:r>
              <w:t>?</w:t>
            </w:r>
          </w:p>
        </w:tc>
        <w:sdt>
          <w:sdtPr>
            <w:id w:val="-196242765"/>
            <w:placeholder>
              <w:docPart w:val="C0B567AFFCF0439B901F8A4798D610A4"/>
            </w:placeholder>
            <w:showingPlcHdr/>
          </w:sdtPr>
          <w:sdtContent>
            <w:tc>
              <w:tcPr>
                <w:tcW w:w="1650" w:type="dxa"/>
              </w:tcPr>
              <w:p w14:paraId="210BD087" w14:textId="21F346AA" w:rsidR="003913F7" w:rsidRPr="00667B5C" w:rsidRDefault="003913F7" w:rsidP="00B87075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73803" w:rsidRPr="00607D71" w14:paraId="510EB329" w14:textId="77777777" w:rsidTr="009862FB">
        <w:trPr>
          <w:trHeight w:val="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/>
          </w:tcPr>
          <w:p w14:paraId="2CF76BD1" w14:textId="77777777" w:rsidR="00373803" w:rsidRPr="00607D71" w:rsidRDefault="00373803" w:rsidP="00373803">
            <w:pPr>
              <w:ind w:left="360"/>
            </w:pPr>
          </w:p>
        </w:tc>
        <w:tc>
          <w:tcPr>
            <w:tcW w:w="8454" w:type="dxa"/>
            <w:gridSpan w:val="2"/>
          </w:tcPr>
          <w:p w14:paraId="00FBA5A7" w14:textId="169DB012" w:rsidR="00373803" w:rsidRPr="00607D71" w:rsidRDefault="0054396A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the number is greater than </w:t>
            </w:r>
            <w:r w:rsidRPr="008D6738">
              <w:rPr>
                <w:b/>
                <w:bCs/>
              </w:rPr>
              <w:t>zero (0),</w:t>
            </w:r>
            <w:r>
              <w:t xml:space="preserve"> p</w:t>
            </w:r>
            <w:r w:rsidR="00373803">
              <w:t>rovide a short summary of each incident which resulted in a warning and/or fine.</w:t>
            </w:r>
          </w:p>
        </w:tc>
      </w:tr>
      <w:tr w:rsidR="00373803" w:rsidRPr="00607D71" w14:paraId="4F55D6D7" w14:textId="77777777" w:rsidTr="009862FB">
        <w:trPr>
          <w:trHeight w:val="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/>
          </w:tcPr>
          <w:p w14:paraId="3BFC0E47" w14:textId="77777777" w:rsidR="00373803" w:rsidRPr="00607D71" w:rsidRDefault="00373803" w:rsidP="00373803">
            <w:pPr>
              <w:ind w:left="360"/>
            </w:pPr>
          </w:p>
        </w:tc>
        <w:tc>
          <w:tcPr>
            <w:tcW w:w="8454" w:type="dxa"/>
            <w:gridSpan w:val="2"/>
          </w:tcPr>
          <w:p w14:paraId="211F7846" w14:textId="78786F46" w:rsidR="00373803" w:rsidRPr="00607D71" w:rsidRDefault="00000000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030410569"/>
                <w:placeholder>
                  <w:docPart w:val="30BB0FE4E73E4D0EB6A2B913CDDB0759"/>
                </w:placeholder>
                <w:showingPlcHdr/>
              </w:sdtPr>
              <w:sdtContent>
                <w:r w:rsidR="003913F7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760454" w:rsidRPr="007F7816" w14:paraId="3BBFEA13" w14:textId="77777777" w:rsidTr="009862F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 w:val="restart"/>
          </w:tcPr>
          <w:p w14:paraId="28759814" w14:textId="77777777" w:rsidR="00760454" w:rsidRPr="00607D71" w:rsidRDefault="00760454" w:rsidP="008D58EB">
            <w:pPr>
              <w:numPr>
                <w:ilvl w:val="0"/>
                <w:numId w:val="69"/>
              </w:numPr>
            </w:pPr>
          </w:p>
        </w:tc>
        <w:tc>
          <w:tcPr>
            <w:tcW w:w="6804" w:type="dxa"/>
          </w:tcPr>
          <w:p w14:paraId="4258111B" w14:textId="3EF77D08" w:rsidR="00760454" w:rsidRPr="00667B5C" w:rsidRDefault="00760454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many (number) of convictions has the Tenderer had for environmental offences within the past </w:t>
            </w:r>
            <w:r w:rsidRPr="008D6738">
              <w:rPr>
                <w:b/>
                <w:bCs/>
              </w:rPr>
              <w:t>ten (10)</w:t>
            </w:r>
            <w:r>
              <w:t xml:space="preserve"> years?</w:t>
            </w:r>
          </w:p>
        </w:tc>
        <w:sdt>
          <w:sdtPr>
            <w:id w:val="-189071508"/>
            <w:placeholder>
              <w:docPart w:val="BE0F53989C5544D08D48A3CB82397A69"/>
            </w:placeholder>
            <w:showingPlcHdr/>
          </w:sdtPr>
          <w:sdtContent>
            <w:tc>
              <w:tcPr>
                <w:tcW w:w="1650" w:type="dxa"/>
              </w:tcPr>
              <w:p w14:paraId="47950A7B" w14:textId="2061486C" w:rsidR="00760454" w:rsidRPr="00667B5C" w:rsidRDefault="00760454" w:rsidP="00B87075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73803" w:rsidRPr="00607D71" w14:paraId="70CD9F00" w14:textId="77777777" w:rsidTr="009862FB">
        <w:trPr>
          <w:trHeight w:val="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/>
          </w:tcPr>
          <w:p w14:paraId="4C83A921" w14:textId="77777777" w:rsidR="00373803" w:rsidRPr="00607D71" w:rsidRDefault="00373803" w:rsidP="00373803">
            <w:pPr>
              <w:ind w:left="360"/>
            </w:pPr>
          </w:p>
        </w:tc>
        <w:tc>
          <w:tcPr>
            <w:tcW w:w="8454" w:type="dxa"/>
            <w:gridSpan w:val="2"/>
          </w:tcPr>
          <w:p w14:paraId="71FC22BD" w14:textId="3E5834DC" w:rsidR="00373803" w:rsidRPr="00607D71" w:rsidRDefault="0054396A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the number is greater than </w:t>
            </w:r>
            <w:r w:rsidRPr="008D6738">
              <w:rPr>
                <w:b/>
                <w:bCs/>
              </w:rPr>
              <w:t>zero (0),</w:t>
            </w:r>
            <w:r>
              <w:t xml:space="preserve"> p</w:t>
            </w:r>
            <w:r w:rsidR="00373803">
              <w:t>rovide a short summary of each conviction.</w:t>
            </w:r>
          </w:p>
        </w:tc>
      </w:tr>
      <w:tr w:rsidR="00760454" w:rsidRPr="00607D71" w14:paraId="09CF020F" w14:textId="77777777" w:rsidTr="009862FB">
        <w:trPr>
          <w:trHeight w:val="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Merge/>
          </w:tcPr>
          <w:p w14:paraId="1B59A409" w14:textId="77777777" w:rsidR="00760454" w:rsidRPr="00607D71" w:rsidRDefault="00760454" w:rsidP="00760454">
            <w:pPr>
              <w:ind w:left="360"/>
            </w:pPr>
          </w:p>
        </w:tc>
        <w:tc>
          <w:tcPr>
            <w:tcW w:w="8454" w:type="dxa"/>
            <w:gridSpan w:val="2"/>
          </w:tcPr>
          <w:p w14:paraId="58F6A970" w14:textId="11FD22C9" w:rsidR="00760454" w:rsidRPr="00607D71" w:rsidRDefault="00000000" w:rsidP="00B870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1224132047"/>
                <w:placeholder>
                  <w:docPart w:val="F2285F77392B46AE93E911F7117058B2"/>
                </w:placeholder>
                <w:showingPlcHdr/>
              </w:sdtPr>
              <w:sdtContent>
                <w:r w:rsidR="00760454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233C857F" w14:textId="77777777" w:rsidR="007F0EB4" w:rsidRDefault="007F0EB4" w:rsidP="0027336B"/>
    <w:p w14:paraId="2451A50C" w14:textId="77777777" w:rsidR="00165AE3" w:rsidRDefault="00165AE3" w:rsidP="0027336B"/>
    <w:p w14:paraId="068E4E5A" w14:textId="77777777" w:rsidR="00E23F48" w:rsidRDefault="00E23F48" w:rsidP="0027336B"/>
    <w:p w14:paraId="595AEEFE" w14:textId="7688ED94" w:rsidR="00CA7E62" w:rsidRPr="00607D71" w:rsidRDefault="00772B66" w:rsidP="00CA7E62">
      <w:pPr>
        <w:pStyle w:val="Heading1"/>
      </w:pPr>
      <w:bookmarkStart w:id="27" w:name="_Toc202003705"/>
      <w:bookmarkStart w:id="28" w:name="_Toc226632653"/>
      <w:r>
        <w:lastRenderedPageBreak/>
        <w:t>Quality</w:t>
      </w:r>
      <w:bookmarkEnd w:id="27"/>
      <w:bookmarkEnd w:id="28"/>
      <w:r>
        <w:t xml:space="preserve"> </w:t>
      </w:r>
    </w:p>
    <w:p w14:paraId="7122521D" w14:textId="77777777" w:rsidR="00632F79" w:rsidRDefault="00E23F48" w:rsidP="009862FB">
      <w:pPr>
        <w:pStyle w:val="ParagraphNormal"/>
      </w:pPr>
      <w:r w:rsidRPr="00BA3C68">
        <w:t xml:space="preserve">Stanwell is seeking to ensure that the potential Tenderers are experienced and capable of managing </w:t>
      </w:r>
      <w:r>
        <w:t>the Quality Assurance and Quality Control</w:t>
      </w:r>
      <w:r w:rsidRPr="00BA3C68">
        <w:t xml:space="preserve"> Systems, including the approach, procedures and data, and how it would generally apply to Meandu Mine and expressed in the Services required under the MSA Contract.   </w:t>
      </w:r>
    </w:p>
    <w:p w14:paraId="221E0DDF" w14:textId="3BC213F7" w:rsidR="00E23F48" w:rsidRDefault="00632F79" w:rsidP="009862FB">
      <w:pPr>
        <w:pStyle w:val="ParagraphNormal"/>
      </w:pPr>
      <w:r w:rsidRPr="00BA3C68">
        <w:t>Provide the Principal an understanding of the Tenderer</w:t>
      </w:r>
      <w:r w:rsidR="00545658">
        <w:t>’</w:t>
      </w:r>
      <w:r w:rsidRPr="00BA3C68">
        <w:t xml:space="preserve">s </w:t>
      </w:r>
      <w:r w:rsidRPr="0088621E">
        <w:t xml:space="preserve">established systems and standards in place to ensure effective </w:t>
      </w:r>
      <w:r w:rsidR="002010CE">
        <w:t>Quality Assurance and Control.</w:t>
      </w:r>
    </w:p>
    <w:p w14:paraId="32BD14F3" w14:textId="77777777" w:rsidR="003F404B" w:rsidRDefault="003F404B" w:rsidP="009862FB">
      <w:pPr>
        <w:pStyle w:val="ParagraphNormal"/>
      </w:pPr>
    </w:p>
    <w:p w14:paraId="65850EC9" w14:textId="7950AB87" w:rsidR="003E4DA4" w:rsidRPr="00B87075" w:rsidRDefault="00AF22AA" w:rsidP="009862FB">
      <w:pPr>
        <w:pStyle w:val="Heading2"/>
        <w:rPr>
          <w:b/>
          <w:bCs/>
        </w:rPr>
      </w:pPr>
      <w:bookmarkStart w:id="29" w:name="_Toc202003706"/>
      <w:bookmarkStart w:id="30" w:name="_Toc226632654"/>
      <w:r w:rsidRPr="00B87075">
        <w:rPr>
          <w:b/>
          <w:bCs/>
        </w:rPr>
        <w:t>System</w:t>
      </w:r>
      <w:bookmarkEnd w:id="29"/>
      <w:bookmarkEnd w:id="30"/>
    </w:p>
    <w:tbl>
      <w:tblPr>
        <w:tblStyle w:val="GridTable4-Accent2"/>
        <w:tblW w:w="9072" w:type="dxa"/>
        <w:tblInd w:w="-5" w:type="dxa"/>
        <w:tblLook w:val="0620" w:firstRow="1" w:lastRow="0" w:firstColumn="0" w:lastColumn="0" w:noHBand="1" w:noVBand="1"/>
      </w:tblPr>
      <w:tblGrid>
        <w:gridCol w:w="566"/>
        <w:gridCol w:w="3687"/>
        <w:gridCol w:w="3118"/>
        <w:gridCol w:w="1701"/>
      </w:tblGrid>
      <w:tr w:rsidR="004B0E8C" w:rsidRPr="00607D71" w14:paraId="0FB16806" w14:textId="77777777" w:rsidTr="003F4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6" w:type="dxa"/>
          </w:tcPr>
          <w:p w14:paraId="3D1CC1DF" w14:textId="77777777" w:rsidR="004B0E8C" w:rsidRPr="00607D71" w:rsidRDefault="004B0E8C">
            <w:r w:rsidRPr="00607D71">
              <w:t>No.</w:t>
            </w:r>
          </w:p>
        </w:tc>
        <w:tc>
          <w:tcPr>
            <w:tcW w:w="8506" w:type="dxa"/>
            <w:gridSpan w:val="3"/>
            <w:vAlign w:val="center"/>
          </w:tcPr>
          <w:p w14:paraId="13466C32" w14:textId="5D12D6AC" w:rsidR="004B0E8C" w:rsidRPr="00607D71" w:rsidRDefault="00A72548">
            <w:r>
              <w:t xml:space="preserve">Quality </w:t>
            </w:r>
            <w:r w:rsidR="009320FE">
              <w:t>Management</w:t>
            </w:r>
            <w:r w:rsidR="00AF22AA">
              <w:t xml:space="preserve"> System</w:t>
            </w:r>
          </w:p>
        </w:tc>
      </w:tr>
      <w:tr w:rsidR="00A663D3" w:rsidRPr="007F7816" w14:paraId="7F4245C6" w14:textId="77777777" w:rsidTr="004D34DE">
        <w:trPr>
          <w:cantSplit/>
          <w:trHeight w:val="285"/>
        </w:trPr>
        <w:tc>
          <w:tcPr>
            <w:tcW w:w="566" w:type="dxa"/>
            <w:vMerge w:val="restart"/>
          </w:tcPr>
          <w:p w14:paraId="5F62BB50" w14:textId="77777777" w:rsidR="00A663D3" w:rsidRPr="00607D71" w:rsidRDefault="00A663D3" w:rsidP="00A663D3">
            <w:pPr>
              <w:numPr>
                <w:ilvl w:val="0"/>
                <w:numId w:val="49"/>
              </w:numPr>
            </w:pPr>
          </w:p>
        </w:tc>
        <w:tc>
          <w:tcPr>
            <w:tcW w:w="6805" w:type="dxa"/>
            <w:gridSpan w:val="2"/>
            <w:vAlign w:val="center"/>
          </w:tcPr>
          <w:p w14:paraId="69B8E5BE" w14:textId="5B30563C" w:rsidR="00A663D3" w:rsidRPr="007F7816" w:rsidRDefault="00910251" w:rsidP="00B87075">
            <w:pPr>
              <w:jc w:val="both"/>
              <w:rPr>
                <w:i/>
                <w:iCs/>
              </w:rPr>
            </w:pPr>
            <w:r w:rsidRPr="00910251">
              <w:t>Does the Tenderer have a</w:t>
            </w:r>
            <w:r w:rsidR="00152D0A" w:rsidRPr="00152D0A">
              <w:t xml:space="preserve"> </w:t>
            </w:r>
            <w:r w:rsidRPr="00910251">
              <w:t xml:space="preserve">Quality </w:t>
            </w:r>
            <w:r w:rsidR="009320FE">
              <w:t>Management</w:t>
            </w:r>
            <w:r w:rsidR="009320FE" w:rsidRPr="00910251">
              <w:t xml:space="preserve"> </w:t>
            </w:r>
            <w:r w:rsidRPr="00910251">
              <w:t>System</w:t>
            </w:r>
            <w:r w:rsidR="00DF2FCA">
              <w:t xml:space="preserve"> (QMS)</w:t>
            </w:r>
            <w:r w:rsidRPr="00910251">
              <w:t>?</w:t>
            </w:r>
          </w:p>
        </w:tc>
        <w:tc>
          <w:tcPr>
            <w:tcW w:w="1701" w:type="dxa"/>
            <w:vAlign w:val="center"/>
          </w:tcPr>
          <w:p w14:paraId="7552A9A0" w14:textId="77777777" w:rsidR="00A663D3" w:rsidRPr="007F7816" w:rsidRDefault="00000000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1928077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3D3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A663D3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221267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3D3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A663D3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D54C7B" w:rsidRPr="007F7816" w14:paraId="6D196464" w14:textId="77777777" w:rsidTr="0054396A">
        <w:trPr>
          <w:cantSplit/>
          <w:trHeight w:val="285"/>
        </w:trPr>
        <w:tc>
          <w:tcPr>
            <w:tcW w:w="566" w:type="dxa"/>
            <w:vMerge/>
          </w:tcPr>
          <w:p w14:paraId="57AF6119" w14:textId="77777777" w:rsidR="00D54C7B" w:rsidRPr="00607D71" w:rsidRDefault="00D54C7B" w:rsidP="00D54C7B">
            <w:pPr>
              <w:numPr>
                <w:ilvl w:val="0"/>
                <w:numId w:val="49"/>
              </w:numPr>
            </w:pPr>
          </w:p>
        </w:tc>
        <w:tc>
          <w:tcPr>
            <w:tcW w:w="6805" w:type="dxa"/>
            <w:gridSpan w:val="2"/>
            <w:vAlign w:val="center"/>
          </w:tcPr>
          <w:p w14:paraId="7E2CDA90" w14:textId="04AC4BDF" w:rsidR="00D54C7B" w:rsidRPr="00910251" w:rsidRDefault="00D54C7B" w:rsidP="00B87075">
            <w:pPr>
              <w:jc w:val="both"/>
            </w:pPr>
            <w:r>
              <w:t xml:space="preserve">If “yes”, has the Tenderer uploaded the document(s)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701" w:type="dxa"/>
            <w:vAlign w:val="center"/>
          </w:tcPr>
          <w:p w14:paraId="19C9C864" w14:textId="542D1EBF" w:rsidR="00D54C7B" w:rsidRDefault="00000000" w:rsidP="00D54C7B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1817832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54C7B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D54C7B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217623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54C7B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D54C7B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A663D3" w:rsidRPr="007F7816" w14:paraId="267B57BC" w14:textId="77777777" w:rsidTr="00A929D2">
        <w:trPr>
          <w:cantSplit/>
          <w:trHeight w:val="285"/>
        </w:trPr>
        <w:tc>
          <w:tcPr>
            <w:tcW w:w="566" w:type="dxa"/>
            <w:vMerge w:val="restart"/>
          </w:tcPr>
          <w:p w14:paraId="4EFF17BE" w14:textId="77777777" w:rsidR="00A663D3" w:rsidRPr="00607D71" w:rsidRDefault="00A663D3" w:rsidP="00A663D3">
            <w:pPr>
              <w:numPr>
                <w:ilvl w:val="0"/>
                <w:numId w:val="49"/>
              </w:numPr>
            </w:pPr>
          </w:p>
        </w:tc>
        <w:tc>
          <w:tcPr>
            <w:tcW w:w="6805" w:type="dxa"/>
            <w:gridSpan w:val="2"/>
            <w:vAlign w:val="center"/>
          </w:tcPr>
          <w:p w14:paraId="2B3EC59E" w14:textId="060F2EF2" w:rsidR="00A663D3" w:rsidRPr="00882FED" w:rsidRDefault="00A663D3" w:rsidP="00B87075">
            <w:pPr>
              <w:jc w:val="both"/>
            </w:pPr>
            <w:r>
              <w:t xml:space="preserve">Is the </w:t>
            </w:r>
            <w:r w:rsidR="00DF2FCA">
              <w:t xml:space="preserve">QMS </w:t>
            </w:r>
            <w:r>
              <w:t xml:space="preserve">certified to </w:t>
            </w:r>
            <w:r w:rsidR="00763EDB" w:rsidRPr="00152D0A">
              <w:t xml:space="preserve">AS/NZS ISO 9001 </w:t>
            </w:r>
            <w:r w:rsidR="00763EDB">
              <w:t xml:space="preserve">or another </w:t>
            </w:r>
            <w:r>
              <w:t xml:space="preserve">Australian or internationally recognised standard? </w:t>
            </w:r>
          </w:p>
        </w:tc>
        <w:tc>
          <w:tcPr>
            <w:tcW w:w="1701" w:type="dxa"/>
            <w:vAlign w:val="center"/>
          </w:tcPr>
          <w:p w14:paraId="222FFFF6" w14:textId="77777777" w:rsidR="00A663D3" w:rsidRPr="007F7816" w:rsidRDefault="00000000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-904922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3D3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A663D3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891877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3D3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A663D3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3F2E1A" w:rsidRPr="007F7816" w14:paraId="2AB883CB" w14:textId="77777777" w:rsidTr="003F2E1A">
        <w:trPr>
          <w:cantSplit/>
          <w:trHeight w:val="285"/>
        </w:trPr>
        <w:tc>
          <w:tcPr>
            <w:tcW w:w="566" w:type="dxa"/>
            <w:vMerge/>
          </w:tcPr>
          <w:p w14:paraId="64E19931" w14:textId="77777777" w:rsidR="003F2E1A" w:rsidRPr="00607D71" w:rsidRDefault="003F2E1A" w:rsidP="003F2E1A">
            <w:pPr>
              <w:numPr>
                <w:ilvl w:val="0"/>
                <w:numId w:val="49"/>
              </w:numPr>
            </w:pPr>
          </w:p>
        </w:tc>
        <w:tc>
          <w:tcPr>
            <w:tcW w:w="3687" w:type="dxa"/>
          </w:tcPr>
          <w:p w14:paraId="3DBEDB18" w14:textId="072FC337" w:rsidR="003F2E1A" w:rsidRDefault="003F2E1A" w:rsidP="00B87075">
            <w:pPr>
              <w:jc w:val="both"/>
            </w:pPr>
            <w:r>
              <w:t>If “yes”, which standard?</w:t>
            </w:r>
            <w:r w:rsidRPr="0031103A">
              <w:t xml:space="preserve">  </w:t>
            </w:r>
          </w:p>
        </w:tc>
        <w:tc>
          <w:tcPr>
            <w:tcW w:w="4819" w:type="dxa"/>
            <w:gridSpan w:val="2"/>
          </w:tcPr>
          <w:p w14:paraId="5DE80FF1" w14:textId="706D33E4" w:rsidR="003F2E1A" w:rsidRDefault="00000000" w:rsidP="00B87075">
            <w:pPr>
              <w:jc w:val="both"/>
              <w:rPr>
                <w:rFonts w:cs="Arial"/>
                <w:szCs w:val="22"/>
              </w:rPr>
            </w:pPr>
            <w:sdt>
              <w:sdtPr>
                <w:id w:val="1072621218"/>
                <w:placeholder>
                  <w:docPart w:val="6E50FB2DB47B4AA8B09DB376A67BEC55"/>
                </w:placeholder>
                <w:showingPlcHdr/>
              </w:sdtPr>
              <w:sdtContent>
                <w:r w:rsidR="003F2E1A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3F2E1A" w:rsidRPr="007F7816" w14:paraId="592E986D" w14:textId="77777777" w:rsidTr="003F2E1A">
        <w:trPr>
          <w:cantSplit/>
          <w:trHeight w:val="285"/>
        </w:trPr>
        <w:tc>
          <w:tcPr>
            <w:tcW w:w="566" w:type="dxa"/>
            <w:vMerge/>
          </w:tcPr>
          <w:p w14:paraId="03A4C42A" w14:textId="77777777" w:rsidR="003F2E1A" w:rsidRPr="00607D71" w:rsidRDefault="003F2E1A" w:rsidP="003F2E1A">
            <w:pPr>
              <w:numPr>
                <w:ilvl w:val="0"/>
                <w:numId w:val="49"/>
              </w:numPr>
            </w:pPr>
          </w:p>
        </w:tc>
        <w:tc>
          <w:tcPr>
            <w:tcW w:w="6805" w:type="dxa"/>
            <w:gridSpan w:val="2"/>
          </w:tcPr>
          <w:p w14:paraId="63062253" w14:textId="4B06F2F3" w:rsidR="003F2E1A" w:rsidRDefault="003F2E1A" w:rsidP="00B87075">
            <w:pPr>
              <w:jc w:val="both"/>
            </w:pPr>
            <w:r>
              <w:t xml:space="preserve">If “yes”, has the Tenderer uploaded the certification document(s) 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701" w:type="dxa"/>
          </w:tcPr>
          <w:p w14:paraId="7D5FA44A" w14:textId="61A8F807" w:rsidR="003F2E1A" w:rsidRDefault="00000000" w:rsidP="003F2E1A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1613168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2E1A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3F2E1A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306010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2E1A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3F2E1A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A663D3" w:rsidRPr="007F7816" w14:paraId="4830BAED" w14:textId="77777777" w:rsidTr="003F2E1A">
        <w:trPr>
          <w:cantSplit/>
          <w:trHeight w:val="285"/>
        </w:trPr>
        <w:tc>
          <w:tcPr>
            <w:tcW w:w="566" w:type="dxa"/>
            <w:vMerge w:val="restart"/>
          </w:tcPr>
          <w:p w14:paraId="6B9A7D04" w14:textId="77777777" w:rsidR="00A663D3" w:rsidRPr="00607D71" w:rsidRDefault="00A663D3" w:rsidP="00A663D3">
            <w:pPr>
              <w:numPr>
                <w:ilvl w:val="0"/>
                <w:numId w:val="49"/>
              </w:numPr>
            </w:pPr>
          </w:p>
        </w:tc>
        <w:tc>
          <w:tcPr>
            <w:tcW w:w="6805" w:type="dxa"/>
            <w:gridSpan w:val="2"/>
            <w:vAlign w:val="center"/>
          </w:tcPr>
          <w:p w14:paraId="20BAE01E" w14:textId="77777777" w:rsidR="00A663D3" w:rsidRPr="007F7816" w:rsidRDefault="00A663D3" w:rsidP="00B87075">
            <w:pPr>
              <w:jc w:val="both"/>
              <w:rPr>
                <w:i/>
                <w:iCs/>
              </w:rPr>
            </w:pPr>
            <w:r w:rsidRPr="00D93F24">
              <w:t>If not currently certified, is the Tenderer in the process of achieving certification?</w:t>
            </w:r>
            <w:r>
              <w:t xml:space="preserve">  </w:t>
            </w:r>
          </w:p>
        </w:tc>
        <w:tc>
          <w:tcPr>
            <w:tcW w:w="1701" w:type="dxa"/>
            <w:vAlign w:val="center"/>
          </w:tcPr>
          <w:p w14:paraId="3C349479" w14:textId="77777777" w:rsidR="00A663D3" w:rsidRPr="007F7816" w:rsidRDefault="00000000">
            <w:pPr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-74908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3D3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A663D3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578566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663D3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A663D3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A663D3" w:rsidRPr="00607D71" w14:paraId="23BBFD68" w14:textId="77777777" w:rsidTr="004D34DE">
        <w:trPr>
          <w:cantSplit/>
          <w:trHeight w:val="104"/>
        </w:trPr>
        <w:tc>
          <w:tcPr>
            <w:tcW w:w="566" w:type="dxa"/>
            <w:vMerge/>
          </w:tcPr>
          <w:p w14:paraId="107FEF31" w14:textId="77777777" w:rsidR="00A663D3" w:rsidRPr="00607D71" w:rsidRDefault="00A663D3">
            <w:pPr>
              <w:ind w:left="360"/>
            </w:pPr>
          </w:p>
        </w:tc>
        <w:tc>
          <w:tcPr>
            <w:tcW w:w="8506" w:type="dxa"/>
            <w:gridSpan w:val="3"/>
            <w:vAlign w:val="center"/>
          </w:tcPr>
          <w:p w14:paraId="1707DD28" w14:textId="578F6417" w:rsidR="00A663D3" w:rsidRDefault="00A663D3">
            <w:pPr>
              <w:rPr>
                <w:i/>
                <w:iCs/>
                <w:color w:val="BFBFBF" w:themeColor="background1" w:themeShade="BF"/>
              </w:rPr>
            </w:pPr>
            <w:r>
              <w:t xml:space="preserve">If </w:t>
            </w:r>
            <w:r w:rsidR="003F2E1A">
              <w:t>“</w:t>
            </w:r>
            <w:r>
              <w:t>yes</w:t>
            </w:r>
            <w:r w:rsidR="003F2E1A">
              <w:t>”,</w:t>
            </w:r>
            <w:r>
              <w:t xml:space="preserve"> compete the following table or provide otherwise provide further information below.</w:t>
            </w:r>
          </w:p>
        </w:tc>
      </w:tr>
      <w:tr w:rsidR="003F2E1A" w:rsidRPr="00607D71" w14:paraId="5427D502" w14:textId="77777777" w:rsidTr="003F2E1A">
        <w:trPr>
          <w:cantSplit/>
          <w:trHeight w:val="104"/>
        </w:trPr>
        <w:tc>
          <w:tcPr>
            <w:tcW w:w="566" w:type="dxa"/>
            <w:vMerge/>
          </w:tcPr>
          <w:p w14:paraId="7DF54942" w14:textId="77777777" w:rsidR="003F2E1A" w:rsidRPr="00607D71" w:rsidRDefault="003F2E1A" w:rsidP="003F2E1A">
            <w:pPr>
              <w:ind w:left="360"/>
            </w:pPr>
          </w:p>
        </w:tc>
        <w:tc>
          <w:tcPr>
            <w:tcW w:w="3687" w:type="dxa"/>
          </w:tcPr>
          <w:p w14:paraId="460857F2" w14:textId="755A26C8" w:rsidR="003F2E1A" w:rsidRPr="00E261BF" w:rsidRDefault="003F2E1A" w:rsidP="003F2E1A">
            <w:r w:rsidRPr="00E261BF">
              <w:t>To which standard?</w:t>
            </w:r>
          </w:p>
        </w:tc>
        <w:sdt>
          <w:sdtPr>
            <w:id w:val="2100360880"/>
            <w:placeholder>
              <w:docPart w:val="0A4D687549B94A34BC0C7341C6CDB496"/>
            </w:placeholder>
            <w:showingPlcHdr/>
          </w:sdtPr>
          <w:sdtContent>
            <w:tc>
              <w:tcPr>
                <w:tcW w:w="4819" w:type="dxa"/>
                <w:gridSpan w:val="2"/>
              </w:tcPr>
              <w:p w14:paraId="4922B934" w14:textId="1E8EC6DC" w:rsidR="003F2E1A" w:rsidRDefault="003F2E1A" w:rsidP="003F2E1A">
                <w:pPr>
                  <w:rPr>
                    <w:i/>
                    <w:iCs/>
                    <w:color w:val="BFBFBF" w:themeColor="background1" w:themeShade="BF"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F2E1A" w:rsidRPr="00607D71" w14:paraId="58C24D1E" w14:textId="77777777" w:rsidTr="003F2E1A">
        <w:trPr>
          <w:cantSplit/>
          <w:trHeight w:val="102"/>
        </w:trPr>
        <w:tc>
          <w:tcPr>
            <w:tcW w:w="566" w:type="dxa"/>
            <w:vMerge/>
          </w:tcPr>
          <w:p w14:paraId="172394C1" w14:textId="77777777" w:rsidR="003F2E1A" w:rsidRPr="00607D71" w:rsidRDefault="003F2E1A" w:rsidP="003F2E1A">
            <w:pPr>
              <w:ind w:left="360"/>
            </w:pPr>
          </w:p>
        </w:tc>
        <w:tc>
          <w:tcPr>
            <w:tcW w:w="3687" w:type="dxa"/>
          </w:tcPr>
          <w:p w14:paraId="4B0E8096" w14:textId="6D1252EA" w:rsidR="003F2E1A" w:rsidRPr="00E261BF" w:rsidRDefault="003F2E1A" w:rsidP="003F2E1A">
            <w:r w:rsidRPr="00E261BF">
              <w:t>When did the process commence?</w:t>
            </w:r>
          </w:p>
        </w:tc>
        <w:sdt>
          <w:sdtPr>
            <w:id w:val="526146975"/>
            <w:placeholder>
              <w:docPart w:val="F98C5FD8E8614BFDBB5CBF613DE432E5"/>
            </w:placeholder>
            <w:showingPlcHdr/>
          </w:sdtPr>
          <w:sdtContent>
            <w:tc>
              <w:tcPr>
                <w:tcW w:w="4819" w:type="dxa"/>
                <w:gridSpan w:val="2"/>
              </w:tcPr>
              <w:p w14:paraId="0667D77B" w14:textId="7303C10F" w:rsidR="003F2E1A" w:rsidRDefault="003F2E1A" w:rsidP="003F2E1A">
                <w:pPr>
                  <w:rPr>
                    <w:i/>
                    <w:iCs/>
                    <w:color w:val="BFBFBF" w:themeColor="background1" w:themeShade="BF"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F2E1A" w:rsidRPr="00607D71" w14:paraId="52F6EDC4" w14:textId="77777777" w:rsidTr="003F2E1A">
        <w:trPr>
          <w:cantSplit/>
          <w:trHeight w:val="102"/>
        </w:trPr>
        <w:tc>
          <w:tcPr>
            <w:tcW w:w="566" w:type="dxa"/>
            <w:vMerge/>
          </w:tcPr>
          <w:p w14:paraId="31156405" w14:textId="77777777" w:rsidR="003F2E1A" w:rsidRPr="00607D71" w:rsidRDefault="003F2E1A" w:rsidP="003F2E1A">
            <w:pPr>
              <w:ind w:left="360"/>
            </w:pPr>
          </w:p>
        </w:tc>
        <w:tc>
          <w:tcPr>
            <w:tcW w:w="3687" w:type="dxa"/>
          </w:tcPr>
          <w:p w14:paraId="1CAAF1C7" w14:textId="672846D9" w:rsidR="003F2E1A" w:rsidRPr="00E261BF" w:rsidRDefault="003F2E1A" w:rsidP="003F2E1A">
            <w:r w:rsidRPr="00E261BF">
              <w:t>Targeted date for completion?</w:t>
            </w:r>
          </w:p>
        </w:tc>
        <w:sdt>
          <w:sdtPr>
            <w:id w:val="-455793910"/>
            <w:placeholder>
              <w:docPart w:val="B69907AA656B490BB0E16F060BA9813C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4819" w:type="dxa"/>
                <w:gridSpan w:val="2"/>
              </w:tcPr>
              <w:p w14:paraId="650A3097" w14:textId="0F32E4CD" w:rsidR="003F2E1A" w:rsidRDefault="003F2E1A" w:rsidP="003F2E1A">
                <w:pPr>
                  <w:rPr>
                    <w:i/>
                    <w:iCs/>
                    <w:color w:val="BFBFBF" w:themeColor="background1" w:themeShade="BF"/>
                  </w:rPr>
                </w:pPr>
                <w:r w:rsidRPr="004F5D1E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3F2E1A" w:rsidRPr="00607D71" w14:paraId="235A0627" w14:textId="77777777" w:rsidTr="003F2E1A">
        <w:trPr>
          <w:cantSplit/>
          <w:trHeight w:val="102"/>
        </w:trPr>
        <w:tc>
          <w:tcPr>
            <w:tcW w:w="566" w:type="dxa"/>
            <w:vMerge/>
          </w:tcPr>
          <w:p w14:paraId="660C5B08" w14:textId="77777777" w:rsidR="003F2E1A" w:rsidRPr="00607D71" w:rsidRDefault="003F2E1A" w:rsidP="003F2E1A">
            <w:pPr>
              <w:ind w:left="360"/>
            </w:pPr>
          </w:p>
        </w:tc>
        <w:tc>
          <w:tcPr>
            <w:tcW w:w="3687" w:type="dxa"/>
          </w:tcPr>
          <w:p w14:paraId="030D3227" w14:textId="7A53A77E" w:rsidR="003F2E1A" w:rsidRDefault="003F2E1A" w:rsidP="003F2E1A">
            <w:pPr>
              <w:rPr>
                <w:i/>
                <w:iCs/>
                <w:color w:val="BFBFBF" w:themeColor="background1" w:themeShade="BF"/>
              </w:rPr>
            </w:pPr>
            <w:r w:rsidRPr="00E261BF">
              <w:t>Accredited organisation being used?</w:t>
            </w:r>
          </w:p>
        </w:tc>
        <w:sdt>
          <w:sdtPr>
            <w:id w:val="-1925259462"/>
            <w:placeholder>
              <w:docPart w:val="9572AC39D9644ED19FA64F1C8E2FAF0E"/>
            </w:placeholder>
            <w:showingPlcHdr/>
          </w:sdtPr>
          <w:sdtContent>
            <w:tc>
              <w:tcPr>
                <w:tcW w:w="4819" w:type="dxa"/>
                <w:gridSpan w:val="2"/>
              </w:tcPr>
              <w:p w14:paraId="2C49B964" w14:textId="764D95BD" w:rsidR="003F2E1A" w:rsidRDefault="003F2E1A" w:rsidP="003F2E1A">
                <w:pPr>
                  <w:rPr>
                    <w:i/>
                    <w:iCs/>
                    <w:color w:val="BFBFBF" w:themeColor="background1" w:themeShade="BF"/>
                  </w:rPr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A663D3" w:rsidRPr="00607D71" w14:paraId="79920A49" w14:textId="77777777" w:rsidTr="004D34DE">
        <w:trPr>
          <w:cantSplit/>
          <w:trHeight w:val="612"/>
        </w:trPr>
        <w:tc>
          <w:tcPr>
            <w:tcW w:w="566" w:type="dxa"/>
            <w:vMerge/>
          </w:tcPr>
          <w:p w14:paraId="4FAAC1F6" w14:textId="77777777" w:rsidR="00A663D3" w:rsidRPr="00607D71" w:rsidRDefault="00A663D3">
            <w:pPr>
              <w:ind w:left="360"/>
            </w:pPr>
          </w:p>
        </w:tc>
        <w:tc>
          <w:tcPr>
            <w:tcW w:w="8506" w:type="dxa"/>
            <w:gridSpan w:val="3"/>
          </w:tcPr>
          <w:p w14:paraId="64DFD242" w14:textId="6D06C6CE" w:rsidR="00A663D3" w:rsidRDefault="00A663D3">
            <w:pPr>
              <w:rPr>
                <w:i/>
                <w:iCs/>
                <w:color w:val="BFBFBF" w:themeColor="background1" w:themeShade="BF"/>
              </w:rPr>
            </w:pPr>
            <w:r>
              <w:t xml:space="preserve">If </w:t>
            </w:r>
            <w:r w:rsidR="003F2E1A">
              <w:t>“</w:t>
            </w:r>
            <w:r>
              <w:t>no</w:t>
            </w:r>
            <w:r w:rsidR="003F2E1A">
              <w:t>”</w:t>
            </w:r>
            <w:r w:rsidRPr="002E156A">
              <w:t xml:space="preserve"> provide details of how the Services will be delivered in a manner meeting industry standard for </w:t>
            </w:r>
            <w:r w:rsidR="003F2E1A">
              <w:t>Q</w:t>
            </w:r>
            <w:r w:rsidR="0006765E">
              <w:t xml:space="preserve">uality </w:t>
            </w:r>
            <w:r w:rsidRPr="002E156A">
              <w:t>Management?</w:t>
            </w:r>
          </w:p>
        </w:tc>
      </w:tr>
      <w:tr w:rsidR="00A663D3" w:rsidRPr="00607D71" w14:paraId="763EE151" w14:textId="77777777" w:rsidTr="004D34DE">
        <w:trPr>
          <w:cantSplit/>
          <w:trHeight w:val="612"/>
        </w:trPr>
        <w:tc>
          <w:tcPr>
            <w:tcW w:w="566" w:type="dxa"/>
            <w:vMerge/>
          </w:tcPr>
          <w:p w14:paraId="72A18A54" w14:textId="77777777" w:rsidR="00A663D3" w:rsidRPr="00607D71" w:rsidRDefault="00A663D3">
            <w:pPr>
              <w:ind w:left="360"/>
            </w:pPr>
          </w:p>
        </w:tc>
        <w:sdt>
          <w:sdtPr>
            <w:id w:val="-1232844244"/>
            <w:placeholder>
              <w:docPart w:val="BD8019ACDF684EECB7E1A0E6CD0481C2"/>
            </w:placeholder>
            <w:showingPlcHdr/>
          </w:sdtPr>
          <w:sdtContent>
            <w:tc>
              <w:tcPr>
                <w:tcW w:w="8506" w:type="dxa"/>
                <w:gridSpan w:val="3"/>
                <w:vAlign w:val="center"/>
              </w:tcPr>
              <w:p w14:paraId="3A44A370" w14:textId="6205DD11" w:rsidR="00A663D3" w:rsidRPr="00607D71" w:rsidRDefault="00F37C78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06765E" w:rsidRPr="007F7816" w14:paraId="1D6D8912" w14:textId="77777777">
        <w:trPr>
          <w:cantSplit/>
          <w:trHeight w:val="285"/>
        </w:trPr>
        <w:tc>
          <w:tcPr>
            <w:tcW w:w="566" w:type="dxa"/>
            <w:vMerge w:val="restart"/>
          </w:tcPr>
          <w:p w14:paraId="6556D443" w14:textId="77777777" w:rsidR="0006765E" w:rsidRPr="00607D71" w:rsidRDefault="0006765E" w:rsidP="0006765E">
            <w:pPr>
              <w:numPr>
                <w:ilvl w:val="0"/>
                <w:numId w:val="49"/>
              </w:numPr>
            </w:pPr>
          </w:p>
        </w:tc>
        <w:tc>
          <w:tcPr>
            <w:tcW w:w="6805" w:type="dxa"/>
            <w:gridSpan w:val="2"/>
            <w:vAlign w:val="center"/>
          </w:tcPr>
          <w:p w14:paraId="1B87A875" w14:textId="72AABF42" w:rsidR="0006765E" w:rsidRDefault="0006765E" w:rsidP="00B87075">
            <w:pPr>
              <w:jc w:val="both"/>
            </w:pPr>
            <w:r>
              <w:t>When was the Tenderer’s Q</w:t>
            </w:r>
            <w:r w:rsidR="00A1234C">
              <w:t>MS</w:t>
            </w:r>
            <w:r>
              <w:t xml:space="preserve"> (certified or not) last</w:t>
            </w:r>
            <w:r w:rsidRPr="00611A75">
              <w:t xml:space="preserve"> audited</w:t>
            </w:r>
            <w:r>
              <w:t>?</w:t>
            </w:r>
          </w:p>
          <w:p w14:paraId="4F1A07A6" w14:textId="48E1DA7C" w:rsidR="0006765E" w:rsidRPr="007F7816" w:rsidRDefault="0006765E" w:rsidP="00B87075">
            <w:pPr>
              <w:jc w:val="both"/>
              <w:rPr>
                <w:i/>
                <w:iCs/>
              </w:rPr>
            </w:pPr>
            <w:r>
              <w:t>P</w:t>
            </w:r>
            <w:r w:rsidRPr="004867E4">
              <w:t xml:space="preserve">rovide copy </w:t>
            </w:r>
            <w:r>
              <w:t>of last</w:t>
            </w:r>
            <w:r w:rsidRPr="004867E4">
              <w:t xml:space="preserve"> audit report</w:t>
            </w:r>
            <w:r>
              <w:t xml:space="preserve"> and list </w:t>
            </w:r>
            <w:r w:rsidRPr="00E43DCB">
              <w:t>major findings, action</w:t>
            </w:r>
            <w:r>
              <w:t>s</w:t>
            </w:r>
            <w:r w:rsidRPr="00E43DCB">
              <w:t xml:space="preserve"> and implement</w:t>
            </w:r>
            <w:r>
              <w:t>s made</w:t>
            </w:r>
            <w:r w:rsidRPr="00E43DCB">
              <w:t xml:space="preserve"> from the Audit</w:t>
            </w:r>
            <w:r>
              <w:t xml:space="preserve"> </w:t>
            </w:r>
          </w:p>
        </w:tc>
        <w:sdt>
          <w:sdtPr>
            <w:rPr>
              <w:rFonts w:cs="Arial"/>
              <w:szCs w:val="22"/>
            </w:rPr>
            <w:id w:val="662890979"/>
            <w:placeholder>
              <w:docPart w:val="214E3A79F3BE49B9B4EE1B1298B2C31C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1701" w:type="dxa"/>
              </w:tcPr>
              <w:p w14:paraId="34A44811" w14:textId="1A553238" w:rsidR="0006765E" w:rsidRPr="007F7816" w:rsidRDefault="0006765E" w:rsidP="0006765E">
                <w:pPr>
                  <w:rPr>
                    <w:i/>
                    <w:iCs/>
                  </w:rPr>
                </w:pPr>
                <w:r w:rsidRPr="004F5D1E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B80ED5" w:rsidRPr="00607D71" w14:paraId="63E3744B" w14:textId="77777777" w:rsidTr="007C1C8B">
        <w:trPr>
          <w:cantSplit/>
          <w:trHeight w:val="612"/>
        </w:trPr>
        <w:tc>
          <w:tcPr>
            <w:tcW w:w="566" w:type="dxa"/>
            <w:vMerge/>
          </w:tcPr>
          <w:p w14:paraId="0E3049AA" w14:textId="77777777" w:rsidR="00B80ED5" w:rsidRPr="00607D71" w:rsidRDefault="00B80ED5" w:rsidP="007C1C8B">
            <w:pPr>
              <w:ind w:left="360"/>
            </w:pPr>
          </w:p>
        </w:tc>
        <w:tc>
          <w:tcPr>
            <w:tcW w:w="6805" w:type="dxa"/>
            <w:gridSpan w:val="2"/>
            <w:vAlign w:val="center"/>
          </w:tcPr>
          <w:p w14:paraId="5EAD2366" w14:textId="25CC83AA" w:rsidR="00B80ED5" w:rsidRPr="00607D71" w:rsidRDefault="00B80ED5" w:rsidP="00B87075">
            <w:pPr>
              <w:jc w:val="both"/>
            </w:pPr>
            <w:r>
              <w:t xml:space="preserve">Has the Tenderer uploaded the </w:t>
            </w:r>
            <w:r w:rsidRPr="004867E4">
              <w:t>audit report</w:t>
            </w:r>
            <w:r>
              <w:t xml:space="preserve">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701" w:type="dxa"/>
            <w:vAlign w:val="center"/>
          </w:tcPr>
          <w:p w14:paraId="6D86B53A" w14:textId="067B9E5C" w:rsidR="00B80ED5" w:rsidRPr="00607D71" w:rsidRDefault="00000000" w:rsidP="007C1C8B">
            <w:sdt>
              <w:sdtPr>
                <w:rPr>
                  <w:rFonts w:cs="Arial"/>
                  <w:szCs w:val="22"/>
                </w:rPr>
                <w:id w:val="-742251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0ED5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80ED5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210206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0ED5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B80ED5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B80ED5" w:rsidRPr="00607D71" w14:paraId="5D1E73A4" w14:textId="77777777" w:rsidTr="004D34DE">
        <w:trPr>
          <w:cantSplit/>
          <w:trHeight w:val="345"/>
        </w:trPr>
        <w:tc>
          <w:tcPr>
            <w:tcW w:w="566" w:type="dxa"/>
            <w:vMerge/>
          </w:tcPr>
          <w:p w14:paraId="6C04119D" w14:textId="77777777" w:rsidR="00B80ED5" w:rsidRPr="00607D71" w:rsidRDefault="00B80ED5">
            <w:pPr>
              <w:ind w:left="360"/>
            </w:pPr>
          </w:p>
        </w:tc>
        <w:tc>
          <w:tcPr>
            <w:tcW w:w="8506" w:type="dxa"/>
            <w:gridSpan w:val="3"/>
            <w:vAlign w:val="center"/>
          </w:tcPr>
          <w:p w14:paraId="732492BE" w14:textId="1B7845D5" w:rsidR="00B80ED5" w:rsidRDefault="00B80ED5" w:rsidP="00B87075">
            <w:pPr>
              <w:jc w:val="both"/>
              <w:rPr>
                <w:i/>
                <w:iCs/>
                <w:color w:val="BFBFBF" w:themeColor="background1" w:themeShade="BF"/>
              </w:rPr>
            </w:pPr>
            <w:r>
              <w:t xml:space="preserve">What were the key recommendations and action items from the most recent </w:t>
            </w:r>
            <w:r w:rsidRPr="000E341C">
              <w:t xml:space="preserve">Quality </w:t>
            </w:r>
            <w:r w:rsidR="00A1234C">
              <w:t xml:space="preserve">Management </w:t>
            </w:r>
            <w:r w:rsidRPr="000E341C">
              <w:t>Audit</w:t>
            </w:r>
            <w:r w:rsidR="0006765E">
              <w:t>?</w:t>
            </w:r>
          </w:p>
        </w:tc>
      </w:tr>
      <w:tr w:rsidR="00B80ED5" w:rsidRPr="00607D71" w14:paraId="5A8344F4" w14:textId="77777777" w:rsidTr="004D34DE">
        <w:trPr>
          <w:cantSplit/>
          <w:trHeight w:val="345"/>
        </w:trPr>
        <w:tc>
          <w:tcPr>
            <w:tcW w:w="566" w:type="dxa"/>
            <w:vMerge/>
          </w:tcPr>
          <w:p w14:paraId="654E1B4A" w14:textId="77777777" w:rsidR="00B80ED5" w:rsidRPr="00607D71" w:rsidRDefault="00B80ED5">
            <w:pPr>
              <w:ind w:left="360"/>
            </w:pPr>
          </w:p>
        </w:tc>
        <w:tc>
          <w:tcPr>
            <w:tcW w:w="8506" w:type="dxa"/>
            <w:gridSpan w:val="3"/>
            <w:vAlign w:val="center"/>
          </w:tcPr>
          <w:p w14:paraId="0079C4E5" w14:textId="0B75D1C1" w:rsidR="00B80ED5" w:rsidRDefault="00000000" w:rsidP="00B87075">
            <w:pPr>
              <w:jc w:val="both"/>
              <w:rPr>
                <w:i/>
                <w:iCs/>
                <w:color w:val="BFBFBF" w:themeColor="background1" w:themeShade="BF"/>
              </w:rPr>
            </w:pPr>
            <w:sdt>
              <w:sdtPr>
                <w:id w:val="-1733457091"/>
                <w:placeholder>
                  <w:docPart w:val="F64A7D77B163433284A7AAB9DF855295"/>
                </w:placeholder>
                <w:showingPlcHdr/>
              </w:sdtPr>
              <w:sdtContent>
                <w:r w:rsidR="00B80ED5" w:rsidRPr="004F5D1E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B80ED5" w:rsidRPr="00607D71" w14:paraId="0F7ED022" w14:textId="77777777" w:rsidTr="00B80ED5">
        <w:trPr>
          <w:cantSplit/>
          <w:trHeight w:val="345"/>
        </w:trPr>
        <w:tc>
          <w:tcPr>
            <w:tcW w:w="566" w:type="dxa"/>
            <w:vMerge/>
          </w:tcPr>
          <w:p w14:paraId="70E964FB" w14:textId="77777777" w:rsidR="00B80ED5" w:rsidRPr="00607D71" w:rsidRDefault="00B80ED5" w:rsidP="00B80ED5">
            <w:pPr>
              <w:ind w:left="360"/>
            </w:pPr>
          </w:p>
        </w:tc>
        <w:tc>
          <w:tcPr>
            <w:tcW w:w="6805" w:type="dxa"/>
            <w:gridSpan w:val="2"/>
            <w:vAlign w:val="center"/>
          </w:tcPr>
          <w:p w14:paraId="14D4605E" w14:textId="77777777" w:rsidR="00B80ED5" w:rsidRDefault="00B80ED5" w:rsidP="00B87075">
            <w:pPr>
              <w:jc w:val="both"/>
            </w:pPr>
            <w:r w:rsidRPr="00B35357">
              <w:t xml:space="preserve">Were action items closed out by the originally assigned due date?  </w:t>
            </w:r>
          </w:p>
        </w:tc>
        <w:tc>
          <w:tcPr>
            <w:tcW w:w="1701" w:type="dxa"/>
            <w:vAlign w:val="center"/>
          </w:tcPr>
          <w:p w14:paraId="44D3E180" w14:textId="75840DA5" w:rsidR="00B80ED5" w:rsidRDefault="00000000" w:rsidP="00B80ED5">
            <w:sdt>
              <w:sdtPr>
                <w:rPr>
                  <w:rFonts w:cs="Arial"/>
                  <w:szCs w:val="22"/>
                </w:rPr>
                <w:id w:val="965244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0ED5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80ED5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667561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0ED5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B80ED5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B80ED5" w:rsidRPr="00607D71" w14:paraId="53868227" w14:textId="77777777" w:rsidTr="004D34DE">
        <w:trPr>
          <w:cantSplit/>
          <w:trHeight w:val="345"/>
        </w:trPr>
        <w:tc>
          <w:tcPr>
            <w:tcW w:w="566" w:type="dxa"/>
            <w:vMerge/>
          </w:tcPr>
          <w:p w14:paraId="430C82FA" w14:textId="77777777" w:rsidR="00B80ED5" w:rsidRPr="00607D71" w:rsidRDefault="00B80ED5" w:rsidP="00B80ED5">
            <w:pPr>
              <w:ind w:left="360"/>
            </w:pPr>
          </w:p>
        </w:tc>
        <w:tc>
          <w:tcPr>
            <w:tcW w:w="8506" w:type="dxa"/>
            <w:gridSpan w:val="3"/>
            <w:vAlign w:val="center"/>
          </w:tcPr>
          <w:p w14:paraId="52098D81" w14:textId="6C427C8D" w:rsidR="00B80ED5" w:rsidRPr="00B35357" w:rsidRDefault="00B80ED5" w:rsidP="00B80ED5">
            <w:r w:rsidRPr="00B35357">
              <w:t xml:space="preserve">If </w:t>
            </w:r>
            <w:r w:rsidR="0006765E">
              <w:t>“</w:t>
            </w:r>
            <w:r w:rsidRPr="00B35357">
              <w:t>no</w:t>
            </w:r>
            <w:r w:rsidR="0006765E">
              <w:t>”</w:t>
            </w:r>
            <w:r w:rsidRPr="00B35357">
              <w:t>, why?</w:t>
            </w:r>
          </w:p>
        </w:tc>
      </w:tr>
      <w:tr w:rsidR="00B80ED5" w:rsidRPr="00607D71" w14:paraId="03D262CD" w14:textId="77777777" w:rsidTr="004D34DE">
        <w:trPr>
          <w:cantSplit/>
          <w:trHeight w:val="345"/>
        </w:trPr>
        <w:tc>
          <w:tcPr>
            <w:tcW w:w="566" w:type="dxa"/>
            <w:vMerge/>
          </w:tcPr>
          <w:p w14:paraId="298B10F3" w14:textId="77777777" w:rsidR="00B80ED5" w:rsidRPr="00607D71" w:rsidRDefault="00B80ED5" w:rsidP="00B80ED5">
            <w:pPr>
              <w:ind w:left="360"/>
            </w:pPr>
          </w:p>
        </w:tc>
        <w:sdt>
          <w:sdtPr>
            <w:id w:val="1441108015"/>
            <w:placeholder>
              <w:docPart w:val="339CDC5AB96D406AA30426102BB77818"/>
            </w:placeholder>
            <w:showingPlcHdr/>
          </w:sdtPr>
          <w:sdtContent>
            <w:tc>
              <w:tcPr>
                <w:tcW w:w="8506" w:type="dxa"/>
                <w:gridSpan w:val="3"/>
                <w:vAlign w:val="center"/>
              </w:tcPr>
              <w:p w14:paraId="57160BE0" w14:textId="590A70CB" w:rsidR="00B80ED5" w:rsidRPr="00B35357" w:rsidRDefault="00B80ED5" w:rsidP="00B80ED5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219D7A16" w14:textId="77777777" w:rsidR="008E0219" w:rsidRDefault="008E0219"/>
    <w:p w14:paraId="7679DC5A" w14:textId="4844AD2C" w:rsidR="00D54C7B" w:rsidRPr="00B87075" w:rsidRDefault="00D54C7B" w:rsidP="00506F48">
      <w:pPr>
        <w:pStyle w:val="Heading2"/>
        <w:rPr>
          <w:b/>
          <w:bCs/>
        </w:rPr>
      </w:pPr>
      <w:bookmarkStart w:id="31" w:name="_Toc202003707"/>
      <w:bookmarkStart w:id="32" w:name="_Toc226632655"/>
      <w:r w:rsidRPr="00B87075">
        <w:rPr>
          <w:b/>
          <w:bCs/>
        </w:rPr>
        <w:t>Approach and Strategies</w:t>
      </w:r>
      <w:bookmarkEnd w:id="31"/>
      <w:bookmarkEnd w:id="32"/>
    </w:p>
    <w:tbl>
      <w:tblPr>
        <w:tblStyle w:val="GridTable4-Accent2"/>
        <w:tblW w:w="9015" w:type="dxa"/>
        <w:tblLook w:val="0620" w:firstRow="1" w:lastRow="0" w:firstColumn="0" w:lastColumn="0" w:noHBand="1" w:noVBand="1"/>
      </w:tblPr>
      <w:tblGrid>
        <w:gridCol w:w="556"/>
        <w:gridCol w:w="6514"/>
        <w:gridCol w:w="1945"/>
      </w:tblGrid>
      <w:tr w:rsidR="00D54C7B" w:rsidRPr="007F03A1" w14:paraId="093CE085" w14:textId="77777777" w:rsidTr="0647A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6" w:type="dxa"/>
          </w:tcPr>
          <w:p w14:paraId="58EB91EA" w14:textId="77777777" w:rsidR="00D54C7B" w:rsidRDefault="00D54C7B" w:rsidP="00D54C7B">
            <w:pPr>
              <w:rPr>
                <w:b w:val="0"/>
                <w:bCs w:val="0"/>
              </w:rPr>
            </w:pPr>
            <w:r>
              <w:t>No.</w:t>
            </w:r>
          </w:p>
        </w:tc>
        <w:tc>
          <w:tcPr>
            <w:tcW w:w="8459" w:type="dxa"/>
            <w:gridSpan w:val="2"/>
          </w:tcPr>
          <w:p w14:paraId="0D0EBB87" w14:textId="011F864F" w:rsidR="00D54C7B" w:rsidRDefault="00D54C7B" w:rsidP="00506F48">
            <w:r>
              <w:t>Approach and Strategies</w:t>
            </w:r>
          </w:p>
        </w:tc>
      </w:tr>
      <w:tr w:rsidR="00704914" w:rsidRPr="007F7816" w14:paraId="3B23E4D0" w14:textId="77777777" w:rsidTr="0647AF02">
        <w:trPr>
          <w:trHeight w:val="250"/>
        </w:trPr>
        <w:tc>
          <w:tcPr>
            <w:tcW w:w="556" w:type="dxa"/>
            <w:vMerge w:val="restart"/>
          </w:tcPr>
          <w:p w14:paraId="5C632D19" w14:textId="77777777" w:rsidR="00704914" w:rsidRPr="00607D71" w:rsidRDefault="00704914" w:rsidP="00A1234C">
            <w:pPr>
              <w:numPr>
                <w:ilvl w:val="0"/>
                <w:numId w:val="61"/>
              </w:numPr>
            </w:pPr>
          </w:p>
        </w:tc>
        <w:tc>
          <w:tcPr>
            <w:tcW w:w="8459" w:type="dxa"/>
            <w:gridSpan w:val="2"/>
          </w:tcPr>
          <w:p w14:paraId="63C5ED0D" w14:textId="7432D3D4" w:rsidR="00704914" w:rsidRPr="007F7816" w:rsidRDefault="009441E6" w:rsidP="00B87075">
            <w:pPr>
              <w:jc w:val="both"/>
            </w:pPr>
            <w:r>
              <w:t xml:space="preserve">How does your </w:t>
            </w:r>
            <w:r w:rsidR="00A1234C">
              <w:t>QMS</w:t>
            </w:r>
            <w:r>
              <w:t xml:space="preserve"> contribute to achieving organisational objectives?</w:t>
            </w:r>
          </w:p>
        </w:tc>
      </w:tr>
      <w:tr w:rsidR="00704914" w:rsidRPr="00607D71" w14:paraId="5DEE1575" w14:textId="77777777" w:rsidTr="0647AF02">
        <w:trPr>
          <w:trHeight w:val="612"/>
        </w:trPr>
        <w:tc>
          <w:tcPr>
            <w:tcW w:w="556" w:type="dxa"/>
            <w:vMerge/>
          </w:tcPr>
          <w:p w14:paraId="6B0DD846" w14:textId="77777777" w:rsidR="00704914" w:rsidRPr="00607D71" w:rsidRDefault="00704914">
            <w:pPr>
              <w:ind w:left="360"/>
            </w:pPr>
          </w:p>
        </w:tc>
        <w:sdt>
          <w:sdtPr>
            <w:id w:val="948438771"/>
            <w:placeholder>
              <w:docPart w:val="58922C4C232D46A4AC1A83F1AE64253B"/>
            </w:placeholder>
            <w:showingPlcHdr/>
          </w:sdtPr>
          <w:sdtContent>
            <w:tc>
              <w:tcPr>
                <w:tcW w:w="8459" w:type="dxa"/>
                <w:gridSpan w:val="2"/>
              </w:tcPr>
              <w:p w14:paraId="0D2EF808" w14:textId="709A3728" w:rsidR="00704914" w:rsidRPr="00607D71" w:rsidRDefault="00D54C7B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441E6" w:rsidRPr="007F7816" w14:paraId="2AA79A97" w14:textId="77777777" w:rsidTr="0647AF02">
        <w:trPr>
          <w:trHeight w:val="250"/>
        </w:trPr>
        <w:tc>
          <w:tcPr>
            <w:tcW w:w="556" w:type="dxa"/>
            <w:vMerge w:val="restart"/>
          </w:tcPr>
          <w:p w14:paraId="40E58C35" w14:textId="77777777" w:rsidR="009441E6" w:rsidRPr="00607D71" w:rsidRDefault="009441E6" w:rsidP="00A1234C">
            <w:pPr>
              <w:numPr>
                <w:ilvl w:val="0"/>
                <w:numId w:val="61"/>
              </w:numPr>
            </w:pPr>
          </w:p>
        </w:tc>
        <w:tc>
          <w:tcPr>
            <w:tcW w:w="8459" w:type="dxa"/>
            <w:gridSpan w:val="2"/>
          </w:tcPr>
          <w:p w14:paraId="6E14AFC2" w14:textId="03E41067" w:rsidR="009441E6" w:rsidRPr="007F7816" w:rsidRDefault="009441E6" w:rsidP="00B87075">
            <w:pPr>
              <w:jc w:val="both"/>
            </w:pPr>
            <w:r>
              <w:t>How do you plan for success in delivery of contractual obligations (including schedule, deliverables, milestones, cost tracking)?</w:t>
            </w:r>
          </w:p>
        </w:tc>
      </w:tr>
      <w:tr w:rsidR="009441E6" w:rsidRPr="00607D71" w14:paraId="61757407" w14:textId="77777777" w:rsidTr="0647AF02">
        <w:trPr>
          <w:trHeight w:val="612"/>
        </w:trPr>
        <w:tc>
          <w:tcPr>
            <w:tcW w:w="556" w:type="dxa"/>
            <w:vMerge/>
          </w:tcPr>
          <w:p w14:paraId="7AE26918" w14:textId="77777777" w:rsidR="009441E6" w:rsidRPr="00607D71" w:rsidRDefault="009441E6">
            <w:pPr>
              <w:ind w:left="360"/>
            </w:pPr>
          </w:p>
        </w:tc>
        <w:sdt>
          <w:sdtPr>
            <w:id w:val="2109535380"/>
            <w:placeholder>
              <w:docPart w:val="94C5E7EA928247559B592E35D52514EF"/>
            </w:placeholder>
            <w:showingPlcHdr/>
          </w:sdtPr>
          <w:sdtContent>
            <w:tc>
              <w:tcPr>
                <w:tcW w:w="8459" w:type="dxa"/>
                <w:gridSpan w:val="2"/>
              </w:tcPr>
              <w:p w14:paraId="5AE6C08B" w14:textId="2399B786" w:rsidR="009441E6" w:rsidRPr="00607D71" w:rsidRDefault="00D54C7B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441E6" w:rsidRPr="007F7816" w14:paraId="15308968" w14:textId="77777777" w:rsidTr="0647AF02">
        <w:trPr>
          <w:trHeight w:val="250"/>
        </w:trPr>
        <w:tc>
          <w:tcPr>
            <w:tcW w:w="556" w:type="dxa"/>
            <w:vMerge w:val="restart"/>
          </w:tcPr>
          <w:p w14:paraId="71F12115" w14:textId="77777777" w:rsidR="009441E6" w:rsidRPr="00607D71" w:rsidRDefault="009441E6" w:rsidP="00A1234C">
            <w:pPr>
              <w:numPr>
                <w:ilvl w:val="0"/>
                <w:numId w:val="61"/>
              </w:numPr>
            </w:pPr>
          </w:p>
        </w:tc>
        <w:tc>
          <w:tcPr>
            <w:tcW w:w="8459" w:type="dxa"/>
            <w:gridSpan w:val="2"/>
          </w:tcPr>
          <w:p w14:paraId="6E1ACCD2" w14:textId="77777777" w:rsidR="009441E6" w:rsidRPr="007F7816" w:rsidRDefault="009441E6" w:rsidP="00B87075">
            <w:pPr>
              <w:jc w:val="both"/>
            </w:pPr>
            <w:r>
              <w:t>How do you plan for and continuously evaluate your performance against contractual obligations throughout a contract life cycle?</w:t>
            </w:r>
          </w:p>
        </w:tc>
      </w:tr>
      <w:tr w:rsidR="009441E6" w:rsidRPr="00607D71" w14:paraId="06249DF3" w14:textId="77777777" w:rsidTr="0647AF02">
        <w:trPr>
          <w:trHeight w:val="612"/>
        </w:trPr>
        <w:tc>
          <w:tcPr>
            <w:tcW w:w="556" w:type="dxa"/>
            <w:vMerge/>
          </w:tcPr>
          <w:p w14:paraId="02140AAA" w14:textId="77777777" w:rsidR="009441E6" w:rsidRPr="00607D71" w:rsidRDefault="009441E6">
            <w:pPr>
              <w:ind w:left="360"/>
            </w:pPr>
          </w:p>
        </w:tc>
        <w:sdt>
          <w:sdtPr>
            <w:id w:val="-716425020"/>
            <w:placeholder>
              <w:docPart w:val="09DC9231F92A4EDAA088A8E5A9C79AB6"/>
            </w:placeholder>
            <w:showingPlcHdr/>
          </w:sdtPr>
          <w:sdtContent>
            <w:tc>
              <w:tcPr>
                <w:tcW w:w="8459" w:type="dxa"/>
                <w:gridSpan w:val="2"/>
              </w:tcPr>
              <w:p w14:paraId="55E9D1DB" w14:textId="7B25147A" w:rsidR="009441E6" w:rsidRPr="00607D71" w:rsidRDefault="00D54C7B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7700D0" w:rsidRPr="007F7816" w14:paraId="73D7ACC6" w14:textId="77777777" w:rsidTr="0647AF02">
        <w:trPr>
          <w:trHeight w:val="250"/>
        </w:trPr>
        <w:tc>
          <w:tcPr>
            <w:tcW w:w="556" w:type="dxa"/>
            <w:vMerge w:val="restart"/>
          </w:tcPr>
          <w:p w14:paraId="27044047" w14:textId="77777777" w:rsidR="007700D0" w:rsidRPr="00607D71" w:rsidRDefault="007700D0" w:rsidP="00A1234C">
            <w:pPr>
              <w:numPr>
                <w:ilvl w:val="0"/>
                <w:numId w:val="61"/>
              </w:numPr>
            </w:pPr>
          </w:p>
        </w:tc>
        <w:tc>
          <w:tcPr>
            <w:tcW w:w="6514" w:type="dxa"/>
          </w:tcPr>
          <w:p w14:paraId="0F45FAA9" w14:textId="74B49FFE" w:rsidR="007700D0" w:rsidRPr="007F7816" w:rsidRDefault="007700D0" w:rsidP="00B87075">
            <w:pPr>
              <w:jc w:val="both"/>
              <w:rPr>
                <w:i/>
                <w:iCs/>
              </w:rPr>
            </w:pPr>
            <w:r>
              <w:t>Does the</w:t>
            </w:r>
            <w:r w:rsidRPr="008A6226">
              <w:t xml:space="preserve"> Tenderer</w:t>
            </w:r>
            <w:r>
              <w:t xml:space="preserve"> have set</w:t>
            </w:r>
            <w:r w:rsidRPr="008A6226">
              <w:t xml:space="preserve"> </w:t>
            </w:r>
            <w:r>
              <w:t>QA</w:t>
            </w:r>
            <w:r w:rsidRPr="008A6226">
              <w:t xml:space="preserve"> Objectives and Targets</w:t>
            </w:r>
            <w:r w:rsidR="00CF4DFD">
              <w:t>?</w:t>
            </w:r>
            <w:r>
              <w:t xml:space="preserve"> </w:t>
            </w:r>
          </w:p>
        </w:tc>
        <w:tc>
          <w:tcPr>
            <w:tcW w:w="1945" w:type="dxa"/>
          </w:tcPr>
          <w:p w14:paraId="6922B71C" w14:textId="51AE82EA" w:rsidR="007700D0" w:rsidRPr="007F7816" w:rsidRDefault="00000000" w:rsidP="00B87075">
            <w:pPr>
              <w:jc w:val="both"/>
              <w:rPr>
                <w:i/>
                <w:iCs/>
              </w:rPr>
            </w:pPr>
            <w:sdt>
              <w:sdtPr>
                <w:rPr>
                  <w:rFonts w:cs="Arial"/>
                  <w:szCs w:val="22"/>
                </w:rPr>
                <w:id w:val="1385288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00D0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7700D0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301458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00D0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7700D0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CF4DFD" w:rsidRPr="007F7816" w14:paraId="443117EC" w14:textId="77777777" w:rsidTr="0647AF02">
        <w:trPr>
          <w:trHeight w:val="250"/>
        </w:trPr>
        <w:tc>
          <w:tcPr>
            <w:tcW w:w="556" w:type="dxa"/>
            <w:vMerge/>
          </w:tcPr>
          <w:p w14:paraId="57FF0ADA" w14:textId="77777777" w:rsidR="00CF4DFD" w:rsidRPr="00607D71" w:rsidRDefault="00CF4DFD" w:rsidP="00A1234C">
            <w:pPr>
              <w:numPr>
                <w:ilvl w:val="0"/>
                <w:numId w:val="61"/>
              </w:numPr>
            </w:pPr>
          </w:p>
        </w:tc>
        <w:tc>
          <w:tcPr>
            <w:tcW w:w="8459" w:type="dxa"/>
            <w:gridSpan w:val="2"/>
          </w:tcPr>
          <w:p w14:paraId="18490427" w14:textId="3B3BC2B7" w:rsidR="00CF4DFD" w:rsidRDefault="00CF4DFD" w:rsidP="00B87075">
            <w:pPr>
              <w:jc w:val="both"/>
              <w:rPr>
                <w:rFonts w:cs="Arial"/>
                <w:szCs w:val="22"/>
              </w:rPr>
            </w:pPr>
            <w:r>
              <w:t xml:space="preserve">Outline what they are how they are determined.   </w:t>
            </w:r>
          </w:p>
        </w:tc>
      </w:tr>
      <w:tr w:rsidR="00D67719" w:rsidRPr="00607D71" w14:paraId="7DB092E6" w14:textId="77777777" w:rsidTr="0647AF02">
        <w:trPr>
          <w:trHeight w:val="205"/>
        </w:trPr>
        <w:tc>
          <w:tcPr>
            <w:tcW w:w="556" w:type="dxa"/>
            <w:vMerge/>
          </w:tcPr>
          <w:p w14:paraId="340C0E95" w14:textId="77777777" w:rsidR="00D67719" w:rsidRPr="00607D71" w:rsidRDefault="00D67719" w:rsidP="007700D0">
            <w:pPr>
              <w:ind w:left="360"/>
            </w:pPr>
          </w:p>
        </w:tc>
        <w:tc>
          <w:tcPr>
            <w:tcW w:w="8459" w:type="dxa"/>
            <w:gridSpan w:val="2"/>
          </w:tcPr>
          <w:sdt>
            <w:sdtPr>
              <w:id w:val="-657223510"/>
              <w:placeholder>
                <w:docPart w:val="859DC8EC2609438CBADF0D13615B6D88"/>
              </w:placeholder>
              <w:showingPlcHdr/>
            </w:sdtPr>
            <w:sdtContent>
              <w:p w14:paraId="6499DC98" w14:textId="1A9A7149" w:rsidR="00D67719" w:rsidRPr="00607D71" w:rsidRDefault="00D67719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D67719" w:rsidRPr="00607D71" w14:paraId="5C9CFF99" w14:textId="77777777" w:rsidTr="0647AF02">
        <w:trPr>
          <w:trHeight w:val="205"/>
        </w:trPr>
        <w:tc>
          <w:tcPr>
            <w:tcW w:w="556" w:type="dxa"/>
            <w:vMerge/>
          </w:tcPr>
          <w:p w14:paraId="7A008008" w14:textId="77777777" w:rsidR="00D67719" w:rsidRPr="00607D71" w:rsidRDefault="00D67719" w:rsidP="00D67719">
            <w:pPr>
              <w:ind w:left="360"/>
            </w:pPr>
          </w:p>
        </w:tc>
        <w:tc>
          <w:tcPr>
            <w:tcW w:w="6514" w:type="dxa"/>
            <w:vAlign w:val="center"/>
          </w:tcPr>
          <w:p w14:paraId="003CA421" w14:textId="1239DC8E" w:rsidR="00D67719" w:rsidRPr="00607D71" w:rsidRDefault="00D67719" w:rsidP="00B87075">
            <w:pPr>
              <w:jc w:val="both"/>
            </w:pPr>
            <w:r>
              <w:t>Has the Tenderer uploaded QA</w:t>
            </w:r>
            <w:r w:rsidRPr="008A6226">
              <w:t xml:space="preserve"> Objectives and Targets</w:t>
            </w:r>
            <w:r>
              <w:t xml:space="preserve">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45" w:type="dxa"/>
            <w:vAlign w:val="center"/>
          </w:tcPr>
          <w:p w14:paraId="317124C9" w14:textId="583CD5AE" w:rsidR="00D67719" w:rsidRPr="00607D71" w:rsidRDefault="00000000" w:rsidP="00B87075">
            <w:pPr>
              <w:jc w:val="both"/>
            </w:pPr>
            <w:sdt>
              <w:sdtPr>
                <w:rPr>
                  <w:rFonts w:cs="Arial"/>
                  <w:szCs w:val="22"/>
                </w:rPr>
                <w:id w:val="613954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7719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D67719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288276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7719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D67719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CF4DFD" w:rsidRPr="007F7816" w14:paraId="075BA43A" w14:textId="77777777" w:rsidTr="0647AF02">
        <w:trPr>
          <w:trHeight w:val="250"/>
        </w:trPr>
        <w:tc>
          <w:tcPr>
            <w:tcW w:w="556" w:type="dxa"/>
            <w:vMerge w:val="restart"/>
          </w:tcPr>
          <w:p w14:paraId="12BF65D7" w14:textId="77777777" w:rsidR="00CF4DFD" w:rsidRPr="00607D71" w:rsidRDefault="00CF4DFD" w:rsidP="00A1234C">
            <w:pPr>
              <w:numPr>
                <w:ilvl w:val="0"/>
                <w:numId w:val="61"/>
              </w:numPr>
            </w:pPr>
          </w:p>
        </w:tc>
        <w:tc>
          <w:tcPr>
            <w:tcW w:w="8459" w:type="dxa"/>
            <w:gridSpan w:val="2"/>
          </w:tcPr>
          <w:p w14:paraId="53B2A473" w14:textId="77777777" w:rsidR="00CF4DFD" w:rsidRPr="007F7816" w:rsidRDefault="00CF4DFD" w:rsidP="00B87075">
            <w:pPr>
              <w:jc w:val="both"/>
            </w:pPr>
            <w:r>
              <w:t>Provide a</w:t>
            </w:r>
            <w:r w:rsidRPr="00B80864">
              <w:t xml:space="preserve"> detail</w:t>
            </w:r>
            <w:r>
              <w:t>ed</w:t>
            </w:r>
            <w:r w:rsidRPr="00B80864">
              <w:t xml:space="preserve"> quality management team structure, including key personnel, authority and roles of key personnel, lines of responsibility and communication.</w:t>
            </w:r>
          </w:p>
        </w:tc>
      </w:tr>
      <w:tr w:rsidR="00CF4DFD" w:rsidRPr="00607D71" w14:paraId="5F3E6D16" w14:textId="77777777" w:rsidTr="0647AF02">
        <w:trPr>
          <w:trHeight w:val="612"/>
        </w:trPr>
        <w:tc>
          <w:tcPr>
            <w:tcW w:w="556" w:type="dxa"/>
            <w:vMerge/>
          </w:tcPr>
          <w:p w14:paraId="61B7ED61" w14:textId="77777777" w:rsidR="00CF4DFD" w:rsidRPr="00607D71" w:rsidRDefault="00CF4DFD" w:rsidP="008F3F23">
            <w:pPr>
              <w:ind w:left="360"/>
            </w:pPr>
          </w:p>
        </w:tc>
        <w:tc>
          <w:tcPr>
            <w:tcW w:w="8459" w:type="dxa"/>
            <w:gridSpan w:val="2"/>
          </w:tcPr>
          <w:sdt>
            <w:sdtPr>
              <w:id w:val="2026430001"/>
              <w:placeholder>
                <w:docPart w:val="E3F794F496734F199842C7BC434B6CD8"/>
              </w:placeholder>
              <w:showingPlcHdr/>
            </w:sdtPr>
            <w:sdtContent>
              <w:p w14:paraId="681A97CC" w14:textId="31859BF2" w:rsidR="00CF4DFD" w:rsidRPr="00607D71" w:rsidRDefault="00CF4DFD" w:rsidP="008F3F23">
                <w:r w:rsidRPr="004F5D1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CF4DFD" w:rsidRPr="00607D71" w14:paraId="50DAB41C" w14:textId="77777777" w:rsidTr="0647AF02">
        <w:trPr>
          <w:trHeight w:val="612"/>
        </w:trPr>
        <w:tc>
          <w:tcPr>
            <w:tcW w:w="556" w:type="dxa"/>
            <w:vMerge/>
          </w:tcPr>
          <w:p w14:paraId="009CCA88" w14:textId="77777777" w:rsidR="00CF4DFD" w:rsidRPr="00607D71" w:rsidRDefault="00CF4DFD" w:rsidP="00CF4DFD">
            <w:pPr>
              <w:ind w:left="360"/>
            </w:pPr>
          </w:p>
        </w:tc>
        <w:tc>
          <w:tcPr>
            <w:tcW w:w="6514" w:type="dxa"/>
          </w:tcPr>
          <w:p w14:paraId="7D3508DC" w14:textId="7DFE2F21" w:rsidR="00CF4DFD" w:rsidRDefault="00CF4DFD" w:rsidP="00B87075">
            <w:pPr>
              <w:jc w:val="both"/>
            </w:pPr>
            <w:r>
              <w:t xml:space="preserve">Has the Tenderer uploaded supporting document(s) named </w:t>
            </w:r>
            <w:r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45" w:type="dxa"/>
            <w:vAlign w:val="center"/>
          </w:tcPr>
          <w:p w14:paraId="1A127337" w14:textId="444ABF31" w:rsidR="00CF4DFD" w:rsidRDefault="00000000" w:rsidP="00B87075">
            <w:pPr>
              <w:jc w:val="both"/>
            </w:pPr>
            <w:sdt>
              <w:sdtPr>
                <w:rPr>
                  <w:rFonts w:cs="Arial"/>
                  <w:szCs w:val="22"/>
                </w:rPr>
                <w:id w:val="-1329899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4DFD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F4DFD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355306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4DFD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F4DFD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8F3F23" w:rsidRPr="007F7816" w14:paraId="44FD9927" w14:textId="77777777" w:rsidTr="0647AF02">
        <w:trPr>
          <w:trHeight w:val="250"/>
        </w:trPr>
        <w:tc>
          <w:tcPr>
            <w:tcW w:w="556" w:type="dxa"/>
          </w:tcPr>
          <w:p w14:paraId="75EF89EC" w14:textId="77777777" w:rsidR="008F3F23" w:rsidRPr="00607D71" w:rsidRDefault="008F3F23" w:rsidP="00A1234C">
            <w:pPr>
              <w:numPr>
                <w:ilvl w:val="0"/>
                <w:numId w:val="61"/>
              </w:numPr>
            </w:pPr>
          </w:p>
        </w:tc>
        <w:tc>
          <w:tcPr>
            <w:tcW w:w="6514" w:type="dxa"/>
          </w:tcPr>
          <w:p w14:paraId="7AE578FD" w14:textId="3AF8E862" w:rsidR="008F3F23" w:rsidRPr="0050272A" w:rsidRDefault="008F3F23" w:rsidP="00B87075">
            <w:pPr>
              <w:jc w:val="both"/>
            </w:pPr>
            <w:r>
              <w:t>Will the Tenderer have a FTE Quality Assurance M</w:t>
            </w:r>
            <w:r w:rsidRPr="00730BD2">
              <w:t>anager</w:t>
            </w:r>
            <w:r>
              <w:t xml:space="preserve"> on Site for the duration of the </w:t>
            </w:r>
            <w:r w:rsidR="00920586">
              <w:t>contract</w:t>
            </w:r>
            <w:r>
              <w:t>?</w:t>
            </w:r>
          </w:p>
        </w:tc>
        <w:tc>
          <w:tcPr>
            <w:tcW w:w="1945" w:type="dxa"/>
          </w:tcPr>
          <w:p w14:paraId="51946543" w14:textId="17DB8704" w:rsidR="008F3F23" w:rsidRPr="0050272A" w:rsidRDefault="00000000" w:rsidP="00B87075">
            <w:pPr>
              <w:jc w:val="both"/>
            </w:pPr>
            <w:sdt>
              <w:sdtPr>
                <w:rPr>
                  <w:rFonts w:cs="Arial"/>
                  <w:szCs w:val="22"/>
                </w:rPr>
                <w:id w:val="-2098781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3F23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8F3F23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241446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3F23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8F3F23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8F3F23" w:rsidRPr="007F7816" w14:paraId="061C9E84" w14:textId="77777777" w:rsidTr="0647AF02">
        <w:trPr>
          <w:trHeight w:val="250"/>
        </w:trPr>
        <w:tc>
          <w:tcPr>
            <w:tcW w:w="556" w:type="dxa"/>
            <w:vMerge w:val="restart"/>
          </w:tcPr>
          <w:p w14:paraId="4A0EE29E" w14:textId="77777777" w:rsidR="008F3F23" w:rsidRPr="00607D71" w:rsidRDefault="008F3F23" w:rsidP="00A1234C">
            <w:pPr>
              <w:numPr>
                <w:ilvl w:val="0"/>
                <w:numId w:val="61"/>
              </w:numPr>
            </w:pPr>
          </w:p>
        </w:tc>
        <w:tc>
          <w:tcPr>
            <w:tcW w:w="8459" w:type="dxa"/>
            <w:gridSpan w:val="2"/>
          </w:tcPr>
          <w:p w14:paraId="22508575" w14:textId="5CF555BD" w:rsidR="008F3F23" w:rsidRDefault="008F3F23" w:rsidP="00B87075">
            <w:pPr>
              <w:jc w:val="both"/>
              <w:rPr>
                <w:rFonts w:ascii="MS Gothic" w:eastAsia="MS Gothic" w:hAnsi="MS Gothic" w:cs="Arial"/>
                <w:szCs w:val="22"/>
              </w:rPr>
            </w:pPr>
            <w:r w:rsidRPr="001A368F">
              <w:t xml:space="preserve">For subcontractors, explain how your organisation engages, assesses, and monitors them with respect to </w:t>
            </w:r>
            <w:r w:rsidR="00CF4DFD">
              <w:t xml:space="preserve">QMS </w:t>
            </w:r>
            <w:r w:rsidRPr="001A368F">
              <w:t>compliance and performance.</w:t>
            </w:r>
          </w:p>
        </w:tc>
      </w:tr>
      <w:tr w:rsidR="008F3F23" w:rsidRPr="007F7816" w14:paraId="78CCD113" w14:textId="77777777" w:rsidTr="0647AF02">
        <w:trPr>
          <w:trHeight w:val="250"/>
        </w:trPr>
        <w:tc>
          <w:tcPr>
            <w:tcW w:w="556" w:type="dxa"/>
            <w:vMerge/>
          </w:tcPr>
          <w:p w14:paraId="21B8CD39" w14:textId="77777777" w:rsidR="008F3F23" w:rsidRPr="00607D71" w:rsidRDefault="008F3F23" w:rsidP="00A1234C">
            <w:pPr>
              <w:numPr>
                <w:ilvl w:val="0"/>
                <w:numId w:val="61"/>
              </w:numPr>
            </w:pPr>
          </w:p>
        </w:tc>
        <w:sdt>
          <w:sdtPr>
            <w:id w:val="-1212035357"/>
            <w:placeholder>
              <w:docPart w:val="ED71DF31B0E24C01BE9DE973351E31E0"/>
            </w:placeholder>
            <w:showingPlcHdr/>
          </w:sdtPr>
          <w:sdtContent>
            <w:tc>
              <w:tcPr>
                <w:tcW w:w="8459" w:type="dxa"/>
                <w:gridSpan w:val="2"/>
              </w:tcPr>
              <w:p w14:paraId="49A5CD96" w14:textId="22545018" w:rsidR="008F3F23" w:rsidRPr="001A368F" w:rsidRDefault="003F404B" w:rsidP="008F3F23">
                <w:r w:rsidRPr="004F5D1E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3483042E" w14:textId="77777777" w:rsidR="008E0219" w:rsidRDefault="008E0219"/>
    <w:p w14:paraId="434DE126" w14:textId="2D513E8F" w:rsidR="006C158D" w:rsidRDefault="006C158D" w:rsidP="008F3F23">
      <w:pPr>
        <w:pStyle w:val="Heading2"/>
      </w:pPr>
      <w:bookmarkStart w:id="33" w:name="_Toc202003708"/>
      <w:bookmarkStart w:id="34" w:name="_Toc226632656"/>
      <w:r>
        <w:t>Policies and Plans</w:t>
      </w:r>
      <w:bookmarkEnd w:id="33"/>
      <w:bookmarkEnd w:id="34"/>
    </w:p>
    <w:tbl>
      <w:tblPr>
        <w:tblStyle w:val="GridTable4-Accent2"/>
        <w:tblW w:w="9015" w:type="dxa"/>
        <w:tblLook w:val="0620" w:firstRow="1" w:lastRow="0" w:firstColumn="0" w:lastColumn="0" w:noHBand="1" w:noVBand="1"/>
      </w:tblPr>
      <w:tblGrid>
        <w:gridCol w:w="561"/>
        <w:gridCol w:w="6489"/>
        <w:gridCol w:w="1965"/>
      </w:tblGrid>
      <w:tr w:rsidR="006F342F" w:rsidRPr="007F7816" w14:paraId="6E40470F" w14:textId="77777777" w:rsidTr="0647A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  <w:tblHeader/>
        </w:trPr>
        <w:tc>
          <w:tcPr>
            <w:tcW w:w="561" w:type="dxa"/>
          </w:tcPr>
          <w:p w14:paraId="4FCE6940" w14:textId="57609668" w:rsidR="006F342F" w:rsidRPr="00607D71" w:rsidRDefault="006F342F" w:rsidP="008F3F23">
            <w:r>
              <w:t>No.</w:t>
            </w:r>
          </w:p>
        </w:tc>
        <w:tc>
          <w:tcPr>
            <w:tcW w:w="6489" w:type="dxa"/>
          </w:tcPr>
          <w:p w14:paraId="3CA8AEA1" w14:textId="6A9C5A67" w:rsidR="006F342F" w:rsidRPr="00977601" w:rsidRDefault="006F342F">
            <w:r>
              <w:t>Policies and Plans</w:t>
            </w:r>
          </w:p>
        </w:tc>
        <w:tc>
          <w:tcPr>
            <w:tcW w:w="1965" w:type="dxa"/>
          </w:tcPr>
          <w:p w14:paraId="2E4027B6" w14:textId="77777777" w:rsidR="006F342F" w:rsidRDefault="006F342F">
            <w:pPr>
              <w:rPr>
                <w:rFonts w:cs="Arial"/>
                <w:szCs w:val="22"/>
              </w:rPr>
            </w:pPr>
          </w:p>
        </w:tc>
      </w:tr>
      <w:tr w:rsidR="00F30D25" w:rsidRPr="007F7816" w14:paraId="0BA8E268" w14:textId="77777777" w:rsidTr="0647AF02">
        <w:trPr>
          <w:trHeight w:val="250"/>
        </w:trPr>
        <w:tc>
          <w:tcPr>
            <w:tcW w:w="561" w:type="dxa"/>
            <w:vMerge w:val="restart"/>
          </w:tcPr>
          <w:p w14:paraId="7BDADBDA" w14:textId="77777777" w:rsidR="00F30D25" w:rsidRPr="00607D71" w:rsidRDefault="00F30D25" w:rsidP="003F404B">
            <w:pPr>
              <w:numPr>
                <w:ilvl w:val="0"/>
                <w:numId w:val="62"/>
              </w:numPr>
            </w:pPr>
          </w:p>
        </w:tc>
        <w:tc>
          <w:tcPr>
            <w:tcW w:w="6489" w:type="dxa"/>
          </w:tcPr>
          <w:p w14:paraId="16312798" w14:textId="77777777" w:rsidR="00F30D25" w:rsidRPr="00977601" w:rsidRDefault="00F30D25" w:rsidP="00B87075">
            <w:pPr>
              <w:jc w:val="both"/>
            </w:pPr>
            <w:r w:rsidRPr="00977601">
              <w:t xml:space="preserve">Does the Tenderer have a written company </w:t>
            </w:r>
            <w:r>
              <w:t>Quality Assurance (QA)</w:t>
            </w:r>
            <w:r w:rsidRPr="00977601">
              <w:t xml:space="preserve"> Policy?</w:t>
            </w:r>
          </w:p>
        </w:tc>
        <w:tc>
          <w:tcPr>
            <w:tcW w:w="1965" w:type="dxa"/>
          </w:tcPr>
          <w:p w14:paraId="76C8AD2F" w14:textId="77777777" w:rsidR="00F30D25" w:rsidRPr="00977601" w:rsidRDefault="00000000">
            <w:sdt>
              <w:sdtPr>
                <w:rPr>
                  <w:rFonts w:cs="Arial"/>
                  <w:szCs w:val="22"/>
                </w:rPr>
                <w:id w:val="971022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737157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DA01F2" w:rsidRPr="00607D71" w14:paraId="076F27B4" w14:textId="77777777" w:rsidTr="0647AF02">
        <w:trPr>
          <w:trHeight w:val="612"/>
        </w:trPr>
        <w:tc>
          <w:tcPr>
            <w:tcW w:w="561" w:type="dxa"/>
            <w:vMerge/>
          </w:tcPr>
          <w:p w14:paraId="69026CD8" w14:textId="77777777" w:rsidR="00DA01F2" w:rsidRPr="00607D71" w:rsidRDefault="00DA01F2" w:rsidP="00DA01F2">
            <w:pPr>
              <w:ind w:left="360"/>
            </w:pPr>
          </w:p>
        </w:tc>
        <w:tc>
          <w:tcPr>
            <w:tcW w:w="6489" w:type="dxa"/>
            <w:vAlign w:val="center"/>
          </w:tcPr>
          <w:p w14:paraId="656A5488" w14:textId="2CD67EBC" w:rsidR="00DA01F2" w:rsidRPr="00977601" w:rsidRDefault="00DA01F2" w:rsidP="00B87075">
            <w:pPr>
              <w:jc w:val="both"/>
            </w:pPr>
            <w:r>
              <w:t>Has the Tenderer uploaded the Quality Assurance (QA)</w:t>
            </w:r>
            <w:r w:rsidRPr="00977601">
              <w:t xml:space="preserve"> Policy</w:t>
            </w:r>
            <w:r>
              <w:t xml:space="preserve">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65" w:type="dxa"/>
            <w:vAlign w:val="center"/>
          </w:tcPr>
          <w:p w14:paraId="1D169C19" w14:textId="41738B92" w:rsidR="00DA01F2" w:rsidRPr="00977601" w:rsidRDefault="00000000" w:rsidP="00DA01F2">
            <w:sdt>
              <w:sdtPr>
                <w:rPr>
                  <w:rFonts w:cs="Arial"/>
                  <w:szCs w:val="22"/>
                </w:rPr>
                <w:id w:val="2054487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1F2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DA01F2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605417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1F2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DA01F2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F30D25" w:rsidRPr="007F7816" w14:paraId="115E6D77" w14:textId="77777777" w:rsidTr="0647AF02">
        <w:trPr>
          <w:trHeight w:val="250"/>
        </w:trPr>
        <w:tc>
          <w:tcPr>
            <w:tcW w:w="561" w:type="dxa"/>
            <w:vMerge w:val="restart"/>
          </w:tcPr>
          <w:p w14:paraId="4E52D5D8" w14:textId="77777777" w:rsidR="00F30D25" w:rsidRPr="00607D71" w:rsidRDefault="00F30D25" w:rsidP="003F404B">
            <w:pPr>
              <w:numPr>
                <w:ilvl w:val="0"/>
                <w:numId w:val="62"/>
              </w:numPr>
            </w:pPr>
          </w:p>
        </w:tc>
        <w:tc>
          <w:tcPr>
            <w:tcW w:w="6489" w:type="dxa"/>
          </w:tcPr>
          <w:p w14:paraId="5AE294D0" w14:textId="77777777" w:rsidR="00F30D25" w:rsidRPr="00977601" w:rsidRDefault="00F30D25" w:rsidP="00B87075">
            <w:pPr>
              <w:jc w:val="both"/>
            </w:pPr>
            <w:r>
              <w:t>Has the Tenderer provided a Draft QA</w:t>
            </w:r>
            <w:r w:rsidRPr="00CE64F7">
              <w:t xml:space="preserve"> Plan </w:t>
            </w:r>
            <w:r>
              <w:t>below, based upon the obligations required under the Agreement</w:t>
            </w:r>
          </w:p>
        </w:tc>
        <w:tc>
          <w:tcPr>
            <w:tcW w:w="1965" w:type="dxa"/>
          </w:tcPr>
          <w:p w14:paraId="4173C521" w14:textId="77777777" w:rsidR="00F30D25" w:rsidRPr="00977601" w:rsidRDefault="00000000">
            <w:sdt>
              <w:sdtPr>
                <w:rPr>
                  <w:rFonts w:cs="Arial"/>
                  <w:szCs w:val="22"/>
                </w:rPr>
                <w:id w:val="403651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914156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790F9A" w:rsidRPr="00607D71" w14:paraId="347438D5" w14:textId="77777777" w:rsidTr="0647AF02">
        <w:trPr>
          <w:trHeight w:val="612"/>
        </w:trPr>
        <w:tc>
          <w:tcPr>
            <w:tcW w:w="561" w:type="dxa"/>
            <w:vMerge/>
          </w:tcPr>
          <w:p w14:paraId="6E9A25F9" w14:textId="77777777" w:rsidR="00790F9A" w:rsidRPr="00607D71" w:rsidRDefault="00790F9A" w:rsidP="00790F9A">
            <w:pPr>
              <w:ind w:left="360"/>
            </w:pPr>
          </w:p>
        </w:tc>
        <w:tc>
          <w:tcPr>
            <w:tcW w:w="6489" w:type="dxa"/>
            <w:vAlign w:val="center"/>
          </w:tcPr>
          <w:p w14:paraId="2E410108" w14:textId="209154CC" w:rsidR="00790F9A" w:rsidRPr="00977601" w:rsidRDefault="00790F9A" w:rsidP="00B87075">
            <w:pPr>
              <w:jc w:val="both"/>
            </w:pPr>
            <w:r>
              <w:t>Has the Tenderer uploaded the Quality Assurance (QA)</w:t>
            </w:r>
            <w:r w:rsidRPr="00977601">
              <w:t xml:space="preserve"> </w:t>
            </w:r>
            <w:r w:rsidR="002C662E">
              <w:t>Plan</w:t>
            </w:r>
            <w:r>
              <w:t xml:space="preserve">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65" w:type="dxa"/>
            <w:vAlign w:val="center"/>
          </w:tcPr>
          <w:p w14:paraId="2AAFC70E" w14:textId="6D5732C6" w:rsidR="00790F9A" w:rsidRPr="00977601" w:rsidRDefault="00000000" w:rsidP="00790F9A">
            <w:sdt>
              <w:sdtPr>
                <w:rPr>
                  <w:rFonts w:cs="Arial"/>
                  <w:szCs w:val="22"/>
                </w:rPr>
                <w:id w:val="195868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0F9A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790F9A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333724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0F9A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790F9A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F30D25" w:rsidRPr="007F7816" w14:paraId="5D68EA95" w14:textId="77777777" w:rsidTr="0647AF02">
        <w:trPr>
          <w:trHeight w:val="250"/>
        </w:trPr>
        <w:tc>
          <w:tcPr>
            <w:tcW w:w="561" w:type="dxa"/>
            <w:vMerge w:val="restart"/>
          </w:tcPr>
          <w:p w14:paraId="314E7A90" w14:textId="77777777" w:rsidR="00F30D25" w:rsidRPr="00607D71" w:rsidRDefault="00F30D25" w:rsidP="003F404B">
            <w:pPr>
              <w:numPr>
                <w:ilvl w:val="0"/>
                <w:numId w:val="62"/>
              </w:numPr>
            </w:pPr>
          </w:p>
        </w:tc>
        <w:tc>
          <w:tcPr>
            <w:tcW w:w="6489" w:type="dxa"/>
          </w:tcPr>
          <w:p w14:paraId="2AC0A627" w14:textId="77777777" w:rsidR="00F30D25" w:rsidRPr="00977601" w:rsidRDefault="00F30D25" w:rsidP="00B87075">
            <w:pPr>
              <w:jc w:val="both"/>
            </w:pPr>
            <w:r>
              <w:t>Can you provide a</w:t>
            </w:r>
            <w:r w:rsidRPr="00697999">
              <w:t xml:space="preserve">n example </w:t>
            </w:r>
            <w:r>
              <w:t>of an QA</w:t>
            </w:r>
            <w:r w:rsidRPr="00CE64F7">
              <w:t xml:space="preserve"> Plan</w:t>
            </w:r>
            <w:r w:rsidRPr="00697999">
              <w:t xml:space="preserve"> used on a</w:t>
            </w:r>
            <w:r>
              <w:t xml:space="preserve">nother operation </w:t>
            </w:r>
            <w:r w:rsidRPr="00697999">
              <w:t>of a similar size and nature</w:t>
            </w:r>
            <w:r>
              <w:t xml:space="preserve"> i</w:t>
            </w:r>
            <w:r w:rsidRPr="00697999">
              <w:t>nclud</w:t>
            </w:r>
            <w:r>
              <w:t>ing</w:t>
            </w:r>
            <w:r w:rsidRPr="00697999">
              <w:t xml:space="preserve"> examples of any supporting documentation, for example relevant training matrix, internal/external audits and inspections.  </w:t>
            </w:r>
            <w:r>
              <w:t>(</w:t>
            </w:r>
            <w:r w:rsidRPr="006D6370">
              <w:t>For privacy and confidentiality, it is understood that names and locations will be redacted.</w:t>
            </w:r>
            <w:r>
              <w:t>)</w:t>
            </w:r>
          </w:p>
        </w:tc>
        <w:tc>
          <w:tcPr>
            <w:tcW w:w="1965" w:type="dxa"/>
          </w:tcPr>
          <w:p w14:paraId="3BB30238" w14:textId="77777777" w:rsidR="00F30D25" w:rsidRPr="00977601" w:rsidRDefault="00000000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1017228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62956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9A06A1" w:rsidRPr="007F7816" w14:paraId="201DBAC6" w14:textId="77777777" w:rsidTr="0647AF02">
        <w:trPr>
          <w:trHeight w:val="250"/>
        </w:trPr>
        <w:tc>
          <w:tcPr>
            <w:tcW w:w="561" w:type="dxa"/>
            <w:vMerge/>
          </w:tcPr>
          <w:p w14:paraId="1CFC3C2F" w14:textId="77777777" w:rsidR="009A06A1" w:rsidRPr="00607D71" w:rsidRDefault="009A06A1" w:rsidP="003F404B">
            <w:pPr>
              <w:numPr>
                <w:ilvl w:val="0"/>
                <w:numId w:val="62"/>
              </w:numPr>
            </w:pPr>
          </w:p>
        </w:tc>
        <w:tc>
          <w:tcPr>
            <w:tcW w:w="6489" w:type="dxa"/>
            <w:vAlign w:val="center"/>
          </w:tcPr>
          <w:p w14:paraId="2A04AC7F" w14:textId="6F0D331A" w:rsidR="009A06A1" w:rsidRPr="00B13B53" w:rsidRDefault="009A06A1" w:rsidP="00B87075">
            <w:pPr>
              <w:jc w:val="both"/>
              <w:rPr>
                <w:color w:val="BFBFBF" w:themeColor="background1" w:themeShade="BF"/>
              </w:rPr>
            </w:pPr>
            <w:r>
              <w:t xml:space="preserve">Has the Tenderer uploaded the Sample QA Plan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65" w:type="dxa"/>
            <w:vAlign w:val="center"/>
          </w:tcPr>
          <w:p w14:paraId="139D99B0" w14:textId="3A2C5856" w:rsidR="009A06A1" w:rsidRPr="00B13B53" w:rsidRDefault="00000000" w:rsidP="009A06A1">
            <w:pPr>
              <w:rPr>
                <w:color w:val="BFBFBF" w:themeColor="background1" w:themeShade="BF"/>
              </w:rPr>
            </w:pPr>
            <w:sdt>
              <w:sdtPr>
                <w:rPr>
                  <w:rFonts w:cs="Arial"/>
                  <w:szCs w:val="22"/>
                </w:rPr>
                <w:id w:val="1900709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6A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9A06A1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984993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6A1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9A06A1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25115F" w:rsidRPr="007F7816" w14:paraId="11BB175A" w14:textId="77777777" w:rsidTr="0647AF02">
        <w:trPr>
          <w:trHeight w:val="250"/>
        </w:trPr>
        <w:tc>
          <w:tcPr>
            <w:tcW w:w="561" w:type="dxa"/>
            <w:vMerge w:val="restart"/>
          </w:tcPr>
          <w:p w14:paraId="2F92FC7F" w14:textId="77777777" w:rsidR="0025115F" w:rsidRPr="00607D71" w:rsidRDefault="0025115F" w:rsidP="003F404B">
            <w:pPr>
              <w:numPr>
                <w:ilvl w:val="0"/>
                <w:numId w:val="62"/>
              </w:numPr>
            </w:pPr>
          </w:p>
        </w:tc>
        <w:tc>
          <w:tcPr>
            <w:tcW w:w="8454" w:type="dxa"/>
            <w:gridSpan w:val="2"/>
          </w:tcPr>
          <w:p w14:paraId="34ED6150" w14:textId="77777777" w:rsidR="0025115F" w:rsidRPr="00977601" w:rsidRDefault="0025115F" w:rsidP="00B87075">
            <w:pPr>
              <w:jc w:val="both"/>
            </w:pPr>
            <w:r>
              <w:t>Detail</w:t>
            </w:r>
            <w:r w:rsidRPr="00E97CB5">
              <w:t xml:space="preserve"> key quality management processes and systems including auditing arrangements, compliance monitoring and management of non-conformances.</w:t>
            </w:r>
          </w:p>
        </w:tc>
      </w:tr>
      <w:tr w:rsidR="0025115F" w:rsidRPr="00607D71" w14:paraId="297C8071" w14:textId="77777777" w:rsidTr="0647AF02">
        <w:trPr>
          <w:trHeight w:val="612"/>
        </w:trPr>
        <w:tc>
          <w:tcPr>
            <w:tcW w:w="561" w:type="dxa"/>
            <w:vMerge/>
          </w:tcPr>
          <w:p w14:paraId="517B90A4" w14:textId="77777777" w:rsidR="0025115F" w:rsidRPr="00607D71" w:rsidRDefault="0025115F">
            <w:pPr>
              <w:ind w:left="360"/>
            </w:pPr>
          </w:p>
        </w:tc>
        <w:tc>
          <w:tcPr>
            <w:tcW w:w="8454" w:type="dxa"/>
            <w:gridSpan w:val="2"/>
          </w:tcPr>
          <w:sdt>
            <w:sdtPr>
              <w:id w:val="167457311"/>
              <w:placeholder>
                <w:docPart w:val="097FB6B6D2704817A98C1A4470C46586"/>
              </w:placeholder>
              <w:showingPlcHdr/>
            </w:sdtPr>
            <w:sdtContent>
              <w:p w14:paraId="0C68BF38" w14:textId="7B3CDA52" w:rsidR="0025115F" w:rsidRPr="00977601" w:rsidRDefault="0025115F" w:rsidP="00B87075">
                <w:pPr>
                  <w:jc w:val="both"/>
                </w:pPr>
                <w:r w:rsidRPr="004F5D1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25115F" w:rsidRPr="00607D71" w14:paraId="239089A5" w14:textId="77777777" w:rsidTr="0647AF02">
        <w:trPr>
          <w:trHeight w:val="612"/>
        </w:trPr>
        <w:tc>
          <w:tcPr>
            <w:tcW w:w="561" w:type="dxa"/>
            <w:vMerge/>
          </w:tcPr>
          <w:p w14:paraId="5FF051CD" w14:textId="77777777" w:rsidR="0025115F" w:rsidRPr="00607D71" w:rsidRDefault="0025115F" w:rsidP="0025115F">
            <w:pPr>
              <w:ind w:left="360"/>
            </w:pPr>
          </w:p>
        </w:tc>
        <w:tc>
          <w:tcPr>
            <w:tcW w:w="6489" w:type="dxa"/>
            <w:vAlign w:val="center"/>
          </w:tcPr>
          <w:p w14:paraId="69B03489" w14:textId="6CFDBF90" w:rsidR="0025115F" w:rsidRDefault="0025115F" w:rsidP="00B87075">
            <w:pPr>
              <w:jc w:val="both"/>
            </w:pPr>
            <w:r>
              <w:t xml:space="preserve">Has the Tenderer uploaded the </w:t>
            </w:r>
            <w:r w:rsidR="00EE22C5">
              <w:t>support information for these systems and processes</w:t>
            </w:r>
            <w:r>
              <w:t xml:space="preserve">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65" w:type="dxa"/>
            <w:vAlign w:val="center"/>
          </w:tcPr>
          <w:p w14:paraId="217F168B" w14:textId="2775DD40" w:rsidR="0025115F" w:rsidRDefault="00000000" w:rsidP="0025115F">
            <w:sdt>
              <w:sdtPr>
                <w:rPr>
                  <w:rFonts w:cs="Arial"/>
                  <w:szCs w:val="22"/>
                </w:rPr>
                <w:id w:val="-8905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115F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25115F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323039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5115F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25115F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F30D25" w:rsidRPr="007F7816" w14:paraId="78BE2AD1" w14:textId="77777777" w:rsidTr="0647AF02">
        <w:trPr>
          <w:trHeight w:val="250"/>
        </w:trPr>
        <w:tc>
          <w:tcPr>
            <w:tcW w:w="561" w:type="dxa"/>
            <w:vMerge w:val="restart"/>
          </w:tcPr>
          <w:p w14:paraId="28583243" w14:textId="77777777" w:rsidR="00F30D25" w:rsidRPr="00607D71" w:rsidRDefault="00F30D25" w:rsidP="003F404B">
            <w:pPr>
              <w:numPr>
                <w:ilvl w:val="0"/>
                <w:numId w:val="62"/>
              </w:numPr>
            </w:pPr>
          </w:p>
        </w:tc>
        <w:tc>
          <w:tcPr>
            <w:tcW w:w="6489" w:type="dxa"/>
          </w:tcPr>
          <w:p w14:paraId="5A8D0B8E" w14:textId="77777777" w:rsidR="00F30D25" w:rsidRPr="00977601" w:rsidRDefault="00F30D25" w:rsidP="00B87075">
            <w:pPr>
              <w:jc w:val="both"/>
            </w:pPr>
            <w:r>
              <w:t>Is there a system for recording, monitoring and analysing Quality Assurance, Control and Performance?</w:t>
            </w:r>
          </w:p>
        </w:tc>
        <w:tc>
          <w:tcPr>
            <w:tcW w:w="1965" w:type="dxa"/>
          </w:tcPr>
          <w:p w14:paraId="700130E8" w14:textId="77777777" w:rsidR="00F30D25" w:rsidRPr="00977601" w:rsidRDefault="00000000" w:rsidP="00B87075">
            <w:pPr>
              <w:jc w:val="both"/>
            </w:pPr>
            <w:sdt>
              <w:sdtPr>
                <w:rPr>
                  <w:rFonts w:cs="Arial"/>
                  <w:szCs w:val="22"/>
                </w:rPr>
                <w:id w:val="-1446225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464120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0D25" w:rsidRPr="00977601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F30D25" w:rsidRPr="00977601">
              <w:rPr>
                <w:rFonts w:cs="Arial"/>
                <w:szCs w:val="22"/>
              </w:rPr>
              <w:t xml:space="preserve"> NO</w:t>
            </w:r>
          </w:p>
        </w:tc>
      </w:tr>
      <w:tr w:rsidR="00BF1BBE" w:rsidRPr="00607D71" w14:paraId="10346B85" w14:textId="77777777" w:rsidTr="0647AF02">
        <w:trPr>
          <w:trHeight w:val="205"/>
        </w:trPr>
        <w:tc>
          <w:tcPr>
            <w:tcW w:w="561" w:type="dxa"/>
            <w:vMerge/>
          </w:tcPr>
          <w:p w14:paraId="327D7B8E" w14:textId="77777777" w:rsidR="00BF1BBE" w:rsidRPr="00607D71" w:rsidRDefault="00BF1BBE" w:rsidP="00BF1BBE">
            <w:pPr>
              <w:ind w:left="360"/>
            </w:pPr>
          </w:p>
        </w:tc>
        <w:tc>
          <w:tcPr>
            <w:tcW w:w="6489" w:type="dxa"/>
            <w:vAlign w:val="center"/>
          </w:tcPr>
          <w:p w14:paraId="384F8A3C" w14:textId="02A4379B" w:rsidR="00BF1BBE" w:rsidRPr="00977601" w:rsidRDefault="00BF1BBE" w:rsidP="00B87075">
            <w:pPr>
              <w:jc w:val="both"/>
            </w:pPr>
            <w:r>
              <w:t xml:space="preserve">Has the Tenderer uploaded </w:t>
            </w:r>
            <w:r w:rsidR="00A9151E">
              <w:t>any support information</w:t>
            </w:r>
            <w:r>
              <w:t xml:space="preserve"> named </w:t>
            </w:r>
            <w:r w:rsidR="008D6738" w:rsidRPr="00F1092D">
              <w:rPr>
                <w:b/>
                <w:bCs/>
              </w:rPr>
              <w:t>Schedule [X] Item [X.X] Q [X] – [Document Name]?</w:t>
            </w:r>
          </w:p>
        </w:tc>
        <w:tc>
          <w:tcPr>
            <w:tcW w:w="1965" w:type="dxa"/>
            <w:vAlign w:val="center"/>
          </w:tcPr>
          <w:p w14:paraId="12F9B228" w14:textId="2D48D99B" w:rsidR="00BF1BBE" w:rsidRPr="00977601" w:rsidRDefault="00000000" w:rsidP="00B87075">
            <w:pPr>
              <w:jc w:val="both"/>
            </w:pPr>
            <w:sdt>
              <w:sdtPr>
                <w:rPr>
                  <w:rFonts w:cs="Arial"/>
                  <w:szCs w:val="22"/>
                </w:rPr>
                <w:id w:val="872819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1BBE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BF1BBE" w:rsidRPr="001C62A8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203252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1BBE" w:rsidRPr="001C62A8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BF1BBE" w:rsidRPr="001C62A8">
              <w:rPr>
                <w:rFonts w:cs="Arial"/>
                <w:szCs w:val="22"/>
              </w:rPr>
              <w:t xml:space="preserve"> NO</w:t>
            </w:r>
          </w:p>
        </w:tc>
      </w:tr>
      <w:tr w:rsidR="00214FF4" w:rsidRPr="007F7816" w14:paraId="1799FCE8" w14:textId="77777777" w:rsidTr="0647AF02">
        <w:trPr>
          <w:trHeight w:val="285"/>
        </w:trPr>
        <w:tc>
          <w:tcPr>
            <w:tcW w:w="561" w:type="dxa"/>
            <w:vMerge w:val="restart"/>
          </w:tcPr>
          <w:p w14:paraId="1706E5BD" w14:textId="77777777" w:rsidR="00214FF4" w:rsidRPr="00607D71" w:rsidRDefault="00214FF4" w:rsidP="003F404B">
            <w:pPr>
              <w:numPr>
                <w:ilvl w:val="0"/>
                <w:numId w:val="62"/>
              </w:numPr>
            </w:pPr>
          </w:p>
        </w:tc>
        <w:tc>
          <w:tcPr>
            <w:tcW w:w="8454" w:type="dxa"/>
            <w:gridSpan w:val="2"/>
          </w:tcPr>
          <w:p w14:paraId="7EA83F86" w14:textId="4215CED6" w:rsidR="00214FF4" w:rsidRPr="00214FF4" w:rsidRDefault="00214FF4" w:rsidP="00B87075">
            <w:pPr>
              <w:jc w:val="both"/>
            </w:pPr>
            <w:r>
              <w:t>Provide operational</w:t>
            </w:r>
            <w:r w:rsidRPr="005B1E5E">
              <w:t>-specific</w:t>
            </w:r>
            <w:r>
              <w:t xml:space="preserve"> examples of the following</w:t>
            </w:r>
            <w:r w:rsidR="003C6A5F">
              <w:t>, name them</w:t>
            </w:r>
            <w:r w:rsidR="008D6738">
              <w:t xml:space="preserve"> according to the convention</w:t>
            </w:r>
            <w:r w:rsidR="003C6A5F">
              <w:t xml:space="preserve"> </w:t>
            </w:r>
            <w:r w:rsidR="008D6738" w:rsidRPr="00F1092D">
              <w:rPr>
                <w:b/>
                <w:bCs/>
              </w:rPr>
              <w:t>Schedule [X] Item [X.X] Q [X] – [Document Name]</w:t>
            </w:r>
            <w:r w:rsidR="008D6738">
              <w:rPr>
                <w:b/>
                <w:bCs/>
              </w:rPr>
              <w:t>.</w:t>
            </w:r>
          </w:p>
        </w:tc>
      </w:tr>
      <w:tr w:rsidR="00CC48FC" w:rsidRPr="00607D71" w14:paraId="7CB2EA82" w14:textId="77777777" w:rsidTr="0647AF02">
        <w:trPr>
          <w:trHeight w:val="53"/>
        </w:trPr>
        <w:tc>
          <w:tcPr>
            <w:tcW w:w="561" w:type="dxa"/>
            <w:vMerge/>
          </w:tcPr>
          <w:p w14:paraId="06BF64BD" w14:textId="77777777" w:rsidR="00CC48FC" w:rsidRPr="00607D71" w:rsidRDefault="00CC48FC">
            <w:pPr>
              <w:ind w:left="360"/>
            </w:pPr>
          </w:p>
        </w:tc>
        <w:tc>
          <w:tcPr>
            <w:tcW w:w="6489" w:type="dxa"/>
            <w:shd w:val="clear" w:color="auto" w:fill="BAFFFD" w:themeFill="accent2" w:themeFillTint="33"/>
          </w:tcPr>
          <w:p w14:paraId="77885C15" w14:textId="5F11422F" w:rsidR="00CC48FC" w:rsidRDefault="00CC48FC" w:rsidP="0045189D">
            <w:r>
              <w:t>Document</w:t>
            </w:r>
          </w:p>
        </w:tc>
        <w:tc>
          <w:tcPr>
            <w:tcW w:w="1965" w:type="dxa"/>
            <w:shd w:val="clear" w:color="auto" w:fill="BAFFFD" w:themeFill="accent2" w:themeFillTint="33"/>
          </w:tcPr>
          <w:p w14:paraId="45417F06" w14:textId="74A0828D" w:rsidR="00CC48FC" w:rsidRPr="00607D71" w:rsidRDefault="00CC48FC">
            <w:r>
              <w:t>Uploaded?</w:t>
            </w:r>
          </w:p>
        </w:tc>
      </w:tr>
      <w:tr w:rsidR="00CC48FC" w:rsidRPr="00607D71" w14:paraId="36A37462" w14:textId="77777777" w:rsidTr="0647AF02">
        <w:trPr>
          <w:trHeight w:val="53"/>
        </w:trPr>
        <w:tc>
          <w:tcPr>
            <w:tcW w:w="561" w:type="dxa"/>
            <w:vMerge/>
          </w:tcPr>
          <w:p w14:paraId="09880243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56D8B2F6" w14:textId="13C093A5" w:rsidR="00CC48FC" w:rsidRPr="00607D71" w:rsidRDefault="00CC48FC" w:rsidP="00CC48FC">
            <w:r>
              <w:t>Project quality manual</w:t>
            </w:r>
          </w:p>
        </w:tc>
        <w:tc>
          <w:tcPr>
            <w:tcW w:w="1965" w:type="dxa"/>
          </w:tcPr>
          <w:p w14:paraId="41CB7DBC" w14:textId="45709DB1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-489940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039778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06489B27" w14:textId="77777777" w:rsidTr="0647AF02">
        <w:trPr>
          <w:trHeight w:val="51"/>
        </w:trPr>
        <w:tc>
          <w:tcPr>
            <w:tcW w:w="561" w:type="dxa"/>
            <w:vMerge/>
          </w:tcPr>
          <w:p w14:paraId="621021B9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0A7A7341" w14:textId="5DECE739" w:rsidR="00CC48FC" w:rsidRPr="00607D71" w:rsidRDefault="00CC48FC" w:rsidP="00CC48FC">
            <w:r>
              <w:t>Documented quality system element procedures - specifically, control of documents and control of records</w:t>
            </w:r>
          </w:p>
        </w:tc>
        <w:tc>
          <w:tcPr>
            <w:tcW w:w="1965" w:type="dxa"/>
          </w:tcPr>
          <w:p w14:paraId="1FEA9AFD" w14:textId="1A2080EF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41498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2010556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7E03905D" w14:textId="77777777" w:rsidTr="0647AF02">
        <w:trPr>
          <w:trHeight w:val="51"/>
        </w:trPr>
        <w:tc>
          <w:tcPr>
            <w:tcW w:w="561" w:type="dxa"/>
            <w:vMerge/>
          </w:tcPr>
          <w:p w14:paraId="2A74E656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2B1B8A3F" w14:textId="4DB4F188" w:rsidR="00CC48FC" w:rsidRPr="00607D71" w:rsidRDefault="00CC48FC" w:rsidP="00CC48FC">
            <w:r>
              <w:t>Sample inspection and test plan</w:t>
            </w:r>
          </w:p>
        </w:tc>
        <w:tc>
          <w:tcPr>
            <w:tcW w:w="1965" w:type="dxa"/>
          </w:tcPr>
          <w:p w14:paraId="61B52970" w14:textId="7E27F57E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-6712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584613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1B92512A" w14:textId="77777777" w:rsidTr="0647AF02">
        <w:trPr>
          <w:trHeight w:val="51"/>
        </w:trPr>
        <w:tc>
          <w:tcPr>
            <w:tcW w:w="561" w:type="dxa"/>
            <w:vMerge/>
          </w:tcPr>
          <w:p w14:paraId="69C64874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07F5F088" w14:textId="31A2CA58" w:rsidR="00CC48FC" w:rsidRPr="00607D71" w:rsidRDefault="00CC48FC" w:rsidP="00CC48FC">
            <w:r>
              <w:t>Scope and change management plan</w:t>
            </w:r>
          </w:p>
        </w:tc>
        <w:tc>
          <w:tcPr>
            <w:tcW w:w="1965" w:type="dxa"/>
          </w:tcPr>
          <w:p w14:paraId="76D66FF7" w14:textId="4BA58E67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-1140648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276481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6D895A6F" w14:textId="77777777" w:rsidTr="0647AF02">
        <w:trPr>
          <w:trHeight w:val="51"/>
        </w:trPr>
        <w:tc>
          <w:tcPr>
            <w:tcW w:w="561" w:type="dxa"/>
            <w:vMerge/>
          </w:tcPr>
          <w:p w14:paraId="57408A9A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0EC09B59" w14:textId="5B168CF2" w:rsidR="00CC48FC" w:rsidRPr="00607D71" w:rsidRDefault="00CC48FC" w:rsidP="00CC48FC">
            <w:r>
              <w:t>Communication plan detailing key stakeholders (including the Principal) and communication/reporting pathways;</w:t>
            </w:r>
          </w:p>
        </w:tc>
        <w:tc>
          <w:tcPr>
            <w:tcW w:w="1965" w:type="dxa"/>
          </w:tcPr>
          <w:p w14:paraId="621227AF" w14:textId="7CBC1A18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1386836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414623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6D796F81" w14:textId="77777777" w:rsidTr="0647AF02">
        <w:trPr>
          <w:trHeight w:val="51"/>
        </w:trPr>
        <w:tc>
          <w:tcPr>
            <w:tcW w:w="561" w:type="dxa"/>
            <w:vMerge/>
          </w:tcPr>
          <w:p w14:paraId="495F49D0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2268A2D9" w14:textId="2E2EDE47" w:rsidR="00CC48FC" w:rsidRPr="00607D71" w:rsidRDefault="00CC48FC" w:rsidP="00CC48FC">
            <w:r>
              <w:t>Compliance requirement identification, management and evaluation plan</w:t>
            </w:r>
          </w:p>
        </w:tc>
        <w:tc>
          <w:tcPr>
            <w:tcW w:w="1965" w:type="dxa"/>
          </w:tcPr>
          <w:p w14:paraId="679F8335" w14:textId="7BDC2646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-136713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1874344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1655DA3D" w14:textId="77777777" w:rsidTr="0647AF02">
        <w:trPr>
          <w:trHeight w:val="51"/>
        </w:trPr>
        <w:tc>
          <w:tcPr>
            <w:tcW w:w="561" w:type="dxa"/>
            <w:vMerge/>
          </w:tcPr>
          <w:p w14:paraId="66B78D3D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55D3E4F4" w14:textId="1452B52A" w:rsidR="00CC48FC" w:rsidRPr="00607D71" w:rsidRDefault="00CC48FC" w:rsidP="00CC48FC">
            <w:r>
              <w:t>Action/issue tracking and reporting tools to ensure effective resolution of issues and outstanding actions</w:t>
            </w:r>
          </w:p>
        </w:tc>
        <w:tc>
          <w:tcPr>
            <w:tcW w:w="1965" w:type="dxa"/>
          </w:tcPr>
          <w:p w14:paraId="2AB25439" w14:textId="5565FCEA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-1888936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306167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  <w:tr w:rsidR="00CC48FC" w:rsidRPr="00607D71" w14:paraId="28FC4FC2" w14:textId="77777777" w:rsidTr="0647AF02">
        <w:trPr>
          <w:trHeight w:val="51"/>
        </w:trPr>
        <w:tc>
          <w:tcPr>
            <w:tcW w:w="561" w:type="dxa"/>
            <w:vMerge/>
          </w:tcPr>
          <w:p w14:paraId="76A20D3B" w14:textId="77777777" w:rsidR="00CC48FC" w:rsidRPr="00607D71" w:rsidRDefault="00CC48FC" w:rsidP="00CC48FC">
            <w:pPr>
              <w:ind w:left="360"/>
            </w:pPr>
          </w:p>
        </w:tc>
        <w:tc>
          <w:tcPr>
            <w:tcW w:w="6489" w:type="dxa"/>
          </w:tcPr>
          <w:p w14:paraId="26C5751F" w14:textId="7A6BCADF" w:rsidR="00CC48FC" w:rsidRPr="00607D71" w:rsidRDefault="00CC48FC" w:rsidP="00CC48FC">
            <w:r>
              <w:t>Training/competency management plan</w:t>
            </w:r>
          </w:p>
        </w:tc>
        <w:tc>
          <w:tcPr>
            <w:tcW w:w="1965" w:type="dxa"/>
          </w:tcPr>
          <w:p w14:paraId="41E27DAE" w14:textId="0A63B61D" w:rsidR="00CC48FC" w:rsidRPr="00607D71" w:rsidRDefault="00000000" w:rsidP="00CC48FC">
            <w:sdt>
              <w:sdtPr>
                <w:rPr>
                  <w:rFonts w:cs="Arial"/>
                  <w:szCs w:val="22"/>
                </w:rPr>
                <w:id w:val="-1991710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MS Gothic" w:eastAsia="MS Gothic" w:hAnsi="MS Gothic" w:cs="Arial" w:hint="eastAsia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YES    </w:t>
            </w:r>
            <w:sdt>
              <w:sdtPr>
                <w:rPr>
                  <w:rFonts w:cs="Arial"/>
                  <w:szCs w:val="22"/>
                </w:rPr>
                <w:id w:val="-1396496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C48FC" w:rsidRPr="007B1206">
                  <w:rPr>
                    <w:rFonts w:ascii="Segoe UI Symbol" w:eastAsia="MS Gothic" w:hAnsi="Segoe UI Symbol" w:cs="Segoe UI Symbol"/>
                    <w:szCs w:val="22"/>
                  </w:rPr>
                  <w:t>☐</w:t>
                </w:r>
              </w:sdtContent>
            </w:sdt>
            <w:r w:rsidR="00CC48FC" w:rsidRPr="007B1206">
              <w:rPr>
                <w:rFonts w:cs="Arial"/>
                <w:szCs w:val="22"/>
              </w:rPr>
              <w:t xml:space="preserve"> NO</w:t>
            </w:r>
          </w:p>
        </w:tc>
      </w:tr>
    </w:tbl>
    <w:p w14:paraId="2DFE7245" w14:textId="77777777" w:rsidR="008E0219" w:rsidRDefault="008E0219"/>
    <w:p w14:paraId="7BDF39AF" w14:textId="77777777" w:rsidR="009A09EC" w:rsidRPr="00607D71" w:rsidRDefault="009A09EC" w:rsidP="003E4DA4"/>
    <w:sectPr w:rsidR="009A09EC" w:rsidRPr="00607D71" w:rsidSect="007879F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440" w:bottom="1440" w:left="993" w:header="709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0162" w14:textId="77777777" w:rsidR="00097595" w:rsidRDefault="00097595" w:rsidP="00D939E8">
      <w:r>
        <w:separator/>
      </w:r>
    </w:p>
  </w:endnote>
  <w:endnote w:type="continuationSeparator" w:id="0">
    <w:p w14:paraId="3667E40C" w14:textId="77777777" w:rsidR="00097595" w:rsidRDefault="00097595" w:rsidP="00D939E8">
      <w:r>
        <w:continuationSeparator/>
      </w:r>
    </w:p>
  </w:endnote>
  <w:endnote w:type="continuationNotice" w:id="1">
    <w:p w14:paraId="204A66B9" w14:textId="77777777" w:rsidR="00097595" w:rsidRDefault="000975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illium Web Light"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utfit Light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BD78" w14:textId="27DEB42C" w:rsidR="00C240B3" w:rsidRDefault="00000000" w:rsidP="00217FF3">
    <w:pPr>
      <w:ind w:right="105"/>
      <w:jc w:val="right"/>
    </w:pPr>
    <w:sdt>
      <w:sdtPr>
        <w:rPr>
          <w:sz w:val="21"/>
          <w:lang w:val="en-GB"/>
        </w:rPr>
        <w:id w:val="-2131702414"/>
        <w:docPartObj>
          <w:docPartGallery w:val="Page Numbers (Bottom of Page)"/>
          <w:docPartUnique/>
        </w:docPartObj>
      </w:sdtPr>
      <w:sdtContent>
        <w:r w:rsidR="00E71BC6" w:rsidRPr="001564CE">
          <w:rPr>
            <w:sz w:val="21"/>
            <w:lang w:val="en-GB"/>
          </w:rPr>
          <w:t xml:space="preserve">Page | </w:t>
        </w:r>
        <w:r w:rsidR="00E71BC6" w:rsidRPr="001564CE">
          <w:rPr>
            <w:sz w:val="21"/>
          </w:rPr>
          <w:fldChar w:fldCharType="begin"/>
        </w:r>
        <w:r w:rsidR="00E71BC6" w:rsidRPr="001564CE">
          <w:rPr>
            <w:sz w:val="21"/>
          </w:rPr>
          <w:instrText>PAGE   \* MERGEFORMAT</w:instrText>
        </w:r>
        <w:r w:rsidR="00E71BC6" w:rsidRPr="001564CE">
          <w:rPr>
            <w:sz w:val="21"/>
          </w:rPr>
          <w:fldChar w:fldCharType="separate"/>
        </w:r>
        <w:r w:rsidR="00E71BC6">
          <w:rPr>
            <w:sz w:val="21"/>
          </w:rPr>
          <w:t>10</w:t>
        </w:r>
        <w:r w:rsidR="00E71BC6" w:rsidRPr="001564CE">
          <w:rPr>
            <w:sz w:val="21"/>
          </w:rPr>
          <w:fldChar w:fldCharType="end"/>
        </w:r>
        <w:r w:rsidR="00E71BC6" w:rsidRPr="001564CE">
          <w:rPr>
            <w:sz w:val="21"/>
            <w:lang w:val="en-GB"/>
          </w:rPr>
          <w:t xml:space="preserve">  of </w:t>
        </w:r>
        <w:r w:rsidR="00E71BC6" w:rsidRPr="001564CE">
          <w:rPr>
            <w:sz w:val="21"/>
            <w:lang w:val="en-GB"/>
          </w:rPr>
          <w:fldChar w:fldCharType="begin"/>
        </w:r>
        <w:r w:rsidR="00E71BC6" w:rsidRPr="001564CE">
          <w:rPr>
            <w:sz w:val="21"/>
            <w:lang w:val="en-GB"/>
          </w:rPr>
          <w:instrText xml:space="preserve"> NUMPAGES  \* Arabic  \* MERGEFORMAT </w:instrText>
        </w:r>
        <w:r w:rsidR="00E71BC6" w:rsidRPr="001564CE">
          <w:rPr>
            <w:sz w:val="21"/>
            <w:lang w:val="en-GB"/>
          </w:rPr>
          <w:fldChar w:fldCharType="separate"/>
        </w:r>
        <w:r w:rsidR="00E71BC6">
          <w:rPr>
            <w:sz w:val="21"/>
            <w:lang w:val="en-GB"/>
          </w:rPr>
          <w:t>25</w:t>
        </w:r>
        <w:r w:rsidR="00E71BC6" w:rsidRPr="001564CE">
          <w:rPr>
            <w:sz w:val="21"/>
            <w:lang w:val="en-GB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EFD6" w14:textId="77777777" w:rsidR="0058384A" w:rsidRPr="005F421A" w:rsidRDefault="0058384A" w:rsidP="005F421A">
    <w:pPr>
      <w:tabs>
        <w:tab w:val="center" w:pos="4680"/>
        <w:tab w:val="right" w:pos="9360"/>
      </w:tabs>
      <w:spacing w:before="240"/>
      <w:ind w:left="-462" w:right="-619"/>
      <w:jc w:val="right"/>
      <w:rPr>
        <w:rFonts w:eastAsia="Arial" w:cs="Times New Roman"/>
        <w:color w:val="FFFFFF" w:themeColor="background1"/>
        <w:sz w:val="21"/>
        <w14:shadow w14:blurRad="76200" w14:dist="0" w14:dir="0" w14:sx="100000" w14:sy="100000" w14:kx="0" w14:ky="0" w14:algn="ctr">
          <w14:srgbClr w14:val="000000">
            <w14:alpha w14:val="60000"/>
          </w14:srgbClr>
        </w14:shadow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E2C24" w14:textId="77777777" w:rsidR="00097595" w:rsidRDefault="00097595" w:rsidP="00D939E8">
      <w:r>
        <w:separator/>
      </w:r>
    </w:p>
  </w:footnote>
  <w:footnote w:type="continuationSeparator" w:id="0">
    <w:p w14:paraId="48DA4DBD" w14:textId="77777777" w:rsidR="00097595" w:rsidRDefault="00097595" w:rsidP="00D939E8">
      <w:r>
        <w:continuationSeparator/>
      </w:r>
    </w:p>
  </w:footnote>
  <w:footnote w:type="continuationNotice" w:id="1">
    <w:p w14:paraId="6771EA72" w14:textId="77777777" w:rsidR="00097595" w:rsidRDefault="000975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5A1F" w14:textId="33E37BC3" w:rsidR="00BC11A0" w:rsidRDefault="00BC11A0" w:rsidP="00BC11A0">
    <w:pPr>
      <w:pStyle w:val="Header"/>
      <w:tabs>
        <w:tab w:val="clear" w:pos="4680"/>
        <w:tab w:val="clear" w:pos="9360"/>
        <w:tab w:val="left" w:pos="7759"/>
      </w:tabs>
    </w:pPr>
    <w:r>
      <w:rPr>
        <w:noProof/>
        <w:lang w:eastAsia="en-AU"/>
      </w:rPr>
      <w:drawing>
        <wp:anchor distT="0" distB="0" distL="114300" distR="114300" simplePos="0" relativeHeight="251658242" behindDoc="1" locked="0" layoutInCell="1" allowOverlap="1" wp14:anchorId="72B0A90E" wp14:editId="53A4329C">
          <wp:simplePos x="0" y="0"/>
          <wp:positionH relativeFrom="column">
            <wp:posOffset>5179325</wp:posOffset>
          </wp:positionH>
          <wp:positionV relativeFrom="paragraph">
            <wp:posOffset>-205351</wp:posOffset>
          </wp:positionV>
          <wp:extent cx="1100531" cy="503999"/>
          <wp:effectExtent l="0" t="0" r="0" b="0"/>
          <wp:wrapNone/>
          <wp:docPr id="1090095594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1474274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91ED5">
      <w:t>RFT #</w:t>
    </w:r>
    <w:r w:rsidR="00F74F2A">
      <w:t>1221995761</w:t>
    </w:r>
    <w:r w:rsidR="00700BF5">
      <w:t xml:space="preserve"> SPS Tender</w:t>
    </w:r>
    <w:r w:rsidR="00891ED5">
      <w:t xml:space="preserve"> Response Schedule </w:t>
    </w:r>
    <w:r w:rsidR="00B424B1">
      <w:t>2</w:t>
    </w:r>
    <w:r w:rsidR="00891ED5">
      <w:t xml:space="preserve">: </w:t>
    </w:r>
    <w:r w:rsidR="00E71BC6">
      <w:t xml:space="preserve"> Health, Safety, Environment and Quality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80A6" w14:textId="77777777" w:rsidR="00D939E8" w:rsidRDefault="00CB1866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3195C82" wp14:editId="6EFEA51D">
          <wp:simplePos x="0" y="0"/>
          <wp:positionH relativeFrom="column">
            <wp:posOffset>-977462</wp:posOffset>
          </wp:positionH>
          <wp:positionV relativeFrom="paragraph">
            <wp:posOffset>2765951</wp:posOffset>
          </wp:positionV>
          <wp:extent cx="7620000" cy="7607300"/>
          <wp:effectExtent l="0" t="0" r="0" b="0"/>
          <wp:wrapNone/>
          <wp:docPr id="12640291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196981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0" cy="760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14BC">
      <w:rPr>
        <w:noProof/>
      </w:rPr>
      <w:drawing>
        <wp:anchor distT="0" distB="0" distL="114300" distR="114300" simplePos="0" relativeHeight="251658240" behindDoc="1" locked="0" layoutInCell="1" allowOverlap="1" wp14:anchorId="3A114B16" wp14:editId="447A6714">
          <wp:simplePos x="0" y="0"/>
          <wp:positionH relativeFrom="column">
            <wp:posOffset>5118621</wp:posOffset>
          </wp:positionH>
          <wp:positionV relativeFrom="paragraph">
            <wp:posOffset>-301625</wp:posOffset>
          </wp:positionV>
          <wp:extent cx="1337580" cy="1717056"/>
          <wp:effectExtent l="0" t="0" r="0" b="0"/>
          <wp:wrapNone/>
          <wp:docPr id="154931940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3795508" name="Picture 188379550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580" cy="1717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1908" w:rsidRPr="00501908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3B4"/>
    <w:multiLevelType w:val="hybridMultilevel"/>
    <w:tmpl w:val="B53EB4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14C42"/>
    <w:multiLevelType w:val="hybridMultilevel"/>
    <w:tmpl w:val="48EE4046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0B5C8A"/>
    <w:multiLevelType w:val="hybridMultilevel"/>
    <w:tmpl w:val="78F011C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9012CF5"/>
    <w:multiLevelType w:val="hybridMultilevel"/>
    <w:tmpl w:val="A844C10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2F03D1"/>
    <w:multiLevelType w:val="hybridMultilevel"/>
    <w:tmpl w:val="443E63D2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4E3531"/>
    <w:multiLevelType w:val="hybridMultilevel"/>
    <w:tmpl w:val="C65439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701DF"/>
    <w:multiLevelType w:val="hybridMultilevel"/>
    <w:tmpl w:val="4C6C3322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BE34133"/>
    <w:multiLevelType w:val="hybridMultilevel"/>
    <w:tmpl w:val="0F3CC894"/>
    <w:lvl w:ilvl="0" w:tplc="B0D21A60">
      <w:start w:val="1"/>
      <w:numFmt w:val="decimal"/>
      <w:pStyle w:val="Subheadingtitle"/>
      <w:lvlText w:val="%1."/>
      <w:lvlJc w:val="left"/>
      <w:pPr>
        <w:ind w:left="720" w:hanging="360"/>
      </w:pPr>
      <w:rPr>
        <w:strike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4960FC"/>
    <w:multiLevelType w:val="hybridMultilevel"/>
    <w:tmpl w:val="FF40D5E8"/>
    <w:name w:val="SCL - MultList22"/>
    <w:lvl w:ilvl="0" w:tplc="CCFA3014">
      <w:start w:val="1"/>
      <w:numFmt w:val="lowerLetter"/>
      <w:pStyle w:val="SCL-BulletedListAlpha"/>
      <w:lvlText w:val="%1."/>
      <w:lvlJc w:val="left"/>
      <w:pPr>
        <w:ind w:left="525" w:hanging="360"/>
      </w:pPr>
    </w:lvl>
    <w:lvl w:ilvl="1" w:tplc="0C090019">
      <w:start w:val="1"/>
      <w:numFmt w:val="lowerLetter"/>
      <w:lvlText w:val="%2."/>
      <w:lvlJc w:val="left"/>
      <w:pPr>
        <w:ind w:left="1245" w:hanging="360"/>
      </w:pPr>
    </w:lvl>
    <w:lvl w:ilvl="2" w:tplc="0C09001B">
      <w:start w:val="1"/>
      <w:numFmt w:val="lowerRoman"/>
      <w:lvlText w:val="%3."/>
      <w:lvlJc w:val="right"/>
      <w:pPr>
        <w:ind w:left="1965" w:hanging="180"/>
      </w:pPr>
    </w:lvl>
    <w:lvl w:ilvl="3" w:tplc="0C09000F" w:tentative="1">
      <w:start w:val="1"/>
      <w:numFmt w:val="decimal"/>
      <w:lvlText w:val="%4."/>
      <w:lvlJc w:val="left"/>
      <w:pPr>
        <w:ind w:left="2685" w:hanging="360"/>
      </w:pPr>
    </w:lvl>
    <w:lvl w:ilvl="4" w:tplc="0C090019" w:tentative="1">
      <w:start w:val="1"/>
      <w:numFmt w:val="lowerLetter"/>
      <w:lvlText w:val="%5."/>
      <w:lvlJc w:val="left"/>
      <w:pPr>
        <w:ind w:left="3405" w:hanging="360"/>
      </w:pPr>
    </w:lvl>
    <w:lvl w:ilvl="5" w:tplc="0C09001B" w:tentative="1">
      <w:start w:val="1"/>
      <w:numFmt w:val="lowerRoman"/>
      <w:lvlText w:val="%6."/>
      <w:lvlJc w:val="right"/>
      <w:pPr>
        <w:ind w:left="4125" w:hanging="180"/>
      </w:pPr>
    </w:lvl>
    <w:lvl w:ilvl="6" w:tplc="0C09000F" w:tentative="1">
      <w:start w:val="1"/>
      <w:numFmt w:val="decimal"/>
      <w:lvlText w:val="%7."/>
      <w:lvlJc w:val="left"/>
      <w:pPr>
        <w:ind w:left="4845" w:hanging="360"/>
      </w:pPr>
    </w:lvl>
    <w:lvl w:ilvl="7" w:tplc="0C090019" w:tentative="1">
      <w:start w:val="1"/>
      <w:numFmt w:val="lowerLetter"/>
      <w:lvlText w:val="%8."/>
      <w:lvlJc w:val="left"/>
      <w:pPr>
        <w:ind w:left="5565" w:hanging="360"/>
      </w:pPr>
    </w:lvl>
    <w:lvl w:ilvl="8" w:tplc="0C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9" w15:restartNumberingAfterBreak="0">
    <w:nsid w:val="0E1F75B9"/>
    <w:multiLevelType w:val="hybridMultilevel"/>
    <w:tmpl w:val="C99E290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F3E0149"/>
    <w:multiLevelType w:val="hybridMultilevel"/>
    <w:tmpl w:val="3E7813E6"/>
    <w:lvl w:ilvl="0" w:tplc="4EA6C3E2">
      <w:start w:val="7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41566F"/>
    <w:multiLevelType w:val="hybridMultilevel"/>
    <w:tmpl w:val="F5BCDAD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0041B8C"/>
    <w:multiLevelType w:val="hybridMultilevel"/>
    <w:tmpl w:val="2168126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9C6026"/>
    <w:multiLevelType w:val="hybridMultilevel"/>
    <w:tmpl w:val="C3B45C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AF24D2"/>
    <w:multiLevelType w:val="hybridMultilevel"/>
    <w:tmpl w:val="25D6CBF2"/>
    <w:lvl w:ilvl="0" w:tplc="9E8E285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4E66F9E"/>
    <w:multiLevelType w:val="hybridMultilevel"/>
    <w:tmpl w:val="A7921A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F37D40"/>
    <w:multiLevelType w:val="hybridMultilevel"/>
    <w:tmpl w:val="1514E8F0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9FC1E90"/>
    <w:multiLevelType w:val="hybridMultilevel"/>
    <w:tmpl w:val="48EE4046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D0D2930"/>
    <w:multiLevelType w:val="hybridMultilevel"/>
    <w:tmpl w:val="0784B9D2"/>
    <w:lvl w:ilvl="0" w:tplc="2634F14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F1765A4"/>
    <w:multiLevelType w:val="hybridMultilevel"/>
    <w:tmpl w:val="0FBC08B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FBB1393"/>
    <w:multiLevelType w:val="hybridMultilevel"/>
    <w:tmpl w:val="458212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94768E"/>
    <w:multiLevelType w:val="hybridMultilevel"/>
    <w:tmpl w:val="AE2659DA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2DB6808"/>
    <w:multiLevelType w:val="hybridMultilevel"/>
    <w:tmpl w:val="FCE0C910"/>
    <w:lvl w:ilvl="0" w:tplc="232819DA">
      <w:start w:val="1"/>
      <w:numFmt w:val="bullet"/>
      <w:pStyle w:val="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4AE5224"/>
    <w:multiLevelType w:val="hybridMultilevel"/>
    <w:tmpl w:val="1F7A124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6B93E1A"/>
    <w:multiLevelType w:val="hybridMultilevel"/>
    <w:tmpl w:val="37761A7E"/>
    <w:lvl w:ilvl="0" w:tplc="05EC9EF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9546F8"/>
    <w:multiLevelType w:val="hybridMultilevel"/>
    <w:tmpl w:val="42B8E8F4"/>
    <w:lvl w:ilvl="0" w:tplc="A080E3D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B141802"/>
    <w:multiLevelType w:val="hybridMultilevel"/>
    <w:tmpl w:val="1DFCBFFC"/>
    <w:lvl w:ilvl="0" w:tplc="B6AEA48C">
      <w:start w:val="1"/>
      <w:numFmt w:val="decimal"/>
      <w:lvlText w:val="%1."/>
      <w:lvlJc w:val="left"/>
      <w:pPr>
        <w:ind w:left="720" w:hanging="360"/>
      </w:pPr>
    </w:lvl>
    <w:lvl w:ilvl="1" w:tplc="374A69B6">
      <w:start w:val="1"/>
      <w:numFmt w:val="lowerLetter"/>
      <w:lvlText w:val="%2."/>
      <w:lvlJc w:val="left"/>
      <w:pPr>
        <w:ind w:left="1440" w:hanging="360"/>
      </w:pPr>
    </w:lvl>
    <w:lvl w:ilvl="2" w:tplc="EEFA8230">
      <w:start w:val="1"/>
      <w:numFmt w:val="lowerRoman"/>
      <w:lvlText w:val="%3."/>
      <w:lvlJc w:val="right"/>
      <w:pPr>
        <w:ind w:left="2160" w:hanging="180"/>
      </w:pPr>
    </w:lvl>
    <w:lvl w:ilvl="3" w:tplc="DC1841C2">
      <w:start w:val="1"/>
      <w:numFmt w:val="decimal"/>
      <w:lvlText w:val="%4."/>
      <w:lvlJc w:val="left"/>
      <w:pPr>
        <w:ind w:left="2880" w:hanging="360"/>
      </w:pPr>
    </w:lvl>
    <w:lvl w:ilvl="4" w:tplc="31B68D0A">
      <w:start w:val="1"/>
      <w:numFmt w:val="lowerLetter"/>
      <w:lvlText w:val="%5."/>
      <w:lvlJc w:val="left"/>
      <w:pPr>
        <w:ind w:left="3600" w:hanging="360"/>
      </w:pPr>
    </w:lvl>
    <w:lvl w:ilvl="5" w:tplc="29400360">
      <w:start w:val="1"/>
      <w:numFmt w:val="lowerRoman"/>
      <w:lvlText w:val="%6."/>
      <w:lvlJc w:val="right"/>
      <w:pPr>
        <w:ind w:left="4320" w:hanging="180"/>
      </w:pPr>
    </w:lvl>
    <w:lvl w:ilvl="6" w:tplc="C9B016B4">
      <w:start w:val="1"/>
      <w:numFmt w:val="decimal"/>
      <w:lvlText w:val="%7."/>
      <w:lvlJc w:val="left"/>
      <w:pPr>
        <w:ind w:left="5040" w:hanging="360"/>
      </w:pPr>
    </w:lvl>
    <w:lvl w:ilvl="7" w:tplc="5A04AB74">
      <w:start w:val="1"/>
      <w:numFmt w:val="lowerLetter"/>
      <w:lvlText w:val="%8."/>
      <w:lvlJc w:val="left"/>
      <w:pPr>
        <w:ind w:left="5760" w:hanging="360"/>
      </w:pPr>
    </w:lvl>
    <w:lvl w:ilvl="8" w:tplc="31D408B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812727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2DAD141A"/>
    <w:multiLevelType w:val="hybridMultilevel"/>
    <w:tmpl w:val="880A4FCA"/>
    <w:lvl w:ilvl="0" w:tplc="544C823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F311D75"/>
    <w:multiLevelType w:val="hybridMultilevel"/>
    <w:tmpl w:val="C99E290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10D772A"/>
    <w:multiLevelType w:val="hybridMultilevel"/>
    <w:tmpl w:val="6C5EAE06"/>
    <w:lvl w:ilvl="0" w:tplc="A028884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3391B08"/>
    <w:multiLevelType w:val="hybridMultilevel"/>
    <w:tmpl w:val="687E03A2"/>
    <w:lvl w:ilvl="0" w:tplc="D1F2BA74">
      <w:start w:val="1"/>
      <w:numFmt w:val="decimal"/>
      <w:lvlText w:val="%1."/>
      <w:lvlJc w:val="left"/>
      <w:pPr>
        <w:ind w:left="720" w:hanging="360"/>
      </w:pPr>
    </w:lvl>
    <w:lvl w:ilvl="1" w:tplc="90E2C526">
      <w:start w:val="1"/>
      <w:numFmt w:val="lowerLetter"/>
      <w:lvlText w:val="%2."/>
      <w:lvlJc w:val="left"/>
      <w:pPr>
        <w:ind w:left="1440" w:hanging="360"/>
      </w:pPr>
    </w:lvl>
    <w:lvl w:ilvl="2" w:tplc="C9E02F7A">
      <w:start w:val="1"/>
      <w:numFmt w:val="lowerRoman"/>
      <w:lvlText w:val="%3."/>
      <w:lvlJc w:val="right"/>
      <w:pPr>
        <w:ind w:left="2160" w:hanging="180"/>
      </w:pPr>
    </w:lvl>
    <w:lvl w:ilvl="3" w:tplc="C4D60386">
      <w:start w:val="1"/>
      <w:numFmt w:val="decimal"/>
      <w:lvlText w:val="%4."/>
      <w:lvlJc w:val="left"/>
      <w:pPr>
        <w:ind w:left="2880" w:hanging="360"/>
      </w:pPr>
    </w:lvl>
    <w:lvl w:ilvl="4" w:tplc="64800A62">
      <w:start w:val="1"/>
      <w:numFmt w:val="lowerLetter"/>
      <w:lvlText w:val="%5."/>
      <w:lvlJc w:val="left"/>
      <w:pPr>
        <w:ind w:left="3600" w:hanging="360"/>
      </w:pPr>
    </w:lvl>
    <w:lvl w:ilvl="5" w:tplc="916C7CF8">
      <w:start w:val="1"/>
      <w:numFmt w:val="lowerRoman"/>
      <w:lvlText w:val="%6."/>
      <w:lvlJc w:val="right"/>
      <w:pPr>
        <w:ind w:left="4320" w:hanging="180"/>
      </w:pPr>
    </w:lvl>
    <w:lvl w:ilvl="6" w:tplc="DB7E19E0">
      <w:start w:val="1"/>
      <w:numFmt w:val="decimal"/>
      <w:lvlText w:val="%7."/>
      <w:lvlJc w:val="left"/>
      <w:pPr>
        <w:ind w:left="5040" w:hanging="360"/>
      </w:pPr>
    </w:lvl>
    <w:lvl w:ilvl="7" w:tplc="0C2AE80A">
      <w:start w:val="1"/>
      <w:numFmt w:val="lowerLetter"/>
      <w:lvlText w:val="%8."/>
      <w:lvlJc w:val="left"/>
      <w:pPr>
        <w:ind w:left="5760" w:hanging="360"/>
      </w:pPr>
    </w:lvl>
    <w:lvl w:ilvl="8" w:tplc="7C18114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13B0B7"/>
    <w:multiLevelType w:val="hybridMultilevel"/>
    <w:tmpl w:val="1E0E7024"/>
    <w:lvl w:ilvl="0" w:tplc="9C341AA8">
      <w:start w:val="1"/>
      <w:numFmt w:val="decimal"/>
      <w:lvlText w:val="%1."/>
      <w:lvlJc w:val="left"/>
      <w:pPr>
        <w:ind w:left="720" w:hanging="360"/>
      </w:pPr>
    </w:lvl>
    <w:lvl w:ilvl="1" w:tplc="F97246BE">
      <w:start w:val="1"/>
      <w:numFmt w:val="lowerLetter"/>
      <w:lvlText w:val="%2."/>
      <w:lvlJc w:val="left"/>
      <w:pPr>
        <w:ind w:left="1440" w:hanging="360"/>
      </w:pPr>
    </w:lvl>
    <w:lvl w:ilvl="2" w:tplc="46B62B96">
      <w:start w:val="1"/>
      <w:numFmt w:val="lowerRoman"/>
      <w:lvlText w:val="%3."/>
      <w:lvlJc w:val="right"/>
      <w:pPr>
        <w:ind w:left="2160" w:hanging="180"/>
      </w:pPr>
    </w:lvl>
    <w:lvl w:ilvl="3" w:tplc="82F09B74">
      <w:start w:val="1"/>
      <w:numFmt w:val="decimal"/>
      <w:lvlText w:val="%4."/>
      <w:lvlJc w:val="left"/>
      <w:pPr>
        <w:ind w:left="2880" w:hanging="360"/>
      </w:pPr>
    </w:lvl>
    <w:lvl w:ilvl="4" w:tplc="2FFA0380">
      <w:start w:val="1"/>
      <w:numFmt w:val="lowerLetter"/>
      <w:lvlText w:val="%5."/>
      <w:lvlJc w:val="left"/>
      <w:pPr>
        <w:ind w:left="3600" w:hanging="360"/>
      </w:pPr>
    </w:lvl>
    <w:lvl w:ilvl="5" w:tplc="A7CE03C0">
      <w:start w:val="1"/>
      <w:numFmt w:val="lowerRoman"/>
      <w:lvlText w:val="%6."/>
      <w:lvlJc w:val="right"/>
      <w:pPr>
        <w:ind w:left="4320" w:hanging="180"/>
      </w:pPr>
    </w:lvl>
    <w:lvl w:ilvl="6" w:tplc="452AD03A">
      <w:start w:val="1"/>
      <w:numFmt w:val="decimal"/>
      <w:lvlText w:val="%7."/>
      <w:lvlJc w:val="left"/>
      <w:pPr>
        <w:ind w:left="5040" w:hanging="360"/>
      </w:pPr>
    </w:lvl>
    <w:lvl w:ilvl="7" w:tplc="E558227E">
      <w:start w:val="1"/>
      <w:numFmt w:val="lowerLetter"/>
      <w:lvlText w:val="%8."/>
      <w:lvlJc w:val="left"/>
      <w:pPr>
        <w:ind w:left="5760" w:hanging="360"/>
      </w:pPr>
    </w:lvl>
    <w:lvl w:ilvl="8" w:tplc="9780A1C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6533D37"/>
    <w:multiLevelType w:val="hybridMultilevel"/>
    <w:tmpl w:val="2F4CED1E"/>
    <w:lvl w:ilvl="0" w:tplc="5C0A8666">
      <w:start w:val="1"/>
      <w:numFmt w:val="decimal"/>
      <w:lvlText w:val="%1."/>
      <w:lvlJc w:val="left"/>
      <w:pPr>
        <w:ind w:left="720" w:hanging="360"/>
      </w:pPr>
    </w:lvl>
    <w:lvl w:ilvl="1" w:tplc="5F42C634">
      <w:start w:val="1"/>
      <w:numFmt w:val="lowerLetter"/>
      <w:lvlText w:val="%2."/>
      <w:lvlJc w:val="left"/>
      <w:pPr>
        <w:ind w:left="1440" w:hanging="360"/>
      </w:pPr>
    </w:lvl>
    <w:lvl w:ilvl="2" w:tplc="3C12DA32">
      <w:start w:val="1"/>
      <w:numFmt w:val="lowerRoman"/>
      <w:lvlText w:val="%3."/>
      <w:lvlJc w:val="right"/>
      <w:pPr>
        <w:ind w:left="2160" w:hanging="180"/>
      </w:pPr>
    </w:lvl>
    <w:lvl w:ilvl="3" w:tplc="30EC5638">
      <w:start w:val="1"/>
      <w:numFmt w:val="decimal"/>
      <w:lvlText w:val="%4."/>
      <w:lvlJc w:val="left"/>
      <w:pPr>
        <w:ind w:left="2880" w:hanging="360"/>
      </w:pPr>
    </w:lvl>
    <w:lvl w:ilvl="4" w:tplc="13D2A166">
      <w:start w:val="1"/>
      <w:numFmt w:val="lowerLetter"/>
      <w:lvlText w:val="%5."/>
      <w:lvlJc w:val="left"/>
      <w:pPr>
        <w:ind w:left="3600" w:hanging="360"/>
      </w:pPr>
    </w:lvl>
    <w:lvl w:ilvl="5" w:tplc="417457B2">
      <w:start w:val="1"/>
      <w:numFmt w:val="lowerRoman"/>
      <w:lvlText w:val="%6."/>
      <w:lvlJc w:val="right"/>
      <w:pPr>
        <w:ind w:left="4320" w:hanging="180"/>
      </w:pPr>
    </w:lvl>
    <w:lvl w:ilvl="6" w:tplc="D4C880B2">
      <w:start w:val="1"/>
      <w:numFmt w:val="decimal"/>
      <w:lvlText w:val="%7."/>
      <w:lvlJc w:val="left"/>
      <w:pPr>
        <w:ind w:left="5040" w:hanging="360"/>
      </w:pPr>
    </w:lvl>
    <w:lvl w:ilvl="7" w:tplc="CA3ABCB6">
      <w:start w:val="1"/>
      <w:numFmt w:val="lowerLetter"/>
      <w:lvlText w:val="%8."/>
      <w:lvlJc w:val="left"/>
      <w:pPr>
        <w:ind w:left="5760" w:hanging="360"/>
      </w:pPr>
    </w:lvl>
    <w:lvl w:ilvl="8" w:tplc="1772D37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6FE6DEA"/>
    <w:multiLevelType w:val="hybridMultilevel"/>
    <w:tmpl w:val="F35482E8"/>
    <w:lvl w:ilvl="0" w:tplc="97BEC962">
      <w:start w:val="1"/>
      <w:numFmt w:val="decimal"/>
      <w:lvlText w:val="%1."/>
      <w:lvlJc w:val="left"/>
      <w:pPr>
        <w:ind w:left="720" w:hanging="360"/>
      </w:pPr>
    </w:lvl>
    <w:lvl w:ilvl="1" w:tplc="6F86CD06">
      <w:start w:val="1"/>
      <w:numFmt w:val="lowerLetter"/>
      <w:lvlText w:val="%2."/>
      <w:lvlJc w:val="left"/>
      <w:pPr>
        <w:ind w:left="1440" w:hanging="360"/>
      </w:pPr>
    </w:lvl>
    <w:lvl w:ilvl="2" w:tplc="00F87132">
      <w:start w:val="1"/>
      <w:numFmt w:val="lowerRoman"/>
      <w:lvlText w:val="%3."/>
      <w:lvlJc w:val="right"/>
      <w:pPr>
        <w:ind w:left="2160" w:hanging="180"/>
      </w:pPr>
    </w:lvl>
    <w:lvl w:ilvl="3" w:tplc="29ACFE38">
      <w:start w:val="1"/>
      <w:numFmt w:val="decimal"/>
      <w:lvlText w:val="%4."/>
      <w:lvlJc w:val="left"/>
      <w:pPr>
        <w:ind w:left="2880" w:hanging="360"/>
      </w:pPr>
    </w:lvl>
    <w:lvl w:ilvl="4" w:tplc="6B74D44A">
      <w:start w:val="1"/>
      <w:numFmt w:val="lowerLetter"/>
      <w:lvlText w:val="%5."/>
      <w:lvlJc w:val="left"/>
      <w:pPr>
        <w:ind w:left="3600" w:hanging="360"/>
      </w:pPr>
    </w:lvl>
    <w:lvl w:ilvl="5" w:tplc="9E827858">
      <w:start w:val="1"/>
      <w:numFmt w:val="lowerRoman"/>
      <w:lvlText w:val="%6."/>
      <w:lvlJc w:val="right"/>
      <w:pPr>
        <w:ind w:left="4320" w:hanging="180"/>
      </w:pPr>
    </w:lvl>
    <w:lvl w:ilvl="6" w:tplc="4B14D200">
      <w:start w:val="1"/>
      <w:numFmt w:val="decimal"/>
      <w:lvlText w:val="%7."/>
      <w:lvlJc w:val="left"/>
      <w:pPr>
        <w:ind w:left="5040" w:hanging="360"/>
      </w:pPr>
    </w:lvl>
    <w:lvl w:ilvl="7" w:tplc="06064DD6">
      <w:start w:val="1"/>
      <w:numFmt w:val="lowerLetter"/>
      <w:lvlText w:val="%8."/>
      <w:lvlJc w:val="left"/>
      <w:pPr>
        <w:ind w:left="5760" w:hanging="360"/>
      </w:pPr>
    </w:lvl>
    <w:lvl w:ilvl="8" w:tplc="7268A2D0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8682F6C"/>
    <w:multiLevelType w:val="hybridMultilevel"/>
    <w:tmpl w:val="EEE08ED0"/>
    <w:lvl w:ilvl="0" w:tplc="48F0A79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3B2E2004"/>
    <w:multiLevelType w:val="hybridMultilevel"/>
    <w:tmpl w:val="076652C4"/>
    <w:lvl w:ilvl="0" w:tplc="A6A47FD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E568B80"/>
    <w:multiLevelType w:val="hybridMultilevel"/>
    <w:tmpl w:val="48FAF7D4"/>
    <w:lvl w:ilvl="0" w:tplc="027A43C6">
      <w:start w:val="1"/>
      <w:numFmt w:val="decimal"/>
      <w:lvlText w:val="%1."/>
      <w:lvlJc w:val="left"/>
      <w:pPr>
        <w:ind w:left="720" w:hanging="360"/>
      </w:pPr>
    </w:lvl>
    <w:lvl w:ilvl="1" w:tplc="8DC8CE2E">
      <w:start w:val="1"/>
      <w:numFmt w:val="lowerLetter"/>
      <w:lvlText w:val="%2."/>
      <w:lvlJc w:val="left"/>
      <w:pPr>
        <w:ind w:left="1440" w:hanging="360"/>
      </w:pPr>
    </w:lvl>
    <w:lvl w:ilvl="2" w:tplc="3470246E">
      <w:start w:val="1"/>
      <w:numFmt w:val="lowerRoman"/>
      <w:lvlText w:val="%3."/>
      <w:lvlJc w:val="right"/>
      <w:pPr>
        <w:ind w:left="2160" w:hanging="180"/>
      </w:pPr>
    </w:lvl>
    <w:lvl w:ilvl="3" w:tplc="DCBE2470">
      <w:start w:val="1"/>
      <w:numFmt w:val="decimal"/>
      <w:lvlText w:val="%4."/>
      <w:lvlJc w:val="left"/>
      <w:pPr>
        <w:ind w:left="2880" w:hanging="360"/>
      </w:pPr>
    </w:lvl>
    <w:lvl w:ilvl="4" w:tplc="65FCEF86">
      <w:start w:val="1"/>
      <w:numFmt w:val="lowerLetter"/>
      <w:lvlText w:val="%5."/>
      <w:lvlJc w:val="left"/>
      <w:pPr>
        <w:ind w:left="3600" w:hanging="360"/>
      </w:pPr>
    </w:lvl>
    <w:lvl w:ilvl="5" w:tplc="9F609182">
      <w:start w:val="1"/>
      <w:numFmt w:val="lowerRoman"/>
      <w:lvlText w:val="%6."/>
      <w:lvlJc w:val="right"/>
      <w:pPr>
        <w:ind w:left="4320" w:hanging="180"/>
      </w:pPr>
    </w:lvl>
    <w:lvl w:ilvl="6" w:tplc="B29A4FE2">
      <w:start w:val="1"/>
      <w:numFmt w:val="decimal"/>
      <w:lvlText w:val="%7."/>
      <w:lvlJc w:val="left"/>
      <w:pPr>
        <w:ind w:left="5040" w:hanging="360"/>
      </w:pPr>
    </w:lvl>
    <w:lvl w:ilvl="7" w:tplc="0936D050">
      <w:start w:val="1"/>
      <w:numFmt w:val="lowerLetter"/>
      <w:lvlText w:val="%8."/>
      <w:lvlJc w:val="left"/>
      <w:pPr>
        <w:ind w:left="5760" w:hanging="360"/>
      </w:pPr>
    </w:lvl>
    <w:lvl w:ilvl="8" w:tplc="431CE4A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531D3F"/>
    <w:multiLevelType w:val="hybridMultilevel"/>
    <w:tmpl w:val="947E3F6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40D6ADC"/>
    <w:multiLevelType w:val="hybridMultilevel"/>
    <w:tmpl w:val="67823F4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1B0D13"/>
    <w:multiLevelType w:val="hybridMultilevel"/>
    <w:tmpl w:val="BF2201AC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4428040"/>
    <w:multiLevelType w:val="hybridMultilevel"/>
    <w:tmpl w:val="84CE409A"/>
    <w:lvl w:ilvl="0" w:tplc="E514EA92">
      <w:start w:val="1"/>
      <w:numFmt w:val="decimal"/>
      <w:lvlText w:val="%1."/>
      <w:lvlJc w:val="left"/>
      <w:pPr>
        <w:ind w:left="1080" w:hanging="360"/>
      </w:pPr>
    </w:lvl>
    <w:lvl w:ilvl="1" w:tplc="800CB2D8">
      <w:start w:val="1"/>
      <w:numFmt w:val="lowerLetter"/>
      <w:lvlText w:val="%2."/>
      <w:lvlJc w:val="left"/>
      <w:pPr>
        <w:ind w:left="1800" w:hanging="360"/>
      </w:pPr>
    </w:lvl>
    <w:lvl w:ilvl="2" w:tplc="9BBAD23C">
      <w:start w:val="1"/>
      <w:numFmt w:val="lowerRoman"/>
      <w:lvlText w:val="%3."/>
      <w:lvlJc w:val="right"/>
      <w:pPr>
        <w:ind w:left="2520" w:hanging="180"/>
      </w:pPr>
    </w:lvl>
    <w:lvl w:ilvl="3" w:tplc="CAFE09D2">
      <w:start w:val="1"/>
      <w:numFmt w:val="decimal"/>
      <w:lvlText w:val="%4."/>
      <w:lvlJc w:val="left"/>
      <w:pPr>
        <w:ind w:left="3240" w:hanging="360"/>
      </w:pPr>
    </w:lvl>
    <w:lvl w:ilvl="4" w:tplc="271828A0">
      <w:start w:val="1"/>
      <w:numFmt w:val="lowerLetter"/>
      <w:lvlText w:val="%5."/>
      <w:lvlJc w:val="left"/>
      <w:pPr>
        <w:ind w:left="3960" w:hanging="360"/>
      </w:pPr>
    </w:lvl>
    <w:lvl w:ilvl="5" w:tplc="089EFAC8">
      <w:start w:val="1"/>
      <w:numFmt w:val="lowerRoman"/>
      <w:lvlText w:val="%6."/>
      <w:lvlJc w:val="right"/>
      <w:pPr>
        <w:ind w:left="4680" w:hanging="180"/>
      </w:pPr>
    </w:lvl>
    <w:lvl w:ilvl="6" w:tplc="94FE81A2">
      <w:start w:val="1"/>
      <w:numFmt w:val="decimal"/>
      <w:lvlText w:val="%7."/>
      <w:lvlJc w:val="left"/>
      <w:pPr>
        <w:ind w:left="5400" w:hanging="360"/>
      </w:pPr>
    </w:lvl>
    <w:lvl w:ilvl="7" w:tplc="81E235F2">
      <w:start w:val="1"/>
      <w:numFmt w:val="lowerLetter"/>
      <w:lvlText w:val="%8."/>
      <w:lvlJc w:val="left"/>
      <w:pPr>
        <w:ind w:left="6120" w:hanging="360"/>
      </w:pPr>
    </w:lvl>
    <w:lvl w:ilvl="8" w:tplc="EB4A31C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5F21477"/>
    <w:multiLevelType w:val="multilevel"/>
    <w:tmpl w:val="6688F83E"/>
    <w:lvl w:ilvl="0">
      <w:start w:val="1"/>
      <w:numFmt w:val="decimal"/>
      <w:pStyle w:val="Schedule"/>
      <w:suff w:val="nothing"/>
      <w:lvlText w:val="Schedule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3" w15:restartNumberingAfterBreak="0">
    <w:nsid w:val="467406E3"/>
    <w:multiLevelType w:val="hybridMultilevel"/>
    <w:tmpl w:val="947E3F6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4E1187B1"/>
    <w:multiLevelType w:val="hybridMultilevel"/>
    <w:tmpl w:val="19EE008A"/>
    <w:lvl w:ilvl="0" w:tplc="2D72BCDE">
      <w:start w:val="1"/>
      <w:numFmt w:val="decimal"/>
      <w:lvlText w:val="%1."/>
      <w:lvlJc w:val="left"/>
      <w:pPr>
        <w:ind w:left="720" w:hanging="360"/>
      </w:pPr>
    </w:lvl>
    <w:lvl w:ilvl="1" w:tplc="27A2DCAA">
      <w:start w:val="1"/>
      <w:numFmt w:val="lowerLetter"/>
      <w:lvlText w:val="%2."/>
      <w:lvlJc w:val="left"/>
      <w:pPr>
        <w:ind w:left="1440" w:hanging="360"/>
      </w:pPr>
    </w:lvl>
    <w:lvl w:ilvl="2" w:tplc="E02A572E">
      <w:start w:val="1"/>
      <w:numFmt w:val="lowerRoman"/>
      <w:lvlText w:val="%3."/>
      <w:lvlJc w:val="right"/>
      <w:pPr>
        <w:ind w:left="2160" w:hanging="180"/>
      </w:pPr>
    </w:lvl>
    <w:lvl w:ilvl="3" w:tplc="FF7AA56A">
      <w:start w:val="1"/>
      <w:numFmt w:val="decimal"/>
      <w:lvlText w:val="%4."/>
      <w:lvlJc w:val="left"/>
      <w:pPr>
        <w:ind w:left="2880" w:hanging="360"/>
      </w:pPr>
    </w:lvl>
    <w:lvl w:ilvl="4" w:tplc="6842022C">
      <w:start w:val="1"/>
      <w:numFmt w:val="lowerLetter"/>
      <w:lvlText w:val="%5."/>
      <w:lvlJc w:val="left"/>
      <w:pPr>
        <w:ind w:left="3600" w:hanging="360"/>
      </w:pPr>
    </w:lvl>
    <w:lvl w:ilvl="5" w:tplc="D18A5364">
      <w:start w:val="1"/>
      <w:numFmt w:val="lowerRoman"/>
      <w:lvlText w:val="%6."/>
      <w:lvlJc w:val="right"/>
      <w:pPr>
        <w:ind w:left="4320" w:hanging="180"/>
      </w:pPr>
    </w:lvl>
    <w:lvl w:ilvl="6" w:tplc="AFE0CE00">
      <w:start w:val="1"/>
      <w:numFmt w:val="decimal"/>
      <w:lvlText w:val="%7."/>
      <w:lvlJc w:val="left"/>
      <w:pPr>
        <w:ind w:left="5040" w:hanging="360"/>
      </w:pPr>
    </w:lvl>
    <w:lvl w:ilvl="7" w:tplc="926A863C">
      <w:start w:val="1"/>
      <w:numFmt w:val="lowerLetter"/>
      <w:lvlText w:val="%8."/>
      <w:lvlJc w:val="left"/>
      <w:pPr>
        <w:ind w:left="5760" w:hanging="360"/>
      </w:pPr>
    </w:lvl>
    <w:lvl w:ilvl="8" w:tplc="167845C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FC68D1"/>
    <w:multiLevelType w:val="hybridMultilevel"/>
    <w:tmpl w:val="67823F4C"/>
    <w:lvl w:ilvl="0" w:tplc="6B2ACA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2817B8"/>
    <w:multiLevelType w:val="hybridMultilevel"/>
    <w:tmpl w:val="3A506B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F13C4E"/>
    <w:multiLevelType w:val="hybridMultilevel"/>
    <w:tmpl w:val="0FBC08BC"/>
    <w:lvl w:ilvl="0" w:tplc="7A04779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56792290"/>
    <w:multiLevelType w:val="multilevel"/>
    <w:tmpl w:val="6DC6B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CE8A07"/>
    <w:multiLevelType w:val="hybridMultilevel"/>
    <w:tmpl w:val="5E16DD1C"/>
    <w:lvl w:ilvl="0" w:tplc="FDECFC20">
      <w:start w:val="1"/>
      <w:numFmt w:val="decimal"/>
      <w:lvlText w:val="%1."/>
      <w:lvlJc w:val="left"/>
      <w:pPr>
        <w:ind w:left="720" w:hanging="360"/>
      </w:pPr>
    </w:lvl>
    <w:lvl w:ilvl="1" w:tplc="018A5D52">
      <w:start w:val="1"/>
      <w:numFmt w:val="lowerLetter"/>
      <w:lvlText w:val="%2."/>
      <w:lvlJc w:val="left"/>
      <w:pPr>
        <w:ind w:left="1440" w:hanging="360"/>
      </w:pPr>
    </w:lvl>
    <w:lvl w:ilvl="2" w:tplc="AEAA4EFA">
      <w:start w:val="1"/>
      <w:numFmt w:val="lowerRoman"/>
      <w:lvlText w:val="%3."/>
      <w:lvlJc w:val="right"/>
      <w:pPr>
        <w:ind w:left="2160" w:hanging="180"/>
      </w:pPr>
    </w:lvl>
    <w:lvl w:ilvl="3" w:tplc="1FDA5E6C">
      <w:start w:val="1"/>
      <w:numFmt w:val="decimal"/>
      <w:lvlText w:val="%4."/>
      <w:lvlJc w:val="left"/>
      <w:pPr>
        <w:ind w:left="2880" w:hanging="360"/>
      </w:pPr>
    </w:lvl>
    <w:lvl w:ilvl="4" w:tplc="CA36EC92">
      <w:start w:val="1"/>
      <w:numFmt w:val="lowerLetter"/>
      <w:lvlText w:val="%5."/>
      <w:lvlJc w:val="left"/>
      <w:pPr>
        <w:ind w:left="3600" w:hanging="360"/>
      </w:pPr>
    </w:lvl>
    <w:lvl w:ilvl="5" w:tplc="245A00FA">
      <w:start w:val="1"/>
      <w:numFmt w:val="lowerRoman"/>
      <w:lvlText w:val="%6."/>
      <w:lvlJc w:val="right"/>
      <w:pPr>
        <w:ind w:left="4320" w:hanging="180"/>
      </w:pPr>
    </w:lvl>
    <w:lvl w:ilvl="6" w:tplc="F664DB10">
      <w:start w:val="1"/>
      <w:numFmt w:val="decimal"/>
      <w:lvlText w:val="%7."/>
      <w:lvlJc w:val="left"/>
      <w:pPr>
        <w:ind w:left="5040" w:hanging="360"/>
      </w:pPr>
    </w:lvl>
    <w:lvl w:ilvl="7" w:tplc="B4EA1440">
      <w:start w:val="1"/>
      <w:numFmt w:val="lowerLetter"/>
      <w:lvlText w:val="%8."/>
      <w:lvlJc w:val="left"/>
      <w:pPr>
        <w:ind w:left="5760" w:hanging="360"/>
      </w:pPr>
    </w:lvl>
    <w:lvl w:ilvl="8" w:tplc="4C2A5E2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8F74686"/>
    <w:multiLevelType w:val="hybridMultilevel"/>
    <w:tmpl w:val="AE2659DA"/>
    <w:lvl w:ilvl="0" w:tplc="4F6EA36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C8C02B2A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58FA4A8F"/>
    <w:multiLevelType w:val="hybridMultilevel"/>
    <w:tmpl w:val="67823F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6" w:hanging="360"/>
      </w:p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2" w15:restartNumberingAfterBreak="0">
    <w:nsid w:val="59E3208C"/>
    <w:multiLevelType w:val="hybridMultilevel"/>
    <w:tmpl w:val="A844C106"/>
    <w:lvl w:ilvl="0" w:tplc="AE382F0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AC801A8"/>
    <w:multiLevelType w:val="hybridMultilevel"/>
    <w:tmpl w:val="A20A05BE"/>
    <w:lvl w:ilvl="0" w:tplc="2AD46EB2">
      <w:start w:val="1"/>
      <w:numFmt w:val="upperLetter"/>
      <w:lvlText w:val="%1."/>
      <w:lvlJc w:val="left"/>
      <w:pPr>
        <w:ind w:left="1200" w:hanging="840"/>
      </w:pPr>
      <w:rPr>
        <w:rFonts w:hint="default"/>
        <w:b/>
        <w:i w:val="0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B6927F2"/>
    <w:multiLevelType w:val="hybridMultilevel"/>
    <w:tmpl w:val="67823F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6" w:hanging="360"/>
      </w:pPr>
    </w:lvl>
    <w:lvl w:ilvl="2" w:tplc="FFFFFFFF" w:tentative="1">
      <w:start w:val="1"/>
      <w:numFmt w:val="lowerRoman"/>
      <w:lvlText w:val="%3."/>
      <w:lvlJc w:val="right"/>
      <w:pPr>
        <w:ind w:left="1876" w:hanging="180"/>
      </w:pPr>
    </w:lvl>
    <w:lvl w:ilvl="3" w:tplc="FFFFFFFF" w:tentative="1">
      <w:start w:val="1"/>
      <w:numFmt w:val="decimal"/>
      <w:lvlText w:val="%4."/>
      <w:lvlJc w:val="left"/>
      <w:pPr>
        <w:ind w:left="2596" w:hanging="360"/>
      </w:pPr>
    </w:lvl>
    <w:lvl w:ilvl="4" w:tplc="FFFFFFFF" w:tentative="1">
      <w:start w:val="1"/>
      <w:numFmt w:val="lowerLetter"/>
      <w:lvlText w:val="%5."/>
      <w:lvlJc w:val="left"/>
      <w:pPr>
        <w:ind w:left="3316" w:hanging="360"/>
      </w:pPr>
    </w:lvl>
    <w:lvl w:ilvl="5" w:tplc="FFFFFFFF" w:tentative="1">
      <w:start w:val="1"/>
      <w:numFmt w:val="lowerRoman"/>
      <w:lvlText w:val="%6."/>
      <w:lvlJc w:val="right"/>
      <w:pPr>
        <w:ind w:left="4036" w:hanging="180"/>
      </w:pPr>
    </w:lvl>
    <w:lvl w:ilvl="6" w:tplc="FFFFFFFF" w:tentative="1">
      <w:start w:val="1"/>
      <w:numFmt w:val="decimal"/>
      <w:lvlText w:val="%7."/>
      <w:lvlJc w:val="left"/>
      <w:pPr>
        <w:ind w:left="4756" w:hanging="360"/>
      </w:pPr>
    </w:lvl>
    <w:lvl w:ilvl="7" w:tplc="FFFFFFFF" w:tentative="1">
      <w:start w:val="1"/>
      <w:numFmt w:val="lowerLetter"/>
      <w:lvlText w:val="%8."/>
      <w:lvlJc w:val="left"/>
      <w:pPr>
        <w:ind w:left="5476" w:hanging="360"/>
      </w:pPr>
    </w:lvl>
    <w:lvl w:ilvl="8" w:tplc="FFFFFFFF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5" w15:restartNumberingAfterBreak="0">
    <w:nsid w:val="5E3F68EE"/>
    <w:multiLevelType w:val="hybridMultilevel"/>
    <w:tmpl w:val="10BA185E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620A77B3"/>
    <w:multiLevelType w:val="hybridMultilevel"/>
    <w:tmpl w:val="E3A6EA26"/>
    <w:lvl w:ilvl="0" w:tplc="753876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D1229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74E12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036A0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2F83B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4A405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D4A631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81EC5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CE8D2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7" w15:restartNumberingAfterBreak="0">
    <w:nsid w:val="646B346F"/>
    <w:multiLevelType w:val="hybridMultilevel"/>
    <w:tmpl w:val="38FC70F2"/>
    <w:lvl w:ilvl="0" w:tplc="8D043C3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8C04E14"/>
    <w:multiLevelType w:val="hybridMultilevel"/>
    <w:tmpl w:val="12D4D674"/>
    <w:lvl w:ilvl="0" w:tplc="0C090017">
      <w:start w:val="1"/>
      <w:numFmt w:val="lowerLetter"/>
      <w:lvlText w:val="%1)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9" w15:restartNumberingAfterBreak="0">
    <w:nsid w:val="72241E2A"/>
    <w:multiLevelType w:val="hybridMultilevel"/>
    <w:tmpl w:val="BF1C2C20"/>
    <w:lvl w:ilvl="0" w:tplc="20FCB8C6">
      <w:start w:val="3"/>
      <w:numFmt w:val="decimal"/>
      <w:lvlText w:val="%1."/>
      <w:lvlJc w:val="left"/>
      <w:pPr>
        <w:ind w:left="360" w:hanging="360"/>
      </w:pPr>
    </w:lvl>
    <w:lvl w:ilvl="1" w:tplc="FCD4E69C">
      <w:start w:val="1"/>
      <w:numFmt w:val="lowerLetter"/>
      <w:lvlText w:val="%2."/>
      <w:lvlJc w:val="left"/>
      <w:pPr>
        <w:ind w:left="1440" w:hanging="360"/>
      </w:pPr>
    </w:lvl>
    <w:lvl w:ilvl="2" w:tplc="8AC88894">
      <w:start w:val="1"/>
      <w:numFmt w:val="lowerRoman"/>
      <w:lvlText w:val="%3."/>
      <w:lvlJc w:val="right"/>
      <w:pPr>
        <w:ind w:left="2160" w:hanging="180"/>
      </w:pPr>
    </w:lvl>
    <w:lvl w:ilvl="3" w:tplc="08364A58">
      <w:start w:val="1"/>
      <w:numFmt w:val="decimal"/>
      <w:lvlText w:val="%4."/>
      <w:lvlJc w:val="left"/>
      <w:pPr>
        <w:ind w:left="2880" w:hanging="360"/>
      </w:pPr>
    </w:lvl>
    <w:lvl w:ilvl="4" w:tplc="698481A0">
      <w:start w:val="1"/>
      <w:numFmt w:val="lowerLetter"/>
      <w:lvlText w:val="%5."/>
      <w:lvlJc w:val="left"/>
      <w:pPr>
        <w:ind w:left="3600" w:hanging="360"/>
      </w:pPr>
    </w:lvl>
    <w:lvl w:ilvl="5" w:tplc="637C21F8">
      <w:start w:val="1"/>
      <w:numFmt w:val="lowerRoman"/>
      <w:lvlText w:val="%6."/>
      <w:lvlJc w:val="right"/>
      <w:pPr>
        <w:ind w:left="4320" w:hanging="180"/>
      </w:pPr>
    </w:lvl>
    <w:lvl w:ilvl="6" w:tplc="B2F6FEBE">
      <w:start w:val="1"/>
      <w:numFmt w:val="decimal"/>
      <w:lvlText w:val="%7."/>
      <w:lvlJc w:val="left"/>
      <w:pPr>
        <w:ind w:left="5040" w:hanging="360"/>
      </w:pPr>
    </w:lvl>
    <w:lvl w:ilvl="7" w:tplc="584E269E">
      <w:start w:val="1"/>
      <w:numFmt w:val="lowerLetter"/>
      <w:lvlText w:val="%8."/>
      <w:lvlJc w:val="left"/>
      <w:pPr>
        <w:ind w:left="5760" w:hanging="360"/>
      </w:pPr>
    </w:lvl>
    <w:lvl w:ilvl="8" w:tplc="CC9E750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6F6004"/>
    <w:multiLevelType w:val="hybridMultilevel"/>
    <w:tmpl w:val="9F8A0D36"/>
    <w:lvl w:ilvl="0" w:tplc="2110D0C8">
      <w:start w:val="1"/>
      <w:numFmt w:val="decimal"/>
      <w:lvlText w:val="%1."/>
      <w:lvlJc w:val="left"/>
      <w:pPr>
        <w:ind w:left="720" w:hanging="360"/>
      </w:pPr>
    </w:lvl>
    <w:lvl w:ilvl="1" w:tplc="35A8B50E">
      <w:start w:val="1"/>
      <w:numFmt w:val="lowerLetter"/>
      <w:lvlText w:val="%2."/>
      <w:lvlJc w:val="left"/>
      <w:pPr>
        <w:ind w:left="1440" w:hanging="360"/>
      </w:pPr>
    </w:lvl>
    <w:lvl w:ilvl="2" w:tplc="74A411E8">
      <w:start w:val="1"/>
      <w:numFmt w:val="lowerRoman"/>
      <w:lvlText w:val="%3."/>
      <w:lvlJc w:val="right"/>
      <w:pPr>
        <w:ind w:left="2160" w:hanging="180"/>
      </w:pPr>
    </w:lvl>
    <w:lvl w:ilvl="3" w:tplc="5D16B1D8">
      <w:start w:val="1"/>
      <w:numFmt w:val="decimal"/>
      <w:lvlText w:val="%4."/>
      <w:lvlJc w:val="left"/>
      <w:pPr>
        <w:ind w:left="2880" w:hanging="360"/>
      </w:pPr>
    </w:lvl>
    <w:lvl w:ilvl="4" w:tplc="4608321C">
      <w:start w:val="1"/>
      <w:numFmt w:val="lowerLetter"/>
      <w:lvlText w:val="%5."/>
      <w:lvlJc w:val="left"/>
      <w:pPr>
        <w:ind w:left="3600" w:hanging="360"/>
      </w:pPr>
    </w:lvl>
    <w:lvl w:ilvl="5" w:tplc="A4A8567A">
      <w:start w:val="1"/>
      <w:numFmt w:val="lowerRoman"/>
      <w:lvlText w:val="%6."/>
      <w:lvlJc w:val="right"/>
      <w:pPr>
        <w:ind w:left="4320" w:hanging="180"/>
      </w:pPr>
    </w:lvl>
    <w:lvl w:ilvl="6" w:tplc="18908B7C">
      <w:start w:val="1"/>
      <w:numFmt w:val="decimal"/>
      <w:lvlText w:val="%7."/>
      <w:lvlJc w:val="left"/>
      <w:pPr>
        <w:ind w:left="5040" w:hanging="360"/>
      </w:pPr>
    </w:lvl>
    <w:lvl w:ilvl="7" w:tplc="8538272A">
      <w:start w:val="1"/>
      <w:numFmt w:val="lowerLetter"/>
      <w:lvlText w:val="%8."/>
      <w:lvlJc w:val="left"/>
      <w:pPr>
        <w:ind w:left="5760" w:hanging="360"/>
      </w:pPr>
    </w:lvl>
    <w:lvl w:ilvl="8" w:tplc="D4289EFE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47FD40E"/>
    <w:multiLevelType w:val="hybridMultilevel"/>
    <w:tmpl w:val="0C44EF28"/>
    <w:lvl w:ilvl="0" w:tplc="92A4478C">
      <w:start w:val="1"/>
      <w:numFmt w:val="decimal"/>
      <w:lvlText w:val="%1."/>
      <w:lvlJc w:val="left"/>
      <w:pPr>
        <w:ind w:left="720" w:hanging="360"/>
      </w:pPr>
    </w:lvl>
    <w:lvl w:ilvl="1" w:tplc="221CEA04">
      <w:start w:val="1"/>
      <w:numFmt w:val="lowerLetter"/>
      <w:lvlText w:val="%2."/>
      <w:lvlJc w:val="left"/>
      <w:pPr>
        <w:ind w:left="1440" w:hanging="360"/>
      </w:pPr>
    </w:lvl>
    <w:lvl w:ilvl="2" w:tplc="35F20526">
      <w:start w:val="1"/>
      <w:numFmt w:val="lowerRoman"/>
      <w:lvlText w:val="%3."/>
      <w:lvlJc w:val="right"/>
      <w:pPr>
        <w:ind w:left="2160" w:hanging="180"/>
      </w:pPr>
    </w:lvl>
    <w:lvl w:ilvl="3" w:tplc="CE682132">
      <w:start w:val="1"/>
      <w:numFmt w:val="decimal"/>
      <w:lvlText w:val="%4."/>
      <w:lvlJc w:val="left"/>
      <w:pPr>
        <w:ind w:left="2880" w:hanging="360"/>
      </w:pPr>
    </w:lvl>
    <w:lvl w:ilvl="4" w:tplc="F8F8ECCC">
      <w:start w:val="1"/>
      <w:numFmt w:val="lowerLetter"/>
      <w:lvlText w:val="%5."/>
      <w:lvlJc w:val="left"/>
      <w:pPr>
        <w:ind w:left="3600" w:hanging="360"/>
      </w:pPr>
    </w:lvl>
    <w:lvl w:ilvl="5" w:tplc="E84E7BA8">
      <w:start w:val="1"/>
      <w:numFmt w:val="lowerRoman"/>
      <w:lvlText w:val="%6."/>
      <w:lvlJc w:val="right"/>
      <w:pPr>
        <w:ind w:left="4320" w:hanging="180"/>
      </w:pPr>
    </w:lvl>
    <w:lvl w:ilvl="6" w:tplc="7F600266">
      <w:start w:val="1"/>
      <w:numFmt w:val="decimal"/>
      <w:lvlText w:val="%7."/>
      <w:lvlJc w:val="left"/>
      <w:pPr>
        <w:ind w:left="5040" w:hanging="360"/>
      </w:pPr>
    </w:lvl>
    <w:lvl w:ilvl="7" w:tplc="5A9EB15E">
      <w:start w:val="1"/>
      <w:numFmt w:val="lowerLetter"/>
      <w:lvlText w:val="%8."/>
      <w:lvlJc w:val="left"/>
      <w:pPr>
        <w:ind w:left="5760" w:hanging="360"/>
      </w:pPr>
    </w:lvl>
    <w:lvl w:ilvl="8" w:tplc="FCD293F6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6764E7A"/>
    <w:multiLevelType w:val="hybridMultilevel"/>
    <w:tmpl w:val="AE2659DA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A142AE5"/>
    <w:multiLevelType w:val="hybridMultilevel"/>
    <w:tmpl w:val="A844C10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numFmt w:val="bullet"/>
      <w:lvlText w:val="•"/>
      <w:lvlJc w:val="left"/>
      <w:pPr>
        <w:ind w:left="1176" w:hanging="456"/>
      </w:pPr>
      <w:rPr>
        <w:rFonts w:ascii="Titillium Web Light" w:eastAsiaTheme="minorHAnsi" w:hAnsi="Titillium Web Light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AD60F32"/>
    <w:multiLevelType w:val="hybridMultilevel"/>
    <w:tmpl w:val="F82406C6"/>
    <w:lvl w:ilvl="0" w:tplc="53542944">
      <w:start w:val="1"/>
      <w:numFmt w:val="decimal"/>
      <w:lvlText w:val="%1."/>
      <w:lvlJc w:val="left"/>
      <w:pPr>
        <w:ind w:left="720" w:hanging="360"/>
      </w:pPr>
    </w:lvl>
    <w:lvl w:ilvl="1" w:tplc="93525798">
      <w:start w:val="1"/>
      <w:numFmt w:val="lowerLetter"/>
      <w:lvlText w:val="%2."/>
      <w:lvlJc w:val="left"/>
      <w:pPr>
        <w:ind w:left="1440" w:hanging="360"/>
      </w:pPr>
    </w:lvl>
    <w:lvl w:ilvl="2" w:tplc="FD4C0990">
      <w:start w:val="1"/>
      <w:numFmt w:val="lowerRoman"/>
      <w:lvlText w:val="%3."/>
      <w:lvlJc w:val="right"/>
      <w:pPr>
        <w:ind w:left="2160" w:hanging="180"/>
      </w:pPr>
    </w:lvl>
    <w:lvl w:ilvl="3" w:tplc="4FD651CC">
      <w:start w:val="1"/>
      <w:numFmt w:val="decimal"/>
      <w:lvlText w:val="%4."/>
      <w:lvlJc w:val="left"/>
      <w:pPr>
        <w:ind w:left="2880" w:hanging="360"/>
      </w:pPr>
    </w:lvl>
    <w:lvl w:ilvl="4" w:tplc="6330C812">
      <w:start w:val="1"/>
      <w:numFmt w:val="lowerLetter"/>
      <w:lvlText w:val="%5."/>
      <w:lvlJc w:val="left"/>
      <w:pPr>
        <w:ind w:left="3600" w:hanging="360"/>
      </w:pPr>
    </w:lvl>
    <w:lvl w:ilvl="5" w:tplc="DDD82AC6">
      <w:start w:val="1"/>
      <w:numFmt w:val="lowerRoman"/>
      <w:lvlText w:val="%6."/>
      <w:lvlJc w:val="right"/>
      <w:pPr>
        <w:ind w:left="4320" w:hanging="180"/>
      </w:pPr>
    </w:lvl>
    <w:lvl w:ilvl="6" w:tplc="51523488">
      <w:start w:val="1"/>
      <w:numFmt w:val="decimal"/>
      <w:lvlText w:val="%7."/>
      <w:lvlJc w:val="left"/>
      <w:pPr>
        <w:ind w:left="5040" w:hanging="360"/>
      </w:pPr>
    </w:lvl>
    <w:lvl w:ilvl="7" w:tplc="C10A0FDA">
      <w:start w:val="1"/>
      <w:numFmt w:val="lowerLetter"/>
      <w:lvlText w:val="%8."/>
      <w:lvlJc w:val="left"/>
      <w:pPr>
        <w:ind w:left="5760" w:hanging="360"/>
      </w:pPr>
    </w:lvl>
    <w:lvl w:ilvl="8" w:tplc="5E3EE434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D9C1F8B"/>
    <w:multiLevelType w:val="hybridMultilevel"/>
    <w:tmpl w:val="10FE56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DC95701"/>
    <w:multiLevelType w:val="hybridMultilevel"/>
    <w:tmpl w:val="F52C2A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7F4C68AC"/>
    <w:multiLevelType w:val="hybridMultilevel"/>
    <w:tmpl w:val="7EFCF0F2"/>
    <w:lvl w:ilvl="0" w:tplc="3BE090B4">
      <w:start w:val="1"/>
      <w:numFmt w:val="decimal"/>
      <w:lvlText w:val="%1."/>
      <w:lvlJc w:val="left"/>
      <w:pPr>
        <w:ind w:left="720" w:hanging="360"/>
      </w:pPr>
    </w:lvl>
    <w:lvl w:ilvl="1" w:tplc="DF72BC8C">
      <w:start w:val="1"/>
      <w:numFmt w:val="lowerLetter"/>
      <w:lvlText w:val="%2."/>
      <w:lvlJc w:val="left"/>
      <w:pPr>
        <w:ind w:left="1440" w:hanging="360"/>
      </w:pPr>
    </w:lvl>
    <w:lvl w:ilvl="2" w:tplc="F6CA35E2">
      <w:start w:val="1"/>
      <w:numFmt w:val="lowerRoman"/>
      <w:lvlText w:val="%3."/>
      <w:lvlJc w:val="right"/>
      <w:pPr>
        <w:ind w:left="2160" w:hanging="180"/>
      </w:pPr>
    </w:lvl>
    <w:lvl w:ilvl="3" w:tplc="AA9C9000">
      <w:start w:val="1"/>
      <w:numFmt w:val="decimal"/>
      <w:lvlText w:val="%4."/>
      <w:lvlJc w:val="left"/>
      <w:pPr>
        <w:ind w:left="2880" w:hanging="360"/>
      </w:pPr>
    </w:lvl>
    <w:lvl w:ilvl="4" w:tplc="E9087D5A">
      <w:start w:val="1"/>
      <w:numFmt w:val="lowerLetter"/>
      <w:lvlText w:val="%5."/>
      <w:lvlJc w:val="left"/>
      <w:pPr>
        <w:ind w:left="3600" w:hanging="360"/>
      </w:pPr>
    </w:lvl>
    <w:lvl w:ilvl="5" w:tplc="6E9A78CE">
      <w:start w:val="1"/>
      <w:numFmt w:val="lowerRoman"/>
      <w:lvlText w:val="%6."/>
      <w:lvlJc w:val="right"/>
      <w:pPr>
        <w:ind w:left="4320" w:hanging="180"/>
      </w:pPr>
    </w:lvl>
    <w:lvl w:ilvl="6" w:tplc="D430B82A">
      <w:start w:val="1"/>
      <w:numFmt w:val="decimal"/>
      <w:lvlText w:val="%7."/>
      <w:lvlJc w:val="left"/>
      <w:pPr>
        <w:ind w:left="5040" w:hanging="360"/>
      </w:pPr>
    </w:lvl>
    <w:lvl w:ilvl="7" w:tplc="B860D3CE">
      <w:start w:val="1"/>
      <w:numFmt w:val="lowerLetter"/>
      <w:lvlText w:val="%8."/>
      <w:lvlJc w:val="left"/>
      <w:pPr>
        <w:ind w:left="5760" w:hanging="360"/>
      </w:pPr>
    </w:lvl>
    <w:lvl w:ilvl="8" w:tplc="22520774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875536">
    <w:abstractNumId w:val="33"/>
  </w:num>
  <w:num w:numId="2" w16cid:durableId="482553184">
    <w:abstractNumId w:val="59"/>
  </w:num>
  <w:num w:numId="3" w16cid:durableId="1739356851">
    <w:abstractNumId w:val="34"/>
  </w:num>
  <w:num w:numId="4" w16cid:durableId="1023362665">
    <w:abstractNumId w:val="60"/>
  </w:num>
  <w:num w:numId="5" w16cid:durableId="915095587">
    <w:abstractNumId w:val="44"/>
  </w:num>
  <w:num w:numId="6" w16cid:durableId="1485121371">
    <w:abstractNumId w:val="26"/>
  </w:num>
  <w:num w:numId="7" w16cid:durableId="2083943420">
    <w:abstractNumId w:val="64"/>
  </w:num>
  <w:num w:numId="8" w16cid:durableId="2104375117">
    <w:abstractNumId w:val="32"/>
  </w:num>
  <w:num w:numId="9" w16cid:durableId="1230968609">
    <w:abstractNumId w:val="61"/>
  </w:num>
  <w:num w:numId="10" w16cid:durableId="1332637695">
    <w:abstractNumId w:val="67"/>
  </w:num>
  <w:num w:numId="11" w16cid:durableId="1169522016">
    <w:abstractNumId w:val="49"/>
  </w:num>
  <w:num w:numId="12" w16cid:durableId="518205872">
    <w:abstractNumId w:val="37"/>
  </w:num>
  <w:num w:numId="13" w16cid:durableId="1083600907">
    <w:abstractNumId w:val="31"/>
  </w:num>
  <w:num w:numId="14" w16cid:durableId="500393745">
    <w:abstractNumId w:val="41"/>
  </w:num>
  <w:num w:numId="15" w16cid:durableId="1093358808">
    <w:abstractNumId w:val="22"/>
  </w:num>
  <w:num w:numId="16" w16cid:durableId="1770345634">
    <w:abstractNumId w:val="8"/>
  </w:num>
  <w:num w:numId="17" w16cid:durableId="179971255">
    <w:abstractNumId w:val="27"/>
  </w:num>
  <w:num w:numId="18" w16cid:durableId="220941524">
    <w:abstractNumId w:val="66"/>
  </w:num>
  <w:num w:numId="19" w16cid:durableId="1920822585">
    <w:abstractNumId w:val="2"/>
  </w:num>
  <w:num w:numId="20" w16cid:durableId="1643577547">
    <w:abstractNumId w:val="18"/>
  </w:num>
  <w:num w:numId="21" w16cid:durableId="1670063072">
    <w:abstractNumId w:val="30"/>
  </w:num>
  <w:num w:numId="22" w16cid:durableId="1044714956">
    <w:abstractNumId w:val="14"/>
  </w:num>
  <w:num w:numId="23" w16cid:durableId="2041085089">
    <w:abstractNumId w:val="0"/>
  </w:num>
  <w:num w:numId="24" w16cid:durableId="81017187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80574975">
    <w:abstractNumId w:val="42"/>
  </w:num>
  <w:num w:numId="26" w16cid:durableId="936210466">
    <w:abstractNumId w:val="7"/>
  </w:num>
  <w:num w:numId="27" w16cid:durableId="1643075241">
    <w:abstractNumId w:val="65"/>
  </w:num>
  <w:num w:numId="28" w16cid:durableId="1675693007">
    <w:abstractNumId w:val="36"/>
  </w:num>
  <w:num w:numId="29" w16cid:durableId="1119686046">
    <w:abstractNumId w:val="53"/>
  </w:num>
  <w:num w:numId="30" w16cid:durableId="2016223627">
    <w:abstractNumId w:val="5"/>
  </w:num>
  <w:num w:numId="31" w16cid:durableId="869495463">
    <w:abstractNumId w:val="15"/>
  </w:num>
  <w:num w:numId="32" w16cid:durableId="1549874281">
    <w:abstractNumId w:val="28"/>
  </w:num>
  <w:num w:numId="33" w16cid:durableId="1037197308">
    <w:abstractNumId w:val="50"/>
  </w:num>
  <w:num w:numId="34" w16cid:durableId="1264999756">
    <w:abstractNumId w:val="58"/>
  </w:num>
  <w:num w:numId="35" w16cid:durableId="560362156">
    <w:abstractNumId w:val="11"/>
  </w:num>
  <w:num w:numId="36" w16cid:durableId="296574191">
    <w:abstractNumId w:val="27"/>
  </w:num>
  <w:num w:numId="37" w16cid:durableId="514610728">
    <w:abstractNumId w:val="48"/>
  </w:num>
  <w:num w:numId="38" w16cid:durableId="1153453070">
    <w:abstractNumId w:val="55"/>
  </w:num>
  <w:num w:numId="39" w16cid:durableId="1429156645">
    <w:abstractNumId w:val="1"/>
  </w:num>
  <w:num w:numId="40" w16cid:durableId="749735336">
    <w:abstractNumId w:val="17"/>
  </w:num>
  <w:num w:numId="41" w16cid:durableId="735977664">
    <w:abstractNumId w:val="13"/>
  </w:num>
  <w:num w:numId="42" w16cid:durableId="1695031174">
    <w:abstractNumId w:val="62"/>
  </w:num>
  <w:num w:numId="43" w16cid:durableId="1948661727">
    <w:abstractNumId w:val="35"/>
  </w:num>
  <w:num w:numId="44" w16cid:durableId="35979757">
    <w:abstractNumId w:val="6"/>
  </w:num>
  <w:num w:numId="45" w16cid:durableId="1986931059">
    <w:abstractNumId w:val="21"/>
  </w:num>
  <w:num w:numId="46" w16cid:durableId="1132744318">
    <w:abstractNumId w:val="16"/>
  </w:num>
  <w:num w:numId="47" w16cid:durableId="1307509562">
    <w:abstractNumId w:val="47"/>
  </w:num>
  <w:num w:numId="48" w16cid:durableId="912856996">
    <w:abstractNumId w:val="57"/>
  </w:num>
  <w:num w:numId="49" w16cid:durableId="1113405925">
    <w:abstractNumId w:val="52"/>
  </w:num>
  <w:num w:numId="50" w16cid:durableId="43188738">
    <w:abstractNumId w:val="56"/>
  </w:num>
  <w:num w:numId="51" w16cid:durableId="935790277">
    <w:abstractNumId w:val="29"/>
  </w:num>
  <w:num w:numId="52" w16cid:durableId="1838766405">
    <w:abstractNumId w:val="12"/>
  </w:num>
  <w:num w:numId="53" w16cid:durableId="201674903">
    <w:abstractNumId w:val="9"/>
  </w:num>
  <w:num w:numId="54" w16cid:durableId="1335497291">
    <w:abstractNumId w:val="40"/>
  </w:num>
  <w:num w:numId="55" w16cid:durableId="270287840">
    <w:abstractNumId w:val="20"/>
  </w:num>
  <w:num w:numId="56" w16cid:durableId="517427233">
    <w:abstractNumId w:val="46"/>
  </w:num>
  <w:num w:numId="57" w16cid:durableId="2105877119">
    <w:abstractNumId w:val="23"/>
  </w:num>
  <w:num w:numId="58" w16cid:durableId="1571844737">
    <w:abstractNumId w:val="10"/>
  </w:num>
  <w:num w:numId="59" w16cid:durableId="931293">
    <w:abstractNumId w:val="24"/>
  </w:num>
  <w:num w:numId="60" w16cid:durableId="884486451">
    <w:abstractNumId w:val="38"/>
  </w:num>
  <w:num w:numId="61" w16cid:durableId="1830170090">
    <w:abstractNumId w:val="3"/>
  </w:num>
  <w:num w:numId="62" w16cid:durableId="1279876831">
    <w:abstractNumId w:val="63"/>
  </w:num>
  <w:num w:numId="63" w16cid:durableId="1108693230">
    <w:abstractNumId w:val="4"/>
  </w:num>
  <w:num w:numId="64" w16cid:durableId="777336733">
    <w:abstractNumId w:val="45"/>
  </w:num>
  <w:num w:numId="65" w16cid:durableId="1011377855">
    <w:abstractNumId w:val="54"/>
  </w:num>
  <w:num w:numId="66" w16cid:durableId="262693047">
    <w:abstractNumId w:val="51"/>
  </w:num>
  <w:num w:numId="67" w16cid:durableId="964627211">
    <w:abstractNumId w:val="39"/>
  </w:num>
  <w:num w:numId="68" w16cid:durableId="488132220">
    <w:abstractNumId w:val="19"/>
  </w:num>
  <w:num w:numId="69" w16cid:durableId="1509177879">
    <w:abstractNumId w:val="43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D3"/>
    <w:rsid w:val="000001C5"/>
    <w:rsid w:val="0000029E"/>
    <w:rsid w:val="000011B0"/>
    <w:rsid w:val="000011CD"/>
    <w:rsid w:val="00002368"/>
    <w:rsid w:val="000036BB"/>
    <w:rsid w:val="0000479C"/>
    <w:rsid w:val="00004828"/>
    <w:rsid w:val="00004D8E"/>
    <w:rsid w:val="00004DC7"/>
    <w:rsid w:val="00005313"/>
    <w:rsid w:val="0000691D"/>
    <w:rsid w:val="00007405"/>
    <w:rsid w:val="0000754F"/>
    <w:rsid w:val="00010F28"/>
    <w:rsid w:val="00011BB6"/>
    <w:rsid w:val="00012338"/>
    <w:rsid w:val="00012647"/>
    <w:rsid w:val="000128E7"/>
    <w:rsid w:val="00012915"/>
    <w:rsid w:val="00012FFC"/>
    <w:rsid w:val="000135C2"/>
    <w:rsid w:val="00013C29"/>
    <w:rsid w:val="00014CFF"/>
    <w:rsid w:val="00014FA0"/>
    <w:rsid w:val="00015CA1"/>
    <w:rsid w:val="0001620E"/>
    <w:rsid w:val="000166C9"/>
    <w:rsid w:val="000172D8"/>
    <w:rsid w:val="00017A5A"/>
    <w:rsid w:val="0002005E"/>
    <w:rsid w:val="0002117C"/>
    <w:rsid w:val="000214C9"/>
    <w:rsid w:val="000215A1"/>
    <w:rsid w:val="00021D04"/>
    <w:rsid w:val="00022085"/>
    <w:rsid w:val="00022273"/>
    <w:rsid w:val="00023496"/>
    <w:rsid w:val="000235F0"/>
    <w:rsid w:val="000236B5"/>
    <w:rsid w:val="00023A02"/>
    <w:rsid w:val="00024D7A"/>
    <w:rsid w:val="00024E07"/>
    <w:rsid w:val="0002552F"/>
    <w:rsid w:val="00025A35"/>
    <w:rsid w:val="000266BF"/>
    <w:rsid w:val="00026A9F"/>
    <w:rsid w:val="00027C67"/>
    <w:rsid w:val="000303E5"/>
    <w:rsid w:val="0003057E"/>
    <w:rsid w:val="000309CB"/>
    <w:rsid w:val="00032274"/>
    <w:rsid w:val="00032B6F"/>
    <w:rsid w:val="0003319A"/>
    <w:rsid w:val="00034383"/>
    <w:rsid w:val="00034419"/>
    <w:rsid w:val="000360F1"/>
    <w:rsid w:val="00036D3D"/>
    <w:rsid w:val="00041AC7"/>
    <w:rsid w:val="00042196"/>
    <w:rsid w:val="000423E5"/>
    <w:rsid w:val="00044C5E"/>
    <w:rsid w:val="00045980"/>
    <w:rsid w:val="000466CE"/>
    <w:rsid w:val="00046CD2"/>
    <w:rsid w:val="00047977"/>
    <w:rsid w:val="00050692"/>
    <w:rsid w:val="00050780"/>
    <w:rsid w:val="0005087F"/>
    <w:rsid w:val="00051004"/>
    <w:rsid w:val="000510ED"/>
    <w:rsid w:val="00051933"/>
    <w:rsid w:val="000531B4"/>
    <w:rsid w:val="0005328F"/>
    <w:rsid w:val="0005440A"/>
    <w:rsid w:val="00054718"/>
    <w:rsid w:val="0005503E"/>
    <w:rsid w:val="0005519A"/>
    <w:rsid w:val="00055414"/>
    <w:rsid w:val="00055C59"/>
    <w:rsid w:val="000568CB"/>
    <w:rsid w:val="00056BA4"/>
    <w:rsid w:val="00060F5A"/>
    <w:rsid w:val="00061125"/>
    <w:rsid w:val="00061743"/>
    <w:rsid w:val="00062164"/>
    <w:rsid w:val="00062913"/>
    <w:rsid w:val="00062BCF"/>
    <w:rsid w:val="00062D7C"/>
    <w:rsid w:val="00063B11"/>
    <w:rsid w:val="000640C5"/>
    <w:rsid w:val="0006537A"/>
    <w:rsid w:val="000655B8"/>
    <w:rsid w:val="00065FB0"/>
    <w:rsid w:val="0006685E"/>
    <w:rsid w:val="0006765E"/>
    <w:rsid w:val="000677C5"/>
    <w:rsid w:val="00067A78"/>
    <w:rsid w:val="000717E2"/>
    <w:rsid w:val="00071825"/>
    <w:rsid w:val="00072834"/>
    <w:rsid w:val="00073315"/>
    <w:rsid w:val="0007337E"/>
    <w:rsid w:val="00073559"/>
    <w:rsid w:val="00073FD0"/>
    <w:rsid w:val="00074CEE"/>
    <w:rsid w:val="00075740"/>
    <w:rsid w:val="000757AC"/>
    <w:rsid w:val="0007592B"/>
    <w:rsid w:val="00075F89"/>
    <w:rsid w:val="000761D5"/>
    <w:rsid w:val="000763CB"/>
    <w:rsid w:val="000766C9"/>
    <w:rsid w:val="00077734"/>
    <w:rsid w:val="00080883"/>
    <w:rsid w:val="00082B56"/>
    <w:rsid w:val="000832E1"/>
    <w:rsid w:val="00084CED"/>
    <w:rsid w:val="000855AD"/>
    <w:rsid w:val="0008567A"/>
    <w:rsid w:val="00085B79"/>
    <w:rsid w:val="000863CB"/>
    <w:rsid w:val="00087B1D"/>
    <w:rsid w:val="00090987"/>
    <w:rsid w:val="00090BC9"/>
    <w:rsid w:val="000915CF"/>
    <w:rsid w:val="00091AC7"/>
    <w:rsid w:val="0009200B"/>
    <w:rsid w:val="0009260D"/>
    <w:rsid w:val="0009279E"/>
    <w:rsid w:val="00092BE2"/>
    <w:rsid w:val="00093644"/>
    <w:rsid w:val="000942CA"/>
    <w:rsid w:val="00094787"/>
    <w:rsid w:val="00094F5D"/>
    <w:rsid w:val="00095861"/>
    <w:rsid w:val="00095BCE"/>
    <w:rsid w:val="00095FE8"/>
    <w:rsid w:val="000963B2"/>
    <w:rsid w:val="00097595"/>
    <w:rsid w:val="00097CA1"/>
    <w:rsid w:val="000A02A8"/>
    <w:rsid w:val="000A02B5"/>
    <w:rsid w:val="000A0B4F"/>
    <w:rsid w:val="000A13CB"/>
    <w:rsid w:val="000A3964"/>
    <w:rsid w:val="000A5D63"/>
    <w:rsid w:val="000A5FBA"/>
    <w:rsid w:val="000A67D3"/>
    <w:rsid w:val="000A73D4"/>
    <w:rsid w:val="000A7B0A"/>
    <w:rsid w:val="000B0E10"/>
    <w:rsid w:val="000B0F4F"/>
    <w:rsid w:val="000B13DB"/>
    <w:rsid w:val="000B15CF"/>
    <w:rsid w:val="000B1CC6"/>
    <w:rsid w:val="000B25B7"/>
    <w:rsid w:val="000B26DF"/>
    <w:rsid w:val="000B279D"/>
    <w:rsid w:val="000B2F1D"/>
    <w:rsid w:val="000B39B9"/>
    <w:rsid w:val="000B5E9F"/>
    <w:rsid w:val="000B6D2B"/>
    <w:rsid w:val="000C1D25"/>
    <w:rsid w:val="000C3DFC"/>
    <w:rsid w:val="000C40D1"/>
    <w:rsid w:val="000C521B"/>
    <w:rsid w:val="000C5532"/>
    <w:rsid w:val="000C5904"/>
    <w:rsid w:val="000C5BA2"/>
    <w:rsid w:val="000C7190"/>
    <w:rsid w:val="000C7D0B"/>
    <w:rsid w:val="000D2039"/>
    <w:rsid w:val="000D31DD"/>
    <w:rsid w:val="000D38E4"/>
    <w:rsid w:val="000D5104"/>
    <w:rsid w:val="000D5137"/>
    <w:rsid w:val="000D543A"/>
    <w:rsid w:val="000D6643"/>
    <w:rsid w:val="000D7FE4"/>
    <w:rsid w:val="000E0640"/>
    <w:rsid w:val="000E0728"/>
    <w:rsid w:val="000E089C"/>
    <w:rsid w:val="000E0C20"/>
    <w:rsid w:val="000E140F"/>
    <w:rsid w:val="000E1467"/>
    <w:rsid w:val="000E1802"/>
    <w:rsid w:val="000E184F"/>
    <w:rsid w:val="000E1CC9"/>
    <w:rsid w:val="000E225D"/>
    <w:rsid w:val="000E2632"/>
    <w:rsid w:val="000E2D58"/>
    <w:rsid w:val="000E2F85"/>
    <w:rsid w:val="000E3418"/>
    <w:rsid w:val="000E3687"/>
    <w:rsid w:val="000E398D"/>
    <w:rsid w:val="000E3AB2"/>
    <w:rsid w:val="000E3EA8"/>
    <w:rsid w:val="000E456F"/>
    <w:rsid w:val="000E464E"/>
    <w:rsid w:val="000E4965"/>
    <w:rsid w:val="000E5436"/>
    <w:rsid w:val="000E5A63"/>
    <w:rsid w:val="000E5F4F"/>
    <w:rsid w:val="000E632F"/>
    <w:rsid w:val="000E6443"/>
    <w:rsid w:val="000E6730"/>
    <w:rsid w:val="000E67C3"/>
    <w:rsid w:val="000E6863"/>
    <w:rsid w:val="000E6987"/>
    <w:rsid w:val="000E6A4F"/>
    <w:rsid w:val="000E79ED"/>
    <w:rsid w:val="000E7C60"/>
    <w:rsid w:val="000F0187"/>
    <w:rsid w:val="000F02E4"/>
    <w:rsid w:val="000F033B"/>
    <w:rsid w:val="000F3400"/>
    <w:rsid w:val="000F343C"/>
    <w:rsid w:val="000F35CE"/>
    <w:rsid w:val="000F378A"/>
    <w:rsid w:val="000F5178"/>
    <w:rsid w:val="000F58DB"/>
    <w:rsid w:val="000F7E77"/>
    <w:rsid w:val="00100327"/>
    <w:rsid w:val="00100A1D"/>
    <w:rsid w:val="00100F4D"/>
    <w:rsid w:val="00101C0B"/>
    <w:rsid w:val="001021DD"/>
    <w:rsid w:val="00102A41"/>
    <w:rsid w:val="00104640"/>
    <w:rsid w:val="001050CD"/>
    <w:rsid w:val="0010540B"/>
    <w:rsid w:val="001060EF"/>
    <w:rsid w:val="001065E4"/>
    <w:rsid w:val="00106780"/>
    <w:rsid w:val="00106BE2"/>
    <w:rsid w:val="00107255"/>
    <w:rsid w:val="001075D2"/>
    <w:rsid w:val="001076D4"/>
    <w:rsid w:val="00107773"/>
    <w:rsid w:val="00107C7E"/>
    <w:rsid w:val="00107EE7"/>
    <w:rsid w:val="001109FE"/>
    <w:rsid w:val="00110E09"/>
    <w:rsid w:val="001123D3"/>
    <w:rsid w:val="00112807"/>
    <w:rsid w:val="00113614"/>
    <w:rsid w:val="0011389A"/>
    <w:rsid w:val="00113D7C"/>
    <w:rsid w:val="00114887"/>
    <w:rsid w:val="00114DA7"/>
    <w:rsid w:val="00116789"/>
    <w:rsid w:val="0011713D"/>
    <w:rsid w:val="00117F73"/>
    <w:rsid w:val="00120295"/>
    <w:rsid w:val="001217FD"/>
    <w:rsid w:val="0012228D"/>
    <w:rsid w:val="0012254F"/>
    <w:rsid w:val="00122EE1"/>
    <w:rsid w:val="00123071"/>
    <w:rsid w:val="001230FD"/>
    <w:rsid w:val="00123B60"/>
    <w:rsid w:val="0012520A"/>
    <w:rsid w:val="00125669"/>
    <w:rsid w:val="00125AF6"/>
    <w:rsid w:val="00126E63"/>
    <w:rsid w:val="00126FBE"/>
    <w:rsid w:val="001275E9"/>
    <w:rsid w:val="00132280"/>
    <w:rsid w:val="001328EB"/>
    <w:rsid w:val="00132C73"/>
    <w:rsid w:val="00133A45"/>
    <w:rsid w:val="00133F84"/>
    <w:rsid w:val="00134675"/>
    <w:rsid w:val="0013478C"/>
    <w:rsid w:val="001367EA"/>
    <w:rsid w:val="00136A6D"/>
    <w:rsid w:val="00136BAD"/>
    <w:rsid w:val="001373E8"/>
    <w:rsid w:val="0013759B"/>
    <w:rsid w:val="00137707"/>
    <w:rsid w:val="001403BA"/>
    <w:rsid w:val="00141DBA"/>
    <w:rsid w:val="00142A7E"/>
    <w:rsid w:val="001432AA"/>
    <w:rsid w:val="001450CF"/>
    <w:rsid w:val="0014515C"/>
    <w:rsid w:val="00145303"/>
    <w:rsid w:val="00145C03"/>
    <w:rsid w:val="001473DC"/>
    <w:rsid w:val="00147C3C"/>
    <w:rsid w:val="00147F23"/>
    <w:rsid w:val="00150EA2"/>
    <w:rsid w:val="001515D4"/>
    <w:rsid w:val="00151CA4"/>
    <w:rsid w:val="00151F4C"/>
    <w:rsid w:val="00152053"/>
    <w:rsid w:val="00152D0A"/>
    <w:rsid w:val="0015408F"/>
    <w:rsid w:val="00154B13"/>
    <w:rsid w:val="00156F02"/>
    <w:rsid w:val="0016034B"/>
    <w:rsid w:val="00160F7A"/>
    <w:rsid w:val="001617EE"/>
    <w:rsid w:val="00161AD4"/>
    <w:rsid w:val="00161F9E"/>
    <w:rsid w:val="00162316"/>
    <w:rsid w:val="0016287C"/>
    <w:rsid w:val="00163386"/>
    <w:rsid w:val="00163EEE"/>
    <w:rsid w:val="0016410B"/>
    <w:rsid w:val="00164775"/>
    <w:rsid w:val="00164C64"/>
    <w:rsid w:val="00164EAF"/>
    <w:rsid w:val="0016525D"/>
    <w:rsid w:val="00165AE3"/>
    <w:rsid w:val="00166823"/>
    <w:rsid w:val="001673A1"/>
    <w:rsid w:val="001673D4"/>
    <w:rsid w:val="00170C42"/>
    <w:rsid w:val="00171019"/>
    <w:rsid w:val="001711DF"/>
    <w:rsid w:val="00173CE4"/>
    <w:rsid w:val="00173E5F"/>
    <w:rsid w:val="001750AB"/>
    <w:rsid w:val="00176114"/>
    <w:rsid w:val="0017621F"/>
    <w:rsid w:val="0017689B"/>
    <w:rsid w:val="00177BAE"/>
    <w:rsid w:val="001801E6"/>
    <w:rsid w:val="001815C8"/>
    <w:rsid w:val="001815E9"/>
    <w:rsid w:val="001819CB"/>
    <w:rsid w:val="00181AD7"/>
    <w:rsid w:val="001829E2"/>
    <w:rsid w:val="00183034"/>
    <w:rsid w:val="001835C7"/>
    <w:rsid w:val="0018420B"/>
    <w:rsid w:val="00184425"/>
    <w:rsid w:val="001848CB"/>
    <w:rsid w:val="00184A72"/>
    <w:rsid w:val="00185764"/>
    <w:rsid w:val="00186C77"/>
    <w:rsid w:val="001901AE"/>
    <w:rsid w:val="00190C9B"/>
    <w:rsid w:val="00190F73"/>
    <w:rsid w:val="00195196"/>
    <w:rsid w:val="0019520D"/>
    <w:rsid w:val="001963DE"/>
    <w:rsid w:val="00196636"/>
    <w:rsid w:val="00196C91"/>
    <w:rsid w:val="00196DB3"/>
    <w:rsid w:val="00197FF5"/>
    <w:rsid w:val="001A04A9"/>
    <w:rsid w:val="001A0690"/>
    <w:rsid w:val="001A20F7"/>
    <w:rsid w:val="001A269C"/>
    <w:rsid w:val="001A2B15"/>
    <w:rsid w:val="001A2D90"/>
    <w:rsid w:val="001A2F9B"/>
    <w:rsid w:val="001A354C"/>
    <w:rsid w:val="001A368F"/>
    <w:rsid w:val="001A46AC"/>
    <w:rsid w:val="001A471B"/>
    <w:rsid w:val="001A53EE"/>
    <w:rsid w:val="001A621C"/>
    <w:rsid w:val="001A6458"/>
    <w:rsid w:val="001A676A"/>
    <w:rsid w:val="001A72BC"/>
    <w:rsid w:val="001A73B1"/>
    <w:rsid w:val="001A796B"/>
    <w:rsid w:val="001B009C"/>
    <w:rsid w:val="001B1B62"/>
    <w:rsid w:val="001B1C41"/>
    <w:rsid w:val="001B21DE"/>
    <w:rsid w:val="001B2E5E"/>
    <w:rsid w:val="001B30EB"/>
    <w:rsid w:val="001B3ACB"/>
    <w:rsid w:val="001B3C82"/>
    <w:rsid w:val="001B3FD5"/>
    <w:rsid w:val="001B45D8"/>
    <w:rsid w:val="001B4704"/>
    <w:rsid w:val="001B4BF2"/>
    <w:rsid w:val="001B54BC"/>
    <w:rsid w:val="001B5A58"/>
    <w:rsid w:val="001B653F"/>
    <w:rsid w:val="001B736E"/>
    <w:rsid w:val="001B7426"/>
    <w:rsid w:val="001B75BF"/>
    <w:rsid w:val="001B7790"/>
    <w:rsid w:val="001C0594"/>
    <w:rsid w:val="001C0C53"/>
    <w:rsid w:val="001C1300"/>
    <w:rsid w:val="001C48C8"/>
    <w:rsid w:val="001C57F7"/>
    <w:rsid w:val="001C62A8"/>
    <w:rsid w:val="001C6546"/>
    <w:rsid w:val="001C6E94"/>
    <w:rsid w:val="001C7674"/>
    <w:rsid w:val="001C7875"/>
    <w:rsid w:val="001C79CE"/>
    <w:rsid w:val="001C7A1F"/>
    <w:rsid w:val="001C7C9D"/>
    <w:rsid w:val="001D15DC"/>
    <w:rsid w:val="001D3421"/>
    <w:rsid w:val="001D35CE"/>
    <w:rsid w:val="001D3665"/>
    <w:rsid w:val="001D36DD"/>
    <w:rsid w:val="001D377F"/>
    <w:rsid w:val="001D3A8A"/>
    <w:rsid w:val="001D3D54"/>
    <w:rsid w:val="001D3EFF"/>
    <w:rsid w:val="001D59EA"/>
    <w:rsid w:val="001D687D"/>
    <w:rsid w:val="001D6B43"/>
    <w:rsid w:val="001D6B63"/>
    <w:rsid w:val="001D72BF"/>
    <w:rsid w:val="001D7409"/>
    <w:rsid w:val="001D77C1"/>
    <w:rsid w:val="001D7DE7"/>
    <w:rsid w:val="001D7F5C"/>
    <w:rsid w:val="001E15E0"/>
    <w:rsid w:val="001E237F"/>
    <w:rsid w:val="001E37F6"/>
    <w:rsid w:val="001E3D36"/>
    <w:rsid w:val="001E4307"/>
    <w:rsid w:val="001E43D5"/>
    <w:rsid w:val="001E4886"/>
    <w:rsid w:val="001E4B57"/>
    <w:rsid w:val="001E5D11"/>
    <w:rsid w:val="001E6BEC"/>
    <w:rsid w:val="001E6F6F"/>
    <w:rsid w:val="001E7811"/>
    <w:rsid w:val="001E7A6D"/>
    <w:rsid w:val="001F00EA"/>
    <w:rsid w:val="001F01A1"/>
    <w:rsid w:val="001F025A"/>
    <w:rsid w:val="001F10FC"/>
    <w:rsid w:val="001F1B63"/>
    <w:rsid w:val="001F1BE1"/>
    <w:rsid w:val="001F1E19"/>
    <w:rsid w:val="001F2933"/>
    <w:rsid w:val="001F3561"/>
    <w:rsid w:val="001F3664"/>
    <w:rsid w:val="001F3CD0"/>
    <w:rsid w:val="001F4411"/>
    <w:rsid w:val="001F4575"/>
    <w:rsid w:val="001F482F"/>
    <w:rsid w:val="001F52E6"/>
    <w:rsid w:val="001F626C"/>
    <w:rsid w:val="001F6FBD"/>
    <w:rsid w:val="001F780D"/>
    <w:rsid w:val="001F797E"/>
    <w:rsid w:val="00201035"/>
    <w:rsid w:val="002010CE"/>
    <w:rsid w:val="00201BD7"/>
    <w:rsid w:val="00202350"/>
    <w:rsid w:val="002042A0"/>
    <w:rsid w:val="0020462B"/>
    <w:rsid w:val="00204D39"/>
    <w:rsid w:val="00205D51"/>
    <w:rsid w:val="00206094"/>
    <w:rsid w:val="0020614F"/>
    <w:rsid w:val="002064B6"/>
    <w:rsid w:val="00206560"/>
    <w:rsid w:val="00207C89"/>
    <w:rsid w:val="00207E11"/>
    <w:rsid w:val="00207E6A"/>
    <w:rsid w:val="00207EB8"/>
    <w:rsid w:val="00210C64"/>
    <w:rsid w:val="00210C7D"/>
    <w:rsid w:val="00211407"/>
    <w:rsid w:val="00211B42"/>
    <w:rsid w:val="00211CCE"/>
    <w:rsid w:val="00211EAC"/>
    <w:rsid w:val="00212056"/>
    <w:rsid w:val="0021240B"/>
    <w:rsid w:val="0021319E"/>
    <w:rsid w:val="002139E6"/>
    <w:rsid w:val="00214FBA"/>
    <w:rsid w:val="00214FF4"/>
    <w:rsid w:val="00215901"/>
    <w:rsid w:val="00215A3A"/>
    <w:rsid w:val="002179FF"/>
    <w:rsid w:val="00217FF3"/>
    <w:rsid w:val="002214BC"/>
    <w:rsid w:val="00222668"/>
    <w:rsid w:val="00222701"/>
    <w:rsid w:val="00222960"/>
    <w:rsid w:val="00222C46"/>
    <w:rsid w:val="00224595"/>
    <w:rsid w:val="00225EED"/>
    <w:rsid w:val="0022724E"/>
    <w:rsid w:val="00227498"/>
    <w:rsid w:val="00230C59"/>
    <w:rsid w:val="00230D72"/>
    <w:rsid w:val="00230DD3"/>
    <w:rsid w:val="00231C44"/>
    <w:rsid w:val="00231DA9"/>
    <w:rsid w:val="002329A1"/>
    <w:rsid w:val="002332E2"/>
    <w:rsid w:val="002332FE"/>
    <w:rsid w:val="002334EA"/>
    <w:rsid w:val="002360FB"/>
    <w:rsid w:val="0023651B"/>
    <w:rsid w:val="0023755F"/>
    <w:rsid w:val="002375EC"/>
    <w:rsid w:val="00237C96"/>
    <w:rsid w:val="00241222"/>
    <w:rsid w:val="00242585"/>
    <w:rsid w:val="00242933"/>
    <w:rsid w:val="00243654"/>
    <w:rsid w:val="00244612"/>
    <w:rsid w:val="00245403"/>
    <w:rsid w:val="002463B4"/>
    <w:rsid w:val="00246518"/>
    <w:rsid w:val="00246BA9"/>
    <w:rsid w:val="00246F45"/>
    <w:rsid w:val="0024720A"/>
    <w:rsid w:val="00250671"/>
    <w:rsid w:val="0025115F"/>
    <w:rsid w:val="00251C86"/>
    <w:rsid w:val="00252B2C"/>
    <w:rsid w:val="0025314E"/>
    <w:rsid w:val="00253664"/>
    <w:rsid w:val="00253CA1"/>
    <w:rsid w:val="0025481A"/>
    <w:rsid w:val="00254CB6"/>
    <w:rsid w:val="0025550A"/>
    <w:rsid w:val="00255675"/>
    <w:rsid w:val="00255D9E"/>
    <w:rsid w:val="0025600C"/>
    <w:rsid w:val="00256EA2"/>
    <w:rsid w:val="00256F35"/>
    <w:rsid w:val="00257BC3"/>
    <w:rsid w:val="00260844"/>
    <w:rsid w:val="00260C74"/>
    <w:rsid w:val="0026181B"/>
    <w:rsid w:val="002618E8"/>
    <w:rsid w:val="0026277B"/>
    <w:rsid w:val="00264024"/>
    <w:rsid w:val="00264106"/>
    <w:rsid w:val="0026444E"/>
    <w:rsid w:val="00264809"/>
    <w:rsid w:val="00264B33"/>
    <w:rsid w:val="002654A1"/>
    <w:rsid w:val="00266E20"/>
    <w:rsid w:val="00266FA3"/>
    <w:rsid w:val="00267174"/>
    <w:rsid w:val="00270834"/>
    <w:rsid w:val="0027149B"/>
    <w:rsid w:val="00272CF1"/>
    <w:rsid w:val="00272D28"/>
    <w:rsid w:val="00272D3B"/>
    <w:rsid w:val="0027336B"/>
    <w:rsid w:val="0027345A"/>
    <w:rsid w:val="0027407C"/>
    <w:rsid w:val="002752A2"/>
    <w:rsid w:val="00276108"/>
    <w:rsid w:val="00276FA7"/>
    <w:rsid w:val="00277350"/>
    <w:rsid w:val="002806D9"/>
    <w:rsid w:val="0028077C"/>
    <w:rsid w:val="002809BD"/>
    <w:rsid w:val="002814FA"/>
    <w:rsid w:val="00282470"/>
    <w:rsid w:val="002824EF"/>
    <w:rsid w:val="002826D7"/>
    <w:rsid w:val="00282CC8"/>
    <w:rsid w:val="00283253"/>
    <w:rsid w:val="002842AE"/>
    <w:rsid w:val="00286337"/>
    <w:rsid w:val="00286620"/>
    <w:rsid w:val="00286996"/>
    <w:rsid w:val="00286C3A"/>
    <w:rsid w:val="00286F22"/>
    <w:rsid w:val="00286FB6"/>
    <w:rsid w:val="002879E8"/>
    <w:rsid w:val="00290A36"/>
    <w:rsid w:val="00290C81"/>
    <w:rsid w:val="002912C8"/>
    <w:rsid w:val="00291390"/>
    <w:rsid w:val="00292328"/>
    <w:rsid w:val="0029308F"/>
    <w:rsid w:val="002941BC"/>
    <w:rsid w:val="0029482B"/>
    <w:rsid w:val="00294A3A"/>
    <w:rsid w:val="00294D79"/>
    <w:rsid w:val="00294E9F"/>
    <w:rsid w:val="00295388"/>
    <w:rsid w:val="00295F8E"/>
    <w:rsid w:val="00296A7B"/>
    <w:rsid w:val="00296B15"/>
    <w:rsid w:val="002979B8"/>
    <w:rsid w:val="002A0586"/>
    <w:rsid w:val="002A08A9"/>
    <w:rsid w:val="002A1440"/>
    <w:rsid w:val="002A149A"/>
    <w:rsid w:val="002A1863"/>
    <w:rsid w:val="002A3155"/>
    <w:rsid w:val="002A3D01"/>
    <w:rsid w:val="002A47B8"/>
    <w:rsid w:val="002A56EA"/>
    <w:rsid w:val="002A5E3F"/>
    <w:rsid w:val="002A5E7A"/>
    <w:rsid w:val="002A6332"/>
    <w:rsid w:val="002A6464"/>
    <w:rsid w:val="002A66A5"/>
    <w:rsid w:val="002A6F1C"/>
    <w:rsid w:val="002A7AAE"/>
    <w:rsid w:val="002A7F6A"/>
    <w:rsid w:val="002B000F"/>
    <w:rsid w:val="002B00F2"/>
    <w:rsid w:val="002B05CE"/>
    <w:rsid w:val="002B1148"/>
    <w:rsid w:val="002B21C9"/>
    <w:rsid w:val="002B307D"/>
    <w:rsid w:val="002B3847"/>
    <w:rsid w:val="002B3CDC"/>
    <w:rsid w:val="002B44FD"/>
    <w:rsid w:val="002B4A34"/>
    <w:rsid w:val="002B4BD6"/>
    <w:rsid w:val="002B5F30"/>
    <w:rsid w:val="002B6697"/>
    <w:rsid w:val="002B66A5"/>
    <w:rsid w:val="002B7A44"/>
    <w:rsid w:val="002B7D13"/>
    <w:rsid w:val="002B7FAB"/>
    <w:rsid w:val="002C04C0"/>
    <w:rsid w:val="002C0FC2"/>
    <w:rsid w:val="002C0FF1"/>
    <w:rsid w:val="002C13D8"/>
    <w:rsid w:val="002C3998"/>
    <w:rsid w:val="002C3D97"/>
    <w:rsid w:val="002C460C"/>
    <w:rsid w:val="002C662E"/>
    <w:rsid w:val="002C6976"/>
    <w:rsid w:val="002C719D"/>
    <w:rsid w:val="002C7894"/>
    <w:rsid w:val="002C7C23"/>
    <w:rsid w:val="002D04E1"/>
    <w:rsid w:val="002D0A83"/>
    <w:rsid w:val="002D23EA"/>
    <w:rsid w:val="002D2C77"/>
    <w:rsid w:val="002D40C9"/>
    <w:rsid w:val="002D4AE0"/>
    <w:rsid w:val="002D5149"/>
    <w:rsid w:val="002D5850"/>
    <w:rsid w:val="002D62EF"/>
    <w:rsid w:val="002D6EAA"/>
    <w:rsid w:val="002D72A1"/>
    <w:rsid w:val="002D752B"/>
    <w:rsid w:val="002D78E8"/>
    <w:rsid w:val="002D78FB"/>
    <w:rsid w:val="002D7D7B"/>
    <w:rsid w:val="002E2214"/>
    <w:rsid w:val="002E2AAA"/>
    <w:rsid w:val="002E32E7"/>
    <w:rsid w:val="002E44BE"/>
    <w:rsid w:val="002E4A14"/>
    <w:rsid w:val="002E55B1"/>
    <w:rsid w:val="002E5ECF"/>
    <w:rsid w:val="002E5F0E"/>
    <w:rsid w:val="002E61E2"/>
    <w:rsid w:val="002E6277"/>
    <w:rsid w:val="002E645C"/>
    <w:rsid w:val="002E6693"/>
    <w:rsid w:val="002E6A4B"/>
    <w:rsid w:val="002F0E74"/>
    <w:rsid w:val="002F10B2"/>
    <w:rsid w:val="002F178D"/>
    <w:rsid w:val="002F1CD1"/>
    <w:rsid w:val="002F1F83"/>
    <w:rsid w:val="002F297B"/>
    <w:rsid w:val="002F2C32"/>
    <w:rsid w:val="002F2F41"/>
    <w:rsid w:val="002F3075"/>
    <w:rsid w:val="002F3131"/>
    <w:rsid w:val="002F393E"/>
    <w:rsid w:val="002F3A7B"/>
    <w:rsid w:val="002F3B12"/>
    <w:rsid w:val="002F4631"/>
    <w:rsid w:val="002F64F7"/>
    <w:rsid w:val="002F64FB"/>
    <w:rsid w:val="002F654D"/>
    <w:rsid w:val="002F7123"/>
    <w:rsid w:val="00300743"/>
    <w:rsid w:val="0030085F"/>
    <w:rsid w:val="003010D9"/>
    <w:rsid w:val="00301C15"/>
    <w:rsid w:val="003028DD"/>
    <w:rsid w:val="00302F07"/>
    <w:rsid w:val="003032B7"/>
    <w:rsid w:val="00303FBC"/>
    <w:rsid w:val="00304206"/>
    <w:rsid w:val="00306E14"/>
    <w:rsid w:val="00307138"/>
    <w:rsid w:val="0031027F"/>
    <w:rsid w:val="0031103A"/>
    <w:rsid w:val="003111CB"/>
    <w:rsid w:val="00311278"/>
    <w:rsid w:val="003116D4"/>
    <w:rsid w:val="0031174E"/>
    <w:rsid w:val="00311B8A"/>
    <w:rsid w:val="0031239E"/>
    <w:rsid w:val="003126DC"/>
    <w:rsid w:val="00314350"/>
    <w:rsid w:val="00314D83"/>
    <w:rsid w:val="0031552E"/>
    <w:rsid w:val="00315698"/>
    <w:rsid w:val="00315FA3"/>
    <w:rsid w:val="00316AED"/>
    <w:rsid w:val="003171C4"/>
    <w:rsid w:val="003201BE"/>
    <w:rsid w:val="00320916"/>
    <w:rsid w:val="00320C69"/>
    <w:rsid w:val="00320E24"/>
    <w:rsid w:val="00320E6B"/>
    <w:rsid w:val="00321646"/>
    <w:rsid w:val="00321875"/>
    <w:rsid w:val="00321AA3"/>
    <w:rsid w:val="003221AF"/>
    <w:rsid w:val="00322455"/>
    <w:rsid w:val="00322A0F"/>
    <w:rsid w:val="00323B07"/>
    <w:rsid w:val="00324EBF"/>
    <w:rsid w:val="003250B2"/>
    <w:rsid w:val="003276D8"/>
    <w:rsid w:val="0033078D"/>
    <w:rsid w:val="00331535"/>
    <w:rsid w:val="003315C7"/>
    <w:rsid w:val="00331839"/>
    <w:rsid w:val="00331A1A"/>
    <w:rsid w:val="00331A5F"/>
    <w:rsid w:val="00331E38"/>
    <w:rsid w:val="00331EB6"/>
    <w:rsid w:val="003320A9"/>
    <w:rsid w:val="003325D0"/>
    <w:rsid w:val="003327B2"/>
    <w:rsid w:val="00332C02"/>
    <w:rsid w:val="003335F1"/>
    <w:rsid w:val="003336B8"/>
    <w:rsid w:val="00334665"/>
    <w:rsid w:val="00334822"/>
    <w:rsid w:val="0034075B"/>
    <w:rsid w:val="00340D75"/>
    <w:rsid w:val="003415F5"/>
    <w:rsid w:val="00341716"/>
    <w:rsid w:val="00341FD1"/>
    <w:rsid w:val="0034513D"/>
    <w:rsid w:val="00345EA9"/>
    <w:rsid w:val="0034660B"/>
    <w:rsid w:val="0034781A"/>
    <w:rsid w:val="00347ED0"/>
    <w:rsid w:val="003513AF"/>
    <w:rsid w:val="00351FBE"/>
    <w:rsid w:val="003523FD"/>
    <w:rsid w:val="00353E43"/>
    <w:rsid w:val="00354810"/>
    <w:rsid w:val="00354E15"/>
    <w:rsid w:val="00354FEC"/>
    <w:rsid w:val="00355102"/>
    <w:rsid w:val="00356336"/>
    <w:rsid w:val="003563C8"/>
    <w:rsid w:val="00356CFB"/>
    <w:rsid w:val="003570EA"/>
    <w:rsid w:val="00357BB7"/>
    <w:rsid w:val="00361291"/>
    <w:rsid w:val="003624B1"/>
    <w:rsid w:val="00364537"/>
    <w:rsid w:val="003647FF"/>
    <w:rsid w:val="00364C59"/>
    <w:rsid w:val="00365A81"/>
    <w:rsid w:val="003665CA"/>
    <w:rsid w:val="00366A0E"/>
    <w:rsid w:val="00366B5E"/>
    <w:rsid w:val="003679F7"/>
    <w:rsid w:val="00367C5E"/>
    <w:rsid w:val="0037097C"/>
    <w:rsid w:val="00371857"/>
    <w:rsid w:val="00372D06"/>
    <w:rsid w:val="00373338"/>
    <w:rsid w:val="00373483"/>
    <w:rsid w:val="00373803"/>
    <w:rsid w:val="003738F0"/>
    <w:rsid w:val="00374A34"/>
    <w:rsid w:val="00375047"/>
    <w:rsid w:val="003751F6"/>
    <w:rsid w:val="003755D0"/>
    <w:rsid w:val="00375947"/>
    <w:rsid w:val="00376BEF"/>
    <w:rsid w:val="00377AAD"/>
    <w:rsid w:val="00380D96"/>
    <w:rsid w:val="00381130"/>
    <w:rsid w:val="0038121E"/>
    <w:rsid w:val="0038280B"/>
    <w:rsid w:val="00382871"/>
    <w:rsid w:val="00383415"/>
    <w:rsid w:val="00383C63"/>
    <w:rsid w:val="003848E7"/>
    <w:rsid w:val="00385497"/>
    <w:rsid w:val="003857BE"/>
    <w:rsid w:val="00387291"/>
    <w:rsid w:val="0038794F"/>
    <w:rsid w:val="00387DEF"/>
    <w:rsid w:val="00387DF6"/>
    <w:rsid w:val="003910EF"/>
    <w:rsid w:val="003913F7"/>
    <w:rsid w:val="0039141C"/>
    <w:rsid w:val="00391B70"/>
    <w:rsid w:val="00392001"/>
    <w:rsid w:val="0039283E"/>
    <w:rsid w:val="00392B62"/>
    <w:rsid w:val="0039398B"/>
    <w:rsid w:val="00393A6D"/>
    <w:rsid w:val="00395207"/>
    <w:rsid w:val="003A0587"/>
    <w:rsid w:val="003A0C19"/>
    <w:rsid w:val="003A0C86"/>
    <w:rsid w:val="003A0D98"/>
    <w:rsid w:val="003A0F8F"/>
    <w:rsid w:val="003A15BD"/>
    <w:rsid w:val="003A1A99"/>
    <w:rsid w:val="003A1E7A"/>
    <w:rsid w:val="003A215E"/>
    <w:rsid w:val="003A3C1C"/>
    <w:rsid w:val="003A5754"/>
    <w:rsid w:val="003A58DC"/>
    <w:rsid w:val="003A5B27"/>
    <w:rsid w:val="003A60E7"/>
    <w:rsid w:val="003A741B"/>
    <w:rsid w:val="003A78D1"/>
    <w:rsid w:val="003A7DF7"/>
    <w:rsid w:val="003B0367"/>
    <w:rsid w:val="003B0B99"/>
    <w:rsid w:val="003B21A5"/>
    <w:rsid w:val="003B2342"/>
    <w:rsid w:val="003B347E"/>
    <w:rsid w:val="003B3545"/>
    <w:rsid w:val="003B4226"/>
    <w:rsid w:val="003B4318"/>
    <w:rsid w:val="003B457D"/>
    <w:rsid w:val="003B4B4D"/>
    <w:rsid w:val="003B52F7"/>
    <w:rsid w:val="003B5CCB"/>
    <w:rsid w:val="003B6DCA"/>
    <w:rsid w:val="003B70FF"/>
    <w:rsid w:val="003B711F"/>
    <w:rsid w:val="003B7931"/>
    <w:rsid w:val="003B7C95"/>
    <w:rsid w:val="003B7CAF"/>
    <w:rsid w:val="003C1DA0"/>
    <w:rsid w:val="003C30F1"/>
    <w:rsid w:val="003C3422"/>
    <w:rsid w:val="003C3460"/>
    <w:rsid w:val="003C3DD9"/>
    <w:rsid w:val="003C4705"/>
    <w:rsid w:val="003C4EB4"/>
    <w:rsid w:val="003C60E4"/>
    <w:rsid w:val="003C699C"/>
    <w:rsid w:val="003C6A5F"/>
    <w:rsid w:val="003D3933"/>
    <w:rsid w:val="003D43FA"/>
    <w:rsid w:val="003D50D9"/>
    <w:rsid w:val="003D5580"/>
    <w:rsid w:val="003D55BA"/>
    <w:rsid w:val="003D5D13"/>
    <w:rsid w:val="003D7CE4"/>
    <w:rsid w:val="003D7FD2"/>
    <w:rsid w:val="003D7FF0"/>
    <w:rsid w:val="003E1FA7"/>
    <w:rsid w:val="003E211D"/>
    <w:rsid w:val="003E26BF"/>
    <w:rsid w:val="003E2E96"/>
    <w:rsid w:val="003E2F9B"/>
    <w:rsid w:val="003E2FBF"/>
    <w:rsid w:val="003E3574"/>
    <w:rsid w:val="003E4DA4"/>
    <w:rsid w:val="003E4F8C"/>
    <w:rsid w:val="003E5310"/>
    <w:rsid w:val="003E5C04"/>
    <w:rsid w:val="003E6724"/>
    <w:rsid w:val="003E677F"/>
    <w:rsid w:val="003E7FDD"/>
    <w:rsid w:val="003F12F7"/>
    <w:rsid w:val="003F15F9"/>
    <w:rsid w:val="003F1A12"/>
    <w:rsid w:val="003F2E1A"/>
    <w:rsid w:val="003F35CF"/>
    <w:rsid w:val="003F404B"/>
    <w:rsid w:val="003F4449"/>
    <w:rsid w:val="003F51AF"/>
    <w:rsid w:val="003F70B4"/>
    <w:rsid w:val="003F724D"/>
    <w:rsid w:val="003F7BB3"/>
    <w:rsid w:val="004005EE"/>
    <w:rsid w:val="00401187"/>
    <w:rsid w:val="00401396"/>
    <w:rsid w:val="004027C7"/>
    <w:rsid w:val="004027D6"/>
    <w:rsid w:val="0040353E"/>
    <w:rsid w:val="004037E8"/>
    <w:rsid w:val="004039E9"/>
    <w:rsid w:val="00405093"/>
    <w:rsid w:val="004051E1"/>
    <w:rsid w:val="004057A9"/>
    <w:rsid w:val="00405E4C"/>
    <w:rsid w:val="00406CF9"/>
    <w:rsid w:val="00406D65"/>
    <w:rsid w:val="004103AE"/>
    <w:rsid w:val="00410657"/>
    <w:rsid w:val="00412212"/>
    <w:rsid w:val="00412711"/>
    <w:rsid w:val="004129B3"/>
    <w:rsid w:val="004145E4"/>
    <w:rsid w:val="004150B9"/>
    <w:rsid w:val="00415285"/>
    <w:rsid w:val="00415433"/>
    <w:rsid w:val="004160C8"/>
    <w:rsid w:val="00416A60"/>
    <w:rsid w:val="00420751"/>
    <w:rsid w:val="0042094E"/>
    <w:rsid w:val="004210BF"/>
    <w:rsid w:val="00421114"/>
    <w:rsid w:val="00421C40"/>
    <w:rsid w:val="00423B06"/>
    <w:rsid w:val="0042446B"/>
    <w:rsid w:val="00424817"/>
    <w:rsid w:val="00424B7E"/>
    <w:rsid w:val="00424ED2"/>
    <w:rsid w:val="00425D35"/>
    <w:rsid w:val="00425F76"/>
    <w:rsid w:val="00427F2E"/>
    <w:rsid w:val="00430F5B"/>
    <w:rsid w:val="0043100B"/>
    <w:rsid w:val="0043209F"/>
    <w:rsid w:val="00432487"/>
    <w:rsid w:val="0043269D"/>
    <w:rsid w:val="004326C1"/>
    <w:rsid w:val="004326C7"/>
    <w:rsid w:val="004327B2"/>
    <w:rsid w:val="0043369F"/>
    <w:rsid w:val="00433920"/>
    <w:rsid w:val="00433D74"/>
    <w:rsid w:val="00434E59"/>
    <w:rsid w:val="00435230"/>
    <w:rsid w:val="0043652F"/>
    <w:rsid w:val="00436BE9"/>
    <w:rsid w:val="00437E49"/>
    <w:rsid w:val="004403A3"/>
    <w:rsid w:val="00440714"/>
    <w:rsid w:val="0044100A"/>
    <w:rsid w:val="00441055"/>
    <w:rsid w:val="00441423"/>
    <w:rsid w:val="0044170D"/>
    <w:rsid w:val="00441D8A"/>
    <w:rsid w:val="00442C19"/>
    <w:rsid w:val="00442DDE"/>
    <w:rsid w:val="0044314F"/>
    <w:rsid w:val="00443B6F"/>
    <w:rsid w:val="00443CD3"/>
    <w:rsid w:val="00443D9F"/>
    <w:rsid w:val="004440BC"/>
    <w:rsid w:val="00445021"/>
    <w:rsid w:val="00445394"/>
    <w:rsid w:val="00445852"/>
    <w:rsid w:val="00445B54"/>
    <w:rsid w:val="004463A4"/>
    <w:rsid w:val="004506CF"/>
    <w:rsid w:val="00450E1A"/>
    <w:rsid w:val="00451346"/>
    <w:rsid w:val="004517E8"/>
    <w:rsid w:val="0045189D"/>
    <w:rsid w:val="004523FC"/>
    <w:rsid w:val="004528CD"/>
    <w:rsid w:val="004535A9"/>
    <w:rsid w:val="0045364F"/>
    <w:rsid w:val="00454659"/>
    <w:rsid w:val="00455662"/>
    <w:rsid w:val="00455815"/>
    <w:rsid w:val="00455F16"/>
    <w:rsid w:val="00456D08"/>
    <w:rsid w:val="00456E36"/>
    <w:rsid w:val="00457535"/>
    <w:rsid w:val="00457EE5"/>
    <w:rsid w:val="00460A9A"/>
    <w:rsid w:val="00461432"/>
    <w:rsid w:val="00461854"/>
    <w:rsid w:val="0046269F"/>
    <w:rsid w:val="00462738"/>
    <w:rsid w:val="00462819"/>
    <w:rsid w:val="004639AC"/>
    <w:rsid w:val="00463BDE"/>
    <w:rsid w:val="00463C97"/>
    <w:rsid w:val="004664AE"/>
    <w:rsid w:val="00466DB5"/>
    <w:rsid w:val="004674E1"/>
    <w:rsid w:val="00467736"/>
    <w:rsid w:val="00467B5E"/>
    <w:rsid w:val="004705CB"/>
    <w:rsid w:val="004706DC"/>
    <w:rsid w:val="00471053"/>
    <w:rsid w:val="00471372"/>
    <w:rsid w:val="004719B7"/>
    <w:rsid w:val="00471B65"/>
    <w:rsid w:val="00471F85"/>
    <w:rsid w:val="00473CE1"/>
    <w:rsid w:val="00473EAE"/>
    <w:rsid w:val="00474399"/>
    <w:rsid w:val="00474789"/>
    <w:rsid w:val="00476981"/>
    <w:rsid w:val="0047713C"/>
    <w:rsid w:val="00477741"/>
    <w:rsid w:val="00477F1D"/>
    <w:rsid w:val="00480155"/>
    <w:rsid w:val="0048015E"/>
    <w:rsid w:val="00480989"/>
    <w:rsid w:val="00480FB2"/>
    <w:rsid w:val="00482161"/>
    <w:rsid w:val="0048290D"/>
    <w:rsid w:val="00482A1B"/>
    <w:rsid w:val="00483007"/>
    <w:rsid w:val="004838BC"/>
    <w:rsid w:val="0048418E"/>
    <w:rsid w:val="00485F2C"/>
    <w:rsid w:val="004860A7"/>
    <w:rsid w:val="0048614B"/>
    <w:rsid w:val="0048631A"/>
    <w:rsid w:val="00486416"/>
    <w:rsid w:val="0048675B"/>
    <w:rsid w:val="004867E4"/>
    <w:rsid w:val="00491493"/>
    <w:rsid w:val="00491884"/>
    <w:rsid w:val="00491B5D"/>
    <w:rsid w:val="00491E5C"/>
    <w:rsid w:val="00492E4C"/>
    <w:rsid w:val="00493008"/>
    <w:rsid w:val="00493BBB"/>
    <w:rsid w:val="004958F1"/>
    <w:rsid w:val="0049661D"/>
    <w:rsid w:val="00497322"/>
    <w:rsid w:val="004976C5"/>
    <w:rsid w:val="004A09FE"/>
    <w:rsid w:val="004A1ECF"/>
    <w:rsid w:val="004A2416"/>
    <w:rsid w:val="004A2CB7"/>
    <w:rsid w:val="004A2E27"/>
    <w:rsid w:val="004A3310"/>
    <w:rsid w:val="004A34CB"/>
    <w:rsid w:val="004A34F4"/>
    <w:rsid w:val="004A46B1"/>
    <w:rsid w:val="004A46EB"/>
    <w:rsid w:val="004A4C8C"/>
    <w:rsid w:val="004A64FB"/>
    <w:rsid w:val="004A65D0"/>
    <w:rsid w:val="004A7CF5"/>
    <w:rsid w:val="004A7D28"/>
    <w:rsid w:val="004B012E"/>
    <w:rsid w:val="004B036E"/>
    <w:rsid w:val="004B0583"/>
    <w:rsid w:val="004B08A4"/>
    <w:rsid w:val="004B0E8C"/>
    <w:rsid w:val="004B1776"/>
    <w:rsid w:val="004B1DF8"/>
    <w:rsid w:val="004B1E1D"/>
    <w:rsid w:val="004B1EEC"/>
    <w:rsid w:val="004B3066"/>
    <w:rsid w:val="004B3192"/>
    <w:rsid w:val="004B3431"/>
    <w:rsid w:val="004B3DD2"/>
    <w:rsid w:val="004B3F9B"/>
    <w:rsid w:val="004B48AA"/>
    <w:rsid w:val="004B4A16"/>
    <w:rsid w:val="004B54D4"/>
    <w:rsid w:val="004B67D8"/>
    <w:rsid w:val="004B692C"/>
    <w:rsid w:val="004B6947"/>
    <w:rsid w:val="004B69DA"/>
    <w:rsid w:val="004B6E24"/>
    <w:rsid w:val="004B6FC8"/>
    <w:rsid w:val="004B757B"/>
    <w:rsid w:val="004B7986"/>
    <w:rsid w:val="004C0003"/>
    <w:rsid w:val="004C2CB3"/>
    <w:rsid w:val="004C3CDC"/>
    <w:rsid w:val="004C3F65"/>
    <w:rsid w:val="004C4201"/>
    <w:rsid w:val="004C4AEC"/>
    <w:rsid w:val="004C54CA"/>
    <w:rsid w:val="004C55BF"/>
    <w:rsid w:val="004C677F"/>
    <w:rsid w:val="004C7A8C"/>
    <w:rsid w:val="004C7F27"/>
    <w:rsid w:val="004D1049"/>
    <w:rsid w:val="004D1DB9"/>
    <w:rsid w:val="004D213C"/>
    <w:rsid w:val="004D2742"/>
    <w:rsid w:val="004D34DE"/>
    <w:rsid w:val="004D3A81"/>
    <w:rsid w:val="004D53F7"/>
    <w:rsid w:val="004D5491"/>
    <w:rsid w:val="004D673F"/>
    <w:rsid w:val="004D6C44"/>
    <w:rsid w:val="004D6D1A"/>
    <w:rsid w:val="004D7419"/>
    <w:rsid w:val="004D7626"/>
    <w:rsid w:val="004D778A"/>
    <w:rsid w:val="004E02F5"/>
    <w:rsid w:val="004E0358"/>
    <w:rsid w:val="004E05FB"/>
    <w:rsid w:val="004E0EC5"/>
    <w:rsid w:val="004E1A6D"/>
    <w:rsid w:val="004E3134"/>
    <w:rsid w:val="004E38C2"/>
    <w:rsid w:val="004E3B2A"/>
    <w:rsid w:val="004E4942"/>
    <w:rsid w:val="004E51A2"/>
    <w:rsid w:val="004E539A"/>
    <w:rsid w:val="004E53A5"/>
    <w:rsid w:val="004E5612"/>
    <w:rsid w:val="004E5E42"/>
    <w:rsid w:val="004E61DB"/>
    <w:rsid w:val="004E6949"/>
    <w:rsid w:val="004E79F7"/>
    <w:rsid w:val="004E7E72"/>
    <w:rsid w:val="004F08A4"/>
    <w:rsid w:val="004F11D7"/>
    <w:rsid w:val="004F14F8"/>
    <w:rsid w:val="004F2DD2"/>
    <w:rsid w:val="004F2E24"/>
    <w:rsid w:val="004F33F5"/>
    <w:rsid w:val="004F467A"/>
    <w:rsid w:val="004F495C"/>
    <w:rsid w:val="004F4EEC"/>
    <w:rsid w:val="004F5576"/>
    <w:rsid w:val="004F6AD9"/>
    <w:rsid w:val="004F6BF0"/>
    <w:rsid w:val="004F6D44"/>
    <w:rsid w:val="004F76DB"/>
    <w:rsid w:val="00501116"/>
    <w:rsid w:val="00501180"/>
    <w:rsid w:val="00501908"/>
    <w:rsid w:val="0050272A"/>
    <w:rsid w:val="00502A69"/>
    <w:rsid w:val="00503299"/>
    <w:rsid w:val="0050396D"/>
    <w:rsid w:val="005040BD"/>
    <w:rsid w:val="0050564C"/>
    <w:rsid w:val="00506571"/>
    <w:rsid w:val="00506C8C"/>
    <w:rsid w:val="00506F48"/>
    <w:rsid w:val="00507112"/>
    <w:rsid w:val="00507476"/>
    <w:rsid w:val="00507586"/>
    <w:rsid w:val="005101FA"/>
    <w:rsid w:val="00511055"/>
    <w:rsid w:val="00511103"/>
    <w:rsid w:val="00513667"/>
    <w:rsid w:val="00513CA5"/>
    <w:rsid w:val="0051468F"/>
    <w:rsid w:val="005146BF"/>
    <w:rsid w:val="00514BD6"/>
    <w:rsid w:val="005153E9"/>
    <w:rsid w:val="00515E9C"/>
    <w:rsid w:val="00516097"/>
    <w:rsid w:val="00516BD7"/>
    <w:rsid w:val="005177ED"/>
    <w:rsid w:val="005201BC"/>
    <w:rsid w:val="0052118A"/>
    <w:rsid w:val="00521C6B"/>
    <w:rsid w:val="00522387"/>
    <w:rsid w:val="005226F4"/>
    <w:rsid w:val="005236D4"/>
    <w:rsid w:val="005238B6"/>
    <w:rsid w:val="00524205"/>
    <w:rsid w:val="005247F8"/>
    <w:rsid w:val="005250C4"/>
    <w:rsid w:val="005253AC"/>
    <w:rsid w:val="0052560A"/>
    <w:rsid w:val="005269B3"/>
    <w:rsid w:val="00526F6C"/>
    <w:rsid w:val="00527213"/>
    <w:rsid w:val="005276F8"/>
    <w:rsid w:val="0052776D"/>
    <w:rsid w:val="00527E89"/>
    <w:rsid w:val="00527EA8"/>
    <w:rsid w:val="00530E33"/>
    <w:rsid w:val="00531FE3"/>
    <w:rsid w:val="005337DA"/>
    <w:rsid w:val="005339C3"/>
    <w:rsid w:val="00534096"/>
    <w:rsid w:val="00534C6B"/>
    <w:rsid w:val="00534CC2"/>
    <w:rsid w:val="00534D68"/>
    <w:rsid w:val="0053523D"/>
    <w:rsid w:val="005357F0"/>
    <w:rsid w:val="005372B1"/>
    <w:rsid w:val="005372D9"/>
    <w:rsid w:val="005376F9"/>
    <w:rsid w:val="005379A5"/>
    <w:rsid w:val="005408D8"/>
    <w:rsid w:val="00540CA4"/>
    <w:rsid w:val="0054137C"/>
    <w:rsid w:val="00541F1B"/>
    <w:rsid w:val="00541F79"/>
    <w:rsid w:val="00541FC4"/>
    <w:rsid w:val="00542D79"/>
    <w:rsid w:val="0054396A"/>
    <w:rsid w:val="005447A9"/>
    <w:rsid w:val="00544970"/>
    <w:rsid w:val="00545658"/>
    <w:rsid w:val="005467EE"/>
    <w:rsid w:val="00546B7F"/>
    <w:rsid w:val="00547DD0"/>
    <w:rsid w:val="00547F9F"/>
    <w:rsid w:val="00551873"/>
    <w:rsid w:val="00553215"/>
    <w:rsid w:val="00553EFE"/>
    <w:rsid w:val="00554FEA"/>
    <w:rsid w:val="005555F3"/>
    <w:rsid w:val="0055613F"/>
    <w:rsid w:val="005562F3"/>
    <w:rsid w:val="0055631F"/>
    <w:rsid w:val="00557028"/>
    <w:rsid w:val="005579BF"/>
    <w:rsid w:val="00557A89"/>
    <w:rsid w:val="00557DC3"/>
    <w:rsid w:val="005608E4"/>
    <w:rsid w:val="00561AB5"/>
    <w:rsid w:val="00561D8E"/>
    <w:rsid w:val="00562BE9"/>
    <w:rsid w:val="00562CAC"/>
    <w:rsid w:val="00562CFC"/>
    <w:rsid w:val="005630EA"/>
    <w:rsid w:val="005637CE"/>
    <w:rsid w:val="00563EF1"/>
    <w:rsid w:val="005653FC"/>
    <w:rsid w:val="00565B0E"/>
    <w:rsid w:val="0056789E"/>
    <w:rsid w:val="005707A0"/>
    <w:rsid w:val="00571509"/>
    <w:rsid w:val="00571C9B"/>
    <w:rsid w:val="0057347E"/>
    <w:rsid w:val="005738D0"/>
    <w:rsid w:val="00573E29"/>
    <w:rsid w:val="0057555C"/>
    <w:rsid w:val="005762D6"/>
    <w:rsid w:val="00576EEC"/>
    <w:rsid w:val="005771E2"/>
    <w:rsid w:val="00577A74"/>
    <w:rsid w:val="00577BFF"/>
    <w:rsid w:val="005801EE"/>
    <w:rsid w:val="005805C1"/>
    <w:rsid w:val="00580660"/>
    <w:rsid w:val="00580E02"/>
    <w:rsid w:val="005813DE"/>
    <w:rsid w:val="00581D41"/>
    <w:rsid w:val="005821C9"/>
    <w:rsid w:val="0058255E"/>
    <w:rsid w:val="005827BB"/>
    <w:rsid w:val="0058384A"/>
    <w:rsid w:val="0058429F"/>
    <w:rsid w:val="00584B5F"/>
    <w:rsid w:val="00585521"/>
    <w:rsid w:val="005869A6"/>
    <w:rsid w:val="0058738D"/>
    <w:rsid w:val="005874E1"/>
    <w:rsid w:val="00587AB1"/>
    <w:rsid w:val="00587B2C"/>
    <w:rsid w:val="00587D9C"/>
    <w:rsid w:val="00587EAD"/>
    <w:rsid w:val="00590876"/>
    <w:rsid w:val="00591008"/>
    <w:rsid w:val="00591149"/>
    <w:rsid w:val="00592D5E"/>
    <w:rsid w:val="00593526"/>
    <w:rsid w:val="00593993"/>
    <w:rsid w:val="00594A42"/>
    <w:rsid w:val="00595EDF"/>
    <w:rsid w:val="00596846"/>
    <w:rsid w:val="0059723E"/>
    <w:rsid w:val="00597A4A"/>
    <w:rsid w:val="005A06CF"/>
    <w:rsid w:val="005A0C6F"/>
    <w:rsid w:val="005A1229"/>
    <w:rsid w:val="005A18AF"/>
    <w:rsid w:val="005A1933"/>
    <w:rsid w:val="005A2365"/>
    <w:rsid w:val="005A2516"/>
    <w:rsid w:val="005A302F"/>
    <w:rsid w:val="005A3AEE"/>
    <w:rsid w:val="005A3D0D"/>
    <w:rsid w:val="005A4C8A"/>
    <w:rsid w:val="005A606F"/>
    <w:rsid w:val="005A693B"/>
    <w:rsid w:val="005A76A8"/>
    <w:rsid w:val="005A7EE2"/>
    <w:rsid w:val="005B0454"/>
    <w:rsid w:val="005B1355"/>
    <w:rsid w:val="005B2B0F"/>
    <w:rsid w:val="005B30DE"/>
    <w:rsid w:val="005B3758"/>
    <w:rsid w:val="005B3972"/>
    <w:rsid w:val="005B52E6"/>
    <w:rsid w:val="005B52F8"/>
    <w:rsid w:val="005B53A6"/>
    <w:rsid w:val="005B62BB"/>
    <w:rsid w:val="005B63D8"/>
    <w:rsid w:val="005B6410"/>
    <w:rsid w:val="005B67DD"/>
    <w:rsid w:val="005B68CF"/>
    <w:rsid w:val="005C01BF"/>
    <w:rsid w:val="005C104B"/>
    <w:rsid w:val="005C1AF6"/>
    <w:rsid w:val="005C1BB0"/>
    <w:rsid w:val="005C20B9"/>
    <w:rsid w:val="005C2A3D"/>
    <w:rsid w:val="005C33DB"/>
    <w:rsid w:val="005C3E64"/>
    <w:rsid w:val="005C48E8"/>
    <w:rsid w:val="005C68A4"/>
    <w:rsid w:val="005D1CF9"/>
    <w:rsid w:val="005D2529"/>
    <w:rsid w:val="005D34E2"/>
    <w:rsid w:val="005D384B"/>
    <w:rsid w:val="005D43F0"/>
    <w:rsid w:val="005D4B86"/>
    <w:rsid w:val="005D4C95"/>
    <w:rsid w:val="005D5666"/>
    <w:rsid w:val="005D5FC9"/>
    <w:rsid w:val="005D60B3"/>
    <w:rsid w:val="005D6D90"/>
    <w:rsid w:val="005D720D"/>
    <w:rsid w:val="005D7263"/>
    <w:rsid w:val="005D7612"/>
    <w:rsid w:val="005D76DE"/>
    <w:rsid w:val="005D7D98"/>
    <w:rsid w:val="005E2435"/>
    <w:rsid w:val="005E28D4"/>
    <w:rsid w:val="005E438F"/>
    <w:rsid w:val="005E4A44"/>
    <w:rsid w:val="005E4C48"/>
    <w:rsid w:val="005E4E8C"/>
    <w:rsid w:val="005E53EF"/>
    <w:rsid w:val="005E62EA"/>
    <w:rsid w:val="005E6C2A"/>
    <w:rsid w:val="005F22A5"/>
    <w:rsid w:val="005F272C"/>
    <w:rsid w:val="005F2D20"/>
    <w:rsid w:val="005F31A5"/>
    <w:rsid w:val="005F31C5"/>
    <w:rsid w:val="005F36DA"/>
    <w:rsid w:val="005F3CB0"/>
    <w:rsid w:val="005F3F0B"/>
    <w:rsid w:val="005F421A"/>
    <w:rsid w:val="005F4593"/>
    <w:rsid w:val="005F5481"/>
    <w:rsid w:val="005F5830"/>
    <w:rsid w:val="005F5B01"/>
    <w:rsid w:val="005F5BC3"/>
    <w:rsid w:val="005F5C3C"/>
    <w:rsid w:val="005F63C8"/>
    <w:rsid w:val="005F6567"/>
    <w:rsid w:val="005F69A9"/>
    <w:rsid w:val="005F6F4C"/>
    <w:rsid w:val="005F73F9"/>
    <w:rsid w:val="005F7A46"/>
    <w:rsid w:val="00600D35"/>
    <w:rsid w:val="00601152"/>
    <w:rsid w:val="006011AE"/>
    <w:rsid w:val="00601F1F"/>
    <w:rsid w:val="0060406C"/>
    <w:rsid w:val="006045D5"/>
    <w:rsid w:val="00604C33"/>
    <w:rsid w:val="00604DDF"/>
    <w:rsid w:val="00605119"/>
    <w:rsid w:val="00605177"/>
    <w:rsid w:val="00605261"/>
    <w:rsid w:val="006053B3"/>
    <w:rsid w:val="0060585A"/>
    <w:rsid w:val="006060D0"/>
    <w:rsid w:val="00607D14"/>
    <w:rsid w:val="00607D71"/>
    <w:rsid w:val="006108DB"/>
    <w:rsid w:val="00610AB4"/>
    <w:rsid w:val="006114F0"/>
    <w:rsid w:val="00611835"/>
    <w:rsid w:val="00611A75"/>
    <w:rsid w:val="00611C4C"/>
    <w:rsid w:val="00613999"/>
    <w:rsid w:val="00613BA9"/>
    <w:rsid w:val="006174FF"/>
    <w:rsid w:val="00617A2D"/>
    <w:rsid w:val="00617A9E"/>
    <w:rsid w:val="006208BB"/>
    <w:rsid w:val="006228FD"/>
    <w:rsid w:val="00623063"/>
    <w:rsid w:val="00623561"/>
    <w:rsid w:val="006239D6"/>
    <w:rsid w:val="00623D3B"/>
    <w:rsid w:val="00623F3C"/>
    <w:rsid w:val="00624501"/>
    <w:rsid w:val="00624A31"/>
    <w:rsid w:val="00624AF9"/>
    <w:rsid w:val="00624F67"/>
    <w:rsid w:val="0062562D"/>
    <w:rsid w:val="00625E83"/>
    <w:rsid w:val="006264D3"/>
    <w:rsid w:val="006267B3"/>
    <w:rsid w:val="00626912"/>
    <w:rsid w:val="006271D0"/>
    <w:rsid w:val="0063001B"/>
    <w:rsid w:val="0063002B"/>
    <w:rsid w:val="00630A61"/>
    <w:rsid w:val="00630C6F"/>
    <w:rsid w:val="00630DCD"/>
    <w:rsid w:val="00631378"/>
    <w:rsid w:val="006319FE"/>
    <w:rsid w:val="00631CDA"/>
    <w:rsid w:val="00632290"/>
    <w:rsid w:val="00632A62"/>
    <w:rsid w:val="00632F79"/>
    <w:rsid w:val="0063345F"/>
    <w:rsid w:val="0063366C"/>
    <w:rsid w:val="00635536"/>
    <w:rsid w:val="00635812"/>
    <w:rsid w:val="006378BB"/>
    <w:rsid w:val="00637F79"/>
    <w:rsid w:val="006401C6"/>
    <w:rsid w:val="006405CF"/>
    <w:rsid w:val="00640BB3"/>
    <w:rsid w:val="00640C9A"/>
    <w:rsid w:val="006411A9"/>
    <w:rsid w:val="0064128D"/>
    <w:rsid w:val="00641492"/>
    <w:rsid w:val="00643A5B"/>
    <w:rsid w:val="00645D72"/>
    <w:rsid w:val="006469CA"/>
    <w:rsid w:val="00647334"/>
    <w:rsid w:val="00650380"/>
    <w:rsid w:val="00650E25"/>
    <w:rsid w:val="00652C32"/>
    <w:rsid w:val="006532B0"/>
    <w:rsid w:val="00653718"/>
    <w:rsid w:val="006541F9"/>
    <w:rsid w:val="006551CD"/>
    <w:rsid w:val="006552D0"/>
    <w:rsid w:val="0065541C"/>
    <w:rsid w:val="0065596A"/>
    <w:rsid w:val="006561C1"/>
    <w:rsid w:val="00656E30"/>
    <w:rsid w:val="00657212"/>
    <w:rsid w:val="00657565"/>
    <w:rsid w:val="00657CA4"/>
    <w:rsid w:val="006607AC"/>
    <w:rsid w:val="00661C43"/>
    <w:rsid w:val="00662631"/>
    <w:rsid w:val="00662953"/>
    <w:rsid w:val="00664E67"/>
    <w:rsid w:val="00665B72"/>
    <w:rsid w:val="00665E23"/>
    <w:rsid w:val="00665F8C"/>
    <w:rsid w:val="00666AA3"/>
    <w:rsid w:val="00667B5C"/>
    <w:rsid w:val="006702C0"/>
    <w:rsid w:val="006709DA"/>
    <w:rsid w:val="00670D45"/>
    <w:rsid w:val="00670EAA"/>
    <w:rsid w:val="00671FF1"/>
    <w:rsid w:val="00673202"/>
    <w:rsid w:val="00673DC0"/>
    <w:rsid w:val="006749B2"/>
    <w:rsid w:val="00674BB8"/>
    <w:rsid w:val="00675360"/>
    <w:rsid w:val="00675912"/>
    <w:rsid w:val="006763AA"/>
    <w:rsid w:val="006770E9"/>
    <w:rsid w:val="00677609"/>
    <w:rsid w:val="0068067B"/>
    <w:rsid w:val="00682302"/>
    <w:rsid w:val="006825F9"/>
    <w:rsid w:val="00682E58"/>
    <w:rsid w:val="00683910"/>
    <w:rsid w:val="00684038"/>
    <w:rsid w:val="006844CF"/>
    <w:rsid w:val="0068588A"/>
    <w:rsid w:val="00685A34"/>
    <w:rsid w:val="006863F2"/>
    <w:rsid w:val="006866B9"/>
    <w:rsid w:val="0068684D"/>
    <w:rsid w:val="00686A79"/>
    <w:rsid w:val="006870DB"/>
    <w:rsid w:val="006873F1"/>
    <w:rsid w:val="006907DE"/>
    <w:rsid w:val="00691C0B"/>
    <w:rsid w:val="00694871"/>
    <w:rsid w:val="00695EA0"/>
    <w:rsid w:val="00696431"/>
    <w:rsid w:val="00696FEC"/>
    <w:rsid w:val="0069709D"/>
    <w:rsid w:val="00697379"/>
    <w:rsid w:val="006976D4"/>
    <w:rsid w:val="00697999"/>
    <w:rsid w:val="006A0375"/>
    <w:rsid w:val="006A0558"/>
    <w:rsid w:val="006A0C95"/>
    <w:rsid w:val="006A14B7"/>
    <w:rsid w:val="006A18FF"/>
    <w:rsid w:val="006A361C"/>
    <w:rsid w:val="006A3728"/>
    <w:rsid w:val="006A39AD"/>
    <w:rsid w:val="006A3E3E"/>
    <w:rsid w:val="006A3FE1"/>
    <w:rsid w:val="006A4AAC"/>
    <w:rsid w:val="006A66E5"/>
    <w:rsid w:val="006A6817"/>
    <w:rsid w:val="006A6D06"/>
    <w:rsid w:val="006A70B7"/>
    <w:rsid w:val="006A76DD"/>
    <w:rsid w:val="006A7CE7"/>
    <w:rsid w:val="006A7FF9"/>
    <w:rsid w:val="006B008F"/>
    <w:rsid w:val="006B0459"/>
    <w:rsid w:val="006B06A8"/>
    <w:rsid w:val="006B0CD5"/>
    <w:rsid w:val="006B140D"/>
    <w:rsid w:val="006B2BF7"/>
    <w:rsid w:val="006B2E57"/>
    <w:rsid w:val="006B38BA"/>
    <w:rsid w:val="006B38E2"/>
    <w:rsid w:val="006B4AF6"/>
    <w:rsid w:val="006B53C0"/>
    <w:rsid w:val="006B609A"/>
    <w:rsid w:val="006B6272"/>
    <w:rsid w:val="006B62BE"/>
    <w:rsid w:val="006B6846"/>
    <w:rsid w:val="006B6B38"/>
    <w:rsid w:val="006B6C3F"/>
    <w:rsid w:val="006B6E14"/>
    <w:rsid w:val="006C05AB"/>
    <w:rsid w:val="006C0E7D"/>
    <w:rsid w:val="006C158D"/>
    <w:rsid w:val="006C1F8D"/>
    <w:rsid w:val="006C2149"/>
    <w:rsid w:val="006C3043"/>
    <w:rsid w:val="006C3670"/>
    <w:rsid w:val="006C4310"/>
    <w:rsid w:val="006C46BD"/>
    <w:rsid w:val="006C5459"/>
    <w:rsid w:val="006C5693"/>
    <w:rsid w:val="006C61A0"/>
    <w:rsid w:val="006C6202"/>
    <w:rsid w:val="006C6A84"/>
    <w:rsid w:val="006C6B00"/>
    <w:rsid w:val="006C6DB3"/>
    <w:rsid w:val="006C7617"/>
    <w:rsid w:val="006C7DF8"/>
    <w:rsid w:val="006C7FDB"/>
    <w:rsid w:val="006D1640"/>
    <w:rsid w:val="006D2BE5"/>
    <w:rsid w:val="006D2FB6"/>
    <w:rsid w:val="006D3062"/>
    <w:rsid w:val="006D46BB"/>
    <w:rsid w:val="006D591F"/>
    <w:rsid w:val="006D6370"/>
    <w:rsid w:val="006D68DA"/>
    <w:rsid w:val="006D6B07"/>
    <w:rsid w:val="006D6F44"/>
    <w:rsid w:val="006D73A1"/>
    <w:rsid w:val="006D7695"/>
    <w:rsid w:val="006D7A6F"/>
    <w:rsid w:val="006D7D74"/>
    <w:rsid w:val="006E022F"/>
    <w:rsid w:val="006E0428"/>
    <w:rsid w:val="006E0F1E"/>
    <w:rsid w:val="006E43C1"/>
    <w:rsid w:val="006E4520"/>
    <w:rsid w:val="006E4C4A"/>
    <w:rsid w:val="006E5F6A"/>
    <w:rsid w:val="006E6C2D"/>
    <w:rsid w:val="006E6CE5"/>
    <w:rsid w:val="006E708B"/>
    <w:rsid w:val="006F0294"/>
    <w:rsid w:val="006F1486"/>
    <w:rsid w:val="006F287A"/>
    <w:rsid w:val="006F342F"/>
    <w:rsid w:val="006F5092"/>
    <w:rsid w:val="006F5248"/>
    <w:rsid w:val="006F60B6"/>
    <w:rsid w:val="006F6385"/>
    <w:rsid w:val="006F6BDA"/>
    <w:rsid w:val="006F6F4F"/>
    <w:rsid w:val="006F7177"/>
    <w:rsid w:val="006F732D"/>
    <w:rsid w:val="006F79E0"/>
    <w:rsid w:val="007007FB"/>
    <w:rsid w:val="00700BF5"/>
    <w:rsid w:val="00701414"/>
    <w:rsid w:val="0070160D"/>
    <w:rsid w:val="00701618"/>
    <w:rsid w:val="00702A7C"/>
    <w:rsid w:val="00703D7B"/>
    <w:rsid w:val="0070448B"/>
    <w:rsid w:val="0070467B"/>
    <w:rsid w:val="00704914"/>
    <w:rsid w:val="00704967"/>
    <w:rsid w:val="00706CB0"/>
    <w:rsid w:val="00707D61"/>
    <w:rsid w:val="00707F80"/>
    <w:rsid w:val="0071062E"/>
    <w:rsid w:val="007107DC"/>
    <w:rsid w:val="00711166"/>
    <w:rsid w:val="0071139E"/>
    <w:rsid w:val="00711EDD"/>
    <w:rsid w:val="007133FD"/>
    <w:rsid w:val="00713454"/>
    <w:rsid w:val="00713FB7"/>
    <w:rsid w:val="007149B9"/>
    <w:rsid w:val="00715CAF"/>
    <w:rsid w:val="00715DA1"/>
    <w:rsid w:val="007178A1"/>
    <w:rsid w:val="00717946"/>
    <w:rsid w:val="0072009F"/>
    <w:rsid w:val="007202BC"/>
    <w:rsid w:val="007227F3"/>
    <w:rsid w:val="0072435B"/>
    <w:rsid w:val="00724D97"/>
    <w:rsid w:val="007250D0"/>
    <w:rsid w:val="00725F79"/>
    <w:rsid w:val="00727142"/>
    <w:rsid w:val="007275C2"/>
    <w:rsid w:val="00727A58"/>
    <w:rsid w:val="00727B00"/>
    <w:rsid w:val="00730BD2"/>
    <w:rsid w:val="00731995"/>
    <w:rsid w:val="00731BEA"/>
    <w:rsid w:val="00732084"/>
    <w:rsid w:val="00732AEA"/>
    <w:rsid w:val="00732E45"/>
    <w:rsid w:val="00732F71"/>
    <w:rsid w:val="00733080"/>
    <w:rsid w:val="0073308A"/>
    <w:rsid w:val="00733414"/>
    <w:rsid w:val="007336EA"/>
    <w:rsid w:val="0073382C"/>
    <w:rsid w:val="0073496B"/>
    <w:rsid w:val="0073643A"/>
    <w:rsid w:val="00736DBD"/>
    <w:rsid w:val="007372E1"/>
    <w:rsid w:val="00737862"/>
    <w:rsid w:val="00737FE9"/>
    <w:rsid w:val="0074098B"/>
    <w:rsid w:val="00743F6A"/>
    <w:rsid w:val="00744FE0"/>
    <w:rsid w:val="00745914"/>
    <w:rsid w:val="00745F12"/>
    <w:rsid w:val="00746379"/>
    <w:rsid w:val="0074677F"/>
    <w:rsid w:val="007468D4"/>
    <w:rsid w:val="00746D5B"/>
    <w:rsid w:val="0074733B"/>
    <w:rsid w:val="00747720"/>
    <w:rsid w:val="00750DB7"/>
    <w:rsid w:val="0075154A"/>
    <w:rsid w:val="00751DD9"/>
    <w:rsid w:val="00752A87"/>
    <w:rsid w:val="0075327B"/>
    <w:rsid w:val="00753F3A"/>
    <w:rsid w:val="007547A5"/>
    <w:rsid w:val="0075515B"/>
    <w:rsid w:val="00755D31"/>
    <w:rsid w:val="00756503"/>
    <w:rsid w:val="00760251"/>
    <w:rsid w:val="00760454"/>
    <w:rsid w:val="00760E4E"/>
    <w:rsid w:val="00761C35"/>
    <w:rsid w:val="00762605"/>
    <w:rsid w:val="007636D6"/>
    <w:rsid w:val="00763A48"/>
    <w:rsid w:val="00763EDB"/>
    <w:rsid w:val="007649E4"/>
    <w:rsid w:val="00764CE7"/>
    <w:rsid w:val="00765308"/>
    <w:rsid w:val="00765661"/>
    <w:rsid w:val="007656AC"/>
    <w:rsid w:val="00765E90"/>
    <w:rsid w:val="00767055"/>
    <w:rsid w:val="007700D0"/>
    <w:rsid w:val="00770DAD"/>
    <w:rsid w:val="00771176"/>
    <w:rsid w:val="007720AD"/>
    <w:rsid w:val="00772888"/>
    <w:rsid w:val="00772B66"/>
    <w:rsid w:val="007741C6"/>
    <w:rsid w:val="00774365"/>
    <w:rsid w:val="00774C65"/>
    <w:rsid w:val="00774C6A"/>
    <w:rsid w:val="00774E2A"/>
    <w:rsid w:val="0077507D"/>
    <w:rsid w:val="0077555F"/>
    <w:rsid w:val="00775AFA"/>
    <w:rsid w:val="0077669C"/>
    <w:rsid w:val="007767E2"/>
    <w:rsid w:val="007774A8"/>
    <w:rsid w:val="00781253"/>
    <w:rsid w:val="007812FA"/>
    <w:rsid w:val="00782CE3"/>
    <w:rsid w:val="00782D36"/>
    <w:rsid w:val="0078332B"/>
    <w:rsid w:val="007852D6"/>
    <w:rsid w:val="0078549F"/>
    <w:rsid w:val="00786836"/>
    <w:rsid w:val="0078728B"/>
    <w:rsid w:val="007873D3"/>
    <w:rsid w:val="007879FD"/>
    <w:rsid w:val="00790F9A"/>
    <w:rsid w:val="007916DD"/>
    <w:rsid w:val="007926FE"/>
    <w:rsid w:val="0079301B"/>
    <w:rsid w:val="00793312"/>
    <w:rsid w:val="00793D5A"/>
    <w:rsid w:val="00793E9A"/>
    <w:rsid w:val="00794AA2"/>
    <w:rsid w:val="0079531B"/>
    <w:rsid w:val="007967BE"/>
    <w:rsid w:val="00796E53"/>
    <w:rsid w:val="007971F5"/>
    <w:rsid w:val="0079771D"/>
    <w:rsid w:val="007978A8"/>
    <w:rsid w:val="00797B22"/>
    <w:rsid w:val="007A0396"/>
    <w:rsid w:val="007A1384"/>
    <w:rsid w:val="007A17A1"/>
    <w:rsid w:val="007A1F7D"/>
    <w:rsid w:val="007A1F8C"/>
    <w:rsid w:val="007A20C8"/>
    <w:rsid w:val="007A27E5"/>
    <w:rsid w:val="007A34CC"/>
    <w:rsid w:val="007A40B4"/>
    <w:rsid w:val="007A4DF5"/>
    <w:rsid w:val="007A5178"/>
    <w:rsid w:val="007A6441"/>
    <w:rsid w:val="007A6628"/>
    <w:rsid w:val="007A6E3C"/>
    <w:rsid w:val="007A6F20"/>
    <w:rsid w:val="007A7836"/>
    <w:rsid w:val="007A7EC2"/>
    <w:rsid w:val="007B0A4F"/>
    <w:rsid w:val="007B0E34"/>
    <w:rsid w:val="007B1658"/>
    <w:rsid w:val="007B1DA5"/>
    <w:rsid w:val="007B236E"/>
    <w:rsid w:val="007B31AB"/>
    <w:rsid w:val="007B31F3"/>
    <w:rsid w:val="007B3F9C"/>
    <w:rsid w:val="007B4BF7"/>
    <w:rsid w:val="007B596B"/>
    <w:rsid w:val="007B6BC8"/>
    <w:rsid w:val="007B6F92"/>
    <w:rsid w:val="007B723D"/>
    <w:rsid w:val="007B78F4"/>
    <w:rsid w:val="007C07AC"/>
    <w:rsid w:val="007C1C8B"/>
    <w:rsid w:val="007C1DED"/>
    <w:rsid w:val="007C3BFA"/>
    <w:rsid w:val="007C423C"/>
    <w:rsid w:val="007C49E0"/>
    <w:rsid w:val="007C5918"/>
    <w:rsid w:val="007C5991"/>
    <w:rsid w:val="007C5C1B"/>
    <w:rsid w:val="007D08CE"/>
    <w:rsid w:val="007D1375"/>
    <w:rsid w:val="007D160E"/>
    <w:rsid w:val="007D1C39"/>
    <w:rsid w:val="007D1F84"/>
    <w:rsid w:val="007D25D7"/>
    <w:rsid w:val="007D3009"/>
    <w:rsid w:val="007D35D6"/>
    <w:rsid w:val="007D36AA"/>
    <w:rsid w:val="007D3786"/>
    <w:rsid w:val="007D38F7"/>
    <w:rsid w:val="007D398F"/>
    <w:rsid w:val="007D3E3D"/>
    <w:rsid w:val="007D40DD"/>
    <w:rsid w:val="007D4208"/>
    <w:rsid w:val="007D4BF1"/>
    <w:rsid w:val="007D57F8"/>
    <w:rsid w:val="007D5C66"/>
    <w:rsid w:val="007D6B86"/>
    <w:rsid w:val="007D744A"/>
    <w:rsid w:val="007D7C2D"/>
    <w:rsid w:val="007E18BA"/>
    <w:rsid w:val="007E22E6"/>
    <w:rsid w:val="007E2577"/>
    <w:rsid w:val="007E56ED"/>
    <w:rsid w:val="007E66D4"/>
    <w:rsid w:val="007F0391"/>
    <w:rsid w:val="007F03A1"/>
    <w:rsid w:val="007F0611"/>
    <w:rsid w:val="007F0EB4"/>
    <w:rsid w:val="007F0EF4"/>
    <w:rsid w:val="007F10BB"/>
    <w:rsid w:val="007F124E"/>
    <w:rsid w:val="007F1378"/>
    <w:rsid w:val="007F1717"/>
    <w:rsid w:val="007F25B2"/>
    <w:rsid w:val="007F3923"/>
    <w:rsid w:val="007F3DF0"/>
    <w:rsid w:val="007F3E6A"/>
    <w:rsid w:val="007F3E97"/>
    <w:rsid w:val="007F46D7"/>
    <w:rsid w:val="007F48E8"/>
    <w:rsid w:val="007F4DB0"/>
    <w:rsid w:val="007F58AE"/>
    <w:rsid w:val="007F636F"/>
    <w:rsid w:val="007F6824"/>
    <w:rsid w:val="007F74A6"/>
    <w:rsid w:val="007F7816"/>
    <w:rsid w:val="007F7BFF"/>
    <w:rsid w:val="008010A1"/>
    <w:rsid w:val="008012A1"/>
    <w:rsid w:val="0080145E"/>
    <w:rsid w:val="00801DFD"/>
    <w:rsid w:val="008021F0"/>
    <w:rsid w:val="0080348A"/>
    <w:rsid w:val="00803BBD"/>
    <w:rsid w:val="00803D83"/>
    <w:rsid w:val="00804297"/>
    <w:rsid w:val="00804A58"/>
    <w:rsid w:val="00804BE5"/>
    <w:rsid w:val="00805462"/>
    <w:rsid w:val="00805858"/>
    <w:rsid w:val="00805886"/>
    <w:rsid w:val="00806009"/>
    <w:rsid w:val="00806620"/>
    <w:rsid w:val="00806A4D"/>
    <w:rsid w:val="00806AC6"/>
    <w:rsid w:val="00807368"/>
    <w:rsid w:val="00807424"/>
    <w:rsid w:val="0080780F"/>
    <w:rsid w:val="0080785D"/>
    <w:rsid w:val="0081068B"/>
    <w:rsid w:val="0081074C"/>
    <w:rsid w:val="00811470"/>
    <w:rsid w:val="00811617"/>
    <w:rsid w:val="00812049"/>
    <w:rsid w:val="00812168"/>
    <w:rsid w:val="00812842"/>
    <w:rsid w:val="00812C45"/>
    <w:rsid w:val="00812ECD"/>
    <w:rsid w:val="00812F24"/>
    <w:rsid w:val="00814F6C"/>
    <w:rsid w:val="00814FC6"/>
    <w:rsid w:val="00815916"/>
    <w:rsid w:val="00816307"/>
    <w:rsid w:val="00820015"/>
    <w:rsid w:val="008211B2"/>
    <w:rsid w:val="008212D9"/>
    <w:rsid w:val="00821738"/>
    <w:rsid w:val="008221E9"/>
    <w:rsid w:val="00823D1C"/>
    <w:rsid w:val="00824060"/>
    <w:rsid w:val="00824205"/>
    <w:rsid w:val="00824C7C"/>
    <w:rsid w:val="0082501D"/>
    <w:rsid w:val="00825283"/>
    <w:rsid w:val="0082546D"/>
    <w:rsid w:val="00825647"/>
    <w:rsid w:val="00826891"/>
    <w:rsid w:val="00827D0F"/>
    <w:rsid w:val="00827F29"/>
    <w:rsid w:val="00831083"/>
    <w:rsid w:val="0083185D"/>
    <w:rsid w:val="0083213C"/>
    <w:rsid w:val="00832340"/>
    <w:rsid w:val="00832675"/>
    <w:rsid w:val="0083313F"/>
    <w:rsid w:val="008331B7"/>
    <w:rsid w:val="008336AF"/>
    <w:rsid w:val="00833DB4"/>
    <w:rsid w:val="0083464F"/>
    <w:rsid w:val="00834A9F"/>
    <w:rsid w:val="00834DEA"/>
    <w:rsid w:val="00835093"/>
    <w:rsid w:val="00835707"/>
    <w:rsid w:val="00835D40"/>
    <w:rsid w:val="00836580"/>
    <w:rsid w:val="00837ED6"/>
    <w:rsid w:val="00840741"/>
    <w:rsid w:val="00842BA1"/>
    <w:rsid w:val="00842C97"/>
    <w:rsid w:val="00843573"/>
    <w:rsid w:val="00843B59"/>
    <w:rsid w:val="008455D6"/>
    <w:rsid w:val="008456EA"/>
    <w:rsid w:val="00845FE3"/>
    <w:rsid w:val="0084786A"/>
    <w:rsid w:val="008478F7"/>
    <w:rsid w:val="00850843"/>
    <w:rsid w:val="00850AF3"/>
    <w:rsid w:val="00850D84"/>
    <w:rsid w:val="00850E14"/>
    <w:rsid w:val="00851750"/>
    <w:rsid w:val="008519E7"/>
    <w:rsid w:val="00852D24"/>
    <w:rsid w:val="00855BA3"/>
    <w:rsid w:val="00855F41"/>
    <w:rsid w:val="00855FF6"/>
    <w:rsid w:val="0085664D"/>
    <w:rsid w:val="0085688D"/>
    <w:rsid w:val="008568B6"/>
    <w:rsid w:val="00857C40"/>
    <w:rsid w:val="00860180"/>
    <w:rsid w:val="00860F2F"/>
    <w:rsid w:val="00861118"/>
    <w:rsid w:val="00861895"/>
    <w:rsid w:val="008620BD"/>
    <w:rsid w:val="00862ACF"/>
    <w:rsid w:val="00862CD9"/>
    <w:rsid w:val="008659F7"/>
    <w:rsid w:val="00865D78"/>
    <w:rsid w:val="00865F6B"/>
    <w:rsid w:val="008662DB"/>
    <w:rsid w:val="00866CA2"/>
    <w:rsid w:val="00867A51"/>
    <w:rsid w:val="00870A41"/>
    <w:rsid w:val="00871403"/>
    <w:rsid w:val="00871480"/>
    <w:rsid w:val="00871832"/>
    <w:rsid w:val="008724C0"/>
    <w:rsid w:val="00872A1E"/>
    <w:rsid w:val="00874049"/>
    <w:rsid w:val="00874B9F"/>
    <w:rsid w:val="00874C94"/>
    <w:rsid w:val="00875787"/>
    <w:rsid w:val="008757C0"/>
    <w:rsid w:val="008764EF"/>
    <w:rsid w:val="0087666C"/>
    <w:rsid w:val="00876BB5"/>
    <w:rsid w:val="00877220"/>
    <w:rsid w:val="0087728F"/>
    <w:rsid w:val="00880370"/>
    <w:rsid w:val="008804B3"/>
    <w:rsid w:val="00882177"/>
    <w:rsid w:val="00882618"/>
    <w:rsid w:val="008826F0"/>
    <w:rsid w:val="00882FED"/>
    <w:rsid w:val="00884CBB"/>
    <w:rsid w:val="0088507E"/>
    <w:rsid w:val="008857EF"/>
    <w:rsid w:val="0088621E"/>
    <w:rsid w:val="008865AD"/>
    <w:rsid w:val="00886A02"/>
    <w:rsid w:val="00886FCE"/>
    <w:rsid w:val="00887793"/>
    <w:rsid w:val="00887BB1"/>
    <w:rsid w:val="00887F02"/>
    <w:rsid w:val="00890B4D"/>
    <w:rsid w:val="008910C3"/>
    <w:rsid w:val="00891D03"/>
    <w:rsid w:val="00891ED5"/>
    <w:rsid w:val="00892B98"/>
    <w:rsid w:val="008952B9"/>
    <w:rsid w:val="008956A8"/>
    <w:rsid w:val="008967DE"/>
    <w:rsid w:val="008A0122"/>
    <w:rsid w:val="008A013F"/>
    <w:rsid w:val="008A057C"/>
    <w:rsid w:val="008A057F"/>
    <w:rsid w:val="008A0922"/>
    <w:rsid w:val="008A136A"/>
    <w:rsid w:val="008A1ABA"/>
    <w:rsid w:val="008A1EB8"/>
    <w:rsid w:val="008A245A"/>
    <w:rsid w:val="008A2E6B"/>
    <w:rsid w:val="008A3608"/>
    <w:rsid w:val="008A448C"/>
    <w:rsid w:val="008A45F7"/>
    <w:rsid w:val="008A4DC5"/>
    <w:rsid w:val="008A6053"/>
    <w:rsid w:val="008A6226"/>
    <w:rsid w:val="008A6A08"/>
    <w:rsid w:val="008A77ED"/>
    <w:rsid w:val="008A7D42"/>
    <w:rsid w:val="008B0926"/>
    <w:rsid w:val="008B0FEE"/>
    <w:rsid w:val="008B37DA"/>
    <w:rsid w:val="008B3B0B"/>
    <w:rsid w:val="008B52A7"/>
    <w:rsid w:val="008B660F"/>
    <w:rsid w:val="008B683A"/>
    <w:rsid w:val="008B6A4B"/>
    <w:rsid w:val="008B6E6E"/>
    <w:rsid w:val="008C0DAC"/>
    <w:rsid w:val="008C1E01"/>
    <w:rsid w:val="008C1FDC"/>
    <w:rsid w:val="008C319A"/>
    <w:rsid w:val="008C39E1"/>
    <w:rsid w:val="008C3BBB"/>
    <w:rsid w:val="008C4264"/>
    <w:rsid w:val="008C4848"/>
    <w:rsid w:val="008C5ECD"/>
    <w:rsid w:val="008C6171"/>
    <w:rsid w:val="008C6401"/>
    <w:rsid w:val="008C6C00"/>
    <w:rsid w:val="008C7EAB"/>
    <w:rsid w:val="008D038D"/>
    <w:rsid w:val="008D07FE"/>
    <w:rsid w:val="008D2E6C"/>
    <w:rsid w:val="008D3396"/>
    <w:rsid w:val="008D5375"/>
    <w:rsid w:val="008D55C1"/>
    <w:rsid w:val="008D58EB"/>
    <w:rsid w:val="008D6137"/>
    <w:rsid w:val="008D64A6"/>
    <w:rsid w:val="008D6738"/>
    <w:rsid w:val="008E0219"/>
    <w:rsid w:val="008E052F"/>
    <w:rsid w:val="008E1583"/>
    <w:rsid w:val="008E32F4"/>
    <w:rsid w:val="008E3FB2"/>
    <w:rsid w:val="008E5E7E"/>
    <w:rsid w:val="008E5EAD"/>
    <w:rsid w:val="008E5FFC"/>
    <w:rsid w:val="008E6236"/>
    <w:rsid w:val="008E6592"/>
    <w:rsid w:val="008E66C6"/>
    <w:rsid w:val="008E7678"/>
    <w:rsid w:val="008E791F"/>
    <w:rsid w:val="008F09D6"/>
    <w:rsid w:val="008F0B41"/>
    <w:rsid w:val="008F3209"/>
    <w:rsid w:val="008F37DC"/>
    <w:rsid w:val="008F3F23"/>
    <w:rsid w:val="008F4976"/>
    <w:rsid w:val="008F4BE8"/>
    <w:rsid w:val="008F652C"/>
    <w:rsid w:val="008F6A32"/>
    <w:rsid w:val="008F721C"/>
    <w:rsid w:val="008F7B09"/>
    <w:rsid w:val="008F7E0E"/>
    <w:rsid w:val="0090026D"/>
    <w:rsid w:val="00900991"/>
    <w:rsid w:val="00900ACA"/>
    <w:rsid w:val="0090221D"/>
    <w:rsid w:val="00902D5D"/>
    <w:rsid w:val="00902DA0"/>
    <w:rsid w:val="009042DD"/>
    <w:rsid w:val="009043B7"/>
    <w:rsid w:val="00905C2A"/>
    <w:rsid w:val="00905E75"/>
    <w:rsid w:val="0090607C"/>
    <w:rsid w:val="009066E7"/>
    <w:rsid w:val="0090724F"/>
    <w:rsid w:val="00907C31"/>
    <w:rsid w:val="00907FB7"/>
    <w:rsid w:val="00910251"/>
    <w:rsid w:val="009116B9"/>
    <w:rsid w:val="00911A54"/>
    <w:rsid w:val="00912044"/>
    <w:rsid w:val="0091332B"/>
    <w:rsid w:val="009142BF"/>
    <w:rsid w:val="00914365"/>
    <w:rsid w:val="00915039"/>
    <w:rsid w:val="00915AA2"/>
    <w:rsid w:val="00916654"/>
    <w:rsid w:val="00917304"/>
    <w:rsid w:val="00917855"/>
    <w:rsid w:val="00917EAC"/>
    <w:rsid w:val="009204F5"/>
    <w:rsid w:val="00920586"/>
    <w:rsid w:val="00921149"/>
    <w:rsid w:val="009234E1"/>
    <w:rsid w:val="00924A59"/>
    <w:rsid w:val="00924B2E"/>
    <w:rsid w:val="0092528C"/>
    <w:rsid w:val="00925675"/>
    <w:rsid w:val="00925C4B"/>
    <w:rsid w:val="00926A95"/>
    <w:rsid w:val="0092726A"/>
    <w:rsid w:val="00927270"/>
    <w:rsid w:val="00931339"/>
    <w:rsid w:val="009320FE"/>
    <w:rsid w:val="00932559"/>
    <w:rsid w:val="00932D2B"/>
    <w:rsid w:val="00932DC8"/>
    <w:rsid w:val="00933238"/>
    <w:rsid w:val="009332DE"/>
    <w:rsid w:val="00934626"/>
    <w:rsid w:val="00934BC1"/>
    <w:rsid w:val="00935162"/>
    <w:rsid w:val="00936386"/>
    <w:rsid w:val="00936FF1"/>
    <w:rsid w:val="00936FFB"/>
    <w:rsid w:val="0093737C"/>
    <w:rsid w:val="009378C9"/>
    <w:rsid w:val="00937CD9"/>
    <w:rsid w:val="009402C3"/>
    <w:rsid w:val="0094070A"/>
    <w:rsid w:val="00940B15"/>
    <w:rsid w:val="00941745"/>
    <w:rsid w:val="00941768"/>
    <w:rsid w:val="00941DC8"/>
    <w:rsid w:val="0094278C"/>
    <w:rsid w:val="0094295C"/>
    <w:rsid w:val="009429FF"/>
    <w:rsid w:val="009431B1"/>
    <w:rsid w:val="009441E6"/>
    <w:rsid w:val="0094583D"/>
    <w:rsid w:val="00945C52"/>
    <w:rsid w:val="0094650D"/>
    <w:rsid w:val="009477F5"/>
    <w:rsid w:val="0095036F"/>
    <w:rsid w:val="00950EDE"/>
    <w:rsid w:val="009514DA"/>
    <w:rsid w:val="0095196B"/>
    <w:rsid w:val="00952757"/>
    <w:rsid w:val="00952869"/>
    <w:rsid w:val="00952A83"/>
    <w:rsid w:val="00952FAD"/>
    <w:rsid w:val="00953177"/>
    <w:rsid w:val="00953BEA"/>
    <w:rsid w:val="00953C0A"/>
    <w:rsid w:val="00953FD4"/>
    <w:rsid w:val="00954459"/>
    <w:rsid w:val="00954FEC"/>
    <w:rsid w:val="009553DD"/>
    <w:rsid w:val="009555B3"/>
    <w:rsid w:val="009568A2"/>
    <w:rsid w:val="00957B66"/>
    <w:rsid w:val="00957DC1"/>
    <w:rsid w:val="009601D7"/>
    <w:rsid w:val="00960D31"/>
    <w:rsid w:val="00960D35"/>
    <w:rsid w:val="00960FFB"/>
    <w:rsid w:val="0096124F"/>
    <w:rsid w:val="00961582"/>
    <w:rsid w:val="00961C06"/>
    <w:rsid w:val="00961E11"/>
    <w:rsid w:val="00962177"/>
    <w:rsid w:val="00962417"/>
    <w:rsid w:val="0096303D"/>
    <w:rsid w:val="00963891"/>
    <w:rsid w:val="00963DC2"/>
    <w:rsid w:val="0096477D"/>
    <w:rsid w:val="0096491B"/>
    <w:rsid w:val="00965AE5"/>
    <w:rsid w:val="0096628D"/>
    <w:rsid w:val="0096708E"/>
    <w:rsid w:val="009672DC"/>
    <w:rsid w:val="00967518"/>
    <w:rsid w:val="00967741"/>
    <w:rsid w:val="00967DB5"/>
    <w:rsid w:val="009706CB"/>
    <w:rsid w:val="009711EA"/>
    <w:rsid w:val="00971369"/>
    <w:rsid w:val="009715BD"/>
    <w:rsid w:val="00971CD5"/>
    <w:rsid w:val="009721DC"/>
    <w:rsid w:val="00972A87"/>
    <w:rsid w:val="0097339D"/>
    <w:rsid w:val="009739F0"/>
    <w:rsid w:val="00973FE7"/>
    <w:rsid w:val="009747E2"/>
    <w:rsid w:val="009749F4"/>
    <w:rsid w:val="00975929"/>
    <w:rsid w:val="00975B4C"/>
    <w:rsid w:val="00975EF8"/>
    <w:rsid w:val="009760B1"/>
    <w:rsid w:val="0097642C"/>
    <w:rsid w:val="00976494"/>
    <w:rsid w:val="00976A10"/>
    <w:rsid w:val="00976B2E"/>
    <w:rsid w:val="00977601"/>
    <w:rsid w:val="009777CC"/>
    <w:rsid w:val="00980062"/>
    <w:rsid w:val="00980536"/>
    <w:rsid w:val="00980876"/>
    <w:rsid w:val="009812E4"/>
    <w:rsid w:val="0098137E"/>
    <w:rsid w:val="00981B2E"/>
    <w:rsid w:val="009823E9"/>
    <w:rsid w:val="00983DFE"/>
    <w:rsid w:val="00984B07"/>
    <w:rsid w:val="009862FB"/>
    <w:rsid w:val="00987A43"/>
    <w:rsid w:val="00987A54"/>
    <w:rsid w:val="00987D4B"/>
    <w:rsid w:val="00987F23"/>
    <w:rsid w:val="0099080B"/>
    <w:rsid w:val="00990A88"/>
    <w:rsid w:val="009915BC"/>
    <w:rsid w:val="0099175F"/>
    <w:rsid w:val="00992A78"/>
    <w:rsid w:val="00993073"/>
    <w:rsid w:val="0099443F"/>
    <w:rsid w:val="00994D90"/>
    <w:rsid w:val="00996AE7"/>
    <w:rsid w:val="00996D87"/>
    <w:rsid w:val="00997B28"/>
    <w:rsid w:val="00997D80"/>
    <w:rsid w:val="009A06A1"/>
    <w:rsid w:val="009A09EC"/>
    <w:rsid w:val="009A0EF5"/>
    <w:rsid w:val="009A14F8"/>
    <w:rsid w:val="009A2095"/>
    <w:rsid w:val="009A20A2"/>
    <w:rsid w:val="009A24F5"/>
    <w:rsid w:val="009A297E"/>
    <w:rsid w:val="009A31A3"/>
    <w:rsid w:val="009A38B4"/>
    <w:rsid w:val="009A3C2E"/>
    <w:rsid w:val="009A4620"/>
    <w:rsid w:val="009A5201"/>
    <w:rsid w:val="009A5428"/>
    <w:rsid w:val="009A54CA"/>
    <w:rsid w:val="009A5513"/>
    <w:rsid w:val="009A56CD"/>
    <w:rsid w:val="009A5733"/>
    <w:rsid w:val="009A5AD2"/>
    <w:rsid w:val="009A5FC3"/>
    <w:rsid w:val="009A6658"/>
    <w:rsid w:val="009A718C"/>
    <w:rsid w:val="009A7B79"/>
    <w:rsid w:val="009A7B9B"/>
    <w:rsid w:val="009A7CFA"/>
    <w:rsid w:val="009B03E1"/>
    <w:rsid w:val="009B04A9"/>
    <w:rsid w:val="009B0947"/>
    <w:rsid w:val="009B0AF8"/>
    <w:rsid w:val="009B0C76"/>
    <w:rsid w:val="009B1E45"/>
    <w:rsid w:val="009B4469"/>
    <w:rsid w:val="009B4C43"/>
    <w:rsid w:val="009B51C9"/>
    <w:rsid w:val="009B5353"/>
    <w:rsid w:val="009B58AA"/>
    <w:rsid w:val="009B619C"/>
    <w:rsid w:val="009B6B05"/>
    <w:rsid w:val="009B6F7C"/>
    <w:rsid w:val="009B7E58"/>
    <w:rsid w:val="009C0272"/>
    <w:rsid w:val="009C06E0"/>
    <w:rsid w:val="009C083E"/>
    <w:rsid w:val="009C0DCD"/>
    <w:rsid w:val="009C1376"/>
    <w:rsid w:val="009C177B"/>
    <w:rsid w:val="009C1ED6"/>
    <w:rsid w:val="009C221D"/>
    <w:rsid w:val="009C31C7"/>
    <w:rsid w:val="009C3245"/>
    <w:rsid w:val="009C332C"/>
    <w:rsid w:val="009C4092"/>
    <w:rsid w:val="009C4220"/>
    <w:rsid w:val="009C4249"/>
    <w:rsid w:val="009C5621"/>
    <w:rsid w:val="009C5C6F"/>
    <w:rsid w:val="009C5E4C"/>
    <w:rsid w:val="009C6187"/>
    <w:rsid w:val="009C7450"/>
    <w:rsid w:val="009D05DD"/>
    <w:rsid w:val="009D0E23"/>
    <w:rsid w:val="009D1DCD"/>
    <w:rsid w:val="009D2356"/>
    <w:rsid w:val="009D2C59"/>
    <w:rsid w:val="009D2C79"/>
    <w:rsid w:val="009D33AF"/>
    <w:rsid w:val="009D5EF1"/>
    <w:rsid w:val="009D687E"/>
    <w:rsid w:val="009D77B4"/>
    <w:rsid w:val="009D7B5F"/>
    <w:rsid w:val="009D7C05"/>
    <w:rsid w:val="009E0F0D"/>
    <w:rsid w:val="009E1F9E"/>
    <w:rsid w:val="009E2075"/>
    <w:rsid w:val="009E2B39"/>
    <w:rsid w:val="009E2C2A"/>
    <w:rsid w:val="009E3F5F"/>
    <w:rsid w:val="009E3FC2"/>
    <w:rsid w:val="009E42F6"/>
    <w:rsid w:val="009E4DAF"/>
    <w:rsid w:val="009E5085"/>
    <w:rsid w:val="009E5C28"/>
    <w:rsid w:val="009E6CCC"/>
    <w:rsid w:val="009E7931"/>
    <w:rsid w:val="009F0845"/>
    <w:rsid w:val="009F0A70"/>
    <w:rsid w:val="009F0E5F"/>
    <w:rsid w:val="009F243F"/>
    <w:rsid w:val="009F3265"/>
    <w:rsid w:val="009F4A4D"/>
    <w:rsid w:val="009F5935"/>
    <w:rsid w:val="00A00BEB"/>
    <w:rsid w:val="00A0183F"/>
    <w:rsid w:val="00A01F3E"/>
    <w:rsid w:val="00A01FC8"/>
    <w:rsid w:val="00A029D1"/>
    <w:rsid w:val="00A02C50"/>
    <w:rsid w:val="00A02EBF"/>
    <w:rsid w:val="00A02F83"/>
    <w:rsid w:val="00A0344B"/>
    <w:rsid w:val="00A03A0E"/>
    <w:rsid w:val="00A045EC"/>
    <w:rsid w:val="00A0543E"/>
    <w:rsid w:val="00A05BA9"/>
    <w:rsid w:val="00A05C1E"/>
    <w:rsid w:val="00A05E98"/>
    <w:rsid w:val="00A066E8"/>
    <w:rsid w:val="00A072D3"/>
    <w:rsid w:val="00A074D0"/>
    <w:rsid w:val="00A114C0"/>
    <w:rsid w:val="00A11B89"/>
    <w:rsid w:val="00A11E6A"/>
    <w:rsid w:val="00A1234C"/>
    <w:rsid w:val="00A12597"/>
    <w:rsid w:val="00A13344"/>
    <w:rsid w:val="00A13375"/>
    <w:rsid w:val="00A141CA"/>
    <w:rsid w:val="00A1445F"/>
    <w:rsid w:val="00A145A6"/>
    <w:rsid w:val="00A14648"/>
    <w:rsid w:val="00A15777"/>
    <w:rsid w:val="00A159EC"/>
    <w:rsid w:val="00A17F52"/>
    <w:rsid w:val="00A205F9"/>
    <w:rsid w:val="00A20653"/>
    <w:rsid w:val="00A21760"/>
    <w:rsid w:val="00A21A9E"/>
    <w:rsid w:val="00A22004"/>
    <w:rsid w:val="00A22DD7"/>
    <w:rsid w:val="00A234E3"/>
    <w:rsid w:val="00A23D95"/>
    <w:rsid w:val="00A240E6"/>
    <w:rsid w:val="00A24B7C"/>
    <w:rsid w:val="00A25C32"/>
    <w:rsid w:val="00A25E1D"/>
    <w:rsid w:val="00A25EDD"/>
    <w:rsid w:val="00A260BB"/>
    <w:rsid w:val="00A26EB1"/>
    <w:rsid w:val="00A26F4F"/>
    <w:rsid w:val="00A2751D"/>
    <w:rsid w:val="00A27B38"/>
    <w:rsid w:val="00A3035C"/>
    <w:rsid w:val="00A30C74"/>
    <w:rsid w:val="00A32EF0"/>
    <w:rsid w:val="00A33A23"/>
    <w:rsid w:val="00A34530"/>
    <w:rsid w:val="00A35B37"/>
    <w:rsid w:val="00A36767"/>
    <w:rsid w:val="00A367C4"/>
    <w:rsid w:val="00A37C34"/>
    <w:rsid w:val="00A401FB"/>
    <w:rsid w:val="00A40B61"/>
    <w:rsid w:val="00A424E6"/>
    <w:rsid w:val="00A43332"/>
    <w:rsid w:val="00A440E9"/>
    <w:rsid w:val="00A4558E"/>
    <w:rsid w:val="00A4740B"/>
    <w:rsid w:val="00A47B2E"/>
    <w:rsid w:val="00A5107A"/>
    <w:rsid w:val="00A51A24"/>
    <w:rsid w:val="00A52653"/>
    <w:rsid w:val="00A52A3A"/>
    <w:rsid w:val="00A52DC4"/>
    <w:rsid w:val="00A53F86"/>
    <w:rsid w:val="00A54A65"/>
    <w:rsid w:val="00A54B23"/>
    <w:rsid w:val="00A54E9E"/>
    <w:rsid w:val="00A55A71"/>
    <w:rsid w:val="00A561BA"/>
    <w:rsid w:val="00A56458"/>
    <w:rsid w:val="00A56D9A"/>
    <w:rsid w:val="00A56E16"/>
    <w:rsid w:val="00A605F8"/>
    <w:rsid w:val="00A61FEB"/>
    <w:rsid w:val="00A62A4C"/>
    <w:rsid w:val="00A62A9D"/>
    <w:rsid w:val="00A639C1"/>
    <w:rsid w:val="00A64833"/>
    <w:rsid w:val="00A64F14"/>
    <w:rsid w:val="00A663D3"/>
    <w:rsid w:val="00A66B94"/>
    <w:rsid w:val="00A67954"/>
    <w:rsid w:val="00A679F6"/>
    <w:rsid w:val="00A71852"/>
    <w:rsid w:val="00A71D2B"/>
    <w:rsid w:val="00A72548"/>
    <w:rsid w:val="00A72801"/>
    <w:rsid w:val="00A72BED"/>
    <w:rsid w:val="00A736FD"/>
    <w:rsid w:val="00A7370E"/>
    <w:rsid w:val="00A73817"/>
    <w:rsid w:val="00A73CB5"/>
    <w:rsid w:val="00A746ED"/>
    <w:rsid w:val="00A749CE"/>
    <w:rsid w:val="00A74BA3"/>
    <w:rsid w:val="00A76662"/>
    <w:rsid w:val="00A768AD"/>
    <w:rsid w:val="00A76F3C"/>
    <w:rsid w:val="00A77838"/>
    <w:rsid w:val="00A805D4"/>
    <w:rsid w:val="00A80EF2"/>
    <w:rsid w:val="00A815A3"/>
    <w:rsid w:val="00A81DE5"/>
    <w:rsid w:val="00A81F22"/>
    <w:rsid w:val="00A81F23"/>
    <w:rsid w:val="00A828A1"/>
    <w:rsid w:val="00A84246"/>
    <w:rsid w:val="00A846FF"/>
    <w:rsid w:val="00A86669"/>
    <w:rsid w:val="00A86A4C"/>
    <w:rsid w:val="00A871ED"/>
    <w:rsid w:val="00A872B5"/>
    <w:rsid w:val="00A9036C"/>
    <w:rsid w:val="00A9106A"/>
    <w:rsid w:val="00A9151E"/>
    <w:rsid w:val="00A926BF"/>
    <w:rsid w:val="00A929D2"/>
    <w:rsid w:val="00A94A87"/>
    <w:rsid w:val="00A94F7F"/>
    <w:rsid w:val="00A95D58"/>
    <w:rsid w:val="00A964BC"/>
    <w:rsid w:val="00A96795"/>
    <w:rsid w:val="00A96B64"/>
    <w:rsid w:val="00A96F1D"/>
    <w:rsid w:val="00A9779E"/>
    <w:rsid w:val="00A97BE7"/>
    <w:rsid w:val="00A97EDA"/>
    <w:rsid w:val="00AA0426"/>
    <w:rsid w:val="00AA0AF8"/>
    <w:rsid w:val="00AA25B0"/>
    <w:rsid w:val="00AA2943"/>
    <w:rsid w:val="00AA34CF"/>
    <w:rsid w:val="00AA3C62"/>
    <w:rsid w:val="00AA4538"/>
    <w:rsid w:val="00AA468C"/>
    <w:rsid w:val="00AA576A"/>
    <w:rsid w:val="00AA5C81"/>
    <w:rsid w:val="00AA7749"/>
    <w:rsid w:val="00AB027F"/>
    <w:rsid w:val="00AB0DB0"/>
    <w:rsid w:val="00AB1761"/>
    <w:rsid w:val="00AB1B7B"/>
    <w:rsid w:val="00AB21AE"/>
    <w:rsid w:val="00AB2603"/>
    <w:rsid w:val="00AB2CB9"/>
    <w:rsid w:val="00AB2EC3"/>
    <w:rsid w:val="00AB3F54"/>
    <w:rsid w:val="00AB42B2"/>
    <w:rsid w:val="00AB45A6"/>
    <w:rsid w:val="00AB568B"/>
    <w:rsid w:val="00AB581A"/>
    <w:rsid w:val="00AB615D"/>
    <w:rsid w:val="00AB6664"/>
    <w:rsid w:val="00AB697D"/>
    <w:rsid w:val="00AB6B60"/>
    <w:rsid w:val="00AB6FA3"/>
    <w:rsid w:val="00AC0A09"/>
    <w:rsid w:val="00AC0E4B"/>
    <w:rsid w:val="00AC0FDA"/>
    <w:rsid w:val="00AC1238"/>
    <w:rsid w:val="00AC25EE"/>
    <w:rsid w:val="00AC2CCB"/>
    <w:rsid w:val="00AC3980"/>
    <w:rsid w:val="00AC431E"/>
    <w:rsid w:val="00AC4DD0"/>
    <w:rsid w:val="00AC5B57"/>
    <w:rsid w:val="00AC5CE2"/>
    <w:rsid w:val="00AC613E"/>
    <w:rsid w:val="00AC659C"/>
    <w:rsid w:val="00AC6A49"/>
    <w:rsid w:val="00AC7144"/>
    <w:rsid w:val="00AC7843"/>
    <w:rsid w:val="00AC7D7B"/>
    <w:rsid w:val="00AC7FD1"/>
    <w:rsid w:val="00AD034E"/>
    <w:rsid w:val="00AD112E"/>
    <w:rsid w:val="00AD1ECC"/>
    <w:rsid w:val="00AD218E"/>
    <w:rsid w:val="00AD2AD5"/>
    <w:rsid w:val="00AD2B64"/>
    <w:rsid w:val="00AD2CBD"/>
    <w:rsid w:val="00AD33E3"/>
    <w:rsid w:val="00AD4027"/>
    <w:rsid w:val="00AD4568"/>
    <w:rsid w:val="00AD50E6"/>
    <w:rsid w:val="00AD520C"/>
    <w:rsid w:val="00AD55B1"/>
    <w:rsid w:val="00AD604E"/>
    <w:rsid w:val="00AD6473"/>
    <w:rsid w:val="00AD6944"/>
    <w:rsid w:val="00AD6967"/>
    <w:rsid w:val="00AD7605"/>
    <w:rsid w:val="00AD7634"/>
    <w:rsid w:val="00AE0197"/>
    <w:rsid w:val="00AE14DE"/>
    <w:rsid w:val="00AE1541"/>
    <w:rsid w:val="00AE1FB9"/>
    <w:rsid w:val="00AE408B"/>
    <w:rsid w:val="00AE4605"/>
    <w:rsid w:val="00AE47E0"/>
    <w:rsid w:val="00AE4BE9"/>
    <w:rsid w:val="00AE572A"/>
    <w:rsid w:val="00AE5BC8"/>
    <w:rsid w:val="00AE60BA"/>
    <w:rsid w:val="00AE6554"/>
    <w:rsid w:val="00AF0320"/>
    <w:rsid w:val="00AF1074"/>
    <w:rsid w:val="00AF17E4"/>
    <w:rsid w:val="00AF1A8B"/>
    <w:rsid w:val="00AF1E2B"/>
    <w:rsid w:val="00AF22AA"/>
    <w:rsid w:val="00AF34C3"/>
    <w:rsid w:val="00AF3F10"/>
    <w:rsid w:val="00AF419D"/>
    <w:rsid w:val="00AF5200"/>
    <w:rsid w:val="00AF5955"/>
    <w:rsid w:val="00AF5A1E"/>
    <w:rsid w:val="00B0033E"/>
    <w:rsid w:val="00B014F8"/>
    <w:rsid w:val="00B0168C"/>
    <w:rsid w:val="00B02947"/>
    <w:rsid w:val="00B0331B"/>
    <w:rsid w:val="00B04107"/>
    <w:rsid w:val="00B04E82"/>
    <w:rsid w:val="00B055FA"/>
    <w:rsid w:val="00B05619"/>
    <w:rsid w:val="00B05966"/>
    <w:rsid w:val="00B05C84"/>
    <w:rsid w:val="00B05CF9"/>
    <w:rsid w:val="00B06573"/>
    <w:rsid w:val="00B0773B"/>
    <w:rsid w:val="00B07B27"/>
    <w:rsid w:val="00B10A02"/>
    <w:rsid w:val="00B11727"/>
    <w:rsid w:val="00B119AA"/>
    <w:rsid w:val="00B11C46"/>
    <w:rsid w:val="00B11D5F"/>
    <w:rsid w:val="00B11E58"/>
    <w:rsid w:val="00B12901"/>
    <w:rsid w:val="00B13395"/>
    <w:rsid w:val="00B133A3"/>
    <w:rsid w:val="00B1340F"/>
    <w:rsid w:val="00B13B53"/>
    <w:rsid w:val="00B13CB3"/>
    <w:rsid w:val="00B141DD"/>
    <w:rsid w:val="00B14324"/>
    <w:rsid w:val="00B1447B"/>
    <w:rsid w:val="00B1451A"/>
    <w:rsid w:val="00B14A2C"/>
    <w:rsid w:val="00B14B69"/>
    <w:rsid w:val="00B15128"/>
    <w:rsid w:val="00B17001"/>
    <w:rsid w:val="00B177CA"/>
    <w:rsid w:val="00B20464"/>
    <w:rsid w:val="00B20F7F"/>
    <w:rsid w:val="00B21CC4"/>
    <w:rsid w:val="00B229B9"/>
    <w:rsid w:val="00B22A93"/>
    <w:rsid w:val="00B233AF"/>
    <w:rsid w:val="00B23C3E"/>
    <w:rsid w:val="00B23D0C"/>
    <w:rsid w:val="00B24135"/>
    <w:rsid w:val="00B241B0"/>
    <w:rsid w:val="00B25398"/>
    <w:rsid w:val="00B3092C"/>
    <w:rsid w:val="00B30E0D"/>
    <w:rsid w:val="00B30E98"/>
    <w:rsid w:val="00B31188"/>
    <w:rsid w:val="00B318EF"/>
    <w:rsid w:val="00B32B12"/>
    <w:rsid w:val="00B334E7"/>
    <w:rsid w:val="00B3415F"/>
    <w:rsid w:val="00B35357"/>
    <w:rsid w:val="00B35900"/>
    <w:rsid w:val="00B35A00"/>
    <w:rsid w:val="00B35B87"/>
    <w:rsid w:val="00B366CE"/>
    <w:rsid w:val="00B3678A"/>
    <w:rsid w:val="00B36B0E"/>
    <w:rsid w:val="00B36D6C"/>
    <w:rsid w:val="00B36D74"/>
    <w:rsid w:val="00B37B93"/>
    <w:rsid w:val="00B40C02"/>
    <w:rsid w:val="00B42279"/>
    <w:rsid w:val="00B424B1"/>
    <w:rsid w:val="00B42821"/>
    <w:rsid w:val="00B4293D"/>
    <w:rsid w:val="00B42A06"/>
    <w:rsid w:val="00B42AA2"/>
    <w:rsid w:val="00B42E00"/>
    <w:rsid w:val="00B43364"/>
    <w:rsid w:val="00B43F4E"/>
    <w:rsid w:val="00B46522"/>
    <w:rsid w:val="00B46635"/>
    <w:rsid w:val="00B46BD3"/>
    <w:rsid w:val="00B47BDC"/>
    <w:rsid w:val="00B47D61"/>
    <w:rsid w:val="00B50BDF"/>
    <w:rsid w:val="00B50EF4"/>
    <w:rsid w:val="00B51A2C"/>
    <w:rsid w:val="00B51D21"/>
    <w:rsid w:val="00B521B5"/>
    <w:rsid w:val="00B52523"/>
    <w:rsid w:val="00B5264D"/>
    <w:rsid w:val="00B53157"/>
    <w:rsid w:val="00B53302"/>
    <w:rsid w:val="00B53835"/>
    <w:rsid w:val="00B539E8"/>
    <w:rsid w:val="00B53A5C"/>
    <w:rsid w:val="00B54AA7"/>
    <w:rsid w:val="00B550E8"/>
    <w:rsid w:val="00B55443"/>
    <w:rsid w:val="00B554F4"/>
    <w:rsid w:val="00B558AD"/>
    <w:rsid w:val="00B55B58"/>
    <w:rsid w:val="00B57054"/>
    <w:rsid w:val="00B572A1"/>
    <w:rsid w:val="00B57E2E"/>
    <w:rsid w:val="00B60648"/>
    <w:rsid w:val="00B608F2"/>
    <w:rsid w:val="00B613E2"/>
    <w:rsid w:val="00B6154F"/>
    <w:rsid w:val="00B62214"/>
    <w:rsid w:val="00B62658"/>
    <w:rsid w:val="00B638B8"/>
    <w:rsid w:val="00B6452A"/>
    <w:rsid w:val="00B64DB3"/>
    <w:rsid w:val="00B65839"/>
    <w:rsid w:val="00B65DB5"/>
    <w:rsid w:val="00B65DDA"/>
    <w:rsid w:val="00B65FCB"/>
    <w:rsid w:val="00B660CC"/>
    <w:rsid w:val="00B66749"/>
    <w:rsid w:val="00B6705E"/>
    <w:rsid w:val="00B67103"/>
    <w:rsid w:val="00B672C9"/>
    <w:rsid w:val="00B6784E"/>
    <w:rsid w:val="00B70074"/>
    <w:rsid w:val="00B707CC"/>
    <w:rsid w:val="00B707E0"/>
    <w:rsid w:val="00B70D7D"/>
    <w:rsid w:val="00B7164E"/>
    <w:rsid w:val="00B7189F"/>
    <w:rsid w:val="00B71DA6"/>
    <w:rsid w:val="00B72829"/>
    <w:rsid w:val="00B73548"/>
    <w:rsid w:val="00B73BC5"/>
    <w:rsid w:val="00B73D1D"/>
    <w:rsid w:val="00B73DB0"/>
    <w:rsid w:val="00B74370"/>
    <w:rsid w:val="00B75008"/>
    <w:rsid w:val="00B75432"/>
    <w:rsid w:val="00B75CFB"/>
    <w:rsid w:val="00B7619E"/>
    <w:rsid w:val="00B76611"/>
    <w:rsid w:val="00B76A18"/>
    <w:rsid w:val="00B76A39"/>
    <w:rsid w:val="00B76CF6"/>
    <w:rsid w:val="00B77439"/>
    <w:rsid w:val="00B77BCB"/>
    <w:rsid w:val="00B806B2"/>
    <w:rsid w:val="00B80864"/>
    <w:rsid w:val="00B80ED5"/>
    <w:rsid w:val="00B81A85"/>
    <w:rsid w:val="00B82D87"/>
    <w:rsid w:val="00B83878"/>
    <w:rsid w:val="00B8439A"/>
    <w:rsid w:val="00B84C5E"/>
    <w:rsid w:val="00B84D85"/>
    <w:rsid w:val="00B8661B"/>
    <w:rsid w:val="00B867A8"/>
    <w:rsid w:val="00B87075"/>
    <w:rsid w:val="00B87384"/>
    <w:rsid w:val="00B90149"/>
    <w:rsid w:val="00B90753"/>
    <w:rsid w:val="00B908FC"/>
    <w:rsid w:val="00B90A58"/>
    <w:rsid w:val="00B91231"/>
    <w:rsid w:val="00B91281"/>
    <w:rsid w:val="00B9168C"/>
    <w:rsid w:val="00B92B72"/>
    <w:rsid w:val="00B93607"/>
    <w:rsid w:val="00B94AFE"/>
    <w:rsid w:val="00B95A97"/>
    <w:rsid w:val="00B9631B"/>
    <w:rsid w:val="00B969CC"/>
    <w:rsid w:val="00B979DF"/>
    <w:rsid w:val="00BA10E5"/>
    <w:rsid w:val="00BA1594"/>
    <w:rsid w:val="00BA1665"/>
    <w:rsid w:val="00BA2A45"/>
    <w:rsid w:val="00BA32DF"/>
    <w:rsid w:val="00BA35A7"/>
    <w:rsid w:val="00BA3A97"/>
    <w:rsid w:val="00BA3C68"/>
    <w:rsid w:val="00BA4E37"/>
    <w:rsid w:val="00BA514E"/>
    <w:rsid w:val="00BA5443"/>
    <w:rsid w:val="00BA57C2"/>
    <w:rsid w:val="00BA59DB"/>
    <w:rsid w:val="00BA600A"/>
    <w:rsid w:val="00BA772C"/>
    <w:rsid w:val="00BA7A00"/>
    <w:rsid w:val="00BB0C05"/>
    <w:rsid w:val="00BB1385"/>
    <w:rsid w:val="00BB2CBB"/>
    <w:rsid w:val="00BB3B88"/>
    <w:rsid w:val="00BB3E81"/>
    <w:rsid w:val="00BB43EF"/>
    <w:rsid w:val="00BB57B9"/>
    <w:rsid w:val="00BB5BA6"/>
    <w:rsid w:val="00BB5CD4"/>
    <w:rsid w:val="00BB66C4"/>
    <w:rsid w:val="00BB7346"/>
    <w:rsid w:val="00BB789F"/>
    <w:rsid w:val="00BC0357"/>
    <w:rsid w:val="00BC106D"/>
    <w:rsid w:val="00BC11A0"/>
    <w:rsid w:val="00BC1D23"/>
    <w:rsid w:val="00BC3765"/>
    <w:rsid w:val="00BC38B6"/>
    <w:rsid w:val="00BC4EFC"/>
    <w:rsid w:val="00BC5984"/>
    <w:rsid w:val="00BC6806"/>
    <w:rsid w:val="00BC6D97"/>
    <w:rsid w:val="00BC758F"/>
    <w:rsid w:val="00BD065F"/>
    <w:rsid w:val="00BD06A9"/>
    <w:rsid w:val="00BD122E"/>
    <w:rsid w:val="00BD197A"/>
    <w:rsid w:val="00BD1EBA"/>
    <w:rsid w:val="00BD2133"/>
    <w:rsid w:val="00BD2698"/>
    <w:rsid w:val="00BD2BF4"/>
    <w:rsid w:val="00BD38AD"/>
    <w:rsid w:val="00BD3A7F"/>
    <w:rsid w:val="00BD4CC5"/>
    <w:rsid w:val="00BD52B2"/>
    <w:rsid w:val="00BD54EE"/>
    <w:rsid w:val="00BD6259"/>
    <w:rsid w:val="00BD708F"/>
    <w:rsid w:val="00BD7C4F"/>
    <w:rsid w:val="00BE2083"/>
    <w:rsid w:val="00BE2EC3"/>
    <w:rsid w:val="00BE34E3"/>
    <w:rsid w:val="00BE3612"/>
    <w:rsid w:val="00BE3677"/>
    <w:rsid w:val="00BE401E"/>
    <w:rsid w:val="00BE4957"/>
    <w:rsid w:val="00BE4982"/>
    <w:rsid w:val="00BE5134"/>
    <w:rsid w:val="00BE59AA"/>
    <w:rsid w:val="00BE7423"/>
    <w:rsid w:val="00BE75B6"/>
    <w:rsid w:val="00BE7A57"/>
    <w:rsid w:val="00BE7D2A"/>
    <w:rsid w:val="00BF1319"/>
    <w:rsid w:val="00BF16E1"/>
    <w:rsid w:val="00BF1893"/>
    <w:rsid w:val="00BF1BBE"/>
    <w:rsid w:val="00BF29DB"/>
    <w:rsid w:val="00BF30CA"/>
    <w:rsid w:val="00BF41BC"/>
    <w:rsid w:val="00BF43A7"/>
    <w:rsid w:val="00BF4C3B"/>
    <w:rsid w:val="00BF570A"/>
    <w:rsid w:val="00BF5E14"/>
    <w:rsid w:val="00BF6716"/>
    <w:rsid w:val="00BF6FE2"/>
    <w:rsid w:val="00BF70BC"/>
    <w:rsid w:val="00BF7918"/>
    <w:rsid w:val="00C002E0"/>
    <w:rsid w:val="00C00856"/>
    <w:rsid w:val="00C00DC0"/>
    <w:rsid w:val="00C00FBE"/>
    <w:rsid w:val="00C013A1"/>
    <w:rsid w:val="00C01865"/>
    <w:rsid w:val="00C01B11"/>
    <w:rsid w:val="00C02FFF"/>
    <w:rsid w:val="00C035BD"/>
    <w:rsid w:val="00C03914"/>
    <w:rsid w:val="00C04904"/>
    <w:rsid w:val="00C05756"/>
    <w:rsid w:val="00C05770"/>
    <w:rsid w:val="00C06211"/>
    <w:rsid w:val="00C06B81"/>
    <w:rsid w:val="00C07E65"/>
    <w:rsid w:val="00C10550"/>
    <w:rsid w:val="00C106C0"/>
    <w:rsid w:val="00C1075B"/>
    <w:rsid w:val="00C1076C"/>
    <w:rsid w:val="00C107B6"/>
    <w:rsid w:val="00C1087E"/>
    <w:rsid w:val="00C1106B"/>
    <w:rsid w:val="00C118E8"/>
    <w:rsid w:val="00C121B1"/>
    <w:rsid w:val="00C127B2"/>
    <w:rsid w:val="00C12993"/>
    <w:rsid w:val="00C12C62"/>
    <w:rsid w:val="00C15BF2"/>
    <w:rsid w:val="00C16199"/>
    <w:rsid w:val="00C16C71"/>
    <w:rsid w:val="00C17371"/>
    <w:rsid w:val="00C17D4D"/>
    <w:rsid w:val="00C20476"/>
    <w:rsid w:val="00C21101"/>
    <w:rsid w:val="00C21C75"/>
    <w:rsid w:val="00C22597"/>
    <w:rsid w:val="00C225AB"/>
    <w:rsid w:val="00C23E90"/>
    <w:rsid w:val="00C240B3"/>
    <w:rsid w:val="00C24D0A"/>
    <w:rsid w:val="00C252B0"/>
    <w:rsid w:val="00C25BD6"/>
    <w:rsid w:val="00C26612"/>
    <w:rsid w:val="00C26A9F"/>
    <w:rsid w:val="00C27569"/>
    <w:rsid w:val="00C30105"/>
    <w:rsid w:val="00C30928"/>
    <w:rsid w:val="00C30FF2"/>
    <w:rsid w:val="00C31640"/>
    <w:rsid w:val="00C319BC"/>
    <w:rsid w:val="00C32AC4"/>
    <w:rsid w:val="00C32E07"/>
    <w:rsid w:val="00C3336D"/>
    <w:rsid w:val="00C33391"/>
    <w:rsid w:val="00C33428"/>
    <w:rsid w:val="00C3381A"/>
    <w:rsid w:val="00C338D0"/>
    <w:rsid w:val="00C362FA"/>
    <w:rsid w:val="00C36564"/>
    <w:rsid w:val="00C37205"/>
    <w:rsid w:val="00C372E0"/>
    <w:rsid w:val="00C374E1"/>
    <w:rsid w:val="00C37E65"/>
    <w:rsid w:val="00C408F1"/>
    <w:rsid w:val="00C40E7B"/>
    <w:rsid w:val="00C4123D"/>
    <w:rsid w:val="00C41B21"/>
    <w:rsid w:val="00C41FB2"/>
    <w:rsid w:val="00C4254F"/>
    <w:rsid w:val="00C426A7"/>
    <w:rsid w:val="00C43909"/>
    <w:rsid w:val="00C43D44"/>
    <w:rsid w:val="00C457C7"/>
    <w:rsid w:val="00C45867"/>
    <w:rsid w:val="00C4639B"/>
    <w:rsid w:val="00C46C61"/>
    <w:rsid w:val="00C47163"/>
    <w:rsid w:val="00C47793"/>
    <w:rsid w:val="00C505B3"/>
    <w:rsid w:val="00C505CC"/>
    <w:rsid w:val="00C5191F"/>
    <w:rsid w:val="00C51C51"/>
    <w:rsid w:val="00C521D8"/>
    <w:rsid w:val="00C5231B"/>
    <w:rsid w:val="00C5268E"/>
    <w:rsid w:val="00C5279E"/>
    <w:rsid w:val="00C53286"/>
    <w:rsid w:val="00C53B1A"/>
    <w:rsid w:val="00C54FAA"/>
    <w:rsid w:val="00C551A4"/>
    <w:rsid w:val="00C55B4E"/>
    <w:rsid w:val="00C56EB3"/>
    <w:rsid w:val="00C572A3"/>
    <w:rsid w:val="00C57680"/>
    <w:rsid w:val="00C57C4F"/>
    <w:rsid w:val="00C57E9B"/>
    <w:rsid w:val="00C60292"/>
    <w:rsid w:val="00C61622"/>
    <w:rsid w:val="00C61827"/>
    <w:rsid w:val="00C6262E"/>
    <w:rsid w:val="00C632AD"/>
    <w:rsid w:val="00C6343C"/>
    <w:rsid w:val="00C6375D"/>
    <w:rsid w:val="00C63BDA"/>
    <w:rsid w:val="00C63F64"/>
    <w:rsid w:val="00C646DD"/>
    <w:rsid w:val="00C65338"/>
    <w:rsid w:val="00C65CF4"/>
    <w:rsid w:val="00C66177"/>
    <w:rsid w:val="00C663BD"/>
    <w:rsid w:val="00C663EE"/>
    <w:rsid w:val="00C663FA"/>
    <w:rsid w:val="00C666D9"/>
    <w:rsid w:val="00C667B4"/>
    <w:rsid w:val="00C67938"/>
    <w:rsid w:val="00C67D49"/>
    <w:rsid w:val="00C70A1F"/>
    <w:rsid w:val="00C70D3E"/>
    <w:rsid w:val="00C7145E"/>
    <w:rsid w:val="00C71504"/>
    <w:rsid w:val="00C717A7"/>
    <w:rsid w:val="00C722DE"/>
    <w:rsid w:val="00C72EA6"/>
    <w:rsid w:val="00C73593"/>
    <w:rsid w:val="00C73824"/>
    <w:rsid w:val="00C73EF7"/>
    <w:rsid w:val="00C73F13"/>
    <w:rsid w:val="00C74AC6"/>
    <w:rsid w:val="00C75D52"/>
    <w:rsid w:val="00C81031"/>
    <w:rsid w:val="00C81A27"/>
    <w:rsid w:val="00C82832"/>
    <w:rsid w:val="00C82884"/>
    <w:rsid w:val="00C82A05"/>
    <w:rsid w:val="00C8305B"/>
    <w:rsid w:val="00C84D98"/>
    <w:rsid w:val="00C85077"/>
    <w:rsid w:val="00C85C2C"/>
    <w:rsid w:val="00C85D7C"/>
    <w:rsid w:val="00C866C7"/>
    <w:rsid w:val="00C86810"/>
    <w:rsid w:val="00C8715D"/>
    <w:rsid w:val="00C87482"/>
    <w:rsid w:val="00C87FD7"/>
    <w:rsid w:val="00C90F1D"/>
    <w:rsid w:val="00C91A67"/>
    <w:rsid w:val="00C91CC4"/>
    <w:rsid w:val="00C922EE"/>
    <w:rsid w:val="00C93301"/>
    <w:rsid w:val="00C94A6E"/>
    <w:rsid w:val="00C95121"/>
    <w:rsid w:val="00C9550A"/>
    <w:rsid w:val="00C96386"/>
    <w:rsid w:val="00C963F6"/>
    <w:rsid w:val="00C97BE8"/>
    <w:rsid w:val="00CA03DB"/>
    <w:rsid w:val="00CA0CBC"/>
    <w:rsid w:val="00CA204A"/>
    <w:rsid w:val="00CA212B"/>
    <w:rsid w:val="00CA2410"/>
    <w:rsid w:val="00CA3F33"/>
    <w:rsid w:val="00CA4144"/>
    <w:rsid w:val="00CA4B1E"/>
    <w:rsid w:val="00CA4FB6"/>
    <w:rsid w:val="00CA4FB7"/>
    <w:rsid w:val="00CA585D"/>
    <w:rsid w:val="00CA5B6B"/>
    <w:rsid w:val="00CA6044"/>
    <w:rsid w:val="00CA6F6E"/>
    <w:rsid w:val="00CA7E62"/>
    <w:rsid w:val="00CB0C66"/>
    <w:rsid w:val="00CB0FA6"/>
    <w:rsid w:val="00CB1866"/>
    <w:rsid w:val="00CB1B35"/>
    <w:rsid w:val="00CB2096"/>
    <w:rsid w:val="00CB3356"/>
    <w:rsid w:val="00CB39CE"/>
    <w:rsid w:val="00CB5F8B"/>
    <w:rsid w:val="00CB66B2"/>
    <w:rsid w:val="00CB7594"/>
    <w:rsid w:val="00CC0480"/>
    <w:rsid w:val="00CC22F1"/>
    <w:rsid w:val="00CC2457"/>
    <w:rsid w:val="00CC2B66"/>
    <w:rsid w:val="00CC2E5C"/>
    <w:rsid w:val="00CC33C1"/>
    <w:rsid w:val="00CC3F75"/>
    <w:rsid w:val="00CC4349"/>
    <w:rsid w:val="00CC48FC"/>
    <w:rsid w:val="00CC4C89"/>
    <w:rsid w:val="00CC5F88"/>
    <w:rsid w:val="00CC7232"/>
    <w:rsid w:val="00CD0E30"/>
    <w:rsid w:val="00CD0E92"/>
    <w:rsid w:val="00CD0FD9"/>
    <w:rsid w:val="00CD1A95"/>
    <w:rsid w:val="00CD2682"/>
    <w:rsid w:val="00CD292A"/>
    <w:rsid w:val="00CD29A0"/>
    <w:rsid w:val="00CD32CA"/>
    <w:rsid w:val="00CD3E86"/>
    <w:rsid w:val="00CD47FA"/>
    <w:rsid w:val="00CD4AF9"/>
    <w:rsid w:val="00CD4E73"/>
    <w:rsid w:val="00CD55B7"/>
    <w:rsid w:val="00CD5786"/>
    <w:rsid w:val="00CD5A43"/>
    <w:rsid w:val="00CD5E48"/>
    <w:rsid w:val="00CD711A"/>
    <w:rsid w:val="00CD71F8"/>
    <w:rsid w:val="00CD7AEC"/>
    <w:rsid w:val="00CE0164"/>
    <w:rsid w:val="00CE01D5"/>
    <w:rsid w:val="00CE04E0"/>
    <w:rsid w:val="00CE06F1"/>
    <w:rsid w:val="00CE0D60"/>
    <w:rsid w:val="00CE19DD"/>
    <w:rsid w:val="00CE1CDA"/>
    <w:rsid w:val="00CE1E2F"/>
    <w:rsid w:val="00CE2359"/>
    <w:rsid w:val="00CE44D4"/>
    <w:rsid w:val="00CE476D"/>
    <w:rsid w:val="00CE57C5"/>
    <w:rsid w:val="00CE5AE5"/>
    <w:rsid w:val="00CE638C"/>
    <w:rsid w:val="00CE64F7"/>
    <w:rsid w:val="00CE7018"/>
    <w:rsid w:val="00CF17A7"/>
    <w:rsid w:val="00CF2129"/>
    <w:rsid w:val="00CF26EC"/>
    <w:rsid w:val="00CF2B6E"/>
    <w:rsid w:val="00CF33B4"/>
    <w:rsid w:val="00CF4579"/>
    <w:rsid w:val="00CF460F"/>
    <w:rsid w:val="00CF4AF9"/>
    <w:rsid w:val="00CF4BAC"/>
    <w:rsid w:val="00CF4DFD"/>
    <w:rsid w:val="00CF5B02"/>
    <w:rsid w:val="00CF5D65"/>
    <w:rsid w:val="00CF6B21"/>
    <w:rsid w:val="00D000F2"/>
    <w:rsid w:val="00D00951"/>
    <w:rsid w:val="00D00AB0"/>
    <w:rsid w:val="00D01021"/>
    <w:rsid w:val="00D01A03"/>
    <w:rsid w:val="00D01B16"/>
    <w:rsid w:val="00D01DCE"/>
    <w:rsid w:val="00D02852"/>
    <w:rsid w:val="00D0327B"/>
    <w:rsid w:val="00D0377C"/>
    <w:rsid w:val="00D04112"/>
    <w:rsid w:val="00D05692"/>
    <w:rsid w:val="00D05B9E"/>
    <w:rsid w:val="00D0689A"/>
    <w:rsid w:val="00D07502"/>
    <w:rsid w:val="00D07542"/>
    <w:rsid w:val="00D103B0"/>
    <w:rsid w:val="00D113F5"/>
    <w:rsid w:val="00D1162F"/>
    <w:rsid w:val="00D116FA"/>
    <w:rsid w:val="00D11DCF"/>
    <w:rsid w:val="00D12B1C"/>
    <w:rsid w:val="00D13778"/>
    <w:rsid w:val="00D138C5"/>
    <w:rsid w:val="00D138D3"/>
    <w:rsid w:val="00D1467B"/>
    <w:rsid w:val="00D1572D"/>
    <w:rsid w:val="00D16371"/>
    <w:rsid w:val="00D16B88"/>
    <w:rsid w:val="00D16D32"/>
    <w:rsid w:val="00D17D34"/>
    <w:rsid w:val="00D20270"/>
    <w:rsid w:val="00D20FA3"/>
    <w:rsid w:val="00D21055"/>
    <w:rsid w:val="00D21D1D"/>
    <w:rsid w:val="00D229DD"/>
    <w:rsid w:val="00D254A3"/>
    <w:rsid w:val="00D25B62"/>
    <w:rsid w:val="00D25BB3"/>
    <w:rsid w:val="00D26C91"/>
    <w:rsid w:val="00D26D28"/>
    <w:rsid w:val="00D272E6"/>
    <w:rsid w:val="00D27462"/>
    <w:rsid w:val="00D27CA1"/>
    <w:rsid w:val="00D27D8F"/>
    <w:rsid w:val="00D302C9"/>
    <w:rsid w:val="00D305C2"/>
    <w:rsid w:val="00D30C1A"/>
    <w:rsid w:val="00D30ED5"/>
    <w:rsid w:val="00D31B69"/>
    <w:rsid w:val="00D31DA1"/>
    <w:rsid w:val="00D31E85"/>
    <w:rsid w:val="00D322F0"/>
    <w:rsid w:val="00D3317A"/>
    <w:rsid w:val="00D33589"/>
    <w:rsid w:val="00D340D3"/>
    <w:rsid w:val="00D349EE"/>
    <w:rsid w:val="00D34DEC"/>
    <w:rsid w:val="00D3665C"/>
    <w:rsid w:val="00D41022"/>
    <w:rsid w:val="00D4252F"/>
    <w:rsid w:val="00D4286C"/>
    <w:rsid w:val="00D42E57"/>
    <w:rsid w:val="00D43929"/>
    <w:rsid w:val="00D43F46"/>
    <w:rsid w:val="00D45538"/>
    <w:rsid w:val="00D455D9"/>
    <w:rsid w:val="00D457F9"/>
    <w:rsid w:val="00D46697"/>
    <w:rsid w:val="00D46731"/>
    <w:rsid w:val="00D50CE4"/>
    <w:rsid w:val="00D50FAD"/>
    <w:rsid w:val="00D51280"/>
    <w:rsid w:val="00D5337F"/>
    <w:rsid w:val="00D53982"/>
    <w:rsid w:val="00D53B37"/>
    <w:rsid w:val="00D53D56"/>
    <w:rsid w:val="00D54187"/>
    <w:rsid w:val="00D54A48"/>
    <w:rsid w:val="00D54C7B"/>
    <w:rsid w:val="00D555DE"/>
    <w:rsid w:val="00D563E9"/>
    <w:rsid w:val="00D60C6C"/>
    <w:rsid w:val="00D60E03"/>
    <w:rsid w:val="00D61949"/>
    <w:rsid w:val="00D61C64"/>
    <w:rsid w:val="00D62302"/>
    <w:rsid w:val="00D62580"/>
    <w:rsid w:val="00D62B26"/>
    <w:rsid w:val="00D63500"/>
    <w:rsid w:val="00D64089"/>
    <w:rsid w:val="00D645BD"/>
    <w:rsid w:val="00D66288"/>
    <w:rsid w:val="00D665AC"/>
    <w:rsid w:val="00D667FB"/>
    <w:rsid w:val="00D66B09"/>
    <w:rsid w:val="00D66BCF"/>
    <w:rsid w:val="00D66FCB"/>
    <w:rsid w:val="00D67719"/>
    <w:rsid w:val="00D677C2"/>
    <w:rsid w:val="00D67CA7"/>
    <w:rsid w:val="00D67D9C"/>
    <w:rsid w:val="00D70208"/>
    <w:rsid w:val="00D709F7"/>
    <w:rsid w:val="00D70F87"/>
    <w:rsid w:val="00D712F1"/>
    <w:rsid w:val="00D71BF9"/>
    <w:rsid w:val="00D71C94"/>
    <w:rsid w:val="00D725B3"/>
    <w:rsid w:val="00D729BA"/>
    <w:rsid w:val="00D74464"/>
    <w:rsid w:val="00D75569"/>
    <w:rsid w:val="00D75865"/>
    <w:rsid w:val="00D76DEC"/>
    <w:rsid w:val="00D770F2"/>
    <w:rsid w:val="00D77CFA"/>
    <w:rsid w:val="00D80834"/>
    <w:rsid w:val="00D80E30"/>
    <w:rsid w:val="00D81AF4"/>
    <w:rsid w:val="00D82005"/>
    <w:rsid w:val="00D820B6"/>
    <w:rsid w:val="00D82320"/>
    <w:rsid w:val="00D8292B"/>
    <w:rsid w:val="00D82E44"/>
    <w:rsid w:val="00D830AF"/>
    <w:rsid w:val="00D8332D"/>
    <w:rsid w:val="00D83A90"/>
    <w:rsid w:val="00D83C88"/>
    <w:rsid w:val="00D84C67"/>
    <w:rsid w:val="00D85DA1"/>
    <w:rsid w:val="00D85DC7"/>
    <w:rsid w:val="00D85E4C"/>
    <w:rsid w:val="00D86C17"/>
    <w:rsid w:val="00D86C7E"/>
    <w:rsid w:val="00D873AC"/>
    <w:rsid w:val="00D90CB0"/>
    <w:rsid w:val="00D9204C"/>
    <w:rsid w:val="00D936BC"/>
    <w:rsid w:val="00D939E8"/>
    <w:rsid w:val="00D93B65"/>
    <w:rsid w:val="00D93F24"/>
    <w:rsid w:val="00D94145"/>
    <w:rsid w:val="00D94385"/>
    <w:rsid w:val="00D94B27"/>
    <w:rsid w:val="00D95A82"/>
    <w:rsid w:val="00D9623E"/>
    <w:rsid w:val="00D96827"/>
    <w:rsid w:val="00D96C1D"/>
    <w:rsid w:val="00D9771A"/>
    <w:rsid w:val="00D97FFB"/>
    <w:rsid w:val="00DA0190"/>
    <w:rsid w:val="00DA01F2"/>
    <w:rsid w:val="00DA0647"/>
    <w:rsid w:val="00DA23F0"/>
    <w:rsid w:val="00DA24FA"/>
    <w:rsid w:val="00DA2A07"/>
    <w:rsid w:val="00DA2DB7"/>
    <w:rsid w:val="00DA325D"/>
    <w:rsid w:val="00DA3D01"/>
    <w:rsid w:val="00DA42C2"/>
    <w:rsid w:val="00DA481D"/>
    <w:rsid w:val="00DA4C19"/>
    <w:rsid w:val="00DA58C8"/>
    <w:rsid w:val="00DA6254"/>
    <w:rsid w:val="00DA6680"/>
    <w:rsid w:val="00DB069E"/>
    <w:rsid w:val="00DB10EF"/>
    <w:rsid w:val="00DB24BA"/>
    <w:rsid w:val="00DB36CA"/>
    <w:rsid w:val="00DB4724"/>
    <w:rsid w:val="00DB498F"/>
    <w:rsid w:val="00DB5856"/>
    <w:rsid w:val="00DB58D9"/>
    <w:rsid w:val="00DB591A"/>
    <w:rsid w:val="00DB5D56"/>
    <w:rsid w:val="00DB6C57"/>
    <w:rsid w:val="00DB7169"/>
    <w:rsid w:val="00DC0A52"/>
    <w:rsid w:val="00DC0E3C"/>
    <w:rsid w:val="00DC11FE"/>
    <w:rsid w:val="00DC34F8"/>
    <w:rsid w:val="00DC3BB6"/>
    <w:rsid w:val="00DC4CDB"/>
    <w:rsid w:val="00DC57C4"/>
    <w:rsid w:val="00DC5BEF"/>
    <w:rsid w:val="00DC6D91"/>
    <w:rsid w:val="00DD1EA2"/>
    <w:rsid w:val="00DD2692"/>
    <w:rsid w:val="00DD2C60"/>
    <w:rsid w:val="00DD344D"/>
    <w:rsid w:val="00DD4ADE"/>
    <w:rsid w:val="00DD4EE2"/>
    <w:rsid w:val="00DD5BAE"/>
    <w:rsid w:val="00DD5E23"/>
    <w:rsid w:val="00DD6253"/>
    <w:rsid w:val="00DD640D"/>
    <w:rsid w:val="00DD6B1F"/>
    <w:rsid w:val="00DD706C"/>
    <w:rsid w:val="00DD7361"/>
    <w:rsid w:val="00DD7D2C"/>
    <w:rsid w:val="00DE074B"/>
    <w:rsid w:val="00DE0D22"/>
    <w:rsid w:val="00DE2059"/>
    <w:rsid w:val="00DE2CE3"/>
    <w:rsid w:val="00DE30C8"/>
    <w:rsid w:val="00DE31DA"/>
    <w:rsid w:val="00DE3653"/>
    <w:rsid w:val="00DE3787"/>
    <w:rsid w:val="00DE43F7"/>
    <w:rsid w:val="00DE4F8F"/>
    <w:rsid w:val="00DE5626"/>
    <w:rsid w:val="00DE5F15"/>
    <w:rsid w:val="00DE69B6"/>
    <w:rsid w:val="00DE6BF9"/>
    <w:rsid w:val="00DE730E"/>
    <w:rsid w:val="00DE79ED"/>
    <w:rsid w:val="00DF0720"/>
    <w:rsid w:val="00DF167D"/>
    <w:rsid w:val="00DF18A9"/>
    <w:rsid w:val="00DF2534"/>
    <w:rsid w:val="00DF2FCA"/>
    <w:rsid w:val="00DF3083"/>
    <w:rsid w:val="00DF3CDC"/>
    <w:rsid w:val="00DF3F30"/>
    <w:rsid w:val="00DF4308"/>
    <w:rsid w:val="00DF459A"/>
    <w:rsid w:val="00DF5175"/>
    <w:rsid w:val="00DF553B"/>
    <w:rsid w:val="00DF5D1C"/>
    <w:rsid w:val="00DF5E9D"/>
    <w:rsid w:val="00DF75AE"/>
    <w:rsid w:val="00DF7723"/>
    <w:rsid w:val="00DF7B54"/>
    <w:rsid w:val="00E00972"/>
    <w:rsid w:val="00E00B6E"/>
    <w:rsid w:val="00E015E8"/>
    <w:rsid w:val="00E01C3C"/>
    <w:rsid w:val="00E02063"/>
    <w:rsid w:val="00E02069"/>
    <w:rsid w:val="00E02A1B"/>
    <w:rsid w:val="00E03B6B"/>
    <w:rsid w:val="00E04F09"/>
    <w:rsid w:val="00E06166"/>
    <w:rsid w:val="00E06639"/>
    <w:rsid w:val="00E069E2"/>
    <w:rsid w:val="00E06D26"/>
    <w:rsid w:val="00E06DC3"/>
    <w:rsid w:val="00E06F7B"/>
    <w:rsid w:val="00E0723D"/>
    <w:rsid w:val="00E07336"/>
    <w:rsid w:val="00E10381"/>
    <w:rsid w:val="00E1069B"/>
    <w:rsid w:val="00E10919"/>
    <w:rsid w:val="00E11660"/>
    <w:rsid w:val="00E11DF6"/>
    <w:rsid w:val="00E12549"/>
    <w:rsid w:val="00E12FE1"/>
    <w:rsid w:val="00E13BE4"/>
    <w:rsid w:val="00E14298"/>
    <w:rsid w:val="00E14EBA"/>
    <w:rsid w:val="00E15A14"/>
    <w:rsid w:val="00E15C18"/>
    <w:rsid w:val="00E15F8B"/>
    <w:rsid w:val="00E16E35"/>
    <w:rsid w:val="00E17302"/>
    <w:rsid w:val="00E1752E"/>
    <w:rsid w:val="00E175D4"/>
    <w:rsid w:val="00E1792D"/>
    <w:rsid w:val="00E1F60A"/>
    <w:rsid w:val="00E2031A"/>
    <w:rsid w:val="00E203D8"/>
    <w:rsid w:val="00E22743"/>
    <w:rsid w:val="00E23763"/>
    <w:rsid w:val="00E23E19"/>
    <w:rsid w:val="00E23F48"/>
    <w:rsid w:val="00E24007"/>
    <w:rsid w:val="00E24640"/>
    <w:rsid w:val="00E257C9"/>
    <w:rsid w:val="00E25EDC"/>
    <w:rsid w:val="00E261BF"/>
    <w:rsid w:val="00E27770"/>
    <w:rsid w:val="00E302A1"/>
    <w:rsid w:val="00E302AC"/>
    <w:rsid w:val="00E311F9"/>
    <w:rsid w:val="00E31EE7"/>
    <w:rsid w:val="00E31FFD"/>
    <w:rsid w:val="00E33DE2"/>
    <w:rsid w:val="00E3442B"/>
    <w:rsid w:val="00E34444"/>
    <w:rsid w:val="00E34B76"/>
    <w:rsid w:val="00E36B16"/>
    <w:rsid w:val="00E36DA5"/>
    <w:rsid w:val="00E3708D"/>
    <w:rsid w:val="00E40B8F"/>
    <w:rsid w:val="00E41460"/>
    <w:rsid w:val="00E4173D"/>
    <w:rsid w:val="00E41934"/>
    <w:rsid w:val="00E429AF"/>
    <w:rsid w:val="00E43093"/>
    <w:rsid w:val="00E43DCB"/>
    <w:rsid w:val="00E44BB6"/>
    <w:rsid w:val="00E45CD8"/>
    <w:rsid w:val="00E46A84"/>
    <w:rsid w:val="00E51AA6"/>
    <w:rsid w:val="00E521DF"/>
    <w:rsid w:val="00E52EC9"/>
    <w:rsid w:val="00E5377B"/>
    <w:rsid w:val="00E54485"/>
    <w:rsid w:val="00E54874"/>
    <w:rsid w:val="00E54F00"/>
    <w:rsid w:val="00E553E5"/>
    <w:rsid w:val="00E56FA0"/>
    <w:rsid w:val="00E57712"/>
    <w:rsid w:val="00E5782A"/>
    <w:rsid w:val="00E60349"/>
    <w:rsid w:val="00E6228C"/>
    <w:rsid w:val="00E624C2"/>
    <w:rsid w:val="00E62F12"/>
    <w:rsid w:val="00E63D4C"/>
    <w:rsid w:val="00E64485"/>
    <w:rsid w:val="00E64F40"/>
    <w:rsid w:val="00E65984"/>
    <w:rsid w:val="00E67703"/>
    <w:rsid w:val="00E67DB2"/>
    <w:rsid w:val="00E700F8"/>
    <w:rsid w:val="00E704A0"/>
    <w:rsid w:val="00E704E7"/>
    <w:rsid w:val="00E710FD"/>
    <w:rsid w:val="00E71BC6"/>
    <w:rsid w:val="00E72285"/>
    <w:rsid w:val="00E72BC5"/>
    <w:rsid w:val="00E7327E"/>
    <w:rsid w:val="00E741E6"/>
    <w:rsid w:val="00E74536"/>
    <w:rsid w:val="00E74648"/>
    <w:rsid w:val="00E74F82"/>
    <w:rsid w:val="00E751FD"/>
    <w:rsid w:val="00E7538C"/>
    <w:rsid w:val="00E76650"/>
    <w:rsid w:val="00E76B18"/>
    <w:rsid w:val="00E76DB9"/>
    <w:rsid w:val="00E77AB7"/>
    <w:rsid w:val="00E8174A"/>
    <w:rsid w:val="00E81AC5"/>
    <w:rsid w:val="00E81C08"/>
    <w:rsid w:val="00E832F6"/>
    <w:rsid w:val="00E836ED"/>
    <w:rsid w:val="00E83AFB"/>
    <w:rsid w:val="00E84448"/>
    <w:rsid w:val="00E8457B"/>
    <w:rsid w:val="00E84A57"/>
    <w:rsid w:val="00E84BE7"/>
    <w:rsid w:val="00E86C88"/>
    <w:rsid w:val="00E90675"/>
    <w:rsid w:val="00E90B1A"/>
    <w:rsid w:val="00E90EEF"/>
    <w:rsid w:val="00E91178"/>
    <w:rsid w:val="00E915F3"/>
    <w:rsid w:val="00E92138"/>
    <w:rsid w:val="00E93BA3"/>
    <w:rsid w:val="00E94835"/>
    <w:rsid w:val="00E949BA"/>
    <w:rsid w:val="00E94F07"/>
    <w:rsid w:val="00E94FCD"/>
    <w:rsid w:val="00E956B3"/>
    <w:rsid w:val="00E95A0D"/>
    <w:rsid w:val="00E962BA"/>
    <w:rsid w:val="00E9663D"/>
    <w:rsid w:val="00E97213"/>
    <w:rsid w:val="00E97AEA"/>
    <w:rsid w:val="00E97CB5"/>
    <w:rsid w:val="00EA0DD1"/>
    <w:rsid w:val="00EA1B16"/>
    <w:rsid w:val="00EA249D"/>
    <w:rsid w:val="00EA2692"/>
    <w:rsid w:val="00EA2A66"/>
    <w:rsid w:val="00EA2C8A"/>
    <w:rsid w:val="00EA2EC3"/>
    <w:rsid w:val="00EA30DB"/>
    <w:rsid w:val="00EA352C"/>
    <w:rsid w:val="00EA43C4"/>
    <w:rsid w:val="00EA50F0"/>
    <w:rsid w:val="00EA517C"/>
    <w:rsid w:val="00EA5725"/>
    <w:rsid w:val="00EA6096"/>
    <w:rsid w:val="00EA6BBF"/>
    <w:rsid w:val="00EA6E72"/>
    <w:rsid w:val="00EA7ACF"/>
    <w:rsid w:val="00EB07BB"/>
    <w:rsid w:val="00EB1DD4"/>
    <w:rsid w:val="00EB2F53"/>
    <w:rsid w:val="00EB3363"/>
    <w:rsid w:val="00EB3BA2"/>
    <w:rsid w:val="00EB3C74"/>
    <w:rsid w:val="00EB4240"/>
    <w:rsid w:val="00EB44E7"/>
    <w:rsid w:val="00EB4725"/>
    <w:rsid w:val="00EB542C"/>
    <w:rsid w:val="00EB54D2"/>
    <w:rsid w:val="00EB5AA4"/>
    <w:rsid w:val="00EB65FF"/>
    <w:rsid w:val="00EB6631"/>
    <w:rsid w:val="00EB6BDB"/>
    <w:rsid w:val="00EB6C93"/>
    <w:rsid w:val="00EC1173"/>
    <w:rsid w:val="00EC14C6"/>
    <w:rsid w:val="00EC170E"/>
    <w:rsid w:val="00EC1CBD"/>
    <w:rsid w:val="00EC1F30"/>
    <w:rsid w:val="00EC23C6"/>
    <w:rsid w:val="00EC2473"/>
    <w:rsid w:val="00EC292C"/>
    <w:rsid w:val="00EC3082"/>
    <w:rsid w:val="00EC41D4"/>
    <w:rsid w:val="00EC4AA8"/>
    <w:rsid w:val="00EC4C15"/>
    <w:rsid w:val="00EC4C47"/>
    <w:rsid w:val="00EC5835"/>
    <w:rsid w:val="00EC6B0E"/>
    <w:rsid w:val="00EC75C0"/>
    <w:rsid w:val="00EC76BC"/>
    <w:rsid w:val="00EC7D67"/>
    <w:rsid w:val="00EC7EFB"/>
    <w:rsid w:val="00ED0E33"/>
    <w:rsid w:val="00ED13C8"/>
    <w:rsid w:val="00ED16C7"/>
    <w:rsid w:val="00ED1A32"/>
    <w:rsid w:val="00ED1DC5"/>
    <w:rsid w:val="00ED439A"/>
    <w:rsid w:val="00ED4A20"/>
    <w:rsid w:val="00ED4A46"/>
    <w:rsid w:val="00ED55EA"/>
    <w:rsid w:val="00ED596D"/>
    <w:rsid w:val="00ED60D8"/>
    <w:rsid w:val="00ED613C"/>
    <w:rsid w:val="00ED6FA5"/>
    <w:rsid w:val="00ED7A17"/>
    <w:rsid w:val="00EE01ED"/>
    <w:rsid w:val="00EE100E"/>
    <w:rsid w:val="00EE1500"/>
    <w:rsid w:val="00EE22C5"/>
    <w:rsid w:val="00EE2519"/>
    <w:rsid w:val="00EE2B39"/>
    <w:rsid w:val="00EE2BF0"/>
    <w:rsid w:val="00EE3A15"/>
    <w:rsid w:val="00EE4FEB"/>
    <w:rsid w:val="00EE575F"/>
    <w:rsid w:val="00EE57E8"/>
    <w:rsid w:val="00EE622E"/>
    <w:rsid w:val="00EE769D"/>
    <w:rsid w:val="00EF0459"/>
    <w:rsid w:val="00EF0C6E"/>
    <w:rsid w:val="00EF1230"/>
    <w:rsid w:val="00EF1631"/>
    <w:rsid w:val="00EF1F5F"/>
    <w:rsid w:val="00EF25A4"/>
    <w:rsid w:val="00EF35C2"/>
    <w:rsid w:val="00EF428C"/>
    <w:rsid w:val="00EF45BE"/>
    <w:rsid w:val="00EF4941"/>
    <w:rsid w:val="00EF4E6D"/>
    <w:rsid w:val="00EF5AF5"/>
    <w:rsid w:val="00EF5B65"/>
    <w:rsid w:val="00EF5F83"/>
    <w:rsid w:val="00EF6709"/>
    <w:rsid w:val="00EF6D49"/>
    <w:rsid w:val="00F0020D"/>
    <w:rsid w:val="00F01514"/>
    <w:rsid w:val="00F022FB"/>
    <w:rsid w:val="00F026FB"/>
    <w:rsid w:val="00F02F98"/>
    <w:rsid w:val="00F03CB8"/>
    <w:rsid w:val="00F04DC7"/>
    <w:rsid w:val="00F05C2D"/>
    <w:rsid w:val="00F060E5"/>
    <w:rsid w:val="00F06546"/>
    <w:rsid w:val="00F0735B"/>
    <w:rsid w:val="00F073F4"/>
    <w:rsid w:val="00F1092D"/>
    <w:rsid w:val="00F10C01"/>
    <w:rsid w:val="00F10C15"/>
    <w:rsid w:val="00F11D50"/>
    <w:rsid w:val="00F12663"/>
    <w:rsid w:val="00F12D56"/>
    <w:rsid w:val="00F13392"/>
    <w:rsid w:val="00F1355D"/>
    <w:rsid w:val="00F13697"/>
    <w:rsid w:val="00F13A7B"/>
    <w:rsid w:val="00F1405E"/>
    <w:rsid w:val="00F14215"/>
    <w:rsid w:val="00F144F6"/>
    <w:rsid w:val="00F14555"/>
    <w:rsid w:val="00F150CF"/>
    <w:rsid w:val="00F15726"/>
    <w:rsid w:val="00F157C2"/>
    <w:rsid w:val="00F162A4"/>
    <w:rsid w:val="00F16F06"/>
    <w:rsid w:val="00F20873"/>
    <w:rsid w:val="00F20B20"/>
    <w:rsid w:val="00F20B93"/>
    <w:rsid w:val="00F20D0D"/>
    <w:rsid w:val="00F22330"/>
    <w:rsid w:val="00F24981"/>
    <w:rsid w:val="00F24B0F"/>
    <w:rsid w:val="00F252D3"/>
    <w:rsid w:val="00F27A17"/>
    <w:rsid w:val="00F27CA6"/>
    <w:rsid w:val="00F30823"/>
    <w:rsid w:val="00F30851"/>
    <w:rsid w:val="00F30D25"/>
    <w:rsid w:val="00F31EAA"/>
    <w:rsid w:val="00F32122"/>
    <w:rsid w:val="00F32852"/>
    <w:rsid w:val="00F32A99"/>
    <w:rsid w:val="00F32C8E"/>
    <w:rsid w:val="00F33712"/>
    <w:rsid w:val="00F33D0D"/>
    <w:rsid w:val="00F34527"/>
    <w:rsid w:val="00F37C78"/>
    <w:rsid w:val="00F37F31"/>
    <w:rsid w:val="00F37F4F"/>
    <w:rsid w:val="00F40547"/>
    <w:rsid w:val="00F40C36"/>
    <w:rsid w:val="00F414CF"/>
    <w:rsid w:val="00F429A2"/>
    <w:rsid w:val="00F42C13"/>
    <w:rsid w:val="00F42D05"/>
    <w:rsid w:val="00F432E9"/>
    <w:rsid w:val="00F437DE"/>
    <w:rsid w:val="00F43F8F"/>
    <w:rsid w:val="00F442C8"/>
    <w:rsid w:val="00F44349"/>
    <w:rsid w:val="00F4490B"/>
    <w:rsid w:val="00F44A7C"/>
    <w:rsid w:val="00F4532F"/>
    <w:rsid w:val="00F454F1"/>
    <w:rsid w:val="00F46157"/>
    <w:rsid w:val="00F50111"/>
    <w:rsid w:val="00F5081E"/>
    <w:rsid w:val="00F50B37"/>
    <w:rsid w:val="00F50D1B"/>
    <w:rsid w:val="00F510BC"/>
    <w:rsid w:val="00F518D8"/>
    <w:rsid w:val="00F51ABF"/>
    <w:rsid w:val="00F5206C"/>
    <w:rsid w:val="00F5275E"/>
    <w:rsid w:val="00F53C9E"/>
    <w:rsid w:val="00F53E0A"/>
    <w:rsid w:val="00F5407A"/>
    <w:rsid w:val="00F5486D"/>
    <w:rsid w:val="00F54A4F"/>
    <w:rsid w:val="00F55296"/>
    <w:rsid w:val="00F56B1F"/>
    <w:rsid w:val="00F57670"/>
    <w:rsid w:val="00F57E56"/>
    <w:rsid w:val="00F57F06"/>
    <w:rsid w:val="00F61D44"/>
    <w:rsid w:val="00F6582F"/>
    <w:rsid w:val="00F67176"/>
    <w:rsid w:val="00F673E3"/>
    <w:rsid w:val="00F675A5"/>
    <w:rsid w:val="00F70168"/>
    <w:rsid w:val="00F7176E"/>
    <w:rsid w:val="00F71D12"/>
    <w:rsid w:val="00F71DD7"/>
    <w:rsid w:val="00F73133"/>
    <w:rsid w:val="00F74F2A"/>
    <w:rsid w:val="00F75186"/>
    <w:rsid w:val="00F75FB7"/>
    <w:rsid w:val="00F76335"/>
    <w:rsid w:val="00F765D1"/>
    <w:rsid w:val="00F76728"/>
    <w:rsid w:val="00F770D0"/>
    <w:rsid w:val="00F774F1"/>
    <w:rsid w:val="00F77860"/>
    <w:rsid w:val="00F80082"/>
    <w:rsid w:val="00F80E2A"/>
    <w:rsid w:val="00F81AC1"/>
    <w:rsid w:val="00F81D77"/>
    <w:rsid w:val="00F82AE5"/>
    <w:rsid w:val="00F82BD4"/>
    <w:rsid w:val="00F83042"/>
    <w:rsid w:val="00F833BB"/>
    <w:rsid w:val="00F8362A"/>
    <w:rsid w:val="00F836B2"/>
    <w:rsid w:val="00F84262"/>
    <w:rsid w:val="00F847D0"/>
    <w:rsid w:val="00F84EC8"/>
    <w:rsid w:val="00F85737"/>
    <w:rsid w:val="00F857F7"/>
    <w:rsid w:val="00F85A70"/>
    <w:rsid w:val="00F86144"/>
    <w:rsid w:val="00F86BFF"/>
    <w:rsid w:val="00F873BD"/>
    <w:rsid w:val="00F8761C"/>
    <w:rsid w:val="00F87862"/>
    <w:rsid w:val="00F87EF7"/>
    <w:rsid w:val="00F907E5"/>
    <w:rsid w:val="00F91BD6"/>
    <w:rsid w:val="00F92F5D"/>
    <w:rsid w:val="00F930EA"/>
    <w:rsid w:val="00F93D5C"/>
    <w:rsid w:val="00F967E9"/>
    <w:rsid w:val="00F96F47"/>
    <w:rsid w:val="00F97322"/>
    <w:rsid w:val="00FA07C1"/>
    <w:rsid w:val="00FA0A97"/>
    <w:rsid w:val="00FA0F61"/>
    <w:rsid w:val="00FA1777"/>
    <w:rsid w:val="00FA26CC"/>
    <w:rsid w:val="00FA2E2C"/>
    <w:rsid w:val="00FA301D"/>
    <w:rsid w:val="00FA343A"/>
    <w:rsid w:val="00FA3550"/>
    <w:rsid w:val="00FA3D3B"/>
    <w:rsid w:val="00FA3DAE"/>
    <w:rsid w:val="00FA68E2"/>
    <w:rsid w:val="00FA6CF6"/>
    <w:rsid w:val="00FB031C"/>
    <w:rsid w:val="00FB0759"/>
    <w:rsid w:val="00FB0D37"/>
    <w:rsid w:val="00FB0FA6"/>
    <w:rsid w:val="00FB15E2"/>
    <w:rsid w:val="00FB198B"/>
    <w:rsid w:val="00FB1DF2"/>
    <w:rsid w:val="00FB2163"/>
    <w:rsid w:val="00FB24D6"/>
    <w:rsid w:val="00FB2A39"/>
    <w:rsid w:val="00FB3C01"/>
    <w:rsid w:val="00FB4873"/>
    <w:rsid w:val="00FB5F76"/>
    <w:rsid w:val="00FB610A"/>
    <w:rsid w:val="00FB733B"/>
    <w:rsid w:val="00FB7FA2"/>
    <w:rsid w:val="00FC0989"/>
    <w:rsid w:val="00FC0F9F"/>
    <w:rsid w:val="00FC15E2"/>
    <w:rsid w:val="00FC175C"/>
    <w:rsid w:val="00FC1D2A"/>
    <w:rsid w:val="00FC30F0"/>
    <w:rsid w:val="00FC3BBB"/>
    <w:rsid w:val="00FC3D63"/>
    <w:rsid w:val="00FC4FB7"/>
    <w:rsid w:val="00FC5B81"/>
    <w:rsid w:val="00FC622E"/>
    <w:rsid w:val="00FC745E"/>
    <w:rsid w:val="00FC7B47"/>
    <w:rsid w:val="00FD054D"/>
    <w:rsid w:val="00FD0683"/>
    <w:rsid w:val="00FD0ECF"/>
    <w:rsid w:val="00FD1EB1"/>
    <w:rsid w:val="00FD36E2"/>
    <w:rsid w:val="00FD4090"/>
    <w:rsid w:val="00FD4657"/>
    <w:rsid w:val="00FD56E4"/>
    <w:rsid w:val="00FD5741"/>
    <w:rsid w:val="00FD5EBE"/>
    <w:rsid w:val="00FD7F77"/>
    <w:rsid w:val="00FE013A"/>
    <w:rsid w:val="00FE051D"/>
    <w:rsid w:val="00FE1DD7"/>
    <w:rsid w:val="00FE1F48"/>
    <w:rsid w:val="00FE2965"/>
    <w:rsid w:val="00FE2B29"/>
    <w:rsid w:val="00FE2C82"/>
    <w:rsid w:val="00FE2F6B"/>
    <w:rsid w:val="00FE3F38"/>
    <w:rsid w:val="00FE5867"/>
    <w:rsid w:val="00FE643E"/>
    <w:rsid w:val="00FE6A39"/>
    <w:rsid w:val="00FE7390"/>
    <w:rsid w:val="00FE7892"/>
    <w:rsid w:val="00FE7F3F"/>
    <w:rsid w:val="00FE7FFC"/>
    <w:rsid w:val="00FF0676"/>
    <w:rsid w:val="00FF0878"/>
    <w:rsid w:val="00FF19F0"/>
    <w:rsid w:val="00FF1A7F"/>
    <w:rsid w:val="00FF1B8A"/>
    <w:rsid w:val="00FF233E"/>
    <w:rsid w:val="00FF262A"/>
    <w:rsid w:val="00FF2D2F"/>
    <w:rsid w:val="00FF3BCF"/>
    <w:rsid w:val="00FF3C75"/>
    <w:rsid w:val="00FF4202"/>
    <w:rsid w:val="00FF6C1E"/>
    <w:rsid w:val="00FF7B9B"/>
    <w:rsid w:val="013AB584"/>
    <w:rsid w:val="013AF6B9"/>
    <w:rsid w:val="031CB526"/>
    <w:rsid w:val="03259EBA"/>
    <w:rsid w:val="03DEFA5F"/>
    <w:rsid w:val="04EC8587"/>
    <w:rsid w:val="052E222E"/>
    <w:rsid w:val="05D9ECD4"/>
    <w:rsid w:val="05E4D262"/>
    <w:rsid w:val="0647AF02"/>
    <w:rsid w:val="06DEC2BC"/>
    <w:rsid w:val="0729C768"/>
    <w:rsid w:val="07639219"/>
    <w:rsid w:val="0775E892"/>
    <w:rsid w:val="0781F9EB"/>
    <w:rsid w:val="081357F0"/>
    <w:rsid w:val="08482125"/>
    <w:rsid w:val="08AA32DC"/>
    <w:rsid w:val="0A22108F"/>
    <w:rsid w:val="0CCDCC07"/>
    <w:rsid w:val="0E159EFE"/>
    <w:rsid w:val="0E7F10EA"/>
    <w:rsid w:val="0E9BBDE8"/>
    <w:rsid w:val="101F5458"/>
    <w:rsid w:val="10AE0628"/>
    <w:rsid w:val="10B1DABE"/>
    <w:rsid w:val="112D9466"/>
    <w:rsid w:val="11E4CD10"/>
    <w:rsid w:val="123E0B1F"/>
    <w:rsid w:val="12668D99"/>
    <w:rsid w:val="131DADD6"/>
    <w:rsid w:val="13704DC8"/>
    <w:rsid w:val="1382DFD0"/>
    <w:rsid w:val="13FB7115"/>
    <w:rsid w:val="16DA40D1"/>
    <w:rsid w:val="18376FEF"/>
    <w:rsid w:val="196509AD"/>
    <w:rsid w:val="1A2781DC"/>
    <w:rsid w:val="1AFD4556"/>
    <w:rsid w:val="1B306BB9"/>
    <w:rsid w:val="1B34FD4C"/>
    <w:rsid w:val="1C072B98"/>
    <w:rsid w:val="1C8F8436"/>
    <w:rsid w:val="1CBA8FB5"/>
    <w:rsid w:val="1CC10862"/>
    <w:rsid w:val="1D3792AF"/>
    <w:rsid w:val="1D56354E"/>
    <w:rsid w:val="1D60DD3C"/>
    <w:rsid w:val="1D6A7106"/>
    <w:rsid w:val="1DB81738"/>
    <w:rsid w:val="1E0885C6"/>
    <w:rsid w:val="205C1364"/>
    <w:rsid w:val="20CFA76D"/>
    <w:rsid w:val="21C2EB00"/>
    <w:rsid w:val="223211C3"/>
    <w:rsid w:val="2368EF1E"/>
    <w:rsid w:val="23A7A3CA"/>
    <w:rsid w:val="23A7C02D"/>
    <w:rsid w:val="23E482F1"/>
    <w:rsid w:val="246CF0EA"/>
    <w:rsid w:val="24726996"/>
    <w:rsid w:val="24E29B5E"/>
    <w:rsid w:val="250250D8"/>
    <w:rsid w:val="2593F64A"/>
    <w:rsid w:val="263791BE"/>
    <w:rsid w:val="26806357"/>
    <w:rsid w:val="268DAAC3"/>
    <w:rsid w:val="26A00EFE"/>
    <w:rsid w:val="27164515"/>
    <w:rsid w:val="27529418"/>
    <w:rsid w:val="2773DE5C"/>
    <w:rsid w:val="28AD579D"/>
    <w:rsid w:val="2921CE9D"/>
    <w:rsid w:val="293503C1"/>
    <w:rsid w:val="296F20C6"/>
    <w:rsid w:val="29DAD8DB"/>
    <w:rsid w:val="2AD4B9B3"/>
    <w:rsid w:val="2B8B4BA9"/>
    <w:rsid w:val="2C808977"/>
    <w:rsid w:val="2D3DB6F9"/>
    <w:rsid w:val="2D3EE04C"/>
    <w:rsid w:val="2D7924D0"/>
    <w:rsid w:val="2E302408"/>
    <w:rsid w:val="2E631E1B"/>
    <w:rsid w:val="2EC7964D"/>
    <w:rsid w:val="2EFFECDD"/>
    <w:rsid w:val="2F45C8BA"/>
    <w:rsid w:val="30718268"/>
    <w:rsid w:val="316029EC"/>
    <w:rsid w:val="3306F54D"/>
    <w:rsid w:val="336D7220"/>
    <w:rsid w:val="33A2C603"/>
    <w:rsid w:val="33EA03D8"/>
    <w:rsid w:val="34461A45"/>
    <w:rsid w:val="3468F488"/>
    <w:rsid w:val="34A51D60"/>
    <w:rsid w:val="353932E4"/>
    <w:rsid w:val="35FC5479"/>
    <w:rsid w:val="35FD642B"/>
    <w:rsid w:val="360F4A82"/>
    <w:rsid w:val="36146F74"/>
    <w:rsid w:val="36361482"/>
    <w:rsid w:val="3654F7C5"/>
    <w:rsid w:val="38268A7D"/>
    <w:rsid w:val="39271FD5"/>
    <w:rsid w:val="39D6DBFD"/>
    <w:rsid w:val="3A0F3C38"/>
    <w:rsid w:val="3A1A8293"/>
    <w:rsid w:val="3A2E60C0"/>
    <w:rsid w:val="3A47788E"/>
    <w:rsid w:val="3A787C7E"/>
    <w:rsid w:val="3AFD14A4"/>
    <w:rsid w:val="3C5035E4"/>
    <w:rsid w:val="3CCA6C40"/>
    <w:rsid w:val="3CE1F4FF"/>
    <w:rsid w:val="3DED9A5C"/>
    <w:rsid w:val="40827193"/>
    <w:rsid w:val="40AC4B63"/>
    <w:rsid w:val="41677FA4"/>
    <w:rsid w:val="41CBBB43"/>
    <w:rsid w:val="42A6AD28"/>
    <w:rsid w:val="4336029A"/>
    <w:rsid w:val="442B9C4E"/>
    <w:rsid w:val="4474EFC2"/>
    <w:rsid w:val="457C4EBC"/>
    <w:rsid w:val="463B65E5"/>
    <w:rsid w:val="46D20460"/>
    <w:rsid w:val="46EEEB3D"/>
    <w:rsid w:val="4784F699"/>
    <w:rsid w:val="484CDD09"/>
    <w:rsid w:val="4857AB44"/>
    <w:rsid w:val="488B28E0"/>
    <w:rsid w:val="49E9BD73"/>
    <w:rsid w:val="4A07CECE"/>
    <w:rsid w:val="4A676B0F"/>
    <w:rsid w:val="4A87E9B3"/>
    <w:rsid w:val="4B92ABBE"/>
    <w:rsid w:val="4BCAC324"/>
    <w:rsid w:val="4BCDF4B5"/>
    <w:rsid w:val="4C2AA8F6"/>
    <w:rsid w:val="4EA1E89C"/>
    <w:rsid w:val="4F114482"/>
    <w:rsid w:val="4F1E2ACB"/>
    <w:rsid w:val="4F79F5CB"/>
    <w:rsid w:val="50CB8115"/>
    <w:rsid w:val="52C4CF59"/>
    <w:rsid w:val="52C87322"/>
    <w:rsid w:val="5571C289"/>
    <w:rsid w:val="557AEA04"/>
    <w:rsid w:val="55E54988"/>
    <w:rsid w:val="55FF15F8"/>
    <w:rsid w:val="5719B1C0"/>
    <w:rsid w:val="5757DB82"/>
    <w:rsid w:val="58C62771"/>
    <w:rsid w:val="59CE21AD"/>
    <w:rsid w:val="59F1819A"/>
    <w:rsid w:val="5A0B1597"/>
    <w:rsid w:val="5A92BD8B"/>
    <w:rsid w:val="5ACADD0A"/>
    <w:rsid w:val="5BB62524"/>
    <w:rsid w:val="5CC391AF"/>
    <w:rsid w:val="5CE1F58A"/>
    <w:rsid w:val="5CE89A47"/>
    <w:rsid w:val="5DD67168"/>
    <w:rsid w:val="5FB6F139"/>
    <w:rsid w:val="6119A049"/>
    <w:rsid w:val="61540056"/>
    <w:rsid w:val="617BE7D0"/>
    <w:rsid w:val="61F26D8F"/>
    <w:rsid w:val="62C2EB09"/>
    <w:rsid w:val="62C3EFC0"/>
    <w:rsid w:val="62FCC0A2"/>
    <w:rsid w:val="631CE3FF"/>
    <w:rsid w:val="631FB297"/>
    <w:rsid w:val="63402151"/>
    <w:rsid w:val="6348E489"/>
    <w:rsid w:val="63949DE1"/>
    <w:rsid w:val="64EC8228"/>
    <w:rsid w:val="6549CA6B"/>
    <w:rsid w:val="66C737E3"/>
    <w:rsid w:val="675535A4"/>
    <w:rsid w:val="6884785A"/>
    <w:rsid w:val="694C88BF"/>
    <w:rsid w:val="6AE00193"/>
    <w:rsid w:val="6BE27AA9"/>
    <w:rsid w:val="6CF41641"/>
    <w:rsid w:val="6E280F22"/>
    <w:rsid w:val="6F9422A9"/>
    <w:rsid w:val="7070CDBA"/>
    <w:rsid w:val="70D181DA"/>
    <w:rsid w:val="734B7332"/>
    <w:rsid w:val="735926F9"/>
    <w:rsid w:val="74946C00"/>
    <w:rsid w:val="757045B0"/>
    <w:rsid w:val="768F8686"/>
    <w:rsid w:val="771CEBE0"/>
    <w:rsid w:val="7732CBA3"/>
    <w:rsid w:val="77425161"/>
    <w:rsid w:val="779C723C"/>
    <w:rsid w:val="781DC69C"/>
    <w:rsid w:val="78200EE7"/>
    <w:rsid w:val="788B5E6F"/>
    <w:rsid w:val="78B573FE"/>
    <w:rsid w:val="78C5AE0E"/>
    <w:rsid w:val="791686FF"/>
    <w:rsid w:val="79323EB5"/>
    <w:rsid w:val="794051A6"/>
    <w:rsid w:val="79A1C719"/>
    <w:rsid w:val="7A67F714"/>
    <w:rsid w:val="7AF96493"/>
    <w:rsid w:val="7B6D85D9"/>
    <w:rsid w:val="7C4CF274"/>
    <w:rsid w:val="7CA8D239"/>
    <w:rsid w:val="7CB060E6"/>
    <w:rsid w:val="7CC11550"/>
    <w:rsid w:val="7CDC9D52"/>
    <w:rsid w:val="7DC8671A"/>
    <w:rsid w:val="7DCC60CB"/>
    <w:rsid w:val="7E56CB99"/>
    <w:rsid w:val="7F0DE84A"/>
    <w:rsid w:val="7F852949"/>
    <w:rsid w:val="7F92C13D"/>
    <w:rsid w:val="7FA88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A61D5"/>
  <w15:docId w15:val="{7D1A2FF5-4429-4D0A-B4CD-F659CB4FC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 Light" w:eastAsiaTheme="minorHAnsi" w:hAnsi="Titillium Web Light" w:cstheme="majorBidi"/>
        <w:spacing w:val="-10"/>
        <w:kern w:val="28"/>
        <w:sz w:val="22"/>
        <w:szCs w:val="3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able"/>
    <w:qFormat/>
    <w:rsid w:val="00E71BC6"/>
    <w:pPr>
      <w:spacing w:before="120" w:after="120"/>
    </w:pPr>
    <w:rPr>
      <w:rFonts w:ascii="Outfit Light" w:hAnsi="Outfit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BC6"/>
    <w:pPr>
      <w:keepNext/>
      <w:keepLines/>
      <w:pageBreakBefore/>
      <w:numPr>
        <w:numId w:val="17"/>
      </w:numPr>
      <w:spacing w:before="240"/>
      <w:ind w:left="578" w:hanging="578"/>
      <w:outlineLvl w:val="0"/>
    </w:pPr>
    <w:rPr>
      <w:rFonts w:ascii="Titillium Web Light" w:eastAsiaTheme="majorEastAsia" w:hAnsi="Titillium Web Light"/>
      <w:b/>
      <w:bCs/>
      <w:color w:val="000000" w:themeColor="text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BC6"/>
    <w:pPr>
      <w:keepNext/>
      <w:keepLines/>
      <w:numPr>
        <w:ilvl w:val="1"/>
        <w:numId w:val="17"/>
      </w:numPr>
      <w:spacing w:before="40"/>
      <w:outlineLvl w:val="1"/>
    </w:pPr>
    <w:rPr>
      <w:rFonts w:ascii="Titillium Web Light" w:eastAsiaTheme="majorEastAsia" w:hAnsi="Titillium Web Light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BC6"/>
    <w:pPr>
      <w:keepNext/>
      <w:keepLines/>
      <w:numPr>
        <w:ilvl w:val="2"/>
        <w:numId w:val="17"/>
      </w:numPr>
      <w:spacing w:before="40"/>
      <w:ind w:left="578" w:hanging="578"/>
      <w:outlineLvl w:val="2"/>
    </w:pPr>
    <w:rPr>
      <w:rFonts w:ascii="Titillium Web Light" w:eastAsiaTheme="majorEastAsia" w:hAnsi="Titillium Web Light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E7"/>
    <w:pPr>
      <w:keepNext/>
      <w:keepLines/>
      <w:numPr>
        <w:ilvl w:val="3"/>
        <w:numId w:val="17"/>
      </w:numPr>
      <w:spacing w:before="40"/>
      <w:outlineLvl w:val="3"/>
    </w:pPr>
    <w:rPr>
      <w:rFonts w:asciiTheme="majorHAnsi" w:eastAsiaTheme="majorEastAsia" w:hAnsiTheme="majorHAnsi"/>
      <w:i/>
      <w:iCs/>
      <w:color w:val="00A28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E7"/>
    <w:pPr>
      <w:keepNext/>
      <w:keepLines/>
      <w:numPr>
        <w:ilvl w:val="4"/>
        <w:numId w:val="17"/>
      </w:numPr>
      <w:spacing w:before="40"/>
      <w:outlineLvl w:val="4"/>
    </w:pPr>
    <w:rPr>
      <w:rFonts w:asciiTheme="majorHAnsi" w:eastAsiaTheme="majorEastAsia" w:hAnsiTheme="majorHAnsi"/>
      <w:color w:val="00A2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E7"/>
    <w:pPr>
      <w:keepNext/>
      <w:keepLines/>
      <w:numPr>
        <w:ilvl w:val="5"/>
        <w:numId w:val="17"/>
      </w:numPr>
      <w:spacing w:before="40"/>
      <w:outlineLvl w:val="5"/>
    </w:pPr>
    <w:rPr>
      <w:rFonts w:asciiTheme="majorHAnsi" w:eastAsiaTheme="majorEastAsia" w:hAnsiTheme="majorHAnsi"/>
      <w:color w:val="006C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E7"/>
    <w:pPr>
      <w:keepNext/>
      <w:keepLines/>
      <w:numPr>
        <w:ilvl w:val="6"/>
        <w:numId w:val="17"/>
      </w:numPr>
      <w:spacing w:before="40"/>
      <w:outlineLvl w:val="6"/>
    </w:pPr>
    <w:rPr>
      <w:rFonts w:asciiTheme="majorHAnsi" w:eastAsiaTheme="majorEastAsia" w:hAnsiTheme="majorHAnsi"/>
      <w:i/>
      <w:iCs/>
      <w:color w:val="006C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E7"/>
    <w:pPr>
      <w:keepNext/>
      <w:keepLines/>
      <w:numPr>
        <w:ilvl w:val="7"/>
        <w:numId w:val="17"/>
      </w:numPr>
      <w:spacing w:before="4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E7"/>
    <w:pPr>
      <w:keepNext/>
      <w:keepLines/>
      <w:numPr>
        <w:ilvl w:val="8"/>
        <w:numId w:val="17"/>
      </w:numPr>
      <w:spacing w:before="4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239E"/>
    <w:rPr>
      <w:rFonts w:ascii="Outfit Light" w:hAnsi="Outfit Light"/>
      <w:sz w:val="21"/>
    </w:rPr>
  </w:style>
  <w:style w:type="paragraph" w:styleId="Footer">
    <w:name w:val="footer"/>
    <w:basedOn w:val="Normal"/>
    <w:link w:val="Foot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239E"/>
    <w:rPr>
      <w:rFonts w:ascii="Outfit Light" w:hAnsi="Outfit Light"/>
      <w:sz w:val="21"/>
    </w:rPr>
  </w:style>
  <w:style w:type="table" w:styleId="TableGrid">
    <w:name w:val="Table Grid"/>
    <w:basedOn w:val="TableNormal"/>
    <w:uiPriority w:val="39"/>
    <w:rsid w:val="00501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239E"/>
    <w:pPr>
      <w:contextualSpacing/>
    </w:pPr>
    <w:rPr>
      <w:rFonts w:ascii="Titillium Web ExtraLight" w:eastAsiaTheme="majorEastAsia" w:hAnsi="Titillium Web ExtraLight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1239E"/>
    <w:rPr>
      <w:rFonts w:ascii="Titillium Web ExtraLight" w:eastAsiaTheme="majorEastAsia" w:hAnsi="Titillium Web ExtraLight" w:cstheme="majorBidi"/>
      <w:spacing w:val="-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9E"/>
    <w:pPr>
      <w:numPr>
        <w:ilvl w:val="1"/>
      </w:numPr>
      <w:spacing w:after="160"/>
    </w:pPr>
    <w:rPr>
      <w:rFonts w:ascii="Outfit Medium" w:eastAsiaTheme="minorEastAsia" w:hAnsi="Outfit Medium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239E"/>
    <w:rPr>
      <w:rFonts w:ascii="Outfit Medium" w:eastAsiaTheme="minorEastAsia" w:hAnsi="Outfit Medium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71BC6"/>
    <w:rPr>
      <w:rFonts w:eastAsiaTheme="majorEastAsia"/>
      <w:b/>
      <w:bCs/>
      <w:color w:val="000000" w:themeColor="text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1BC6"/>
    <w:rPr>
      <w:rFonts w:eastAsiaTheme="majorEastAsia"/>
      <w:color w:val="000000" w:themeColor="text1"/>
      <w:sz w:val="26"/>
      <w:szCs w:val="26"/>
    </w:rPr>
  </w:style>
  <w:style w:type="character" w:styleId="Strong">
    <w:name w:val="Strong"/>
    <w:basedOn w:val="DefaultParagraphFont"/>
    <w:uiPriority w:val="22"/>
    <w:qFormat/>
    <w:rsid w:val="0031239E"/>
    <w:rPr>
      <w:rFonts w:ascii="Outfit SemiBold" w:hAnsi="Outfit SemiBold"/>
      <w:b/>
      <w:bCs/>
      <w:i w:val="0"/>
    </w:rPr>
  </w:style>
  <w:style w:type="character" w:styleId="IntenseEmphasis">
    <w:name w:val="Intense Emphasis"/>
    <w:basedOn w:val="DefaultParagraphFont"/>
    <w:uiPriority w:val="21"/>
    <w:qFormat/>
    <w:rsid w:val="0031239E"/>
    <w:rPr>
      <w:rFonts w:ascii="Outfit Medium" w:hAnsi="Outfit Medium"/>
      <w:b w:val="0"/>
      <w:i w:val="0"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9E"/>
    <w:pPr>
      <w:pBdr>
        <w:top w:val="single" w:sz="4" w:space="10" w:color="000000" w:themeColor="text1"/>
        <w:bottom w:val="single" w:sz="4" w:space="10" w:color="000000" w:themeColor="text1"/>
      </w:pBdr>
      <w:spacing w:before="360" w:after="360"/>
      <w:ind w:left="864" w:right="864"/>
      <w:jc w:val="center"/>
    </w:pPr>
    <w:rPr>
      <w:rFonts w:ascii="Outfit" w:hAnsi="Outfit"/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9E"/>
    <w:rPr>
      <w:rFonts w:ascii="Outfit" w:hAnsi="Outfit"/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31239E"/>
    <w:rPr>
      <w:rFonts w:ascii="Outfit" w:hAnsi="Outfit"/>
      <w:b/>
      <w:bCs/>
      <w:smallCaps/>
      <w:color w:val="000000" w:themeColor="text1"/>
      <w:spacing w:val="5"/>
    </w:rPr>
  </w:style>
  <w:style w:type="character" w:styleId="Emphasis">
    <w:name w:val="Emphasis"/>
    <w:basedOn w:val="DefaultParagraphFont"/>
    <w:uiPriority w:val="20"/>
    <w:qFormat/>
    <w:rsid w:val="0031239E"/>
    <w:rPr>
      <w:rFonts w:ascii="Outfit" w:hAnsi="Outfit"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1239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9E"/>
    <w:rPr>
      <w:rFonts w:ascii="Outfit Light" w:hAnsi="Outfit Light"/>
      <w:i/>
      <w:iCs/>
      <w:color w:val="404040" w:themeColor="text1" w:themeTint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E71BC6"/>
    <w:rPr>
      <w:rFonts w:eastAsiaTheme="majorEastAsia"/>
      <w:color w:val="000000" w:themeColor="text1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2953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5388"/>
    <w:rPr>
      <w:rFonts w:ascii="Outfit Light" w:hAnsi="Outfit Light"/>
      <w:sz w:val="20"/>
      <w:szCs w:val="20"/>
    </w:rPr>
  </w:style>
  <w:style w:type="character" w:styleId="Hyperlink">
    <w:name w:val="Hyperlink"/>
    <w:uiPriority w:val="99"/>
    <w:rsid w:val="0029538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5388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295388"/>
    <w:rPr>
      <w:color w:val="2B579A"/>
      <w:shd w:val="clear" w:color="auto" w:fill="E1DFDD"/>
    </w:rPr>
  </w:style>
  <w:style w:type="table" w:styleId="TableGridLight">
    <w:name w:val="Grid Table Light"/>
    <w:basedOn w:val="TableNormal"/>
    <w:uiPriority w:val="40"/>
    <w:rsid w:val="007C07A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ullets">
    <w:name w:val="Bullets"/>
    <w:basedOn w:val="Heading1"/>
    <w:uiPriority w:val="1"/>
    <w:qFormat/>
    <w:rsid w:val="3A787C7E"/>
    <w:pPr>
      <w:numPr>
        <w:numId w:val="15"/>
      </w:numPr>
      <w:tabs>
        <w:tab w:val="num" w:pos="360"/>
      </w:tabs>
      <w:ind w:left="0" w:firstLine="0"/>
    </w:pPr>
    <w:rPr>
      <w:rFonts w:ascii="Arial" w:hAnsi="Arial"/>
      <w:color w:val="FFB61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C07AC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8B6E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9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band1Vert">
      <w:tblPr/>
      <w:tcPr>
        <w:shd w:val="clear" w:color="auto" w:fill="EBF4AF" w:themeFill="accent3" w:themeFillTint="66"/>
      </w:tcPr>
    </w:tblStylePr>
    <w:tblStylePr w:type="band1Horz">
      <w:tblPr/>
      <w:tcPr>
        <w:shd w:val="clear" w:color="auto" w:fill="EBF4AF" w:themeFill="accent3" w:themeFillTint="66"/>
      </w:tcPr>
    </w:tblStylePr>
  </w:style>
  <w:style w:type="table" w:styleId="GridTable4-Accent4">
    <w:name w:val="Grid Table 4 Accent 4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2EFF6B" w:themeColor="accent4" w:themeTint="99"/>
        <w:left w:val="single" w:sz="4" w:space="0" w:color="2EFF6B" w:themeColor="accent4" w:themeTint="99"/>
        <w:bottom w:val="single" w:sz="4" w:space="0" w:color="2EFF6B" w:themeColor="accent4" w:themeTint="99"/>
        <w:right w:val="single" w:sz="4" w:space="0" w:color="2EFF6B" w:themeColor="accent4" w:themeTint="99"/>
        <w:insideH w:val="single" w:sz="4" w:space="0" w:color="2EFF6B" w:themeColor="accent4" w:themeTint="99"/>
        <w:insideV w:val="single" w:sz="4" w:space="0" w:color="2EFF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30" w:themeColor="accent4"/>
          <w:left w:val="single" w:sz="4" w:space="0" w:color="00A330" w:themeColor="accent4"/>
          <w:bottom w:val="single" w:sz="4" w:space="0" w:color="00A330" w:themeColor="accent4"/>
          <w:right w:val="single" w:sz="4" w:space="0" w:color="00A330" w:themeColor="accent4"/>
          <w:insideH w:val="nil"/>
          <w:insideV w:val="nil"/>
        </w:tcBorders>
        <w:shd w:val="clear" w:color="auto" w:fill="00A330" w:themeFill="accent4"/>
      </w:tcPr>
    </w:tblStylePr>
    <w:tblStylePr w:type="lastRow">
      <w:rPr>
        <w:b/>
        <w:bCs/>
      </w:rPr>
      <w:tblPr/>
      <w:tcPr>
        <w:tcBorders>
          <w:top w:val="double" w:sz="4" w:space="0" w:color="00A33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CD" w:themeFill="accent4" w:themeFillTint="33"/>
      </w:tcPr>
    </w:tblStylePr>
    <w:tblStylePr w:type="band1Horz">
      <w:tblPr/>
      <w:tcPr>
        <w:shd w:val="clear" w:color="auto" w:fill="B9FFCD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  <w:insideV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  <w:insideV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00A5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paragraph" w:styleId="ListParagraph">
    <w:name w:val="List Paragraph"/>
    <w:basedOn w:val="Normal"/>
    <w:uiPriority w:val="34"/>
    <w:qFormat/>
    <w:rsid w:val="000E0728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9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999"/>
    <w:rPr>
      <w:rFonts w:ascii="Outfit Light" w:hAnsi="Outfit Light"/>
      <w:b/>
      <w:bCs/>
      <w:sz w:val="20"/>
      <w:szCs w:val="20"/>
    </w:rPr>
  </w:style>
  <w:style w:type="paragraph" w:customStyle="1" w:styleId="SCL-BulletedListAlpha">
    <w:name w:val="SCL - Bulleted List Alpha"/>
    <w:basedOn w:val="Normal"/>
    <w:link w:val="SCL-BulletedListAlphaChar"/>
    <w:uiPriority w:val="11"/>
    <w:qFormat/>
    <w:rsid w:val="009A297E"/>
    <w:pPr>
      <w:numPr>
        <w:numId w:val="16"/>
      </w:numPr>
      <w:spacing w:before="60" w:after="60"/>
    </w:pPr>
    <w:rPr>
      <w:rFonts w:ascii="Titillium Web" w:eastAsia="Times New Roman" w:hAnsi="Titillium Web" w:cs="Times New Roman"/>
      <w:sz w:val="21"/>
    </w:rPr>
  </w:style>
  <w:style w:type="character" w:customStyle="1" w:styleId="SCL-BulletedListAlphaChar">
    <w:name w:val="SCL - Bulleted List Alpha Char"/>
    <w:basedOn w:val="DefaultParagraphFont"/>
    <w:link w:val="SCL-BulletedListAlpha"/>
    <w:uiPriority w:val="11"/>
    <w:rsid w:val="009A297E"/>
    <w:rPr>
      <w:rFonts w:ascii="Titillium Web" w:eastAsia="Times New Roman" w:hAnsi="Titillium Web" w:cs="Times New Roman"/>
      <w:sz w:val="21"/>
    </w:rPr>
  </w:style>
  <w:style w:type="character" w:styleId="PlaceholderText">
    <w:name w:val="Placeholder Text"/>
    <w:basedOn w:val="DefaultParagraphFont"/>
    <w:uiPriority w:val="99"/>
    <w:semiHidden/>
    <w:rsid w:val="00835093"/>
    <w:rPr>
      <w:color w:val="666666"/>
    </w:rPr>
  </w:style>
  <w:style w:type="table" w:styleId="ListTable4-Accent2">
    <w:name w:val="List Table 4 Accent 2"/>
    <w:basedOn w:val="TableNormal"/>
    <w:uiPriority w:val="49"/>
    <w:rsid w:val="008021F0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30FFF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30851"/>
    <w:rPr>
      <w:color w:val="003883" w:themeColor="followedHyperlink"/>
      <w:u w:val="single"/>
    </w:rPr>
  </w:style>
  <w:style w:type="paragraph" w:styleId="Revision">
    <w:name w:val="Revision"/>
    <w:hidden/>
    <w:uiPriority w:val="99"/>
    <w:semiHidden/>
    <w:rsid w:val="002912C8"/>
    <w:rPr>
      <w:rFonts w:ascii="Outfit Light" w:hAnsi="Outfit Ligh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E7"/>
    <w:rPr>
      <w:rFonts w:asciiTheme="majorHAnsi" w:eastAsiaTheme="majorEastAsia" w:hAnsiTheme="majorHAnsi" w:cstheme="majorBidi"/>
      <w:i/>
      <w:iCs/>
      <w:color w:val="00A289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E7"/>
    <w:rPr>
      <w:rFonts w:asciiTheme="majorHAnsi" w:eastAsiaTheme="majorEastAsia" w:hAnsiTheme="majorHAnsi" w:cstheme="majorBidi"/>
      <w:color w:val="00A289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E7"/>
    <w:rPr>
      <w:rFonts w:asciiTheme="majorHAnsi" w:eastAsiaTheme="majorEastAsia" w:hAnsiTheme="majorHAnsi" w:cstheme="majorBidi"/>
      <w:color w:val="006C5B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E7"/>
    <w:rPr>
      <w:rFonts w:asciiTheme="majorHAnsi" w:eastAsiaTheme="majorEastAsia" w:hAnsiTheme="majorHAnsi" w:cstheme="majorBidi"/>
      <w:i/>
      <w:iCs/>
      <w:color w:val="006C5B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E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3A787C7E"/>
    <w:pPr>
      <w:spacing w:line="259" w:lineRule="auto"/>
    </w:pPr>
    <w:rPr>
      <w:rFonts w:asciiTheme="majorHAnsi" w:hAnsiTheme="majorHAnsi"/>
      <w:color w:val="00A289" w:themeColor="accent1" w:themeShade="BF"/>
      <w:lang w:eastAsia="zh-CN" w:bidi="th-TH"/>
    </w:rPr>
  </w:style>
  <w:style w:type="paragraph" w:styleId="TOC1">
    <w:name w:val="toc 1"/>
    <w:basedOn w:val="Normal"/>
    <w:next w:val="Normal"/>
    <w:autoRedefine/>
    <w:uiPriority w:val="39"/>
    <w:unhideWhenUsed/>
    <w:rsid w:val="00B87075"/>
    <w:pPr>
      <w:tabs>
        <w:tab w:val="left" w:pos="480"/>
        <w:tab w:val="right" w:leader="dot" w:pos="9457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87075"/>
    <w:pPr>
      <w:tabs>
        <w:tab w:val="left" w:pos="993"/>
        <w:tab w:val="right" w:leader="dot" w:pos="9010"/>
      </w:tabs>
      <w:spacing w:after="100"/>
      <w:ind w:left="220"/>
    </w:pPr>
    <w:rPr>
      <w:b/>
      <w:bCs/>
      <w:noProof/>
    </w:rPr>
  </w:style>
  <w:style w:type="table" w:customStyle="1" w:styleId="BHPBTable">
    <w:name w:val="BHPB Table"/>
    <w:basedOn w:val="TableNormal"/>
    <w:uiPriority w:val="46"/>
    <w:rsid w:val="005D1CF9"/>
    <w:pPr>
      <w:tabs>
        <w:tab w:val="left" w:pos="227"/>
      </w:tabs>
      <w:spacing w:before="60" w:after="60"/>
    </w:pPr>
    <w:rPr>
      <w:rFonts w:ascii="Arial" w:eastAsia="Times New Roman" w:hAnsi="Arial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</w:tblPr>
    <w:tcPr>
      <w:shd w:val="clear" w:color="auto" w:fill="auto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left"/>
      </w:pPr>
      <w:rPr>
        <w:rFonts w:ascii="DengXian Light" w:hAnsi="DengXian Light"/>
        <w:b w:val="0"/>
        <w:bCs/>
        <w:i w:val="0"/>
        <w:caps w:val="0"/>
        <w:smallCaps w:val="0"/>
        <w:strike w:val="0"/>
        <w:dstrike w:val="0"/>
        <w:vanish w:val="0"/>
        <w:color w:val="FFFFFF" w:themeColor="background1"/>
        <w:sz w:val="20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00D9B8" w:themeColor="accent1"/>
          <w:tl2br w:val="nil"/>
          <w:tr2bl w:val="nil"/>
        </w:tcBorders>
        <w:shd w:val="clear" w:color="auto" w:fill="00D9B8" w:themeFill="accent1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i w:val="0"/>
        <w:caps w:val="0"/>
        <w:smallCaps w:val="0"/>
        <w:strike w:val="0"/>
        <w:dstrike w:val="0"/>
        <w:vanish w:val="0"/>
        <w:color w:val="auto"/>
        <w:sz w:val="20"/>
        <w:vertAlign w:val="baseline"/>
      </w:rPr>
    </w:tblStylePr>
    <w:tblStylePr w:type="firstCol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color w:val="auto"/>
        <w:sz w:val="20"/>
      </w:rPr>
    </w:tblStylePr>
    <w:tblStylePr w:type="lastCol">
      <w:pPr>
        <w:wordWrap/>
        <w:spacing w:beforeLines="0" w:before="40" w:beforeAutospacing="0" w:afterLines="0" w:after="40" w:afterAutospacing="0" w:line="240" w:lineRule="auto"/>
        <w:ind w:leftChars="0" w:left="0" w:rightChars="0" w:right="0" w:firstLineChars="0" w:firstLine="0"/>
        <w:contextualSpacing w:val="0"/>
        <w:jc w:val="left"/>
        <w:outlineLvl w:val="9"/>
      </w:pPr>
      <w:rPr>
        <w:rFonts w:ascii="Arial" w:hAnsi="Arial"/>
        <w:b w:val="0"/>
        <w:bCs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TableText">
    <w:name w:val="TableText"/>
    <w:basedOn w:val="Normal"/>
    <w:link w:val="TableTextChar"/>
    <w:rsid w:val="00972A87"/>
    <w:pPr>
      <w:spacing w:after="180"/>
    </w:pPr>
    <w:rPr>
      <w:rFonts w:ascii="Arial" w:eastAsia="Times New Roman" w:hAnsi="Arial" w:cs="Times New Roman"/>
      <w:sz w:val="20"/>
    </w:rPr>
  </w:style>
  <w:style w:type="character" w:customStyle="1" w:styleId="TableTextChar">
    <w:name w:val="TableText Char"/>
    <w:link w:val="TableText"/>
    <w:rsid w:val="00972A87"/>
    <w:rPr>
      <w:rFonts w:ascii="Arial" w:eastAsia="Times New Roman" w:hAnsi="Arial" w:cs="Times New Roman"/>
      <w:sz w:val="20"/>
    </w:rPr>
  </w:style>
  <w:style w:type="paragraph" w:customStyle="1" w:styleId="Schedule">
    <w:name w:val="Schedule#"/>
    <w:aliases w:val="s1"/>
    <w:basedOn w:val="Title"/>
    <w:next w:val="Normal"/>
    <w:rsid w:val="00972A87"/>
    <w:pPr>
      <w:numPr>
        <w:numId w:val="25"/>
      </w:numPr>
      <w:spacing w:after="180"/>
      <w:contextualSpacing w:val="0"/>
    </w:pPr>
    <w:rPr>
      <w:rFonts w:ascii="Arial" w:eastAsia="Times New Roman" w:hAnsi="Arial" w:cs="Times New Roman"/>
      <w:b/>
      <w:color w:val="009875"/>
      <w:spacing w:val="-5"/>
      <w:kern w:val="0"/>
      <w:sz w:val="64"/>
      <w:szCs w:val="24"/>
    </w:rPr>
  </w:style>
  <w:style w:type="paragraph" w:customStyle="1" w:styleId="Subheadingtitle">
    <w:name w:val="Subheading title"/>
    <w:basedOn w:val="Normal"/>
    <w:link w:val="SubheadingtitleChar"/>
    <w:rsid w:val="004B6FC8"/>
    <w:pPr>
      <w:numPr>
        <w:numId w:val="26"/>
      </w:numPr>
      <w:spacing w:after="180"/>
    </w:pPr>
    <w:rPr>
      <w:rFonts w:ascii="Arial" w:eastAsia="Times New Roman" w:hAnsi="Arial" w:cs="Times New Roman"/>
      <w:color w:val="FFB612"/>
      <w:sz w:val="28"/>
      <w:szCs w:val="28"/>
    </w:rPr>
  </w:style>
  <w:style w:type="character" w:customStyle="1" w:styleId="SubheadingtitleChar">
    <w:name w:val="Subheading title Char"/>
    <w:basedOn w:val="DefaultParagraphFont"/>
    <w:link w:val="Subheadingtitle"/>
    <w:rsid w:val="004B6FC8"/>
    <w:rPr>
      <w:rFonts w:ascii="Arial" w:eastAsia="Times New Roman" w:hAnsi="Arial" w:cs="Times New Roman"/>
      <w:color w:val="FFB612"/>
      <w:sz w:val="28"/>
      <w:szCs w:val="28"/>
    </w:rPr>
  </w:style>
  <w:style w:type="paragraph" w:styleId="NoSpacing">
    <w:name w:val="No Spacing"/>
    <w:uiPriority w:val="1"/>
    <w:qFormat/>
    <w:rsid w:val="009A54CA"/>
  </w:style>
  <w:style w:type="paragraph" w:customStyle="1" w:styleId="ParagraphNormal">
    <w:name w:val="Paragraph Normal"/>
    <w:basedOn w:val="Normal"/>
    <w:qFormat/>
    <w:rsid w:val="00E71BC6"/>
    <w:pPr>
      <w:ind w:left="578"/>
      <w:jc w:val="both"/>
    </w:pPr>
  </w:style>
  <w:style w:type="table" w:styleId="GridTable5Dark-Accent2">
    <w:name w:val="Grid Table 5 Dark Accent 2"/>
    <w:basedOn w:val="TableNormal"/>
    <w:uiPriority w:val="50"/>
    <w:rsid w:val="00AF22A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AFFF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5A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5A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5A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5A2" w:themeFill="accent2"/>
      </w:tcPr>
    </w:tblStylePr>
    <w:tblStylePr w:type="band1Vert">
      <w:tblPr/>
      <w:tcPr>
        <w:shd w:val="clear" w:color="auto" w:fill="75FFFC" w:themeFill="accent2" w:themeFillTint="66"/>
      </w:tcPr>
    </w:tblStylePr>
    <w:tblStylePr w:type="band1Horz">
      <w:tblPr/>
      <w:tcPr>
        <w:shd w:val="clear" w:color="auto" w:fill="75FFFC" w:themeFill="accent2" w:themeFillTint="66"/>
      </w:tcPr>
    </w:tblStylePr>
  </w:style>
  <w:style w:type="table" w:styleId="PlainTable3">
    <w:name w:val="Plain Table 3"/>
    <w:basedOn w:val="TableNormal"/>
    <w:uiPriority w:val="43"/>
    <w:rsid w:val="00801DF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7879FD"/>
    <w:tblPr>
      <w:tblStyleRowBandSize w:val="1"/>
      <w:tblStyleColBandSize w:val="1"/>
      <w:tblBorders>
        <w:top w:val="single" w:sz="4" w:space="0" w:color="75FFFC" w:themeColor="accent2" w:themeTint="66"/>
        <w:left w:val="single" w:sz="4" w:space="0" w:color="75FFFC" w:themeColor="accent2" w:themeTint="66"/>
        <w:bottom w:val="single" w:sz="4" w:space="0" w:color="75FFFC" w:themeColor="accent2" w:themeTint="66"/>
        <w:right w:val="single" w:sz="4" w:space="0" w:color="75FFFC" w:themeColor="accent2" w:themeTint="66"/>
        <w:insideH w:val="single" w:sz="4" w:space="0" w:color="75FFFC" w:themeColor="accent2" w:themeTint="66"/>
        <w:insideV w:val="single" w:sz="4" w:space="0" w:color="75FFF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0FFF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0FFF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335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7426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912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64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FDA02091624AA3B69D964D8F8B5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90D4F-6B78-4780-954B-3E8F500D64A0}"/>
      </w:docPartPr>
      <w:docPartBody>
        <w:p w:rsidR="000A67D3" w:rsidRDefault="000942CA" w:rsidP="000942CA">
          <w:pPr>
            <w:pStyle w:val="06FDA02091624AA3B69D964D8F8B5850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BD0A9569434F84A895F160AE840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FF455-EAD4-4E4E-A39C-2273DB5073C0}"/>
      </w:docPartPr>
      <w:docPartBody>
        <w:p w:rsidR="000A67D3" w:rsidRDefault="000942CA" w:rsidP="000942CA">
          <w:pPr>
            <w:pStyle w:val="04BD0A9569434F84A895F160AE840A57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51E392CC444037B9EC83FF5BBC9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1E022-D7FC-4D4B-BACB-E0FB0BA0AC98}"/>
      </w:docPartPr>
      <w:docPartBody>
        <w:p w:rsidR="000A67D3" w:rsidRDefault="000942CA" w:rsidP="000942CA">
          <w:pPr>
            <w:pStyle w:val="8F51E392CC444037B9EC83FF5BBC91B43"/>
          </w:pPr>
          <w:r>
            <w:rPr>
              <w:rStyle w:val="PlaceholderText"/>
            </w:rPr>
            <w:t>Please provide detail here or upload an attachment and indicate this below</w:t>
          </w:r>
          <w:r w:rsidRPr="00C22964">
            <w:rPr>
              <w:rStyle w:val="PlaceholderText"/>
            </w:rPr>
            <w:t>.</w:t>
          </w:r>
        </w:p>
      </w:docPartBody>
    </w:docPart>
    <w:docPart>
      <w:docPartPr>
        <w:name w:val="FF39D47DC1EE4DBCB20B5370BC420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56C79-F75F-414B-A24C-8683F426F695}"/>
      </w:docPartPr>
      <w:docPartBody>
        <w:p w:rsidR="005B5B2C" w:rsidRDefault="000942CA" w:rsidP="000942CA">
          <w:pPr>
            <w:pStyle w:val="FF39D47DC1EE4DBCB20B5370BC42056F3"/>
          </w:pPr>
          <w:r>
            <w:rPr>
              <w:rStyle w:val="PlaceholderText"/>
            </w:rPr>
            <w:t>Qty</w:t>
          </w:r>
          <w:r w:rsidRPr="004F5D1E">
            <w:rPr>
              <w:rStyle w:val="PlaceholderText"/>
            </w:rPr>
            <w:t>.</w:t>
          </w:r>
        </w:p>
      </w:docPartBody>
    </w:docPart>
    <w:docPart>
      <w:docPartPr>
        <w:name w:val="8959F296F60E45A8B61B74EE3264B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DDE16-C70D-44AD-9D32-3B640B7811E0}"/>
      </w:docPartPr>
      <w:docPartBody>
        <w:p w:rsidR="005B5B2C" w:rsidRDefault="000942CA" w:rsidP="000942CA">
          <w:pPr>
            <w:pStyle w:val="8959F296F60E45A8B61B74EE3264B68E3"/>
          </w:pPr>
          <w:r>
            <w:rPr>
              <w:rStyle w:val="PlaceholderText"/>
            </w:rPr>
            <w:t>Doc Name</w:t>
          </w:r>
          <w:r w:rsidRPr="004F5D1E">
            <w:rPr>
              <w:rStyle w:val="PlaceholderText"/>
            </w:rPr>
            <w:t>.</w:t>
          </w:r>
        </w:p>
      </w:docPartBody>
    </w:docPart>
    <w:docPart>
      <w:docPartPr>
        <w:name w:val="6D1F72DAD06C40C7BC6127C8D3398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29D5F-DF4C-419A-B6CC-BE6F79319314}"/>
      </w:docPartPr>
      <w:docPartBody>
        <w:p w:rsidR="005B5B2C" w:rsidRDefault="000942CA" w:rsidP="000942CA">
          <w:pPr>
            <w:pStyle w:val="6D1F72DAD06C40C7BC6127C8D33981103"/>
          </w:pPr>
          <w:r>
            <w:rPr>
              <w:rStyle w:val="PlaceholderText"/>
            </w:rPr>
            <w:t>Qty</w:t>
          </w:r>
          <w:r w:rsidRPr="004F5D1E">
            <w:rPr>
              <w:rStyle w:val="PlaceholderText"/>
            </w:rPr>
            <w:t>.</w:t>
          </w:r>
        </w:p>
      </w:docPartBody>
    </w:docPart>
    <w:docPart>
      <w:docPartPr>
        <w:name w:val="24B790BFE36C4DAFB5084F47E8DEC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40DA9-42B2-425B-A5D3-B8284B99B090}"/>
      </w:docPartPr>
      <w:docPartBody>
        <w:p w:rsidR="005B5B2C" w:rsidRDefault="000942CA" w:rsidP="000942CA">
          <w:pPr>
            <w:pStyle w:val="24B790BFE36C4DAFB5084F47E8DECF393"/>
          </w:pPr>
          <w:r>
            <w:rPr>
              <w:rStyle w:val="PlaceholderText"/>
            </w:rPr>
            <w:t>Doc Name</w:t>
          </w:r>
          <w:r w:rsidRPr="004F5D1E">
            <w:rPr>
              <w:rStyle w:val="PlaceholderText"/>
            </w:rPr>
            <w:t>.</w:t>
          </w:r>
        </w:p>
      </w:docPartBody>
    </w:docPart>
    <w:docPart>
      <w:docPartPr>
        <w:name w:val="D50681FF828D4033AE15D95BA9AE0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3787F-170B-486A-8EB9-018680B90A94}"/>
      </w:docPartPr>
      <w:docPartBody>
        <w:p w:rsidR="005B5B2C" w:rsidRDefault="000942CA" w:rsidP="000942CA">
          <w:pPr>
            <w:pStyle w:val="D50681FF828D4033AE15D95BA9AE0E3D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EA7DCB9AFF49BF9185F94FCF5E9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33A27-9AFE-4134-B915-15B75393BA93}"/>
      </w:docPartPr>
      <w:docPartBody>
        <w:p w:rsidR="005B5B2C" w:rsidRDefault="000942CA" w:rsidP="000942CA">
          <w:pPr>
            <w:pStyle w:val="91EA7DCB9AFF49BF9185F94FCF5E98C8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E08331B3F54E99A5D18E1C462657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F0D182-A107-443B-B81E-CBA201FB1BFD}"/>
      </w:docPartPr>
      <w:docPartBody>
        <w:p w:rsidR="005B5B2C" w:rsidRDefault="000942CA" w:rsidP="000942CA">
          <w:pPr>
            <w:pStyle w:val="3CE08331B3F54E99A5D18E1C4626576F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83F455393143EBBCECB2C0772E6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4E5FD-69D8-49AA-8CAB-2C5EF4A0B67B}"/>
      </w:docPartPr>
      <w:docPartBody>
        <w:p w:rsidR="005B5B2C" w:rsidRDefault="000942CA" w:rsidP="000942CA">
          <w:pPr>
            <w:pStyle w:val="0783F455393143EBBCECB2C0772E662C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0F53989C5544D08D48A3CB82397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F0DF2-89BF-4639-8477-CEDBE2BAF2CA}"/>
      </w:docPartPr>
      <w:docPartBody>
        <w:p w:rsidR="005B5B2C" w:rsidRDefault="000942CA" w:rsidP="000942CA">
          <w:pPr>
            <w:pStyle w:val="BE0F53989C5544D08D48A3CB82397A69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285F77392B46AE93E911F711705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71943-FD91-4F35-8B41-E064BC863C91}"/>
      </w:docPartPr>
      <w:docPartBody>
        <w:p w:rsidR="005B5B2C" w:rsidRDefault="000942CA" w:rsidP="000942CA">
          <w:pPr>
            <w:pStyle w:val="F2285F77392B46AE93E911F7117058B2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54CDB40ABC4953AD51EEA1B9494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D42E5-1C24-4C80-B840-8B725F092D5E}"/>
      </w:docPartPr>
      <w:docPartBody>
        <w:p w:rsidR="000166C9" w:rsidRDefault="000942CA" w:rsidP="000942CA">
          <w:pPr>
            <w:pStyle w:val="D954CDB40ABC4953AD51EEA1B94947C0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62CEA515B64032993E3A39FD0E30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9C3B92-2F38-4B92-B167-DAEE602AE630}"/>
      </w:docPartPr>
      <w:docPartBody>
        <w:p w:rsidR="000166C9" w:rsidRDefault="000942CA" w:rsidP="000942CA">
          <w:pPr>
            <w:pStyle w:val="7E62CEA515B64032993E3A39FD0E30FD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93A260E874487BA6720651F7399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2A111-1C22-400D-8296-EC284C44B0D4}"/>
      </w:docPartPr>
      <w:docPartBody>
        <w:p w:rsidR="000166C9" w:rsidRDefault="000942CA" w:rsidP="000942CA">
          <w:pPr>
            <w:pStyle w:val="3293A260E874487BA6720651F7399F9C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8019ACDF684EECB7E1A0E6CD0481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99017-8619-4CB4-BEA8-4D2008A78B74}"/>
      </w:docPartPr>
      <w:docPartBody>
        <w:p w:rsidR="000166C9" w:rsidRDefault="000942CA" w:rsidP="000942CA">
          <w:pPr>
            <w:pStyle w:val="BD8019ACDF684EECB7E1A0E6CD0481C2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4A7D77B163433284A7AAB9DF855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9C3C5-94BF-4B6C-A4EE-CF80C90FFE7E}"/>
      </w:docPartPr>
      <w:docPartBody>
        <w:p w:rsidR="000166C9" w:rsidRDefault="000942CA" w:rsidP="000942CA">
          <w:pPr>
            <w:pStyle w:val="F64A7D77B163433284A7AAB9DF855295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9CDC5AB96D406AA30426102BB778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0AF7D-ECDE-423F-8CE8-9E0EACCBD7FA}"/>
      </w:docPartPr>
      <w:docPartBody>
        <w:p w:rsidR="000166C9" w:rsidRDefault="000942CA" w:rsidP="000942CA">
          <w:pPr>
            <w:pStyle w:val="339CDC5AB96D406AA30426102BB77818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9DC8EC2609438CBADF0D13615B6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F40A8-21D5-4DF8-B039-5769BB3BDA8F}"/>
      </w:docPartPr>
      <w:docPartBody>
        <w:p w:rsidR="000166C9" w:rsidRDefault="000942CA" w:rsidP="000942CA">
          <w:pPr>
            <w:pStyle w:val="859DC8EC2609438CBADF0D13615B6D88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7FB6B6D2704817A98C1A4470C46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A35B0-4D00-46FB-949B-63E3FE1DF06A}"/>
      </w:docPartPr>
      <w:docPartBody>
        <w:p w:rsidR="000166C9" w:rsidRDefault="000942CA" w:rsidP="000942CA">
          <w:pPr>
            <w:pStyle w:val="097FB6B6D2704817A98C1A4470C46586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50FB2DB47B4AA8B09DB376A67BE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B1F2E-FE65-43C4-9552-A3F1D1A7E1D8}"/>
      </w:docPartPr>
      <w:docPartBody>
        <w:p w:rsidR="00640E76" w:rsidRDefault="000942CA" w:rsidP="000942CA">
          <w:pPr>
            <w:pStyle w:val="6E50FB2DB47B4AA8B09DB376A67BEC55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4D687549B94A34BC0C7341C6CDB4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DC75D-17F6-43A3-83FD-D31DD6F91878}"/>
      </w:docPartPr>
      <w:docPartBody>
        <w:p w:rsidR="00640E76" w:rsidRDefault="000942CA" w:rsidP="000942CA">
          <w:pPr>
            <w:pStyle w:val="0A4D687549B94A34BC0C7341C6CDB496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8C5FD8E8614BFDBB5CBF613DE43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1817D2-D68D-4AEB-A2FD-8AF28F0A8831}"/>
      </w:docPartPr>
      <w:docPartBody>
        <w:p w:rsidR="00640E76" w:rsidRDefault="000942CA" w:rsidP="000942CA">
          <w:pPr>
            <w:pStyle w:val="F98C5FD8E8614BFDBB5CBF613DE432E5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9907AA656B490BB0E16F060BA98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05F60-C8DA-4F52-AA5E-5DD28B7DE242}"/>
      </w:docPartPr>
      <w:docPartBody>
        <w:p w:rsidR="00640E76" w:rsidRDefault="000942CA" w:rsidP="000942CA">
          <w:pPr>
            <w:pStyle w:val="B69907AA656B490BB0E16F060BA9813C3"/>
          </w:pPr>
          <w:r w:rsidRPr="004F5D1E">
            <w:rPr>
              <w:rStyle w:val="PlaceholderText"/>
            </w:rPr>
            <w:t>Click or tap to enter a date.</w:t>
          </w:r>
        </w:p>
      </w:docPartBody>
    </w:docPart>
    <w:docPart>
      <w:docPartPr>
        <w:name w:val="9572AC39D9644ED19FA64F1C8E2FAF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9F725-4643-45BF-9028-0959C40B19A4}"/>
      </w:docPartPr>
      <w:docPartBody>
        <w:p w:rsidR="00640E76" w:rsidRDefault="000942CA" w:rsidP="000942CA">
          <w:pPr>
            <w:pStyle w:val="9572AC39D9644ED19FA64F1C8E2FAF0E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4E3A79F3BE49B9B4EE1B1298B2C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3C6D0-5C3E-432E-9A4C-A72B5B0ACD28}"/>
      </w:docPartPr>
      <w:docPartBody>
        <w:p w:rsidR="00640E76" w:rsidRDefault="000942CA" w:rsidP="000942CA">
          <w:pPr>
            <w:pStyle w:val="214E3A79F3BE49B9B4EE1B1298B2C31C3"/>
          </w:pPr>
          <w:r w:rsidRPr="004F5D1E">
            <w:rPr>
              <w:rStyle w:val="PlaceholderText"/>
            </w:rPr>
            <w:t>Click or tap to enter a date.</w:t>
          </w:r>
        </w:p>
      </w:docPartBody>
    </w:docPart>
    <w:docPart>
      <w:docPartPr>
        <w:name w:val="E3F794F496734F199842C7BC434B6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BCDD74-552B-4323-8FC2-4A57FB86BBB6}"/>
      </w:docPartPr>
      <w:docPartBody>
        <w:p w:rsidR="00640E76" w:rsidRDefault="000942CA" w:rsidP="000942CA">
          <w:pPr>
            <w:pStyle w:val="E3F794F496734F199842C7BC434B6CD8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B17939DF0A4DE8A1858E5A3A6F0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C4524-CE3D-4B70-B3F3-AC6A22AF4164}"/>
      </w:docPartPr>
      <w:docPartBody>
        <w:p w:rsidR="004D53F7" w:rsidRDefault="000942CA" w:rsidP="000942CA">
          <w:pPr>
            <w:pStyle w:val="0DB17939DF0A4DE8A1858E5A3A6F00C3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3471EE6DDC4A0EB503F2485F5C0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82640-D462-45D4-8C98-F24129DD9D9C}"/>
      </w:docPartPr>
      <w:docPartBody>
        <w:p w:rsidR="004D53F7" w:rsidRDefault="000942CA" w:rsidP="000942CA">
          <w:pPr>
            <w:pStyle w:val="8E3471EE6DDC4A0EB503F2485F5C0486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63CCA2EC1045F699D43A8AA24A5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864E9D-5FC9-48F9-B5E8-6DE79B449190}"/>
      </w:docPartPr>
      <w:docPartBody>
        <w:p w:rsidR="004D53F7" w:rsidRDefault="000942CA" w:rsidP="000942CA">
          <w:pPr>
            <w:pStyle w:val="F163CCA2EC1045F699D43A8AA24A534B3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0D8D4500DF4381A25EB6687D9FBC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6EF7A-742C-4E61-BDA5-EF8A26E3778A}"/>
      </w:docPartPr>
      <w:docPartBody>
        <w:p w:rsidR="004D53F7" w:rsidRDefault="000942CA" w:rsidP="000942CA">
          <w:pPr>
            <w:pStyle w:val="7D0D8D4500DF4381A25EB6687D9FBCA83"/>
          </w:pPr>
          <w:r w:rsidRPr="00CE016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71F524B5E54270BA549BA31DC2B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3A9AE-737B-4305-945D-974165ED18E2}"/>
      </w:docPartPr>
      <w:docPartBody>
        <w:p w:rsidR="004D53F7" w:rsidRDefault="000942CA" w:rsidP="000942CA">
          <w:pPr>
            <w:pStyle w:val="3A71F524B5E54270BA549BA31DC2BD3A3"/>
          </w:pPr>
          <w:r w:rsidRPr="00CE0164">
            <w:rPr>
              <w:rStyle w:val="PlaceholderText"/>
            </w:rPr>
            <w:t>Click or tap to enter a date.</w:t>
          </w:r>
        </w:p>
      </w:docPartBody>
    </w:docPart>
    <w:docPart>
      <w:docPartPr>
        <w:name w:val="CE223F248602419A8071E3F1CDD29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70584-F0A3-445F-9943-F1DB429BCB38}"/>
      </w:docPartPr>
      <w:docPartBody>
        <w:p w:rsidR="004D53F7" w:rsidRDefault="000942CA" w:rsidP="000942CA">
          <w:pPr>
            <w:pStyle w:val="CE223F248602419A8071E3F1CDD291AA3"/>
          </w:pPr>
          <w:r w:rsidRPr="00CE016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7823E11C3B4479BAB003354CBE8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FB030-8F83-48EC-839E-1737E3D236BF}"/>
      </w:docPartPr>
      <w:docPartBody>
        <w:p w:rsidR="004D53F7" w:rsidRDefault="000942CA" w:rsidP="000942CA">
          <w:pPr>
            <w:pStyle w:val="057823E11C3B4479BAB003354CBE839D3"/>
          </w:pPr>
          <w:r w:rsidRPr="00CE016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95E67449D245A38AA1BBBD556A6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575B6-403E-427D-AC59-53DB3790BB62}"/>
      </w:docPartPr>
      <w:docPartBody>
        <w:p w:rsidR="004D53F7" w:rsidRDefault="000942CA" w:rsidP="000942CA">
          <w:pPr>
            <w:pStyle w:val="5395E67449D245A38AA1BBBD556A6A253"/>
          </w:pPr>
          <w:r w:rsidRPr="00CE0164">
            <w:rPr>
              <w:rStyle w:val="PlaceholderText"/>
            </w:rPr>
            <w:t xml:space="preserve">Click or </w:t>
          </w:r>
          <w:r w:rsidRPr="003C60E4">
            <w:rPr>
              <w:rStyle w:val="PlaceholderText"/>
            </w:rPr>
            <w:t>tap here to enter</w:t>
          </w:r>
          <w:r w:rsidRPr="00CE0164">
            <w:rPr>
              <w:rStyle w:val="PlaceholderText"/>
            </w:rPr>
            <w:t xml:space="preserve"> text.</w:t>
          </w:r>
        </w:p>
      </w:docPartBody>
    </w:docPart>
    <w:docPart>
      <w:docPartPr>
        <w:name w:val="F940DC906E724964B1A3B4EA4A362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DDD41-79AB-4D64-8B1E-B86EFF7AC833}"/>
      </w:docPartPr>
      <w:docPartBody>
        <w:p w:rsidR="00B75068" w:rsidRDefault="000942CA" w:rsidP="000942CA">
          <w:pPr>
            <w:pStyle w:val="F940DC906E724964B1A3B4EA4A3628F5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D430BC146942F3AC1597CC9EAE4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540E1-1CC9-4567-A8F2-352A1FDF43BD}"/>
      </w:docPartPr>
      <w:docPartBody>
        <w:p w:rsidR="00B75068" w:rsidRDefault="000942CA" w:rsidP="000942CA">
          <w:pPr>
            <w:pStyle w:val="B9D430BC146942F3AC1597CC9EAE4CB6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922524D823432FABBB2826DA03A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34B82-0327-444C-8CF9-FBC45E5C49AA}"/>
      </w:docPartPr>
      <w:docPartBody>
        <w:p w:rsidR="00B75068" w:rsidRDefault="000942CA" w:rsidP="000942CA">
          <w:pPr>
            <w:pStyle w:val="D2922524D823432FABBB2826DA03ADB42"/>
          </w:pPr>
          <w:r w:rsidRPr="004F5D1E">
            <w:rPr>
              <w:rStyle w:val="PlaceholderText"/>
            </w:rPr>
            <w:t>Click or tap to enter a date.</w:t>
          </w:r>
        </w:p>
      </w:docPartBody>
    </w:docPart>
    <w:docPart>
      <w:docPartPr>
        <w:name w:val="B890700153AF4FB2B0CC4CB243300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CDAA5-3E7F-40F4-BFF8-DE926A40A780}"/>
      </w:docPartPr>
      <w:docPartBody>
        <w:p w:rsidR="00B75068" w:rsidRDefault="000942CA" w:rsidP="000942CA">
          <w:pPr>
            <w:pStyle w:val="B890700153AF4FB2B0CC4CB24330021D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E3CF3FB7924103A3AEC5594E53B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9AC5D-DF7B-4AF5-8B77-AB547E0F3E02}"/>
      </w:docPartPr>
      <w:docPartBody>
        <w:p w:rsidR="00B75068" w:rsidRDefault="000942CA" w:rsidP="000942CA">
          <w:pPr>
            <w:pStyle w:val="8CE3CF3FB7924103A3AEC5594E53B782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23F03DFE1413E93E823040EFF8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09143-DFCF-4486-B02A-BD15829F8368}"/>
      </w:docPartPr>
      <w:docPartBody>
        <w:p w:rsidR="00B75068" w:rsidRDefault="000942CA" w:rsidP="000942CA">
          <w:pPr>
            <w:pStyle w:val="97323F03DFE1413E93E823040EFF8904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CD6C999DAE45578BC51FD38E499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2EB38-6544-4E81-BA06-AEAF2F129BCF}"/>
      </w:docPartPr>
      <w:docPartBody>
        <w:p w:rsidR="00B75068" w:rsidRDefault="000942CA" w:rsidP="000942CA">
          <w:pPr>
            <w:pStyle w:val="92CD6C999DAE45578BC51FD38E499C98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BC14E7FEB64112B3F4AFD508B9F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C9425C-CC7D-4F71-B954-FB3813CA1571}"/>
      </w:docPartPr>
      <w:docPartBody>
        <w:p w:rsidR="00B75068" w:rsidRDefault="000942CA" w:rsidP="000942CA">
          <w:pPr>
            <w:pStyle w:val="75BC14E7FEB64112B3F4AFD508B9F36A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666D5E17004BEE938F598F827D38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5183B8-192B-439F-AC57-A435E47EAC44}"/>
      </w:docPartPr>
      <w:docPartBody>
        <w:p w:rsidR="00B75068" w:rsidRDefault="000942CA" w:rsidP="000942CA">
          <w:pPr>
            <w:pStyle w:val="28666D5E17004BEE938F598F827D38DE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BBEB045BA1444AA8AD1133D915B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58F3F-2280-476A-953B-9ACE2E6B4863}"/>
      </w:docPartPr>
      <w:docPartBody>
        <w:p w:rsidR="00B75068" w:rsidRDefault="000942CA" w:rsidP="000942CA">
          <w:pPr>
            <w:pStyle w:val="F2BBEB045BA1444AA8AD1133D915BB08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8A832E174444EAA9952A54A0336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4FF6C-370B-40E9-A585-26CD2C39E591}"/>
      </w:docPartPr>
      <w:docPartBody>
        <w:p w:rsidR="00B75068" w:rsidRDefault="000942CA" w:rsidP="000942CA">
          <w:pPr>
            <w:pStyle w:val="C18A832E174444EAA9952A54A0336C54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7DC40E31D44F8A9402185410443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9E245-F7AD-44D7-BE52-7326F30F397B}"/>
      </w:docPartPr>
      <w:docPartBody>
        <w:p w:rsidR="00B75068" w:rsidRDefault="000942CA" w:rsidP="000942CA">
          <w:pPr>
            <w:pStyle w:val="437DC40E31D44F8A94021854104439F8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71A506674041D9BE4083FFB50B8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B2DF7-D357-46CA-AD4A-503D1827B74A}"/>
      </w:docPartPr>
      <w:docPartBody>
        <w:p w:rsidR="00B75068" w:rsidRDefault="000942CA" w:rsidP="000942CA">
          <w:pPr>
            <w:pStyle w:val="7771A506674041D9BE4083FFB50B897C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4C52C7C04C4E159B114B3B4BE63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E3331-CE65-4163-8141-B3F19C7951EE}"/>
      </w:docPartPr>
      <w:docPartBody>
        <w:p w:rsidR="00B75068" w:rsidRDefault="000942CA" w:rsidP="000942CA">
          <w:pPr>
            <w:pStyle w:val="124C52C7C04C4E159B114B3B4BE632E7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F0B51F4AD54AEBAB7C99CA7E96D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E3713-CDDA-4582-96B9-0201C4EDB14C}"/>
      </w:docPartPr>
      <w:docPartBody>
        <w:p w:rsidR="00B75068" w:rsidRDefault="000942CA" w:rsidP="000942CA">
          <w:pPr>
            <w:pStyle w:val="69F0B51F4AD54AEBAB7C99CA7E96DF28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8D4FC6613F42359EDDBCDDAB78A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3B7ED-31F2-4895-97FD-059FFEF60F38}"/>
      </w:docPartPr>
      <w:docPartBody>
        <w:p w:rsidR="00B75068" w:rsidRDefault="000942CA" w:rsidP="000942CA">
          <w:pPr>
            <w:pStyle w:val="BE8D4FC6613F42359EDDBCDDAB78A05C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B567AFFCF0439B901F8A4798D61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0CE90-1CEF-4F21-AB66-BE7BEBF0FA7B}"/>
      </w:docPartPr>
      <w:docPartBody>
        <w:p w:rsidR="00B75068" w:rsidRDefault="000942CA" w:rsidP="000942CA">
          <w:pPr>
            <w:pStyle w:val="C0B567AFFCF0439B901F8A4798D610A4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BB0FE4E73E4D0EB6A2B913CDDB0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26500-52FE-47E0-837F-B88EC70EBA0B}"/>
      </w:docPartPr>
      <w:docPartBody>
        <w:p w:rsidR="00B75068" w:rsidRDefault="000942CA" w:rsidP="000942CA">
          <w:pPr>
            <w:pStyle w:val="30BB0FE4E73E4D0EB6A2B913CDDB0759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922C4C232D46A4AC1A83F1AE642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BF3D6-26A0-434B-8140-576A310882FA}"/>
      </w:docPartPr>
      <w:docPartBody>
        <w:p w:rsidR="00B75068" w:rsidRDefault="000942CA" w:rsidP="000942CA">
          <w:pPr>
            <w:pStyle w:val="58922C4C232D46A4AC1A83F1AE64253B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C5E7EA928247559B592E35D5251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3B2D0-C35D-4CAF-8B1D-A0FADDFF7603}"/>
      </w:docPartPr>
      <w:docPartBody>
        <w:p w:rsidR="00B75068" w:rsidRDefault="000942CA" w:rsidP="000942CA">
          <w:pPr>
            <w:pStyle w:val="94C5E7EA928247559B592E35D52514EF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DC9231F92A4EDAA088A8E5A9C79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FBA9A-977A-4FA9-8571-2C826E7D3414}"/>
      </w:docPartPr>
      <w:docPartBody>
        <w:p w:rsidR="00B75068" w:rsidRDefault="000942CA" w:rsidP="000942CA">
          <w:pPr>
            <w:pStyle w:val="09DC9231F92A4EDAA088A8E5A9C79AB6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71DF31B0E24C01BE9DE973351E3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E9E30-042F-4D8C-B0E3-C5E9C9BEDA0D}"/>
      </w:docPartPr>
      <w:docPartBody>
        <w:p w:rsidR="00B75068" w:rsidRDefault="000942CA" w:rsidP="000942CA">
          <w:pPr>
            <w:pStyle w:val="ED71DF31B0E24C01BE9DE973351E31E02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73EED65D10452FAC60BCA13DD890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9400C-C140-440A-B0BC-AF192032F356}"/>
      </w:docPartPr>
      <w:docPartBody>
        <w:p w:rsidR="00B75068" w:rsidRDefault="000942CA" w:rsidP="000942CA">
          <w:pPr>
            <w:pStyle w:val="4373EED65D10452FAC60BCA13DD890E52"/>
          </w:pPr>
          <w:r>
            <w:rPr>
              <w:rStyle w:val="PlaceholderText"/>
            </w:rPr>
            <w:t>Insert</w:t>
          </w:r>
        </w:p>
      </w:docPartBody>
    </w:docPart>
    <w:docPart>
      <w:docPartPr>
        <w:name w:val="781C0734200F4FE8AED2DC494C851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106C1-D30B-40F7-BFD9-CA3509D2D50A}"/>
      </w:docPartPr>
      <w:docPartBody>
        <w:p w:rsidR="00B75068" w:rsidRDefault="000942CA" w:rsidP="000942CA">
          <w:pPr>
            <w:pStyle w:val="781C0734200F4FE8AED2DC494C851F741"/>
          </w:pPr>
          <w:r>
            <w:rPr>
              <w:rStyle w:val="PlaceholderText"/>
            </w:rPr>
            <w:t>Insert</w:t>
          </w:r>
        </w:p>
      </w:docPartBody>
    </w:docPart>
    <w:docPart>
      <w:docPartPr>
        <w:name w:val="5BBAFA50BC194DA0AC2F64F1018DAA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ED86F-465F-46E4-A21B-AF962D200EAE}"/>
      </w:docPartPr>
      <w:docPartBody>
        <w:p w:rsidR="00B75068" w:rsidRDefault="000942CA" w:rsidP="000942CA">
          <w:pPr>
            <w:pStyle w:val="5BBAFA50BC194DA0AC2F64F1018DAAF11"/>
          </w:pPr>
          <w:r>
            <w:rPr>
              <w:rStyle w:val="PlaceholderText"/>
            </w:rPr>
            <w:t>Insert</w:t>
          </w:r>
        </w:p>
      </w:docPartBody>
    </w:docPart>
    <w:docPart>
      <w:docPartPr>
        <w:name w:val="463A4EF82507400486B08EEA842E65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A06ED-EDE0-4E3D-8261-B10EBC72B5E8}"/>
      </w:docPartPr>
      <w:docPartBody>
        <w:p w:rsidR="00B75068" w:rsidRDefault="000942CA" w:rsidP="000942CA">
          <w:pPr>
            <w:pStyle w:val="463A4EF82507400486B08EEA842E65521"/>
          </w:pPr>
          <w:r>
            <w:rPr>
              <w:rStyle w:val="PlaceholderText"/>
            </w:rPr>
            <w:t>Insert</w:t>
          </w:r>
        </w:p>
      </w:docPartBody>
    </w:docPart>
    <w:docPart>
      <w:docPartPr>
        <w:name w:val="24BD699F8D8348B68ACD58497EA8A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EC1BF-EB63-4378-88B3-1F02BAD2E5FF}"/>
      </w:docPartPr>
      <w:docPartBody>
        <w:p w:rsidR="00B75068" w:rsidRDefault="000942CA" w:rsidP="000942CA">
          <w:pPr>
            <w:pStyle w:val="24BD699F8D8348B68ACD58497EA8A9DB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731F8D3144FE46D8AAE5D3BA4160A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31FFE-A8E3-4CE5-BF91-300D373E284B}"/>
      </w:docPartPr>
      <w:docPartBody>
        <w:p w:rsidR="00B75068" w:rsidRDefault="000942CA" w:rsidP="000942CA">
          <w:pPr>
            <w:pStyle w:val="731F8D3144FE46D8AAE5D3BA4160AAB9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7E6E96F876904BF180BE3D5C75588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514CAC-721E-47B0-885C-DC99995B0ADC}"/>
      </w:docPartPr>
      <w:docPartBody>
        <w:p w:rsidR="00B75068" w:rsidRDefault="000942CA" w:rsidP="000942CA">
          <w:pPr>
            <w:pStyle w:val="7E6E96F876904BF180BE3D5C7558818C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86F5F187B9DE4A11A0831F11DD4A1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022B0-45F7-47B3-9D34-4559772A2C24}"/>
      </w:docPartPr>
      <w:docPartBody>
        <w:p w:rsidR="00B75068" w:rsidRDefault="000942CA" w:rsidP="000942CA">
          <w:pPr>
            <w:pStyle w:val="86F5F187B9DE4A11A0831F11DD4A1105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903BDDFE477847C09DB834155DD51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2DF17-D571-4247-BA83-B390C7825532}"/>
      </w:docPartPr>
      <w:docPartBody>
        <w:p w:rsidR="00B75068" w:rsidRDefault="000942CA" w:rsidP="000942CA">
          <w:pPr>
            <w:pStyle w:val="903BDDFE477847C09DB834155DD516B8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6B276187CF3E46EDB1CC52B54E0D7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69BF1-5D14-4815-9772-D57B88A47F6C}"/>
      </w:docPartPr>
      <w:docPartBody>
        <w:p w:rsidR="00B75068" w:rsidRDefault="000942CA" w:rsidP="000942CA">
          <w:pPr>
            <w:pStyle w:val="6B276187CF3E46EDB1CC52B54E0D709A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D12BCA47ECB5466EB63073784CB52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0C852-7844-4A5D-837F-B8841BD7508A}"/>
      </w:docPartPr>
      <w:docPartBody>
        <w:p w:rsidR="00B75068" w:rsidRDefault="000942CA" w:rsidP="000942CA">
          <w:pPr>
            <w:pStyle w:val="D12BCA47ECB5466EB63073784CB521FE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BC5D6B73CBA14DCD871F28515BE12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563EDF-3B88-429C-8F4D-2EA6E8B6727E}"/>
      </w:docPartPr>
      <w:docPartBody>
        <w:p w:rsidR="00B75068" w:rsidRDefault="000942CA" w:rsidP="000942CA">
          <w:pPr>
            <w:pStyle w:val="BC5D6B73CBA14DCD871F28515BE12B33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C2100CCED26D43679D5929FFC54C8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54697-4719-4D9E-ABEA-AC364DF0288C}"/>
      </w:docPartPr>
      <w:docPartBody>
        <w:p w:rsidR="00B75068" w:rsidRDefault="000942CA" w:rsidP="000942CA">
          <w:pPr>
            <w:pStyle w:val="C2100CCED26D43679D5929FFC54C8F71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8F2372CAB5064A658C62F60ED1D1A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BA7437-1FC9-4448-A95D-1B1D25A6B39A}"/>
      </w:docPartPr>
      <w:docPartBody>
        <w:p w:rsidR="00B75068" w:rsidRDefault="000942CA" w:rsidP="000942CA">
          <w:pPr>
            <w:pStyle w:val="8F2372CAB5064A658C62F60ED1D1AF45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10491B3D251E47A19976897F3A089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366DE-F070-4489-A731-C49650557E8D}"/>
      </w:docPartPr>
      <w:docPartBody>
        <w:p w:rsidR="00B75068" w:rsidRDefault="000942CA" w:rsidP="000942CA">
          <w:pPr>
            <w:pStyle w:val="10491B3D251E47A19976897F3A089574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C7E4B0A41C494AD3A7A18C919D959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D6504-FE7C-4437-BBA0-1A9FE443A4C0}"/>
      </w:docPartPr>
      <w:docPartBody>
        <w:p w:rsidR="00B75068" w:rsidRDefault="000942CA" w:rsidP="000942CA">
          <w:pPr>
            <w:pStyle w:val="C7E4B0A41C494AD3A7A18C919D9594D2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5C4B5227CC7644C482994D4D9DF02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5B0B0-9E3E-43F6-A0DA-AD6C7311BE4B}"/>
      </w:docPartPr>
      <w:docPartBody>
        <w:p w:rsidR="00B75068" w:rsidRDefault="000942CA" w:rsidP="000942CA">
          <w:pPr>
            <w:pStyle w:val="5C4B5227CC7644C482994D4D9DF022F2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76FD9111158B4D0BAFAC6DC2331ED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63D07-0474-4CFA-B05B-EA332EC17D5D}"/>
      </w:docPartPr>
      <w:docPartBody>
        <w:p w:rsidR="00B75068" w:rsidRDefault="000942CA" w:rsidP="000942CA">
          <w:pPr>
            <w:pStyle w:val="76FD9111158B4D0BAFAC6DC2331EDCB2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181EEE230287448CAAA77BB98E430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AA4FB-4338-4287-8D23-867DB7507C4F}"/>
      </w:docPartPr>
      <w:docPartBody>
        <w:p w:rsidR="00B75068" w:rsidRDefault="000942CA" w:rsidP="000942CA">
          <w:pPr>
            <w:pStyle w:val="181EEE230287448CAAA77BB98E430172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6F48673228744F99BC953EBCC7CA14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E56A8-4902-4D86-9039-505DE3D7DBE1}"/>
      </w:docPartPr>
      <w:docPartBody>
        <w:p w:rsidR="00B75068" w:rsidRDefault="000942CA" w:rsidP="000942CA">
          <w:pPr>
            <w:pStyle w:val="6F48673228744F99BC953EBCC7CA14161"/>
          </w:pPr>
          <w:r w:rsidRPr="004C64C2">
            <w:rPr>
              <w:rStyle w:val="PlaceholderText"/>
            </w:rPr>
            <w:t>Insert</w:t>
          </w:r>
        </w:p>
      </w:docPartBody>
    </w:docPart>
    <w:docPart>
      <w:docPartPr>
        <w:name w:val="981AE66E815A4BFBADA498BABAFEB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FA240-2569-4EDA-8B8D-9836CFA0AD48}"/>
      </w:docPartPr>
      <w:docPartBody>
        <w:p w:rsidR="00B75068" w:rsidRDefault="000942CA" w:rsidP="000942CA">
          <w:pPr>
            <w:pStyle w:val="981AE66E815A4BFBADA498BABAFEB9D51"/>
          </w:pPr>
          <w:r>
            <w:rPr>
              <w:rStyle w:val="PlaceholderText"/>
            </w:rPr>
            <w:t>Insert</w:t>
          </w:r>
        </w:p>
      </w:docPartBody>
    </w:docPart>
    <w:docPart>
      <w:docPartPr>
        <w:name w:val="789D19E50F3C4906875D3D37C1A33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2F297-9398-4EB2-B702-722C4C9AC311}"/>
      </w:docPartPr>
      <w:docPartBody>
        <w:p w:rsidR="00B75068" w:rsidRDefault="000942CA" w:rsidP="000942CA">
          <w:pPr>
            <w:pStyle w:val="789D19E50F3C4906875D3D37C1A333FA1"/>
          </w:pPr>
          <w:r w:rsidRPr="00F360D0">
            <w:rPr>
              <w:rStyle w:val="PlaceholderText"/>
            </w:rPr>
            <w:t>Insert</w:t>
          </w:r>
        </w:p>
      </w:docPartBody>
    </w:docPart>
    <w:docPart>
      <w:docPartPr>
        <w:name w:val="9F14985C4DF144C4BBC037B8F6AFF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C08DF-C9B0-4EF7-A1D7-36CCCFA32274}"/>
      </w:docPartPr>
      <w:docPartBody>
        <w:p w:rsidR="00B75068" w:rsidRDefault="000942CA" w:rsidP="000942CA">
          <w:pPr>
            <w:pStyle w:val="9F14985C4DF144C4BBC037B8F6AFFF7A1"/>
          </w:pPr>
          <w:r w:rsidRPr="00F360D0">
            <w:rPr>
              <w:rStyle w:val="PlaceholderText"/>
            </w:rPr>
            <w:t>Insert</w:t>
          </w:r>
        </w:p>
      </w:docPartBody>
    </w:docPart>
    <w:docPart>
      <w:docPartPr>
        <w:name w:val="2DEF490AF84E47A4A6D1D789D59BF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9D87F-D56D-4ECD-A12D-A3D73774D2FD}"/>
      </w:docPartPr>
      <w:docPartBody>
        <w:p w:rsidR="00B75068" w:rsidRDefault="000942CA" w:rsidP="000942CA">
          <w:pPr>
            <w:pStyle w:val="2DEF490AF84E47A4A6D1D789D59BFDE61"/>
          </w:pPr>
          <w:r w:rsidRPr="00F360D0">
            <w:rPr>
              <w:rStyle w:val="PlaceholderText"/>
            </w:rPr>
            <w:t>Insert</w:t>
          </w:r>
        </w:p>
      </w:docPartBody>
    </w:docPart>
    <w:docPart>
      <w:docPartPr>
        <w:name w:val="ABE2F144388644089E7A584A32931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FE55E-99D2-4F2B-9C24-D644081A0286}"/>
      </w:docPartPr>
      <w:docPartBody>
        <w:p w:rsidR="00B75068" w:rsidRDefault="000942CA" w:rsidP="000942CA">
          <w:pPr>
            <w:pStyle w:val="ABE2F144388644089E7A584A32931577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97ED6E9205E14BBDB4C1A8C10B5D9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056A5-3DFB-4679-961A-1AA65644C1C2}"/>
      </w:docPartPr>
      <w:docPartBody>
        <w:p w:rsidR="00B75068" w:rsidRDefault="000942CA" w:rsidP="000942CA">
          <w:pPr>
            <w:pStyle w:val="97ED6E9205E14BBDB4C1A8C10B5D9BB0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51987043072B4152BFE4734CB635D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11349-9B59-4B90-9FCC-60C43E0AC057}"/>
      </w:docPartPr>
      <w:docPartBody>
        <w:p w:rsidR="00B75068" w:rsidRDefault="000942CA" w:rsidP="000942CA">
          <w:pPr>
            <w:pStyle w:val="51987043072B4152BFE4734CB635D459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F181C69310024ECFBBB4A56614A47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D7058-FEFA-4C06-B4E2-D12805F5B73A}"/>
      </w:docPartPr>
      <w:docPartBody>
        <w:p w:rsidR="00B75068" w:rsidRDefault="000942CA" w:rsidP="000942CA">
          <w:pPr>
            <w:pStyle w:val="F181C69310024ECFBBB4A56614A47B5F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1214A3CD05AC4C31A309569EDE6E8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51965-AFBF-4406-9972-6D8829C4688E}"/>
      </w:docPartPr>
      <w:docPartBody>
        <w:p w:rsidR="00B75068" w:rsidRDefault="000942CA" w:rsidP="000942CA">
          <w:pPr>
            <w:pStyle w:val="1214A3CD05AC4C31A309569EDE6E87F0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3F2085922FEB4E529666D098AEA1E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72020-5010-46ED-9CDD-6738AAE7D71F}"/>
      </w:docPartPr>
      <w:docPartBody>
        <w:p w:rsidR="00B75068" w:rsidRDefault="000942CA" w:rsidP="000942CA">
          <w:pPr>
            <w:pStyle w:val="3F2085922FEB4E529666D098AEA1E02C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CF33BCED4C1D4D5EA6C1314475BE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8A328-011D-4203-9F36-1717F28B6DA9}"/>
      </w:docPartPr>
      <w:docPartBody>
        <w:p w:rsidR="00B75068" w:rsidRDefault="000942CA" w:rsidP="000942CA">
          <w:pPr>
            <w:pStyle w:val="CF33BCED4C1D4D5EA6C1314475BEFD55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599F4ABC6902489394A342B845A2F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16112-05CD-48CD-B319-09E7FFA359F5}"/>
      </w:docPartPr>
      <w:docPartBody>
        <w:p w:rsidR="00B75068" w:rsidRDefault="000942CA" w:rsidP="000942CA">
          <w:pPr>
            <w:pStyle w:val="599F4ABC6902489394A342B845A2F7DA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F8B2B23393014964B751A30D5266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9A7247-F2AC-497C-BB3B-B6F47664B1E9}"/>
      </w:docPartPr>
      <w:docPartBody>
        <w:p w:rsidR="00B75068" w:rsidRDefault="000942CA" w:rsidP="000942CA">
          <w:pPr>
            <w:pStyle w:val="F8B2B23393014964B751A30D52665218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442246EF5B8E4F07BD7ABAFE3D484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F7FDC-3A03-42C4-BAD7-9E18E44C6D6F}"/>
      </w:docPartPr>
      <w:docPartBody>
        <w:p w:rsidR="00B75068" w:rsidRDefault="000942CA" w:rsidP="000942CA">
          <w:pPr>
            <w:pStyle w:val="442246EF5B8E4F07BD7ABAFE3D484D39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65912D0A62DF48FAB269079728736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E0577E-85EA-480A-945D-1AF228E11462}"/>
      </w:docPartPr>
      <w:docPartBody>
        <w:p w:rsidR="00B75068" w:rsidRDefault="000942CA" w:rsidP="000942CA">
          <w:pPr>
            <w:pStyle w:val="65912D0A62DF48FAB269079728736A05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97A3F903806E43AF8841D03A348F3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728FD-C131-4464-985C-4B302A752A68}"/>
      </w:docPartPr>
      <w:docPartBody>
        <w:p w:rsidR="00B75068" w:rsidRDefault="000942CA" w:rsidP="000942CA">
          <w:pPr>
            <w:pStyle w:val="97A3F903806E43AF8841D03A348F3EEA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5A5F17F71BF149FBAA397896471CD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9A12E8-4BF5-463D-BA5E-92CEB4850A72}"/>
      </w:docPartPr>
      <w:docPartBody>
        <w:p w:rsidR="00B75068" w:rsidRDefault="000942CA" w:rsidP="000942CA">
          <w:pPr>
            <w:pStyle w:val="5A5F17F71BF149FBAA397896471CD703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F97E7EFC876343468A449ADF96323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A9F78-DBE2-4769-9C9D-394F2A5B3554}"/>
      </w:docPartPr>
      <w:docPartBody>
        <w:p w:rsidR="00B75068" w:rsidRDefault="000942CA" w:rsidP="000942CA">
          <w:pPr>
            <w:pStyle w:val="F97E7EFC876343468A449ADF96323B13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4E7020CA19FC43839B1CE0FE8A4C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337DB-BEC7-47A3-AB8E-FE5BECE0B4CB}"/>
      </w:docPartPr>
      <w:docPartBody>
        <w:p w:rsidR="00B75068" w:rsidRDefault="000942CA" w:rsidP="000942CA">
          <w:pPr>
            <w:pStyle w:val="4E7020CA19FC43839B1CE0FE8A4C78B7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270CD33A6BFC4FEFAF0DB563A6CA6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300CA-86D3-420C-B11D-6C673DC0ED9C}"/>
      </w:docPartPr>
      <w:docPartBody>
        <w:p w:rsidR="00B75068" w:rsidRDefault="000942CA" w:rsidP="000942CA">
          <w:pPr>
            <w:pStyle w:val="270CD33A6BFC4FEFAF0DB563A6CA660E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533788D02A1943E8A971350A4E078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BA729-3054-460B-B1C4-1CF6F0E438FB}"/>
      </w:docPartPr>
      <w:docPartBody>
        <w:p w:rsidR="00B75068" w:rsidRDefault="000942CA" w:rsidP="000942CA">
          <w:pPr>
            <w:pStyle w:val="533788D02A1943E8A971350A4E078CD5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E4624B5CFD10461BBD62E0F648D61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2B1A6-A0DC-485B-9136-31635883B9D5}"/>
      </w:docPartPr>
      <w:docPartBody>
        <w:p w:rsidR="00B75068" w:rsidRDefault="000942CA" w:rsidP="000942CA">
          <w:pPr>
            <w:pStyle w:val="E4624B5CFD10461BBD62E0F648D612EC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7399419A768342968E0F165CCF4A1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5BE10-F753-4DB5-829D-C2E09EE951C0}"/>
      </w:docPartPr>
      <w:docPartBody>
        <w:p w:rsidR="00B75068" w:rsidRDefault="000942CA" w:rsidP="000942CA">
          <w:pPr>
            <w:pStyle w:val="7399419A768342968E0F165CCF4A19AC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944D14C9B0AE4B8D8FA9241E45EB5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8E6B65-F4DF-4445-9D85-EB798E5DBAF3}"/>
      </w:docPartPr>
      <w:docPartBody>
        <w:p w:rsidR="00B75068" w:rsidRDefault="000942CA" w:rsidP="000942CA">
          <w:pPr>
            <w:pStyle w:val="944D14C9B0AE4B8D8FA9241E45EB54A1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CB6D6EBA537E49EFA8B39582E659D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39E2F-3393-4EF5-9874-F7593A29D5E6}"/>
      </w:docPartPr>
      <w:docPartBody>
        <w:p w:rsidR="00B75068" w:rsidRDefault="000942CA" w:rsidP="000942CA">
          <w:pPr>
            <w:pStyle w:val="CB6D6EBA537E49EFA8B39582E659D971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AE920BD74D304E07BD855204C65FB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4AA6B-EA9C-4B88-A491-29C649398EBF}"/>
      </w:docPartPr>
      <w:docPartBody>
        <w:p w:rsidR="00B75068" w:rsidRDefault="000942CA" w:rsidP="000942CA">
          <w:pPr>
            <w:pStyle w:val="AE920BD74D304E07BD855204C65FB8AC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F5D0434A154D45FF86AC57BB64E492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796A65-7AD7-43CB-A8C0-F3F0813A0363}"/>
      </w:docPartPr>
      <w:docPartBody>
        <w:p w:rsidR="00B75068" w:rsidRDefault="000942CA" w:rsidP="000942CA">
          <w:pPr>
            <w:pStyle w:val="F5D0434A154D45FF86AC57BB64E49203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008CE7A0F85140AAB083A202DDA97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83DC5-AF3E-42E5-B29F-528AC2576DEB}"/>
      </w:docPartPr>
      <w:docPartBody>
        <w:p w:rsidR="00B75068" w:rsidRDefault="000942CA" w:rsidP="000942CA">
          <w:pPr>
            <w:pStyle w:val="008CE7A0F85140AAB083A202DDA979701"/>
          </w:pPr>
          <w:r w:rsidRPr="00B0549A">
            <w:rPr>
              <w:rStyle w:val="PlaceholderText"/>
            </w:rPr>
            <w:t>Insert</w:t>
          </w:r>
        </w:p>
      </w:docPartBody>
    </w:docPart>
    <w:docPart>
      <w:docPartPr>
        <w:name w:val="F7D51B7BED2C46E284AC8FE7D1D8A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8CC25-64D5-44E4-9E9C-D07481908B90}"/>
      </w:docPartPr>
      <w:docPartBody>
        <w:p w:rsidR="00B75068" w:rsidRDefault="000942CA" w:rsidP="000942CA">
          <w:pPr>
            <w:pStyle w:val="F7D51B7BED2C46E284AC8FE7D1D8AA92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E7CDA61BEFE045C999024081E44903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208C0-B74D-4718-9C3F-3FCCCD590752}"/>
      </w:docPartPr>
      <w:docPartBody>
        <w:p w:rsidR="00B75068" w:rsidRDefault="000942CA" w:rsidP="000942CA">
          <w:pPr>
            <w:pStyle w:val="E7CDA61BEFE045C999024081E449033C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FA9CB2D4F30F4B0DA49EA57C4FAE8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99CA7-207A-45B7-A34A-CD29EC569891}"/>
      </w:docPartPr>
      <w:docPartBody>
        <w:p w:rsidR="00B75068" w:rsidRDefault="000942CA" w:rsidP="000942CA">
          <w:pPr>
            <w:pStyle w:val="FA9CB2D4F30F4B0DA49EA57C4FAE8EB3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004E59794ECB440B829A66163D1D7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B58A8-B845-4335-B9F9-5F4347CDC91B}"/>
      </w:docPartPr>
      <w:docPartBody>
        <w:p w:rsidR="00B75068" w:rsidRDefault="000942CA" w:rsidP="000942CA">
          <w:pPr>
            <w:pStyle w:val="004E59794ECB440B829A66163D1D7A98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90A96D9A2526498DA956F5220236A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F5D65-1A0B-4524-B325-220FB0FF5474}"/>
      </w:docPartPr>
      <w:docPartBody>
        <w:p w:rsidR="00B75068" w:rsidRDefault="000942CA" w:rsidP="000942CA">
          <w:pPr>
            <w:pStyle w:val="90A96D9A2526498DA956F5220236ABF5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E861E49E49384B129A392E710965A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68129-F44D-4ABB-9913-7585AE24C6BB}"/>
      </w:docPartPr>
      <w:docPartBody>
        <w:p w:rsidR="00B75068" w:rsidRDefault="000942CA" w:rsidP="000942CA">
          <w:pPr>
            <w:pStyle w:val="E861E49E49384B129A392E710965ADFF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E8E2E8B7F16C484392ACF190A99A6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C5438-B72C-41B3-8518-62DFE3F4FEB0}"/>
      </w:docPartPr>
      <w:docPartBody>
        <w:p w:rsidR="00B75068" w:rsidRDefault="000942CA" w:rsidP="000942CA">
          <w:pPr>
            <w:pStyle w:val="E8E2E8B7F16C484392ACF190A99A6B7A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6ED85A7C219D4D25A4E35EEDFF44B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228AA-FA93-4F64-82BE-BC7B3DE95D4E}"/>
      </w:docPartPr>
      <w:docPartBody>
        <w:p w:rsidR="00B75068" w:rsidRDefault="000942CA" w:rsidP="000942CA">
          <w:pPr>
            <w:pStyle w:val="6ED85A7C219D4D25A4E35EEDFF44BBFF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D11545C5F60E4B2BAD0A1719B50BD4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79C423-550A-4D41-ADFB-D154C12560F3}"/>
      </w:docPartPr>
      <w:docPartBody>
        <w:p w:rsidR="00B75068" w:rsidRDefault="000942CA" w:rsidP="000942CA">
          <w:pPr>
            <w:pStyle w:val="D11545C5F60E4B2BAD0A1719B50BD4B31"/>
          </w:pPr>
          <w:r>
            <w:rPr>
              <w:rStyle w:val="PlaceholderText"/>
            </w:rPr>
            <w:t>Tenderer to insert additional.</w:t>
          </w:r>
        </w:p>
      </w:docPartBody>
    </w:docPart>
    <w:docPart>
      <w:docPartPr>
        <w:name w:val="43C23BF7E5D74447AFE8F4758F14D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831F5-3AFD-470C-BC52-986B7010C25C}"/>
      </w:docPartPr>
      <w:docPartBody>
        <w:p w:rsidR="00B75068" w:rsidRDefault="000942CA" w:rsidP="000942CA">
          <w:pPr>
            <w:pStyle w:val="43C23BF7E5D74447AFE8F4758F14DD5C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17E8C3D57DB3484798382A7825635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D2C55-3F40-4C02-A5DE-CBD657D8C1BF}"/>
      </w:docPartPr>
      <w:docPartBody>
        <w:p w:rsidR="00B75068" w:rsidRDefault="000942CA" w:rsidP="000942CA">
          <w:pPr>
            <w:pStyle w:val="17E8C3D57DB3484798382A7825635E9A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FC9285A1A7D34E0B85BC654E7C6C0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478A8-31A6-4287-A3BD-DFA57F8D6058}"/>
      </w:docPartPr>
      <w:docPartBody>
        <w:p w:rsidR="00B75068" w:rsidRDefault="000942CA" w:rsidP="000942CA">
          <w:pPr>
            <w:pStyle w:val="FC9285A1A7D34E0B85BC654E7C6C070E1"/>
          </w:pPr>
          <w:r>
            <w:rPr>
              <w:rStyle w:val="PlaceholderText"/>
            </w:rPr>
            <w:t>Tenderer to insert additional.</w:t>
          </w:r>
        </w:p>
      </w:docPartBody>
    </w:docPart>
    <w:docPart>
      <w:docPartPr>
        <w:name w:val="346DD028457F4BE5AEB35882CF8B5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E7C25-26B5-4C0B-9028-69D7C4892BEB}"/>
      </w:docPartPr>
      <w:docPartBody>
        <w:p w:rsidR="00B75068" w:rsidRDefault="000942CA" w:rsidP="000942CA">
          <w:pPr>
            <w:pStyle w:val="346DD028457F4BE5AEB35882CF8B5E6C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51A9CA968E824450905699125C539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B84BB-521B-463D-AD06-9473DBD22E83}"/>
      </w:docPartPr>
      <w:docPartBody>
        <w:p w:rsidR="00B75068" w:rsidRDefault="000942CA" w:rsidP="000942CA">
          <w:pPr>
            <w:pStyle w:val="51A9CA968E824450905699125C539816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1501F454F77943E494C6A80A9974D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D61D5-06D7-4200-987C-E3768D708721}"/>
      </w:docPartPr>
      <w:docPartBody>
        <w:p w:rsidR="00B75068" w:rsidRDefault="000942CA" w:rsidP="000942CA">
          <w:pPr>
            <w:pStyle w:val="1501F454F77943E494C6A80A9974DD7B1"/>
          </w:pPr>
          <w:r>
            <w:rPr>
              <w:rStyle w:val="PlaceholderText"/>
            </w:rPr>
            <w:t>Tenderer to insert additional.</w:t>
          </w:r>
        </w:p>
      </w:docPartBody>
    </w:docPart>
    <w:docPart>
      <w:docPartPr>
        <w:name w:val="31838EF81CCB4C74877644DA16776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13D35A-8DFE-451C-A827-3B290874B633}"/>
      </w:docPartPr>
      <w:docPartBody>
        <w:p w:rsidR="00B75068" w:rsidRDefault="000942CA" w:rsidP="000942CA">
          <w:pPr>
            <w:pStyle w:val="31838EF81CCB4C74877644DA16776B1E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B55F3FD5388B44E697E092F145606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DA21B-B014-42CA-B4B1-0C99D8055092}"/>
      </w:docPartPr>
      <w:docPartBody>
        <w:p w:rsidR="00B75068" w:rsidRDefault="000942CA" w:rsidP="000942CA">
          <w:pPr>
            <w:pStyle w:val="B55F3FD5388B44E697E092F1456060631"/>
          </w:pPr>
          <w:r w:rsidRPr="00892CE0">
            <w:rPr>
              <w:rStyle w:val="PlaceholderText"/>
            </w:rPr>
            <w:t>Insert</w:t>
          </w:r>
        </w:p>
      </w:docPartBody>
    </w:docPart>
    <w:docPart>
      <w:docPartPr>
        <w:name w:val="F223415B07434856BA3FA0F16423A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EB7E41-046A-47FE-AF9A-D5F4D88E69A0}"/>
      </w:docPartPr>
      <w:docPartBody>
        <w:p w:rsidR="00B75068" w:rsidRDefault="000942CA" w:rsidP="000942CA">
          <w:pPr>
            <w:pStyle w:val="F223415B07434856BA3FA0F16423AE861"/>
          </w:pPr>
          <w:r w:rsidRPr="004F5D1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759230D4F841A88CD69B3104060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DE655-4AA8-4E3A-87A1-AE064266BBE9}"/>
      </w:docPartPr>
      <w:docPartBody>
        <w:p w:rsidR="00B75068" w:rsidRDefault="000942CA" w:rsidP="000942CA">
          <w:pPr>
            <w:pStyle w:val="2A759230D4F841A88CD69B31040602021"/>
          </w:pPr>
          <w:r w:rsidRPr="003C60E4">
            <w:rPr>
              <w:color w:val="666666"/>
            </w:rPr>
            <w:t>Provide an example compliance register report</w:t>
          </w:r>
          <w:r w:rsidRPr="003C60E4">
            <w:rPr>
              <w:rStyle w:val="PlaceholderText"/>
            </w:rPr>
            <w:t>.</w:t>
          </w:r>
        </w:p>
      </w:docPartBody>
    </w:docPart>
    <w:docPart>
      <w:docPartPr>
        <w:name w:val="9A32AF138673482CB3937D069B6C6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7D289-0518-498F-86E1-11CC85C2E49A}"/>
      </w:docPartPr>
      <w:docPartBody>
        <w:p w:rsidR="00B75068" w:rsidRDefault="000942CA" w:rsidP="000942CA">
          <w:pPr>
            <w:pStyle w:val="9A32AF138673482CB3937D069B6C6F791"/>
          </w:pPr>
          <w:r w:rsidRPr="00BD2BF4">
            <w:rPr>
              <w:color w:val="666666"/>
            </w:rPr>
            <w:t>Provide an example event investigation report.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33A12-D0E3-4EA1-91EE-2FFA00A80D40}"/>
      </w:docPartPr>
      <w:docPartBody>
        <w:p w:rsidR="00B75068" w:rsidRDefault="00D712F1">
          <w:r w:rsidRPr="00EF26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FB307365BB4EC2B639CE2E3F645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653F7-5DD3-4552-AE47-57FEAC15D2FD}"/>
      </w:docPartPr>
      <w:docPartBody>
        <w:p w:rsidR="00B75068" w:rsidRDefault="00D712F1" w:rsidP="00D712F1">
          <w:pPr>
            <w:pStyle w:val="69FB307365BB4EC2B639CE2E3F645D0B"/>
          </w:pPr>
          <w:r w:rsidRPr="00EF26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3AB714AABF424A81D090E46B771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0358D-2EFC-43BA-B3B5-785C1D850B8D}"/>
      </w:docPartPr>
      <w:docPartBody>
        <w:p w:rsidR="00810763" w:rsidRDefault="0083213C" w:rsidP="0083213C">
          <w:pPr>
            <w:pStyle w:val="0B3AB714AABF424A81D090E46B771FA5"/>
          </w:pPr>
          <w:r w:rsidRPr="00EF26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87251C3B77498692DF58B3E293C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1A15B-3AE6-4020-BDD9-F47DBF0077B6}"/>
      </w:docPartPr>
      <w:docPartBody>
        <w:p w:rsidR="00810763" w:rsidRDefault="0083213C" w:rsidP="0083213C">
          <w:pPr>
            <w:pStyle w:val="7787251C3B77498692DF58B3E293C799"/>
          </w:pPr>
          <w:r w:rsidRPr="00EF26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5201C87C964B549285B64473388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52661-3D75-4C2D-9F28-112722D6616F}"/>
      </w:docPartPr>
      <w:docPartBody>
        <w:p w:rsidR="00361576" w:rsidRDefault="003E211D" w:rsidP="003E211D">
          <w:pPr>
            <w:pStyle w:val="465201C87C964B549285B644733880FB"/>
          </w:pPr>
          <w:r w:rsidRPr="004F5D1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illium Web Light"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utfit Light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D3"/>
    <w:rsid w:val="000166C9"/>
    <w:rsid w:val="000942CA"/>
    <w:rsid w:val="00094787"/>
    <w:rsid w:val="000A67D3"/>
    <w:rsid w:val="0017080D"/>
    <w:rsid w:val="00185764"/>
    <w:rsid w:val="001A1B40"/>
    <w:rsid w:val="001B45D8"/>
    <w:rsid w:val="001D72BF"/>
    <w:rsid w:val="0026444E"/>
    <w:rsid w:val="00307138"/>
    <w:rsid w:val="00310B61"/>
    <w:rsid w:val="00314350"/>
    <w:rsid w:val="00361576"/>
    <w:rsid w:val="0036662F"/>
    <w:rsid w:val="00366F94"/>
    <w:rsid w:val="003E211D"/>
    <w:rsid w:val="00425997"/>
    <w:rsid w:val="00427F2E"/>
    <w:rsid w:val="004A46EB"/>
    <w:rsid w:val="004D53F7"/>
    <w:rsid w:val="0055613F"/>
    <w:rsid w:val="00580158"/>
    <w:rsid w:val="005B5B2C"/>
    <w:rsid w:val="005F551F"/>
    <w:rsid w:val="00640E76"/>
    <w:rsid w:val="006D2BE5"/>
    <w:rsid w:val="006F5879"/>
    <w:rsid w:val="00765E90"/>
    <w:rsid w:val="00790D2B"/>
    <w:rsid w:val="00810763"/>
    <w:rsid w:val="0083213C"/>
    <w:rsid w:val="00872A1E"/>
    <w:rsid w:val="008B5008"/>
    <w:rsid w:val="00902F85"/>
    <w:rsid w:val="00906860"/>
    <w:rsid w:val="00963B93"/>
    <w:rsid w:val="00984AFE"/>
    <w:rsid w:val="00A30C74"/>
    <w:rsid w:val="00AD7634"/>
    <w:rsid w:val="00B43F4E"/>
    <w:rsid w:val="00B73DB0"/>
    <w:rsid w:val="00B75068"/>
    <w:rsid w:val="00BD38AD"/>
    <w:rsid w:val="00BF29DB"/>
    <w:rsid w:val="00BF30CA"/>
    <w:rsid w:val="00C002E0"/>
    <w:rsid w:val="00C24289"/>
    <w:rsid w:val="00C74FB6"/>
    <w:rsid w:val="00CD017E"/>
    <w:rsid w:val="00CE476D"/>
    <w:rsid w:val="00D262D5"/>
    <w:rsid w:val="00D712F1"/>
    <w:rsid w:val="00D96C1D"/>
    <w:rsid w:val="00DE6BF9"/>
    <w:rsid w:val="00DE730E"/>
    <w:rsid w:val="00E2031A"/>
    <w:rsid w:val="00E86C88"/>
    <w:rsid w:val="00E87A1E"/>
    <w:rsid w:val="00ED1DC5"/>
    <w:rsid w:val="00F3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211D"/>
    <w:rPr>
      <w:color w:val="666666"/>
    </w:rPr>
  </w:style>
  <w:style w:type="paragraph" w:customStyle="1" w:styleId="69FB307365BB4EC2B639CE2E3F645D0B">
    <w:name w:val="69FB307365BB4EC2B639CE2E3F645D0B"/>
    <w:rsid w:val="00D712F1"/>
  </w:style>
  <w:style w:type="paragraph" w:customStyle="1" w:styleId="06FDA02091624AA3B69D964D8F8B58503">
    <w:name w:val="06FDA02091624AA3B69D964D8F8B5850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940DC906E724964B1A3B4EA4A3628F52">
    <w:name w:val="F940DC906E724964B1A3B4EA4A3628F5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9D430BC146942F3AC1597CC9EAE4CB62">
    <w:name w:val="B9D430BC146942F3AC1597CC9EAE4CB6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D2922524D823432FABBB2826DA03ADB42">
    <w:name w:val="D2922524D823432FABBB2826DA03ADB4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890700153AF4FB2B0CC4CB24330021D2">
    <w:name w:val="B890700153AF4FB2B0CC4CB24330021D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1D8CCEA54D04D4D9C62C0B96D7741C03">
    <w:name w:val="31D8CCEA54D04D4D9C62C0B96D7741C0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CE3CF3FB7924103A3AEC5594E53B7822">
    <w:name w:val="8CE3CF3FB7924103A3AEC5594E53B782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7323F03DFE1413E93E823040EFF89042">
    <w:name w:val="97323F03DFE1413E93E823040EFF8904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2CD6C999DAE45578BC51FD38E499C982">
    <w:name w:val="92CD6C999DAE45578BC51FD38E499C98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DB17939DF0A4DE8A1858E5A3A6F00C33">
    <w:name w:val="0DB17939DF0A4DE8A1858E5A3A6F00C3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E3471EE6DDC4A0EB503F2485F5C04863">
    <w:name w:val="8E3471EE6DDC4A0EB503F2485F5C0486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163CCA2EC1045F699D43A8AA24A534B3">
    <w:name w:val="F163CCA2EC1045F699D43A8AA24A534B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4BD0A9569434F84A895F160AE840A573">
    <w:name w:val="04BD0A9569434F84A895F160AE840A57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D954CDB40ABC4953AD51EEA1B94947C03">
    <w:name w:val="D954CDB40ABC4953AD51EEA1B94947C0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E62CEA515B64032993E3A39FD0E30FD3">
    <w:name w:val="7E62CEA515B64032993E3A39FD0E30FD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293A260E874487BA6720651F7399F9C3">
    <w:name w:val="3293A260E874487BA6720651F7399F9C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F51E392CC444037B9EC83FF5BBC91B43">
    <w:name w:val="8F51E392CC444037B9EC83FF5BBC91B4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5BC14E7FEB64112B3F4AFD508B9F36A2">
    <w:name w:val="75BC14E7FEB64112B3F4AFD508B9F36A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8666D5E17004BEE938F598F827D38DE2">
    <w:name w:val="28666D5E17004BEE938F598F827D38DE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2BBEB045BA1444AA8AD1133D915BB082">
    <w:name w:val="F2BBEB045BA1444AA8AD1133D915BB08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4373EED65D10452FAC60BCA13DD890E52">
    <w:name w:val="4373EED65D10452FAC60BCA13DD890E5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81C0734200F4FE8AED2DC494C851F741">
    <w:name w:val="781C0734200F4FE8AED2DC494C851F74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BBAFA50BC194DA0AC2F64F1018DAAF11">
    <w:name w:val="5BBAFA50BC194DA0AC2F64F1018DAAF1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463A4EF82507400486B08EEA842E65521">
    <w:name w:val="463A4EF82507400486B08EEA842E655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81AE66E815A4BFBADA498BABAFEB9D51">
    <w:name w:val="981AE66E815A4BFBADA498BABAFEB9D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89D19E50F3C4906875D3D37C1A333FA1">
    <w:name w:val="789D19E50F3C4906875D3D37C1A333F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F14985C4DF144C4BBC037B8F6AFFF7A1">
    <w:name w:val="9F14985C4DF144C4BBC037B8F6AFFF7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DEF490AF84E47A4A6D1D789D59BFDE61">
    <w:name w:val="2DEF490AF84E47A4A6D1D789D59BFDE6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4BD699F8D8348B68ACD58497EA8A9DB1">
    <w:name w:val="24BD699F8D8348B68ACD58497EA8A9DB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31F8D3144FE46D8AAE5D3BA4160AAB91">
    <w:name w:val="731F8D3144FE46D8AAE5D3BA4160AAB9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E6E96F876904BF180BE3D5C7558818C1">
    <w:name w:val="7E6E96F876904BF180BE3D5C7558818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6F5F187B9DE4A11A0831F11DD4A11051">
    <w:name w:val="86F5F187B9DE4A11A0831F11DD4A110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03BDDFE477847C09DB834155DD516B81">
    <w:name w:val="903BDDFE477847C09DB834155DD516B8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B276187CF3E46EDB1CC52B54E0D709A1">
    <w:name w:val="6B276187CF3E46EDB1CC52B54E0D709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D12BCA47ECB5466EB63073784CB521FE1">
    <w:name w:val="D12BCA47ECB5466EB63073784CB521FE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C5D6B73CBA14DCD871F28515BE12B331">
    <w:name w:val="BC5D6B73CBA14DCD871F28515BE12B3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2100CCED26D43679D5929FFC54C8F711">
    <w:name w:val="C2100CCED26D43679D5929FFC54C8F71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F2372CAB5064A658C62F60ED1D1AF451">
    <w:name w:val="8F2372CAB5064A658C62F60ED1D1AF4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10491B3D251E47A19976897F3A0895741">
    <w:name w:val="10491B3D251E47A19976897F3A089574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7E4B0A41C494AD3A7A18C919D9594D21">
    <w:name w:val="C7E4B0A41C494AD3A7A18C919D9594D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C4B5227CC7644C482994D4D9DF022F21">
    <w:name w:val="5C4B5227CC7644C482994D4D9DF022F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6FD9111158B4D0BAFAC6DC2331EDCB21">
    <w:name w:val="76FD9111158B4D0BAFAC6DC2331EDCB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181EEE230287448CAAA77BB98E4301721">
    <w:name w:val="181EEE230287448CAAA77BB98E43017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F48673228744F99BC953EBCC7CA14161">
    <w:name w:val="6F48673228744F99BC953EBCC7CA1416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ABE2F144388644089E7A584A329315771">
    <w:name w:val="ABE2F144388644089E7A584A32931577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7ED6E9205E14BBDB4C1A8C10B5D9BB01">
    <w:name w:val="97ED6E9205E14BBDB4C1A8C10B5D9BB0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1987043072B4152BFE4734CB635D4591">
    <w:name w:val="51987043072B4152BFE4734CB635D459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181C69310024ECFBBB4A56614A47B5F1">
    <w:name w:val="F181C69310024ECFBBB4A56614A47B5F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1214A3CD05AC4C31A309569EDE6E87F01">
    <w:name w:val="1214A3CD05AC4C31A309569EDE6E87F0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F2085922FEB4E529666D098AEA1E02C1">
    <w:name w:val="3F2085922FEB4E529666D098AEA1E02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F33BCED4C1D4D5EA6C1314475BEFD551">
    <w:name w:val="CF33BCED4C1D4D5EA6C1314475BEFD5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99F4ABC6902489394A342B845A2F7DA1">
    <w:name w:val="599F4ABC6902489394A342B845A2F7D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8B2B23393014964B751A30D526652181">
    <w:name w:val="F8B2B23393014964B751A30D52665218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442246EF5B8E4F07BD7ABAFE3D484D391">
    <w:name w:val="442246EF5B8E4F07BD7ABAFE3D484D39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5912D0A62DF48FAB269079728736A051">
    <w:name w:val="65912D0A62DF48FAB269079728736A0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7A3F903806E43AF8841D03A348F3EEA1">
    <w:name w:val="97A3F903806E43AF8841D03A348F3EE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A5F17F71BF149FBAA397896471CD7031">
    <w:name w:val="5A5F17F71BF149FBAA397896471CD70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97E7EFC876343468A449ADF96323B131">
    <w:name w:val="F97E7EFC876343468A449ADF96323B1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4E7020CA19FC43839B1CE0FE8A4C78B71">
    <w:name w:val="4E7020CA19FC43839B1CE0FE8A4C78B7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70CD33A6BFC4FEFAF0DB563A6CA660E1">
    <w:name w:val="270CD33A6BFC4FEFAF0DB563A6CA660E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33788D02A1943E8A971350A4E078CD51">
    <w:name w:val="533788D02A1943E8A971350A4E078CD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E4624B5CFD10461BBD62E0F648D612EC1">
    <w:name w:val="E4624B5CFD10461BBD62E0F648D612E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399419A768342968E0F165CCF4A19AC1">
    <w:name w:val="7399419A768342968E0F165CCF4A19A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44D14C9B0AE4B8D8FA9241E45EB54A11">
    <w:name w:val="944D14C9B0AE4B8D8FA9241E45EB54A1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B6D6EBA537E49EFA8B39582E659D9711">
    <w:name w:val="CB6D6EBA537E49EFA8B39582E659D971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AE920BD74D304E07BD855204C65FB8AC1">
    <w:name w:val="AE920BD74D304E07BD855204C65FB8A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5D0434A154D45FF86AC57BB64E492031">
    <w:name w:val="F5D0434A154D45FF86AC57BB64E4920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08CE7A0F85140AAB083A202DDA979701">
    <w:name w:val="008CE7A0F85140AAB083A202DDA97970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7D51B7BED2C46E284AC8FE7D1D8AA921">
    <w:name w:val="F7D51B7BED2C46E284AC8FE7D1D8AA9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E7CDA61BEFE045C999024081E449033C1">
    <w:name w:val="E7CDA61BEFE045C999024081E449033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A9CB2D4F30F4B0DA49EA57C4FAE8EB31">
    <w:name w:val="FA9CB2D4F30F4B0DA49EA57C4FAE8EB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04E59794ECB440B829A66163D1D7A981">
    <w:name w:val="004E59794ECB440B829A66163D1D7A98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0A96D9A2526498DA956F5220236ABF51">
    <w:name w:val="90A96D9A2526498DA956F5220236ABF5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E861E49E49384B129A392E710965ADFF1">
    <w:name w:val="E861E49E49384B129A392E710965ADFF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E8E2E8B7F16C484392ACF190A99A6B7A1">
    <w:name w:val="E8E2E8B7F16C484392ACF190A99A6B7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ED85A7C219D4D25A4E35EEDFF44BBFF1">
    <w:name w:val="6ED85A7C219D4D25A4E35EEDFF44BBFF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D11545C5F60E4B2BAD0A1719B50BD4B31">
    <w:name w:val="D11545C5F60E4B2BAD0A1719B50BD4B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43C23BF7E5D74447AFE8F4758F14DD5C1">
    <w:name w:val="43C23BF7E5D74447AFE8F4758F14DD5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17E8C3D57DB3484798382A7825635E9A1">
    <w:name w:val="17E8C3D57DB3484798382A7825635E9A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C9285A1A7D34E0B85BC654E7C6C070E1">
    <w:name w:val="FC9285A1A7D34E0B85BC654E7C6C070E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46DD028457F4BE5AEB35882CF8B5E6C1">
    <w:name w:val="346DD028457F4BE5AEB35882CF8B5E6C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1A9CA968E824450905699125C5398161">
    <w:name w:val="51A9CA968E824450905699125C539816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1501F454F77943E494C6A80A9974DD7B1">
    <w:name w:val="1501F454F77943E494C6A80A9974DD7B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1838EF81CCB4C74877644DA16776B1E1">
    <w:name w:val="31838EF81CCB4C74877644DA16776B1E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55F3FD5388B44E697E092F1456060631">
    <w:name w:val="B55F3FD5388B44E697E092F145606063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F39D47DC1EE4DBCB20B5370BC42056F3">
    <w:name w:val="FF39D47DC1EE4DBCB20B5370BC42056F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959F296F60E45A8B61B74EE3264B68E3">
    <w:name w:val="8959F296F60E45A8B61B74EE3264B68E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D1F72DAD06C40C7BC6127C8D33981103">
    <w:name w:val="6D1F72DAD06C40C7BC6127C8D3398110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4B790BFE36C4DAFB5084F47E8DECF393">
    <w:name w:val="24B790BFE36C4DAFB5084F47E8DECF39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D0D8D4500DF4381A25EB6687D9FBCA83">
    <w:name w:val="7D0D8D4500DF4381A25EB6687D9FBCA8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A71F524B5E54270BA549BA31DC2BD3A3">
    <w:name w:val="3A71F524B5E54270BA549BA31DC2BD3A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E223F248602419A8071E3F1CDD291AA3">
    <w:name w:val="CE223F248602419A8071E3F1CDD291AA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57823E11C3B4479BAB003354CBE839D3">
    <w:name w:val="057823E11C3B4479BAB003354CBE839D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395E67449D245A38AA1BBBD556A6A253">
    <w:name w:val="5395E67449D245A38AA1BBBD556A6A25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A759230D4F841A88CD69B31040602021">
    <w:name w:val="2A759230D4F841A88CD69B3104060202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A32AF138673482CB3937D069B6C6F791">
    <w:name w:val="9A32AF138673482CB3937D069B6C6F79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223415B07434856BA3FA0F16423AE861">
    <w:name w:val="F223415B07434856BA3FA0F16423AE861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18A832E174444EAA9952A54A0336C542">
    <w:name w:val="C18A832E174444EAA9952A54A0336C54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437DC40E31D44F8A94021854104439F82">
    <w:name w:val="437DC40E31D44F8A94021854104439F8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D50681FF828D4033AE15D95BA9AE0E3D3">
    <w:name w:val="D50681FF828D4033AE15D95BA9AE0E3D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1EA7DCB9AFF49BF9185F94FCF5E98C83">
    <w:name w:val="91EA7DCB9AFF49BF9185F94FCF5E98C8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CE08331B3F54E99A5D18E1C4626576F3">
    <w:name w:val="3CE08331B3F54E99A5D18E1C4626576F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7771A506674041D9BE4083FFB50B897C2">
    <w:name w:val="7771A506674041D9BE4083FFB50B897C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783F455393143EBBCECB2C0772E662C3">
    <w:name w:val="0783F455393143EBBCECB2C0772E662C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124C52C7C04C4E159B114B3B4BE632E72">
    <w:name w:val="124C52C7C04C4E159B114B3B4BE632E7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9F0B51F4AD54AEBAB7C99CA7E96DF282">
    <w:name w:val="69F0B51F4AD54AEBAB7C99CA7E96DF28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E8D4FC6613F42359EDDBCDDAB78A05C2">
    <w:name w:val="BE8D4FC6613F42359EDDBCDDAB78A05C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C0B567AFFCF0439B901F8A4798D610A42">
    <w:name w:val="C0B567AFFCF0439B901F8A4798D610A4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0BB0FE4E73E4D0EB6A2B913CDDB07592">
    <w:name w:val="30BB0FE4E73E4D0EB6A2B913CDDB0759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E0F53989C5544D08D48A3CB82397A693">
    <w:name w:val="BE0F53989C5544D08D48A3CB82397A69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2285F77392B46AE93E911F7117058B23">
    <w:name w:val="F2285F77392B46AE93E911F7117058B2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6E50FB2DB47B4AA8B09DB376A67BEC553">
    <w:name w:val="6E50FB2DB47B4AA8B09DB376A67BEC55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A4D687549B94A34BC0C7341C6CDB4963">
    <w:name w:val="0A4D687549B94A34BC0C7341C6CDB496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98C5FD8E8614BFDBB5CBF613DE432E53">
    <w:name w:val="F98C5FD8E8614BFDBB5CBF613DE432E5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69907AA656B490BB0E16F060BA9813C3">
    <w:name w:val="B69907AA656B490BB0E16F060BA9813C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572AC39D9644ED19FA64F1C8E2FAF0E3">
    <w:name w:val="9572AC39D9644ED19FA64F1C8E2FAF0E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BD8019ACDF684EECB7E1A0E6CD0481C23">
    <w:name w:val="BD8019ACDF684EECB7E1A0E6CD0481C2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214E3A79F3BE49B9B4EE1B1298B2C31C3">
    <w:name w:val="214E3A79F3BE49B9B4EE1B1298B2C31C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F64A7D77B163433284A7AAB9DF8552953">
    <w:name w:val="F64A7D77B163433284A7AAB9DF855295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339CDC5AB96D406AA30426102BB778183">
    <w:name w:val="339CDC5AB96D406AA30426102BB77818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58922C4C232D46A4AC1A83F1AE64253B2">
    <w:name w:val="58922C4C232D46A4AC1A83F1AE64253B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94C5E7EA928247559B592E35D52514EF2">
    <w:name w:val="94C5E7EA928247559B592E35D52514EF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9DC9231F92A4EDAA088A8E5A9C79AB62">
    <w:name w:val="09DC9231F92A4EDAA088A8E5A9C79AB6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859DC8EC2609438CBADF0D13615B6D883">
    <w:name w:val="859DC8EC2609438CBADF0D13615B6D88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E3F794F496734F199842C7BC434B6CD83">
    <w:name w:val="E3F794F496734F199842C7BC434B6CD8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ED71DF31B0E24C01BE9DE973351E31E02">
    <w:name w:val="ED71DF31B0E24C01BE9DE973351E31E02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97FB6B6D2704817A98C1A4470C465863">
    <w:name w:val="097FB6B6D2704817A98C1A4470C465863"/>
    <w:rsid w:val="000942CA"/>
    <w:pPr>
      <w:spacing w:before="120" w:after="120" w:line="240" w:lineRule="auto"/>
    </w:pPr>
    <w:rPr>
      <w:rFonts w:ascii="Outfit Light" w:eastAsiaTheme="minorHAnsi" w:hAnsi="Outfit Light" w:cstheme="majorBidi"/>
      <w:spacing w:val="-10"/>
      <w:kern w:val="28"/>
      <w:sz w:val="22"/>
      <w:szCs w:val="32"/>
      <w:lang w:eastAsia="en-US" w:bidi="ar-SA"/>
      <w14:ligatures w14:val="none"/>
    </w:rPr>
  </w:style>
  <w:style w:type="paragraph" w:customStyle="1" w:styleId="0B3AB714AABF424A81D090E46B771FA5">
    <w:name w:val="0B3AB714AABF424A81D090E46B771FA5"/>
    <w:rsid w:val="0083213C"/>
  </w:style>
  <w:style w:type="paragraph" w:customStyle="1" w:styleId="7787251C3B77498692DF58B3E293C799">
    <w:name w:val="7787251C3B77498692DF58B3E293C799"/>
    <w:rsid w:val="0083213C"/>
  </w:style>
  <w:style w:type="paragraph" w:customStyle="1" w:styleId="001F2DDF5D874A978E1F10CA589E56BF">
    <w:name w:val="001F2DDF5D874A978E1F10CA589E56BF"/>
    <w:rsid w:val="003E211D"/>
  </w:style>
  <w:style w:type="paragraph" w:customStyle="1" w:styleId="465201C87C964B549285B644733880FB">
    <w:name w:val="465201C87C964B549285B644733880FB"/>
    <w:rsid w:val="003E21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anwell">
  <a:themeElements>
    <a:clrScheme name="Stanwell 1">
      <a:dk1>
        <a:srgbClr val="000000"/>
      </a:dk1>
      <a:lt1>
        <a:srgbClr val="FFFFFF"/>
      </a:lt1>
      <a:dk2>
        <a:srgbClr val="1E1E1E"/>
      </a:dk2>
      <a:lt2>
        <a:srgbClr val="59E1FA"/>
      </a:lt2>
      <a:accent1>
        <a:srgbClr val="00D9B8"/>
      </a:accent1>
      <a:accent2>
        <a:srgbClr val="00A5A2"/>
      </a:accent2>
      <a:accent3>
        <a:srgbClr val="CFE538"/>
      </a:accent3>
      <a:accent4>
        <a:srgbClr val="00A330"/>
      </a:accent4>
      <a:accent5>
        <a:srgbClr val="FFC300"/>
      </a:accent5>
      <a:accent6>
        <a:srgbClr val="FA5F00"/>
      </a:accent6>
      <a:hlink>
        <a:srgbClr val="1770E3"/>
      </a:hlink>
      <a:folHlink>
        <a:srgbClr val="00388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spAutoFit/>
      </a:bodyPr>
      <a:lstStyle>
        <a:defPPr algn="l">
          <a:spcAft>
            <a:spcPts val="600"/>
          </a:spcAft>
          <a:defRPr dirty="0" err="1" smtClean="0"/>
        </a:defPPr>
      </a:lstStyle>
    </a:txDef>
  </a:objectDefaults>
  <a:extraClrSchemeLst/>
  <a:custClrLst>
    <a:custClr name="Lime Green">
      <a:srgbClr val="A3DF02"/>
    </a:custClr>
    <a:custClr name="Pale Yellow">
      <a:srgbClr val="FFF799"/>
    </a:custClr>
    <a:custClr name="Dark Blue">
      <a:srgbClr val="150CBD"/>
    </a:custClr>
    <a:custClr name="Dark Green">
      <a:srgbClr val="006049"/>
    </a:custClr>
    <a:custClr name="Light Green">
      <a:srgbClr val="72CC50"/>
    </a:custClr>
    <a:custClr name="Turquoise">
      <a:srgbClr val="83CEC3"/>
    </a:custClr>
  </a:custClrLst>
  <a:extLst>
    <a:ext uri="{05A4C25C-085E-4340-85A3-A5531E510DB2}">
      <thm15:themeFamily xmlns:thm15="http://schemas.microsoft.com/office/thememl/2012/main" name="Stanwell" id="{804E5893-76E6-4E48-9940-71BD05981869}" vid="{45E901D1-0931-F346-AE3D-4AF1A6EB43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3EBEF7E0ECE45AC780B83940604DE" ma:contentTypeVersion="18" ma:contentTypeDescription="Create a new document." ma:contentTypeScope="" ma:versionID="94c4b01ead9b3c379f90f021926906a6">
  <xsd:schema xmlns:xsd="http://www.w3.org/2001/XMLSchema" xmlns:xs="http://www.w3.org/2001/XMLSchema" xmlns:p="http://schemas.microsoft.com/office/2006/metadata/properties" xmlns:ns2="bc8d7e70-4053-43da-ae2e-3bb26002d663" xmlns:ns3="adfb0090-8606-4b89-a68a-b73ca1d6b587" targetNamespace="http://schemas.microsoft.com/office/2006/metadata/properties" ma:root="true" ma:fieldsID="5807ec22c3239b7e51d951e1e4bc3419" ns2:_="" ns3:_="">
    <xsd:import namespace="bc8d7e70-4053-43da-ae2e-3bb26002d663"/>
    <xsd:import namespace="adfb0090-8606-4b89-a68a-b73ca1d6b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d7e70-4053-43da-ae2e-3bb26002d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697eca7-fe3e-4e19-bcb6-e34a1c3ca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b0090-8606-4b89-a68a-b73ca1d6b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3872c3-afb1-4604-9fb7-5a31e9b76bdf}" ma:internalName="TaxCatchAll" ma:showField="CatchAllData" ma:web="adfb0090-8606-4b89-a68a-b73ca1d6b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fb0090-8606-4b89-a68a-b73ca1d6b587" xsi:nil="true"/>
    <lcf76f155ced4ddcb4097134ff3c332f xmlns="bc8d7e70-4053-43da-ae2e-3bb26002d66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E8E9D2-4F36-4302-891A-80BEAC25F538}"/>
</file>

<file path=customXml/itemProps2.xml><?xml version="1.0" encoding="utf-8"?>
<ds:datastoreItem xmlns:ds="http://schemas.openxmlformats.org/officeDocument/2006/customXml" ds:itemID="{26C3F66B-2409-418C-82A0-15CAABD401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A6E2D5-94DA-4EA3-A4D6-7EDD64BAF7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40551A-1AB8-4FCA-B92C-8BDD5446BEAA}">
  <ds:schemaRefs>
    <ds:schemaRef ds:uri="http://schemas.microsoft.com/office/2006/metadata/properties"/>
    <ds:schemaRef ds:uri="http://schemas.microsoft.com/office/infopath/2007/PartnerControls"/>
    <ds:schemaRef ds:uri="8b596309-e9a4-4fda-ad0c-98173a4a9c8e"/>
    <ds:schemaRef ds:uri="6409b58f-868b-433c-a297-c7486a1f8d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3610</Words>
  <Characters>18408</Characters>
  <Application>Microsoft Office Word</Application>
  <DocSecurity>0</DocSecurity>
  <Lines>870</Lines>
  <Paragraphs>544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Kaitlyn</dc:creator>
  <cp:keywords/>
  <dc:description/>
  <cp:lastModifiedBy>Feeney, Kaitlyn</cp:lastModifiedBy>
  <cp:revision>3</cp:revision>
  <dcterms:created xsi:type="dcterms:W3CDTF">2026-04-15T22:18:00Z</dcterms:created>
  <dcterms:modified xsi:type="dcterms:W3CDTF">2026-04-15T22:18:00Z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0x0101009CD3EBEF7E0ECE45AC780B83940604DE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