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5519" w14:textId="3E7002A2" w:rsidR="00626DA1" w:rsidRDefault="008115C1" w:rsidP="008115C1">
      <w:pPr>
        <w:pStyle w:val="Heading1"/>
      </w:pPr>
      <w:r>
        <w:t>Beginning dialogue</w:t>
      </w:r>
    </w:p>
    <w:p w14:paraId="66A5C87B" w14:textId="77942B81" w:rsidR="008115C1" w:rsidRDefault="00D1580C" w:rsidP="008115C1">
      <w:r w:rsidRPr="00D1580C">
        <w:t xml:space="preserve">Son. Our coffee shop, Seaside Joe, is in financial </w:t>
      </w:r>
      <w:r w:rsidR="00F676A6" w:rsidRPr="00D1580C">
        <w:t>jeopardy</w:t>
      </w:r>
      <w:r w:rsidRPr="00D1580C">
        <w:t>.</w:t>
      </w:r>
    </w:p>
    <w:p w14:paraId="246C411B" w14:textId="228DF1E9" w:rsidR="00D1580C" w:rsidRDefault="00F676A6" w:rsidP="008115C1">
      <w:r w:rsidRPr="00F676A6">
        <w:t>It is time to put your trusty diving helmet to use. There are treasures in the ocean that are worth more than a simple cup of Joe. You must venture beneath the waves to find them.</w:t>
      </w:r>
    </w:p>
    <w:p w14:paraId="4CA082D9" w14:textId="78C34AC2" w:rsidR="00F676A6" w:rsidRDefault="00F676A6" w:rsidP="008115C1">
      <w:r w:rsidRPr="00F676A6">
        <w:t>Be warned - the ocean at night is a dangerous place. Strange creatures are known to emerge that show divers no mercy.</w:t>
      </w:r>
    </w:p>
    <w:p w14:paraId="6A15EB5B" w14:textId="498804B1" w:rsidR="00F676A6" w:rsidRDefault="00F676A6" w:rsidP="008115C1">
      <w:r w:rsidRPr="00F676A6">
        <w:t>Make sure to be back before sundown each night, sleep it off and continue your search the next day. I want you keeping track of the time with the clock in the top-right corner.</w:t>
      </w:r>
    </w:p>
    <w:p w14:paraId="75D4BE6D" w14:textId="76919223" w:rsidR="00F676A6" w:rsidRDefault="00F676A6" w:rsidP="008115C1">
      <w:r w:rsidRPr="00F676A6">
        <w:t>Oh, and each time you return, there is a good chance I will have information for you about the locations of other treasures, based on rumours I have heard in the shop.</w:t>
      </w:r>
    </w:p>
    <w:p w14:paraId="25B84A15" w14:textId="478D4941" w:rsidR="00F676A6" w:rsidRPr="008115C1" w:rsidRDefault="00F676A6" w:rsidP="008115C1">
      <w:r w:rsidRPr="00F676A6">
        <w:t>Now go. Descend into the ocean. Find as many treasures as you can, and bring them back here to save Seaside Joe.</w:t>
      </w:r>
    </w:p>
    <w:sectPr w:rsidR="00F676A6" w:rsidRPr="0081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C1"/>
    <w:rsid w:val="00626DA1"/>
    <w:rsid w:val="008115C1"/>
    <w:rsid w:val="00D1580C"/>
    <w:rsid w:val="00F6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F742"/>
  <w15:chartTrackingRefBased/>
  <w15:docId w15:val="{84E50286-3836-4315-9012-F13639BC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O'Sullivan</dc:creator>
  <cp:keywords/>
  <dc:description/>
  <cp:lastModifiedBy>Mitchell O'Sullivan</cp:lastModifiedBy>
  <cp:revision>2</cp:revision>
  <dcterms:created xsi:type="dcterms:W3CDTF">2023-07-23T08:35:00Z</dcterms:created>
  <dcterms:modified xsi:type="dcterms:W3CDTF">2023-07-23T11:09:00Z</dcterms:modified>
</cp:coreProperties>
</file>