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5519" w14:textId="3E7002A2" w:rsidR="00626DA1" w:rsidRDefault="008115C1" w:rsidP="008115C1">
      <w:pPr>
        <w:pStyle w:val="Heading1"/>
      </w:pPr>
      <w:r>
        <w:t>Beginning dialogue</w:t>
      </w:r>
    </w:p>
    <w:p w14:paraId="2C79D062" w14:textId="11F7C7A8" w:rsidR="008115C1" w:rsidRDefault="008115C1" w:rsidP="008115C1">
      <w:r w:rsidRPr="008115C1">
        <w:t xml:space="preserve">Son. Our remote coffee shop, Seaside Joe, is in financial </w:t>
      </w:r>
      <w:proofErr w:type="spellStart"/>
      <w:r w:rsidRPr="008115C1">
        <w:t>jeapordy</w:t>
      </w:r>
      <w:proofErr w:type="spellEnd"/>
      <w:r w:rsidRPr="008115C1">
        <w:t>. It's time to put your trusty diving helmet to good use. There are treasures in the ocean that are worth lots more than a simple cup of Joe.</w:t>
      </w:r>
    </w:p>
    <w:p w14:paraId="1D86FEA3" w14:textId="734294FA" w:rsidR="008115C1" w:rsidRDefault="008115C1" w:rsidP="008115C1">
      <w:r w:rsidRPr="008115C1">
        <w:t>Be warned - the ocean at nighttime is a dangerous place. I don't want you getting hurt, so be back before sundown every night. Sleep it off and continue your search the next day.</w:t>
      </w:r>
    </w:p>
    <w:p w14:paraId="0A949E01" w14:textId="2507518D" w:rsidR="008115C1" w:rsidRDefault="008115C1" w:rsidP="008115C1">
      <w:r w:rsidRPr="008115C1">
        <w:t>Each time you return, there's a good chance I'll have information for you about where the next treasure is, based on rumours I've heard here in the shop.</w:t>
      </w:r>
    </w:p>
    <w:p w14:paraId="66A5C87B" w14:textId="5D2D03CA" w:rsidR="008115C1" w:rsidRPr="008115C1" w:rsidRDefault="008115C1" w:rsidP="008115C1">
      <w:r w:rsidRPr="008115C1">
        <w:t xml:space="preserve">Go. Venture into the ocean. Find as many treasures as you </w:t>
      </w:r>
      <w:proofErr w:type="gramStart"/>
      <w:r w:rsidRPr="008115C1">
        <w:t>can, and</w:t>
      </w:r>
      <w:proofErr w:type="gramEnd"/>
      <w:r w:rsidRPr="008115C1">
        <w:t xml:space="preserve"> bring them back here to save Seaside Joe.</w:t>
      </w:r>
    </w:p>
    <w:sectPr w:rsidR="008115C1" w:rsidRPr="0081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C1"/>
    <w:rsid w:val="00626DA1"/>
    <w:rsid w:val="0081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F742"/>
  <w15:chartTrackingRefBased/>
  <w15:docId w15:val="{84E50286-3836-4315-9012-F13639BC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O'Sullivan</dc:creator>
  <cp:keywords/>
  <dc:description/>
  <cp:lastModifiedBy>Mitchell O'Sullivan</cp:lastModifiedBy>
  <cp:revision>1</cp:revision>
  <dcterms:created xsi:type="dcterms:W3CDTF">2023-07-23T08:35:00Z</dcterms:created>
  <dcterms:modified xsi:type="dcterms:W3CDTF">2023-07-23T08:36:00Z</dcterms:modified>
</cp:coreProperties>
</file>