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F14E" w14:textId="77777777" w:rsidR="00015907" w:rsidRDefault="00015907" w:rsidP="00015907">
      <w:r>
        <w:t>For the final project, it states:</w:t>
      </w:r>
    </w:p>
    <w:p w14:paraId="3AE7CEEB" w14:textId="77777777" w:rsidR="00015907" w:rsidRDefault="00015907" w:rsidP="00015907"/>
    <w:p w14:paraId="68D2EB6E" w14:textId="18F2EFD7" w:rsidR="00015907" w:rsidRPr="00015907" w:rsidRDefault="00015907" w:rsidP="00015907">
      <w:r w:rsidRPr="00015907">
        <w:t>For the software project compiled documents,</w:t>
      </w:r>
    </w:p>
    <w:p w14:paraId="7E9EDC49" w14:textId="77777777" w:rsidR="00015907" w:rsidRPr="00015907" w:rsidRDefault="00015907" w:rsidP="00015907">
      <w:pPr>
        <w:numPr>
          <w:ilvl w:val="0"/>
          <w:numId w:val="1"/>
        </w:numPr>
      </w:pPr>
      <w:r w:rsidRPr="00015907">
        <w:t>Revise the following documents based on instructor feedback:</w:t>
      </w:r>
    </w:p>
    <w:p w14:paraId="2F75C9FE" w14:textId="6C78BBA2" w:rsidR="00015907" w:rsidRPr="00015907" w:rsidRDefault="00015907" w:rsidP="00015907">
      <w:pPr>
        <w:numPr>
          <w:ilvl w:val="1"/>
          <w:numId w:val="1"/>
        </w:numPr>
      </w:pPr>
      <w:r w:rsidRPr="00015907">
        <w:t>SRS Document</w:t>
      </w:r>
      <w:bookmarkStart w:id="0" w:name="_Hlk181421884"/>
      <w:r>
        <w:t xml:space="preserve"> (1)</w:t>
      </w:r>
      <w:bookmarkEnd w:id="0"/>
    </w:p>
    <w:p w14:paraId="54D2D749" w14:textId="6D7C3932" w:rsidR="00015907" w:rsidRPr="00015907" w:rsidRDefault="00015907" w:rsidP="00015907">
      <w:pPr>
        <w:numPr>
          <w:ilvl w:val="1"/>
          <w:numId w:val="1"/>
        </w:numPr>
      </w:pPr>
      <w:r w:rsidRPr="00015907">
        <w:t>UML Design Model</w:t>
      </w:r>
      <w:r>
        <w:t xml:space="preserve"> (2)</w:t>
      </w:r>
    </w:p>
    <w:p w14:paraId="3799E655" w14:textId="51AB1638" w:rsidR="00015907" w:rsidRPr="00015907" w:rsidRDefault="00015907" w:rsidP="00015907">
      <w:pPr>
        <w:numPr>
          <w:ilvl w:val="1"/>
          <w:numId w:val="1"/>
        </w:numPr>
      </w:pPr>
      <w:r w:rsidRPr="00015907">
        <w:t>Landing, Login, and Enrollment Pages</w:t>
      </w:r>
      <w:r>
        <w:t xml:space="preserve"> (3)</w:t>
      </w:r>
    </w:p>
    <w:p w14:paraId="26262A6A" w14:textId="2B804121" w:rsidR="00015907" w:rsidRPr="00015907" w:rsidRDefault="00015907" w:rsidP="00015907">
      <w:pPr>
        <w:numPr>
          <w:ilvl w:val="1"/>
          <w:numId w:val="1"/>
        </w:numPr>
      </w:pPr>
      <w:r w:rsidRPr="00015907">
        <w:t>MySQL Database and Class Registration</w:t>
      </w:r>
      <w:r>
        <w:t xml:space="preserve"> (4)</w:t>
      </w:r>
    </w:p>
    <w:p w14:paraId="2135EEB0" w14:textId="724F6035" w:rsidR="00015907" w:rsidRPr="00015907" w:rsidRDefault="00015907" w:rsidP="00015907">
      <w:pPr>
        <w:numPr>
          <w:ilvl w:val="1"/>
          <w:numId w:val="1"/>
        </w:numPr>
      </w:pPr>
      <w:r w:rsidRPr="00015907">
        <w:t>PHP Code</w:t>
      </w:r>
      <w:r>
        <w:t xml:space="preserve"> (5)</w:t>
      </w:r>
    </w:p>
    <w:p w14:paraId="2D12A909" w14:textId="6A2ACD8F" w:rsidR="00015907" w:rsidRPr="00015907" w:rsidRDefault="00015907" w:rsidP="00015907">
      <w:pPr>
        <w:numPr>
          <w:ilvl w:val="1"/>
          <w:numId w:val="1"/>
        </w:numPr>
      </w:pPr>
      <w:r w:rsidRPr="00015907">
        <w:t>References page that is APA formatted</w:t>
      </w:r>
      <w:r>
        <w:t xml:space="preserve"> (6)</w:t>
      </w:r>
    </w:p>
    <w:p w14:paraId="68310894" w14:textId="77777777" w:rsidR="00BE298A" w:rsidRDefault="00BE298A"/>
    <w:p w14:paraId="2F9E5D07" w14:textId="28652782" w:rsidR="00015907" w:rsidRDefault="00015907">
      <w:r>
        <w:t>I assigned each bullet with a number 1 to 6, added above in the par ends. Every file in the zip starts with a number that corresponds to the number above that it represents.</w:t>
      </w:r>
    </w:p>
    <w:p w14:paraId="590034AB" w14:textId="77777777" w:rsidR="00BC72FD" w:rsidRDefault="00BC72FD"/>
    <w:p w14:paraId="01B9F787" w14:textId="4CA9AA18" w:rsidR="00BC72FD" w:rsidRDefault="00BC72FD">
      <w:r>
        <w:t>For #</w:t>
      </w:r>
      <w:r>
        <w:t>1</w:t>
      </w:r>
      <w:r>
        <w:t xml:space="preserve"> above, I’ve included the paper that was submitted</w:t>
      </w:r>
      <w:r>
        <w:t xml:space="preserve"> in week one. This is in file “</w:t>
      </w:r>
      <w:r w:rsidRPr="00BC72FD">
        <w:t>1. CST499_Rozonkiewiecz_SRS.docx</w:t>
      </w:r>
      <w:r>
        <w:t>”.</w:t>
      </w:r>
    </w:p>
    <w:p w14:paraId="433305B5" w14:textId="77777777" w:rsidR="00BC72FD" w:rsidRDefault="00BC72FD"/>
    <w:p w14:paraId="10001F29" w14:textId="3E7D2F80" w:rsidR="00BC72FD" w:rsidRDefault="00BC72FD">
      <w:bookmarkStart w:id="1" w:name="_Hlk181432876"/>
      <w:r>
        <w:t>For #</w:t>
      </w:r>
      <w:r>
        <w:t>2</w:t>
      </w:r>
      <w:r>
        <w:t xml:space="preserve"> above,</w:t>
      </w:r>
      <w:r>
        <w:t xml:space="preserve"> I’ve included the paper that was submitted</w:t>
      </w:r>
      <w:bookmarkEnd w:id="1"/>
      <w:r>
        <w:t xml:space="preserve"> in week two with all four of my UML design diagrams. This is in file “</w:t>
      </w:r>
      <w:r w:rsidRPr="00BC72FD">
        <w:t>2. CST499_Rozonkiewiecz_UML Designs.docx</w:t>
      </w:r>
      <w:r>
        <w:t>”.</w:t>
      </w:r>
    </w:p>
    <w:p w14:paraId="47787B18" w14:textId="77777777" w:rsidR="00133C07" w:rsidRDefault="00133C07"/>
    <w:p w14:paraId="4433235A" w14:textId="01F33AA1" w:rsidR="00A80734" w:rsidRDefault="00A80734">
      <w:r>
        <w:t>For #</w:t>
      </w:r>
      <w:r>
        <w:t>3</w:t>
      </w:r>
      <w:r>
        <w:t xml:space="preserve"> above</w:t>
      </w:r>
      <w:r>
        <w:t>, I captured all the screen, landing, login, user registration, class list &amp; signup, as well as the user and their classes and deregistration capability in the file “</w:t>
      </w:r>
      <w:r w:rsidRPr="00A80734">
        <w:t>3.CST499_Rozonkiewiecz_Web_Pages.docx</w:t>
      </w:r>
      <w:r>
        <w:t>” since we can’t upload individual JPEG files to Waypoint.</w:t>
      </w:r>
    </w:p>
    <w:p w14:paraId="4FD9EDC6" w14:textId="77777777" w:rsidR="00A80734" w:rsidRDefault="00A80734"/>
    <w:p w14:paraId="394C3BA5" w14:textId="733AB627" w:rsidR="00133C07" w:rsidRDefault="00133C07">
      <w:bookmarkStart w:id="2" w:name="_Hlk181432640"/>
      <w:r>
        <w:t>For #4 above</w:t>
      </w:r>
      <w:bookmarkEnd w:id="2"/>
      <w:r>
        <w:t>, I dumped the MySQL database using the phpMyAdmin tool. The file “</w:t>
      </w:r>
      <w:r w:rsidRPr="00133C07">
        <w:t>4. CST499_Rozonkiewiecz_MySQL_classRegister datadase.sql</w:t>
      </w:r>
      <w:r w:rsidR="00C42B1E">
        <w:t>.txt</w:t>
      </w:r>
      <w:r>
        <w:t>” can be imported back into MySQL to get all the table definitions, primary keys, indexes, data, etc.</w:t>
      </w:r>
    </w:p>
    <w:p w14:paraId="597E9084" w14:textId="77777777" w:rsidR="00C42B1E" w:rsidRDefault="00C42B1E"/>
    <w:p w14:paraId="74A8D2C0" w14:textId="279F299D" w:rsidR="00C42B1E" w:rsidRDefault="00C42B1E">
      <w:bookmarkStart w:id="3" w:name="_Hlk181432585"/>
      <w:r>
        <w:t>For #5 above,</w:t>
      </w:r>
      <w:bookmarkEnd w:id="3"/>
      <w:r>
        <w:t xml:space="preserve"> </w:t>
      </w:r>
      <w:r w:rsidR="00F45DB5">
        <w:t xml:space="preserve">I </w:t>
      </w:r>
      <w:r w:rsidR="00A80734">
        <w:t xml:space="preserve">edited </w:t>
      </w:r>
      <w:proofErr w:type="gramStart"/>
      <w:r w:rsidR="00A80734">
        <w:t>all of</w:t>
      </w:r>
      <w:proofErr w:type="gramEnd"/>
      <w:r w:rsidR="00A80734">
        <w:t xml:space="preserve"> my PHP files to have a comment at the top with my name and file name. I then </w:t>
      </w:r>
      <w:r w:rsidR="00F45DB5">
        <w:t xml:space="preserve">concatenated </w:t>
      </w:r>
      <w:proofErr w:type="gramStart"/>
      <w:r w:rsidR="00F45DB5">
        <w:t>all of</w:t>
      </w:r>
      <w:proofErr w:type="gramEnd"/>
      <w:r w:rsidR="00F45DB5">
        <w:t xml:space="preserve"> </w:t>
      </w:r>
      <w:r w:rsidR="00A80734">
        <w:t>the</w:t>
      </w:r>
      <w:r w:rsidR="00F45DB5">
        <w:t xml:space="preserve"> PHP files</w:t>
      </w:r>
      <w:r w:rsidR="00A80734">
        <w:t xml:space="preserve"> together and saved them as a </w:t>
      </w:r>
      <w:r w:rsidR="00F45DB5">
        <w:t>single .txt file so it c</w:t>
      </w:r>
      <w:r w:rsidR="00A80734">
        <w:t>ould</w:t>
      </w:r>
      <w:r w:rsidR="00F45DB5">
        <w:t xml:space="preserve"> be uploaded to</w:t>
      </w:r>
      <w:r w:rsidR="00A80734">
        <w:t xml:space="preserve"> Waypoint due to its limitations.</w:t>
      </w:r>
      <w:r w:rsidR="00F45DB5">
        <w:t xml:space="preserve"> </w:t>
      </w:r>
      <w:r w:rsidR="00A80734">
        <w:t xml:space="preserve">Search for “+ - - - - </w:t>
      </w:r>
      <w:proofErr w:type="gramStart"/>
      <w:r w:rsidR="00A80734">
        <w:t>-“ in</w:t>
      </w:r>
      <w:proofErr w:type="gramEnd"/>
      <w:r w:rsidR="00A80734">
        <w:t xml:space="preserve"> the file, and this is where the files would be separated back into separate PHP files.</w:t>
      </w:r>
      <w:r w:rsidR="00BC72FD">
        <w:t xml:space="preserve"> This is in file “</w:t>
      </w:r>
      <w:r w:rsidR="00BC72FD" w:rsidRPr="00BC72FD">
        <w:t>5. CST499_Rozonkiewiecz_PHP All files.txt</w:t>
      </w:r>
      <w:r w:rsidR="00BC72FD">
        <w:t>”.</w:t>
      </w:r>
    </w:p>
    <w:p w14:paraId="04175705" w14:textId="77777777" w:rsidR="00A80734" w:rsidRDefault="00A80734"/>
    <w:p w14:paraId="31613D41" w14:textId="2CE1609E" w:rsidR="00A80734" w:rsidRDefault="00A80734">
      <w:r>
        <w:t>For #</w:t>
      </w:r>
      <w:r>
        <w:t>6</w:t>
      </w:r>
      <w:r>
        <w:t xml:space="preserve"> above,</w:t>
      </w:r>
      <w:r>
        <w:t xml:space="preserve"> I compiled a list of all references from all Waypoint assignments from the five weeks and included them in “</w:t>
      </w:r>
      <w:r w:rsidRPr="00A80734">
        <w:t>6. CST499_Rozonkiewiecz_Reference Page.docx</w:t>
      </w:r>
      <w:r>
        <w:t>”.</w:t>
      </w:r>
    </w:p>
    <w:p w14:paraId="48FA00A6" w14:textId="77777777" w:rsidR="00A80734" w:rsidRDefault="00A80734"/>
    <w:p w14:paraId="50A60FC6" w14:textId="200C3B3D" w:rsidR="00A80734" w:rsidRDefault="00A80734">
      <w:r>
        <w:t>As directed in the final project instructions, I zipped these files and posted them to the GitHub project.</w:t>
      </w:r>
    </w:p>
    <w:p w14:paraId="26FA21C8" w14:textId="77777777" w:rsidR="00015907" w:rsidRDefault="00015907"/>
    <w:p w14:paraId="35F4AB55" w14:textId="739DBB44" w:rsidR="00015907" w:rsidRDefault="00015907">
      <w:r>
        <w:t>Mitch Rozonkiewiecz</w:t>
      </w:r>
    </w:p>
    <w:p w14:paraId="2097B091" w14:textId="77777777" w:rsidR="00015907" w:rsidRDefault="00015907"/>
    <w:p w14:paraId="7A66D005" w14:textId="77777777" w:rsidR="00015907" w:rsidRDefault="00015907"/>
    <w:sectPr w:rsidR="00015907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7854"/>
    <w:multiLevelType w:val="multilevel"/>
    <w:tmpl w:val="F3A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04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15907"/>
    <w:rsid w:val="00133C07"/>
    <w:rsid w:val="001B0284"/>
    <w:rsid w:val="004A5DED"/>
    <w:rsid w:val="009851F4"/>
    <w:rsid w:val="00A80734"/>
    <w:rsid w:val="00BC72FD"/>
    <w:rsid w:val="00BE298A"/>
    <w:rsid w:val="00C42B1E"/>
    <w:rsid w:val="00F4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06A6C"/>
  <w14:defaultImageDpi w14:val="300"/>
  <w15:docId w15:val="{A1951524-9476-9F40-8EAE-0772722D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Mitchell Rozonkiewiecz</cp:lastModifiedBy>
  <cp:revision>5</cp:revision>
  <dcterms:created xsi:type="dcterms:W3CDTF">2014-01-14T12:04:00Z</dcterms:created>
  <dcterms:modified xsi:type="dcterms:W3CDTF">2024-11-02T13:42:00Z</dcterms:modified>
</cp:coreProperties>
</file>