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C49" w:rsidRDefault="00005E2F" w:rsidP="00831C49">
      <w:pPr>
        <w:pStyle w:val="Heading2"/>
      </w:pPr>
      <w:r>
        <w:t>Product System Use Case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9"/>
        <w:gridCol w:w="6671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005E2F">
            <w:r>
              <w:t>Print Packing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id</w:t>
            </w:r>
          </w:p>
        </w:tc>
        <w:tc>
          <w:tcPr>
            <w:tcW w:w="6858" w:type="dxa"/>
          </w:tcPr>
          <w:p w:rsidR="00831C49" w:rsidRDefault="00005E2F">
            <w:r>
              <w:t>2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Scope</w:t>
            </w:r>
          </w:p>
        </w:tc>
        <w:tc>
          <w:tcPr>
            <w:tcW w:w="6858" w:type="dxa"/>
          </w:tcPr>
          <w:p w:rsidR="00831C49" w:rsidRDefault="00005E2F">
            <w:r>
              <w:t>Product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Priority</w:t>
            </w:r>
          </w:p>
        </w:tc>
        <w:tc>
          <w:tcPr>
            <w:tcW w:w="6858" w:type="dxa"/>
          </w:tcPr>
          <w:p w:rsidR="00831C49" w:rsidRDefault="00005E2F">
            <w:r>
              <w:t>High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005E2F">
            <w:r>
              <w:t>Workers print packing lists, invoices, and shipping labels for completed orders.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Primary Actor</w:t>
            </w:r>
          </w:p>
        </w:tc>
        <w:tc>
          <w:tcPr>
            <w:tcW w:w="6858" w:type="dxa"/>
          </w:tcPr>
          <w:p w:rsidR="00831C49" w:rsidRDefault="00005E2F">
            <w:r>
              <w:t>Packing Employee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Supporting Actor(s)</w:t>
            </w:r>
          </w:p>
        </w:tc>
        <w:tc>
          <w:tcPr>
            <w:tcW w:w="6858" w:type="dxa"/>
          </w:tcPr>
          <w:p w:rsidR="00831C49" w:rsidRDefault="00550982">
            <w:r>
              <w:t>Product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Stakeholders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Generalization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Include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Extend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Precondition</w:t>
            </w:r>
          </w:p>
        </w:tc>
        <w:tc>
          <w:tcPr>
            <w:tcW w:w="6858" w:type="dxa"/>
          </w:tcPr>
          <w:p w:rsidR="00831C49" w:rsidRDefault="00550982">
            <w:r>
              <w:t>Completed Orders</w:t>
            </w:r>
            <w:r w:rsidR="0081431C">
              <w:t xml:space="preserve"> needed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Trigger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Normal Flow</w:t>
            </w:r>
          </w:p>
        </w:tc>
        <w:tc>
          <w:tcPr>
            <w:tcW w:w="6858" w:type="dxa"/>
          </w:tcPr>
          <w:p w:rsidR="00550982" w:rsidRDefault="00550982" w:rsidP="00364A5F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  <w:r w:rsidR="0081431C">
              <w:t>ystem displays Completed Orders.</w:t>
            </w:r>
          </w:p>
          <w:p w:rsidR="005A2F69" w:rsidRDefault="005A2F69" w:rsidP="00364A5F">
            <w:pPr>
              <w:pStyle w:val="ListParagraph"/>
              <w:numPr>
                <w:ilvl w:val="0"/>
                <w:numId w:val="1"/>
              </w:numPr>
            </w:pPr>
            <w:r>
              <w:t xml:space="preserve">Packing Employee selects </w:t>
            </w:r>
            <w:r w:rsidR="0081431C">
              <w:t>Orders.</w:t>
            </w:r>
          </w:p>
          <w:p w:rsidR="00550982" w:rsidRDefault="00550982" w:rsidP="00550982">
            <w:pPr>
              <w:pStyle w:val="ListParagraph"/>
              <w:numPr>
                <w:ilvl w:val="0"/>
                <w:numId w:val="1"/>
              </w:numPr>
            </w:pPr>
            <w:r>
              <w:t xml:space="preserve">System </w:t>
            </w:r>
            <w:r w:rsidR="0081431C">
              <w:t>retrieves and prints Invoice and Shipping label for selected orders.</w:t>
            </w:r>
          </w:p>
          <w:p w:rsidR="005A2F69" w:rsidRDefault="005A2F69" w:rsidP="005A2F69">
            <w:pPr>
              <w:pStyle w:val="ListParagraph"/>
              <w:numPr>
                <w:ilvl w:val="0"/>
                <w:numId w:val="1"/>
              </w:numPr>
            </w:pPr>
            <w:r>
              <w:t xml:space="preserve">Packing Employee </w:t>
            </w:r>
            <w:r w:rsidR="0081431C">
              <w:t>confirms Orders have shipped.</w:t>
            </w:r>
          </w:p>
          <w:p w:rsidR="005A2F69" w:rsidRDefault="005A2F69" w:rsidP="0081431C">
            <w:pPr>
              <w:pStyle w:val="ListParagraph"/>
              <w:numPr>
                <w:ilvl w:val="0"/>
                <w:numId w:val="1"/>
              </w:numPr>
            </w:pPr>
            <w:r>
              <w:t xml:space="preserve">System </w:t>
            </w:r>
            <w:r w:rsidR="0081431C">
              <w:t>sends email to customer about Order successfully shipping.</w:t>
            </w:r>
            <w:bookmarkStart w:id="0" w:name="_GoBack"/>
            <w:bookmarkEnd w:id="0"/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Sub-Flows</w:t>
            </w:r>
          </w:p>
        </w:tc>
        <w:tc>
          <w:tcPr>
            <w:tcW w:w="6858" w:type="dxa"/>
          </w:tcPr>
          <w:p w:rsidR="00831C49" w:rsidRDefault="005A2F69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Alternate Flow/Exceptions</w:t>
            </w:r>
          </w:p>
        </w:tc>
        <w:tc>
          <w:tcPr>
            <w:tcW w:w="6858" w:type="dxa"/>
          </w:tcPr>
          <w:p w:rsidR="005A2F69" w:rsidRDefault="0081431C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Postcondition</w:t>
            </w:r>
          </w:p>
        </w:tc>
        <w:tc>
          <w:tcPr>
            <w:tcW w:w="6858" w:type="dxa"/>
          </w:tcPr>
          <w:p w:rsidR="00831C49" w:rsidRDefault="00964523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Open Issues</w:t>
            </w:r>
          </w:p>
        </w:tc>
        <w:tc>
          <w:tcPr>
            <w:tcW w:w="6858" w:type="dxa"/>
          </w:tcPr>
          <w:p w:rsidR="00831C49" w:rsidRDefault="0081431C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Source</w:t>
            </w:r>
          </w:p>
        </w:tc>
        <w:tc>
          <w:tcPr>
            <w:tcW w:w="6858" w:type="dxa"/>
          </w:tcPr>
          <w:p w:rsidR="00831C49" w:rsidRDefault="00550982">
            <w:r>
              <w:t>Product System – Problem Statement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550982">
            <w:r>
              <w:t>CSCI 467 Group 3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550982">
            <w:r>
              <w:t>7/10/17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F8D" w:rsidRDefault="00426F8D" w:rsidP="00831C49">
      <w:pPr>
        <w:spacing w:after="0" w:line="240" w:lineRule="auto"/>
      </w:pPr>
      <w:r>
        <w:separator/>
      </w:r>
    </w:p>
  </w:endnote>
  <w:endnote w:type="continuationSeparator" w:id="0">
    <w:p w:rsidR="00426F8D" w:rsidRDefault="00426F8D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F8D" w:rsidRDefault="00426F8D" w:rsidP="00831C49">
      <w:pPr>
        <w:spacing w:after="0" w:line="240" w:lineRule="auto"/>
      </w:pPr>
      <w:r>
        <w:separator/>
      </w:r>
    </w:p>
  </w:footnote>
  <w:footnote w:type="continuationSeparator" w:id="0">
    <w:p w:rsidR="00426F8D" w:rsidRDefault="00426F8D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A1B77"/>
    <w:multiLevelType w:val="hybridMultilevel"/>
    <w:tmpl w:val="70DAD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8"/>
    <w:rsid w:val="00005E2F"/>
    <w:rsid w:val="003174CB"/>
    <w:rsid w:val="00364A5F"/>
    <w:rsid w:val="003E722F"/>
    <w:rsid w:val="00426F8D"/>
    <w:rsid w:val="004407BE"/>
    <w:rsid w:val="004E4889"/>
    <w:rsid w:val="00547F48"/>
    <w:rsid w:val="00550982"/>
    <w:rsid w:val="005A2F69"/>
    <w:rsid w:val="0081431C"/>
    <w:rsid w:val="00831C49"/>
    <w:rsid w:val="00964523"/>
    <w:rsid w:val="00E3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AAC5"/>
  <w15:docId w15:val="{23350231-42FA-4EE9-BBCF-010CE29C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50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Mitch Boehning</cp:lastModifiedBy>
  <cp:revision>6</cp:revision>
  <dcterms:created xsi:type="dcterms:W3CDTF">2017-07-11T00:02:00Z</dcterms:created>
  <dcterms:modified xsi:type="dcterms:W3CDTF">2017-07-14T00:54:00Z</dcterms:modified>
</cp:coreProperties>
</file>