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primera línea de código indica la creación de la función donde esta el nombre convertir_base, además de que va a recibir dos valores que estarán en una variable,el número que indica el numero que se convertirá y la base, que indicara a que sistema de numeración es, se hará 3 procesos, base 2; binario, base 8; octal y base 16; hexadecimal con la función</w:t>
      </w:r>
    </w:p>
    <w:p w:rsidR="00000000" w:rsidDel="00000000" w:rsidP="00000000" w:rsidRDefault="00000000" w:rsidRPr="00000000" w14:paraId="00000002">
      <w:pPr>
        <w:rPr/>
      </w:pPr>
      <w:r w:rsidDel="00000000" w:rsidR="00000000" w:rsidRPr="00000000">
        <w:rPr>
          <w:rtl w:val="0"/>
        </w:rPr>
        <w:t xml:space="preserve">después sigue el proceso de la función</w:t>
      </w:r>
    </w:p>
    <w:p w:rsidR="00000000" w:rsidDel="00000000" w:rsidP="00000000" w:rsidRDefault="00000000" w:rsidRPr="00000000" w14:paraId="00000003">
      <w:pPr>
        <w:rPr/>
      </w:pPr>
      <w:r w:rsidDel="00000000" w:rsidR="00000000" w:rsidRPr="00000000">
        <w:rPr>
          <w:rtl w:val="0"/>
        </w:rPr>
        <w:t xml:space="preserve">con el if indicamos que si el número que se da es cero regresa el 0 mismo asi evitamos problemas con el proceso</w:t>
      </w:r>
    </w:p>
    <w:p w:rsidR="00000000" w:rsidDel="00000000" w:rsidP="00000000" w:rsidRDefault="00000000" w:rsidRPr="00000000" w14:paraId="00000004">
      <w:pPr>
        <w:rPr/>
      </w:pPr>
      <w:r w:rsidDel="00000000" w:rsidR="00000000" w:rsidRPr="00000000">
        <w:rPr>
          <w:rtl w:val="0"/>
        </w:rPr>
        <w:t xml:space="preserve">después crea la cadena digitos que es donde se van a buscar los símbolos de los residuos</w:t>
      </w:r>
    </w:p>
    <w:p w:rsidR="00000000" w:rsidDel="00000000" w:rsidP="00000000" w:rsidRDefault="00000000" w:rsidRPr="00000000" w14:paraId="00000005">
      <w:pPr>
        <w:rPr/>
      </w:pPr>
      <w:r w:rsidDel="00000000" w:rsidR="00000000" w:rsidRPr="00000000">
        <w:rPr>
          <w:rtl w:val="0"/>
        </w:rPr>
        <w:t xml:space="preserve">se crea la variable resultado que es donde se irán guardando los residuos</w:t>
      </w:r>
    </w:p>
    <w:p w:rsidR="00000000" w:rsidDel="00000000" w:rsidP="00000000" w:rsidRDefault="00000000" w:rsidRPr="00000000" w14:paraId="00000006">
      <w:pPr>
        <w:rPr/>
      </w:pPr>
      <w:r w:rsidDel="00000000" w:rsidR="00000000" w:rsidRPr="00000000">
        <w:rPr>
          <w:rtl w:val="0"/>
        </w:rPr>
        <w:t xml:space="preserve">el while indica que el proceso se hará mientras la variable número sea mayor de 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proceso crea una variable llamada residuo que es igual a el número modulo de la base,después toma el residuo y lo busca en la cadena dígitos y lo agrega a resultado,para después hacer una división entera para seguir con el proceso y volver a resultado donde se repite el ciclo hasta que el número no sea mayor que 0 y ahi termina el ciclo</w:t>
      </w:r>
    </w:p>
    <w:p w:rsidR="00000000" w:rsidDel="00000000" w:rsidP="00000000" w:rsidRDefault="00000000" w:rsidRPr="00000000" w14:paraId="00000009">
      <w:pPr>
        <w:rPr/>
      </w:pPr>
      <w:r w:rsidDel="00000000" w:rsidR="00000000" w:rsidRPr="00000000">
        <w:rPr>
          <w:rtl w:val="0"/>
        </w:rPr>
        <w:t xml:space="preserve">abajo con un input pide el valor pero en forma de string o cadena, que puede ser int,float o booleano</w:t>
      </w:r>
    </w:p>
    <w:p w:rsidR="00000000" w:rsidDel="00000000" w:rsidP="00000000" w:rsidRDefault="00000000" w:rsidRPr="00000000" w14:paraId="0000000A">
      <w:pPr>
        <w:rPr/>
      </w:pPr>
      <w:r w:rsidDel="00000000" w:rsidR="00000000" w:rsidRPr="00000000">
        <w:rPr>
          <w:rtl w:val="0"/>
        </w:rPr>
        <w:t xml:space="preserve">con un if indica si se escribe true de cualquier forma indica que el número es 1, con otro if si escribe 0 indica que el número es 0, si no se cumplen estas pasa al else donde se hace un try abriendo otro if indicando que si en la cadena valor hay un punto, lo que hace es en una misma línea hace un int(float(valor)), que indica que primero el valor lo convertirá a float y después a entero eliminando el punto decimal asi para hacerlo entero, si no se cumple la condición pasamos al else que simplemente convertirá el valor en cadena a un entero, si esos intentos no se cumplen (por ejemplo escribir alguna palabra) se pasa al except y donde imprime una entrada inválida y se sale del proceso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las últimas 4 líneas indican el print de los valores donde llama a la función usando el número que le damos como valor y la base 2,8 y 16, además del valor ya convertido en decimal, haciendo el proceso del inicio.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