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0369A" w14:textId="77777777" w:rsidR="00D11294" w:rsidRDefault="00D11294" w:rsidP="00D11294">
      <w:pPr>
        <w:jc w:val="center"/>
      </w:pPr>
      <w:r>
        <w:t>CPE 101</w:t>
      </w:r>
    </w:p>
    <w:p w14:paraId="4D3B73BB" w14:textId="77777777" w:rsidR="00D11294" w:rsidRDefault="00D11294" w:rsidP="00D11294">
      <w:pPr>
        <w:jc w:val="right"/>
      </w:pPr>
      <w:r>
        <w:t>01/12/18</w:t>
      </w:r>
    </w:p>
    <w:p w14:paraId="7CD3B934" w14:textId="77777777" w:rsidR="00D11294" w:rsidRDefault="00D11294" w:rsidP="00D11294">
      <w:r>
        <w:t>1.9 Arithmetic Order of Operations</w:t>
      </w:r>
    </w:p>
    <w:p w14:paraId="6174EBC9" w14:textId="77777777" w:rsidR="00D11294" w:rsidRDefault="00D11294" w:rsidP="00D11294">
      <w:r>
        <w:tab/>
        <w:t>Follows PEMDAS</w:t>
      </w:r>
    </w:p>
    <w:p w14:paraId="5D866D70" w14:textId="77777777" w:rsidR="00D11294" w:rsidRDefault="00D11294" w:rsidP="00D11294">
      <w:pPr>
        <w:pStyle w:val="ListParagraph"/>
        <w:numPr>
          <w:ilvl w:val="0"/>
          <w:numId w:val="1"/>
        </w:numPr>
      </w:pPr>
      <w:r>
        <w:t>Parentheses</w:t>
      </w:r>
    </w:p>
    <w:p w14:paraId="09213F5A" w14:textId="77777777" w:rsidR="00D11294" w:rsidRDefault="00D11294" w:rsidP="00D11294">
      <w:pPr>
        <w:pStyle w:val="ListParagraph"/>
        <w:numPr>
          <w:ilvl w:val="0"/>
          <w:numId w:val="1"/>
        </w:numPr>
      </w:pPr>
      <w:r>
        <w:t>Exponentiation</w:t>
      </w:r>
    </w:p>
    <w:p w14:paraId="5B88151E" w14:textId="77777777" w:rsidR="00D11294" w:rsidRDefault="00D11294" w:rsidP="00D11294">
      <w:pPr>
        <w:pStyle w:val="ListParagraph"/>
        <w:numPr>
          <w:ilvl w:val="0"/>
          <w:numId w:val="1"/>
        </w:numPr>
      </w:pPr>
      <w:r>
        <w:t>Multiplication and Division</w:t>
      </w:r>
    </w:p>
    <w:p w14:paraId="0E9F0D4C" w14:textId="77777777" w:rsidR="00D11294" w:rsidRDefault="00D11294" w:rsidP="00D11294">
      <w:pPr>
        <w:pStyle w:val="ListParagraph"/>
        <w:numPr>
          <w:ilvl w:val="0"/>
          <w:numId w:val="1"/>
        </w:numPr>
      </w:pPr>
      <w:r>
        <w:t>Addition and Subtraction</w:t>
      </w:r>
    </w:p>
    <w:p w14:paraId="06CDD795" w14:textId="77777777" w:rsidR="00D11294" w:rsidRDefault="00D11294" w:rsidP="00D11294">
      <w:pPr>
        <w:ind w:left="720"/>
      </w:pPr>
      <w:r>
        <w:t xml:space="preserve">Except for = (assignment) and ** (exponentiation) operators are evaluated from left to right </w:t>
      </w:r>
    </w:p>
    <w:p w14:paraId="21D420BC" w14:textId="77777777" w:rsidR="00702FA3" w:rsidRDefault="00702FA3" w:rsidP="00702FA3">
      <w:r>
        <w:t>1.10</w:t>
      </w:r>
    </w:p>
    <w:p w14:paraId="61F88936" w14:textId="77777777" w:rsidR="00702FA3" w:rsidRDefault="00702FA3" w:rsidP="00702FA3">
      <w:r>
        <w:tab/>
        <w:t>Programmers use parenthesis to solve two problems:</w:t>
      </w:r>
    </w:p>
    <w:p w14:paraId="16B4D04F" w14:textId="77777777" w:rsidR="00702FA3" w:rsidRDefault="00702FA3" w:rsidP="00702FA3">
      <w:r>
        <w:tab/>
      </w:r>
      <w:r>
        <w:tab/>
        <w:t>Force parenthesized expressions to be evaluated before other expressions</w:t>
      </w:r>
    </w:p>
    <w:p w14:paraId="31A82B8F" w14:textId="77777777" w:rsidR="00702FA3" w:rsidRDefault="00702FA3" w:rsidP="00702FA3">
      <w:r>
        <w:tab/>
      </w:r>
      <w:r>
        <w:tab/>
        <w:t>Make long expression easier to read(later)</w:t>
      </w:r>
    </w:p>
    <w:p w14:paraId="1B9BE405" w14:textId="77777777" w:rsidR="00702FA3" w:rsidRDefault="00702FA3" w:rsidP="00702FA3">
      <w:r>
        <w:t>1.11</w:t>
      </w:r>
    </w:p>
    <w:p w14:paraId="468749D7" w14:textId="77777777" w:rsidR="00702FA3" w:rsidRDefault="00702FA3" w:rsidP="00702FA3">
      <w:r>
        <w:tab/>
        <w:t xml:space="preserve">Most cases, code is read far more often than it is written </w:t>
      </w:r>
    </w:p>
    <w:p w14:paraId="4F289585" w14:textId="77777777" w:rsidR="00702FA3" w:rsidRDefault="00702FA3" w:rsidP="00702FA3">
      <w:r>
        <w:tab/>
        <w:t>#calculate the mean value</w:t>
      </w:r>
    </w:p>
    <w:p w14:paraId="62FCF60B" w14:textId="77777777" w:rsidR="00702FA3" w:rsidRDefault="00702FA3" w:rsidP="00702FA3">
      <w:r>
        <w:tab/>
        <w:t>Beneficiaries of comments:</w:t>
      </w:r>
    </w:p>
    <w:p w14:paraId="1D77DEF6" w14:textId="77777777" w:rsidR="00702FA3" w:rsidRDefault="00702FA3" w:rsidP="00702FA3">
      <w:r>
        <w:tab/>
      </w:r>
      <w:r>
        <w:tab/>
        <w:t xml:space="preserve">Other programmers can understand your code </w:t>
      </w:r>
    </w:p>
    <w:p w14:paraId="1AB14A7A" w14:textId="77777777" w:rsidR="00702FA3" w:rsidRDefault="00702FA3" w:rsidP="00702FA3">
      <w:r>
        <w:tab/>
      </w:r>
      <w:r>
        <w:tab/>
        <w:t>You might forget what your code means when you review it later</w:t>
      </w:r>
    </w:p>
    <w:p w14:paraId="1E82EC42" w14:textId="77777777" w:rsidR="00702FA3" w:rsidRDefault="00702FA3" w:rsidP="00702FA3">
      <w:r>
        <w:tab/>
      </w:r>
      <w:r>
        <w:tab/>
        <w:t>You, because you have to think about what the code does</w:t>
      </w:r>
    </w:p>
    <w:p w14:paraId="1FAE73D3" w14:textId="77777777" w:rsidR="00702FA3" w:rsidRDefault="00702FA3" w:rsidP="00702FA3">
      <w:r>
        <w:t xml:space="preserve">1.12 </w:t>
      </w:r>
    </w:p>
    <w:p w14:paraId="029E22F3" w14:textId="77777777" w:rsidR="00702FA3" w:rsidRDefault="00702FA3" w:rsidP="00702FA3">
      <w:r>
        <w:tab/>
        <w:t>To identify the purpose of a program and its authors add headers with comments</w:t>
      </w:r>
    </w:p>
    <w:p w14:paraId="07AF67B9" w14:textId="77777777" w:rsidR="00702FA3" w:rsidRDefault="00702FA3" w:rsidP="00702FA3">
      <w:r>
        <w:t>1.14 Assigning Variables</w:t>
      </w:r>
    </w:p>
    <w:p w14:paraId="6F2AD476" w14:textId="77777777" w:rsidR="00702FA3" w:rsidRDefault="00702FA3" w:rsidP="00702FA3">
      <w:r>
        <w:tab/>
        <w:t xml:space="preserve">Python is dynamically typed: </w:t>
      </w:r>
    </w:p>
    <w:p w14:paraId="5925A2CD" w14:textId="77777777" w:rsidR="00702FA3" w:rsidRDefault="00702FA3" w:rsidP="00702FA3">
      <w:r>
        <w:tab/>
      </w:r>
      <w:r>
        <w:tab/>
        <w:t xml:space="preserve">Variables are not explicitly given a type, such as </w:t>
      </w:r>
      <w:proofErr w:type="spellStart"/>
      <w:r>
        <w:t>int</w:t>
      </w:r>
      <w:proofErr w:type="spellEnd"/>
      <w:r>
        <w:t xml:space="preserve"> or float </w:t>
      </w:r>
    </w:p>
    <w:p w14:paraId="13E36B6A" w14:textId="77777777" w:rsidR="00702FA3" w:rsidRDefault="00702FA3" w:rsidP="00702FA3">
      <w:r>
        <w:tab/>
      </w:r>
      <w:r>
        <w:tab/>
        <w:t xml:space="preserve">The type is determined by the value stored in the variable </w:t>
      </w:r>
    </w:p>
    <w:p w14:paraId="5E780C5C" w14:textId="2C88D72E" w:rsidR="00715D69" w:rsidRDefault="00715D69" w:rsidP="00702FA3">
      <w:r>
        <w:t>1.15 Using Variables</w:t>
      </w:r>
    </w:p>
    <w:p w14:paraId="3E7F1657" w14:textId="18B3D5CE" w:rsidR="00715D69" w:rsidRDefault="00715D69" w:rsidP="00702FA3">
      <w:r>
        <w:tab/>
        <w:t xml:space="preserve">Once assigned, a variable can be used wherever its values </w:t>
      </w:r>
      <w:proofErr w:type="gramStart"/>
      <w:r>
        <w:t>is</w:t>
      </w:r>
      <w:proofErr w:type="gramEnd"/>
      <w:r>
        <w:t xml:space="preserve"> syntactically correct</w:t>
      </w:r>
    </w:p>
    <w:p w14:paraId="567CD737" w14:textId="0498FA5E" w:rsidR="00F50C66" w:rsidRDefault="00F50C66" w:rsidP="00702FA3">
      <w:r>
        <w:t>1.16 Function input – Dynamic input</w:t>
      </w:r>
    </w:p>
    <w:p w14:paraId="6DFC56C0" w14:textId="7DBDB950" w:rsidR="00F50C66" w:rsidRDefault="00F50C66" w:rsidP="00702FA3">
      <w:r>
        <w:tab/>
        <w:t>Data can be provided to a program before it runs by included it in the code</w:t>
      </w:r>
    </w:p>
    <w:p w14:paraId="7BC989F0" w14:textId="7D3E15AF" w:rsidR="00F50C66" w:rsidRDefault="00F50C66" w:rsidP="00702FA3">
      <w:r>
        <w:tab/>
        <w:t xml:space="preserve">In Python, </w:t>
      </w:r>
      <w:proofErr w:type="gramStart"/>
      <w:r>
        <w:t>the  input</w:t>
      </w:r>
      <w:proofErr w:type="gramEnd"/>
      <w:r>
        <w:t xml:space="preserve"> function allows the user to provide data to a running program by entering information </w:t>
      </w:r>
      <w:proofErr w:type="spellStart"/>
      <w:r>
        <w:t>tp</w:t>
      </w:r>
      <w:proofErr w:type="spellEnd"/>
      <w:r>
        <w:t xml:space="preserve"> a prompt</w:t>
      </w:r>
    </w:p>
    <w:p w14:paraId="727B3F73" w14:textId="77777777" w:rsidR="00F50C66" w:rsidRDefault="00F50C66" w:rsidP="00702FA3"/>
    <w:p w14:paraId="51D2E4F7" w14:textId="72CB5F1E" w:rsidR="00F50C66" w:rsidRDefault="00F50C66" w:rsidP="00702FA3">
      <w:r>
        <w:t>2.1 Functions</w:t>
      </w:r>
    </w:p>
    <w:p w14:paraId="22A6C474" w14:textId="309DB6A0" w:rsidR="00F50C66" w:rsidRDefault="00F50C66" w:rsidP="00702FA3">
      <w:r>
        <w:tab/>
        <w:t xml:space="preserve">A variable is a name that refers to a value. </w:t>
      </w:r>
    </w:p>
    <w:p w14:paraId="7F0CFEF3" w14:textId="66B2D233" w:rsidR="00F50C66" w:rsidRDefault="00F50C66" w:rsidP="00702FA3">
      <w:r>
        <w:tab/>
        <w:t>A function is a name that refers to a sequence of statements. The sequence of statements must be defined ‘somewhere’. A function may or may not return a result</w:t>
      </w:r>
    </w:p>
    <w:p w14:paraId="76EFC057" w14:textId="759732E7" w:rsidR="00F50C66" w:rsidRDefault="00F32DEF" w:rsidP="00702FA3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fahrenheit_to_celcius</w:t>
      </w:r>
      <w:proofErr w:type="spellEnd"/>
      <w:r>
        <w:t>(x):</w:t>
      </w:r>
    </w:p>
    <w:p w14:paraId="4488D11D" w14:textId="260318B7" w:rsidR="00F32DEF" w:rsidRDefault="00F32DEF" w:rsidP="00702FA3">
      <w:r>
        <w:tab/>
      </w:r>
      <w:r>
        <w:tab/>
      </w:r>
      <w:proofErr w:type="spellStart"/>
      <w:r>
        <w:t>celsius</w:t>
      </w:r>
      <w:proofErr w:type="spellEnd"/>
      <w:r>
        <w:t xml:space="preserve"> = 5/9 * (x-32)</w:t>
      </w:r>
    </w:p>
    <w:p w14:paraId="7B5660E9" w14:textId="00BE8EDC" w:rsidR="00F32DEF" w:rsidRDefault="00F32DEF" w:rsidP="00702FA3">
      <w:r>
        <w:tab/>
      </w:r>
      <w:r>
        <w:tab/>
        <w:t xml:space="preserve">return </w:t>
      </w:r>
      <w:proofErr w:type="spellStart"/>
      <w:r>
        <w:t>celsius</w:t>
      </w:r>
      <w:proofErr w:type="spellEnd"/>
    </w:p>
    <w:p w14:paraId="5FD7F7E0" w14:textId="3A04EBC9" w:rsidR="00F32DEF" w:rsidRDefault="00291793" w:rsidP="00702FA3">
      <w:r>
        <w:tab/>
        <w:t xml:space="preserve">f = 80 </w:t>
      </w:r>
    </w:p>
    <w:p w14:paraId="105C2505" w14:textId="42DC5304" w:rsidR="00291793" w:rsidRDefault="00291793" w:rsidP="00702FA3">
      <w:r>
        <w:tab/>
        <w:t xml:space="preserve">c = </w:t>
      </w:r>
      <w:proofErr w:type="spellStart"/>
      <w:r>
        <w:t>Fahrenheit_to_celsius</w:t>
      </w:r>
      <w:proofErr w:type="spellEnd"/>
      <w:r>
        <w:t>(f)</w:t>
      </w:r>
    </w:p>
    <w:p w14:paraId="29768516" w14:textId="7D5DC311" w:rsidR="00291793" w:rsidRDefault="00291793" w:rsidP="00702FA3">
      <w:r>
        <w:tab/>
      </w:r>
      <w:proofErr w:type="gramStart"/>
      <w:r>
        <w:t>print(</w:t>
      </w:r>
      <w:proofErr w:type="gramEnd"/>
      <w:r>
        <w:t>‘Celsius’ , c)</w:t>
      </w:r>
    </w:p>
    <w:p w14:paraId="159587FD" w14:textId="10B645F1" w:rsidR="00FD16CE" w:rsidRDefault="00FD16CE" w:rsidP="00702FA3">
      <w:r>
        <w:lastRenderedPageBreak/>
        <w:t xml:space="preserve">2.4 Python Built-in Functions </w:t>
      </w:r>
    </w:p>
    <w:p w14:paraId="248EAE02" w14:textId="00CF67FB" w:rsidR="00FD16CE" w:rsidRDefault="00FD16CE" w:rsidP="00702FA3">
      <w:r>
        <w:tab/>
        <w:t>Pythons has severa</w:t>
      </w:r>
      <w:r w:rsidR="00551515">
        <w:t>l functions that are always available 9built-in functions)</w:t>
      </w:r>
    </w:p>
    <w:p w14:paraId="4EA73CAC" w14:textId="5C678786" w:rsidR="00551515" w:rsidRDefault="00551515" w:rsidP="00702FA3">
      <w:r>
        <w:tab/>
        <w:t>Print(string)</w:t>
      </w:r>
    </w:p>
    <w:p w14:paraId="3B699435" w14:textId="4048A8AC" w:rsidR="00551515" w:rsidRDefault="00551515" w:rsidP="00702FA3">
      <w:r>
        <w:tab/>
        <w:t>Input(string)</w:t>
      </w:r>
    </w:p>
    <w:p w14:paraId="4CFDD106" w14:textId="36EEA623" w:rsidR="00551515" w:rsidRDefault="00551515" w:rsidP="00702FA3">
      <w:r>
        <w:tab/>
      </w:r>
      <w:proofErr w:type="spellStart"/>
      <w:r>
        <w:t>Int</w:t>
      </w:r>
      <w:proofErr w:type="spellEnd"/>
      <w:r>
        <w:t>(x)</w:t>
      </w:r>
    </w:p>
    <w:p w14:paraId="73F5C760" w14:textId="720AF0CE" w:rsidR="00551515" w:rsidRDefault="00551515" w:rsidP="00702FA3">
      <w:r>
        <w:tab/>
        <w:t>Float(x)</w:t>
      </w:r>
    </w:p>
    <w:p w14:paraId="726D9C1D" w14:textId="0E2BC684" w:rsidR="00551515" w:rsidRDefault="00551515" w:rsidP="00702FA3">
      <w:r>
        <w:tab/>
      </w:r>
      <w:proofErr w:type="spellStart"/>
      <w:r>
        <w:t>Str</w:t>
      </w:r>
      <w:proofErr w:type="spellEnd"/>
      <w:r>
        <w:t>(x)</w:t>
      </w:r>
    </w:p>
    <w:p w14:paraId="5B031CDA" w14:textId="55ACC7FF" w:rsidR="00551515" w:rsidRDefault="00551515" w:rsidP="00702FA3">
      <w:r>
        <w:tab/>
        <w:t>Type(x</w:t>
      </w:r>
      <w:proofErr w:type="gramStart"/>
      <w:r>
        <w:t>)  #</w:t>
      </w:r>
      <w:proofErr w:type="gramEnd"/>
      <w:r>
        <w:t>returns the data type of x</w:t>
      </w:r>
    </w:p>
    <w:p w14:paraId="66D9D097" w14:textId="6081552E" w:rsidR="00551515" w:rsidRDefault="00551515" w:rsidP="00702FA3">
      <w:r>
        <w:tab/>
        <w:t>Abs(x</w:t>
      </w:r>
      <w:proofErr w:type="gramStart"/>
      <w:r>
        <w:t>)  #</w:t>
      </w:r>
      <w:proofErr w:type="gramEnd"/>
      <w:r>
        <w:t>returns the absolute value of x</w:t>
      </w:r>
    </w:p>
    <w:p w14:paraId="4B9ECDEC" w14:textId="5CADB3DB" w:rsidR="00551515" w:rsidRDefault="00551515" w:rsidP="00702FA3">
      <w:r>
        <w:tab/>
      </w:r>
      <w:proofErr w:type="gramStart"/>
      <w:r>
        <w:t>Min(</w:t>
      </w:r>
      <w:proofErr w:type="gramEnd"/>
      <w:r>
        <w:t xml:space="preserve">x , y)  #returns the lowest value of x or y </w:t>
      </w:r>
    </w:p>
    <w:p w14:paraId="04CAE1C0" w14:textId="0ED9B2DA" w:rsidR="00551515" w:rsidRDefault="00551515" w:rsidP="00702FA3">
      <w:r>
        <w:tab/>
      </w:r>
      <w:proofErr w:type="gramStart"/>
      <w:r>
        <w:t>Max(</w:t>
      </w:r>
      <w:proofErr w:type="gramEnd"/>
      <w:r>
        <w:t>x ,y) #returns the highest value of x or y</w:t>
      </w:r>
    </w:p>
    <w:p w14:paraId="76B82257" w14:textId="50AF03F3" w:rsidR="00551515" w:rsidRDefault="00551515" w:rsidP="00702FA3">
      <w:r>
        <w:tab/>
        <w:t>Dir(</w:t>
      </w:r>
      <w:proofErr w:type="spellStart"/>
      <w:r>
        <w:t>func</w:t>
      </w:r>
      <w:proofErr w:type="spellEnd"/>
      <w:r>
        <w:t>-name)  # displays the info about a built-in function</w:t>
      </w:r>
      <w:bookmarkStart w:id="0" w:name="_GoBack"/>
      <w:bookmarkEnd w:id="0"/>
    </w:p>
    <w:sectPr w:rsidR="00551515" w:rsidSect="00CC7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01D21"/>
    <w:multiLevelType w:val="hybridMultilevel"/>
    <w:tmpl w:val="60E0D454"/>
    <w:lvl w:ilvl="0" w:tplc="A9860A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94"/>
    <w:rsid w:val="000F4172"/>
    <w:rsid w:val="00291793"/>
    <w:rsid w:val="00551515"/>
    <w:rsid w:val="005A55A1"/>
    <w:rsid w:val="005E6295"/>
    <w:rsid w:val="00702FA3"/>
    <w:rsid w:val="00715D69"/>
    <w:rsid w:val="008C06B1"/>
    <w:rsid w:val="00CC7E0E"/>
    <w:rsid w:val="00D11294"/>
    <w:rsid w:val="00DD5ED6"/>
    <w:rsid w:val="00F32DEF"/>
    <w:rsid w:val="00F50C66"/>
    <w:rsid w:val="00FD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11C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310</Words>
  <Characters>1772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Armstrong</dc:creator>
  <cp:keywords/>
  <dc:description/>
  <cp:lastModifiedBy>Stanley Armstrong</cp:lastModifiedBy>
  <cp:revision>4</cp:revision>
  <dcterms:created xsi:type="dcterms:W3CDTF">2018-01-12T21:07:00Z</dcterms:created>
  <dcterms:modified xsi:type="dcterms:W3CDTF">2018-01-12T22:02:00Z</dcterms:modified>
</cp:coreProperties>
</file>