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94ADE" w14:textId="0A92C258" w:rsidR="000D3B04" w:rsidRPr="00B94CDF" w:rsidRDefault="000D3B04">
      <w:pPr>
        <w:rPr>
          <w:b/>
          <w:bCs/>
          <w:sz w:val="32"/>
          <w:szCs w:val="32"/>
        </w:rPr>
      </w:pPr>
      <w:r w:rsidRPr="00B94CDF">
        <w:rPr>
          <w:b/>
          <w:bCs/>
          <w:sz w:val="32"/>
          <w:szCs w:val="32"/>
        </w:rPr>
        <w:t>Machine Learning</w:t>
      </w:r>
    </w:p>
    <w:p w14:paraId="3B365A86" w14:textId="2F3B9522" w:rsidR="00B94CDF" w:rsidRDefault="00B94CDF">
      <w:pPr>
        <w:rPr>
          <w:b/>
          <w:bCs/>
        </w:rPr>
      </w:pPr>
    </w:p>
    <w:p w14:paraId="1BD4F3A6" w14:textId="4BE94706" w:rsidR="00B94CDF" w:rsidRPr="00B94CDF" w:rsidRDefault="00B94CDF">
      <w:pPr>
        <w:rPr>
          <w:b/>
          <w:bCs/>
          <w:sz w:val="28"/>
          <w:szCs w:val="28"/>
        </w:rPr>
      </w:pPr>
      <w:r w:rsidRPr="00B94CDF">
        <w:rPr>
          <w:b/>
          <w:bCs/>
          <w:sz w:val="28"/>
          <w:szCs w:val="28"/>
        </w:rPr>
        <w:t>What does it do?</w:t>
      </w:r>
    </w:p>
    <w:p w14:paraId="144BF1C4" w14:textId="40869856" w:rsidR="000D3B04" w:rsidRDefault="000D3B04">
      <w:pPr>
        <w:rPr>
          <w:b/>
          <w:bCs/>
        </w:rPr>
      </w:pPr>
    </w:p>
    <w:p w14:paraId="02A79D4E" w14:textId="07A93BB2" w:rsidR="005D6A4F" w:rsidRDefault="000D3B04">
      <w:r>
        <w:t xml:space="preserve">Machine learning is </w:t>
      </w:r>
      <w:r w:rsidR="00D84596">
        <w:t xml:space="preserve">an offshoot of </w:t>
      </w:r>
      <w:r w:rsidR="00FC7893">
        <w:t>Artificial Intelligence</w:t>
      </w:r>
      <w:r w:rsidR="00D84596">
        <w:t xml:space="preserve"> (</w:t>
      </w:r>
      <w:r w:rsidR="00FC7893">
        <w:t>AI</w:t>
      </w:r>
      <w:r w:rsidR="00D84596">
        <w:t>), advance</w:t>
      </w:r>
      <w:r w:rsidR="00B94CDF">
        <w:t>d</w:t>
      </w:r>
      <w:r w:rsidR="00D84596">
        <w:t xml:space="preserve"> computer systems are used to analyse massive amounts of data from which the machines begin to </w:t>
      </w:r>
      <w:r w:rsidR="005D6A4F">
        <w:t>find patterns</w:t>
      </w:r>
      <w:r w:rsidR="00D84596">
        <w:t xml:space="preserve"> and</w:t>
      </w:r>
      <w:r w:rsidR="005D6A4F">
        <w:t xml:space="preserve"> eventually start to</w:t>
      </w:r>
      <w:r w:rsidR="00D84596">
        <w:t xml:space="preserve"> make predictions on the tasks given to them.  These data sets can be anything from images, to text, to numerical values, likes, dislikes, </w:t>
      </w:r>
      <w:r w:rsidR="0072776F">
        <w:t xml:space="preserve">essentially </w:t>
      </w:r>
      <w:r w:rsidR="00D84596">
        <w:t>anything that</w:t>
      </w:r>
      <w:r w:rsidR="00EB5FCB">
        <w:t xml:space="preserve"> programmers and developers can feed into the “</w:t>
      </w:r>
      <w:r w:rsidR="00266A12">
        <w:t>m</w:t>
      </w:r>
      <w:r w:rsidR="00EB5FCB">
        <w:t xml:space="preserve">inds” of the computers.  </w:t>
      </w:r>
    </w:p>
    <w:p w14:paraId="0890C100" w14:textId="77777777" w:rsidR="005D6A4F" w:rsidRDefault="005D6A4F"/>
    <w:p w14:paraId="4814B6FA" w14:textId="7BC58BE9" w:rsidR="00A22543" w:rsidRDefault="00EB5FCB">
      <w:r>
        <w:t>Tasks that once took countless manhours to complete are now performed in massive quantities and a fraction of the time.</w:t>
      </w:r>
      <w:r w:rsidR="005D6A4F">
        <w:t xml:space="preserve"> Some basic applications of machine learning include </w:t>
      </w:r>
      <w:r w:rsidR="00A22543">
        <w:t>software in autonomous vehicles,</w:t>
      </w:r>
      <w:r w:rsidR="000B2367">
        <w:t xml:space="preserve"> advertising/marketing, </w:t>
      </w:r>
      <w:r w:rsidR="00A22543">
        <w:t>financial security, biometric recognition, medic</w:t>
      </w:r>
      <w:r w:rsidR="000B2367">
        <w:t>al diagnostics</w:t>
      </w:r>
      <w:r w:rsidR="00A22543">
        <w:t>, classification</w:t>
      </w:r>
      <w:r w:rsidR="000B2367">
        <w:t>s,</w:t>
      </w:r>
      <w:r w:rsidR="00A22543">
        <w:t xml:space="preserve"> and the list continues to grow every day. </w:t>
      </w:r>
    </w:p>
    <w:p w14:paraId="23F63827" w14:textId="37D4E30C" w:rsidR="00A22543" w:rsidRDefault="00A22543"/>
    <w:p w14:paraId="7D1703A5" w14:textId="20184B64" w:rsidR="00A22543" w:rsidRDefault="00A22543">
      <w:r>
        <w:t xml:space="preserve">The difference between the way the human mind </w:t>
      </w:r>
      <w:r w:rsidR="00EC5AA1">
        <w:t>learns,</w:t>
      </w:r>
      <w:r>
        <w:t xml:space="preserve"> and the way machines learn is the way we </w:t>
      </w:r>
      <w:r w:rsidR="00EC5AA1">
        <w:t xml:space="preserve">process information.  </w:t>
      </w:r>
      <w:r w:rsidR="0072776F">
        <w:t>H</w:t>
      </w:r>
      <w:r w:rsidR="00EC5AA1">
        <w:t>umans learn from our past experiences, whether positive or negative these seemingly insignificant parts of our life impact on how we proceed in the future.  Machines are a bit different, being a creation of man</w:t>
      </w:r>
      <w:r w:rsidR="000B2367">
        <w:t>,</w:t>
      </w:r>
      <w:r w:rsidR="00EC5AA1">
        <w:t xml:space="preserve"> </w:t>
      </w:r>
      <w:r w:rsidR="000B2367">
        <w:t xml:space="preserve">they only have the data we provide them.  The more data we give them, the better the ability for them to solve the problem.  Depending on what the problem the machines are to solve, different learning techniques must be implemented.  These techniques include </w:t>
      </w:r>
      <w:r w:rsidR="0072776F" w:rsidRPr="00B94CDF">
        <w:rPr>
          <w:i/>
          <w:iCs/>
        </w:rPr>
        <w:t>S</w:t>
      </w:r>
      <w:r w:rsidR="000B2367" w:rsidRPr="00B94CDF">
        <w:rPr>
          <w:i/>
          <w:iCs/>
        </w:rPr>
        <w:t xml:space="preserve">upervised </w:t>
      </w:r>
      <w:r w:rsidR="0072776F" w:rsidRPr="00B94CDF">
        <w:rPr>
          <w:i/>
          <w:iCs/>
        </w:rPr>
        <w:t>L</w:t>
      </w:r>
      <w:r w:rsidR="000B2367" w:rsidRPr="00B94CDF">
        <w:rPr>
          <w:i/>
          <w:iCs/>
        </w:rPr>
        <w:t>earning</w:t>
      </w:r>
      <w:r w:rsidR="000B2367">
        <w:t xml:space="preserve">, </w:t>
      </w:r>
      <w:r w:rsidR="0072776F" w:rsidRPr="00B94CDF">
        <w:rPr>
          <w:i/>
          <w:iCs/>
        </w:rPr>
        <w:t>U</w:t>
      </w:r>
      <w:r w:rsidR="000B2367" w:rsidRPr="00B94CDF">
        <w:rPr>
          <w:i/>
          <w:iCs/>
        </w:rPr>
        <w:t xml:space="preserve">nsupervised </w:t>
      </w:r>
      <w:r w:rsidR="0072776F" w:rsidRPr="00B94CDF">
        <w:rPr>
          <w:i/>
          <w:iCs/>
        </w:rPr>
        <w:t>L</w:t>
      </w:r>
      <w:r w:rsidR="000B2367" w:rsidRPr="00B94CDF">
        <w:rPr>
          <w:i/>
          <w:iCs/>
        </w:rPr>
        <w:t>earning</w:t>
      </w:r>
      <w:r w:rsidR="000B2367">
        <w:t xml:space="preserve">, </w:t>
      </w:r>
      <w:r w:rsidR="0072776F" w:rsidRPr="00B94CDF">
        <w:rPr>
          <w:i/>
          <w:iCs/>
        </w:rPr>
        <w:t>R</w:t>
      </w:r>
      <w:r w:rsidR="000B2367" w:rsidRPr="00B94CDF">
        <w:rPr>
          <w:i/>
          <w:iCs/>
        </w:rPr>
        <w:t xml:space="preserve">einforcement </w:t>
      </w:r>
      <w:r w:rsidR="0072776F" w:rsidRPr="00B94CDF">
        <w:rPr>
          <w:i/>
          <w:iCs/>
        </w:rPr>
        <w:t>L</w:t>
      </w:r>
      <w:r w:rsidR="000B2367" w:rsidRPr="00B94CDF">
        <w:rPr>
          <w:i/>
          <w:iCs/>
        </w:rPr>
        <w:t>earning</w:t>
      </w:r>
      <w:r w:rsidR="000B2367">
        <w:t xml:space="preserve"> and </w:t>
      </w:r>
      <w:r w:rsidR="0072776F" w:rsidRPr="00B94CDF">
        <w:rPr>
          <w:i/>
          <w:iCs/>
        </w:rPr>
        <w:t>D</w:t>
      </w:r>
      <w:r w:rsidR="000B2367" w:rsidRPr="00B94CDF">
        <w:rPr>
          <w:i/>
          <w:iCs/>
        </w:rPr>
        <w:t xml:space="preserve">eep </w:t>
      </w:r>
      <w:r w:rsidR="0072776F" w:rsidRPr="00B94CDF">
        <w:rPr>
          <w:i/>
          <w:iCs/>
        </w:rPr>
        <w:t>L</w:t>
      </w:r>
      <w:r w:rsidR="000B2367" w:rsidRPr="00B94CDF">
        <w:rPr>
          <w:i/>
          <w:iCs/>
        </w:rPr>
        <w:t>earning</w:t>
      </w:r>
      <w:r w:rsidR="000B2367">
        <w:t>.</w:t>
      </w:r>
    </w:p>
    <w:p w14:paraId="150ACC81" w14:textId="2742A7DA" w:rsidR="00EB5FCB" w:rsidRPr="00B94CDF" w:rsidRDefault="00A22543">
      <w:pPr>
        <w:rPr>
          <w:i/>
          <w:iCs/>
        </w:rPr>
      </w:pPr>
      <w:r w:rsidRPr="00B94CDF">
        <w:rPr>
          <w:i/>
          <w:iCs/>
        </w:rPr>
        <w:t xml:space="preserve"> </w:t>
      </w:r>
    </w:p>
    <w:p w14:paraId="4DF36C5B" w14:textId="06FD4EDF" w:rsidR="000B2367" w:rsidRPr="00B94CDF" w:rsidRDefault="000B2367">
      <w:pPr>
        <w:rPr>
          <w:i/>
          <w:iCs/>
        </w:rPr>
      </w:pPr>
      <w:r w:rsidRPr="00B94CDF">
        <w:rPr>
          <w:i/>
          <w:iCs/>
        </w:rPr>
        <w:t>Supervised learning</w:t>
      </w:r>
    </w:p>
    <w:p w14:paraId="3EC7819A" w14:textId="77777777" w:rsidR="00166CCA" w:rsidRDefault="00166CCA"/>
    <w:p w14:paraId="6B63F0DA" w14:textId="5F11008F" w:rsidR="008B6DD5" w:rsidRDefault="0087231D">
      <w:r>
        <w:t>As the name suggests supervised machine learning requires supervision</w:t>
      </w:r>
      <w:r w:rsidR="00D73A14">
        <w:t xml:space="preserve"> </w:t>
      </w:r>
      <w:r w:rsidR="005F3BA4">
        <w:t>to</w:t>
      </w:r>
      <w:r>
        <w:t xml:space="preserve"> solve the problem at hand. </w:t>
      </w:r>
      <w:r w:rsidR="005A09CE">
        <w:t xml:space="preserve">  This is done by supplying the machine data with both labels and features.</w:t>
      </w:r>
      <w:r>
        <w:t xml:space="preserve"> </w:t>
      </w:r>
      <w:r w:rsidR="008B6DD5">
        <w:t>For example, the machine is fed a picture</w:t>
      </w:r>
      <w:r w:rsidR="00166CCA">
        <w:t xml:space="preserve"> </w:t>
      </w:r>
      <w:r w:rsidR="005A09CE">
        <w:t>(</w:t>
      </w:r>
      <w:r w:rsidR="00166CCA">
        <w:t xml:space="preserve">the </w:t>
      </w:r>
      <w:r w:rsidR="005A09CE">
        <w:t>data)</w:t>
      </w:r>
      <w:r w:rsidR="008B6DD5">
        <w:t xml:space="preserve"> of a cat</w:t>
      </w:r>
      <w:r w:rsidR="005A09CE">
        <w:t xml:space="preserve"> (the label) and features including things like shape, colour, size etc.  </w:t>
      </w:r>
      <w:r w:rsidR="00166CCA">
        <w:t xml:space="preserve">Eventually, with the use of algorithms, the machine itself will be able to associate certain features and determine whether the data presented is a cat or not. </w:t>
      </w:r>
    </w:p>
    <w:p w14:paraId="271EB657" w14:textId="77777777" w:rsidR="0087231D" w:rsidRPr="00B94CDF" w:rsidRDefault="0087231D">
      <w:pPr>
        <w:rPr>
          <w:i/>
          <w:iCs/>
        </w:rPr>
      </w:pPr>
    </w:p>
    <w:p w14:paraId="387C16E0" w14:textId="7DB6768D" w:rsidR="005F3BA4" w:rsidRPr="00B94CDF" w:rsidRDefault="000B2367">
      <w:pPr>
        <w:rPr>
          <w:i/>
          <w:iCs/>
        </w:rPr>
      </w:pPr>
      <w:r w:rsidRPr="00B94CDF">
        <w:rPr>
          <w:i/>
          <w:iCs/>
        </w:rPr>
        <w:t>Unsupervised learning</w:t>
      </w:r>
    </w:p>
    <w:p w14:paraId="5BEEF6F5" w14:textId="77777777" w:rsidR="00EA07B3" w:rsidRDefault="00EA07B3"/>
    <w:p w14:paraId="4A2DB606" w14:textId="54458AD6" w:rsidR="000D1017" w:rsidRDefault="000D1017">
      <w:r>
        <w:t xml:space="preserve">Unsupervised learning occurs </w:t>
      </w:r>
      <w:r w:rsidR="0072776F">
        <w:t>when</w:t>
      </w:r>
      <w:r>
        <w:t xml:space="preserve"> large sets of unlabelled data</w:t>
      </w:r>
      <w:r w:rsidR="0072776F">
        <w:t xml:space="preserve"> </w:t>
      </w:r>
      <w:r w:rsidR="009E7D0D">
        <w:t xml:space="preserve">are presented to the machines.  The data is then </w:t>
      </w:r>
      <w:r w:rsidR="00D73A14">
        <w:t>analysed,</w:t>
      </w:r>
      <w:r w:rsidR="009E7D0D">
        <w:t xml:space="preserve"> and the computers </w:t>
      </w:r>
      <w:r w:rsidR="00D73A14">
        <w:t xml:space="preserve">begin to </w:t>
      </w:r>
      <w:r w:rsidR="009E7D0D">
        <w:t>form some sort of structure to make sense of</w:t>
      </w:r>
      <w:r w:rsidR="00D73A14">
        <w:t>.</w:t>
      </w:r>
      <w:r w:rsidR="009E7D0D">
        <w:t xml:space="preserve"> </w:t>
      </w:r>
      <w:r w:rsidR="00D73A14">
        <w:t>D</w:t>
      </w:r>
      <w:r w:rsidR="009E7D0D">
        <w:t>epending on the data set it will look for patterns and similarities and extract useful features from it.</w:t>
      </w:r>
      <w:r w:rsidR="00D73A14">
        <w:t xml:space="preserve">  This </w:t>
      </w:r>
      <w:r w:rsidR="0072776F">
        <w:t>l</w:t>
      </w:r>
      <w:r w:rsidR="00D73A14">
        <w:t xml:space="preserve">earning technique is used mostly </w:t>
      </w:r>
      <w:r w:rsidR="00BD1E81">
        <w:t xml:space="preserve">for more complex tasks compared to supervised learning.   It is useful </w:t>
      </w:r>
      <w:r w:rsidR="005F3BA4">
        <w:t xml:space="preserve">for </w:t>
      </w:r>
      <w:r w:rsidR="00BD1E81">
        <w:t>when data need</w:t>
      </w:r>
      <w:r w:rsidR="0072776F">
        <w:t>s</w:t>
      </w:r>
      <w:r w:rsidR="00BD1E81">
        <w:t xml:space="preserve"> to be classified first and labelled later.  This may be the case in scenarios where the machine is </w:t>
      </w:r>
      <w:r w:rsidR="005F3BA4">
        <w:t>trying to find anomalies in massive data sets.</w:t>
      </w:r>
    </w:p>
    <w:p w14:paraId="022467AB" w14:textId="77777777" w:rsidR="00287783" w:rsidRDefault="00287783"/>
    <w:p w14:paraId="5F1038E9" w14:textId="70BBE38F" w:rsidR="000B2367" w:rsidRPr="00B94CDF" w:rsidRDefault="000B2367">
      <w:r w:rsidRPr="00B94CDF">
        <w:t xml:space="preserve">Reinforcement learning  </w:t>
      </w:r>
    </w:p>
    <w:p w14:paraId="7315CC1F" w14:textId="2644C61D" w:rsidR="005F3BA4" w:rsidRDefault="005F3BA4"/>
    <w:p w14:paraId="3770FBF6" w14:textId="54B16B4B" w:rsidR="005F3BA4" w:rsidRDefault="00ED0E5D">
      <w:r>
        <w:t>This learning technique takes more of a biological approach towards machine learning.  Through feedback given to the machines</w:t>
      </w:r>
      <w:r w:rsidR="00110EA9">
        <w:t xml:space="preserve"> they are able to navigate around problems to </w:t>
      </w:r>
      <w:r w:rsidR="00110EA9">
        <w:lastRenderedPageBreak/>
        <w:t xml:space="preserve">reach </w:t>
      </w:r>
      <w:r w:rsidR="00287783">
        <w:t>their</w:t>
      </w:r>
      <w:r w:rsidR="00110EA9">
        <w:t xml:space="preserve"> desired outcomes.  </w:t>
      </w:r>
      <w:r w:rsidR="00287783">
        <w:t>These computer systems are given either positive or negative feedback on their decisions</w:t>
      </w:r>
      <w:r w:rsidR="00B200C2">
        <w:t>,</w:t>
      </w:r>
      <w:r w:rsidR="00287783">
        <w:t xml:space="preserve"> and through trial and error, they can build their own framework to complete the task at hand.  The reinforcement technique shares many similarities with the supervised learning model although it does have some limitations.  </w:t>
      </w:r>
      <w:r w:rsidR="00266A12">
        <w:t>Without reinforcement t</w:t>
      </w:r>
      <w:r w:rsidR="00287783">
        <w:t>he machine is limited</w:t>
      </w:r>
      <w:r w:rsidR="003741D3">
        <w:t xml:space="preserve"> to what data it is fed and can never achieve higher intelligence than the person programming it.  Reinforcement learning allows the machine to go above and beyond the capabilities of the human mind and skillset.</w:t>
      </w:r>
    </w:p>
    <w:p w14:paraId="7BD2E29B" w14:textId="77777777" w:rsidR="000B2367" w:rsidRDefault="000B2367"/>
    <w:p w14:paraId="432E0CF8" w14:textId="47F136E3" w:rsidR="000B2367" w:rsidRPr="00B94CDF" w:rsidRDefault="000B2367">
      <w:pPr>
        <w:rPr>
          <w:i/>
          <w:iCs/>
        </w:rPr>
      </w:pPr>
      <w:r w:rsidRPr="00B94CDF">
        <w:rPr>
          <w:i/>
          <w:iCs/>
        </w:rPr>
        <w:t>Deep learning</w:t>
      </w:r>
    </w:p>
    <w:p w14:paraId="72D4518C" w14:textId="56496271" w:rsidR="00A22543" w:rsidRDefault="00A22543"/>
    <w:p w14:paraId="5852692F" w14:textId="683B1AF7" w:rsidR="00A22543" w:rsidRDefault="003741D3">
      <w:r>
        <w:t>Deep learning i</w:t>
      </w:r>
      <w:r w:rsidR="004F35C0">
        <w:t xml:space="preserve">s </w:t>
      </w:r>
      <w:r w:rsidR="00B200C2">
        <w:t xml:space="preserve">a </w:t>
      </w:r>
      <w:r w:rsidR="004F35C0">
        <w:t>technique that uses a neural network inspired framework</w:t>
      </w:r>
      <w:r w:rsidR="006037AE">
        <w:t xml:space="preserve"> and layering</w:t>
      </w:r>
      <w:r w:rsidR="004F35C0">
        <w:t xml:space="preserve"> to find patterns </w:t>
      </w:r>
      <w:r w:rsidR="00FC5769">
        <w:t>through large sets of unstructured data.</w:t>
      </w:r>
      <w:r w:rsidR="006037AE">
        <w:t xml:space="preserve">  </w:t>
      </w:r>
      <w:r w:rsidR="00D22149">
        <w:t>These machines are designed to emulate the human brain and how it functions</w:t>
      </w:r>
      <w:r w:rsidR="00B200C2">
        <w:t>,</w:t>
      </w:r>
      <w:r w:rsidR="006037AE">
        <w:t xml:space="preserve"> </w:t>
      </w:r>
      <w:r w:rsidR="00D22149">
        <w:t>and in doing so</w:t>
      </w:r>
      <w:r w:rsidR="00B200C2">
        <w:t>,</w:t>
      </w:r>
      <w:r w:rsidR="00D22149">
        <w:t xml:space="preserve"> can solve much more complex problems and find patterns other techniques cannot.  This technique is helping us discover new technologies in medical diagnosis, automated vehicles, and biometric recognition</w:t>
      </w:r>
      <w:r w:rsidR="00B200C2">
        <w:t>,</w:t>
      </w:r>
      <w:r w:rsidR="00D22149">
        <w:t xml:space="preserve"> to name a few.  With such complex algorithms deep learning </w:t>
      </w:r>
      <w:r w:rsidR="0033670C">
        <w:t>machines</w:t>
      </w:r>
      <w:r w:rsidR="00D22149">
        <w:t xml:space="preserve"> require</w:t>
      </w:r>
      <w:r w:rsidR="0033670C">
        <w:t xml:space="preserve"> </w:t>
      </w:r>
      <w:r w:rsidR="00D22149">
        <w:t xml:space="preserve">massive volumes of </w:t>
      </w:r>
      <w:r w:rsidR="0033670C">
        <w:t>data compare</w:t>
      </w:r>
      <w:r w:rsidR="00B200C2">
        <w:t>d</w:t>
      </w:r>
      <w:r w:rsidR="0033670C">
        <w:t xml:space="preserve"> to other more rudimentary techniques.</w:t>
      </w:r>
    </w:p>
    <w:p w14:paraId="37E27DE9" w14:textId="07051FDA" w:rsidR="0033670C" w:rsidRDefault="0033670C"/>
    <w:p w14:paraId="6AA39741" w14:textId="6B7D11FF" w:rsidR="0033670C" w:rsidRDefault="00B200C2">
      <w:r>
        <w:t>As</w:t>
      </w:r>
      <w:r w:rsidR="0033670C">
        <w:t xml:space="preserve"> machine learning continu</w:t>
      </w:r>
      <w:r>
        <w:t>es</w:t>
      </w:r>
      <w:r w:rsidR="0033670C">
        <w:t xml:space="preserve"> to make </w:t>
      </w:r>
      <w:r>
        <w:t>unprecedented advancements</w:t>
      </w:r>
      <w:r w:rsidR="0033670C">
        <w:t xml:space="preserve"> on the technological </w:t>
      </w:r>
      <w:proofErr w:type="gramStart"/>
      <w:r w:rsidR="0033670C">
        <w:t>front</w:t>
      </w:r>
      <w:proofErr w:type="gramEnd"/>
      <w:r w:rsidR="0033670C">
        <w:t xml:space="preserve"> we</w:t>
      </w:r>
      <w:r>
        <w:t>,</w:t>
      </w:r>
      <w:r w:rsidR="0033670C">
        <w:t xml:space="preserve"> as a human race</w:t>
      </w:r>
      <w:r>
        <w:t>,</w:t>
      </w:r>
      <w:r w:rsidR="0033670C">
        <w:t xml:space="preserve"> are living in a very exciting time in history.  </w:t>
      </w:r>
      <w:proofErr w:type="gramStart"/>
      <w:r w:rsidR="00D95DF0">
        <w:t>On a daily basis</w:t>
      </w:r>
      <w:proofErr w:type="gramEnd"/>
      <w:r w:rsidR="00D95DF0">
        <w:t xml:space="preserve"> we are exposed to the powers of </w:t>
      </w:r>
      <w:r w:rsidR="00E46494">
        <w:t>m</w:t>
      </w:r>
      <w:r w:rsidR="00D95DF0">
        <w:t xml:space="preserve">achine learning without even realising it.  Everything </w:t>
      </w:r>
      <w:proofErr w:type="gramStart"/>
      <w:r w:rsidR="00DF5F18">
        <w:t>from targeted marketing</w:t>
      </w:r>
      <w:r w:rsidR="00C33483">
        <w:t>,</w:t>
      </w:r>
      <w:proofErr w:type="gramEnd"/>
      <w:r w:rsidR="004D321E">
        <w:t xml:space="preserve"> </w:t>
      </w:r>
      <w:r w:rsidR="00E46494">
        <w:t>to</w:t>
      </w:r>
      <w:r w:rsidR="00D95DF0">
        <w:t xml:space="preserve"> traffic </w:t>
      </w:r>
      <w:r w:rsidR="00DF5F18">
        <w:t>directions, all</w:t>
      </w:r>
      <w:r w:rsidR="00D95DF0">
        <w:t xml:space="preserve"> influenc</w:t>
      </w:r>
      <w:r w:rsidR="00E46494">
        <w:t>e</w:t>
      </w:r>
      <w:r w:rsidR="00D95DF0">
        <w:t xml:space="preserve"> us to some extent</w:t>
      </w:r>
      <w:r w:rsidR="004D321E">
        <w:t>.</w:t>
      </w:r>
      <w:r w:rsidR="00D95DF0">
        <w:t xml:space="preserve"> </w:t>
      </w:r>
      <w:r w:rsidR="00C33483">
        <w:t>A</w:t>
      </w:r>
      <w:r w:rsidR="00D95DF0">
        <w:t xml:space="preserve">t the same </w:t>
      </w:r>
      <w:r w:rsidR="00DF5F18">
        <w:t>time,</w:t>
      </w:r>
      <w:r w:rsidR="00D95DF0">
        <w:t xml:space="preserve"> </w:t>
      </w:r>
      <w:r w:rsidR="00E46494">
        <w:t xml:space="preserve">we </w:t>
      </w:r>
      <w:r w:rsidR="00D95DF0">
        <w:t>are fee</w:t>
      </w:r>
      <w:r w:rsidR="004D321E">
        <w:t>d</w:t>
      </w:r>
      <w:r w:rsidR="00D95DF0">
        <w:t>ing data back</w:t>
      </w:r>
      <w:r w:rsidR="004D321E">
        <w:t xml:space="preserve"> to</w:t>
      </w:r>
      <w:r w:rsidR="00D95DF0">
        <w:t xml:space="preserve"> </w:t>
      </w:r>
      <w:r w:rsidR="00BA2604">
        <w:t>these machines</w:t>
      </w:r>
      <w:r w:rsidR="00D95DF0">
        <w:t xml:space="preserve"> to enhance the </w:t>
      </w:r>
      <w:r w:rsidR="00E46494">
        <w:t>user experience</w:t>
      </w:r>
      <w:r w:rsidR="00D95DF0">
        <w:t xml:space="preserve"> for </w:t>
      </w:r>
      <w:r w:rsidR="00E46494">
        <w:t>a later date.</w:t>
      </w:r>
      <w:r w:rsidR="00DF5F18">
        <w:t xml:space="preserve">  </w:t>
      </w:r>
      <w:r w:rsidR="00E46494">
        <w:t xml:space="preserve">The possibilities to </w:t>
      </w:r>
      <w:r w:rsidR="00C33483">
        <w:t>significantly</w:t>
      </w:r>
      <w:r w:rsidR="00E46494">
        <w:t xml:space="preserve"> change the way </w:t>
      </w:r>
      <w:r w:rsidR="00C33483">
        <w:t xml:space="preserve">humans </w:t>
      </w:r>
      <w:r w:rsidR="00E46494">
        <w:t>live are just over the horizon.</w:t>
      </w:r>
    </w:p>
    <w:p w14:paraId="106445CE" w14:textId="7A9C704B" w:rsidR="00B94CDF" w:rsidRDefault="00B94CDF"/>
    <w:p w14:paraId="5E8CF23E" w14:textId="6450DB2A" w:rsidR="00B94CDF" w:rsidRPr="00B94CDF" w:rsidRDefault="00B94CDF">
      <w:pPr>
        <w:rPr>
          <w:b/>
          <w:bCs/>
          <w:sz w:val="28"/>
          <w:szCs w:val="28"/>
        </w:rPr>
      </w:pPr>
      <w:r w:rsidRPr="00B94CDF">
        <w:rPr>
          <w:b/>
          <w:bCs/>
          <w:sz w:val="28"/>
          <w:szCs w:val="28"/>
        </w:rPr>
        <w:t>What is the likely impact?</w:t>
      </w:r>
    </w:p>
    <w:p w14:paraId="17333C0B" w14:textId="77777777" w:rsidR="00B94CDF" w:rsidRDefault="00B94CDF"/>
    <w:p w14:paraId="7C50A973" w14:textId="5FDF9552" w:rsidR="00C33483" w:rsidRDefault="00BA2604">
      <w:r>
        <w:t xml:space="preserve">Many companies across the globe have been using machine learning for </w:t>
      </w:r>
      <w:proofErr w:type="gramStart"/>
      <w:r>
        <w:t>a number of</w:t>
      </w:r>
      <w:proofErr w:type="gramEnd"/>
      <w:r>
        <w:t xml:space="preserve"> years, </w:t>
      </w:r>
      <w:r w:rsidR="00166538">
        <w:t>they continuously collect and analyse</w:t>
      </w:r>
      <w:r w:rsidR="00C33483">
        <w:t xml:space="preserve">, user </w:t>
      </w:r>
      <w:r w:rsidR="00166538">
        <w:t>data</w:t>
      </w:r>
      <w:r w:rsidR="00C33483">
        <w:t xml:space="preserve"> and</w:t>
      </w:r>
      <w:r w:rsidR="00166538">
        <w:t xml:space="preserve"> </w:t>
      </w:r>
      <w:r>
        <w:t xml:space="preserve">use it for </w:t>
      </w:r>
      <w:r w:rsidR="00166538">
        <w:t xml:space="preserve">things like </w:t>
      </w:r>
      <w:r>
        <w:t xml:space="preserve">fraud detection, </w:t>
      </w:r>
      <w:r w:rsidR="00166538">
        <w:t>spam email detection and</w:t>
      </w:r>
      <w:r>
        <w:t xml:space="preserve"> </w:t>
      </w:r>
      <w:r w:rsidR="00166538">
        <w:t>targeted advertisements</w:t>
      </w:r>
      <w:r>
        <w:t xml:space="preserve">.  So already </w:t>
      </w:r>
      <w:r w:rsidR="00C33483">
        <w:t>there are</w:t>
      </w:r>
      <w:r w:rsidR="00166538">
        <w:t xml:space="preserve"> real-world applications that </w:t>
      </w:r>
      <w:r w:rsidR="00C33483">
        <w:t>people</w:t>
      </w:r>
      <w:r w:rsidR="00166538">
        <w:t xml:space="preserve"> may or may not be aware of.  </w:t>
      </w:r>
    </w:p>
    <w:p w14:paraId="30125A0E" w14:textId="77777777" w:rsidR="00C33483" w:rsidRDefault="00C33483"/>
    <w:p w14:paraId="558E6628" w14:textId="27F6773A" w:rsidR="00BA2604" w:rsidRDefault="00EF2F83">
      <w:r>
        <w:t>As such large portions of life are being spent online</w:t>
      </w:r>
      <w:r w:rsidR="00BD4751">
        <w:t>,</w:t>
      </w:r>
      <w:r>
        <w:t xml:space="preserve"> s</w:t>
      </w:r>
      <w:r w:rsidR="00166538">
        <w:t xml:space="preserve">ecurity is becoming a huge concern in the </w:t>
      </w:r>
      <w:r w:rsidR="00BD4751">
        <w:t>cyber</w:t>
      </w:r>
      <w:r w:rsidR="00FF2172">
        <w:t xml:space="preserve"> </w:t>
      </w:r>
      <w:proofErr w:type="gramStart"/>
      <w:r w:rsidR="00166538">
        <w:t>world</w:t>
      </w:r>
      <w:proofErr w:type="gramEnd"/>
      <w:r w:rsidR="00166538">
        <w:t xml:space="preserve"> and we are actively trying to implement these artificial intelligences to combat the issue.  The more data we allow the machines to process the more </w:t>
      </w:r>
      <w:r w:rsidR="00FF2172">
        <w:t xml:space="preserve">accurate they can become in pinpointing potential threats to our personal information and finances.  </w:t>
      </w:r>
    </w:p>
    <w:p w14:paraId="1D1B43CE" w14:textId="3A04FC6B" w:rsidR="00FF2172" w:rsidRDefault="00FF2172"/>
    <w:p w14:paraId="6C5472C1" w14:textId="64C27B03" w:rsidR="00FF2172" w:rsidRDefault="00FF2172">
      <w:r>
        <w:t>But with the good comes the bad</w:t>
      </w:r>
      <w:r w:rsidR="00BD789E">
        <w:t xml:space="preserve">.  In the case of the Cambridge Analytica </w:t>
      </w:r>
      <w:r w:rsidR="00EF2F83">
        <w:t>s</w:t>
      </w:r>
      <w:r w:rsidR="00BD789E">
        <w:t>candal, machine learning was use</w:t>
      </w:r>
      <w:r w:rsidR="002A55AE">
        <w:t>d</w:t>
      </w:r>
      <w:r w:rsidR="00BD789E">
        <w:t xml:space="preserve"> to process data from millions of American Facebook users and </w:t>
      </w:r>
      <w:r w:rsidR="004D321E">
        <w:t>their</w:t>
      </w:r>
      <w:r w:rsidR="00BD789E">
        <w:t xml:space="preserve"> friends.  </w:t>
      </w:r>
      <w:r w:rsidR="002A55AE">
        <w:t xml:space="preserve">The data was </w:t>
      </w:r>
      <w:r w:rsidR="00BD789E">
        <w:t>used to label and classify users into different personality types depending on their likes and usage on the social network.</w:t>
      </w:r>
      <w:r w:rsidR="001A26DB">
        <w:t xml:space="preserve">  These results were th</w:t>
      </w:r>
      <w:r w:rsidR="002A55AE">
        <w:t>e</w:t>
      </w:r>
      <w:r w:rsidR="001A26DB">
        <w:t>n used to target Facebook users that matched similar profiles</w:t>
      </w:r>
      <w:r w:rsidR="008A094C">
        <w:t>.</w:t>
      </w:r>
      <w:r w:rsidR="001A26DB">
        <w:t xml:space="preserve"> </w:t>
      </w:r>
      <w:r w:rsidR="008A094C">
        <w:t>P</w:t>
      </w:r>
      <w:r w:rsidR="002A55AE">
        <w:t xml:space="preserve">sychographic advertisement </w:t>
      </w:r>
      <w:r w:rsidR="008A094C">
        <w:t>then targeted unsuspecting voters</w:t>
      </w:r>
      <w:r w:rsidR="002A55AE">
        <w:t xml:space="preserve"> in a bid to influence the 2016 </w:t>
      </w:r>
      <w:r w:rsidR="00EF2F83">
        <w:t>e</w:t>
      </w:r>
      <w:r w:rsidR="002A55AE">
        <w:t xml:space="preserve">lection.  Not only does this raise many ethical issues when it comes to machine learning and what happens with our </w:t>
      </w:r>
      <w:proofErr w:type="gramStart"/>
      <w:r w:rsidR="002A55AE">
        <w:t>data</w:t>
      </w:r>
      <w:r w:rsidR="00EF2F83">
        <w:t>,</w:t>
      </w:r>
      <w:r w:rsidR="002A55AE">
        <w:t xml:space="preserve">  </w:t>
      </w:r>
      <w:r w:rsidR="00EF2F83">
        <w:t>b</w:t>
      </w:r>
      <w:r w:rsidR="002A55AE">
        <w:t>ut</w:t>
      </w:r>
      <w:proofErr w:type="gramEnd"/>
      <w:r w:rsidR="002A55AE">
        <w:t xml:space="preserve"> it may have directly affected the live</w:t>
      </w:r>
      <w:r w:rsidR="008A094C">
        <w:t>s</w:t>
      </w:r>
      <w:r w:rsidR="002A55AE">
        <w:t xml:space="preserve"> of not just the American people</w:t>
      </w:r>
      <w:r w:rsidR="00EF2F83">
        <w:t>,</w:t>
      </w:r>
      <w:r w:rsidR="002A55AE">
        <w:t xml:space="preserve"> but the lives of people across the globe. </w:t>
      </w:r>
    </w:p>
    <w:p w14:paraId="6224F367" w14:textId="3E9A9E92" w:rsidR="008A094C" w:rsidRDefault="008A094C"/>
    <w:p w14:paraId="4CC20CF2" w14:textId="61E80770" w:rsidR="008A094C" w:rsidRDefault="008A094C">
      <w:r>
        <w:lastRenderedPageBreak/>
        <w:t xml:space="preserve">Whilst data on what the impacts machine learning specifically, will have on the workforce in years to come are not clear.  </w:t>
      </w:r>
      <w:r w:rsidR="00EA07B3">
        <w:t xml:space="preserve">It is estimated the humans will lose up to 85 million jobs to Artificial Intelligence over the next 5 years.  However, the jobs created to maintain and program these systems in the future are estimated to be up to 97million. </w:t>
      </w:r>
    </w:p>
    <w:p w14:paraId="292B8F9A" w14:textId="08D566D0" w:rsidR="00EA07B3" w:rsidRDefault="00EA07B3"/>
    <w:p w14:paraId="12441232" w14:textId="77777777" w:rsidR="00B94CDF" w:rsidRDefault="00B94CDF" w:rsidP="00B94CDF"/>
    <w:p w14:paraId="587AD078" w14:textId="77777777" w:rsidR="00B94CDF" w:rsidRPr="00B94CDF" w:rsidRDefault="00B94CDF" w:rsidP="00B94CDF">
      <w:pPr>
        <w:rPr>
          <w:b/>
          <w:bCs/>
          <w:sz w:val="28"/>
          <w:szCs w:val="28"/>
        </w:rPr>
      </w:pPr>
      <w:r w:rsidRPr="00B94CDF">
        <w:rPr>
          <w:b/>
          <w:bCs/>
          <w:sz w:val="28"/>
          <w:szCs w:val="28"/>
        </w:rPr>
        <w:t>How will this affect you?</w:t>
      </w:r>
    </w:p>
    <w:p w14:paraId="7DD5E877" w14:textId="77777777" w:rsidR="00B94CDF" w:rsidRDefault="00B94CDF"/>
    <w:p w14:paraId="696927D9" w14:textId="1DFC0B43" w:rsidR="00A9534D" w:rsidRDefault="00A9534D">
      <w:r>
        <w:t xml:space="preserve">On a </w:t>
      </w:r>
      <w:r w:rsidR="00290DFC">
        <w:t>day-to-day</w:t>
      </w:r>
      <w:r>
        <w:t xml:space="preserve"> basis most people would not realise just ho</w:t>
      </w:r>
      <w:r w:rsidR="00290DFC">
        <w:t>w</w:t>
      </w:r>
      <w:r>
        <w:t xml:space="preserve"> much machine learning affect</w:t>
      </w:r>
      <w:r w:rsidR="00290DFC">
        <w:t>s</w:t>
      </w:r>
      <w:r>
        <w:t xml:space="preserve"> them.  Every time you open Spotify or watch Netflix there are complex algorithms working tirelessly </w:t>
      </w:r>
      <w:r w:rsidR="00290DFC">
        <w:t xml:space="preserve">to enhance user experience.  Some may see this as an invasion of privacy or a misuse of personal data but </w:t>
      </w:r>
      <w:r w:rsidR="00EF2F83">
        <w:t>ultimately</w:t>
      </w:r>
      <w:r w:rsidR="00290DFC">
        <w:t xml:space="preserve"> each one of us are getting that </w:t>
      </w:r>
      <w:r w:rsidR="00ED5AFB">
        <w:t>tailored</w:t>
      </w:r>
      <w:r w:rsidR="00290DFC">
        <w:t xml:space="preserve"> experience.   The same may not be able to be said for the actual content, but the intentions are there.</w:t>
      </w:r>
    </w:p>
    <w:p w14:paraId="6948CC53" w14:textId="28D374D4" w:rsidR="00BD4751" w:rsidRDefault="00BD4751"/>
    <w:p w14:paraId="5335B957" w14:textId="2BDE2081" w:rsidR="00BD4751" w:rsidRDefault="00BD4751">
      <w:r>
        <w:t>Love it or loathe it</w:t>
      </w:r>
      <w:r w:rsidR="00E3399D">
        <w:t>,</w:t>
      </w:r>
      <w:r>
        <w:t xml:space="preserve"> your data is being collected and processed every time you turn on one of your devices.  The data being collected is now big business</w:t>
      </w:r>
      <w:r w:rsidR="00E3399D">
        <w:t xml:space="preserve"> and with the aid of machine learning it is being used to directly influence you spending habits, your political </w:t>
      </w:r>
      <w:proofErr w:type="gramStart"/>
      <w:r w:rsidR="00E3399D">
        <w:t>ideology  and</w:t>
      </w:r>
      <w:proofErr w:type="gramEnd"/>
      <w:r w:rsidR="00E3399D">
        <w:t xml:space="preserve"> maybe things we are not yet aware of.  </w:t>
      </w:r>
    </w:p>
    <w:p w14:paraId="3174FB0E" w14:textId="6FD02811" w:rsidR="00290DFC" w:rsidRDefault="00290DFC"/>
    <w:p w14:paraId="496CA3D5" w14:textId="542C6FD8" w:rsidR="00880CDC" w:rsidRDefault="008A26CC">
      <w:r>
        <w:t>With medical application of machine learning</w:t>
      </w:r>
      <w:r w:rsidR="0067361B">
        <w:t>,</w:t>
      </w:r>
      <w:r>
        <w:t xml:space="preserve"> this technology is now beginning to transcend the digital realm</w:t>
      </w:r>
      <w:r w:rsidR="0067361B">
        <w:t>,</w:t>
      </w:r>
      <w:r>
        <w:t xml:space="preserve"> to directly impacting our health and well-being.  </w:t>
      </w:r>
      <w:r w:rsidR="00DF5F18">
        <w:t>A</w:t>
      </w:r>
      <w:r>
        <w:t>dvancements in early cancer detection, prediction and treatment of illness</w:t>
      </w:r>
      <w:r w:rsidR="0067361B">
        <w:t>,</w:t>
      </w:r>
      <w:r>
        <w:t xml:space="preserve"> and even </w:t>
      </w:r>
      <w:r w:rsidR="00ED5AFB">
        <w:t xml:space="preserve">administration, </w:t>
      </w:r>
      <w:r w:rsidR="00DF5F18">
        <w:t xml:space="preserve">are already impacting the lives of people worldwide.  </w:t>
      </w:r>
    </w:p>
    <w:p w14:paraId="6656B749" w14:textId="03562131" w:rsidR="00BA22E6" w:rsidRDefault="00BA22E6"/>
    <w:p w14:paraId="1A44188A" w14:textId="451A21AD" w:rsidR="00BA22E6" w:rsidRDefault="00ED5AFB">
      <w:r>
        <w:t>Another exciting advancement is s</w:t>
      </w:r>
      <w:r w:rsidR="00BA22E6">
        <w:t>elf-driving vehicles are slowly becoming a reality, and without machine learning</w:t>
      </w:r>
      <w:r w:rsidR="008433D6">
        <w:t>,</w:t>
      </w:r>
      <w:r w:rsidR="00BA22E6">
        <w:t xml:space="preserve"> </w:t>
      </w:r>
      <w:r w:rsidR="008433D6">
        <w:t xml:space="preserve">the capabilities of these vehicle would not be possible.  </w:t>
      </w:r>
      <w:r w:rsidR="008358FA">
        <w:t>The more self-driving cars on the road, the safer the roads are said to become.  This will directly reduce the number of casualties on our roads and make our lives just that little bit safer.</w:t>
      </w:r>
    </w:p>
    <w:p w14:paraId="05E28B8A" w14:textId="77777777" w:rsidR="00A9534D" w:rsidRDefault="00A9534D"/>
    <w:p w14:paraId="4CF70136" w14:textId="1C13B278" w:rsidR="00EA07B3" w:rsidRDefault="00A9534D">
      <w:proofErr w:type="gramStart"/>
      <w:r>
        <w:t>As student</w:t>
      </w:r>
      <w:r w:rsidR="00BD4751">
        <w:t>s</w:t>
      </w:r>
      <w:r>
        <w:t xml:space="preserve"> of Information Technologies</w:t>
      </w:r>
      <w:r w:rsidR="00121AAE">
        <w:t>,</w:t>
      </w:r>
      <w:r>
        <w:t xml:space="preserve"> machine learning</w:t>
      </w:r>
      <w:proofErr w:type="gramEnd"/>
      <w:r>
        <w:t xml:space="preserve"> will only ope</w:t>
      </w:r>
      <w:r w:rsidR="0067361B">
        <w:t xml:space="preserve">n-up </w:t>
      </w:r>
      <w:r>
        <w:t xml:space="preserve">more doors of opportunity. </w:t>
      </w:r>
      <w:r w:rsidR="0067361B">
        <w:t xml:space="preserve">  We are </w:t>
      </w:r>
      <w:r w:rsidR="00FC7893">
        <w:t xml:space="preserve">at the </w:t>
      </w:r>
      <w:r w:rsidR="00ED5AFB">
        <w:t>pre</w:t>
      </w:r>
      <w:r w:rsidR="00FC7893">
        <w:t>cipice</w:t>
      </w:r>
      <w:r w:rsidR="0067361B">
        <w:t xml:space="preserve"> </w:t>
      </w:r>
      <w:r w:rsidR="00FC7893">
        <w:t xml:space="preserve">in </w:t>
      </w:r>
      <w:r w:rsidR="0067361B">
        <w:t xml:space="preserve">advancements </w:t>
      </w:r>
      <w:r w:rsidR="00121AAE">
        <w:t xml:space="preserve">of technology and machine learning is at the forefront.  Its web is far reaching and </w:t>
      </w:r>
      <w:proofErr w:type="gramStart"/>
      <w:r w:rsidR="00121AAE">
        <w:t>is able to</w:t>
      </w:r>
      <w:proofErr w:type="gramEnd"/>
      <w:r w:rsidR="00121AAE">
        <w:t xml:space="preserve"> be implemented into seemingly endless facets of our lives.</w:t>
      </w:r>
      <w:r w:rsidR="008358FA">
        <w:t xml:space="preserve">  </w:t>
      </w:r>
      <w:r w:rsidR="004D321E">
        <w:t xml:space="preserve">The more digging </w:t>
      </w:r>
      <w:r w:rsidR="00B94CDF">
        <w:t xml:space="preserve">we </w:t>
      </w:r>
      <w:r w:rsidR="004D321E">
        <w:t xml:space="preserve">do, the more AI and machine learning surprises </w:t>
      </w:r>
      <w:r w:rsidR="00B94CDF">
        <w:t>us</w:t>
      </w:r>
      <w:r w:rsidR="00706800">
        <w:t>,</w:t>
      </w:r>
      <w:r w:rsidR="004D321E">
        <w:t xml:space="preserve"> and </w:t>
      </w:r>
      <w:r w:rsidR="00B94CDF">
        <w:t>we</w:t>
      </w:r>
      <w:r w:rsidR="004D321E">
        <w:t xml:space="preserve"> think to </w:t>
      </w:r>
      <w:r w:rsidR="00B94CDF">
        <w:t>ourselves</w:t>
      </w:r>
      <w:r w:rsidR="004D321E">
        <w:t xml:space="preserve"> “What’s next?”</w:t>
      </w:r>
      <w:r w:rsidR="008358FA">
        <w:t xml:space="preserve"> </w:t>
      </w:r>
    </w:p>
    <w:p w14:paraId="6B2BE9E0" w14:textId="77777777" w:rsidR="00706800" w:rsidRDefault="00706800" w:rsidP="00E3399D"/>
    <w:p w14:paraId="4A2FB33D" w14:textId="77777777" w:rsidR="00706800" w:rsidRDefault="00706800" w:rsidP="00E3399D"/>
    <w:p w14:paraId="07FF34F1" w14:textId="68ED63BC" w:rsidR="00E3399D" w:rsidRPr="00706800" w:rsidRDefault="00E3399D" w:rsidP="00E3399D">
      <w:pPr>
        <w:rPr>
          <w:rStyle w:val="SubtleReference"/>
        </w:rPr>
      </w:pPr>
      <w:r w:rsidRPr="00E3399D">
        <w:rPr>
          <w:rStyle w:val="SubtleReference"/>
          <w:lang w:eastAsia="en-GB"/>
        </w:rPr>
        <w:t>Heath, N 2018, What is machine learning? Everything you need to know, ZDNet, ZDNet.</w:t>
      </w:r>
    </w:p>
    <w:p w14:paraId="07EF93F7" w14:textId="77777777" w:rsidR="00E3399D" w:rsidRPr="00E3399D" w:rsidRDefault="00E3399D" w:rsidP="00E3399D">
      <w:pPr>
        <w:rPr>
          <w:rStyle w:val="SubtleReference"/>
          <w:lang w:eastAsia="en-GB"/>
        </w:rPr>
      </w:pPr>
    </w:p>
    <w:p w14:paraId="007CC2B0" w14:textId="743A15AA" w:rsidR="00F63701" w:rsidRPr="00706800" w:rsidRDefault="00F63701" w:rsidP="00F63701">
      <w:pPr>
        <w:rPr>
          <w:rStyle w:val="SubtleReference"/>
        </w:rPr>
      </w:pPr>
      <w:r w:rsidRPr="00F63701">
        <w:rPr>
          <w:rStyle w:val="SubtleReference"/>
          <w:lang w:eastAsia="en-GB"/>
        </w:rPr>
        <w:t xml:space="preserve">What is Machine Learning? n.d., </w:t>
      </w:r>
      <w:hyperlink r:id="rId5" w:history="1">
        <w:r w:rsidRPr="00F63701">
          <w:rPr>
            <w:rStyle w:val="SubtleReference"/>
            <w:lang w:eastAsia="en-GB"/>
          </w:rPr>
          <w:t>www.ibm.com</w:t>
        </w:r>
      </w:hyperlink>
      <w:r w:rsidRPr="00F63701">
        <w:rPr>
          <w:rStyle w:val="SubtleReference"/>
          <w:lang w:eastAsia="en-GB"/>
        </w:rPr>
        <w:t>.</w:t>
      </w:r>
    </w:p>
    <w:p w14:paraId="7F3819B9" w14:textId="735E01EE" w:rsidR="00F63701" w:rsidRPr="00706800" w:rsidRDefault="00F63701" w:rsidP="00F63701">
      <w:pPr>
        <w:rPr>
          <w:rStyle w:val="SubtleReference"/>
        </w:rPr>
      </w:pPr>
    </w:p>
    <w:p w14:paraId="5BC35037" w14:textId="77777777" w:rsidR="00F63701" w:rsidRPr="00F63701" w:rsidRDefault="00F63701" w:rsidP="00F63701">
      <w:pPr>
        <w:rPr>
          <w:rStyle w:val="SubtleReference"/>
          <w:lang w:eastAsia="en-GB"/>
        </w:rPr>
      </w:pPr>
      <w:proofErr w:type="spellStart"/>
      <w:r w:rsidRPr="00F63701">
        <w:rPr>
          <w:rStyle w:val="SubtleReference"/>
          <w:lang w:eastAsia="en-GB"/>
        </w:rPr>
        <w:t>Simonite</w:t>
      </w:r>
      <w:proofErr w:type="spellEnd"/>
      <w:r w:rsidRPr="00F63701">
        <w:rPr>
          <w:rStyle w:val="SubtleReference"/>
          <w:lang w:eastAsia="en-GB"/>
        </w:rPr>
        <w:t xml:space="preserve">, T 2019, How Do Machines </w:t>
      </w:r>
      <w:proofErr w:type="gramStart"/>
      <w:r w:rsidRPr="00F63701">
        <w:rPr>
          <w:rStyle w:val="SubtleReference"/>
          <w:lang w:eastAsia="en-GB"/>
        </w:rPr>
        <w:t>Learn?,</w:t>
      </w:r>
      <w:proofErr w:type="gramEnd"/>
      <w:r w:rsidRPr="00F63701">
        <w:rPr>
          <w:rStyle w:val="SubtleReference"/>
          <w:lang w:eastAsia="en-GB"/>
        </w:rPr>
        <w:t xml:space="preserve"> Wired, WIRED.</w:t>
      </w:r>
    </w:p>
    <w:p w14:paraId="787D0C4E" w14:textId="6EE93527" w:rsidR="00F63701" w:rsidRPr="00706800" w:rsidRDefault="00F63701" w:rsidP="00F63701">
      <w:pPr>
        <w:rPr>
          <w:rStyle w:val="SubtleReference"/>
        </w:rPr>
      </w:pPr>
    </w:p>
    <w:p w14:paraId="22407C06" w14:textId="77777777" w:rsidR="00F63701" w:rsidRPr="00F63701" w:rsidRDefault="00F63701" w:rsidP="00F63701">
      <w:pPr>
        <w:rPr>
          <w:rStyle w:val="SubtleReference"/>
          <w:lang w:eastAsia="en-GB"/>
        </w:rPr>
      </w:pPr>
      <w:r w:rsidRPr="00F63701">
        <w:rPr>
          <w:rStyle w:val="SubtleReference"/>
          <w:lang w:eastAsia="en-GB"/>
        </w:rPr>
        <w:t>Ray, S 2018, Essentials of Machine Learning Algorithms (with Python and R Codes), Analytics Vidhya.</w:t>
      </w:r>
    </w:p>
    <w:p w14:paraId="03A91DF2" w14:textId="77777777" w:rsidR="00F63701" w:rsidRPr="00F63701" w:rsidRDefault="00F63701" w:rsidP="00F63701">
      <w:pPr>
        <w:rPr>
          <w:rStyle w:val="SubtleReference"/>
          <w:lang w:eastAsia="en-GB"/>
        </w:rPr>
      </w:pPr>
    </w:p>
    <w:p w14:paraId="4D57A307" w14:textId="77777777" w:rsidR="003A5C07" w:rsidRPr="003A5C07" w:rsidRDefault="003A5C07" w:rsidP="003A5C07">
      <w:pPr>
        <w:rPr>
          <w:rStyle w:val="SubtleReference"/>
          <w:lang w:eastAsia="en-GB"/>
        </w:rPr>
      </w:pPr>
      <w:r w:rsidRPr="003A5C07">
        <w:rPr>
          <w:rStyle w:val="SubtleReference"/>
          <w:lang w:eastAsia="en-GB"/>
        </w:rPr>
        <w:t xml:space="preserve">IBM 2020, What is Supervised </w:t>
      </w:r>
      <w:proofErr w:type="gramStart"/>
      <w:r w:rsidRPr="003A5C07">
        <w:rPr>
          <w:rStyle w:val="SubtleReference"/>
          <w:lang w:eastAsia="en-GB"/>
        </w:rPr>
        <w:t>Learning?,</w:t>
      </w:r>
      <w:proofErr w:type="gramEnd"/>
      <w:r w:rsidRPr="003A5C07">
        <w:rPr>
          <w:rStyle w:val="SubtleReference"/>
          <w:lang w:eastAsia="en-GB"/>
        </w:rPr>
        <w:t xml:space="preserve"> www.ibm.com.</w:t>
      </w:r>
    </w:p>
    <w:p w14:paraId="23263080" w14:textId="4E955317" w:rsidR="00E3399D" w:rsidRPr="000D3B04" w:rsidRDefault="00E3399D"/>
    <w:sectPr w:rsidR="00E3399D" w:rsidRPr="000D3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9C"/>
    <w:rsid w:val="000B2367"/>
    <w:rsid w:val="000D1017"/>
    <w:rsid w:val="000D3B04"/>
    <w:rsid w:val="00110EA9"/>
    <w:rsid w:val="00121AAE"/>
    <w:rsid w:val="00166538"/>
    <w:rsid w:val="00166CCA"/>
    <w:rsid w:val="00181546"/>
    <w:rsid w:val="001A26DB"/>
    <w:rsid w:val="001E6960"/>
    <w:rsid w:val="00266A12"/>
    <w:rsid w:val="00287783"/>
    <w:rsid w:val="00290DFC"/>
    <w:rsid w:val="002A55AE"/>
    <w:rsid w:val="0033670C"/>
    <w:rsid w:val="003741D3"/>
    <w:rsid w:val="003A5C07"/>
    <w:rsid w:val="003E3B97"/>
    <w:rsid w:val="004D321E"/>
    <w:rsid w:val="004F35C0"/>
    <w:rsid w:val="005A09CE"/>
    <w:rsid w:val="005D6A4F"/>
    <w:rsid w:val="005F3BA4"/>
    <w:rsid w:val="006037AE"/>
    <w:rsid w:val="0067361B"/>
    <w:rsid w:val="00686447"/>
    <w:rsid w:val="006E2EEA"/>
    <w:rsid w:val="00706800"/>
    <w:rsid w:val="0072776F"/>
    <w:rsid w:val="008358FA"/>
    <w:rsid w:val="008433D6"/>
    <w:rsid w:val="0087231D"/>
    <w:rsid w:val="00880CDC"/>
    <w:rsid w:val="00892A8C"/>
    <w:rsid w:val="008A094C"/>
    <w:rsid w:val="008A26CC"/>
    <w:rsid w:val="008B6DD5"/>
    <w:rsid w:val="00955412"/>
    <w:rsid w:val="009E7D0D"/>
    <w:rsid w:val="00A22543"/>
    <w:rsid w:val="00A9534D"/>
    <w:rsid w:val="00AC451E"/>
    <w:rsid w:val="00B200C2"/>
    <w:rsid w:val="00B94CDF"/>
    <w:rsid w:val="00BA22E6"/>
    <w:rsid w:val="00BA2604"/>
    <w:rsid w:val="00BD1E81"/>
    <w:rsid w:val="00BD4751"/>
    <w:rsid w:val="00BD789E"/>
    <w:rsid w:val="00C33483"/>
    <w:rsid w:val="00C37B53"/>
    <w:rsid w:val="00C6269C"/>
    <w:rsid w:val="00D22149"/>
    <w:rsid w:val="00D73A14"/>
    <w:rsid w:val="00D84596"/>
    <w:rsid w:val="00D95DF0"/>
    <w:rsid w:val="00DF5F18"/>
    <w:rsid w:val="00E3399D"/>
    <w:rsid w:val="00E46494"/>
    <w:rsid w:val="00EA07B3"/>
    <w:rsid w:val="00EB5FCB"/>
    <w:rsid w:val="00EC5AA1"/>
    <w:rsid w:val="00ED0E5D"/>
    <w:rsid w:val="00ED5AFB"/>
    <w:rsid w:val="00EF2F83"/>
    <w:rsid w:val="00F63701"/>
    <w:rsid w:val="00FC5769"/>
    <w:rsid w:val="00FC7893"/>
    <w:rsid w:val="00FF21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592"/>
  <w15:chartTrackingRefBased/>
  <w15:docId w15:val="{A8886F19-A5C8-D74F-A70A-E8E70071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3701"/>
    <w:rPr>
      <w:color w:val="0563C1" w:themeColor="hyperlink"/>
      <w:u w:val="single"/>
    </w:rPr>
  </w:style>
  <w:style w:type="character" w:styleId="UnresolvedMention">
    <w:name w:val="Unresolved Mention"/>
    <w:basedOn w:val="DefaultParagraphFont"/>
    <w:uiPriority w:val="99"/>
    <w:semiHidden/>
    <w:unhideWhenUsed/>
    <w:rsid w:val="00F63701"/>
    <w:rPr>
      <w:color w:val="605E5C"/>
      <w:shd w:val="clear" w:color="auto" w:fill="E1DFDD"/>
    </w:rPr>
  </w:style>
  <w:style w:type="character" w:styleId="SubtleReference">
    <w:name w:val="Subtle Reference"/>
    <w:basedOn w:val="DefaultParagraphFont"/>
    <w:uiPriority w:val="31"/>
    <w:qFormat/>
    <w:rsid w:val="0070680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305050">
      <w:bodyDiv w:val="1"/>
      <w:marLeft w:val="0"/>
      <w:marRight w:val="0"/>
      <w:marTop w:val="0"/>
      <w:marBottom w:val="0"/>
      <w:divBdr>
        <w:top w:val="none" w:sz="0" w:space="0" w:color="auto"/>
        <w:left w:val="none" w:sz="0" w:space="0" w:color="auto"/>
        <w:bottom w:val="none" w:sz="0" w:space="0" w:color="auto"/>
        <w:right w:val="none" w:sz="0" w:space="0" w:color="auto"/>
      </w:divBdr>
    </w:div>
    <w:div w:id="717782602">
      <w:bodyDiv w:val="1"/>
      <w:marLeft w:val="0"/>
      <w:marRight w:val="0"/>
      <w:marTop w:val="0"/>
      <w:marBottom w:val="0"/>
      <w:divBdr>
        <w:top w:val="none" w:sz="0" w:space="0" w:color="auto"/>
        <w:left w:val="none" w:sz="0" w:space="0" w:color="auto"/>
        <w:bottom w:val="none" w:sz="0" w:space="0" w:color="auto"/>
        <w:right w:val="none" w:sz="0" w:space="0" w:color="auto"/>
      </w:divBdr>
    </w:div>
    <w:div w:id="727075459">
      <w:bodyDiv w:val="1"/>
      <w:marLeft w:val="0"/>
      <w:marRight w:val="0"/>
      <w:marTop w:val="0"/>
      <w:marBottom w:val="0"/>
      <w:divBdr>
        <w:top w:val="none" w:sz="0" w:space="0" w:color="auto"/>
        <w:left w:val="none" w:sz="0" w:space="0" w:color="auto"/>
        <w:bottom w:val="none" w:sz="0" w:space="0" w:color="auto"/>
        <w:right w:val="none" w:sz="0" w:space="0" w:color="auto"/>
      </w:divBdr>
      <w:divsChild>
        <w:div w:id="173108758">
          <w:marLeft w:val="0"/>
          <w:marRight w:val="0"/>
          <w:marTop w:val="0"/>
          <w:marBottom w:val="0"/>
          <w:divBdr>
            <w:top w:val="none" w:sz="0" w:space="0" w:color="auto"/>
            <w:left w:val="none" w:sz="0" w:space="0" w:color="auto"/>
            <w:bottom w:val="none" w:sz="0" w:space="0" w:color="auto"/>
            <w:right w:val="none" w:sz="0" w:space="0" w:color="auto"/>
          </w:divBdr>
        </w:div>
        <w:div w:id="1043209472">
          <w:marLeft w:val="0"/>
          <w:marRight w:val="0"/>
          <w:marTop w:val="0"/>
          <w:marBottom w:val="0"/>
          <w:divBdr>
            <w:top w:val="none" w:sz="0" w:space="0" w:color="auto"/>
            <w:left w:val="none" w:sz="0" w:space="0" w:color="auto"/>
            <w:bottom w:val="none" w:sz="0" w:space="0" w:color="auto"/>
            <w:right w:val="none" w:sz="0" w:space="0" w:color="auto"/>
          </w:divBdr>
        </w:div>
      </w:divsChild>
    </w:div>
    <w:div w:id="1145584317">
      <w:bodyDiv w:val="1"/>
      <w:marLeft w:val="0"/>
      <w:marRight w:val="0"/>
      <w:marTop w:val="0"/>
      <w:marBottom w:val="0"/>
      <w:divBdr>
        <w:top w:val="none" w:sz="0" w:space="0" w:color="auto"/>
        <w:left w:val="none" w:sz="0" w:space="0" w:color="auto"/>
        <w:bottom w:val="none" w:sz="0" w:space="0" w:color="auto"/>
        <w:right w:val="none" w:sz="0" w:space="0" w:color="auto"/>
      </w:divBdr>
    </w:div>
    <w:div w:id="1250192445">
      <w:bodyDiv w:val="1"/>
      <w:marLeft w:val="0"/>
      <w:marRight w:val="0"/>
      <w:marTop w:val="0"/>
      <w:marBottom w:val="0"/>
      <w:divBdr>
        <w:top w:val="none" w:sz="0" w:space="0" w:color="auto"/>
        <w:left w:val="none" w:sz="0" w:space="0" w:color="auto"/>
        <w:bottom w:val="none" w:sz="0" w:space="0" w:color="auto"/>
        <w:right w:val="none" w:sz="0" w:space="0" w:color="auto"/>
      </w:divBdr>
    </w:div>
    <w:div w:id="1255437736">
      <w:bodyDiv w:val="1"/>
      <w:marLeft w:val="0"/>
      <w:marRight w:val="0"/>
      <w:marTop w:val="0"/>
      <w:marBottom w:val="0"/>
      <w:divBdr>
        <w:top w:val="none" w:sz="0" w:space="0" w:color="auto"/>
        <w:left w:val="none" w:sz="0" w:space="0" w:color="auto"/>
        <w:bottom w:val="none" w:sz="0" w:space="0" w:color="auto"/>
        <w:right w:val="none" w:sz="0" w:space="0" w:color="auto"/>
      </w:divBdr>
    </w:div>
    <w:div w:id="1652364103">
      <w:bodyDiv w:val="1"/>
      <w:marLeft w:val="0"/>
      <w:marRight w:val="0"/>
      <w:marTop w:val="0"/>
      <w:marBottom w:val="0"/>
      <w:divBdr>
        <w:top w:val="none" w:sz="0" w:space="0" w:color="auto"/>
        <w:left w:val="none" w:sz="0" w:space="0" w:color="auto"/>
        <w:bottom w:val="none" w:sz="0" w:space="0" w:color="auto"/>
        <w:right w:val="none" w:sz="0" w:space="0" w:color="auto"/>
      </w:divBdr>
    </w:div>
    <w:div w:id="1737626831">
      <w:bodyDiv w:val="1"/>
      <w:marLeft w:val="0"/>
      <w:marRight w:val="0"/>
      <w:marTop w:val="0"/>
      <w:marBottom w:val="0"/>
      <w:divBdr>
        <w:top w:val="none" w:sz="0" w:space="0" w:color="auto"/>
        <w:left w:val="none" w:sz="0" w:space="0" w:color="auto"/>
        <w:bottom w:val="none" w:sz="0" w:space="0" w:color="auto"/>
        <w:right w:val="none" w:sz="0" w:space="0" w:color="auto"/>
      </w:divBdr>
    </w:div>
    <w:div w:id="205071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ib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41A25-DE45-E941-9271-0E8EFB036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4</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Hannan</dc:creator>
  <cp:keywords/>
  <dc:description/>
  <cp:lastModifiedBy>Elliott Hannan</cp:lastModifiedBy>
  <cp:revision>4</cp:revision>
  <dcterms:created xsi:type="dcterms:W3CDTF">2022-04-08T04:09:00Z</dcterms:created>
  <dcterms:modified xsi:type="dcterms:W3CDTF">2022-04-14T05:00:00Z</dcterms:modified>
</cp:coreProperties>
</file>