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Reflection - Lloyd Parker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believe that this project has gone well, I think that everyone in the group managed their responsibilities well and got everything done in a timely and quality manner. Something that could be improved is organisation for meetings, I think that not booking meetings on public holidays in the future is a good idea as it creates an unpredictable environment for people. A thing that surprised me was the level of organsitation and willingness to go above the quality standard I set for myself from the other group members. Another aspect that surprised me was that when in a big assignment or project the small tasks can add up and become a big job themselves.  One thing I learnt was that you should take advantage of the research and skills you implement in an assignment, as members of the group took their jobs to another level by making their jobs harder but also used their job as a way to learn new skills. Another thing I learnt is that going into meetings is that someone or the group should come up with a plan or agenda to help things run smoothly and be more efficient.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