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Industry Data </w:t>
      </w:r>
    </w:p>
    <w:p w:rsidR="00000000" w:rsidDel="00000000" w:rsidP="00000000" w:rsidRDefault="00000000" w:rsidRPr="00000000" w14:paraId="00000002">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3">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 AusDev we had a variety of ideal jobs from our team members. We’ve decided to group the ideal jobs into exclusively IT related careers and into careers that use IT. We’ve grouped Game Developers, IT Support Technician and DevOp Engineer into IT exclusive career paths and Entrepreneur and Financial Planner in careers that use IT. </w:t>
      </w:r>
    </w:p>
    <w:p w:rsidR="00000000" w:rsidDel="00000000" w:rsidP="00000000" w:rsidRDefault="00000000" w:rsidRPr="00000000" w14:paraId="00000004">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Looking at the career skills that are in greatest demand provided by the Burning Glass Technologies, we can see that a lot of the skills that are in demand for BGTOCC Family: Information Technology have a lot of common elements that you’d expect across almost all careers not just IT related careers so would be applicable to our members who haven’t chosen IT related careers. </w:t>
      </w:r>
    </w:p>
    <w:p w:rsidR="00000000" w:rsidDel="00000000" w:rsidP="00000000" w:rsidRDefault="00000000" w:rsidRPr="00000000" w14:paraId="00000005">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6">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 the Burning Glass Technologies listings for Top Titles only one of our ideal jobs comes up in their listing jobs which is Senior Software Developer(Engineer) which accounted for 0.3% of listing, however all of the IT Titles add up to 9.6% of the Titles Listed. Other ideal jobs looked at by AusDev weren’t listed on Burning Glass Technologies study such as IT Support Technician and DevOp Engineers for we can assume were not listed often enough to make it onto their list. The fact these jobs didn’t make the Burning Glass Technologies didn’t make the study doesn’t detract Mitchell and Lloyd from pursuing these roles but it does mean that they understand they are niche roles in the industry as a whole, which means they may have to start in alternate role then move into their more niche chosen roles when they come up in the market.</w:t>
      </w:r>
    </w:p>
    <w:p w:rsidR="00000000" w:rsidDel="00000000" w:rsidP="00000000" w:rsidRDefault="00000000" w:rsidRPr="00000000" w14:paraId="00000007">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8">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Top IT Titles .png</w:t>
      </w:r>
    </w:p>
    <w:p w:rsidR="00000000" w:rsidDel="00000000" w:rsidP="00000000" w:rsidRDefault="00000000" w:rsidRPr="00000000" w14:paraId="00000009">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A">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These common skills that would be just as applicable for a Game Developer, an Entrepreneur, an IT Support Technician or a Financial Planner, the skill in most in demand by being required by 36.3% of all posting in the Burning Glass Technologies study is Communication Skills. Good Communication Skills is required in all careers whether that be because you’re working in a team, customer facing or business facing, as long as you’re interacting with anyone being able to effectively communicate ideas and understand other people’s ideas is key to success. We also see that a lot of the other skills can be grouped under Communication Skills which further highlights how important being an effective communicator is. For example, having skills in Writing (12.8%), having Presentation Skills(3%), being Articulate(1.8%) and having good English skills (2.1%) all come under the umbrella of Communication Skills.</w:t>
      </w:r>
    </w:p>
    <w:p w:rsidR="00000000" w:rsidDel="00000000" w:rsidP="00000000" w:rsidRDefault="00000000" w:rsidRPr="00000000" w14:paraId="0000000B">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C">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Top Generic Skills Communication.png</w:t>
      </w:r>
    </w:p>
    <w:p w:rsidR="00000000" w:rsidDel="00000000" w:rsidP="00000000" w:rsidRDefault="00000000" w:rsidRPr="00000000" w14:paraId="0000000D">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E">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second highest in demand is Problem Solving which 13.4% of posting required, this is another skill that would be required across all careers whether than be a Financial Planner or DevOp Engineer. In life whether that be professional or otherwise, not everything goes your way and being able to work through any potential issues that come up and deal with the unexpected without having to be babysat is key to all careers. Again, highlighting how important Problem Solving is in careers is that a few of the other required skills can be grouped with it such as, Troubleshooting (9.4%) which by definition means solving problems and Creativity (6.1%) which is used to solve problems in perhaps new and effective ways.</w:t>
      </w:r>
    </w:p>
    <w:p w:rsidR="00000000" w:rsidDel="00000000" w:rsidP="00000000" w:rsidRDefault="00000000" w:rsidRPr="00000000" w14:paraId="0000000F">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0">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Top Generic Skills (Problem Solving).png</w:t>
      </w:r>
    </w:p>
    <w:p w:rsidR="00000000" w:rsidDel="00000000" w:rsidP="00000000" w:rsidRDefault="00000000" w:rsidRPr="00000000" w14:paraId="00000011">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2">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While not all the IT related skills will be applicable to all our team's ideal jobs we believe, there are still skills that are required that would be useful for all our ideal jobs. Skills such as Microsoft Windows which is required by 9.8% of listing, would be useful in using a microsoft computer in being an Entrepreneur and IT Support Technician as of March 2019 over 800 million devices use Windows 10 alone (</w:t>
      </w:r>
      <w:hyperlink r:id="rId6">
        <w:r w:rsidDel="00000000" w:rsidR="00000000" w:rsidRPr="00000000">
          <w:rPr>
            <w:rFonts w:ascii="Calibri" w:cs="Calibri" w:eastAsia="Calibri" w:hAnsi="Calibri"/>
            <w:color w:val="1155cc"/>
            <w:highlight w:val="white"/>
            <w:u w:val="single"/>
            <w:rtl w:val="0"/>
          </w:rPr>
          <w:t xml:space="preserve">https://www.zdnet.com/article/microsoft-says-windows-10-is-now-on-more-than-800-million-devices/</w:t>
        </w:r>
      </w:hyperlink>
      <w:r w:rsidDel="00000000" w:rsidR="00000000" w:rsidRPr="00000000">
        <w:rPr>
          <w:rFonts w:ascii="Calibri" w:cs="Calibri" w:eastAsia="Calibri" w:hAnsi="Calibri"/>
          <w:highlight w:val="white"/>
          <w:rtl w:val="0"/>
        </w:rPr>
        <w:t xml:space="preserve">). Having a good understanding of Microsoft Windows would also include having good skills in Microsoft Office which another 4.8% of postings wanted. </w:t>
      </w:r>
    </w:p>
    <w:p w:rsidR="00000000" w:rsidDel="00000000" w:rsidP="00000000" w:rsidRDefault="00000000" w:rsidRPr="00000000" w14:paraId="00000013">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4">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Top IT Skills (Microsoft).png</w:t>
      </w:r>
    </w:p>
    <w:p w:rsidR="00000000" w:rsidDel="00000000" w:rsidP="00000000" w:rsidRDefault="00000000" w:rsidRPr="00000000" w14:paraId="00000015">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6">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Another skill that is applicable to both IT careers and IT related careers is having good knowledge of Project Management which is required by 8.2% of posting. Every endeavor you get into whether that be as a hobby or professionally can be broken down into being a project. Employers clearly in the IT industry see Project management as an essential skill, when using Project Management skills in a professional environment another skill that is looked for is understanding the Business Process which is required by 3.8% of posting. </w:t>
      </w:r>
    </w:p>
    <w:p w:rsidR="00000000" w:rsidDel="00000000" w:rsidP="00000000" w:rsidRDefault="00000000" w:rsidRPr="00000000" w14:paraId="00000017">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8">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Top IT Skills (Business).png</w:t>
      </w:r>
    </w:p>
    <w:p w:rsidR="00000000" w:rsidDel="00000000" w:rsidP="00000000" w:rsidRDefault="00000000" w:rsidRPr="00000000" w14:paraId="00000019">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A">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Looking at the more IT related skills that would be applicable to the IT related careers, having and understanding in C# and Git are skills that are required for our ideal jobs related to IT. However these are skills that aren’t highly ranked on the Burning Glass study with C# only required by 6% of posting and Git only needed by 4.5% of postings. These are the only skills that are on the Burning Glass Technologies study that come up in our team’s ideal job postings which we believe shows how specific IT related roles are in the world as some IT careers can focus on one specific coding language which is not used outside of its field. </w:t>
      </w:r>
    </w:p>
    <w:p w:rsidR="00000000" w:rsidDel="00000000" w:rsidP="00000000" w:rsidRDefault="00000000" w:rsidRPr="00000000" w14:paraId="0000001B">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C">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Top IT Skills (C# and Git).png</w:t>
      </w:r>
    </w:p>
    <w:p w:rsidR="00000000" w:rsidDel="00000000" w:rsidP="00000000" w:rsidRDefault="00000000" w:rsidRPr="00000000" w14:paraId="0000001D">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E">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 team we believe that all the general skills listed on the Burning Glass Technologies study are required on some level or another. However, a few of the skills that may be required less than others could be Researching as if you do come into any troubles you might have to research a solution but our ideal roles you would like to think once we reach them we would have a clear understanding on what we need to do, Researching is in demand on 5.9%  the postings. Another less used skill could be Leadership as all our ideal jobs aren’t roles that are in charge of large teams, leadership is required in 4.2% of posting. Continuing with that the groups ideal jobs aren’t being in charge of large groups another less used skill could be Mentoring which is required in 3.7% of postings. This being said, all these less used skills we believe would still be useful to have and understand to be an effective professional.</w:t>
      </w:r>
    </w:p>
    <w:p w:rsidR="00000000" w:rsidDel="00000000" w:rsidP="00000000" w:rsidRDefault="00000000" w:rsidRPr="00000000" w14:paraId="0000001F">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0">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Top Generic Skills (Less Required).png</w:t>
      </w:r>
    </w:p>
    <w:p w:rsidR="00000000" w:rsidDel="00000000" w:rsidP="00000000" w:rsidRDefault="00000000" w:rsidRPr="00000000" w14:paraId="00000021">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2">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most required IT skills that weren’t touched on early when relating to our teams ideal jobs are SQL, JavaScript and JAVA which are required by 13%, 10.7% and 10.4% respectively, these are all skills and programming languages that members of AusDev should learn to a comparable level as they are required by more than a third of the IT industries jobs. The combined total of the 3 largest IT skills in demand just barely equal over a third of listings shows how varied the listing and jobs in the IT industry are where if you refer to the Generic Skill list Communication Skills alone accounts for being on more than a third of listings. </w:t>
      </w:r>
    </w:p>
    <w:p w:rsidR="00000000" w:rsidDel="00000000" w:rsidP="00000000" w:rsidRDefault="00000000" w:rsidRPr="00000000" w14:paraId="00000023">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4">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Top IT Skills (Less Required).png</w:t>
      </w:r>
    </w:p>
    <w:p w:rsidR="00000000" w:rsidDel="00000000" w:rsidP="00000000" w:rsidRDefault="00000000" w:rsidRPr="00000000" w14:paraId="00000025">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6">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we can see there are a lot of skills that carry over from the IT related careers to careers that are not exclusively IT related whether that be generic skills or even IT skills. The skills you need in a professional environment carry over to all careers. </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zdnet.com/article/microsoft-says-windows-10-is-now-on-more-than-800-million-de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