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E3422" w14:textId="46A8E98F" w:rsidR="00E05FF4" w:rsidRDefault="006553D8">
      <w:r>
        <w:t>Elliott’s Reflection</w:t>
      </w:r>
    </w:p>
    <w:p w14:paraId="4BCD17E6" w14:textId="161A9F5C" w:rsidR="0082732B" w:rsidRDefault="0082732B"/>
    <w:p w14:paraId="5FE0E07D" w14:textId="440C83E9" w:rsidR="00010CB7" w:rsidRDefault="0082732B">
      <w:r>
        <w:t xml:space="preserve">Considering this subject is our first on our journey to complete our degrees </w:t>
      </w:r>
      <w:r w:rsidR="00010CB7">
        <w:t xml:space="preserve">it was </w:t>
      </w:r>
      <w:r w:rsidR="00665C2A">
        <w:t xml:space="preserve">the </w:t>
      </w:r>
      <w:proofErr w:type="gramStart"/>
      <w:r w:rsidR="00010CB7">
        <w:t>general consensus</w:t>
      </w:r>
      <w:proofErr w:type="gramEnd"/>
      <w:r w:rsidR="00010CB7">
        <w:t xml:space="preserve"> that</w:t>
      </w:r>
      <w:r>
        <w:t xml:space="preserve"> we have done quite well.  Trying to get everyone together early was a little bit of a struggle</w:t>
      </w:r>
      <w:r w:rsidR="00010CB7">
        <w:t>,</w:t>
      </w:r>
      <w:r>
        <w:t xml:space="preserve"> bearing in mind</w:t>
      </w:r>
      <w:r w:rsidR="00010CB7">
        <w:t xml:space="preserve"> our first few meetings had been super late notice.  Once we got some momentum with what each of us were to achieve, we coasted through to submission.  </w:t>
      </w:r>
    </w:p>
    <w:p w14:paraId="17887148" w14:textId="77777777" w:rsidR="00010CB7" w:rsidRDefault="00010CB7"/>
    <w:p w14:paraId="166046DE" w14:textId="05D1FB34" w:rsidR="0082732B" w:rsidRDefault="00010CB7">
      <w:r>
        <w:t xml:space="preserve">The allocated work was balanced quite </w:t>
      </w:r>
      <w:r w:rsidR="00665C2A">
        <w:t>well,</w:t>
      </w:r>
      <w:r>
        <w:t xml:space="preserve"> and no one seemed to be under immense pressure. We were all willing to pick up extra work when needed.  Regular check-ups where each of us provided an update on what we had done, where we were on our drafts and any general enquiries </w:t>
      </w:r>
      <w:r w:rsidR="00665C2A">
        <w:t>helped</w:t>
      </w:r>
      <w:r>
        <w:t xml:space="preserve"> us finish in a timely manner.</w:t>
      </w:r>
    </w:p>
    <w:p w14:paraId="639EC019" w14:textId="5C3C607D" w:rsidR="00665C2A" w:rsidRDefault="00665C2A"/>
    <w:p w14:paraId="134E7A59" w14:textId="6BC95757" w:rsidR="00665C2A" w:rsidRDefault="00665C2A">
      <w:r>
        <w:t xml:space="preserve">An area that could be improved on in the future is having a bit more interaction with how we could improve on ideas we already had the foundation for.  </w:t>
      </w:r>
      <w:r w:rsidR="00D3125D">
        <w:t>Unfortunately,</w:t>
      </w:r>
      <w:r>
        <w:t xml:space="preserve"> we are doing 100% online interactions</w:t>
      </w:r>
      <w:r w:rsidR="00D3125D">
        <w:t>/meetings</w:t>
      </w:r>
      <w:r w:rsidR="006553D8">
        <w:t>,</w:t>
      </w:r>
      <w:r w:rsidR="00D3125D">
        <w:t xml:space="preserve"> so it is hard to bounce ideas from one another without being face to face.   With more meeting</w:t>
      </w:r>
      <w:r w:rsidR="006553D8">
        <w:t>s</w:t>
      </w:r>
      <w:r w:rsidR="00D3125D">
        <w:t xml:space="preserve"> line</w:t>
      </w:r>
      <w:r w:rsidR="006553D8">
        <w:t>d</w:t>
      </w:r>
      <w:r w:rsidR="00D3125D">
        <w:t xml:space="preserve"> up for the future we are going to be able to mitigate this issue</w:t>
      </w:r>
      <w:r w:rsidR="006553D8">
        <w:t>.</w:t>
      </w:r>
      <w:r w:rsidR="00D3125D">
        <w:t xml:space="preserve"> </w:t>
      </w:r>
    </w:p>
    <w:p w14:paraId="60E3D4E0" w14:textId="1F6A7549" w:rsidR="00665C2A" w:rsidRDefault="00665C2A"/>
    <w:p w14:paraId="07CF859F" w14:textId="3B5F86B7" w:rsidR="0082732B" w:rsidRDefault="0082732B"/>
    <w:sectPr w:rsidR="00827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32B"/>
    <w:rsid w:val="00010CB7"/>
    <w:rsid w:val="006553D8"/>
    <w:rsid w:val="00665C2A"/>
    <w:rsid w:val="0082732B"/>
    <w:rsid w:val="008649CD"/>
    <w:rsid w:val="00955412"/>
    <w:rsid w:val="00C37B53"/>
    <w:rsid w:val="00D3125D"/>
    <w:rsid w:val="00E05FF4"/>
    <w:rsid w:val="00F92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5D8A22"/>
  <w15:chartTrackingRefBased/>
  <w15:docId w15:val="{AD9CD798-25B8-7547-80CF-9E0003CA6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Elliott Hannan</dc:creator>
  <cp:keywords/>
  <dc:description/>
  <cp:lastModifiedBy>Elliott Hannan</cp:lastModifiedBy>
  <cp:revision>1</cp:revision>
  <dcterms:created xsi:type="dcterms:W3CDTF">2022-04-14T05:22:00Z</dcterms:created>
  <dcterms:modified xsi:type="dcterms:W3CDTF">2022-04-14T05:57:00Z</dcterms:modified>
</cp:coreProperties>
</file>