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743B7" w14:textId="7F81027C" w:rsidR="005007CD" w:rsidRPr="00FA64CD" w:rsidRDefault="005007CD" w:rsidP="005007CD">
      <w:pPr>
        <w:spacing w:after="0"/>
        <w:jc w:val="center"/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</w:pPr>
      <w:r w:rsidRPr="00FA64CD"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  <w:t>H1</w:t>
      </w:r>
      <w:r w:rsidR="00163E2E"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  <w:t>B</w:t>
      </w:r>
      <w:r w:rsidRPr="00FA64CD"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  <w:t xml:space="preserve"> </w:t>
      </w:r>
      <w:r w:rsidR="006C12DD" w:rsidRPr="00FA64CD"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  <w:t>V</w:t>
      </w:r>
      <w:r w:rsidR="004C6866">
        <w:rPr>
          <w:rFonts w:eastAsiaTheme="minorEastAsia" w:cs="Narkisim"/>
          <w:b/>
          <w:color w:val="E36C0A" w:themeColor="accent6" w:themeShade="BF"/>
          <w:kern w:val="24"/>
          <w:sz w:val="21"/>
          <w:szCs w:val="21"/>
        </w:rPr>
        <w:t>isa Transfer Questionnaire</w:t>
      </w:r>
    </w:p>
    <w:p w14:paraId="564DB1D9" w14:textId="1E8D354A" w:rsidR="008D018B" w:rsidRPr="0060179F" w:rsidRDefault="008D018B" w:rsidP="35BD8963">
      <w:pPr>
        <w:spacing w:after="120"/>
        <w:jc w:val="both"/>
        <w:rPr>
          <w:rFonts w:eastAsiaTheme="minorEastAsia" w:cs="Narkisim"/>
          <w:kern w:val="24"/>
          <w:sz w:val="21"/>
          <w:szCs w:val="21"/>
        </w:rPr>
      </w:pPr>
      <w:r w:rsidRPr="35BD8963">
        <w:rPr>
          <w:rFonts w:eastAsiaTheme="minorEastAsia" w:cs="Narkisim"/>
          <w:kern w:val="24"/>
          <w:sz w:val="21"/>
          <w:szCs w:val="21"/>
        </w:rPr>
        <w:t>Candidate</w:t>
      </w:r>
      <w:r w:rsidR="000D7E4E" w:rsidRPr="35BD8963">
        <w:rPr>
          <w:rFonts w:eastAsiaTheme="minorEastAsia" w:cs="Narkisim"/>
          <w:kern w:val="24"/>
          <w:sz w:val="21"/>
          <w:szCs w:val="21"/>
        </w:rPr>
        <w:t xml:space="preserve"> legal</w:t>
      </w:r>
      <w:r w:rsidRPr="35BD8963">
        <w:rPr>
          <w:rFonts w:eastAsiaTheme="minorEastAsia" w:cs="Narkisim"/>
          <w:kern w:val="24"/>
          <w:sz w:val="21"/>
          <w:szCs w:val="21"/>
        </w:rPr>
        <w:t xml:space="preserve"> name</w:t>
      </w:r>
      <w:r w:rsidR="003A089F" w:rsidRPr="35BD8963">
        <w:rPr>
          <w:rFonts w:eastAsiaTheme="minorEastAsia" w:cs="Narkisim"/>
          <w:color w:val="FF0000"/>
          <w:kern w:val="24"/>
          <w:sz w:val="21"/>
          <w:szCs w:val="21"/>
        </w:rPr>
        <w:t>*</w:t>
      </w:r>
      <w:r w:rsidRPr="35BD8963">
        <w:rPr>
          <w:rFonts w:eastAsiaTheme="minorEastAsia" w:cs="Narkisim"/>
          <w:kern w:val="24"/>
          <w:sz w:val="21"/>
          <w:szCs w:val="21"/>
        </w:rPr>
        <w:t>: ____</w:t>
      </w:r>
      <w:r w:rsidR="00DA3555" w:rsidRPr="35BD8963">
        <w:rPr>
          <w:rFonts w:eastAsiaTheme="minorEastAsia" w:cs="Narkisim"/>
          <w:kern w:val="24"/>
          <w:sz w:val="21"/>
          <w:szCs w:val="21"/>
        </w:rPr>
        <w:t xml:space="preserve"> </w:t>
      </w:r>
      <w:r w:rsidRPr="35BD8963">
        <w:rPr>
          <w:rFonts w:eastAsiaTheme="minorEastAsia" w:cs="Narkisim"/>
          <w:kern w:val="24"/>
          <w:sz w:val="21"/>
          <w:szCs w:val="21"/>
        </w:rPr>
        <w:t>______________</w:t>
      </w:r>
      <w:r w:rsidR="00DD6695" w:rsidRPr="35BD8963">
        <w:rPr>
          <w:rFonts w:eastAsiaTheme="minorEastAsia" w:cs="Narkisim"/>
          <w:kern w:val="24"/>
          <w:sz w:val="21"/>
          <w:szCs w:val="21"/>
        </w:rPr>
        <w:t xml:space="preserve"> Phone #: ________________________</w:t>
      </w:r>
    </w:p>
    <w:p w14:paraId="7DACC106" w14:textId="757BD1BF" w:rsidR="005007CD" w:rsidRPr="0060179F" w:rsidRDefault="005007CD" w:rsidP="005007CD">
      <w:pPr>
        <w:spacing w:after="120"/>
        <w:jc w:val="both"/>
        <w:rPr>
          <w:rFonts w:eastAsiaTheme="minorEastAsia" w:cs="Narkisim"/>
          <w:kern w:val="24"/>
          <w:sz w:val="21"/>
          <w:szCs w:val="21"/>
        </w:rPr>
      </w:pPr>
      <w:r w:rsidRPr="0060179F">
        <w:rPr>
          <w:rFonts w:eastAsiaTheme="minorEastAsia" w:cs="Narkisim"/>
          <w:kern w:val="24"/>
          <w:sz w:val="21"/>
          <w:szCs w:val="21"/>
        </w:rPr>
        <w:t>Client</w:t>
      </w:r>
      <w:r w:rsidR="00881A08" w:rsidRPr="0060179F">
        <w:rPr>
          <w:rFonts w:eastAsiaTheme="minorEastAsia" w:cs="Narkisim"/>
          <w:kern w:val="24"/>
          <w:sz w:val="21"/>
          <w:szCs w:val="21"/>
        </w:rPr>
        <w:t xml:space="preserve"> Submitting to</w:t>
      </w:r>
      <w:r w:rsidR="003A089F" w:rsidRPr="00B42EAB">
        <w:rPr>
          <w:rFonts w:eastAsiaTheme="minorEastAsia" w:cs="Narkisim"/>
          <w:color w:val="FF0000"/>
          <w:kern w:val="24"/>
          <w:sz w:val="21"/>
          <w:szCs w:val="21"/>
        </w:rPr>
        <w:t>*</w:t>
      </w:r>
      <w:r w:rsidRPr="0060179F">
        <w:rPr>
          <w:rFonts w:eastAsiaTheme="minorEastAsia" w:cs="Narkisim"/>
          <w:kern w:val="24"/>
          <w:sz w:val="21"/>
          <w:szCs w:val="21"/>
        </w:rPr>
        <w:t>: ________________</w:t>
      </w:r>
      <w:r w:rsidR="00FA64CD" w:rsidRPr="0060179F">
        <w:rPr>
          <w:rFonts w:eastAsiaTheme="minorEastAsia" w:cs="Narkisim"/>
          <w:kern w:val="24"/>
          <w:sz w:val="21"/>
          <w:szCs w:val="21"/>
        </w:rPr>
        <w:t xml:space="preserve"> Position</w:t>
      </w:r>
      <w:r w:rsidR="00881A08" w:rsidRPr="00B42EAB">
        <w:rPr>
          <w:rFonts w:eastAsiaTheme="minorEastAsia" w:cs="Narkisim"/>
          <w:color w:val="FF0000"/>
          <w:kern w:val="24"/>
          <w:sz w:val="21"/>
          <w:szCs w:val="21"/>
        </w:rPr>
        <w:t>*</w:t>
      </w:r>
      <w:r w:rsidR="00FA64CD" w:rsidRPr="0060179F">
        <w:rPr>
          <w:rFonts w:eastAsiaTheme="minorEastAsia" w:cs="Narkisim"/>
          <w:kern w:val="24"/>
          <w:sz w:val="21"/>
          <w:szCs w:val="21"/>
        </w:rPr>
        <w:t>: ____________________</w:t>
      </w:r>
      <w:r w:rsidR="003A089F" w:rsidRPr="0060179F">
        <w:rPr>
          <w:rFonts w:eastAsiaTheme="minorEastAsia" w:cs="Narkisim"/>
          <w:kern w:val="24"/>
          <w:sz w:val="21"/>
          <w:szCs w:val="21"/>
        </w:rPr>
        <w:t xml:space="preserve"> </w:t>
      </w:r>
      <w:r w:rsidR="007A2117" w:rsidRPr="0060179F">
        <w:rPr>
          <w:rFonts w:eastAsiaTheme="minorEastAsia" w:cs="Narkisim"/>
          <w:kern w:val="24"/>
          <w:sz w:val="21"/>
          <w:szCs w:val="21"/>
        </w:rPr>
        <w:t>Recruiter</w:t>
      </w:r>
      <w:r w:rsidR="003A089F" w:rsidRPr="00B42EAB">
        <w:rPr>
          <w:rFonts w:eastAsiaTheme="minorEastAsia" w:cs="Narkisim"/>
          <w:color w:val="FF0000"/>
          <w:kern w:val="24"/>
          <w:sz w:val="21"/>
          <w:szCs w:val="21"/>
        </w:rPr>
        <w:t>*</w:t>
      </w:r>
      <w:r w:rsidR="007A2117" w:rsidRPr="0060179F">
        <w:rPr>
          <w:rFonts w:eastAsiaTheme="minorEastAsia" w:cs="Narkisim"/>
          <w:kern w:val="24"/>
          <w:sz w:val="21"/>
          <w:szCs w:val="21"/>
        </w:rPr>
        <w:t>: _______________________</w:t>
      </w:r>
    </w:p>
    <w:p w14:paraId="6775F24C" w14:textId="2AF6BD12" w:rsidR="003A089F" w:rsidRPr="0060179F" w:rsidRDefault="003A089F" w:rsidP="005007CD">
      <w:pPr>
        <w:spacing w:after="120"/>
        <w:jc w:val="both"/>
        <w:rPr>
          <w:rFonts w:eastAsiaTheme="minorEastAsia" w:cs="Narkisim"/>
          <w:kern w:val="24"/>
          <w:sz w:val="21"/>
          <w:szCs w:val="21"/>
        </w:rPr>
      </w:pPr>
      <w:r w:rsidRPr="0060179F">
        <w:rPr>
          <w:rFonts w:eastAsiaTheme="minorEastAsia" w:cs="Narkisim"/>
          <w:kern w:val="24"/>
          <w:sz w:val="21"/>
          <w:szCs w:val="21"/>
        </w:rPr>
        <w:t>Current Legal</w:t>
      </w:r>
      <w:r w:rsidR="00DF2A9B" w:rsidRPr="0060179F">
        <w:rPr>
          <w:rFonts w:eastAsiaTheme="minorEastAsia" w:cs="Narkisim"/>
          <w:kern w:val="24"/>
          <w:sz w:val="21"/>
          <w:szCs w:val="21"/>
        </w:rPr>
        <w:t xml:space="preserve"> Employment</w:t>
      </w:r>
      <w:r w:rsidRPr="0060179F">
        <w:rPr>
          <w:rFonts w:eastAsiaTheme="minorEastAsia" w:cs="Narkisim"/>
          <w:kern w:val="24"/>
          <w:sz w:val="21"/>
          <w:szCs w:val="21"/>
        </w:rPr>
        <w:t xml:space="preserve"> Status: _____</w:t>
      </w:r>
    </w:p>
    <w:p w14:paraId="1175385D" w14:textId="6C38506B" w:rsidR="005C3EF3" w:rsidRPr="0060179F" w:rsidRDefault="00E738D1" w:rsidP="000D7E4E">
      <w:pPr>
        <w:spacing w:after="0"/>
        <w:rPr>
          <w:rFonts w:eastAsia="Times New Roman" w:cs="Times New Roman"/>
          <w:b/>
          <w:sz w:val="21"/>
          <w:szCs w:val="21"/>
        </w:rPr>
      </w:pPr>
      <w:r w:rsidRPr="0060179F">
        <w:rPr>
          <w:rFonts w:eastAsia="Times New Roman" w:cs="Times New Roman"/>
          <w:b/>
          <w:sz w:val="21"/>
          <w:szCs w:val="21"/>
        </w:rPr>
        <w:t>Please complete this form and provide the candidate’s current resume including all education and experience:</w:t>
      </w:r>
    </w:p>
    <w:p w14:paraId="32DD35D6" w14:textId="6EA38013" w:rsidR="000D7E4E" w:rsidRPr="0060179F" w:rsidRDefault="000D7E4E" w:rsidP="000D7E4E">
      <w:pPr>
        <w:spacing w:after="0"/>
        <w:rPr>
          <w:rFonts w:eastAsia="Times New Roman" w:cs="Times New Roman"/>
          <w:b/>
          <w:sz w:val="21"/>
          <w:szCs w:val="21"/>
        </w:rPr>
      </w:pPr>
      <w:r w:rsidRPr="0060179F">
        <w:rPr>
          <w:rFonts w:eastAsia="Times New Roman" w:cs="Times New Roman"/>
          <w:b/>
          <w:sz w:val="21"/>
          <w:szCs w:val="21"/>
        </w:rPr>
        <w:t xml:space="preserve">If any of the questions </w:t>
      </w:r>
      <w:r w:rsidR="009057C3" w:rsidRPr="0060179F">
        <w:rPr>
          <w:rFonts w:eastAsia="Times New Roman" w:cs="Times New Roman"/>
          <w:b/>
          <w:sz w:val="21"/>
          <w:szCs w:val="21"/>
        </w:rPr>
        <w:t>does not</w:t>
      </w:r>
      <w:r w:rsidRPr="0060179F">
        <w:rPr>
          <w:rFonts w:eastAsia="Times New Roman" w:cs="Times New Roman"/>
          <w:b/>
          <w:sz w:val="21"/>
          <w:szCs w:val="21"/>
        </w:rPr>
        <w:t xml:space="preserve"> apply, please indicate “N/A” </w:t>
      </w:r>
    </w:p>
    <w:p w14:paraId="6B671F9E" w14:textId="77777777" w:rsidR="008D018B" w:rsidRPr="00FA64CD" w:rsidRDefault="008D018B" w:rsidP="008D018B">
      <w:pPr>
        <w:pStyle w:val="NormalWeb"/>
        <w:rPr>
          <w:rFonts w:ascii="Calibri" w:hAnsi="Calibri" w:cs="Calibri"/>
          <w:color w:val="000000"/>
          <w:sz w:val="21"/>
          <w:szCs w:val="21"/>
        </w:rPr>
      </w:pPr>
    </w:p>
    <w:p w14:paraId="0A452F62" w14:textId="2DF34D9C" w:rsidR="000D7E4E" w:rsidRPr="00FA64CD" w:rsidRDefault="000D7E4E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When was the first time (</w:t>
      </w:r>
      <w:r w:rsidR="0060179F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MM/YY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) you entered in the US?</w:t>
      </w:r>
    </w:p>
    <w:p w14:paraId="3DADB1F1" w14:textId="77777777" w:rsidR="007D534E" w:rsidRDefault="00E738D1" w:rsidP="001908CA">
      <w:pPr>
        <w:pStyle w:val="ListParagraph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On what terms or visa?</w:t>
      </w:r>
      <w:r w:rsidR="007D53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12C962AC" w14:textId="56C03288" w:rsidR="2FD8FA88" w:rsidRDefault="2FD8FA88" w:rsidP="35BD8963">
      <w:pPr>
        <w:pStyle w:val="ListParagraph"/>
        <w:jc w:val="both"/>
      </w:pPr>
    </w:p>
    <w:p w14:paraId="1B376658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39AF6F4C" w14:textId="4B90418B" w:rsidR="00015B5C" w:rsidRDefault="00015B5C" w:rsidP="00015B5C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If you were on L1 in US how long that was served (total time in US on L1 prior to getting H-1B)?</w:t>
      </w:r>
    </w:p>
    <w:p w14:paraId="64682598" w14:textId="77777777" w:rsidR="00015B5C" w:rsidRPr="00015B5C" w:rsidRDefault="00015B5C" w:rsidP="00015B5C">
      <w:pPr>
        <w:pStyle w:val="ListParagrap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375E0A19" w14:textId="34125B31" w:rsidR="000D7E4E" w:rsidRPr="00FA64CD" w:rsidRDefault="000D7E4E" w:rsidP="35BD8963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When did you obtain your initial H-1B status (</w:t>
      </w:r>
      <w:r w:rsidR="0060179F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MM/YY</w:t>
      </w: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)?</w:t>
      </w:r>
      <w:r w:rsidR="007D53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 </w:t>
      </w:r>
    </w:p>
    <w:p w14:paraId="40645F69" w14:textId="265F60D4" w:rsidR="000D7E4E" w:rsidRPr="00FA64CD" w:rsidRDefault="000D7E4E" w:rsidP="00015B5C">
      <w:pPr>
        <w:pStyle w:val="ListParagraph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Was the H1 filed under the </w:t>
      </w:r>
      <w:r w:rsidR="0002607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Cap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for that year?</w:t>
      </w:r>
      <w:r w:rsidR="007D534E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65AD1589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719722E1" w14:textId="77777777" w:rsidR="007D534E" w:rsidRDefault="000D7E4E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When did you start </w:t>
      </w:r>
      <w:r w:rsidR="00FA64CD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working on your H-1B </w:t>
      </w:r>
      <w:r w:rsidR="00015B5C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in the U</w:t>
      </w:r>
      <w:r w:rsidR="00036B6A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.</w:t>
      </w:r>
      <w:r w:rsidR="00015B5C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S</w:t>
      </w:r>
      <w:r w:rsidR="00036B6A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.</w:t>
      </w:r>
      <w:r w:rsidR="00015B5C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  <w:r w:rsidR="00FA64CD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(</w:t>
      </w:r>
      <w:r w:rsidR="0060179F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MM/YY </w:t>
      </w: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–</w:t>
      </w:r>
      <w:r w:rsidR="0060179F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actual work start info is needed)?</w:t>
      </w:r>
      <w:r w:rsidR="007D53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358C2FC3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5E112F31" w14:textId="4E21FE02" w:rsidR="000D7E4E" w:rsidRDefault="000D7E4E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When does your </w:t>
      </w:r>
      <w:r w:rsidRPr="0060179F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current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H-1B expire (</w:t>
      </w:r>
      <w:r w:rsidR="0060179F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MM/YY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)?</w:t>
      </w:r>
    </w:p>
    <w:p w14:paraId="544C6575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7907EB9D" w14:textId="569927E5" w:rsidR="000D7E4E" w:rsidRDefault="000D7E4E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Have </w:t>
      </w:r>
      <w:r w:rsidR="0060179F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travelled 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outside of the US while on H-1B status? If </w:t>
      </w:r>
      <w:r w:rsidR="009057C3"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so,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how long – please add up all the months &amp; days?</w:t>
      </w:r>
    </w:p>
    <w:p w14:paraId="606AB0B5" w14:textId="77777777" w:rsidR="00DF2A9B" w:rsidRPr="00DF2A9B" w:rsidRDefault="00DF2A9B" w:rsidP="00DF2A9B">
      <w:pPr>
        <w:pStyle w:val="ListParagrap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6272927D" w14:textId="08579E68" w:rsidR="00DF2A9B" w:rsidRDefault="00DF2A9B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H-1b (6-yr.) max out date, (if no I-140 approval):</w:t>
      </w:r>
    </w:p>
    <w:p w14:paraId="73D39F03" w14:textId="77777777" w:rsidR="00E03124" w:rsidRPr="00015B5C" w:rsidRDefault="00E03124" w:rsidP="00015B5C">
      <w:pPr>
        <w:pStyle w:val="ListParagrap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7F97A8DF" w14:textId="2CD5FB58" w:rsidR="00015B5C" w:rsidRDefault="00015B5C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015B5C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Have you been denied an H-1B visa?</w:t>
      </w:r>
      <w:r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If yes, please ex</w:t>
      </w:r>
      <w:r w:rsidR="001908CA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plain:</w:t>
      </w:r>
    </w:p>
    <w:p w14:paraId="3FE6D05C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14D429AC" w14:textId="6B855BAE" w:rsidR="00E5488D" w:rsidRDefault="00F21EE4" w:rsidP="000D7E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Are you currently working</w:t>
      </w:r>
      <w:r w:rsidR="00E5488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? (yes or no)</w:t>
      </w:r>
      <w:r w:rsidR="007D534E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No</w:t>
      </w:r>
    </w:p>
    <w:p w14:paraId="2A4F7391" w14:textId="3F4126CA" w:rsidR="00E5488D" w:rsidRPr="0060179F" w:rsidRDefault="00E5488D" w:rsidP="35BD8963">
      <w:pPr>
        <w:pStyle w:val="ListParagraph"/>
        <w:numPr>
          <w:ilvl w:val="0"/>
          <w:numId w:val="4"/>
        </w:numPr>
        <w:jc w:val="both"/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>If yes, once we receive an offer, will you be</w:t>
      </w:r>
      <w:r w:rsidR="00F21EE4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 xml:space="preserve"> </w:t>
      </w:r>
      <w:r w:rsidR="000D7E4E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>able to provide 2 – 3 copies of your most recent pay stubs</w:t>
      </w:r>
      <w:r w:rsidR="009F6806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 xml:space="preserve"> (last </w:t>
      </w:r>
      <w:r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>6</w:t>
      </w:r>
      <w:r w:rsidR="009F6806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>0 days)</w:t>
      </w:r>
      <w:r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 xml:space="preserve"> to show proof of </w:t>
      </w:r>
      <w:r w:rsidRPr="35BD8963">
        <w:rPr>
          <w:rFonts w:asciiTheme="minorHAnsi" w:eastAsiaTheme="minorEastAsia" w:hAnsiTheme="minorHAnsi" w:cstheme="minorBidi"/>
          <w:i/>
          <w:iCs/>
          <w:color w:val="1F497D" w:themeColor="text2"/>
          <w:kern w:val="24"/>
          <w:sz w:val="21"/>
          <w:szCs w:val="21"/>
        </w:rPr>
        <w:t>maintenance of status</w:t>
      </w:r>
      <w:r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 xml:space="preserve"> for the H1 Transfer</w:t>
      </w:r>
      <w:r w:rsidR="000D7E4E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>?</w:t>
      </w:r>
      <w:r w:rsidR="00DF2A9B" w:rsidRPr="35BD8963">
        <w:rPr>
          <w:rFonts w:asciiTheme="minorHAnsi" w:eastAsiaTheme="minorEastAsia" w:hAnsiTheme="minorHAnsi" w:cstheme="minorBidi"/>
          <w:color w:val="1F497D" w:themeColor="text2"/>
          <w:kern w:val="24"/>
          <w:sz w:val="21"/>
          <w:szCs w:val="21"/>
        </w:rPr>
        <w:t xml:space="preserve"> </w:t>
      </w:r>
    </w:p>
    <w:p w14:paraId="446F79F4" w14:textId="7EA69EFF" w:rsidR="000D7E4E" w:rsidRDefault="00FA64CD" w:rsidP="006017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eastAsiaTheme="minorEastAsia" w:hAnsiTheme="minorHAnsi" w:cstheme="minorHAnsi"/>
          <w:color w:val="1F497D" w:themeColor="text2"/>
          <w:kern w:val="24"/>
          <w:sz w:val="21"/>
          <w:szCs w:val="21"/>
        </w:rPr>
      </w:pPr>
      <w:r w:rsidRPr="0060179F">
        <w:rPr>
          <w:rFonts w:asciiTheme="minorHAnsi" w:eastAsiaTheme="minorEastAsia" w:hAnsiTheme="minorHAnsi" w:cstheme="minorHAnsi"/>
          <w:color w:val="1F497D" w:themeColor="text2"/>
          <w:kern w:val="24"/>
          <w:sz w:val="21"/>
          <w:szCs w:val="21"/>
        </w:rPr>
        <w:t>If no, how long have you been out of work?</w:t>
      </w:r>
    </w:p>
    <w:p w14:paraId="22DD2A02" w14:textId="03044724" w:rsidR="002F46C7" w:rsidRPr="00DA3555" w:rsidRDefault="002F46C7" w:rsidP="005959E7">
      <w:pPr>
        <w:pStyle w:val="ListParagraph"/>
        <w:numPr>
          <w:ilvl w:val="1"/>
          <w:numId w:val="1"/>
        </w:numPr>
        <w:ind w:left="360"/>
        <w:jc w:val="both"/>
        <w:rPr>
          <w:rFonts w:eastAsiaTheme="minorEastAsia" w:cs="Narkisim"/>
          <w:color w:val="1F497D" w:themeColor="text2"/>
          <w:kern w:val="24"/>
          <w:sz w:val="21"/>
          <w:szCs w:val="21"/>
        </w:rPr>
      </w:pPr>
      <w:r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Can you start upon</w:t>
      </w:r>
      <w:r w:rsidR="007623DD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delivery</w:t>
      </w:r>
      <w:r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confirmation of H-1B Transfer application filing?</w:t>
      </w:r>
      <w:r w:rsidR="007D534E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7DA21605" w14:textId="77777777" w:rsidR="00DA3555" w:rsidRPr="00DA3555" w:rsidRDefault="00DA3555" w:rsidP="00DA3555">
      <w:pPr>
        <w:pStyle w:val="ListParagraph"/>
        <w:ind w:left="360"/>
        <w:jc w:val="both"/>
        <w:rPr>
          <w:rFonts w:eastAsiaTheme="minorEastAsia" w:cs="Narkisim"/>
          <w:color w:val="1F497D" w:themeColor="text2"/>
          <w:kern w:val="24"/>
          <w:sz w:val="21"/>
          <w:szCs w:val="21"/>
        </w:rPr>
      </w:pPr>
    </w:p>
    <w:p w14:paraId="19A16605" w14:textId="34FFE8C4" w:rsidR="000D7E4E" w:rsidRPr="0060179F" w:rsidRDefault="000D7E4E" w:rsidP="003655FA">
      <w:pPr>
        <w:spacing w:after="0"/>
        <w:rPr>
          <w:rFonts w:eastAsia="Times New Roman" w:cs="Times New Roman"/>
          <w:b/>
          <w:sz w:val="21"/>
          <w:szCs w:val="21"/>
        </w:rPr>
      </w:pPr>
      <w:r w:rsidRPr="0060179F">
        <w:rPr>
          <w:rFonts w:eastAsia="Times New Roman" w:cs="Times New Roman"/>
          <w:b/>
          <w:sz w:val="21"/>
          <w:szCs w:val="21"/>
        </w:rPr>
        <w:t xml:space="preserve">If </w:t>
      </w:r>
      <w:r w:rsidR="00D27BF7" w:rsidRPr="0060179F">
        <w:rPr>
          <w:rFonts w:eastAsia="Times New Roman" w:cs="Times New Roman"/>
          <w:b/>
          <w:sz w:val="21"/>
          <w:szCs w:val="21"/>
        </w:rPr>
        <w:t>the candidate has</w:t>
      </w:r>
      <w:r w:rsidRPr="0060179F">
        <w:rPr>
          <w:rFonts w:eastAsia="Times New Roman" w:cs="Times New Roman"/>
          <w:b/>
          <w:sz w:val="21"/>
          <w:szCs w:val="21"/>
        </w:rPr>
        <w:t xml:space="preserve"> been on H1</w:t>
      </w:r>
      <w:r w:rsidR="00024D87" w:rsidRPr="0060179F">
        <w:rPr>
          <w:rFonts w:eastAsia="Times New Roman" w:cs="Times New Roman"/>
          <w:b/>
          <w:sz w:val="21"/>
          <w:szCs w:val="21"/>
        </w:rPr>
        <w:t>B</w:t>
      </w:r>
      <w:r w:rsidRPr="0060179F">
        <w:rPr>
          <w:rFonts w:eastAsia="Times New Roman" w:cs="Times New Roman"/>
          <w:b/>
          <w:sz w:val="21"/>
          <w:szCs w:val="21"/>
        </w:rPr>
        <w:t xml:space="preserve"> for more than 3 years out of the </w:t>
      </w:r>
      <w:r w:rsidR="009D3294" w:rsidRPr="0060179F">
        <w:rPr>
          <w:rFonts w:eastAsia="Times New Roman" w:cs="Times New Roman"/>
          <w:b/>
          <w:sz w:val="21"/>
          <w:szCs w:val="21"/>
        </w:rPr>
        <w:t>6-year</w:t>
      </w:r>
      <w:r w:rsidRPr="0060179F">
        <w:rPr>
          <w:rFonts w:eastAsia="Times New Roman" w:cs="Times New Roman"/>
          <w:b/>
          <w:sz w:val="21"/>
          <w:szCs w:val="21"/>
        </w:rPr>
        <w:t xml:space="preserve"> limit, please </w:t>
      </w:r>
      <w:r w:rsidR="00D27BF7" w:rsidRPr="0060179F">
        <w:rPr>
          <w:rFonts w:eastAsia="Times New Roman" w:cs="Times New Roman"/>
          <w:b/>
          <w:sz w:val="21"/>
          <w:szCs w:val="21"/>
        </w:rPr>
        <w:t>a</w:t>
      </w:r>
      <w:r w:rsidR="007A2117" w:rsidRPr="0060179F">
        <w:rPr>
          <w:rFonts w:eastAsia="Times New Roman" w:cs="Times New Roman"/>
          <w:b/>
          <w:sz w:val="21"/>
          <w:szCs w:val="21"/>
        </w:rPr>
        <w:t xml:space="preserve">nswer </w:t>
      </w:r>
      <w:r w:rsidRPr="0060179F">
        <w:rPr>
          <w:rFonts w:eastAsia="Times New Roman" w:cs="Times New Roman"/>
          <w:b/>
          <w:sz w:val="21"/>
          <w:szCs w:val="21"/>
        </w:rPr>
        <w:t>the following questions:</w:t>
      </w:r>
    </w:p>
    <w:p w14:paraId="5FD398BE" w14:textId="77777777" w:rsidR="003655FA" w:rsidRPr="003655FA" w:rsidRDefault="003655FA" w:rsidP="003655FA">
      <w:pPr>
        <w:spacing w:after="0"/>
        <w:rPr>
          <w:rFonts w:eastAsia="Times New Roman" w:cs="Times New Roman"/>
          <w:b/>
          <w:color w:val="76923C" w:themeColor="accent3" w:themeShade="BF"/>
          <w:sz w:val="21"/>
          <w:szCs w:val="21"/>
        </w:rPr>
      </w:pPr>
    </w:p>
    <w:p w14:paraId="5397A370" w14:textId="4E33AE22" w:rsidR="000D7E4E" w:rsidRPr="001908CA" w:rsidRDefault="00024D87" w:rsidP="35BD8963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Was there a PERM (GC) application</w:t>
      </w:r>
      <w:r w:rsidR="00330072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initiated</w:t>
      </w: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on your behalf</w:t>
      </w:r>
      <w:r w:rsidR="000D7E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? If so, when was it </w:t>
      </w:r>
      <w:r w:rsidR="00330072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started</w:t>
      </w:r>
      <w:r w:rsidR="000D7E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(</w:t>
      </w:r>
      <w:r w:rsidR="00036B6A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MM/YY</w:t>
      </w:r>
      <w:r w:rsidR="000D7E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)?</w:t>
      </w:r>
      <w:r w:rsidR="007D53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7B65E789" w14:textId="77777777" w:rsidR="000D7E4E" w:rsidRPr="001908CA" w:rsidRDefault="000D7E4E" w:rsidP="001908CA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0F706989" w14:textId="2FAC32FB" w:rsidR="000D7E4E" w:rsidRPr="007D534E" w:rsidRDefault="000D7E4E" w:rsidP="007D53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Is your labor approved for your GC filing?</w:t>
      </w:r>
      <w:r w:rsidR="007D534E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668D5C7F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70BF817D" w14:textId="1BDBF1BC" w:rsidR="00DA3555" w:rsidRDefault="000D7E4E" w:rsidP="00DA3555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When is your </w:t>
      </w:r>
      <w:r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  <w:u w:val="single"/>
        </w:rPr>
        <w:t>priority date</w:t>
      </w:r>
      <w:r w:rsidR="007E4CD9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  <w:r w:rsidR="005C3EF3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(</w:t>
      </w:r>
      <w:r w:rsidR="00CF0E29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PERM </w:t>
      </w:r>
      <w:r w:rsidR="005C3EF3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filing date) </w:t>
      </w:r>
      <w:r w:rsidR="007E4CD9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of your </w:t>
      </w:r>
      <w:r w:rsidR="007E4CD9" w:rsidRPr="00DA3555">
        <w:rPr>
          <w:rFonts w:asciiTheme="minorHAnsi" w:eastAsiaTheme="minorEastAsia" w:hAnsiTheme="minorHAnsi" w:cs="Narkisim"/>
          <w:i/>
          <w:iCs/>
          <w:color w:val="1F497D" w:themeColor="text2"/>
          <w:kern w:val="24"/>
          <w:sz w:val="21"/>
          <w:szCs w:val="21"/>
        </w:rPr>
        <w:t>approved</w:t>
      </w:r>
      <w:r w:rsidR="007E4CD9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  <w:r w:rsidR="00330072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I-140 (listed on I-140 approval notice)</w:t>
      </w:r>
      <w:r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?</w:t>
      </w:r>
      <w:r w:rsidR="00330072" w:rsidRPr="00DA3555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1F2BFE35" w14:textId="77777777" w:rsidR="00DA3555" w:rsidRPr="00DA3555" w:rsidRDefault="00DA3555" w:rsidP="00DA3555">
      <w:pPr>
        <w:pStyle w:val="ListParagrap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1C69BAB2" w14:textId="77777777" w:rsidR="00DA3555" w:rsidRPr="00DA3555" w:rsidRDefault="00DA3555" w:rsidP="00DA3555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6D26AAB1" w14:textId="13ADE5EC" w:rsidR="008C49EB" w:rsidRPr="007D534E" w:rsidRDefault="008C49EB" w:rsidP="007D53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GC application category (EB2 or EB3)?</w:t>
      </w:r>
      <w:r w:rsidR="007D534E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7F6F2AAE" w14:textId="77777777" w:rsidR="000D7E4E" w:rsidRPr="00FA64CD" w:rsidRDefault="000D7E4E" w:rsidP="000D7E4E">
      <w:pPr>
        <w:pStyle w:val="ListParagraph"/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</w:p>
    <w:p w14:paraId="66C54214" w14:textId="115A4FB3" w:rsidR="000D7E4E" w:rsidRPr="007D534E" w:rsidRDefault="000D7E4E" w:rsidP="007D534E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Do you currently have </w:t>
      </w:r>
      <w:r w:rsidR="00024D87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>a</w:t>
      </w:r>
      <w:r w:rsidR="00330072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(pdf)</w:t>
      </w:r>
      <w:r w:rsidR="00024D87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copy of </w:t>
      </w:r>
      <w:r w:rsidRPr="00FA64CD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your I-140 approval? </w:t>
      </w:r>
      <w:r w:rsidR="007D534E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3884F69F" w14:textId="77777777" w:rsidR="000D7E4E" w:rsidRPr="00FA64CD" w:rsidRDefault="000D7E4E" w:rsidP="000D7E4E">
      <w:pPr>
        <w:pStyle w:val="ListParagraph"/>
        <w:rPr>
          <w:rFonts w:asciiTheme="minorHAnsi" w:hAnsiTheme="minorHAnsi"/>
          <w:color w:val="F96A1B"/>
          <w:sz w:val="21"/>
          <w:szCs w:val="21"/>
        </w:rPr>
      </w:pPr>
    </w:p>
    <w:p w14:paraId="143FF33E" w14:textId="50B04C02" w:rsidR="00440F75" w:rsidRPr="007D534E" w:rsidRDefault="000D7E4E" w:rsidP="35BD8963">
      <w:pPr>
        <w:pStyle w:val="ListParagraph"/>
        <w:numPr>
          <w:ilvl w:val="1"/>
          <w:numId w:val="1"/>
        </w:numPr>
        <w:ind w:left="360"/>
        <w:jc w:val="both"/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</w:pPr>
      <w:r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If you have an approved I-140, when was it approved? </w:t>
      </w:r>
      <w:r w:rsidR="007D534E" w:rsidRPr="35BD8963">
        <w:rPr>
          <w:rFonts w:asciiTheme="minorHAnsi" w:eastAsiaTheme="minorEastAsia" w:hAnsiTheme="minorHAnsi" w:cs="Narkisim"/>
          <w:color w:val="1F497D" w:themeColor="text2"/>
          <w:kern w:val="24"/>
          <w:sz w:val="21"/>
          <w:szCs w:val="21"/>
        </w:rPr>
        <w:t xml:space="preserve"> </w:t>
      </w:r>
    </w:p>
    <w:p w14:paraId="4DED1E03" w14:textId="77777777" w:rsidR="00E738D1" w:rsidRPr="00E738D1" w:rsidRDefault="00E738D1" w:rsidP="00E738D1">
      <w:pPr>
        <w:spacing w:after="0"/>
        <w:jc w:val="both"/>
        <w:rPr>
          <w:rFonts w:eastAsiaTheme="minorEastAsia" w:cs="Narkisim"/>
          <w:color w:val="1F497D" w:themeColor="text2"/>
          <w:kern w:val="24"/>
          <w:sz w:val="21"/>
          <w:szCs w:val="21"/>
        </w:rPr>
      </w:pPr>
    </w:p>
    <w:p w14:paraId="746349CB" w14:textId="77777777" w:rsidR="00F7239D" w:rsidRPr="0060179F" w:rsidRDefault="00440F75" w:rsidP="00440F75">
      <w:pPr>
        <w:spacing w:after="0"/>
        <w:jc w:val="both"/>
        <w:rPr>
          <w:rFonts w:eastAsia="Times New Roman" w:cs="Times New Roman"/>
          <w:b/>
          <w:bCs/>
          <w:sz w:val="21"/>
          <w:szCs w:val="21"/>
        </w:rPr>
      </w:pPr>
      <w:r w:rsidRPr="0060179F">
        <w:rPr>
          <w:rFonts w:eastAsia="Times New Roman" w:cs="Times New Roman"/>
          <w:b/>
          <w:bCs/>
          <w:sz w:val="21"/>
          <w:szCs w:val="21"/>
        </w:rPr>
        <w:t>**Misrepresentation of any data provided may jeopardize the application and opportunity.</w:t>
      </w:r>
    </w:p>
    <w:p w14:paraId="2012DA66" w14:textId="77777777" w:rsidR="00440F75" w:rsidRPr="0060179F" w:rsidRDefault="00440F75" w:rsidP="00440F75">
      <w:pPr>
        <w:spacing w:after="0"/>
        <w:jc w:val="both"/>
        <w:rPr>
          <w:rFonts w:eastAsia="Times New Roman" w:cs="Times New Roman"/>
          <w:b/>
          <w:bCs/>
          <w:sz w:val="21"/>
          <w:szCs w:val="21"/>
        </w:rPr>
      </w:pPr>
    </w:p>
    <w:p w14:paraId="0E513308" w14:textId="2814B7FC" w:rsidR="000D7E4E" w:rsidRPr="0060179F" w:rsidRDefault="006C12DD" w:rsidP="008C49EB">
      <w:pPr>
        <w:spacing w:after="0"/>
        <w:jc w:val="both"/>
        <w:rPr>
          <w:rFonts w:eastAsia="Times New Roman"/>
          <w:b/>
          <w:bCs/>
          <w:sz w:val="21"/>
          <w:szCs w:val="21"/>
        </w:rPr>
      </w:pPr>
      <w:r w:rsidRPr="0060179F">
        <w:rPr>
          <w:rFonts w:eastAsia="Times New Roman" w:cs="Times New Roman"/>
          <w:b/>
          <w:bCs/>
          <w:sz w:val="21"/>
          <w:szCs w:val="21"/>
        </w:rPr>
        <w:t>For H1 Transfer</w:t>
      </w:r>
      <w:r w:rsidR="007A2117" w:rsidRPr="0060179F">
        <w:rPr>
          <w:rFonts w:eastAsia="Times New Roman" w:cs="Times New Roman"/>
          <w:b/>
          <w:bCs/>
          <w:sz w:val="21"/>
          <w:szCs w:val="21"/>
        </w:rPr>
        <w:t>,</w:t>
      </w:r>
      <w:r w:rsidRPr="0060179F">
        <w:rPr>
          <w:rFonts w:eastAsia="Times New Roman" w:cs="Times New Roman"/>
          <w:b/>
          <w:bCs/>
          <w:sz w:val="21"/>
          <w:szCs w:val="21"/>
        </w:rPr>
        <w:t xml:space="preserve"> </w:t>
      </w:r>
      <w:r w:rsidR="00A51E21" w:rsidRPr="0060179F">
        <w:rPr>
          <w:rFonts w:eastAsia="Times New Roman" w:cs="Times New Roman"/>
          <w:b/>
          <w:bCs/>
          <w:sz w:val="21"/>
          <w:szCs w:val="21"/>
        </w:rPr>
        <w:t xml:space="preserve">the employee has the </w:t>
      </w:r>
      <w:r w:rsidRPr="0060179F">
        <w:rPr>
          <w:rFonts w:eastAsia="Times New Roman" w:cs="Times New Roman"/>
          <w:b/>
          <w:bCs/>
          <w:sz w:val="21"/>
          <w:szCs w:val="21"/>
        </w:rPr>
        <w:t xml:space="preserve">option to upgrade to </w:t>
      </w:r>
      <w:r w:rsidRPr="0060179F">
        <w:rPr>
          <w:rFonts w:eastAsia="Times New Roman" w:cs="Times New Roman"/>
          <w:b/>
          <w:bCs/>
          <w:sz w:val="21"/>
          <w:szCs w:val="21"/>
          <w:u w:val="single"/>
        </w:rPr>
        <w:t>premium processing</w:t>
      </w:r>
      <w:r w:rsidRPr="0060179F">
        <w:rPr>
          <w:rFonts w:eastAsia="Times New Roman" w:cs="Times New Roman"/>
          <w:b/>
          <w:bCs/>
          <w:sz w:val="21"/>
          <w:szCs w:val="21"/>
        </w:rPr>
        <w:t xml:space="preserve"> for a </w:t>
      </w:r>
      <w:r w:rsidR="00ED621C" w:rsidRPr="0060179F">
        <w:rPr>
          <w:rFonts w:eastAsia="Times New Roman" w:cs="Times New Roman"/>
          <w:b/>
          <w:bCs/>
          <w:sz w:val="21"/>
          <w:szCs w:val="21"/>
        </w:rPr>
        <w:t xml:space="preserve">fee. If an </w:t>
      </w:r>
      <w:r w:rsidR="007A2117" w:rsidRPr="0060179F">
        <w:rPr>
          <w:rFonts w:eastAsia="Times New Roman" w:cs="Times New Roman"/>
          <w:b/>
          <w:bCs/>
          <w:sz w:val="21"/>
          <w:szCs w:val="21"/>
          <w:u w:val="single"/>
        </w:rPr>
        <w:t>H4 (</w:t>
      </w:r>
      <w:r w:rsidR="009057C3" w:rsidRPr="0060179F">
        <w:rPr>
          <w:rFonts w:eastAsia="Times New Roman" w:cs="Times New Roman"/>
          <w:b/>
          <w:bCs/>
          <w:sz w:val="21"/>
          <w:szCs w:val="21"/>
          <w:u w:val="single"/>
        </w:rPr>
        <w:t>d</w:t>
      </w:r>
      <w:r w:rsidR="007A2117" w:rsidRPr="0060179F">
        <w:rPr>
          <w:rFonts w:eastAsia="Times New Roman" w:cs="Times New Roman"/>
          <w:b/>
          <w:bCs/>
          <w:sz w:val="21"/>
          <w:szCs w:val="21"/>
          <w:u w:val="single"/>
        </w:rPr>
        <w:t>ependent)</w:t>
      </w:r>
      <w:r w:rsidR="007A2117" w:rsidRPr="0060179F">
        <w:rPr>
          <w:rFonts w:eastAsia="Times New Roman" w:cs="Times New Roman"/>
          <w:b/>
          <w:bCs/>
          <w:sz w:val="21"/>
          <w:szCs w:val="21"/>
        </w:rPr>
        <w:t xml:space="preserve"> </w:t>
      </w:r>
      <w:r w:rsidR="00ED621C" w:rsidRPr="0060179F">
        <w:rPr>
          <w:rFonts w:eastAsia="Times New Roman" w:cs="Times New Roman"/>
          <w:b/>
          <w:bCs/>
          <w:sz w:val="21"/>
          <w:szCs w:val="21"/>
        </w:rPr>
        <w:t xml:space="preserve">application is required, the employee will be responsible for the fees. </w:t>
      </w:r>
      <w:r w:rsidR="009E079A" w:rsidRPr="0060179F">
        <w:rPr>
          <w:rFonts w:eastAsiaTheme="minorEastAsia" w:cs="Narkisim"/>
          <w:b/>
          <w:bCs/>
          <w:kern w:val="24"/>
          <w:sz w:val="21"/>
          <w:szCs w:val="21"/>
        </w:rPr>
        <w:t>These fees</w:t>
      </w:r>
      <w:r w:rsidR="00DC7076" w:rsidRPr="0060179F">
        <w:rPr>
          <w:rFonts w:eastAsiaTheme="minorEastAsia" w:cs="Narkisim"/>
          <w:b/>
          <w:bCs/>
          <w:kern w:val="24"/>
          <w:sz w:val="21"/>
          <w:szCs w:val="21"/>
        </w:rPr>
        <w:t xml:space="preserve"> ha</w:t>
      </w:r>
      <w:r w:rsidR="007A2117" w:rsidRPr="0060179F">
        <w:rPr>
          <w:rFonts w:eastAsiaTheme="minorEastAsia" w:cs="Narkisim"/>
          <w:b/>
          <w:bCs/>
          <w:kern w:val="24"/>
          <w:sz w:val="21"/>
          <w:szCs w:val="21"/>
        </w:rPr>
        <w:t>ve</w:t>
      </w:r>
      <w:r w:rsidR="00ED621C" w:rsidRPr="0060179F">
        <w:rPr>
          <w:rFonts w:eastAsiaTheme="minorEastAsia" w:cs="Narkisim"/>
          <w:b/>
          <w:bCs/>
          <w:kern w:val="24"/>
          <w:sz w:val="21"/>
          <w:szCs w:val="21"/>
        </w:rPr>
        <w:t xml:space="preserve"> to be paid at the time of processing.</w:t>
      </w:r>
    </w:p>
    <w:p w14:paraId="5C1F6151" w14:textId="77777777" w:rsidR="007A2117" w:rsidRDefault="007A2117" w:rsidP="007A2117">
      <w:pPr>
        <w:spacing w:after="0"/>
        <w:jc w:val="both"/>
        <w:rPr>
          <w:rFonts w:eastAsiaTheme="minorEastAsia" w:cs="Narkisim"/>
          <w:color w:val="1F497D" w:themeColor="text2"/>
          <w:kern w:val="24"/>
          <w:sz w:val="21"/>
          <w:szCs w:val="21"/>
        </w:rPr>
      </w:pPr>
    </w:p>
    <w:p w14:paraId="3AE54F18" w14:textId="77777777" w:rsidR="005007CD" w:rsidRPr="00FA64CD" w:rsidRDefault="005007CD" w:rsidP="007A2117">
      <w:pPr>
        <w:spacing w:after="0"/>
        <w:jc w:val="both"/>
        <w:rPr>
          <w:rFonts w:eastAsiaTheme="minorEastAsia" w:cs="Narkisim"/>
          <w:color w:val="1F497D" w:themeColor="text2"/>
          <w:kern w:val="24"/>
          <w:sz w:val="21"/>
          <w:szCs w:val="21"/>
        </w:rPr>
      </w:pPr>
      <w:r w:rsidRPr="00FA64CD">
        <w:rPr>
          <w:rFonts w:eastAsiaTheme="minorEastAsia" w:cs="Narkisim"/>
          <w:color w:val="1F497D" w:themeColor="text2"/>
          <w:kern w:val="24"/>
          <w:sz w:val="21"/>
          <w:szCs w:val="21"/>
        </w:rPr>
        <w:lastRenderedPageBreak/>
        <w:t>Additional comments:</w:t>
      </w:r>
    </w:p>
    <w:sectPr w:rsidR="005007CD" w:rsidRPr="00FA64CD" w:rsidSect="001B34E7">
      <w:headerReference w:type="default" r:id="rId8"/>
      <w:pgSz w:w="12240" w:h="15840"/>
      <w:pgMar w:top="720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71212" w14:textId="77777777" w:rsidR="001B34E7" w:rsidRDefault="001B34E7" w:rsidP="000416F4">
      <w:pPr>
        <w:spacing w:after="0" w:line="240" w:lineRule="auto"/>
      </w:pPr>
      <w:r>
        <w:separator/>
      </w:r>
    </w:p>
  </w:endnote>
  <w:endnote w:type="continuationSeparator" w:id="0">
    <w:p w14:paraId="7757A297" w14:textId="77777777" w:rsidR="001B34E7" w:rsidRDefault="001B34E7" w:rsidP="0004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7DF9F" w14:textId="77777777" w:rsidR="001B34E7" w:rsidRDefault="001B34E7" w:rsidP="000416F4">
      <w:pPr>
        <w:spacing w:after="0" w:line="240" w:lineRule="auto"/>
      </w:pPr>
      <w:r>
        <w:separator/>
      </w:r>
    </w:p>
  </w:footnote>
  <w:footnote w:type="continuationSeparator" w:id="0">
    <w:p w14:paraId="0599C935" w14:textId="77777777" w:rsidR="001B34E7" w:rsidRDefault="001B34E7" w:rsidP="00041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341E" w14:textId="50C93902" w:rsidR="000416F4" w:rsidRPr="000416F4" w:rsidRDefault="000416F4">
    <w:pPr>
      <w:pStyle w:val="Header"/>
      <w:rPr>
        <w:sz w:val="18"/>
        <w:szCs w:val="18"/>
      </w:rPr>
    </w:pPr>
    <w:r>
      <w:rPr>
        <w:sz w:val="18"/>
        <w:szCs w:val="18"/>
      </w:rPr>
      <w:t>*This questionnaire</w:t>
    </w:r>
    <w:r w:rsidRPr="000416F4">
      <w:rPr>
        <w:sz w:val="18"/>
        <w:szCs w:val="18"/>
      </w:rPr>
      <w:t xml:space="preserve"> does not guarantee an H1 Transfer</w:t>
    </w:r>
    <w:r w:rsidR="008022BC">
      <w:rPr>
        <w:sz w:val="18"/>
        <w:szCs w:val="18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154B"/>
    <w:multiLevelType w:val="singleLevel"/>
    <w:tmpl w:val="458A4548"/>
    <w:lvl w:ilvl="0">
      <w:start w:val="1"/>
      <w:numFmt w:val="decimal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</w:abstractNum>
  <w:abstractNum w:abstractNumId="1" w15:restartNumberingAfterBreak="0">
    <w:nsid w:val="62826C59"/>
    <w:multiLevelType w:val="hybridMultilevel"/>
    <w:tmpl w:val="BBBCCA4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425132"/>
    <w:multiLevelType w:val="hybridMultilevel"/>
    <w:tmpl w:val="2E7EE49E"/>
    <w:lvl w:ilvl="0" w:tplc="81BC6B1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AC86060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46566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D22DF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9A7E2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6E928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9E367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A592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D3BB9"/>
    <w:multiLevelType w:val="hybridMultilevel"/>
    <w:tmpl w:val="BFA48F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910004">
    <w:abstractNumId w:val="2"/>
  </w:num>
  <w:num w:numId="2" w16cid:durableId="1341423517">
    <w:abstractNumId w:val="0"/>
  </w:num>
  <w:num w:numId="3" w16cid:durableId="1036269587">
    <w:abstractNumId w:val="3"/>
  </w:num>
  <w:num w:numId="4" w16cid:durableId="82451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18B"/>
    <w:rsid w:val="00015B5C"/>
    <w:rsid w:val="00024D87"/>
    <w:rsid w:val="0002607D"/>
    <w:rsid w:val="00036B6A"/>
    <w:rsid w:val="000416F4"/>
    <w:rsid w:val="00087F94"/>
    <w:rsid w:val="000D7E4E"/>
    <w:rsid w:val="00163E2E"/>
    <w:rsid w:val="001908CA"/>
    <w:rsid w:val="001B34E7"/>
    <w:rsid w:val="001D5999"/>
    <w:rsid w:val="002D4302"/>
    <w:rsid w:val="002F46C7"/>
    <w:rsid w:val="00325641"/>
    <w:rsid w:val="00330072"/>
    <w:rsid w:val="003655FA"/>
    <w:rsid w:val="003A089F"/>
    <w:rsid w:val="00440F75"/>
    <w:rsid w:val="00463ACC"/>
    <w:rsid w:val="004C6866"/>
    <w:rsid w:val="004E04E3"/>
    <w:rsid w:val="005007CD"/>
    <w:rsid w:val="0052563B"/>
    <w:rsid w:val="00561490"/>
    <w:rsid w:val="00582D8B"/>
    <w:rsid w:val="005C3EF3"/>
    <w:rsid w:val="0060179F"/>
    <w:rsid w:val="0066389E"/>
    <w:rsid w:val="00686E62"/>
    <w:rsid w:val="006C12DD"/>
    <w:rsid w:val="007623DD"/>
    <w:rsid w:val="007A2117"/>
    <w:rsid w:val="007D534E"/>
    <w:rsid w:val="007D6C5B"/>
    <w:rsid w:val="007E4CD9"/>
    <w:rsid w:val="008022BC"/>
    <w:rsid w:val="00881A08"/>
    <w:rsid w:val="008C49EB"/>
    <w:rsid w:val="008D018B"/>
    <w:rsid w:val="009057C3"/>
    <w:rsid w:val="00927EC0"/>
    <w:rsid w:val="009D3294"/>
    <w:rsid w:val="009E079A"/>
    <w:rsid w:val="009F6806"/>
    <w:rsid w:val="00A17B09"/>
    <w:rsid w:val="00A51E21"/>
    <w:rsid w:val="00A563B5"/>
    <w:rsid w:val="00B42EAB"/>
    <w:rsid w:val="00B52609"/>
    <w:rsid w:val="00B6472C"/>
    <w:rsid w:val="00C05907"/>
    <w:rsid w:val="00C409B3"/>
    <w:rsid w:val="00CF0E29"/>
    <w:rsid w:val="00D27BF7"/>
    <w:rsid w:val="00DA3555"/>
    <w:rsid w:val="00DC7076"/>
    <w:rsid w:val="00DD6695"/>
    <w:rsid w:val="00DF2A9B"/>
    <w:rsid w:val="00E03124"/>
    <w:rsid w:val="00E5488D"/>
    <w:rsid w:val="00E738D1"/>
    <w:rsid w:val="00EA4BAC"/>
    <w:rsid w:val="00ED621C"/>
    <w:rsid w:val="00F21EE4"/>
    <w:rsid w:val="00F7239D"/>
    <w:rsid w:val="00FA64CD"/>
    <w:rsid w:val="00FA739E"/>
    <w:rsid w:val="08C0205D"/>
    <w:rsid w:val="0A2B4499"/>
    <w:rsid w:val="205F1ADD"/>
    <w:rsid w:val="22850E0B"/>
    <w:rsid w:val="2317D245"/>
    <w:rsid w:val="289B3E5C"/>
    <w:rsid w:val="28FEE51A"/>
    <w:rsid w:val="29D6557D"/>
    <w:rsid w:val="2FD8FA88"/>
    <w:rsid w:val="35BD8963"/>
    <w:rsid w:val="37EFDC43"/>
    <w:rsid w:val="3FFB3E40"/>
    <w:rsid w:val="4345DC1D"/>
    <w:rsid w:val="43CDE842"/>
    <w:rsid w:val="543CC5BF"/>
    <w:rsid w:val="66C60C63"/>
    <w:rsid w:val="703C642A"/>
    <w:rsid w:val="79D8C322"/>
    <w:rsid w:val="7DE58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0B7C6"/>
  <w15:docId w15:val="{BEBB640A-D438-4694-BB24-08EDB7D5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18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D018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325641"/>
    <w:pPr>
      <w:spacing w:after="0" w:line="240" w:lineRule="auto"/>
      <w:jc w:val="center"/>
    </w:pPr>
    <w:rPr>
      <w:rFonts w:ascii="Univers" w:eastAsia="Times New Roman" w:hAnsi="Univers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325641"/>
    <w:rPr>
      <w:rFonts w:ascii="Univers" w:eastAsia="Times New Roman" w:hAnsi="Univers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6F4"/>
  </w:style>
  <w:style w:type="paragraph" w:styleId="Footer">
    <w:name w:val="footer"/>
    <w:basedOn w:val="Normal"/>
    <w:link w:val="FooterChar"/>
    <w:uiPriority w:val="99"/>
    <w:unhideWhenUsed/>
    <w:rsid w:val="00041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7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807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364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5038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724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41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334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9483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159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7544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069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148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99905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34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31B81-98AF-4F83-B826-1576DE903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1957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Kristine Raymundo</dc:creator>
  <cp:lastModifiedBy>Daniel Paulli</cp:lastModifiedBy>
  <cp:revision>3</cp:revision>
  <cp:lastPrinted>2015-09-25T14:32:00Z</cp:lastPrinted>
  <dcterms:created xsi:type="dcterms:W3CDTF">2024-01-31T21:36:00Z</dcterms:created>
  <dcterms:modified xsi:type="dcterms:W3CDTF">2024-02-01T17:32:00Z</dcterms:modified>
</cp:coreProperties>
</file>