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360"/>
        <w:jc w:val="left"/>
      </w:pPr>
      <w:r>
        <w:drawing>
          <wp:inline xmlns:a="http://schemas.openxmlformats.org/drawingml/2006/main" xmlns:pic="http://schemas.openxmlformats.org/drawingml/2006/picture">
            <wp:extent cx="1554480" cy="10363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mi-playbook-logo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54480" cy="103632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F0B2B98" w14:textId="4A94538A" w:rsidR="00224875" w:rsidRPr="00086449" w:rsidRDefault="00224875">
      <w:pPr>
        <w:rPr>
          <w:rFonts w:ascii="Calibri" w:hAnsi="Calibri" w:cs="Calibri"/>
          <w:sz w:val="28"/>
          <w:szCs w:val="28"/>
        </w:rPr>
      </w:pPr>
    </w:p>
    <w:tbl>
      <w:tblPr>
        <w:tblStyle w:val="TableGrid"/>
        <w:tblW w:w="107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600" w:firstRow="0" w:lastRow="0" w:firstColumn="0" w:lastColumn="0" w:noHBand="1" w:noVBand="1"/>
      </w:tblPr>
      <w:tblGrid>
        <w:gridCol w:w="3115"/>
        <w:gridCol w:w="2915"/>
        <w:gridCol w:w="200"/>
        <w:gridCol w:w="4565"/>
      </w:tblGrid>
      <w:tr w:rsidR="00224875" w:rsidRPr="00086449" w14:paraId="4D16F1EF" w14:textId="77777777" w:rsidTr="00C91F6A">
        <w:trPr>
          <w:trHeight w:val="432"/>
        </w:trPr>
        <w:tc>
          <w:tcPr>
            <w:tcW w:w="10795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305AC5" w14:textId="74EE2BE6" w:rsidR="00224875" w:rsidRPr="00086449" w:rsidRDefault="00224875" w:rsidP="00C91F6A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86449">
              <w:rPr>
                <w:rFonts w:ascii="Calibri" w:hAnsi="Calibri" w:cs="Calibri"/>
                <w:b/>
                <w:bCs/>
                <w:sz w:val="28"/>
                <w:szCs w:val="28"/>
              </w:rPr>
              <w:t>Why is the position open?</w:t>
            </w:r>
            <w:r w:rsidR="006B2FB3">
              <w:rPr>
                <w:rFonts w:ascii="Calibri" w:hAnsi="Calibri" w:cs="Calibri"/>
                <w:b/>
                <w:bCs/>
                <w:sz w:val="28"/>
                <w:szCs w:val="28"/>
              </w:rPr>
              <w:t>/</w:t>
            </w:r>
            <w:r w:rsidR="006B2FB3">
              <w:t xml:space="preserve"> </w:t>
            </w:r>
            <w:r w:rsidR="006B2FB3" w:rsidRPr="006B2FB3">
              <w:rPr>
                <w:rFonts w:ascii="Calibri" w:hAnsi="Calibri" w:cs="Calibri"/>
                <w:b/>
                <w:bCs/>
                <w:sz w:val="28"/>
                <w:szCs w:val="28"/>
              </w:rPr>
              <w:t>How is the work currently being done?:</w:t>
            </w:r>
          </w:p>
        </w:tc>
      </w:tr>
      <w:tr w:rsidR="00224875" w:rsidRPr="00086449" w14:paraId="194905A1" w14:textId="77777777" w:rsidTr="00C91F6A">
        <w:trPr>
          <w:trHeight w:val="432"/>
        </w:trPr>
        <w:tc>
          <w:tcPr>
            <w:tcW w:w="10795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BE3D79" w14:textId="57914249" w:rsidR="00224875" w:rsidRPr="00086449" w:rsidRDefault="006B2FB3" w:rsidP="00C91F6A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>Remote/Hybrid/Onsite:</w:t>
            </w:r>
          </w:p>
        </w:tc>
      </w:tr>
      <w:tr w:rsidR="00224875" w:rsidRPr="00086449" w14:paraId="0CFB73BF" w14:textId="77777777" w:rsidTr="00C91F6A">
        <w:trPr>
          <w:trHeight w:val="432"/>
        </w:trPr>
        <w:tc>
          <w:tcPr>
            <w:tcW w:w="10795" w:type="dxa"/>
            <w:gridSpan w:val="4"/>
            <w:tcBorders>
              <w:top w:val="single" w:sz="4" w:space="0" w:color="auto"/>
            </w:tcBorders>
            <w:vAlign w:val="center"/>
          </w:tcPr>
          <w:p w14:paraId="017BFF3D" w14:textId="4466B97F" w:rsidR="00224875" w:rsidRPr="00086449" w:rsidRDefault="00F5028D" w:rsidP="00C91F6A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>Immigration:</w:t>
            </w:r>
            <w:r w:rsidR="007A648A" w:rsidRPr="00086449"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                                                                         </w:t>
            </w:r>
            <w:r w:rsidRPr="00086449">
              <w:rPr>
                <w:rFonts w:ascii="Calibri" w:hAnsi="Calibri" w:cs="Calibri"/>
                <w:b/>
                <w:bCs/>
                <w:sz w:val="28"/>
                <w:szCs w:val="28"/>
              </w:rPr>
              <w:t>Work Hours</w:t>
            </w: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>/Shift</w:t>
            </w:r>
            <w:r w:rsidRPr="00086449">
              <w:rPr>
                <w:rFonts w:ascii="Calibri" w:hAnsi="Calibri" w:cs="Calibri"/>
                <w:b/>
                <w:bCs/>
                <w:sz w:val="28"/>
                <w:szCs w:val="28"/>
              </w:rPr>
              <w:t>:</w:t>
            </w:r>
          </w:p>
        </w:tc>
      </w:tr>
      <w:tr w:rsidR="00224875" w:rsidRPr="00086449" w14:paraId="2F95A390" w14:textId="77777777" w:rsidTr="00C91F6A">
        <w:trPr>
          <w:trHeight w:val="432"/>
        </w:trPr>
        <w:tc>
          <w:tcPr>
            <w:tcW w:w="31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86CDB5" w14:textId="6D6F4A7F" w:rsidR="00224875" w:rsidRPr="00086449" w:rsidRDefault="00224875" w:rsidP="00C91F6A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86449">
              <w:rPr>
                <w:rFonts w:ascii="Calibri" w:hAnsi="Calibri" w:cs="Calibri"/>
                <w:b/>
                <w:bCs/>
                <w:sz w:val="28"/>
                <w:szCs w:val="28"/>
              </w:rPr>
              <w:t>Start Date:</w:t>
            </w:r>
            <w:r w:rsidR="007A648A" w:rsidRPr="00086449"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3115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8E5226" w14:textId="360408E2" w:rsidR="00224875" w:rsidRPr="00086449" w:rsidRDefault="00224875" w:rsidP="00C91F6A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</w:p>
        </w:tc>
        <w:tc>
          <w:tcPr>
            <w:tcW w:w="456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F25AE4" w14:textId="2EF634D3" w:rsidR="00224875" w:rsidRPr="00086449" w:rsidRDefault="00224875" w:rsidP="00C91F6A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86449">
              <w:rPr>
                <w:rFonts w:ascii="Calibri" w:hAnsi="Calibri" w:cs="Calibri"/>
                <w:b/>
                <w:bCs/>
                <w:sz w:val="28"/>
                <w:szCs w:val="28"/>
              </w:rPr>
              <w:t>Duration:</w:t>
            </w:r>
            <w:r w:rsidR="007A648A" w:rsidRPr="00086449"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 </w:t>
            </w:r>
          </w:p>
        </w:tc>
      </w:tr>
      <w:tr w:rsidR="00224875" w:rsidRPr="00086449" w14:paraId="3B80B90F" w14:textId="77777777" w:rsidTr="00C91F6A">
        <w:trPr>
          <w:trHeight w:val="432"/>
        </w:trPr>
        <w:tc>
          <w:tcPr>
            <w:tcW w:w="10795" w:type="dxa"/>
            <w:gridSpan w:val="4"/>
            <w:tcBorders>
              <w:bottom w:val="single" w:sz="4" w:space="0" w:color="auto"/>
            </w:tcBorders>
            <w:vAlign w:val="center"/>
          </w:tcPr>
          <w:p w14:paraId="529BBBCE" w14:textId="53136FD7" w:rsidR="00224875" w:rsidRPr="00086449" w:rsidRDefault="00224875" w:rsidP="00C91F6A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86449">
              <w:rPr>
                <w:rFonts w:ascii="Calibri" w:hAnsi="Calibri" w:cs="Calibri"/>
                <w:b/>
                <w:bCs/>
                <w:sz w:val="28"/>
                <w:szCs w:val="28"/>
              </w:rPr>
              <w:t>Project Description/Job Duties:</w:t>
            </w:r>
            <w:r w:rsidR="007A648A" w:rsidRPr="00086449"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 </w:t>
            </w:r>
          </w:p>
        </w:tc>
      </w:tr>
      <w:tr w:rsidR="00224875" w:rsidRPr="00086449" w14:paraId="2389B8C1" w14:textId="77777777" w:rsidTr="00C91F6A">
        <w:trPr>
          <w:trHeight w:val="432"/>
        </w:trPr>
        <w:tc>
          <w:tcPr>
            <w:tcW w:w="10795" w:type="dxa"/>
            <w:gridSpan w:val="4"/>
            <w:tcBorders>
              <w:top w:val="single" w:sz="4" w:space="0" w:color="auto"/>
            </w:tcBorders>
            <w:vAlign w:val="center"/>
          </w:tcPr>
          <w:p w14:paraId="7C4CA603" w14:textId="22071596" w:rsidR="00224875" w:rsidRPr="00086449" w:rsidRDefault="00224875" w:rsidP="00C91F6A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86449">
              <w:rPr>
                <w:rFonts w:ascii="Calibri" w:hAnsi="Calibri" w:cs="Calibri"/>
                <w:b/>
                <w:bCs/>
                <w:sz w:val="28"/>
                <w:szCs w:val="28"/>
              </w:rPr>
              <w:t>Skills:</w:t>
            </w:r>
            <w:r w:rsidR="007A648A" w:rsidRPr="00086449"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 </w:t>
            </w:r>
          </w:p>
        </w:tc>
      </w:tr>
      <w:tr w:rsidR="00224875" w:rsidRPr="00086449" w14:paraId="21DED15A" w14:textId="77777777" w:rsidTr="00324700">
        <w:trPr>
          <w:trHeight w:val="432"/>
        </w:trPr>
        <w:tc>
          <w:tcPr>
            <w:tcW w:w="603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0A88F0" w14:textId="4E33554E" w:rsidR="00224875" w:rsidRPr="00086449" w:rsidRDefault="00224875" w:rsidP="00C91F6A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86449">
              <w:rPr>
                <w:rFonts w:ascii="Calibri" w:hAnsi="Calibri" w:cs="Calibri"/>
                <w:b/>
                <w:bCs/>
                <w:sz w:val="28"/>
                <w:szCs w:val="28"/>
              </w:rPr>
              <w:t>Years of Experience:</w:t>
            </w:r>
            <w:r w:rsidR="007A648A" w:rsidRPr="00086449"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4765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342792" w14:textId="7735523C" w:rsidR="00224875" w:rsidRPr="00086449" w:rsidRDefault="00224875" w:rsidP="00C91F6A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86449">
              <w:rPr>
                <w:rFonts w:ascii="Calibri" w:hAnsi="Calibri" w:cs="Calibri"/>
                <w:b/>
                <w:bCs/>
                <w:sz w:val="28"/>
                <w:szCs w:val="28"/>
              </w:rPr>
              <w:t>Education</w:t>
            </w:r>
            <w:r w:rsidR="00F01FFF" w:rsidRPr="00086449">
              <w:rPr>
                <w:rFonts w:ascii="Calibri" w:hAnsi="Calibri" w:cs="Calibri"/>
                <w:b/>
                <w:bCs/>
                <w:sz w:val="28"/>
                <w:szCs w:val="28"/>
              </w:rPr>
              <w:t>/Certs</w:t>
            </w:r>
            <w:r w:rsidRPr="00086449">
              <w:rPr>
                <w:rFonts w:ascii="Calibri" w:hAnsi="Calibri" w:cs="Calibri"/>
                <w:b/>
                <w:bCs/>
                <w:sz w:val="28"/>
                <w:szCs w:val="28"/>
              </w:rPr>
              <w:t>:</w:t>
            </w:r>
            <w:r w:rsidR="007A648A" w:rsidRPr="00086449"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 </w:t>
            </w:r>
          </w:p>
        </w:tc>
      </w:tr>
      <w:tr w:rsidR="00224875" w:rsidRPr="00086449" w14:paraId="1C53665D" w14:textId="77777777" w:rsidTr="00324700">
        <w:trPr>
          <w:trHeight w:val="432"/>
        </w:trPr>
        <w:tc>
          <w:tcPr>
            <w:tcW w:w="603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D08E41" w14:textId="2DA8B65B" w:rsidR="00224875" w:rsidRPr="00086449" w:rsidRDefault="00224875" w:rsidP="00C91F6A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86449">
              <w:rPr>
                <w:rFonts w:ascii="Calibri" w:hAnsi="Calibri" w:cs="Calibri"/>
                <w:b/>
                <w:bCs/>
                <w:sz w:val="28"/>
                <w:szCs w:val="28"/>
              </w:rPr>
              <w:t>Environment/Soft Skills:</w:t>
            </w:r>
            <w:r w:rsidR="007A648A" w:rsidRPr="00086449"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4765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EE0C1C" w14:textId="05F4E95D" w:rsidR="00224875" w:rsidRPr="00086449" w:rsidRDefault="00F01FFF" w:rsidP="00C91F6A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86449">
              <w:rPr>
                <w:rFonts w:ascii="Calibri" w:hAnsi="Calibri" w:cs="Calibri"/>
                <w:b/>
                <w:bCs/>
                <w:sz w:val="28"/>
                <w:szCs w:val="28"/>
              </w:rPr>
              <w:t>Culture:</w:t>
            </w:r>
            <w:r w:rsidR="007A648A" w:rsidRPr="00086449"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 </w:t>
            </w:r>
          </w:p>
        </w:tc>
      </w:tr>
      <w:tr w:rsidR="00C91F6A" w:rsidRPr="00086449" w14:paraId="11650AD0" w14:textId="77777777" w:rsidTr="00C91F6A">
        <w:trPr>
          <w:trHeight w:val="432"/>
        </w:trPr>
        <w:tc>
          <w:tcPr>
            <w:tcW w:w="10795" w:type="dxa"/>
            <w:gridSpan w:val="4"/>
            <w:vAlign w:val="center"/>
          </w:tcPr>
          <w:p w14:paraId="1FC6317B" w14:textId="53C88A5F" w:rsidR="00C91F6A" w:rsidRPr="00086449" w:rsidRDefault="00C91F6A" w:rsidP="00C91F6A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86449">
              <w:rPr>
                <w:rFonts w:ascii="Calibri" w:hAnsi="Calibri" w:cs="Calibri"/>
                <w:b/>
                <w:bCs/>
                <w:sz w:val="28"/>
                <w:szCs w:val="28"/>
              </w:rPr>
              <w:t>Top 3 Requirements:</w:t>
            </w:r>
          </w:p>
        </w:tc>
      </w:tr>
      <w:tr w:rsidR="005F1F7C" w:rsidRPr="00086449" w14:paraId="13833A4E" w14:textId="77777777" w:rsidTr="00C91F6A">
        <w:trPr>
          <w:trHeight w:val="432"/>
        </w:trPr>
        <w:tc>
          <w:tcPr>
            <w:tcW w:w="10795" w:type="dxa"/>
            <w:gridSpan w:val="4"/>
            <w:tcBorders>
              <w:bottom w:val="single" w:sz="4" w:space="0" w:color="auto"/>
            </w:tcBorders>
            <w:vAlign w:val="center"/>
          </w:tcPr>
          <w:p w14:paraId="1659F11A" w14:textId="257958DF" w:rsidR="005F1F7C" w:rsidRPr="00086449" w:rsidRDefault="005F1F7C" w:rsidP="00C91F6A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bookmarkStart w:id="0" w:name="_Hlk70926316"/>
            <w:r w:rsidRPr="00086449">
              <w:rPr>
                <w:rFonts w:ascii="Calibri" w:hAnsi="Calibri" w:cs="Calibri"/>
                <w:b/>
                <w:bCs/>
                <w:sz w:val="28"/>
                <w:szCs w:val="28"/>
              </w:rPr>
              <w:t>1:</w:t>
            </w:r>
            <w:r w:rsidR="007A648A" w:rsidRPr="00086449"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 </w:t>
            </w:r>
          </w:p>
        </w:tc>
      </w:tr>
      <w:tr w:rsidR="005F1F7C" w:rsidRPr="00086449" w14:paraId="604F3C32" w14:textId="77777777" w:rsidTr="00C91F6A">
        <w:trPr>
          <w:trHeight w:val="432"/>
        </w:trPr>
        <w:tc>
          <w:tcPr>
            <w:tcW w:w="10795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FC18C7" w14:textId="2B0F3E02" w:rsidR="005F1F7C" w:rsidRPr="00086449" w:rsidRDefault="005F1F7C" w:rsidP="00C91F6A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86449">
              <w:rPr>
                <w:rFonts w:ascii="Calibri" w:hAnsi="Calibri" w:cs="Calibri"/>
                <w:b/>
                <w:bCs/>
                <w:sz w:val="28"/>
                <w:szCs w:val="28"/>
              </w:rPr>
              <w:t>2:</w:t>
            </w:r>
            <w:r w:rsidR="007A648A" w:rsidRPr="00086449"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 </w:t>
            </w:r>
          </w:p>
        </w:tc>
      </w:tr>
      <w:tr w:rsidR="005F1F7C" w:rsidRPr="00086449" w14:paraId="7DC202A4" w14:textId="77777777" w:rsidTr="00C91F6A">
        <w:trPr>
          <w:trHeight w:val="432"/>
        </w:trPr>
        <w:tc>
          <w:tcPr>
            <w:tcW w:w="10795" w:type="dxa"/>
            <w:gridSpan w:val="4"/>
            <w:tcBorders>
              <w:top w:val="single" w:sz="4" w:space="0" w:color="auto"/>
            </w:tcBorders>
            <w:vAlign w:val="center"/>
          </w:tcPr>
          <w:p w14:paraId="70656AE0" w14:textId="61B9F295" w:rsidR="005F1F7C" w:rsidRPr="00086449" w:rsidRDefault="005F1F7C" w:rsidP="00C91F6A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86449">
              <w:rPr>
                <w:rFonts w:ascii="Calibri" w:hAnsi="Calibri" w:cs="Calibri"/>
                <w:b/>
                <w:bCs/>
                <w:sz w:val="28"/>
                <w:szCs w:val="28"/>
              </w:rPr>
              <w:t>3:</w:t>
            </w:r>
            <w:r w:rsidR="007A648A" w:rsidRPr="00086449"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 </w:t>
            </w:r>
          </w:p>
        </w:tc>
      </w:tr>
      <w:bookmarkEnd w:id="0"/>
      <w:tr w:rsidR="005F1F7C" w:rsidRPr="00086449" w14:paraId="4B400F89" w14:textId="77777777" w:rsidTr="00324700">
        <w:trPr>
          <w:trHeight w:val="432"/>
        </w:trPr>
        <w:tc>
          <w:tcPr>
            <w:tcW w:w="603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989FB6" w14:textId="5220E9DF" w:rsidR="005F1F7C" w:rsidRPr="00086449" w:rsidRDefault="005F1F7C" w:rsidP="00C91F6A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86449">
              <w:rPr>
                <w:rFonts w:ascii="Calibri" w:hAnsi="Calibri" w:cs="Calibri"/>
                <w:b/>
                <w:bCs/>
                <w:sz w:val="28"/>
                <w:szCs w:val="28"/>
              </w:rPr>
              <w:t>Bill Rate:</w:t>
            </w:r>
            <w:r w:rsidR="007A648A" w:rsidRPr="00086449"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4765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33EE0D" w14:textId="63823A0D" w:rsidR="005F1F7C" w:rsidRPr="00086449" w:rsidRDefault="001A45A6" w:rsidP="00C91F6A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86449">
              <w:rPr>
                <w:rFonts w:ascii="Calibri" w:hAnsi="Calibri" w:cs="Calibri"/>
                <w:b/>
                <w:bCs/>
                <w:sz w:val="28"/>
                <w:szCs w:val="28"/>
              </w:rPr>
              <w:t>Salary if C2H/FT</w:t>
            </w:r>
            <w:r w:rsidR="005F1F7C" w:rsidRPr="00086449">
              <w:rPr>
                <w:rFonts w:ascii="Calibri" w:hAnsi="Calibri" w:cs="Calibri"/>
                <w:b/>
                <w:bCs/>
                <w:sz w:val="28"/>
                <w:szCs w:val="28"/>
              </w:rPr>
              <w:t>:</w:t>
            </w:r>
            <w:r w:rsidR="007A648A" w:rsidRPr="00086449"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 </w:t>
            </w:r>
          </w:p>
        </w:tc>
      </w:tr>
      <w:tr w:rsidR="005F1F7C" w:rsidRPr="00086449" w14:paraId="095962DE" w14:textId="77777777" w:rsidTr="00C91F6A">
        <w:trPr>
          <w:trHeight w:val="432"/>
        </w:trPr>
        <w:tc>
          <w:tcPr>
            <w:tcW w:w="10795" w:type="dxa"/>
            <w:gridSpan w:val="4"/>
            <w:vAlign w:val="center"/>
          </w:tcPr>
          <w:p w14:paraId="1411C904" w14:textId="5522ADE0" w:rsidR="005F1F7C" w:rsidRPr="00086449" w:rsidRDefault="003E2176" w:rsidP="00C91F6A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86449">
              <w:rPr>
                <w:rFonts w:ascii="Calibri" w:hAnsi="Calibri" w:cs="Calibri"/>
                <w:b/>
                <w:bCs/>
                <w:sz w:val="28"/>
                <w:szCs w:val="28"/>
              </w:rPr>
              <w:t>Follow Up Day Time:</w:t>
            </w:r>
            <w:r w:rsidR="007A648A" w:rsidRPr="00086449"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 </w:t>
            </w:r>
          </w:p>
        </w:tc>
      </w:tr>
      <w:tr w:rsidR="00C91F6A" w:rsidRPr="00086449" w14:paraId="0763008E" w14:textId="77777777" w:rsidTr="00324700">
        <w:trPr>
          <w:trHeight w:val="432"/>
        </w:trPr>
        <w:tc>
          <w:tcPr>
            <w:tcW w:w="603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42A733" w14:textId="0A835FDA" w:rsidR="00C91F6A" w:rsidRPr="00086449" w:rsidRDefault="001A45A6" w:rsidP="00C91F6A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86449">
              <w:rPr>
                <w:rFonts w:ascii="Calibri" w:hAnsi="Calibri" w:cs="Calibri"/>
                <w:b/>
                <w:bCs/>
                <w:sz w:val="28"/>
                <w:szCs w:val="28"/>
              </w:rPr>
              <w:t>As</w:t>
            </w:r>
            <w:r w:rsidR="003E2176" w:rsidRPr="00086449">
              <w:rPr>
                <w:rFonts w:ascii="Calibri" w:hAnsi="Calibri" w:cs="Calibri"/>
                <w:b/>
                <w:bCs/>
                <w:sz w:val="28"/>
                <w:szCs w:val="28"/>
              </w:rPr>
              <w:t>k</w:t>
            </w:r>
            <w:r w:rsidRPr="00086449"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 for Exclusive</w:t>
            </w:r>
            <w:r w:rsidR="00C91F6A" w:rsidRPr="00086449"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: </w:t>
            </w:r>
            <w:sdt>
              <w:sdtPr>
                <w:rPr>
                  <w:rFonts w:ascii="Calibri" w:hAnsi="Calibri" w:cs="Calibri"/>
                  <w:b/>
                  <w:bCs/>
                  <w:sz w:val="28"/>
                  <w:szCs w:val="28"/>
                </w:rPr>
                <w:id w:val="-19872331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972BE">
                  <w:rPr>
                    <w:rFonts w:ascii="MS Gothic" w:eastAsia="MS Gothic" w:hAnsi="MS Gothic" w:cs="Calibri" w:hint="eastAsia"/>
                    <w:b/>
                    <w:bCs/>
                    <w:sz w:val="28"/>
                    <w:szCs w:val="28"/>
                  </w:rPr>
                  <w:t>☐</w:t>
                </w:r>
              </w:sdtContent>
            </w:sdt>
          </w:p>
        </w:tc>
        <w:tc>
          <w:tcPr>
            <w:tcW w:w="4765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150B66" w14:textId="70DC32B4" w:rsidR="00C91F6A" w:rsidRPr="00086449" w:rsidRDefault="003E2176" w:rsidP="00C91F6A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86449">
              <w:rPr>
                <w:rFonts w:ascii="Calibri" w:hAnsi="Calibri" w:cs="Calibri"/>
                <w:b/>
                <w:bCs/>
                <w:sz w:val="28"/>
                <w:szCs w:val="28"/>
              </w:rPr>
              <w:t>IV Time Blocks</w:t>
            </w:r>
            <w:r w:rsidR="00C91F6A" w:rsidRPr="00086449"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: </w:t>
            </w:r>
            <w:sdt>
              <w:sdtPr>
                <w:rPr>
                  <w:rFonts w:ascii="Calibri" w:hAnsi="Calibri" w:cs="Calibri"/>
                  <w:b/>
                  <w:bCs/>
                  <w:sz w:val="28"/>
                  <w:szCs w:val="28"/>
                </w:rPr>
                <w:id w:val="-19458387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86449">
                  <w:rPr>
                    <w:rFonts w:ascii="Segoe UI Symbol" w:eastAsia="MS Gothic" w:hAnsi="Segoe UI Symbol" w:cs="Segoe UI Symbol"/>
                    <w:b/>
                    <w:bCs/>
                    <w:sz w:val="28"/>
                    <w:szCs w:val="28"/>
                  </w:rPr>
                  <w:t>☐</w:t>
                </w:r>
              </w:sdtContent>
            </w:sdt>
          </w:p>
        </w:tc>
      </w:tr>
      <w:tr w:rsidR="005F1F7C" w:rsidRPr="00086449" w14:paraId="61AFB239" w14:textId="77777777" w:rsidTr="00C91F6A">
        <w:trPr>
          <w:trHeight w:val="432"/>
        </w:trPr>
        <w:tc>
          <w:tcPr>
            <w:tcW w:w="10795" w:type="dxa"/>
            <w:gridSpan w:val="4"/>
            <w:tcBorders>
              <w:bottom w:val="single" w:sz="4" w:space="0" w:color="auto"/>
            </w:tcBorders>
            <w:vAlign w:val="center"/>
          </w:tcPr>
          <w:p w14:paraId="6A19250F" w14:textId="472068A7" w:rsidR="005F1F7C" w:rsidRPr="00086449" w:rsidRDefault="00A828EB" w:rsidP="00C91F6A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86449">
              <w:rPr>
                <w:rFonts w:ascii="Calibri" w:hAnsi="Calibri" w:cs="Calibri"/>
                <w:b/>
                <w:bCs/>
                <w:sz w:val="28"/>
                <w:szCs w:val="28"/>
              </w:rPr>
              <w:t>IV Process</w:t>
            </w:r>
            <w:r w:rsidR="005F1F7C" w:rsidRPr="00086449">
              <w:rPr>
                <w:rFonts w:ascii="Calibri" w:hAnsi="Calibri" w:cs="Calibri"/>
                <w:b/>
                <w:bCs/>
                <w:sz w:val="28"/>
                <w:szCs w:val="28"/>
              </w:rPr>
              <w:t>?</w:t>
            </w:r>
            <w:r w:rsidR="007A648A" w:rsidRPr="00086449"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 </w:t>
            </w:r>
          </w:p>
        </w:tc>
      </w:tr>
      <w:tr w:rsidR="005F1F7C" w:rsidRPr="00086449" w14:paraId="07A9F9C9" w14:textId="77777777" w:rsidTr="00C91F6A">
        <w:trPr>
          <w:trHeight w:val="432"/>
        </w:trPr>
        <w:tc>
          <w:tcPr>
            <w:tcW w:w="10795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9B09DFD" w14:textId="27CB3241" w:rsidR="005F1F7C" w:rsidRPr="00086449" w:rsidRDefault="005F1F7C" w:rsidP="00C91F6A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86449">
              <w:rPr>
                <w:rFonts w:ascii="Calibri" w:hAnsi="Calibri" w:cs="Calibri"/>
                <w:b/>
                <w:bCs/>
                <w:sz w:val="28"/>
                <w:szCs w:val="28"/>
              </w:rPr>
              <w:t>Notes:</w:t>
            </w:r>
            <w:r w:rsidR="007A648A" w:rsidRPr="00086449"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 </w:t>
            </w:r>
          </w:p>
        </w:tc>
      </w:tr>
      <w:tr w:rsidR="00A828EB" w:rsidRPr="00086449" w14:paraId="23C2B415" w14:textId="77777777" w:rsidTr="00A05B60">
        <w:trPr>
          <w:trHeight w:val="432"/>
        </w:trPr>
        <w:tc>
          <w:tcPr>
            <w:tcW w:w="10795" w:type="dxa"/>
            <w:gridSpan w:val="4"/>
            <w:tcBorders>
              <w:top w:val="single" w:sz="4" w:space="0" w:color="auto"/>
            </w:tcBorders>
            <w:vAlign w:val="center"/>
          </w:tcPr>
          <w:p w14:paraId="01A4A10A" w14:textId="534B1A39" w:rsidR="00A828EB" w:rsidRPr="00086449" w:rsidRDefault="00A828EB" w:rsidP="00A05B60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</w:p>
        </w:tc>
      </w:tr>
    </w:tbl>
    <w:p w14:paraId="3755AF7F" w14:textId="77777777" w:rsidR="00224875" w:rsidRPr="00086449" w:rsidRDefault="00224875">
      <w:pPr>
        <w:rPr>
          <w:rFonts w:ascii="Calibri" w:hAnsi="Calibri" w:cs="Calibri"/>
          <w:sz w:val="28"/>
          <w:szCs w:val="28"/>
        </w:rPr>
      </w:pPr>
    </w:p>
    <w:sectPr w:rsidR="00224875" w:rsidRPr="00086449" w:rsidSect="005F1F7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875"/>
    <w:rsid w:val="00086449"/>
    <w:rsid w:val="001A45A6"/>
    <w:rsid w:val="00224875"/>
    <w:rsid w:val="002972BE"/>
    <w:rsid w:val="00324700"/>
    <w:rsid w:val="0033217A"/>
    <w:rsid w:val="003E2176"/>
    <w:rsid w:val="005F1F7C"/>
    <w:rsid w:val="00652F5A"/>
    <w:rsid w:val="00694B98"/>
    <w:rsid w:val="006B2FB3"/>
    <w:rsid w:val="0078430B"/>
    <w:rsid w:val="007A648A"/>
    <w:rsid w:val="007C4087"/>
    <w:rsid w:val="008A0EEE"/>
    <w:rsid w:val="009D6558"/>
    <w:rsid w:val="00A828EB"/>
    <w:rsid w:val="00B2783A"/>
    <w:rsid w:val="00BA6700"/>
    <w:rsid w:val="00BE091C"/>
    <w:rsid w:val="00C91F6A"/>
    <w:rsid w:val="00DD0E8F"/>
    <w:rsid w:val="00F01FFF"/>
    <w:rsid w:val="00F12254"/>
    <w:rsid w:val="00F17CDC"/>
    <w:rsid w:val="00F5028D"/>
    <w:rsid w:val="00FA1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880B4"/>
  <w15:chartTrackingRefBased/>
  <w15:docId w15:val="{BF7BF7EF-DF05-4163-8504-82A3EEA5C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248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7A648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467</TotalTime>
  <Pages>1</Pages>
  <Words>80</Words>
  <Characters>459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Viola Sarkantyus</dc:creator>
  <cp:keywords/>
  <dc:description/>
  <cp:lastModifiedBy>Jordan Lyons</cp:lastModifiedBy>
  <cp:revision>18</cp:revision>
  <dcterms:created xsi:type="dcterms:W3CDTF">2021-02-01T14:07:00Z</dcterms:created>
  <dcterms:modified xsi:type="dcterms:W3CDTF">2026-04-03T15:07:00Z</dcterms:modified>
</cp:coreProperties>
</file>