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93B4" w14:textId="2FC5BCE7" w:rsidR="006C72D0" w:rsidRDefault="00353946" w:rsidP="00353946">
      <w:pPr>
        <w:pStyle w:val="Title"/>
      </w:pPr>
      <w:r>
        <w:t>Source Control</w:t>
      </w:r>
    </w:p>
    <w:p w14:paraId="5385DE06" w14:textId="5505F16F" w:rsidR="00263F42" w:rsidRDefault="00353946" w:rsidP="00353946">
      <w:r>
        <w:t>I used SourceTree which is a tool from the Atlassian suite to manage my version control and project backup.</w:t>
      </w:r>
      <w:r w:rsidR="00263F42">
        <w:t xml:space="preserve"> This tool manages the project files which are stored in a GitHub repository.</w:t>
      </w:r>
    </w:p>
    <w:p w14:paraId="4FECB7B1" w14:textId="48800DBC" w:rsidR="00353946" w:rsidRDefault="00263F42" w:rsidP="00353946">
      <w:r>
        <w:t>Below is an image of the commits made to GitHub using SourceTree</w:t>
      </w:r>
      <w:r w:rsidR="0070581C">
        <w:rPr>
          <w:noProof/>
        </w:rPr>
        <w:drawing>
          <wp:inline distT="0" distB="0" distL="0" distR="0" wp14:anchorId="317AB010" wp14:editId="4AD4B984">
            <wp:extent cx="57245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20C4" w14:textId="21E1E130" w:rsidR="00AB289C" w:rsidRDefault="00AB289C" w:rsidP="00AB289C">
      <w:pPr>
        <w:pStyle w:val="Heading1"/>
      </w:pPr>
      <w:r>
        <w:t>Manager email</w:t>
      </w:r>
    </w:p>
    <w:p w14:paraId="3169A835" w14:textId="2F96C569" w:rsidR="00AB289C" w:rsidRDefault="00AB289C" w:rsidP="00AB289C">
      <w:r>
        <w:t>Hello Dave,</w:t>
      </w:r>
    </w:p>
    <w:p w14:paraId="1F91DEBE" w14:textId="62845DBF" w:rsidR="00AB289C" w:rsidRDefault="00AB289C" w:rsidP="00AB289C">
      <w:r>
        <w:t>To assist us with the manipulation of data to be sent between the applications which will make the entire process easier and faster. We have decided to use a 3</w:t>
      </w:r>
      <w:r w:rsidRPr="00AB289C">
        <w:rPr>
          <w:vertAlign w:val="superscript"/>
        </w:rPr>
        <w:t>rd</w:t>
      </w:r>
      <w:r>
        <w:t xml:space="preserve"> party library called </w:t>
      </w:r>
      <w:proofErr w:type="spellStart"/>
      <w:proofErr w:type="gramStart"/>
      <w:r>
        <w:t>newtonsoft.json</w:t>
      </w:r>
      <w:proofErr w:type="spellEnd"/>
      <w:proofErr w:type="gramEnd"/>
      <w:r>
        <w:t xml:space="preserve"> and I deemed it necessary to let you know about this decision.</w:t>
      </w:r>
    </w:p>
    <w:p w14:paraId="756C2FCC" w14:textId="1802439E" w:rsidR="00AB289C" w:rsidRDefault="00AB289C" w:rsidP="00AB289C">
      <w:r>
        <w:t>Please feel free to contact me if you have any further questions.</w:t>
      </w:r>
    </w:p>
    <w:p w14:paraId="29E8CD28" w14:textId="6D6832AC" w:rsidR="00AB289C" w:rsidRDefault="00AB289C" w:rsidP="00AB289C">
      <w:r>
        <w:t>Thank you for your time.</w:t>
      </w:r>
    </w:p>
    <w:p w14:paraId="516CDB68" w14:textId="7CCFE7A5" w:rsidR="00491986" w:rsidRDefault="00491986" w:rsidP="00AB289C">
      <w:r>
        <w:t>Regards,</w:t>
      </w:r>
    </w:p>
    <w:p w14:paraId="4EF68D3E" w14:textId="27B8CD96" w:rsidR="00491986" w:rsidRDefault="00491986" w:rsidP="00AB289C">
      <w:r>
        <w:t>Mitchell Stone</w:t>
      </w:r>
    </w:p>
    <w:p w14:paraId="24F15A91" w14:textId="2034D5FD" w:rsidR="00AB289C" w:rsidRDefault="00AB289C" w:rsidP="00AB289C">
      <w:pPr>
        <w:pStyle w:val="Heading1"/>
      </w:pPr>
      <w:r>
        <w:t>Client Email</w:t>
      </w:r>
    </w:p>
    <w:p w14:paraId="2601FD0A" w14:textId="6F2CB50D" w:rsidR="00CA388D" w:rsidRDefault="00CA388D" w:rsidP="00CA388D">
      <w:r>
        <w:t>Hello client,</w:t>
      </w:r>
    </w:p>
    <w:p w14:paraId="212AA0AC" w14:textId="4EC2011A" w:rsidR="00CA388D" w:rsidRDefault="00CA388D" w:rsidP="00CA388D">
      <w:r>
        <w:t>We are looking at implementing a 3</w:t>
      </w:r>
      <w:r w:rsidRPr="00CA388D">
        <w:rPr>
          <w:vertAlign w:val="superscript"/>
        </w:rPr>
        <w:t>rd</w:t>
      </w:r>
      <w:r>
        <w:t xml:space="preserve"> party library that is associated with a licence agreement and I thought it necessary to let you know about this.</w:t>
      </w:r>
    </w:p>
    <w:p w14:paraId="03B11F5C" w14:textId="61F6BBF9" w:rsidR="00CA388D" w:rsidRDefault="00CA388D" w:rsidP="00CA388D">
      <w:r>
        <w:t xml:space="preserve">The library used is called </w:t>
      </w:r>
      <w:proofErr w:type="spellStart"/>
      <w:proofErr w:type="gramStart"/>
      <w:r>
        <w:t>newtonsoft.json</w:t>
      </w:r>
      <w:proofErr w:type="spellEnd"/>
      <w:proofErr w:type="gramEnd"/>
      <w:r>
        <w:t xml:space="preserve"> and there are a few reasons why we would like to implement this;</w:t>
      </w:r>
    </w:p>
    <w:p w14:paraId="57268717" w14:textId="77777777" w:rsidR="00CA388D" w:rsidRDefault="00CA388D" w:rsidP="00CA388D">
      <w:pPr>
        <w:pStyle w:val="ListParagraph"/>
        <w:numPr>
          <w:ilvl w:val="0"/>
          <w:numId w:val="5"/>
        </w:numPr>
      </w:pPr>
      <w:r>
        <w:t xml:space="preserve">We are using object orientated programming to build this application but due to simplicity, it is easier and faster to send a string across the network. </w:t>
      </w:r>
    </w:p>
    <w:p w14:paraId="51961D7E" w14:textId="626BBA2C" w:rsidR="00CA388D" w:rsidRDefault="00CA388D" w:rsidP="00CA388D">
      <w:pPr>
        <w:pStyle w:val="ListParagraph"/>
        <w:numPr>
          <w:ilvl w:val="0"/>
          <w:numId w:val="5"/>
        </w:numPr>
      </w:pPr>
      <w:r>
        <w:t>This library is very efficient at converting an object to a string and then back into an object</w:t>
      </w:r>
      <w:r w:rsidR="00E05450">
        <w:t>.</w:t>
      </w:r>
      <w:r>
        <w:t xml:space="preserve"> This is helpful as we are sending strings across the network.</w:t>
      </w:r>
    </w:p>
    <w:p w14:paraId="48E5EF23" w14:textId="34F50002" w:rsidR="00CA388D" w:rsidRDefault="00E05450" w:rsidP="00CA388D">
      <w:r>
        <w:t>Thank you for your time and if you have any questions about this, please don’t hesitate to contact me.</w:t>
      </w:r>
    </w:p>
    <w:p w14:paraId="646B93C4" w14:textId="23672D68" w:rsidR="00E05450" w:rsidRDefault="00E05450" w:rsidP="00CA388D">
      <w:r>
        <w:t>Regards,</w:t>
      </w:r>
    </w:p>
    <w:p w14:paraId="4845B883" w14:textId="668CECB8" w:rsidR="00E05450" w:rsidRDefault="00E05450" w:rsidP="00CA388D">
      <w:r>
        <w:t>Mitchell Stone</w:t>
      </w:r>
    </w:p>
    <w:p w14:paraId="47623D4A" w14:textId="22CC9E78" w:rsidR="00A71B88" w:rsidRDefault="00A71B88" w:rsidP="00A71B88">
      <w:pPr>
        <w:pStyle w:val="Heading1"/>
      </w:pPr>
      <w:r>
        <w:lastRenderedPageBreak/>
        <w:t>Closing Email</w:t>
      </w:r>
      <w:r w:rsidR="00857DB6">
        <w:t xml:space="preserve"> – Manager</w:t>
      </w:r>
    </w:p>
    <w:p w14:paraId="074CA28C" w14:textId="3D020AEB" w:rsidR="00857DB6" w:rsidRDefault="00857DB6" w:rsidP="00857DB6">
      <w:r>
        <w:t>Hello Dave,</w:t>
      </w:r>
    </w:p>
    <w:p w14:paraId="1269B264" w14:textId="762ED852" w:rsidR="00857DB6" w:rsidRDefault="00857DB6" w:rsidP="00857DB6">
      <w:r>
        <w:t>We can confirm that we have successfully deployed the Arithmetic Challenge Game into the production environment and it is ready for use.</w:t>
      </w:r>
    </w:p>
    <w:p w14:paraId="7E2DB15B" w14:textId="1CDA0BD2" w:rsidR="00857DB6" w:rsidRDefault="00857DB6" w:rsidP="00857DB6">
      <w:r>
        <w:t>The only concern that we have with the use of the application is that it is only capable of connecting a single client to the server. So, if our client would like additional client applications to connect into the server we would need to look at changing this.</w:t>
      </w:r>
    </w:p>
    <w:p w14:paraId="7404261E" w14:textId="0A37EF96" w:rsidR="00857DB6" w:rsidRDefault="00857DB6" w:rsidP="00857DB6">
      <w:r>
        <w:t>We are very happy with the success of this application.</w:t>
      </w:r>
    </w:p>
    <w:p w14:paraId="1EEF0D1C" w14:textId="79DBED7C" w:rsidR="00857DB6" w:rsidRDefault="00857DB6" w:rsidP="00857DB6">
      <w:r>
        <w:t>If there is anything you would like to talk to me about, please don’t hesitate to contact me.</w:t>
      </w:r>
    </w:p>
    <w:p w14:paraId="0532B898" w14:textId="36FC7164" w:rsidR="00857DB6" w:rsidRDefault="00857DB6" w:rsidP="00857DB6">
      <w:r>
        <w:t>Regards,</w:t>
      </w:r>
    </w:p>
    <w:p w14:paraId="0D96DB9A" w14:textId="79D18933" w:rsidR="00857DB6" w:rsidRDefault="00857DB6" w:rsidP="00857DB6">
      <w:r>
        <w:t>Mitchell Stone</w:t>
      </w:r>
    </w:p>
    <w:p w14:paraId="76895439" w14:textId="20B71AC6" w:rsidR="00857DB6" w:rsidRDefault="00857DB6" w:rsidP="00857DB6">
      <w:pPr>
        <w:pStyle w:val="Heading1"/>
      </w:pPr>
      <w:r>
        <w:t>Closing Email – Client</w:t>
      </w:r>
    </w:p>
    <w:p w14:paraId="6779D5BA" w14:textId="03B3326F" w:rsidR="00857DB6" w:rsidRDefault="00C63BB5" w:rsidP="00857DB6">
      <w:r>
        <w:t>Hello Client,</w:t>
      </w:r>
    </w:p>
    <w:p w14:paraId="6B330E19" w14:textId="48D3C7D8" w:rsidR="00C63BB5" w:rsidRDefault="00C63BB5" w:rsidP="00857DB6">
      <w:r>
        <w:t>We are pleased to announce that your application was successfully deployed to the production environment.</w:t>
      </w:r>
    </w:p>
    <w:p w14:paraId="7FA67272" w14:textId="1414B03E" w:rsidR="00C63BB5" w:rsidRDefault="00C63BB5" w:rsidP="00857DB6">
      <w:r>
        <w:t>This means that you are now able to download and install your application. Please follow the steps in the attached help file to assist you with the deployment.</w:t>
      </w:r>
    </w:p>
    <w:p w14:paraId="78B9F99C" w14:textId="12F2957D" w:rsidR="00C63BB5" w:rsidRDefault="00C63BB5" w:rsidP="00857DB6">
      <w:r>
        <w:t>Congratulations!</w:t>
      </w:r>
    </w:p>
    <w:p w14:paraId="7F5DA670" w14:textId="776095F1" w:rsidR="00C63BB5" w:rsidRDefault="00C63BB5" w:rsidP="00857DB6">
      <w:r>
        <w:t>If you any questions at all, please don’t hesitate to contact me.</w:t>
      </w:r>
    </w:p>
    <w:p w14:paraId="4F654845" w14:textId="3CC94D32" w:rsidR="00C63BB5" w:rsidRDefault="00C63BB5" w:rsidP="00857DB6">
      <w:r>
        <w:t>Regards,</w:t>
      </w:r>
    </w:p>
    <w:p w14:paraId="11A35594" w14:textId="405F1AB3" w:rsidR="00C63BB5" w:rsidRPr="00857DB6" w:rsidRDefault="00C63BB5" w:rsidP="00857DB6">
      <w:r>
        <w:t>Mitchell Stone</w:t>
      </w:r>
      <w:bookmarkStart w:id="0" w:name="_GoBack"/>
      <w:bookmarkEnd w:id="0"/>
    </w:p>
    <w:p w14:paraId="1D87FCC0" w14:textId="77777777" w:rsidR="00857DB6" w:rsidRDefault="00857DB6" w:rsidP="00857DB6"/>
    <w:p w14:paraId="4A1552D9" w14:textId="77777777" w:rsidR="00857DB6" w:rsidRPr="00857DB6" w:rsidRDefault="00857DB6" w:rsidP="00857DB6"/>
    <w:p w14:paraId="101F409B" w14:textId="77777777" w:rsidR="00857DB6" w:rsidRPr="00857DB6" w:rsidRDefault="00857DB6" w:rsidP="00857DB6"/>
    <w:sectPr w:rsidR="00857DB6" w:rsidRPr="00857D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075D8" w14:textId="77777777" w:rsidR="00FD70BC" w:rsidRDefault="00FD70BC" w:rsidP="008331C4">
      <w:pPr>
        <w:spacing w:after="0" w:line="240" w:lineRule="auto"/>
      </w:pPr>
      <w:r>
        <w:separator/>
      </w:r>
    </w:p>
  </w:endnote>
  <w:endnote w:type="continuationSeparator" w:id="0">
    <w:p w14:paraId="66525070" w14:textId="77777777" w:rsidR="00FD70BC" w:rsidRDefault="00FD70BC" w:rsidP="0083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628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53AB9" w14:textId="1AA6B041" w:rsidR="008331C4" w:rsidRDefault="00833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B45D8" w14:textId="77777777" w:rsidR="008331C4" w:rsidRDefault="0083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8BC7" w14:textId="77777777" w:rsidR="00FD70BC" w:rsidRDefault="00FD70BC" w:rsidP="008331C4">
      <w:pPr>
        <w:spacing w:after="0" w:line="240" w:lineRule="auto"/>
      </w:pPr>
      <w:r>
        <w:separator/>
      </w:r>
    </w:p>
  </w:footnote>
  <w:footnote w:type="continuationSeparator" w:id="0">
    <w:p w14:paraId="567FA5FE" w14:textId="77777777" w:rsidR="00FD70BC" w:rsidRDefault="00FD70BC" w:rsidP="0083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076"/>
    <w:multiLevelType w:val="hybridMultilevel"/>
    <w:tmpl w:val="A86605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B1C"/>
    <w:multiLevelType w:val="hybridMultilevel"/>
    <w:tmpl w:val="5E96FC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26B9"/>
    <w:multiLevelType w:val="hybridMultilevel"/>
    <w:tmpl w:val="7B2A7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3786"/>
    <w:multiLevelType w:val="hybridMultilevel"/>
    <w:tmpl w:val="76BEF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F1317"/>
    <w:multiLevelType w:val="hybridMultilevel"/>
    <w:tmpl w:val="2EC257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D6"/>
    <w:rsid w:val="00050A05"/>
    <w:rsid w:val="001422DE"/>
    <w:rsid w:val="0017166B"/>
    <w:rsid w:val="00263F42"/>
    <w:rsid w:val="00276F00"/>
    <w:rsid w:val="002D660F"/>
    <w:rsid w:val="003411A3"/>
    <w:rsid w:val="00353946"/>
    <w:rsid w:val="003E2446"/>
    <w:rsid w:val="003F6977"/>
    <w:rsid w:val="0040292A"/>
    <w:rsid w:val="00426CBC"/>
    <w:rsid w:val="0044107E"/>
    <w:rsid w:val="00491986"/>
    <w:rsid w:val="00505C79"/>
    <w:rsid w:val="005D53ED"/>
    <w:rsid w:val="006B5431"/>
    <w:rsid w:val="006C72D0"/>
    <w:rsid w:val="0070581C"/>
    <w:rsid w:val="007242D9"/>
    <w:rsid w:val="0078692D"/>
    <w:rsid w:val="007A46C4"/>
    <w:rsid w:val="008331C4"/>
    <w:rsid w:val="00837612"/>
    <w:rsid w:val="00857DB6"/>
    <w:rsid w:val="00865CD6"/>
    <w:rsid w:val="008A4311"/>
    <w:rsid w:val="00A62AA0"/>
    <w:rsid w:val="00A71B88"/>
    <w:rsid w:val="00AB289C"/>
    <w:rsid w:val="00AD25CE"/>
    <w:rsid w:val="00BC4483"/>
    <w:rsid w:val="00BF1738"/>
    <w:rsid w:val="00C21F9D"/>
    <w:rsid w:val="00C63BB5"/>
    <w:rsid w:val="00CA388D"/>
    <w:rsid w:val="00CD06E9"/>
    <w:rsid w:val="00D86F0B"/>
    <w:rsid w:val="00E05450"/>
    <w:rsid w:val="00E46F0A"/>
    <w:rsid w:val="00EA2044"/>
    <w:rsid w:val="00ED0B67"/>
    <w:rsid w:val="00F21137"/>
    <w:rsid w:val="00F51B8C"/>
    <w:rsid w:val="00F60AA1"/>
    <w:rsid w:val="00F8321A"/>
    <w:rsid w:val="00FA185D"/>
    <w:rsid w:val="00FB1B98"/>
    <w:rsid w:val="00FC5886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AE7C"/>
  <w15:chartTrackingRefBased/>
  <w15:docId w15:val="{32F364FD-4AE9-4256-A121-E3DE5A33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CD6"/>
  </w:style>
  <w:style w:type="paragraph" w:styleId="Heading1">
    <w:name w:val="heading 1"/>
    <w:basedOn w:val="Normal"/>
    <w:next w:val="Normal"/>
    <w:link w:val="Heading1Char"/>
    <w:uiPriority w:val="9"/>
    <w:qFormat/>
    <w:rsid w:val="00865CD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D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D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D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D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D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D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D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D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D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D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D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D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5CD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5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5CD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5CD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5CD6"/>
    <w:rPr>
      <w:b/>
      <w:bCs/>
    </w:rPr>
  </w:style>
  <w:style w:type="character" w:styleId="Emphasis">
    <w:name w:val="Emphasis"/>
    <w:basedOn w:val="DefaultParagraphFont"/>
    <w:uiPriority w:val="20"/>
    <w:qFormat/>
    <w:rsid w:val="00865CD6"/>
    <w:rPr>
      <w:i/>
      <w:iCs/>
    </w:rPr>
  </w:style>
  <w:style w:type="paragraph" w:styleId="NoSpacing">
    <w:name w:val="No Spacing"/>
    <w:uiPriority w:val="1"/>
    <w:qFormat/>
    <w:rsid w:val="00865C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5CD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D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5C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5C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5C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5CD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5C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CD6"/>
    <w:pPr>
      <w:outlineLvl w:val="9"/>
    </w:pPr>
  </w:style>
  <w:style w:type="paragraph" w:styleId="ListParagraph">
    <w:name w:val="List Paragraph"/>
    <w:basedOn w:val="Normal"/>
    <w:uiPriority w:val="34"/>
    <w:qFormat/>
    <w:rsid w:val="0086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1C4"/>
  </w:style>
  <w:style w:type="paragraph" w:styleId="Footer">
    <w:name w:val="footer"/>
    <w:basedOn w:val="Normal"/>
    <w:link w:val="FooterChar"/>
    <w:uiPriority w:val="99"/>
    <w:unhideWhenUsed/>
    <w:rsid w:val="00833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Stone</dc:creator>
  <cp:keywords/>
  <dc:description/>
  <cp:lastModifiedBy>Mitchell Stone</cp:lastModifiedBy>
  <cp:revision>11</cp:revision>
  <dcterms:created xsi:type="dcterms:W3CDTF">2018-09-14T12:28:00Z</dcterms:created>
  <dcterms:modified xsi:type="dcterms:W3CDTF">2018-09-14T12:53:00Z</dcterms:modified>
</cp:coreProperties>
</file>