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To format an floating point value as a decimal value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It only accepts a float and will input the float into the string</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System.out.printf(“%5.2f is a floating point number”, 12345.67);</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To format an integer as a decimal value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It only accepts a decimal and will input the decimal into the 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System.out.printf(“%5d is a decimal number”, 12345);</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To format any variable as a 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It inputs a string into the original string at a chosen point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System.out.printf(“%5s is a five-letter word”, “abcde”);</w:t>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