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585F" w14:textId="77777777" w:rsidR="008527A6" w:rsidRDefault="00000000"/>
    <w:p w14:paraId="6CE30F06" w14:textId="52F400BF" w:rsidR="00701FB0" w:rsidRDefault="00701FB0" w:rsidP="00701FB0">
      <w:pPr>
        <w:pStyle w:val="Title"/>
        <w:jc w:val="center"/>
      </w:pPr>
      <w:r>
        <w:t>Android TV</w:t>
      </w:r>
    </w:p>
    <w:p w14:paraId="75CD70FB" w14:textId="657445F7" w:rsidR="00701FB0" w:rsidRDefault="00701FB0" w:rsidP="00701FB0"/>
    <w:p w14:paraId="38AD0D71" w14:textId="61E9736D" w:rsidR="00701FB0" w:rsidRDefault="00701FB0" w:rsidP="00701FB0"/>
    <w:p w14:paraId="53FE1275" w14:textId="551707FE" w:rsidR="00701FB0" w:rsidRDefault="00701FB0" w:rsidP="00701FB0"/>
    <w:p w14:paraId="15CC344B" w14:textId="7569CB0F" w:rsidR="00701FB0" w:rsidRDefault="00701FB0" w:rsidP="00701FB0">
      <w:r>
        <w:t>Card Presenter – Generates views and binds objects to the views.</w:t>
      </w:r>
    </w:p>
    <w:p w14:paraId="76A00578" w14:textId="73FEB2B8" w:rsidR="00701FB0" w:rsidRDefault="00701FB0" w:rsidP="00701FB0"/>
    <w:p w14:paraId="0D1B2CDD" w14:textId="6A6BFEA5" w:rsidR="00701FB0" w:rsidRDefault="00701FB0" w:rsidP="00701FB0">
      <w:r>
        <w:t>Detail Description Presenter – This is the presenter for the detailed view of the card presenter, it creates the detailed view and binds the details.</w:t>
      </w:r>
    </w:p>
    <w:p w14:paraId="4C15028A" w14:textId="5D0F58F9" w:rsidR="00701FB0" w:rsidRDefault="00701FB0" w:rsidP="00701FB0"/>
    <w:p w14:paraId="30D5376D" w14:textId="412A42A3" w:rsidR="00701FB0" w:rsidRDefault="00701FB0" w:rsidP="00701FB0">
      <w:r>
        <w:t xml:space="preserve">Main Fragment – This is </w:t>
      </w:r>
      <w:proofErr w:type="gramStart"/>
      <w:r w:rsidR="00712938">
        <w:t>controls</w:t>
      </w:r>
      <w:proofErr w:type="gramEnd"/>
      <w:r>
        <w:t xml:space="preserve"> the main page </w:t>
      </w:r>
      <w:r w:rsidR="00712938">
        <w:t>of the UI.</w:t>
      </w:r>
    </w:p>
    <w:p w14:paraId="0D4B3631" w14:textId="196ABA83" w:rsidR="00712938" w:rsidRDefault="00712938" w:rsidP="00701FB0"/>
    <w:p w14:paraId="2E81FCB9" w14:textId="1114799C" w:rsidR="00712938" w:rsidRDefault="00712938" w:rsidP="00701FB0">
      <w:r>
        <w:t xml:space="preserve">Movie – This class is a serializable object representing the title, description, </w:t>
      </w:r>
      <w:proofErr w:type="spellStart"/>
      <w:r>
        <w:t>ect</w:t>
      </w:r>
      <w:proofErr w:type="spellEnd"/>
      <w:r>
        <w:t>…</w:t>
      </w:r>
    </w:p>
    <w:p w14:paraId="598A1642" w14:textId="2184D1D9" w:rsidR="00712938" w:rsidRDefault="00712938" w:rsidP="00701FB0"/>
    <w:p w14:paraId="7F732C93" w14:textId="4ED0E057" w:rsidR="00712938" w:rsidRPr="00701FB0" w:rsidRDefault="00712938" w:rsidP="00701FB0">
      <w:r>
        <w:t>Movie list - is where the data comes from.</w:t>
      </w:r>
    </w:p>
    <w:sectPr w:rsidR="00712938" w:rsidRPr="0070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06A99"/>
    <w:multiLevelType w:val="multilevel"/>
    <w:tmpl w:val="9454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62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B0"/>
    <w:rsid w:val="00032F03"/>
    <w:rsid w:val="00172D04"/>
    <w:rsid w:val="00701FB0"/>
    <w:rsid w:val="0071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73862"/>
  <w15:chartTrackingRefBased/>
  <w15:docId w15:val="{B6B4C3DB-44EE-FB41-99D7-07D5ECF5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F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Mitchell</dc:creator>
  <cp:keywords/>
  <dc:description/>
  <cp:lastModifiedBy>Antoine Mitchell</cp:lastModifiedBy>
  <cp:revision>1</cp:revision>
  <dcterms:created xsi:type="dcterms:W3CDTF">2022-12-19T04:10:00Z</dcterms:created>
  <dcterms:modified xsi:type="dcterms:W3CDTF">2022-12-19T04:26:00Z</dcterms:modified>
</cp:coreProperties>
</file>