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E8630" w14:textId="42926FE8" w:rsidR="003C7C00" w:rsidRDefault="00314B04">
      <w:r>
        <w:t>Tometrade – Sprint 1 execution</w:t>
      </w:r>
    </w:p>
    <w:p w14:paraId="06DBECA1" w14:textId="3E118BB2" w:rsidR="00314B04" w:rsidRDefault="00314B04"/>
    <w:p w14:paraId="4228EFC6" w14:textId="30D045C8" w:rsidR="00314B04" w:rsidRDefault="00314B04" w:rsidP="00314B04">
      <w:pPr>
        <w:pStyle w:val="ListParagraph"/>
        <w:numPr>
          <w:ilvl w:val="0"/>
          <w:numId w:val="1"/>
        </w:numPr>
      </w:pPr>
      <w:r>
        <w:t>First create database and users table by running queries written in udt_users.sql file.</w:t>
      </w:r>
    </w:p>
    <w:p w14:paraId="5E15F5A7" w14:textId="3322DF6C" w:rsidR="00314B04" w:rsidRDefault="00314B04" w:rsidP="00314B04">
      <w:pPr>
        <w:pStyle w:val="ListParagraph"/>
        <w:numPr>
          <w:ilvl w:val="0"/>
          <w:numId w:val="1"/>
        </w:numPr>
      </w:pPr>
      <w:r>
        <w:t xml:space="preserve">Add users(records) into the users table by running the insert queries </w:t>
      </w:r>
      <w:r>
        <w:t>written in udt_users.sql file.</w:t>
      </w:r>
    </w:p>
    <w:p w14:paraId="5BE20A33" w14:textId="1E68D80A" w:rsidR="00314B04" w:rsidRDefault="00314B04" w:rsidP="00314B04">
      <w:pPr>
        <w:pStyle w:val="ListParagraph"/>
        <w:numPr>
          <w:ilvl w:val="0"/>
          <w:numId w:val="1"/>
        </w:numPr>
      </w:pPr>
      <w:r>
        <w:t xml:space="preserve">To run the backend node </w:t>
      </w:r>
      <w:bookmarkStart w:id="0" w:name="_GoBack"/>
      <w:bookmarkEnd w:id="0"/>
      <w:r w:rsidR="007819A8">
        <w:t>js file</w:t>
      </w:r>
      <w:r>
        <w:t xml:space="preserve"> use command – node app in the command prompt of directory Tometrade -&gt; Backend.</w:t>
      </w:r>
    </w:p>
    <w:p w14:paraId="0C9AC6E2" w14:textId="7B910DEB" w:rsidR="00314B04" w:rsidRDefault="00314B04" w:rsidP="00314B04">
      <w:pPr>
        <w:pStyle w:val="ListParagraph"/>
        <w:numPr>
          <w:ilvl w:val="0"/>
          <w:numId w:val="1"/>
        </w:numPr>
      </w:pPr>
      <w:r>
        <w:t xml:space="preserve">Run the </w:t>
      </w:r>
      <w:r w:rsidR="00B319EC">
        <w:t>front-end</w:t>
      </w:r>
      <w:r>
        <w:t xml:space="preserve"> file by using command – npm start in the command prompt of directory Tometrade -&gt; Frontend -&gt; src.</w:t>
      </w:r>
    </w:p>
    <w:p w14:paraId="51ABDCBB" w14:textId="6FAF475B" w:rsidR="00314B04" w:rsidRDefault="00314B04" w:rsidP="00314B04">
      <w:pPr>
        <w:pStyle w:val="ListParagraph"/>
        <w:numPr>
          <w:ilvl w:val="0"/>
          <w:numId w:val="1"/>
        </w:numPr>
      </w:pPr>
      <w:r>
        <w:t xml:space="preserve">For a new user, go to the </w:t>
      </w:r>
      <w:r w:rsidR="00B319EC">
        <w:t>sign-up</w:t>
      </w:r>
      <w:r>
        <w:t xml:space="preserve"> page and enter username, email and password and click on sign up button which will insert the user details into users table in the database.</w:t>
      </w:r>
    </w:p>
    <w:p w14:paraId="02A0328E" w14:textId="35CEA53A" w:rsidR="00314B04" w:rsidRDefault="00314B04" w:rsidP="00314B04">
      <w:pPr>
        <w:pStyle w:val="ListParagraph"/>
        <w:numPr>
          <w:ilvl w:val="0"/>
          <w:numId w:val="1"/>
        </w:numPr>
      </w:pPr>
      <w:r>
        <w:t>For an existing user, enter the valid username and password in the text boxes and click on login button to get inside the application.</w:t>
      </w:r>
    </w:p>
    <w:p w14:paraId="53A561FC" w14:textId="4F7B1F5B" w:rsidR="0085353A" w:rsidRDefault="0085353A" w:rsidP="00314B04">
      <w:pPr>
        <w:pStyle w:val="ListParagraph"/>
        <w:numPr>
          <w:ilvl w:val="0"/>
          <w:numId w:val="1"/>
        </w:numPr>
      </w:pPr>
      <w:r>
        <w:t>Click on the Logout button to get out of the application.</w:t>
      </w:r>
    </w:p>
    <w:sectPr w:rsidR="0085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630D0"/>
    <w:multiLevelType w:val="hybridMultilevel"/>
    <w:tmpl w:val="9D6E0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26"/>
    <w:rsid w:val="002377A3"/>
    <w:rsid w:val="00314B04"/>
    <w:rsid w:val="007819A8"/>
    <w:rsid w:val="008208C6"/>
    <w:rsid w:val="0085353A"/>
    <w:rsid w:val="00B319EC"/>
    <w:rsid w:val="00CE7626"/>
    <w:rsid w:val="00FC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3D60"/>
  <w15:chartTrackingRefBased/>
  <w15:docId w15:val="{F316A58C-8424-4683-80EE-4E89D510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Vijay Kulkarni</dc:creator>
  <cp:keywords/>
  <dc:description/>
  <cp:lastModifiedBy>Koushik Vijay Kulkarni</cp:lastModifiedBy>
  <cp:revision>6</cp:revision>
  <dcterms:created xsi:type="dcterms:W3CDTF">2021-10-18T22:03:00Z</dcterms:created>
  <dcterms:modified xsi:type="dcterms:W3CDTF">2021-10-18T22:17:00Z</dcterms:modified>
</cp:coreProperties>
</file>