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B743" w14:textId="3787448F" w:rsidR="007519FA" w:rsidRDefault="0022305A" w:rsidP="0022305A">
      <w:r>
        <w:t xml:space="preserve">On Windows 11, </w:t>
      </w:r>
      <w:proofErr w:type="spellStart"/>
      <w:r>
        <w:t>VSCode</w:t>
      </w:r>
      <w:proofErr w:type="spellEnd"/>
      <w:r>
        <w:t>, terminal</w:t>
      </w:r>
    </w:p>
    <w:p w14:paraId="5B5DF5B8" w14:textId="4AF60019" w:rsidR="0022305A" w:rsidRDefault="0022305A" w:rsidP="0022305A">
      <w:r w:rsidRPr="0022305A">
        <w:t>.\</w:t>
      </w:r>
      <w:proofErr w:type="spellStart"/>
      <w:r w:rsidRPr="0022305A">
        <w:t>venv</w:t>
      </w:r>
      <w:proofErr w:type="spellEnd"/>
      <w:r w:rsidRPr="0022305A">
        <w:t>\Scripts\Activate.ps1</w:t>
      </w:r>
    </w:p>
    <w:p w14:paraId="5A6E9CD1" w14:textId="6082E0AE" w:rsidR="0022305A" w:rsidRDefault="0022305A" w:rsidP="0022305A"/>
    <w:p w14:paraId="6DCF7978" w14:textId="470E3A62" w:rsidR="0022305A" w:rsidRDefault="0022305A" w:rsidP="0022305A">
      <w:r>
        <w:t xml:space="preserve">Accessing PyQT5 Designer, </w:t>
      </w:r>
      <w:proofErr w:type="spellStart"/>
      <w:r>
        <w:t>VSCode</w:t>
      </w:r>
      <w:proofErr w:type="spellEnd"/>
      <w:r>
        <w:t>, terminal</w:t>
      </w:r>
    </w:p>
    <w:p w14:paraId="07E2A423" w14:textId="350E94B7" w:rsidR="0022305A" w:rsidRPr="0022305A" w:rsidRDefault="0022305A" w:rsidP="0022305A">
      <w:pPr>
        <w:rPr>
          <w:rFonts w:eastAsia="Times New Roman" w:cstheme="minorHAnsi"/>
          <w:sz w:val="20"/>
          <w:szCs w:val="20"/>
        </w:rPr>
      </w:pPr>
      <w:r w:rsidRPr="0022305A">
        <w:rPr>
          <w:rFonts w:eastAsia="Times New Roman" w:cstheme="minorHAnsi"/>
          <w:sz w:val="20"/>
          <w:szCs w:val="20"/>
          <w:bdr w:val="none" w:sz="0" w:space="0" w:color="auto" w:frame="1"/>
        </w:rPr>
        <w:t>qt5-tools designer</w:t>
      </w:r>
    </w:p>
    <w:p w14:paraId="1D90D3DC" w14:textId="73C52954" w:rsidR="0022305A" w:rsidRDefault="0022305A">
      <w:r>
        <w:t xml:space="preserve"> </w:t>
      </w:r>
    </w:p>
    <w:sectPr w:rsidR="0022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FA"/>
    <w:rsid w:val="0022305A"/>
    <w:rsid w:val="007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3C14"/>
  <w15:chartTrackingRefBased/>
  <w15:docId w15:val="{416EAA28-E9A8-4DE2-B78A-4A23F5F0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05A"/>
    <w:rPr>
      <w:rFonts w:ascii="Courier New" w:eastAsia="Times New Roman" w:hAnsi="Courier New" w:cs="Courier New"/>
      <w:sz w:val="20"/>
      <w:szCs w:val="20"/>
    </w:rPr>
  </w:style>
  <w:style w:type="character" w:customStyle="1" w:styleId="language-bash">
    <w:name w:val="language-bash"/>
    <w:basedOn w:val="DefaultParagraphFont"/>
    <w:rsid w:val="0022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2</cp:revision>
  <dcterms:created xsi:type="dcterms:W3CDTF">2023-03-30T17:27:00Z</dcterms:created>
  <dcterms:modified xsi:type="dcterms:W3CDTF">2023-03-30T17:28:00Z</dcterms:modified>
</cp:coreProperties>
</file>