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C91E" w14:textId="77777777" w:rsidR="00321489" w:rsidRPr="00321489" w:rsidRDefault="00321489" w:rsidP="00321489">
      <w:pPr>
        <w:pStyle w:val="Heading2"/>
      </w:pPr>
      <w:r w:rsidRPr="00321489">
        <w:t>Consolidated Project Definition Evaluation Prompt</w:t>
      </w:r>
    </w:p>
    <w:p w14:paraId="326073FE" w14:textId="77777777" w:rsidR="00321489" w:rsidRPr="00321489" w:rsidRDefault="00321489" w:rsidP="00321489">
      <w:r w:rsidRPr="00321489">
        <w:t>Goal: Utilize a language model to conduct a holistic assessment of project definition documentation. The aim is to verify the document's completeness, clarity, coherence, alignment with project objectives, and feasibility of the outlined plans. The evaluation should culminate in generating actionable feedback to refine and enhance the documentation.</w:t>
      </w:r>
    </w:p>
    <w:p w14:paraId="394EA6EC" w14:textId="77777777" w:rsidR="00321489" w:rsidRPr="00321489" w:rsidRDefault="00321489" w:rsidP="00321489"/>
    <w:p w14:paraId="196688CC" w14:textId="75422617" w:rsidR="00321489" w:rsidRPr="00321489" w:rsidRDefault="00321489" w:rsidP="00321489">
      <w:r w:rsidRPr="00321489">
        <w:t xml:space="preserve">Consolidated </w:t>
      </w:r>
      <w:r>
        <w:t>Prompt</w:t>
      </w:r>
      <w:r w:rsidRPr="00321489">
        <w:t>:</w:t>
      </w:r>
    </w:p>
    <w:p w14:paraId="0571BD98" w14:textId="7BB04CC8" w:rsidR="00321489" w:rsidRPr="00321489" w:rsidRDefault="00321489" w:rsidP="00321489">
      <w:r w:rsidRPr="00321489">
        <w:t>Review the project definition documentation to ensure it comprehensively covers essential elements such as project background, objectives, scope, deliverables, stakeholders and roles, timeline, resources, risk management, and quality assurance. Evaluate the document for clarity and coherence, checking for clear, concise language and logical information flow. Assess the alignment of project goals with organizational or client expectations, and the realism of timelines, budgets, and resource allocations. Based on your assessment:</w:t>
      </w:r>
    </w:p>
    <w:p w14:paraId="7DA9AD93" w14:textId="77777777" w:rsidR="00321489" w:rsidRPr="00321489" w:rsidRDefault="00321489" w:rsidP="00321489">
      <w:r w:rsidRPr="00321489">
        <w:t>Identify any missing elements that are crucial for a complete project definition.</w:t>
      </w:r>
    </w:p>
    <w:p w14:paraId="7174CF38" w14:textId="77777777" w:rsidR="00321489" w:rsidRPr="00321489" w:rsidRDefault="00321489" w:rsidP="00321489">
      <w:r w:rsidRPr="00321489">
        <w:t>Highlight sections that lack clarity or coherence, suggesting specific improvements to enhance understanding.</w:t>
      </w:r>
    </w:p>
    <w:p w14:paraId="293E8A10" w14:textId="77777777" w:rsidR="00321489" w:rsidRPr="00321489" w:rsidRDefault="00321489" w:rsidP="00321489">
      <w:r w:rsidRPr="00321489">
        <w:t>Evaluate the project's alignment and feasibility, noting any concerns regarding goals, timeline, budget, and resources.</w:t>
      </w:r>
    </w:p>
    <w:p w14:paraId="5F433EE2" w14:textId="77777777" w:rsidR="00321489" w:rsidRPr="00321489" w:rsidRDefault="00321489" w:rsidP="00321489">
      <w:r w:rsidRPr="00321489">
        <w:t>Generate specific, actionable feedback for improving the documentation, including recommendations for adding information, clarifying sections, and adjusting plans for realism.</w:t>
      </w:r>
    </w:p>
    <w:p w14:paraId="31D05159" w14:textId="357E9443" w:rsidR="00321489" w:rsidRPr="00321489" w:rsidRDefault="00321489" w:rsidP="00321489">
      <w:r w:rsidRPr="00321489">
        <w:t>Structure your feedback under the headings: Comprehensiveness, Clarity and Coherence, Alignment and Feasibility, and Action Points. Provide constructive recommendations to address any identified issues, ensuring the documentation fully supports the project's success.</w:t>
      </w:r>
    </w:p>
    <w:p w14:paraId="1FCD96BB" w14:textId="77777777" w:rsidR="00321489" w:rsidRPr="00321489" w:rsidRDefault="00321489" w:rsidP="00321489"/>
    <w:p w14:paraId="34116A5B" w14:textId="77777777" w:rsidR="00321489" w:rsidRDefault="00321489">
      <w:pPr>
        <w:rPr>
          <w:rFonts w:asciiTheme="majorHAnsi" w:eastAsiaTheme="majorEastAsia" w:hAnsiTheme="majorHAnsi" w:cstheme="majorBidi"/>
          <w:color w:val="2F5496" w:themeColor="accent1" w:themeShade="BF"/>
          <w:sz w:val="26"/>
          <w:szCs w:val="26"/>
        </w:rPr>
      </w:pPr>
      <w:r>
        <w:br w:type="page"/>
      </w:r>
    </w:p>
    <w:p w14:paraId="0252FD1F" w14:textId="540A8EB4" w:rsidR="00674C8F" w:rsidRDefault="00674C8F" w:rsidP="00674C8F">
      <w:pPr>
        <w:pStyle w:val="Heading2"/>
      </w:pPr>
      <w:r>
        <w:lastRenderedPageBreak/>
        <w:t>Consolidated Project Planning and Development Process for Solo Developer</w:t>
      </w:r>
    </w:p>
    <w:p w14:paraId="1705D6CA" w14:textId="77777777" w:rsidR="00674C8F" w:rsidRPr="00674C8F" w:rsidRDefault="00674C8F" w:rsidP="00674C8F"/>
    <w:p w14:paraId="44C53A05" w14:textId="57B44567" w:rsidR="00674C8F" w:rsidRPr="00674C8F" w:rsidRDefault="00674C8F" w:rsidP="00674C8F">
      <w:pPr>
        <w:rPr>
          <w:b/>
          <w:bCs/>
        </w:rPr>
      </w:pPr>
      <w:r w:rsidRPr="00674C8F">
        <w:rPr>
          <w:b/>
          <w:bCs/>
        </w:rPr>
        <w:t>Identify and Break Down Project Elements into Tasks</w:t>
      </w:r>
      <w:r w:rsidRPr="00674C8F">
        <w:rPr>
          <w:b/>
          <w:bCs/>
        </w:rPr>
        <w:t xml:space="preserve"> Prompt</w:t>
      </w:r>
      <w:r w:rsidRPr="00674C8F">
        <w:rPr>
          <w:b/>
          <w:bCs/>
        </w:rPr>
        <w:t>:</w:t>
      </w:r>
    </w:p>
    <w:p w14:paraId="54EC2F88" w14:textId="60981E9D" w:rsidR="00674C8F" w:rsidRDefault="00674C8F" w:rsidP="00674C8F">
      <w:r>
        <w:t>Identify the main objectives and deliverables from the project definition documentation. For each listed objective and deliverable, break it down into smaller, actionable tasks that are specific, measurable, and directly contribute to the completion of the project. List these elements as the top-level components of the WBS.</w:t>
      </w:r>
    </w:p>
    <w:p w14:paraId="03E85FB5" w14:textId="5D035DBC" w:rsidR="00674C8F" w:rsidRPr="00674C8F" w:rsidRDefault="00674C8F" w:rsidP="00674C8F">
      <w:pPr>
        <w:rPr>
          <w:b/>
          <w:bCs/>
        </w:rPr>
      </w:pPr>
      <w:r w:rsidRPr="00674C8F">
        <w:rPr>
          <w:b/>
          <w:bCs/>
        </w:rPr>
        <w:t>Organize Tasks and Assign Identifiers</w:t>
      </w:r>
      <w:r w:rsidRPr="00674C8F">
        <w:rPr>
          <w:b/>
          <w:bCs/>
        </w:rPr>
        <w:t xml:space="preserve"> </w:t>
      </w:r>
      <w:r w:rsidRPr="00674C8F">
        <w:rPr>
          <w:b/>
          <w:bCs/>
        </w:rPr>
        <w:t>Prompt:</w:t>
      </w:r>
    </w:p>
    <w:p w14:paraId="6315DFDD" w14:textId="55757F05" w:rsidR="00674C8F" w:rsidRDefault="00674C8F" w:rsidP="00674C8F">
      <w:r>
        <w:t>Organize the broken-down tasks into a hierarchical structure, showing the relationship and sequence of activities. Group related tasks under appropriate subheadings to clarify dependencies and workflow. Assign a unique identifier to each task and sub-task in the WBS, ensuring a clear system for referencing and tracking progress.</w:t>
      </w:r>
    </w:p>
    <w:p w14:paraId="5939FA13" w14:textId="7A40944F" w:rsidR="00674C8F" w:rsidRPr="00674C8F" w:rsidRDefault="00674C8F" w:rsidP="00674C8F">
      <w:pPr>
        <w:rPr>
          <w:b/>
          <w:bCs/>
        </w:rPr>
      </w:pPr>
      <w:r w:rsidRPr="00674C8F">
        <w:rPr>
          <w:b/>
          <w:bCs/>
        </w:rPr>
        <w:t>Review, Refinement, and Development Prioritization</w:t>
      </w:r>
      <w:r w:rsidRPr="00674C8F">
        <w:rPr>
          <w:b/>
          <w:bCs/>
        </w:rPr>
        <w:t xml:space="preserve"> </w:t>
      </w:r>
      <w:r w:rsidRPr="00674C8F">
        <w:rPr>
          <w:b/>
          <w:bCs/>
        </w:rPr>
        <w:t>Prompt:</w:t>
      </w:r>
    </w:p>
    <w:p w14:paraId="27C78E88" w14:textId="04197266" w:rsidR="00674C8F" w:rsidRDefault="00674C8F" w:rsidP="00674C8F">
      <w:r>
        <w:t xml:space="preserve">Review the created WBS for completeness, logical structure, and alignment with the project's main objectives and deliverables. Are all essential tasks included and accurately represented? </w:t>
      </w:r>
      <w:proofErr w:type="gramStart"/>
      <w:r>
        <w:t>Make adjustments to</w:t>
      </w:r>
      <w:proofErr w:type="gramEnd"/>
      <w:r>
        <w:t xml:space="preserve"> refine the WBS. Based on the refined WBS and milestones, identify and prioritize tasks related to developing the core logic in a testable and modular form, creating the GUI wireframe, and developing a GUI prototype that integrates with the core logic. Highlight these as the top priorities for initial development efforts.</w:t>
      </w:r>
    </w:p>
    <w:p w14:paraId="2DB3C063" w14:textId="384AA92B" w:rsidR="00674C8F" w:rsidRPr="00674C8F" w:rsidRDefault="00674C8F" w:rsidP="00674C8F">
      <w:pPr>
        <w:rPr>
          <w:b/>
          <w:bCs/>
        </w:rPr>
      </w:pPr>
      <w:r w:rsidRPr="00674C8F">
        <w:rPr>
          <w:b/>
          <w:bCs/>
        </w:rPr>
        <w:t>Integration and Iterative Development Planning</w:t>
      </w:r>
      <w:r w:rsidRPr="00674C8F">
        <w:rPr>
          <w:b/>
          <w:bCs/>
        </w:rPr>
        <w:t xml:space="preserve"> </w:t>
      </w:r>
      <w:r w:rsidRPr="00674C8F">
        <w:rPr>
          <w:b/>
          <w:bCs/>
        </w:rPr>
        <w:t>Prompt:</w:t>
      </w:r>
    </w:p>
    <w:p w14:paraId="47BB073D" w14:textId="5ACA84C2" w:rsidR="000B1FE2" w:rsidRDefault="00674C8F" w:rsidP="00674C8F">
      <w:r>
        <w:t>Describe the steps for integrating the developed core logic with the GUI prototype to achieve a functional first product. What considerations are crucial for successful integration? After establishing the prototype, outline the priority order for the remaining tasks focusing on refining and iterating on the prototype, including enhancements, additional features, and user feedback incorporation. How should feedback and testing inform these priorities?</w:t>
      </w:r>
    </w:p>
    <w:sectPr w:rsidR="000B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A8"/>
    <w:rsid w:val="000B1FE2"/>
    <w:rsid w:val="00292175"/>
    <w:rsid w:val="00321489"/>
    <w:rsid w:val="00674C8F"/>
    <w:rsid w:val="006B6A70"/>
    <w:rsid w:val="009178BC"/>
    <w:rsid w:val="00D0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5C2A"/>
  <w15:chartTrackingRefBased/>
  <w15:docId w15:val="{DE6ECB29-6EF3-48B3-A54A-3CAEEAC1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1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4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F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4C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4738">
      <w:bodyDiv w:val="1"/>
      <w:marLeft w:val="0"/>
      <w:marRight w:val="0"/>
      <w:marTop w:val="0"/>
      <w:marBottom w:val="0"/>
      <w:divBdr>
        <w:top w:val="none" w:sz="0" w:space="0" w:color="auto"/>
        <w:left w:val="none" w:sz="0" w:space="0" w:color="auto"/>
        <w:bottom w:val="none" w:sz="0" w:space="0" w:color="auto"/>
        <w:right w:val="none" w:sz="0" w:space="0" w:color="auto"/>
      </w:divBdr>
    </w:div>
    <w:div w:id="15511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Bauer</dc:creator>
  <cp:keywords/>
  <dc:description/>
  <cp:lastModifiedBy>Mitchell Bauer</cp:lastModifiedBy>
  <cp:revision>6</cp:revision>
  <dcterms:created xsi:type="dcterms:W3CDTF">2024-02-15T18:49:00Z</dcterms:created>
  <dcterms:modified xsi:type="dcterms:W3CDTF">2024-02-16T00:03:00Z</dcterms:modified>
</cp:coreProperties>
</file>