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87D" w:rsidRDefault="00690B13" w:rsidP="00892F28">
      <w:pPr>
        <w:jc w:val="center"/>
      </w:pPr>
      <w:r>
        <w:t>Project Management</w:t>
      </w:r>
    </w:p>
    <w:p w:rsidR="00892F28" w:rsidRPr="00D77BB1" w:rsidRDefault="00892F28" w:rsidP="00892F28">
      <w:pPr>
        <w:jc w:val="center"/>
      </w:pPr>
    </w:p>
    <w:p w:rsidR="00772117" w:rsidRPr="00D77BB1" w:rsidRDefault="00772117" w:rsidP="00772117">
      <w:pPr>
        <w:rPr>
          <w:b/>
        </w:rPr>
      </w:pPr>
      <w:r w:rsidRPr="00D77BB1">
        <w:rPr>
          <w:b/>
        </w:rPr>
        <w:t xml:space="preserve">Tasks </w:t>
      </w:r>
      <w:r w:rsidRPr="00D77BB1">
        <w:rPr>
          <w:b/>
        </w:rPr>
        <w:tab/>
      </w:r>
      <w:r w:rsidRPr="00D77BB1">
        <w:rPr>
          <w:b/>
        </w:rPr>
        <w:tab/>
      </w:r>
      <w:r w:rsidRPr="00D77BB1">
        <w:rPr>
          <w:b/>
        </w:rPr>
        <w:tab/>
      </w:r>
      <w:r w:rsidRPr="00D77BB1">
        <w:rPr>
          <w:b/>
        </w:rPr>
        <w:tab/>
      </w:r>
      <w:r w:rsidRPr="00D77BB1">
        <w:rPr>
          <w:b/>
        </w:rPr>
        <w:tab/>
      </w:r>
      <w:r w:rsidRPr="00D77BB1">
        <w:rPr>
          <w:b/>
        </w:rPr>
        <w:tab/>
      </w:r>
      <w:r w:rsidRPr="00D77BB1">
        <w:rPr>
          <w:b/>
        </w:rPr>
        <w:tab/>
        <w:t>–</w:t>
      </w:r>
      <w:r w:rsidRPr="00D77BB1">
        <w:rPr>
          <w:b/>
        </w:rPr>
        <w:tab/>
        <w:t>Story Points</w:t>
      </w:r>
      <w:r w:rsidR="00690B13" w:rsidRPr="00D77BB1">
        <w:rPr>
          <w:b/>
        </w:rPr>
        <w:tab/>
      </w:r>
      <w:r w:rsidR="00690B13" w:rsidRPr="00D77BB1">
        <w:rPr>
          <w:b/>
        </w:rPr>
        <w:tab/>
        <w:t>Actual Hours</w:t>
      </w:r>
    </w:p>
    <w:p w:rsidR="00892F28" w:rsidRPr="00D77BB1" w:rsidRDefault="00892F28" w:rsidP="00A815B9">
      <w:r w:rsidRPr="00D77BB1">
        <w:t xml:space="preserve">Learn </w:t>
      </w:r>
      <w:r w:rsidR="00A815B9" w:rsidRPr="00D77BB1">
        <w:t xml:space="preserve">more </w:t>
      </w:r>
      <w:r w:rsidR="00690B13" w:rsidRPr="00D77BB1">
        <w:t>CSS</w:t>
      </w:r>
      <w:r w:rsidRPr="00D77BB1">
        <w:t>,</w:t>
      </w:r>
      <w:r w:rsidR="00A815B9" w:rsidRPr="00D77BB1">
        <w:t xml:space="preserve"> PHP,</w:t>
      </w:r>
      <w:r w:rsidRPr="00D77BB1">
        <w:t xml:space="preserve"> SQL and html</w:t>
      </w:r>
      <w:r w:rsidR="00A815B9" w:rsidRPr="00D77BB1">
        <w:tab/>
      </w:r>
      <w:r w:rsidR="00772117" w:rsidRPr="00D77BB1">
        <w:tab/>
      </w:r>
      <w:r w:rsidRPr="00D77BB1">
        <w:t xml:space="preserve">– </w:t>
      </w:r>
      <w:r w:rsidR="00772117" w:rsidRPr="00D77BB1">
        <w:tab/>
      </w:r>
      <w:r w:rsidR="00690B13" w:rsidRPr="00D77BB1">
        <w:t>8</w:t>
      </w:r>
      <w:r w:rsidR="00690B13" w:rsidRPr="00D77BB1">
        <w:tab/>
      </w:r>
      <w:r w:rsidR="009E1D56" w:rsidRPr="00D77BB1">
        <w:rPr>
          <w:rFonts w:ascii="Segoe UI Symbol" w:hAnsi="Segoe UI Symbol" w:cs="Segoe UI Symbol"/>
          <w:color w:val="545454"/>
          <w:shd w:val="clear" w:color="auto" w:fill="FFFFFF"/>
        </w:rPr>
        <w:t>✓</w:t>
      </w:r>
      <w:r w:rsidR="00690B13" w:rsidRPr="00D77BB1">
        <w:rPr>
          <w:color w:val="545454"/>
          <w:shd w:val="clear" w:color="auto" w:fill="FFFFFF"/>
        </w:rPr>
        <w:tab/>
      </w:r>
      <w:r w:rsidR="00690B13" w:rsidRPr="00D77BB1">
        <w:rPr>
          <w:color w:val="545454"/>
          <w:shd w:val="clear" w:color="auto" w:fill="FFFFFF"/>
        </w:rPr>
        <w:tab/>
        <w:t>10</w:t>
      </w:r>
    </w:p>
    <w:p w:rsidR="004A4050" w:rsidRPr="00D77BB1" w:rsidRDefault="004A4050" w:rsidP="00892F28">
      <w:r w:rsidRPr="00D77BB1">
        <w:t>C</w:t>
      </w:r>
      <w:r w:rsidR="00A815B9" w:rsidRPr="00D77BB1">
        <w:t>reate</w:t>
      </w:r>
      <w:r w:rsidR="00690B13" w:rsidRPr="00D77BB1">
        <w:t>/design</w:t>
      </w:r>
      <w:r w:rsidR="00A815B9" w:rsidRPr="00D77BB1">
        <w:t xml:space="preserve"> webpage(s)</w:t>
      </w:r>
      <w:r w:rsidR="00690B13" w:rsidRPr="00D77BB1">
        <w:tab/>
      </w:r>
      <w:r w:rsidR="00690B13" w:rsidRPr="00D77BB1">
        <w:tab/>
      </w:r>
      <w:r w:rsidR="00690B13" w:rsidRPr="00D77BB1">
        <w:tab/>
      </w:r>
      <w:r w:rsidR="00772117" w:rsidRPr="00D77BB1">
        <w:tab/>
      </w:r>
      <w:r w:rsidRPr="00D77BB1">
        <w:t>–</w:t>
      </w:r>
      <w:r w:rsidR="00772117" w:rsidRPr="00D77BB1">
        <w:tab/>
      </w:r>
      <w:r w:rsidR="00690B13" w:rsidRPr="00D77BB1">
        <w:t>2</w:t>
      </w:r>
      <w:r w:rsidR="00690B13" w:rsidRPr="00D77BB1">
        <w:tab/>
      </w:r>
      <w:r w:rsidR="009E1D56" w:rsidRPr="00D77BB1">
        <w:rPr>
          <w:rFonts w:ascii="Segoe UI Symbol" w:hAnsi="Segoe UI Symbol" w:cs="Segoe UI Symbol"/>
          <w:color w:val="545454"/>
          <w:shd w:val="clear" w:color="auto" w:fill="FFFFFF"/>
        </w:rPr>
        <w:t>✓</w:t>
      </w:r>
      <w:r w:rsidR="00690B13" w:rsidRPr="00D77BB1">
        <w:rPr>
          <w:color w:val="545454"/>
          <w:shd w:val="clear" w:color="auto" w:fill="FFFFFF"/>
        </w:rPr>
        <w:tab/>
      </w:r>
      <w:r w:rsidR="00690B13" w:rsidRPr="00D77BB1">
        <w:rPr>
          <w:color w:val="545454"/>
          <w:shd w:val="clear" w:color="auto" w:fill="FFFFFF"/>
        </w:rPr>
        <w:tab/>
        <w:t>5</w:t>
      </w:r>
    </w:p>
    <w:p w:rsidR="004A4050" w:rsidRPr="00D77BB1" w:rsidRDefault="004A4050" w:rsidP="00892F28">
      <w:r w:rsidRPr="00D77BB1">
        <w:t>Learn how to use a database</w:t>
      </w:r>
      <w:r w:rsidR="00690B13" w:rsidRPr="00D77BB1">
        <w:tab/>
      </w:r>
      <w:r w:rsidR="00772117" w:rsidRPr="00D77BB1">
        <w:tab/>
      </w:r>
      <w:r w:rsidR="00772117" w:rsidRPr="00D77BB1">
        <w:tab/>
      </w:r>
      <w:r w:rsidR="00772117" w:rsidRPr="00D77BB1">
        <w:tab/>
      </w:r>
      <w:r w:rsidRPr="00D77BB1">
        <w:t>–</w:t>
      </w:r>
      <w:r w:rsidR="00772117" w:rsidRPr="00D77BB1">
        <w:tab/>
      </w:r>
      <w:r w:rsidR="00690B13" w:rsidRPr="00D77BB1">
        <w:t>5</w:t>
      </w:r>
      <w:r w:rsidR="00690B13" w:rsidRPr="00D77BB1">
        <w:tab/>
      </w:r>
      <w:r w:rsidR="009E1D56" w:rsidRPr="00D77BB1">
        <w:rPr>
          <w:rFonts w:ascii="Segoe UI Symbol" w:hAnsi="Segoe UI Symbol" w:cs="Segoe UI Symbol"/>
          <w:color w:val="545454"/>
          <w:shd w:val="clear" w:color="auto" w:fill="FFFFFF"/>
        </w:rPr>
        <w:t>✓</w:t>
      </w:r>
      <w:r w:rsidR="00690B13" w:rsidRPr="00D77BB1">
        <w:rPr>
          <w:color w:val="545454"/>
          <w:shd w:val="clear" w:color="auto" w:fill="FFFFFF"/>
        </w:rPr>
        <w:tab/>
      </w:r>
      <w:r w:rsidR="00690B13" w:rsidRPr="00D77BB1">
        <w:rPr>
          <w:color w:val="545454"/>
          <w:shd w:val="clear" w:color="auto" w:fill="FFFFFF"/>
        </w:rPr>
        <w:tab/>
        <w:t>5</w:t>
      </w:r>
    </w:p>
    <w:p w:rsidR="00D77BB1" w:rsidRPr="00D77BB1" w:rsidRDefault="004A4050" w:rsidP="00D77BB1">
      <w:r w:rsidRPr="00D77BB1">
        <w:t>Implement username/password l</w:t>
      </w:r>
      <w:r w:rsidR="003D58B4" w:rsidRPr="00D77BB1">
        <w:t>ogin</w:t>
      </w:r>
      <w:r w:rsidR="00A815B9" w:rsidRPr="00D77BB1">
        <w:tab/>
      </w:r>
      <w:r w:rsidR="00A815B9" w:rsidRPr="00D77BB1">
        <w:tab/>
      </w:r>
      <w:r w:rsidR="00A815B9" w:rsidRPr="00D77BB1">
        <w:tab/>
        <w:t>–</w:t>
      </w:r>
      <w:r w:rsidR="003D58B4" w:rsidRPr="00D77BB1">
        <w:t xml:space="preserve"> </w:t>
      </w:r>
      <w:r w:rsidR="00A815B9" w:rsidRPr="00D77BB1">
        <w:tab/>
      </w:r>
      <w:r w:rsidR="00690B13" w:rsidRPr="00D77BB1">
        <w:t>5</w:t>
      </w:r>
      <w:r w:rsidR="00690B13" w:rsidRPr="00D77BB1">
        <w:tab/>
      </w:r>
      <w:r w:rsidR="00A815B9" w:rsidRPr="00D77BB1">
        <w:rPr>
          <w:rFonts w:ascii="Segoe UI Symbol" w:hAnsi="Segoe UI Symbol" w:cs="Segoe UI Symbol"/>
          <w:color w:val="545454"/>
          <w:shd w:val="clear" w:color="auto" w:fill="FFFFFF"/>
        </w:rPr>
        <w:t>✓</w:t>
      </w:r>
      <w:r w:rsidR="00690B13" w:rsidRPr="00D77BB1">
        <w:rPr>
          <w:color w:val="545454"/>
          <w:shd w:val="clear" w:color="auto" w:fill="FFFFFF"/>
        </w:rPr>
        <w:tab/>
      </w:r>
      <w:r w:rsidR="00690B13" w:rsidRPr="00D77BB1">
        <w:rPr>
          <w:color w:val="545454"/>
          <w:shd w:val="clear" w:color="auto" w:fill="FFFFFF"/>
        </w:rPr>
        <w:tab/>
        <w:t>3</w:t>
      </w:r>
    </w:p>
    <w:p w:rsidR="004A4050" w:rsidRPr="00D77BB1" w:rsidRDefault="004A4050" w:rsidP="00892F28">
      <w:r w:rsidRPr="00D77BB1">
        <w:t xml:space="preserve">Implement user comment box </w:t>
      </w:r>
      <w:r w:rsidR="00772117" w:rsidRPr="00D77BB1">
        <w:tab/>
      </w:r>
      <w:r w:rsidR="00772117" w:rsidRPr="00D77BB1">
        <w:tab/>
      </w:r>
      <w:r w:rsidR="00772117" w:rsidRPr="00D77BB1">
        <w:tab/>
      </w:r>
      <w:r w:rsidRPr="00D77BB1">
        <w:t xml:space="preserve">– </w:t>
      </w:r>
      <w:r w:rsidR="00772117" w:rsidRPr="00D77BB1">
        <w:tab/>
      </w:r>
      <w:r w:rsidR="00690B13" w:rsidRPr="00D77BB1">
        <w:t>2</w:t>
      </w:r>
      <w:r w:rsidR="00690B13" w:rsidRPr="00D77BB1">
        <w:tab/>
      </w:r>
      <w:r w:rsidR="009E1D56" w:rsidRPr="00D77BB1">
        <w:rPr>
          <w:rFonts w:ascii="Segoe UI Symbol" w:hAnsi="Segoe UI Symbol" w:cs="Segoe UI Symbol"/>
          <w:color w:val="545454"/>
          <w:shd w:val="clear" w:color="auto" w:fill="FFFFFF"/>
        </w:rPr>
        <w:t>✓</w:t>
      </w:r>
      <w:r w:rsidR="00690B13" w:rsidRPr="00D77BB1">
        <w:rPr>
          <w:color w:val="545454"/>
          <w:shd w:val="clear" w:color="auto" w:fill="FFFFFF"/>
        </w:rPr>
        <w:tab/>
      </w:r>
      <w:r w:rsidR="00690B13" w:rsidRPr="00D77BB1">
        <w:rPr>
          <w:color w:val="545454"/>
          <w:shd w:val="clear" w:color="auto" w:fill="FFFFFF"/>
        </w:rPr>
        <w:tab/>
        <w:t>1</w:t>
      </w:r>
    </w:p>
    <w:p w:rsidR="004A4050" w:rsidRPr="00D77BB1" w:rsidRDefault="004A4050" w:rsidP="00892F28">
      <w:pPr>
        <w:rPr>
          <w:strike/>
        </w:rPr>
      </w:pPr>
      <w:r w:rsidRPr="00D77BB1">
        <w:rPr>
          <w:strike/>
        </w:rPr>
        <w:t xml:space="preserve">Add spam filter </w:t>
      </w:r>
      <w:r w:rsidR="00772117" w:rsidRPr="00D77BB1">
        <w:rPr>
          <w:strike/>
        </w:rPr>
        <w:tab/>
      </w:r>
      <w:r w:rsidR="00772117" w:rsidRPr="00D77BB1">
        <w:rPr>
          <w:strike/>
        </w:rPr>
        <w:tab/>
      </w:r>
      <w:r w:rsidR="00772117" w:rsidRPr="00D77BB1">
        <w:rPr>
          <w:strike/>
        </w:rPr>
        <w:tab/>
      </w:r>
      <w:r w:rsidR="00772117" w:rsidRPr="00D77BB1">
        <w:rPr>
          <w:strike/>
        </w:rPr>
        <w:tab/>
      </w:r>
      <w:r w:rsidR="00772117" w:rsidRPr="00D77BB1">
        <w:rPr>
          <w:strike/>
        </w:rPr>
        <w:tab/>
      </w:r>
      <w:r w:rsidRPr="00D77BB1">
        <w:rPr>
          <w:strike/>
        </w:rPr>
        <w:t xml:space="preserve">– </w:t>
      </w:r>
      <w:r w:rsidR="00772117" w:rsidRPr="00D77BB1">
        <w:rPr>
          <w:strike/>
        </w:rPr>
        <w:tab/>
      </w:r>
      <w:r w:rsidRPr="00D77BB1">
        <w:rPr>
          <w:strike/>
        </w:rPr>
        <w:t>2</w:t>
      </w:r>
    </w:p>
    <w:p w:rsidR="00690B13" w:rsidRPr="00D77BB1" w:rsidRDefault="00690B13" w:rsidP="00892F28">
      <w:pPr>
        <w:rPr>
          <w:strike/>
        </w:rPr>
      </w:pPr>
      <w:r w:rsidRPr="00D77BB1">
        <w:rPr>
          <w:strike/>
        </w:rPr>
        <w:t>Add password salting</w:t>
      </w:r>
      <w:r w:rsidRPr="00D77BB1">
        <w:rPr>
          <w:strike/>
        </w:rPr>
        <w:tab/>
      </w:r>
      <w:r w:rsidRPr="00D77BB1">
        <w:rPr>
          <w:strike/>
        </w:rPr>
        <w:tab/>
      </w:r>
      <w:r w:rsidRPr="00D77BB1">
        <w:rPr>
          <w:strike/>
        </w:rPr>
        <w:tab/>
      </w:r>
      <w:r w:rsidRPr="00D77BB1">
        <w:rPr>
          <w:strike/>
        </w:rPr>
        <w:tab/>
      </w:r>
      <w:r w:rsidRPr="00D77BB1">
        <w:rPr>
          <w:strike/>
        </w:rPr>
        <w:tab/>
        <w:t>-</w:t>
      </w:r>
      <w:r w:rsidRPr="00D77BB1">
        <w:rPr>
          <w:strike/>
        </w:rPr>
        <w:tab/>
        <w:t xml:space="preserve">4 </w:t>
      </w:r>
    </w:p>
    <w:p w:rsidR="004A4050" w:rsidRPr="00D77BB1" w:rsidRDefault="004A4050" w:rsidP="00892F28"/>
    <w:p w:rsidR="003D58B4" w:rsidRPr="00D77BB1" w:rsidRDefault="003D58B4" w:rsidP="00892F28">
      <w:r w:rsidRPr="00D77BB1">
        <w:t>Learn how to save information for running totals of polls -</w:t>
      </w:r>
      <w:r w:rsidRPr="00D77BB1">
        <w:tab/>
      </w:r>
      <w:r w:rsidR="00690B13" w:rsidRPr="00D77BB1">
        <w:t>3</w:t>
      </w:r>
      <w:r w:rsidR="00690B13" w:rsidRPr="00D77BB1">
        <w:tab/>
      </w:r>
      <w:r w:rsidR="009E1D56" w:rsidRPr="00D77BB1">
        <w:rPr>
          <w:rFonts w:ascii="Segoe UI Symbol" w:hAnsi="Segoe UI Symbol" w:cs="Segoe UI Symbol"/>
          <w:color w:val="545454"/>
          <w:shd w:val="clear" w:color="auto" w:fill="FFFFFF"/>
        </w:rPr>
        <w:t>✓</w:t>
      </w:r>
      <w:r w:rsidR="00690B13" w:rsidRPr="00D77BB1">
        <w:rPr>
          <w:color w:val="545454"/>
          <w:shd w:val="clear" w:color="auto" w:fill="FFFFFF"/>
        </w:rPr>
        <w:tab/>
      </w:r>
      <w:r w:rsidR="00690B13" w:rsidRPr="00D77BB1">
        <w:rPr>
          <w:color w:val="545454"/>
          <w:shd w:val="clear" w:color="auto" w:fill="FFFFFF"/>
        </w:rPr>
        <w:tab/>
        <w:t>2</w:t>
      </w:r>
    </w:p>
    <w:p w:rsidR="003D58B4" w:rsidRPr="00D77BB1" w:rsidRDefault="003D58B4" w:rsidP="00892F28">
      <w:r w:rsidRPr="00D77BB1">
        <w:t>Learn how to properly store poll inform</w:t>
      </w:r>
      <w:r w:rsidR="00A815B9" w:rsidRPr="00D77BB1">
        <w:t>ation</w:t>
      </w:r>
      <w:r w:rsidR="00A815B9" w:rsidRPr="00D77BB1">
        <w:tab/>
      </w:r>
      <w:r w:rsidR="00A815B9" w:rsidRPr="00D77BB1">
        <w:tab/>
        <w:t xml:space="preserve">– </w:t>
      </w:r>
      <w:r w:rsidR="00A815B9" w:rsidRPr="00D77BB1">
        <w:tab/>
      </w:r>
      <w:r w:rsidR="00690B13" w:rsidRPr="00D77BB1">
        <w:t>2</w:t>
      </w:r>
      <w:r w:rsidR="00690B13" w:rsidRPr="00D77BB1">
        <w:tab/>
      </w:r>
      <w:r w:rsidR="009E1D56" w:rsidRPr="00D77BB1">
        <w:rPr>
          <w:rFonts w:ascii="Segoe UI Symbol" w:hAnsi="Segoe UI Symbol" w:cs="Segoe UI Symbol"/>
          <w:color w:val="545454"/>
          <w:shd w:val="clear" w:color="auto" w:fill="FFFFFF"/>
        </w:rPr>
        <w:t>✓</w:t>
      </w:r>
      <w:r w:rsidR="00D77BB1" w:rsidRPr="00D77BB1">
        <w:rPr>
          <w:color w:val="545454"/>
          <w:shd w:val="clear" w:color="auto" w:fill="FFFFFF"/>
        </w:rPr>
        <w:tab/>
      </w:r>
      <w:r w:rsidR="00D77BB1" w:rsidRPr="00D77BB1">
        <w:rPr>
          <w:color w:val="545454"/>
          <w:shd w:val="clear" w:color="auto" w:fill="FFFFFF"/>
        </w:rPr>
        <w:tab/>
        <w:t>2</w:t>
      </w:r>
    </w:p>
    <w:p w:rsidR="002E6F45" w:rsidRPr="00D77BB1" w:rsidRDefault="0057284E" w:rsidP="00D77BB1">
      <w:r w:rsidRPr="00D77BB1">
        <w:t>Update UI</w:t>
      </w:r>
      <w:r w:rsidRPr="00D77BB1">
        <w:tab/>
      </w:r>
      <w:r w:rsidRPr="00D77BB1">
        <w:tab/>
      </w:r>
      <w:r w:rsidRPr="00D77BB1">
        <w:tab/>
      </w:r>
      <w:r w:rsidRPr="00D77BB1">
        <w:tab/>
      </w:r>
      <w:r w:rsidRPr="00D77BB1">
        <w:tab/>
      </w:r>
      <w:r w:rsidRPr="00D77BB1">
        <w:tab/>
        <w:t>-</w:t>
      </w:r>
      <w:r w:rsidRPr="00D77BB1">
        <w:tab/>
      </w:r>
      <w:r w:rsidR="00690B13" w:rsidRPr="00D77BB1">
        <w:t>3</w:t>
      </w:r>
      <w:r w:rsidR="00690B13" w:rsidRPr="00D77BB1">
        <w:tab/>
      </w:r>
      <w:r w:rsidR="009E1D56" w:rsidRPr="00D77BB1">
        <w:rPr>
          <w:rFonts w:ascii="Segoe UI Symbol" w:hAnsi="Segoe UI Symbol" w:cs="Segoe UI Symbol"/>
          <w:color w:val="545454"/>
          <w:shd w:val="clear" w:color="auto" w:fill="FFFFFF"/>
        </w:rPr>
        <w:t>✓</w:t>
      </w:r>
      <w:r w:rsidR="00690B13" w:rsidRPr="00D77BB1">
        <w:rPr>
          <w:color w:val="545454"/>
          <w:shd w:val="clear" w:color="auto" w:fill="FFFFFF"/>
        </w:rPr>
        <w:tab/>
      </w:r>
      <w:r w:rsidR="00690B13" w:rsidRPr="00D77BB1">
        <w:rPr>
          <w:color w:val="545454"/>
          <w:shd w:val="clear" w:color="auto" w:fill="FFFFFF"/>
        </w:rPr>
        <w:tab/>
        <w:t>5</w:t>
      </w:r>
    </w:p>
    <w:p w:rsidR="002E6F45" w:rsidRPr="00D77BB1" w:rsidRDefault="002E6F45" w:rsidP="00892F28">
      <w:r w:rsidRPr="00D77BB1">
        <w:t xml:space="preserve">Implement votes </w:t>
      </w:r>
      <w:r w:rsidR="009E1D56" w:rsidRPr="00D77BB1">
        <w:t>table</w:t>
      </w:r>
      <w:r w:rsidRPr="00D77BB1">
        <w:t xml:space="preserve"> for vote verification</w:t>
      </w:r>
      <w:r w:rsidR="009E1D56" w:rsidRPr="00D77BB1">
        <w:tab/>
      </w:r>
      <w:r w:rsidR="009E1D56" w:rsidRPr="00D77BB1">
        <w:tab/>
      </w:r>
      <w:r w:rsidRPr="00D77BB1">
        <w:t>-</w:t>
      </w:r>
      <w:r w:rsidRPr="00D77BB1">
        <w:tab/>
      </w:r>
      <w:r w:rsidR="00690B13" w:rsidRPr="00D77BB1">
        <w:t>3</w:t>
      </w:r>
      <w:r w:rsidR="00690B13" w:rsidRPr="00D77BB1">
        <w:tab/>
      </w:r>
      <w:r w:rsidR="009E1D56" w:rsidRPr="00D77BB1">
        <w:rPr>
          <w:rFonts w:ascii="Segoe UI Symbol" w:hAnsi="Segoe UI Symbol" w:cs="Segoe UI Symbol"/>
          <w:color w:val="545454"/>
          <w:shd w:val="clear" w:color="auto" w:fill="FFFFFF"/>
        </w:rPr>
        <w:t>✓</w:t>
      </w:r>
      <w:r w:rsidR="00D77BB1" w:rsidRPr="00D77BB1">
        <w:rPr>
          <w:color w:val="545454"/>
          <w:shd w:val="clear" w:color="auto" w:fill="FFFFFF"/>
        </w:rPr>
        <w:tab/>
      </w:r>
      <w:r w:rsidR="00D77BB1" w:rsidRPr="00D77BB1">
        <w:rPr>
          <w:color w:val="545454"/>
          <w:shd w:val="clear" w:color="auto" w:fill="FFFFFF"/>
        </w:rPr>
        <w:tab/>
        <w:t>2</w:t>
      </w:r>
    </w:p>
    <w:p w:rsidR="0057284E" w:rsidRDefault="0057284E" w:rsidP="00892F28"/>
    <w:p w:rsidR="0057284E" w:rsidRDefault="0057284E" w:rsidP="00892F28"/>
    <w:p w:rsidR="0057284E" w:rsidRDefault="0057284E" w:rsidP="00892F28"/>
    <w:p w:rsidR="00690B13" w:rsidRDefault="002E6F45" w:rsidP="00690B13">
      <w:pPr>
        <w:jc w:val="center"/>
      </w:pPr>
      <w:r>
        <w:t xml:space="preserve"> </w:t>
      </w:r>
      <w:r w:rsidR="00690B13">
        <w:t>Organization</w:t>
      </w:r>
    </w:p>
    <w:p w:rsidR="00690B13" w:rsidRDefault="00690B13" w:rsidP="00690B13">
      <w:pPr>
        <w:jc w:val="center"/>
      </w:pPr>
    </w:p>
    <w:p w:rsidR="00690B13" w:rsidRDefault="00690B13" w:rsidP="00690B13">
      <w:pPr>
        <w:rPr>
          <w:u w:val="single"/>
        </w:rPr>
      </w:pPr>
      <w:r w:rsidRPr="00B15712">
        <w:rPr>
          <w:u w:val="single"/>
        </w:rPr>
        <w:t>Coding:</w:t>
      </w:r>
    </w:p>
    <w:p w:rsidR="00690B13" w:rsidRDefault="00690B13" w:rsidP="00690B13">
      <w:r>
        <w:t>JJ – 30%</w:t>
      </w:r>
    </w:p>
    <w:p w:rsidR="00690B13" w:rsidRDefault="00D77BB1" w:rsidP="00690B13">
      <w:r>
        <w:t>Mitch – 4</w:t>
      </w:r>
      <w:r w:rsidR="00690B13">
        <w:t>0%</w:t>
      </w:r>
    </w:p>
    <w:p w:rsidR="00690B13" w:rsidRDefault="00D77BB1" w:rsidP="00690B13">
      <w:r>
        <w:t>Trevor – 3</w:t>
      </w:r>
      <w:r w:rsidR="00690B13">
        <w:t>0%</w:t>
      </w:r>
    </w:p>
    <w:p w:rsidR="00690B13" w:rsidRDefault="00690B13" w:rsidP="00690B13"/>
    <w:p w:rsidR="00690B13" w:rsidRDefault="00690B13" w:rsidP="00690B13">
      <w:r>
        <w:rPr>
          <w:u w:val="single"/>
        </w:rPr>
        <w:t>Documentation:</w:t>
      </w:r>
    </w:p>
    <w:p w:rsidR="00690B13" w:rsidRDefault="00690B13" w:rsidP="00690B13">
      <w:r>
        <w:t>JJ – 20%</w:t>
      </w:r>
    </w:p>
    <w:p w:rsidR="00690B13" w:rsidRDefault="00D77BB1" w:rsidP="00690B13">
      <w:r>
        <w:t>Mitch – 5</w:t>
      </w:r>
      <w:r w:rsidR="00690B13">
        <w:t>0%</w:t>
      </w:r>
    </w:p>
    <w:p w:rsidR="00690B13" w:rsidRDefault="00690B13" w:rsidP="00690B13">
      <w:r>
        <w:t>Trevor – 30%</w:t>
      </w:r>
    </w:p>
    <w:p w:rsidR="00690B13" w:rsidRDefault="00690B13" w:rsidP="00690B13"/>
    <w:p w:rsidR="00690B13" w:rsidRDefault="00690B13" w:rsidP="00690B13">
      <w:pPr>
        <w:rPr>
          <w:u w:val="single"/>
        </w:rPr>
      </w:pPr>
      <w:r w:rsidRPr="00B15712">
        <w:rPr>
          <w:u w:val="single"/>
        </w:rPr>
        <w:t>Testing:</w:t>
      </w:r>
    </w:p>
    <w:p w:rsidR="00690B13" w:rsidRDefault="00690B13" w:rsidP="00690B13">
      <w:r>
        <w:t>JJ – 50%</w:t>
      </w:r>
    </w:p>
    <w:p w:rsidR="00690B13" w:rsidRDefault="00D77BB1" w:rsidP="00690B13">
      <w:r>
        <w:t>Mitch – 3</w:t>
      </w:r>
      <w:r w:rsidR="00690B13">
        <w:t>0%</w:t>
      </w:r>
    </w:p>
    <w:p w:rsidR="00690B13" w:rsidRPr="00B15712" w:rsidRDefault="00D77BB1" w:rsidP="00690B13">
      <w:r>
        <w:t>Trevor – 2</w:t>
      </w:r>
      <w:r w:rsidR="00690B13">
        <w:t>0%</w:t>
      </w:r>
    </w:p>
    <w:p w:rsidR="00D77BB1" w:rsidRDefault="00D77BB1" w:rsidP="00892F28">
      <w:r>
        <w:br/>
      </w:r>
    </w:p>
    <w:p w:rsidR="00D77BB1" w:rsidRDefault="00D77BB1" w:rsidP="00892F28"/>
    <w:p w:rsidR="00860EE9" w:rsidRDefault="00860EE9" w:rsidP="00892F28"/>
    <w:p w:rsidR="00860EE9" w:rsidRDefault="00860EE9" w:rsidP="00892F28"/>
    <w:p w:rsidR="00860EE9" w:rsidRDefault="00860EE9" w:rsidP="00892F28"/>
    <w:p w:rsidR="00860EE9" w:rsidRDefault="00860EE9" w:rsidP="00892F28"/>
    <w:p w:rsidR="00860EE9" w:rsidRDefault="00860EE9" w:rsidP="00892F28"/>
    <w:p w:rsidR="00860EE9" w:rsidRDefault="00860EE9" w:rsidP="00892F28"/>
    <w:p w:rsidR="00860EE9" w:rsidRDefault="00860EE9" w:rsidP="00892F28"/>
    <w:p w:rsidR="00D77BB1" w:rsidRDefault="00D77BB1" w:rsidP="00892F28"/>
    <w:p w:rsidR="00D77BB1" w:rsidRDefault="00D77BB1" w:rsidP="00D77BB1">
      <w:pPr>
        <w:jc w:val="center"/>
      </w:pPr>
      <w:r>
        <w:lastRenderedPageBreak/>
        <w:t>Testing</w:t>
      </w:r>
    </w:p>
    <w:p w:rsidR="00860EE9" w:rsidRDefault="00860EE9" w:rsidP="00D77BB1">
      <w:pPr>
        <w:jc w:val="center"/>
      </w:pPr>
    </w:p>
    <w:p w:rsidR="00860EE9" w:rsidRPr="00501979" w:rsidRDefault="00860EE9" w:rsidP="00860EE9">
      <w:r w:rsidRPr="00501979">
        <w:rPr>
          <w:color w:val="000000"/>
        </w:rPr>
        <w:t>The purpose of this application is to provide testing of database checking, insertion, and retrieval for C346 website project.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Functionalities to be tested include</w:t>
      </w:r>
      <w:proofErr w:type="gramStart"/>
      <w:r w:rsidRPr="00501979">
        <w:rPr>
          <w:color w:val="000000"/>
        </w:rPr>
        <w:t>:</w:t>
      </w:r>
      <w:proofErr w:type="gramEnd"/>
      <w:r w:rsidRPr="00501979">
        <w:rPr>
          <w:color w:val="000000"/>
        </w:rPr>
        <w:br/>
        <w:t>- Creating user accounts</w:t>
      </w:r>
      <w:r w:rsidRPr="00501979">
        <w:rPr>
          <w:color w:val="000000"/>
        </w:rPr>
        <w:br/>
        <w:t>- Creating new polls</w:t>
      </w:r>
      <w:r w:rsidRPr="00501979">
        <w:rPr>
          <w:color w:val="000000"/>
        </w:rPr>
        <w:br/>
        <w:t>- Voting</w:t>
      </w:r>
      <w:r w:rsidRPr="00501979">
        <w:rPr>
          <w:color w:val="000000"/>
        </w:rPr>
        <w:br/>
        <w:t>- Poll retrieval</w:t>
      </w:r>
      <w:r w:rsidRPr="00501979">
        <w:rPr>
          <w:color w:val="000000"/>
        </w:rPr>
        <w:br/>
      </w:r>
      <w:r w:rsidRPr="00501979">
        <w:rPr>
          <w:color w:val="000000"/>
        </w:rPr>
        <w:br/>
      </w:r>
      <w:r w:rsidRPr="00501979">
        <w:rPr>
          <w:color w:val="000000"/>
        </w:rPr>
        <w:br/>
        <w:t>--------------------------------------------------Testing Account Creation---------------------------------------------------</w:t>
      </w:r>
      <w:r w:rsidRPr="00501979">
        <w:rPr>
          <w:color w:val="000000"/>
        </w:rPr>
        <w:br/>
        <w:t>Creating 10 new user accounts with the password "password"...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New account created successfully.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proofErr w:type="gramStart"/>
      <w:r w:rsidRPr="00501979">
        <w:rPr>
          <w:color w:val="000000"/>
        </w:rPr>
        <w:t>username</w:t>
      </w:r>
      <w:proofErr w:type="gramEnd"/>
      <w:r w:rsidRPr="00501979">
        <w:rPr>
          <w:color w:val="000000"/>
        </w:rPr>
        <w:t xml:space="preserve"> = user0, password = password, email = ""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New account created successfully.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proofErr w:type="gramStart"/>
      <w:r w:rsidRPr="00501979">
        <w:rPr>
          <w:color w:val="000000"/>
        </w:rPr>
        <w:t>username</w:t>
      </w:r>
      <w:proofErr w:type="gramEnd"/>
      <w:r w:rsidRPr="00501979">
        <w:rPr>
          <w:color w:val="000000"/>
        </w:rPr>
        <w:t xml:space="preserve"> = user1, password = password, email = ""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New account created successfully.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proofErr w:type="gramStart"/>
      <w:r w:rsidRPr="00501979">
        <w:rPr>
          <w:color w:val="000000"/>
        </w:rPr>
        <w:t>username</w:t>
      </w:r>
      <w:proofErr w:type="gramEnd"/>
      <w:r w:rsidRPr="00501979">
        <w:rPr>
          <w:color w:val="000000"/>
        </w:rPr>
        <w:t xml:space="preserve"> = user2, password = password, email = ""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New account created successfully.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proofErr w:type="gramStart"/>
      <w:r w:rsidRPr="00501979">
        <w:rPr>
          <w:color w:val="000000"/>
        </w:rPr>
        <w:t>username</w:t>
      </w:r>
      <w:proofErr w:type="gramEnd"/>
      <w:r w:rsidRPr="00501979">
        <w:rPr>
          <w:color w:val="000000"/>
        </w:rPr>
        <w:t xml:space="preserve"> = user3, password = password, email = ""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New account created successfully.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proofErr w:type="gramStart"/>
      <w:r w:rsidRPr="00501979">
        <w:rPr>
          <w:color w:val="000000"/>
        </w:rPr>
        <w:t>username</w:t>
      </w:r>
      <w:proofErr w:type="gramEnd"/>
      <w:r w:rsidRPr="00501979">
        <w:rPr>
          <w:color w:val="000000"/>
        </w:rPr>
        <w:t xml:space="preserve"> = user4, password = password, email = ""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New account created successfully.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proofErr w:type="gramStart"/>
      <w:r w:rsidRPr="00501979">
        <w:rPr>
          <w:color w:val="000000"/>
        </w:rPr>
        <w:t>username</w:t>
      </w:r>
      <w:proofErr w:type="gramEnd"/>
      <w:r w:rsidRPr="00501979">
        <w:rPr>
          <w:color w:val="000000"/>
        </w:rPr>
        <w:t xml:space="preserve"> = user5, password = password, email = ""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New account created successfully.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proofErr w:type="gramStart"/>
      <w:r w:rsidRPr="00501979">
        <w:rPr>
          <w:color w:val="000000"/>
        </w:rPr>
        <w:t>username</w:t>
      </w:r>
      <w:proofErr w:type="gramEnd"/>
      <w:r w:rsidRPr="00501979">
        <w:rPr>
          <w:color w:val="000000"/>
        </w:rPr>
        <w:t xml:space="preserve"> = user6, password = password, email = ""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New account created successfully.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proofErr w:type="gramStart"/>
      <w:r w:rsidRPr="00501979">
        <w:rPr>
          <w:color w:val="000000"/>
        </w:rPr>
        <w:t>username</w:t>
      </w:r>
      <w:proofErr w:type="gramEnd"/>
      <w:r w:rsidRPr="00501979">
        <w:rPr>
          <w:color w:val="000000"/>
        </w:rPr>
        <w:t xml:space="preserve"> = user7, password = password, email = ""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New account created successfully.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proofErr w:type="gramStart"/>
      <w:r w:rsidRPr="00501979">
        <w:rPr>
          <w:color w:val="000000"/>
        </w:rPr>
        <w:t>username</w:t>
      </w:r>
      <w:proofErr w:type="gramEnd"/>
      <w:r w:rsidRPr="00501979">
        <w:rPr>
          <w:color w:val="000000"/>
        </w:rPr>
        <w:t xml:space="preserve"> = user8, password = password, email = ""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New account created successfully.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proofErr w:type="gramStart"/>
      <w:r w:rsidRPr="00501979">
        <w:rPr>
          <w:color w:val="000000"/>
        </w:rPr>
        <w:t>username</w:t>
      </w:r>
      <w:proofErr w:type="gramEnd"/>
      <w:r w:rsidRPr="00501979">
        <w:rPr>
          <w:color w:val="000000"/>
        </w:rPr>
        <w:t xml:space="preserve"> = user9, password = password, email = ""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r w:rsidRPr="00501979">
        <w:rPr>
          <w:color w:val="000000"/>
        </w:rPr>
        <w:br/>
      </w:r>
      <w:r w:rsidRPr="00501979">
        <w:rPr>
          <w:color w:val="000000"/>
        </w:rPr>
        <w:lastRenderedPageBreak/>
        <w:br/>
      </w:r>
      <w:r w:rsidRPr="00501979">
        <w:rPr>
          <w:color w:val="000000"/>
        </w:rPr>
        <w:br/>
        <w:t>Creating 3 new user accounts with existing usernames...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Error: Username user0 already taken.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  <w:t>Error: Username user1 already taken.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  <w:t>Error: Username user2 already taken.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  <w:t>----------------------------------------------------------------------------------------------------------------------------------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--------------------------------------------------Testing Poll Creation------------------------------------------------------</w:t>
      </w:r>
      <w:r w:rsidRPr="00501979">
        <w:rPr>
          <w:color w:val="000000"/>
        </w:rPr>
        <w:br/>
        <w:t>Note: Tests that text fields are completed.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With all fields completed:</w:t>
      </w:r>
      <w:r w:rsidRPr="00501979">
        <w:rPr>
          <w:rStyle w:val="apple-converted-space"/>
          <w:color w:val="000000"/>
        </w:rPr>
        <w:t> </w:t>
      </w:r>
      <w:r w:rsidRPr="00501979">
        <w:rPr>
          <w:color w:val="000000"/>
        </w:rPr>
        <w:br/>
        <w:t>New poll created successfully.</w:t>
      </w:r>
      <w:r w:rsidRPr="00501979">
        <w:rPr>
          <w:color w:val="000000"/>
        </w:rPr>
        <w:br/>
        <w:t>Title = title, author = author, Option 1 = option 1, Option 2 = option 2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With Title absent</w:t>
      </w:r>
      <w:proofErr w:type="gramStart"/>
      <w:r w:rsidRPr="00501979">
        <w:rPr>
          <w:color w:val="000000"/>
        </w:rPr>
        <w:t>:</w:t>
      </w:r>
      <w:proofErr w:type="gramEnd"/>
      <w:r w:rsidRPr="00501979">
        <w:rPr>
          <w:color w:val="000000"/>
        </w:rPr>
        <w:br/>
        <w:t>Error: Missing required field(s).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With Option 1 absent</w:t>
      </w:r>
      <w:proofErr w:type="gramStart"/>
      <w:r w:rsidRPr="00501979">
        <w:rPr>
          <w:color w:val="000000"/>
        </w:rPr>
        <w:t>:</w:t>
      </w:r>
      <w:proofErr w:type="gramEnd"/>
      <w:r w:rsidRPr="00501979">
        <w:rPr>
          <w:color w:val="000000"/>
        </w:rPr>
        <w:br/>
        <w:t>Error: Missing required field(s).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With Option 2 absent</w:t>
      </w:r>
      <w:proofErr w:type="gramStart"/>
      <w:r w:rsidRPr="00501979">
        <w:rPr>
          <w:color w:val="000000"/>
        </w:rPr>
        <w:t>:</w:t>
      </w:r>
      <w:proofErr w:type="gramEnd"/>
      <w:r w:rsidRPr="00501979">
        <w:rPr>
          <w:color w:val="000000"/>
        </w:rPr>
        <w:br/>
        <w:t>Error: Missing required field(s).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With Author absent</w:t>
      </w:r>
      <w:proofErr w:type="gramStart"/>
      <w:r w:rsidRPr="00501979">
        <w:rPr>
          <w:color w:val="000000"/>
        </w:rPr>
        <w:t>:</w:t>
      </w:r>
      <w:proofErr w:type="gramEnd"/>
      <w:r w:rsidRPr="00501979">
        <w:rPr>
          <w:color w:val="000000"/>
        </w:rPr>
        <w:br/>
        <w:t>Error: Missing required field(s).</w:t>
      </w:r>
      <w:r w:rsidRPr="00501979">
        <w:rPr>
          <w:color w:val="000000"/>
        </w:rPr>
        <w:br/>
        <w:t>----------------------------------------------------------------------------------------------------------------------------------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--------------------------------------------------Testing Voting--------------------------------------------------------------</w:t>
      </w:r>
      <w:r w:rsidRPr="00501979">
        <w:rPr>
          <w:color w:val="000000"/>
        </w:rPr>
        <w:br/>
        <w:t>User votes on option 1 of a poll...</w:t>
      </w:r>
      <w:r w:rsidRPr="00501979">
        <w:rPr>
          <w:color w:val="000000"/>
        </w:rPr>
        <w:br/>
        <w:t>Voted successfully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User votes on option 2 of the same poll...</w:t>
      </w:r>
      <w:r w:rsidRPr="00501979">
        <w:rPr>
          <w:color w:val="000000"/>
        </w:rPr>
        <w:br/>
        <w:t>User already voted</w:t>
      </w:r>
      <w:r w:rsidRPr="00501979">
        <w:rPr>
          <w:color w:val="000000"/>
        </w:rPr>
        <w:br/>
      </w:r>
      <w:r w:rsidRPr="00501979">
        <w:rPr>
          <w:color w:val="000000"/>
        </w:rPr>
        <w:br/>
      </w:r>
      <w:proofErr w:type="gramStart"/>
      <w:r w:rsidRPr="00501979">
        <w:rPr>
          <w:color w:val="000000"/>
        </w:rPr>
        <w:t>New</w:t>
      </w:r>
      <w:proofErr w:type="gramEnd"/>
      <w:r w:rsidRPr="00501979">
        <w:rPr>
          <w:color w:val="000000"/>
        </w:rPr>
        <w:t xml:space="preserve"> user votes on option 1 of a poll...</w:t>
      </w:r>
      <w:r w:rsidRPr="00501979">
        <w:rPr>
          <w:color w:val="000000"/>
        </w:rPr>
        <w:br/>
        <w:t>Voted successfully</w:t>
      </w:r>
      <w:r w:rsidRPr="00501979">
        <w:rPr>
          <w:color w:val="000000"/>
        </w:rPr>
        <w:br/>
      </w:r>
      <w:r w:rsidRPr="00501979">
        <w:rPr>
          <w:color w:val="000000"/>
        </w:rPr>
        <w:br/>
      </w:r>
      <w:proofErr w:type="gramStart"/>
      <w:r w:rsidRPr="00501979">
        <w:rPr>
          <w:color w:val="000000"/>
        </w:rPr>
        <w:t>Previous</w:t>
      </w:r>
      <w:proofErr w:type="gramEnd"/>
      <w:r w:rsidRPr="00501979">
        <w:rPr>
          <w:color w:val="000000"/>
        </w:rPr>
        <w:t xml:space="preserve"> user votes on option 2 of the same poll...</w:t>
      </w:r>
      <w:r w:rsidRPr="00501979">
        <w:rPr>
          <w:color w:val="000000"/>
        </w:rPr>
        <w:br/>
        <w:t>User already voted</w:t>
      </w:r>
      <w:r w:rsidRPr="00501979">
        <w:rPr>
          <w:color w:val="000000"/>
        </w:rPr>
        <w:br/>
        <w:t>---------------------------------------------------------------------------------------------------------------------</w:t>
      </w:r>
      <w:r w:rsidRPr="00501979">
        <w:rPr>
          <w:color w:val="000000"/>
        </w:rPr>
        <w:lastRenderedPageBreak/>
        <w:t>-------------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--------------------------------------------------Testing Poll retrieval from database-------------------------------------</w:t>
      </w:r>
      <w:r w:rsidRPr="00501979">
        <w:rPr>
          <w:color w:val="000000"/>
        </w:rPr>
        <w:br/>
        <w:t>Traversing "users" table in database and pulling data to display username and id...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username = user0 id = 57</w:t>
      </w:r>
      <w:r w:rsidRPr="00501979">
        <w:rPr>
          <w:color w:val="000000"/>
        </w:rPr>
        <w:br/>
        <w:t>username = user1 id = 58</w:t>
      </w:r>
      <w:r w:rsidRPr="00501979">
        <w:rPr>
          <w:color w:val="000000"/>
        </w:rPr>
        <w:br/>
        <w:t>username = user2 id = 59</w:t>
      </w:r>
      <w:r w:rsidRPr="00501979">
        <w:rPr>
          <w:color w:val="000000"/>
        </w:rPr>
        <w:br/>
        <w:t>username = user3 id = 60</w:t>
      </w:r>
      <w:r w:rsidRPr="00501979">
        <w:rPr>
          <w:color w:val="000000"/>
        </w:rPr>
        <w:br/>
        <w:t>username = user4 id = 61</w:t>
      </w:r>
      <w:r w:rsidRPr="00501979">
        <w:rPr>
          <w:color w:val="000000"/>
        </w:rPr>
        <w:br/>
        <w:t>username = user5 id = 62</w:t>
      </w:r>
      <w:r w:rsidRPr="00501979">
        <w:rPr>
          <w:color w:val="000000"/>
        </w:rPr>
        <w:br/>
        <w:t>username = user6 id = 63</w:t>
      </w:r>
      <w:r w:rsidRPr="00501979">
        <w:rPr>
          <w:color w:val="000000"/>
        </w:rPr>
        <w:br/>
        <w:t>username = user7 id = 64</w:t>
      </w:r>
      <w:r w:rsidRPr="00501979">
        <w:rPr>
          <w:color w:val="000000"/>
        </w:rPr>
        <w:br/>
        <w:t>username = user8 id = 65</w:t>
      </w:r>
      <w:r w:rsidRPr="00501979">
        <w:rPr>
          <w:color w:val="000000"/>
        </w:rPr>
        <w:br/>
        <w:t>username = user9 id = 66</w:t>
      </w:r>
      <w:r w:rsidRPr="00501979">
        <w:rPr>
          <w:color w:val="000000"/>
        </w:rPr>
        <w:br/>
      </w:r>
      <w:r w:rsidRPr="00501979">
        <w:rPr>
          <w:color w:val="000000"/>
        </w:rPr>
        <w:br/>
        <w:t>Table "users" currently holds 10 users.</w:t>
      </w:r>
      <w:r w:rsidRPr="00501979">
        <w:rPr>
          <w:color w:val="000000"/>
        </w:rPr>
        <w:br/>
        <w:t>----------------------------------------------------------------------------------------------------------------------------------</w:t>
      </w: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  <w:bookmarkStart w:id="0" w:name="_GoBack"/>
    </w:p>
    <w:bookmarkEnd w:id="0"/>
    <w:p w:rsidR="00860EE9" w:rsidRDefault="00860EE9" w:rsidP="00D77BB1">
      <w:pPr>
        <w:jc w:val="center"/>
      </w:pPr>
    </w:p>
    <w:p w:rsidR="00860EE9" w:rsidRDefault="00860EE9" w:rsidP="00D77BB1">
      <w:pPr>
        <w:jc w:val="center"/>
      </w:pPr>
      <w:r>
        <w:lastRenderedPageBreak/>
        <w:t>Manual Testing</w:t>
      </w:r>
    </w:p>
    <w:p w:rsidR="00D77BB1" w:rsidRDefault="00D77BB1" w:rsidP="00D77BB1">
      <w:pPr>
        <w:jc w:val="center"/>
      </w:pPr>
    </w:p>
    <w:p w:rsidR="00D77BB1" w:rsidRDefault="00D77BB1" w:rsidP="00D77BB1">
      <w:r>
        <w:t>(</w:t>
      </w:r>
      <w:proofErr w:type="spellStart"/>
      <w:r>
        <w:t>create_account.php</w:t>
      </w:r>
      <w:proofErr w:type="spellEnd"/>
      <w:r>
        <w:t>) – Testing for functionality of submitting new username and password to database</w:t>
      </w:r>
    </w:p>
    <w:p w:rsidR="00D77BB1" w:rsidRDefault="00D77BB1" w:rsidP="00D77BB1"/>
    <w:p w:rsidR="00D77BB1" w:rsidRDefault="00D77BB1" w:rsidP="00D77BB1">
      <w:r>
        <w:rPr>
          <w:noProof/>
        </w:rPr>
        <w:drawing>
          <wp:inline distT="0" distB="0" distL="0" distR="0" wp14:anchorId="45F066E5" wp14:editId="32A83729">
            <wp:extent cx="4819650" cy="3629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>
      <w:r>
        <w:t>(MySQL server after submitting)</w:t>
      </w:r>
    </w:p>
    <w:p w:rsidR="00D77BB1" w:rsidRDefault="00D77BB1" w:rsidP="00D77BB1">
      <w:r>
        <w:rPr>
          <w:noProof/>
        </w:rPr>
        <w:drawing>
          <wp:inline distT="0" distB="0" distL="0" distR="0" wp14:anchorId="7A58DCCF" wp14:editId="3E1BE4E4">
            <wp:extent cx="5943600" cy="316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>
      <w:r>
        <w:t>(</w:t>
      </w:r>
      <w:proofErr w:type="spellStart"/>
      <w:r>
        <w:t>create_account.php</w:t>
      </w:r>
      <w:proofErr w:type="spellEnd"/>
      <w:r>
        <w:t>) – Testing for new account using already taken username</w:t>
      </w:r>
    </w:p>
    <w:p w:rsidR="00D77BB1" w:rsidRDefault="00D77BB1" w:rsidP="00D77BB1">
      <w:r>
        <w:rPr>
          <w:noProof/>
        </w:rPr>
        <w:drawing>
          <wp:inline distT="0" distB="0" distL="0" distR="0" wp14:anchorId="4F28C3B0" wp14:editId="69E80E00">
            <wp:extent cx="48387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>
      <w:r>
        <w:t>After submission:</w:t>
      </w:r>
    </w:p>
    <w:p w:rsidR="00D77BB1" w:rsidRDefault="00D77BB1" w:rsidP="00D77BB1">
      <w:r>
        <w:rPr>
          <w:noProof/>
        </w:rPr>
        <w:drawing>
          <wp:inline distT="0" distB="0" distL="0" distR="0" wp14:anchorId="066E18C1" wp14:editId="48B8562A">
            <wp:extent cx="4752975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>
      <w:r>
        <w:t>(</w:t>
      </w:r>
      <w:proofErr w:type="spellStart"/>
      <w:r>
        <w:t>create_account.php</w:t>
      </w:r>
      <w:proofErr w:type="spellEnd"/>
      <w:r>
        <w:t>) – Testing for non-matching passwords</w:t>
      </w:r>
    </w:p>
    <w:p w:rsidR="00D77BB1" w:rsidRDefault="00D77BB1" w:rsidP="00D77BB1">
      <w:r>
        <w:rPr>
          <w:noProof/>
        </w:rPr>
        <w:drawing>
          <wp:inline distT="0" distB="0" distL="0" distR="0" wp14:anchorId="62CE6FFC" wp14:editId="24AAF183">
            <wp:extent cx="4819650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/>
    <w:p w:rsidR="00D77BB1" w:rsidRDefault="00D77BB1" w:rsidP="00D77BB1">
      <w:r>
        <w:t>After submission:</w:t>
      </w:r>
    </w:p>
    <w:p w:rsidR="00D77BB1" w:rsidRDefault="00D77BB1" w:rsidP="00D77BB1">
      <w:r>
        <w:rPr>
          <w:noProof/>
        </w:rPr>
        <w:drawing>
          <wp:inline distT="0" distB="0" distL="0" distR="0" wp14:anchorId="4CFFF5B2" wp14:editId="128195F8">
            <wp:extent cx="4829175" cy="1438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>
      <w:r>
        <w:t>We will add tests in PHP code for legitimate email format and that the email has not already been registered.</w:t>
      </w:r>
    </w:p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>
      <w:r>
        <w:t>(</w:t>
      </w:r>
      <w:proofErr w:type="spellStart"/>
      <w:r>
        <w:t>index.php</w:t>
      </w:r>
      <w:proofErr w:type="spellEnd"/>
      <w:r>
        <w:t>) – login page</w:t>
      </w:r>
    </w:p>
    <w:p w:rsidR="00D77BB1" w:rsidRDefault="00D77BB1" w:rsidP="00D77BB1">
      <w:r>
        <w:rPr>
          <w:noProof/>
        </w:rPr>
        <w:drawing>
          <wp:inline distT="0" distB="0" distL="0" distR="0" wp14:anchorId="1062F894" wp14:editId="3FE7030F">
            <wp:extent cx="4314825" cy="2390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/>
    <w:p w:rsidR="00D77BB1" w:rsidRDefault="00D77BB1" w:rsidP="00D77BB1">
      <w:r>
        <w:t>After submission (correct username and password):</w:t>
      </w:r>
    </w:p>
    <w:p w:rsidR="00D77BB1" w:rsidRDefault="00D77BB1" w:rsidP="00D77BB1">
      <w:r>
        <w:rPr>
          <w:noProof/>
        </w:rPr>
        <w:drawing>
          <wp:inline distT="0" distB="0" distL="0" distR="0" wp14:anchorId="1C6D2042" wp14:editId="217B343C">
            <wp:extent cx="4362450" cy="135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>
      <w:r>
        <w:t>A proper login redirects to the user’s profile where they can logout or create a poll.</w:t>
      </w:r>
    </w:p>
    <w:p w:rsidR="00D77BB1" w:rsidRDefault="00D77BB1" w:rsidP="00D77BB1"/>
    <w:p w:rsidR="00D77BB1" w:rsidRDefault="00D77BB1" w:rsidP="00D77BB1">
      <w:r>
        <w:t>(</w:t>
      </w:r>
      <w:proofErr w:type="spellStart"/>
      <w:r>
        <w:t>index.php</w:t>
      </w:r>
      <w:proofErr w:type="spellEnd"/>
      <w:r>
        <w:t>) – Testing improper login (incorrect username):</w:t>
      </w:r>
    </w:p>
    <w:p w:rsidR="00D77BB1" w:rsidRDefault="00D77BB1" w:rsidP="00D77BB1">
      <w:r>
        <w:rPr>
          <w:noProof/>
        </w:rPr>
        <w:drawing>
          <wp:inline distT="0" distB="0" distL="0" distR="0" wp14:anchorId="0E8F9460" wp14:editId="353BF1A8">
            <wp:extent cx="4295775" cy="2505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>
      <w:r>
        <w:t>After submission:</w:t>
      </w:r>
    </w:p>
    <w:p w:rsidR="00D77BB1" w:rsidRDefault="00D77BB1" w:rsidP="00D77BB1">
      <w:r>
        <w:rPr>
          <w:noProof/>
        </w:rPr>
        <w:drawing>
          <wp:inline distT="0" distB="0" distL="0" distR="0" wp14:anchorId="57B27825" wp14:editId="74B81388">
            <wp:extent cx="4295775" cy="1276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/>
    <w:p w:rsidR="00D77BB1" w:rsidRDefault="00D77BB1" w:rsidP="00D77BB1">
      <w:r>
        <w:t>(</w:t>
      </w:r>
      <w:proofErr w:type="spellStart"/>
      <w:r>
        <w:t>index.php</w:t>
      </w:r>
      <w:proofErr w:type="spellEnd"/>
      <w:r>
        <w:t>) – Testing improper login (incorrect password):</w:t>
      </w:r>
    </w:p>
    <w:p w:rsidR="00D77BB1" w:rsidRDefault="00D77BB1" w:rsidP="00D77BB1">
      <w:r>
        <w:rPr>
          <w:noProof/>
        </w:rPr>
        <w:drawing>
          <wp:inline distT="0" distB="0" distL="0" distR="0" wp14:anchorId="54D23E6B" wp14:editId="20B16C02">
            <wp:extent cx="4286250" cy="2247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/>
    <w:p w:rsidR="00D77BB1" w:rsidRDefault="00D77BB1" w:rsidP="00D77BB1">
      <w:r>
        <w:t>After submission:</w:t>
      </w:r>
    </w:p>
    <w:p w:rsidR="00D77BB1" w:rsidRDefault="00D77BB1" w:rsidP="00D77BB1">
      <w:r>
        <w:rPr>
          <w:noProof/>
        </w:rPr>
        <w:drawing>
          <wp:inline distT="0" distB="0" distL="0" distR="0" wp14:anchorId="51895A19" wp14:editId="1D5254F7">
            <wp:extent cx="4238625" cy="1257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/>
    <w:p w:rsidR="00D77BB1" w:rsidRDefault="00D77BB1" w:rsidP="00D77BB1">
      <w:r>
        <w:t>(</w:t>
      </w:r>
      <w:proofErr w:type="spellStart"/>
      <w:r>
        <w:t>profile.php</w:t>
      </w:r>
      <w:proofErr w:type="spellEnd"/>
      <w:r>
        <w:t>) – Testing logout</w:t>
      </w:r>
    </w:p>
    <w:p w:rsidR="00D77BB1" w:rsidRDefault="00D77BB1" w:rsidP="00D77BB1">
      <w:r>
        <w:rPr>
          <w:noProof/>
        </w:rPr>
        <w:drawing>
          <wp:inline distT="0" distB="0" distL="0" distR="0" wp14:anchorId="7A924013" wp14:editId="57B10985">
            <wp:extent cx="4362450" cy="1352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>
      <w:r>
        <w:t>After logout, user is redirected to the login page:</w:t>
      </w:r>
    </w:p>
    <w:p w:rsidR="00D77BB1" w:rsidRDefault="00D77BB1" w:rsidP="00D77BB1">
      <w:r>
        <w:rPr>
          <w:noProof/>
        </w:rPr>
        <w:drawing>
          <wp:inline distT="0" distB="0" distL="0" distR="0" wp14:anchorId="3DC70D75" wp14:editId="185C08B0">
            <wp:extent cx="4314825" cy="2324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/>
    <w:p w:rsidR="00D77BB1" w:rsidRDefault="00D77BB1" w:rsidP="00D77BB1">
      <w:r>
        <w:t>(</w:t>
      </w:r>
      <w:proofErr w:type="spellStart"/>
      <w:proofErr w:type="gramStart"/>
      <w:r>
        <w:t>create_poll.php</w:t>
      </w:r>
      <w:proofErr w:type="spellEnd"/>
      <w:proofErr w:type="gramEnd"/>
      <w:r>
        <w:t xml:space="preserve"> and other pages that require a user to be logged in) – Testing the functionality of PHP sessions to redirect users away from content that requires a user to be logged in. Here, I manually type the </w:t>
      </w:r>
      <w:proofErr w:type="spellStart"/>
      <w:proofErr w:type="gramStart"/>
      <w:r>
        <w:t>url</w:t>
      </w:r>
      <w:proofErr w:type="spellEnd"/>
      <w:proofErr w:type="gramEnd"/>
      <w:r>
        <w:t xml:space="preserve"> for </w:t>
      </w:r>
      <w:proofErr w:type="spellStart"/>
      <w:r>
        <w:t>create_poll.php</w:t>
      </w:r>
      <w:proofErr w:type="spellEnd"/>
      <w:r>
        <w:t>. After trying to access it, without being logged in, I am redirected to the login page.</w:t>
      </w:r>
    </w:p>
    <w:p w:rsidR="00D77BB1" w:rsidRDefault="00D77BB1" w:rsidP="00D77BB1">
      <w:r>
        <w:rPr>
          <w:noProof/>
        </w:rPr>
        <w:drawing>
          <wp:inline distT="0" distB="0" distL="0" distR="0" wp14:anchorId="1DC610D8" wp14:editId="5280FE31">
            <wp:extent cx="4572000" cy="714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/>
    <w:p w:rsidR="00D77BB1" w:rsidRDefault="00D77BB1" w:rsidP="00D77BB1">
      <w:r>
        <w:t>After submission:</w:t>
      </w:r>
    </w:p>
    <w:p w:rsidR="00D77BB1" w:rsidRDefault="00D77BB1" w:rsidP="00D77BB1">
      <w:r>
        <w:rPr>
          <w:noProof/>
        </w:rPr>
        <w:drawing>
          <wp:inline distT="0" distB="0" distL="0" distR="0" wp14:anchorId="39A481D5" wp14:editId="77158EA9">
            <wp:extent cx="4362450" cy="2419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/>
    <w:p w:rsidR="00D77BB1" w:rsidRDefault="00D77BB1" w:rsidP="00D77BB1">
      <w:r>
        <w:t>(</w:t>
      </w:r>
      <w:proofErr w:type="spellStart"/>
      <w:r>
        <w:t>create_poll.php</w:t>
      </w:r>
      <w:proofErr w:type="spellEnd"/>
      <w:r>
        <w:t>) – Testing the functionality of creating a poll</w:t>
      </w:r>
    </w:p>
    <w:p w:rsidR="00D77BB1" w:rsidRDefault="00D77BB1" w:rsidP="00D77BB1">
      <w:r>
        <w:rPr>
          <w:noProof/>
        </w:rPr>
        <w:drawing>
          <wp:inline distT="0" distB="0" distL="0" distR="0" wp14:anchorId="110ED1C6" wp14:editId="00924D75">
            <wp:extent cx="5943600" cy="23456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>
      <w:r>
        <w:t>Webpage after submission:</w:t>
      </w:r>
    </w:p>
    <w:p w:rsidR="00D77BB1" w:rsidRDefault="00D77BB1" w:rsidP="00D77BB1">
      <w:r>
        <w:rPr>
          <w:noProof/>
        </w:rPr>
        <w:drawing>
          <wp:inline distT="0" distB="0" distL="0" distR="0" wp14:anchorId="07B241A5" wp14:editId="5C8D1D00">
            <wp:extent cx="4495800" cy="1076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/>
    <w:p w:rsidR="00D77BB1" w:rsidRDefault="00D77BB1" w:rsidP="00D77BB1">
      <w:r>
        <w:t>MySQL database after submission:</w:t>
      </w:r>
    </w:p>
    <w:p w:rsidR="00D77BB1" w:rsidRDefault="00D77BB1" w:rsidP="00D77BB1">
      <w:r>
        <w:rPr>
          <w:noProof/>
        </w:rPr>
        <w:drawing>
          <wp:inline distT="0" distB="0" distL="0" distR="0" wp14:anchorId="2C9E67F9" wp14:editId="54078AE1">
            <wp:extent cx="5943600" cy="28079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B1" w:rsidRDefault="00D77BB1" w:rsidP="00D77BB1"/>
    <w:p w:rsidR="00D77BB1" w:rsidRDefault="00D77BB1" w:rsidP="00D77BB1">
      <w:r>
        <w:t>We will change the various plain echo statements that say “New poll created successfully” to instead redirect the user to another page.</w:t>
      </w:r>
    </w:p>
    <w:p w:rsidR="00D77BB1" w:rsidRDefault="00D77BB1" w:rsidP="00D77BB1"/>
    <w:sectPr w:rsidR="00D7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28"/>
    <w:rsid w:val="00072EC1"/>
    <w:rsid w:val="00173079"/>
    <w:rsid w:val="002E6F45"/>
    <w:rsid w:val="003D58B4"/>
    <w:rsid w:val="004371A8"/>
    <w:rsid w:val="004A4050"/>
    <w:rsid w:val="004F787D"/>
    <w:rsid w:val="0057284E"/>
    <w:rsid w:val="0057339E"/>
    <w:rsid w:val="00624FB5"/>
    <w:rsid w:val="00690B13"/>
    <w:rsid w:val="007139C4"/>
    <w:rsid w:val="00772117"/>
    <w:rsid w:val="00860EE9"/>
    <w:rsid w:val="00892F28"/>
    <w:rsid w:val="009E0D6A"/>
    <w:rsid w:val="009E1D56"/>
    <w:rsid w:val="00A815B9"/>
    <w:rsid w:val="00AC48CB"/>
    <w:rsid w:val="00D77BB1"/>
    <w:rsid w:val="00FB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0188C-241F-4D87-9905-8DEA099D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0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Brooks</dc:creator>
  <cp:keywords/>
  <dc:description/>
  <cp:lastModifiedBy>Mitch</cp:lastModifiedBy>
  <cp:revision>12</cp:revision>
  <dcterms:created xsi:type="dcterms:W3CDTF">2015-10-20T18:24:00Z</dcterms:created>
  <dcterms:modified xsi:type="dcterms:W3CDTF">2015-12-03T15:45:00Z</dcterms:modified>
</cp:coreProperties>
</file>