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Ex2.xml" ContentType="application/vnd.ms-office.chartex+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1A4143F2" w:rsidR="009303D9" w:rsidRPr="008B6524" w:rsidRDefault="003D2550" w:rsidP="003933E5">
      <w:pPr>
        <w:pStyle w:val="papertitle"/>
        <w:spacing w:before="100" w:beforeAutospacing="1" w:after="100" w:afterAutospacing="1"/>
        <w:rPr>
          <w:kern w:val="48"/>
        </w:rPr>
      </w:pPr>
      <w:r>
        <w:rPr>
          <w:kern w:val="48"/>
        </w:rPr>
        <w:t>Organic Compound Melting Point Prediction using Graph Neural Networks and Other Regression Techniques</w:t>
      </w:r>
    </w:p>
    <w:p w14:paraId="6562BBC5" w14:textId="77777777" w:rsidR="008573CC" w:rsidRDefault="008573CC" w:rsidP="008573CC">
      <w:pPr>
        <w:pStyle w:val="Author"/>
        <w:spacing w:before="100" w:beforeAutospacing="1"/>
        <w:rPr>
          <w:sz w:val="18"/>
          <w:szCs w:val="18"/>
        </w:rPr>
      </w:pPr>
      <w:r>
        <w:rPr>
          <w:sz w:val="18"/>
          <w:szCs w:val="18"/>
        </w:rPr>
        <w:t>Mitchell Clove</w:t>
      </w:r>
      <w:r w:rsidRPr="00F847A6">
        <w:rPr>
          <w:sz w:val="18"/>
          <w:szCs w:val="18"/>
        </w:rPr>
        <w:br/>
      </w:r>
      <w:r>
        <w:rPr>
          <w:sz w:val="18"/>
          <w:szCs w:val="18"/>
        </w:rPr>
        <w:t>Utah State University</w:t>
      </w:r>
      <w:r w:rsidRPr="00F847A6">
        <w:rPr>
          <w:sz w:val="18"/>
          <w:szCs w:val="18"/>
        </w:rPr>
        <w:br/>
      </w:r>
      <w:r>
        <w:rPr>
          <w:sz w:val="18"/>
          <w:szCs w:val="18"/>
        </w:rPr>
        <w:t>A02313853@usu.edu</w:t>
      </w: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11"/>
          <w:pgSz w:w="11906" w:h="16838" w:code="9"/>
          <w:pgMar w:top="540" w:right="893" w:bottom="1440" w:left="893" w:header="720" w:footer="720" w:gutter="0"/>
          <w:cols w:space="720"/>
          <w:titlePg/>
          <w:docGrid w:linePitch="360"/>
        </w:sectPr>
      </w:pP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091B8D">
          <w:type w:val="continuous"/>
          <w:pgSz w:w="11906" w:h="16838" w:code="9"/>
          <w:pgMar w:top="450" w:right="893" w:bottom="1440" w:left="893" w:header="720" w:footer="720" w:gutter="0"/>
          <w:cols w:num="2" w:space="720"/>
          <w:docGrid w:linePitch="360"/>
        </w:sectPr>
      </w:pPr>
      <w:r>
        <w:br w:type="column"/>
      </w:r>
    </w:p>
    <w:p w14:paraId="40FA2D84" w14:textId="115D03A6" w:rsidR="004D72B5" w:rsidRDefault="009303D9" w:rsidP="00972203">
      <w:pPr>
        <w:pStyle w:val="Abstract"/>
        <w:rPr>
          <w:i/>
          <w:iCs/>
        </w:rPr>
      </w:pPr>
      <w:r>
        <w:rPr>
          <w:i/>
          <w:iCs/>
        </w:rPr>
        <w:t>Abstract</w:t>
      </w:r>
      <w:r>
        <w:t>—</w:t>
      </w:r>
      <w:r w:rsidR="00704BD6">
        <w:t xml:space="preserve"> Exploration and experimentation of various techniques for predicting melting points of organic molecules, based on SMILES molecular descriptors and other descriptors. It was found that simple</w:t>
      </w:r>
      <w:r w:rsidR="003933E5">
        <w:t xml:space="preserve">r </w:t>
      </w:r>
      <w:r w:rsidR="00704BD6">
        <w:t xml:space="preserve">techniques outperformed the more complex </w:t>
      </w:r>
      <w:r w:rsidR="003642F2">
        <w:t>g</w:t>
      </w:r>
      <w:r w:rsidR="00704BD6">
        <w:t xml:space="preserve">raph </w:t>
      </w:r>
      <w:r w:rsidR="003642F2">
        <w:t>n</w:t>
      </w:r>
      <w:r w:rsidR="00704BD6">
        <w:t xml:space="preserve">eural </w:t>
      </w:r>
      <w:r w:rsidR="003642F2">
        <w:t>n</w:t>
      </w:r>
      <w:r w:rsidR="00704BD6">
        <w:t>etwork approach.</w:t>
      </w:r>
    </w:p>
    <w:p w14:paraId="58B10678" w14:textId="5F462E4F" w:rsidR="009303D9" w:rsidRPr="004D72B5" w:rsidRDefault="004D72B5" w:rsidP="00972203">
      <w:pPr>
        <w:pStyle w:val="Keywords"/>
      </w:pPr>
      <w:r w:rsidRPr="004D72B5">
        <w:t>Keywords—</w:t>
      </w:r>
      <w:r w:rsidR="00704BD6">
        <w:t>Graph Neural Network, Regression, Gradient Boosted Trees, Neural Network</w:t>
      </w:r>
      <w:r w:rsidR="002C1349">
        <w:t>, SMILES, Organic Compound,</w:t>
      </w:r>
    </w:p>
    <w:p w14:paraId="1A521F3C" w14:textId="5C13A96F" w:rsidR="009303D9" w:rsidRPr="00D632BE" w:rsidRDefault="009303D9" w:rsidP="006B6B66">
      <w:pPr>
        <w:pStyle w:val="Heading1"/>
      </w:pPr>
      <w:r w:rsidRPr="00D632BE">
        <w:t>Introduction</w:t>
      </w:r>
    </w:p>
    <w:p w14:paraId="5B84FB04" w14:textId="42AE936A" w:rsidR="009303D9" w:rsidRDefault="00704BD6" w:rsidP="00E7596C">
      <w:pPr>
        <w:pStyle w:val="BodyText"/>
      </w:pPr>
      <w:r>
        <w:t>Organic compounds</w:t>
      </w:r>
      <w:r w:rsidR="00636157">
        <w:t xml:space="preserve"> are molecules that contain carbon, </w:t>
      </w:r>
      <w:r w:rsidR="003933E5">
        <w:t>organic because life is carbon based</w:t>
      </w:r>
      <w:r w:rsidR="00636157">
        <w:t>. They</w:t>
      </w:r>
      <w:r w:rsidR="008A7FA6">
        <w:t xml:space="preserve"> </w:t>
      </w:r>
      <w:r w:rsidR="00636157">
        <w:t>can be found in many places, and</w:t>
      </w:r>
      <w:r>
        <w:t xml:space="preserve"> have </w:t>
      </w:r>
      <w:r w:rsidR="00636157">
        <w:t xml:space="preserve">many real world applications, including textiles, fuels, paints, drugs, munitions, etc. [1]. Their performance and usefulness may depend on their state, e.g. a drug may only be effective when it contains an organic compound in its solid states, otherwise the compound breaks down and loses its properties. Because of this, it’s important to know the melting temperature of organic compounds, and to be able to predict it for new </w:t>
      </w:r>
      <w:r w:rsidR="008A7FA6">
        <w:t>or theoretical compounds.</w:t>
      </w:r>
      <w:r w:rsidR="003933E5">
        <w:t xml:space="preserve"> An example would be drug synthesis. A new drug may be theorized by a model, but its behavior may depend on the molecules’ stability. Therefore, predicting a molecules melting point is useful because it can’t always be measured.</w:t>
      </w:r>
      <w:r w:rsidR="008A7FA6">
        <w:t xml:space="preserve"> This paper focuses on the prediction of melting points for some organic molecules, from a dataset from a Kaggle competition. This paper aims to determine if melting point can be reliably predicted, and which technique is the most effective.</w:t>
      </w:r>
      <w:r w:rsidR="003642F2">
        <w:t xml:space="preserve"> The prediction of such melting points is difficult due to the various molecular factors and their interactions.</w:t>
      </w:r>
    </w:p>
    <w:p w14:paraId="75C05B2B" w14:textId="014855DE" w:rsidR="00787A94" w:rsidRPr="005B520E" w:rsidRDefault="008A7FA6" w:rsidP="00787A94">
      <w:pPr>
        <w:pStyle w:val="BodyText"/>
      </w:pPr>
      <w:r>
        <w:t xml:space="preserve">Various techniques have been explored </w:t>
      </w:r>
      <w:r w:rsidR="003642F2">
        <w:t xml:space="preserve">for melting point prediction. For energetic compounds, which are different but similar to organic compounds, Chen et al. [2] created a new graph neural network-based approach called knowledge infused molecular graphs (KIMGs), which combined a graph neural network with molecular descriptors such as volume, density, geometry, etc. They found that it outperformed more simple techniques such as random forest, k-nearest neighbors, and gradient boosted trees. The also found that a graph neural network alone, not including the descriptors, also outperformed the simpler techniques, although it was beaten by the KIMG. </w:t>
      </w:r>
    </w:p>
    <w:p w14:paraId="179EA777" w14:textId="766BC7E8" w:rsidR="009303D9" w:rsidRPr="006B6B66" w:rsidRDefault="008A7FA6" w:rsidP="006B6B66">
      <w:pPr>
        <w:pStyle w:val="Heading1"/>
      </w:pPr>
      <w:r>
        <w:t>Methods</w:t>
      </w:r>
      <w:r w:rsidR="007B4ACC">
        <w:t xml:space="preserve"> and Experiments</w:t>
      </w:r>
    </w:p>
    <w:p w14:paraId="3C8B3FFF" w14:textId="14B8C442" w:rsidR="009303D9" w:rsidRDefault="001D1369" w:rsidP="001D1369">
      <w:pPr>
        <w:pStyle w:val="Heading2"/>
        <w:numPr>
          <w:ilvl w:val="0"/>
          <w:numId w:val="0"/>
        </w:numPr>
        <w:ind w:left="288" w:hanging="288"/>
      </w:pPr>
      <w:r>
        <w:t>Kaggle Dataset</w:t>
      </w:r>
    </w:p>
    <w:p w14:paraId="4522E337" w14:textId="25B4A5E5" w:rsidR="009303D9" w:rsidRDefault="001D1369" w:rsidP="00E7596C">
      <w:pPr>
        <w:pStyle w:val="BodyText"/>
      </w:pPr>
      <w:r>
        <w:t xml:space="preserve">The first dataset that I used for training all of the models was a dataset from a Kaggle competition. This dataset contained the SMILES descriptors for molecules, as well as 424 molecular descriptor groups. This dataset was chosen because of its open source nature. The  </w:t>
      </w:r>
      <w:r w:rsidR="00A80DC4">
        <w:t xml:space="preserve">groups from the Kaggle dataset did not have labels, because the purpose of </w:t>
      </w:r>
      <w:r w:rsidR="00A80DC4">
        <w:t>the competition was to predict the melting point of molecules without knowing which properties a molecule had. Because of this, the groups couldn’t be augmented by an external dataset. The Kaggle dataset was 2662 rows long, which proved to be a limiting factor</w:t>
      </w:r>
      <w:r w:rsidR="003933E5">
        <w:t xml:space="preserve">, which is explained </w:t>
      </w:r>
      <w:r w:rsidR="00A80DC4">
        <w:t>later</w:t>
      </w:r>
      <w:r w:rsidR="003933E5">
        <w:t xml:space="preserve"> in the paper</w:t>
      </w:r>
      <w:r w:rsidR="00A80DC4">
        <w:t>.</w:t>
      </w:r>
    </w:p>
    <w:p w14:paraId="18AB84FD" w14:textId="0A447BC5" w:rsidR="00A80DC4" w:rsidRDefault="00A80DC4" w:rsidP="00A80DC4">
      <w:pPr>
        <w:pStyle w:val="BodyText"/>
        <w:ind w:firstLine="0"/>
        <w:rPr>
          <w:i/>
          <w:iCs/>
        </w:rPr>
      </w:pPr>
      <w:r>
        <w:rPr>
          <w:i/>
          <w:iCs/>
        </w:rPr>
        <w:t>Jean-Claud Bradley Open Source Dataset</w:t>
      </w:r>
    </w:p>
    <w:p w14:paraId="200A4FB5" w14:textId="2AADDB54" w:rsidR="00A80DC4" w:rsidRDefault="00A80DC4" w:rsidP="00A80DC4">
      <w:pPr>
        <w:pStyle w:val="BodyText"/>
        <w:ind w:firstLine="0"/>
      </w:pPr>
      <w:r>
        <w:rPr>
          <w:i/>
          <w:iCs/>
        </w:rPr>
        <w:tab/>
      </w:r>
      <w:r>
        <w:t xml:space="preserve">The second dataset I used, exclusively on my graph neural network implementation, </w:t>
      </w:r>
      <w:r w:rsidR="006C0BEA">
        <w:t>was the Jean-Claud Bradley Open Source Dataset. This dataset contained the SMILES descriptors of molecules, as well as their melting point. This dataset was much larger than the Kaggle dataset, as it contained nearly 30,000 molecules.</w:t>
      </w:r>
    </w:p>
    <w:p w14:paraId="6DE21EF1" w14:textId="0EADD937" w:rsidR="008573CC" w:rsidRDefault="008573CC" w:rsidP="00A80DC4">
      <w:pPr>
        <w:pStyle w:val="BodyText"/>
        <w:ind w:firstLine="0"/>
      </w:pPr>
      <w:r>
        <w:rPr>
          <w:noProof/>
        </w:rPr>
        <mc:AlternateContent>
          <mc:Choice Requires="cx1">
            <w:drawing>
              <wp:inline distT="0" distB="0" distL="0" distR="0" wp14:anchorId="3E72D179" wp14:editId="574B8F2D">
                <wp:extent cx="3089910" cy="1854200"/>
                <wp:effectExtent l="0" t="0" r="15240" b="12700"/>
                <wp:docPr id="765731913" name="Chart 1">
                  <a:extLst xmlns:a="http://schemas.openxmlformats.org/drawingml/2006/main">
                    <a:ext uri="{FF2B5EF4-FFF2-40B4-BE49-F238E27FC236}">
                      <a16:creationId xmlns:a16="http://schemas.microsoft.com/office/drawing/2014/main" id="{6563916E-B5FA-8DC9-A5C7-39FE4EF8A1A0}"/>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2"/>
                  </a:graphicData>
                </a:graphic>
              </wp:inline>
            </w:drawing>
          </mc:Choice>
          <mc:Fallback>
            <w:drawing>
              <wp:inline distT="0" distB="0" distL="0" distR="0" wp14:anchorId="3E72D179" wp14:editId="574B8F2D">
                <wp:extent cx="3089910" cy="1854200"/>
                <wp:effectExtent l="0" t="0" r="15240" b="12700"/>
                <wp:docPr id="765731913" name="Chart 1">
                  <a:extLst xmlns:a="http://schemas.openxmlformats.org/drawingml/2006/main">
                    <a:ext uri="{FF2B5EF4-FFF2-40B4-BE49-F238E27FC236}">
                      <a16:creationId xmlns:a16="http://schemas.microsoft.com/office/drawing/2014/main" id="{6563916E-B5FA-8DC9-A5C7-39FE4EF8A1A0}"/>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765731913" name="Chart 1">
                          <a:extLst>
                            <a:ext uri="{FF2B5EF4-FFF2-40B4-BE49-F238E27FC236}">
                              <a16:creationId xmlns:a16="http://schemas.microsoft.com/office/drawing/2014/main" id="{6563916E-B5FA-8DC9-A5C7-39FE4EF8A1A0}"/>
                            </a:ext>
                          </a:extLst>
                        </pic:cNvPr>
                        <pic:cNvPicPr>
                          <a:picLocks noGrp="1" noRot="1" noChangeAspect="1" noMove="1" noResize="1" noEditPoints="1" noAdjustHandles="1" noChangeArrowheads="1" noChangeShapeType="1"/>
                        </pic:cNvPicPr>
                      </pic:nvPicPr>
                      <pic:blipFill>
                        <a:blip r:embed="rId13"/>
                        <a:stretch>
                          <a:fillRect/>
                        </a:stretch>
                      </pic:blipFill>
                      <pic:spPr>
                        <a:xfrm>
                          <a:off x="0" y="0"/>
                          <a:ext cx="3089910" cy="1854200"/>
                        </a:xfrm>
                        <a:prstGeom prst="rect">
                          <a:avLst/>
                        </a:prstGeom>
                      </pic:spPr>
                    </pic:pic>
                  </a:graphicData>
                </a:graphic>
              </wp:inline>
            </w:drawing>
          </mc:Fallback>
        </mc:AlternateContent>
      </w:r>
    </w:p>
    <w:p w14:paraId="5BC16A65" w14:textId="70C82AC9" w:rsidR="008573CC" w:rsidRDefault="008573CC" w:rsidP="00A80DC4">
      <w:pPr>
        <w:pStyle w:val="BodyText"/>
        <w:ind w:firstLine="0"/>
      </w:pPr>
      <w:r>
        <w:rPr>
          <w:noProof/>
        </w:rPr>
        <mc:AlternateContent>
          <mc:Choice Requires="cx1">
            <w:drawing>
              <wp:inline distT="0" distB="0" distL="0" distR="0" wp14:anchorId="4A1E45F3" wp14:editId="217D1B7B">
                <wp:extent cx="3127761" cy="1880075"/>
                <wp:effectExtent l="0" t="0" r="15875" b="6350"/>
                <wp:docPr id="1114270177" name="Chart 1">
                  <a:extLst xmlns:a="http://schemas.openxmlformats.org/drawingml/2006/main">
                    <a:ext uri="{FF2B5EF4-FFF2-40B4-BE49-F238E27FC236}">
                      <a16:creationId xmlns:a16="http://schemas.microsoft.com/office/drawing/2014/main" id="{79FB7F16-4C1D-A56E-54D5-AE35CAE4166B}"/>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4"/>
                  </a:graphicData>
                </a:graphic>
              </wp:inline>
            </w:drawing>
          </mc:Choice>
          <mc:Fallback>
            <w:drawing>
              <wp:inline distT="0" distB="0" distL="0" distR="0" wp14:anchorId="4A1E45F3" wp14:editId="217D1B7B">
                <wp:extent cx="3127761" cy="1880075"/>
                <wp:effectExtent l="0" t="0" r="15875" b="6350"/>
                <wp:docPr id="1114270177" name="Chart 1">
                  <a:extLst xmlns:a="http://schemas.openxmlformats.org/drawingml/2006/main">
                    <a:ext uri="{FF2B5EF4-FFF2-40B4-BE49-F238E27FC236}">
                      <a16:creationId xmlns:a16="http://schemas.microsoft.com/office/drawing/2014/main" id="{79FB7F16-4C1D-A56E-54D5-AE35CAE4166B}"/>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114270177" name="Chart 1">
                          <a:extLst>
                            <a:ext uri="{FF2B5EF4-FFF2-40B4-BE49-F238E27FC236}">
                              <a16:creationId xmlns:a16="http://schemas.microsoft.com/office/drawing/2014/main" id="{79FB7F16-4C1D-A56E-54D5-AE35CAE4166B}"/>
                            </a:ext>
                          </a:extLst>
                        </pic:cNvPr>
                        <pic:cNvPicPr>
                          <a:picLocks noGrp="1" noRot="1" noChangeAspect="1" noMove="1" noResize="1" noEditPoints="1" noAdjustHandles="1" noChangeArrowheads="1" noChangeShapeType="1"/>
                        </pic:cNvPicPr>
                      </pic:nvPicPr>
                      <pic:blipFill>
                        <a:blip r:embed="rId15"/>
                        <a:stretch>
                          <a:fillRect/>
                        </a:stretch>
                      </pic:blipFill>
                      <pic:spPr>
                        <a:xfrm>
                          <a:off x="0" y="0"/>
                          <a:ext cx="3127375" cy="1879600"/>
                        </a:xfrm>
                        <a:prstGeom prst="rect">
                          <a:avLst/>
                        </a:prstGeom>
                      </pic:spPr>
                    </pic:pic>
                  </a:graphicData>
                </a:graphic>
              </wp:inline>
            </w:drawing>
          </mc:Fallback>
        </mc:AlternateContent>
      </w:r>
    </w:p>
    <w:p w14:paraId="15A9059F" w14:textId="328947A2" w:rsidR="008573CC" w:rsidRDefault="008573CC" w:rsidP="00A80DC4">
      <w:pPr>
        <w:pStyle w:val="BodyText"/>
        <w:ind w:firstLine="0"/>
      </w:pPr>
      <w:r>
        <w:t>Fig1 (top). The histogram distribution of the melting point Kaggle dataset. Fig 2 (bottom) The histogram distribution of the melting point of the Jean Claud Bradley Open Source dataset.</w:t>
      </w:r>
      <w:r w:rsidR="002C1349">
        <w:t xml:space="preserve"> It can be seen that the Kaggle dataset has a  larger fraction of molecules that melt at lower temperatures, which may explain why the Jean-Claud Bradley dataset performed worse, as shown later in the paper</w:t>
      </w:r>
    </w:p>
    <w:p w14:paraId="7A8CF9B2" w14:textId="77777777" w:rsidR="003933E5" w:rsidRDefault="003933E5" w:rsidP="003933E5">
      <w:pPr>
        <w:pStyle w:val="BodyText"/>
        <w:ind w:firstLine="0"/>
      </w:pPr>
      <w:r>
        <w:t>Five models were created: baseline, linear regression, gradient boosted trees, a simple neural network, and a graph neural network.</w:t>
      </w:r>
    </w:p>
    <w:p w14:paraId="7B8F5B50" w14:textId="77777777" w:rsidR="003933E5" w:rsidRDefault="003933E5" w:rsidP="003933E5">
      <w:pPr>
        <w:pStyle w:val="BodyText"/>
        <w:ind w:firstLine="0"/>
      </w:pPr>
      <w:r>
        <w:lastRenderedPageBreak/>
        <w:t xml:space="preserve">For the below models, the training data and test data were an 80/20 split. The models were all created and train in Python, using various libraries, mainly TensorFlow and </w:t>
      </w:r>
      <w:proofErr w:type="spellStart"/>
      <w:r>
        <w:t>PyTorch</w:t>
      </w:r>
      <w:proofErr w:type="spellEnd"/>
      <w:r>
        <w:t>.</w:t>
      </w:r>
    </w:p>
    <w:p w14:paraId="25199D0C" w14:textId="52E7F1D1" w:rsidR="000C710B" w:rsidRDefault="000C710B" w:rsidP="00A80DC4">
      <w:pPr>
        <w:pStyle w:val="BodyText"/>
        <w:ind w:firstLine="0"/>
        <w:rPr>
          <w:i/>
          <w:iCs/>
        </w:rPr>
      </w:pPr>
      <w:r>
        <w:rPr>
          <w:i/>
          <w:iCs/>
        </w:rPr>
        <w:t>Evaluation Metric</w:t>
      </w:r>
    </w:p>
    <w:p w14:paraId="2DAF3CB8" w14:textId="70CABA62" w:rsidR="000C710B" w:rsidRPr="000C710B" w:rsidRDefault="000C710B" w:rsidP="00A80DC4">
      <w:pPr>
        <w:pStyle w:val="BodyText"/>
        <w:ind w:firstLine="0"/>
      </w:pPr>
      <w:r>
        <w:t xml:space="preserve">The evaluation metric used in the Kaggle </w:t>
      </w:r>
      <w:r w:rsidR="003D2550">
        <w:t>competition</w:t>
      </w:r>
      <w:r>
        <w:t xml:space="preserve">, which I chose to replicate, was </w:t>
      </w:r>
      <w:r w:rsidR="003D2550">
        <w:t>mean absolute error. This metric is applicable for melting points</w:t>
      </w:r>
      <w:r w:rsidR="003933E5">
        <w:t xml:space="preserve"> of organic molecules</w:t>
      </w:r>
      <w:r w:rsidR="003D2550">
        <w:t xml:space="preserve"> because it doesn’t punish outliers more heavily</w:t>
      </w:r>
      <w:r w:rsidR="003933E5">
        <w:t>, as compared to mean squared error</w:t>
      </w:r>
      <w:r w:rsidR="003D2550">
        <w:t xml:space="preserve">. This is important because outliers are inherent in organic molecules, due to the complexity and interplay of many factors. This </w:t>
      </w:r>
      <w:r w:rsidR="003933E5">
        <w:t>the models would hopefully learn to predict the melting points without getting stuck on outliers, or overfitting around those outliers.</w:t>
      </w:r>
    </w:p>
    <w:p w14:paraId="7A4FEC24" w14:textId="6E0A066E" w:rsidR="00B30C6C" w:rsidRDefault="00B30C6C" w:rsidP="00A80DC4">
      <w:pPr>
        <w:pStyle w:val="BodyText"/>
        <w:ind w:firstLine="0"/>
        <w:rPr>
          <w:i/>
          <w:iCs/>
        </w:rPr>
      </w:pPr>
      <w:r>
        <w:rPr>
          <w:i/>
          <w:iCs/>
        </w:rPr>
        <w:t>Baseline</w:t>
      </w:r>
    </w:p>
    <w:p w14:paraId="1B55B7BF" w14:textId="75DCD6E0" w:rsidR="00B30C6C" w:rsidRDefault="00B30C6C" w:rsidP="00A80DC4">
      <w:pPr>
        <w:pStyle w:val="BodyText"/>
        <w:ind w:firstLine="0"/>
      </w:pPr>
      <w:r>
        <w:tab/>
        <w:t xml:space="preserve">The baseline model I </w:t>
      </w:r>
      <w:r w:rsidR="003933E5">
        <w:t xml:space="preserve">implemented </w:t>
      </w:r>
      <w:r>
        <w:t xml:space="preserve">chose a random value between the maximum and minimum melting points in the training split of the dataset. </w:t>
      </w:r>
      <w:r w:rsidR="000C710B">
        <w:t xml:space="preserve">I ran this ten times, and took the </w:t>
      </w:r>
      <w:r w:rsidR="00E5448E">
        <w:t xml:space="preserve">average of the </w:t>
      </w:r>
      <w:r w:rsidR="000C710B">
        <w:t>mean average error.</w:t>
      </w:r>
    </w:p>
    <w:p w14:paraId="74C56439" w14:textId="412AD785" w:rsidR="000C710B" w:rsidRDefault="000C710B" w:rsidP="00A80DC4">
      <w:pPr>
        <w:pStyle w:val="BodyText"/>
        <w:ind w:firstLine="0"/>
        <w:rPr>
          <w:i/>
          <w:iCs/>
        </w:rPr>
      </w:pPr>
      <w:r>
        <w:rPr>
          <w:i/>
          <w:iCs/>
        </w:rPr>
        <w:t>Linear Regression</w:t>
      </w:r>
    </w:p>
    <w:p w14:paraId="08D83DE5" w14:textId="0EB33582" w:rsidR="000C710B" w:rsidRDefault="00CE5172" w:rsidP="00A80DC4">
      <w:pPr>
        <w:pStyle w:val="BodyText"/>
        <w:ind w:firstLine="0"/>
      </w:pPr>
      <w:r>
        <w:tab/>
      </w:r>
      <w:r w:rsidR="004A1AF3">
        <w:t>I implemented a simple linear regression model using TensorFlow, after normalizing the data. The loss function I used was mean absolute error. I ran for 100 epochs with a learning rate of 0.1.</w:t>
      </w:r>
    </w:p>
    <w:p w14:paraId="328D5DB4" w14:textId="6C5EBAF9" w:rsidR="004A1AF3" w:rsidRDefault="004A1AF3" w:rsidP="00A80DC4">
      <w:pPr>
        <w:pStyle w:val="BodyText"/>
        <w:ind w:firstLine="0"/>
      </w:pPr>
      <w:r>
        <w:rPr>
          <w:i/>
          <w:iCs/>
        </w:rPr>
        <w:t>Gradient Boosted Trees</w:t>
      </w:r>
    </w:p>
    <w:p w14:paraId="3B64B42A" w14:textId="0C18660A" w:rsidR="004A1AF3" w:rsidRDefault="00CE5172" w:rsidP="00A80DC4">
      <w:pPr>
        <w:pStyle w:val="BodyText"/>
        <w:ind w:firstLine="0"/>
      </w:pPr>
      <w:r>
        <w:tab/>
      </w:r>
      <w:r w:rsidR="004A1AF3">
        <w:t xml:space="preserve">I used the </w:t>
      </w:r>
      <w:r w:rsidR="00151195">
        <w:t>Yggdrasil</w:t>
      </w:r>
      <w:r w:rsidR="004A1AF3">
        <w:t xml:space="preserve"> Decision Forests (YDF) library to </w:t>
      </w:r>
      <w:r w:rsidR="00151195">
        <w:t>create a gradient boosted tree, using a regression model and mean average error as the loss function.</w:t>
      </w:r>
    </w:p>
    <w:p w14:paraId="738A5BC8" w14:textId="79981E2C" w:rsidR="00151195" w:rsidRDefault="00151195" w:rsidP="00A80DC4">
      <w:pPr>
        <w:pStyle w:val="BodyText"/>
        <w:ind w:firstLine="0"/>
        <w:rPr>
          <w:i/>
          <w:iCs/>
        </w:rPr>
      </w:pPr>
      <w:r>
        <w:rPr>
          <w:i/>
          <w:iCs/>
        </w:rPr>
        <w:t>Simple Neural Network</w:t>
      </w:r>
    </w:p>
    <w:p w14:paraId="038B5B6D" w14:textId="2F1BA177" w:rsidR="00151195" w:rsidRDefault="00CE5172" w:rsidP="00A80DC4">
      <w:pPr>
        <w:pStyle w:val="BodyText"/>
        <w:ind w:firstLine="0"/>
      </w:pPr>
      <w:r>
        <w:tab/>
      </w:r>
      <w:r w:rsidR="00151195">
        <w:t>I created a simple neural network using TensorFlow. The network had several layers: A batch normalization layer, two fully connected layers, a 10 percent dropout layer, and one more fully connected layer, before the output.</w:t>
      </w:r>
      <w:r>
        <w:t xml:space="preserve"> I used mean absolute error as the loss function, and a learning rate of 0.1, for 100 epochs. The batch size was 512. I experimented with many different hyperparameter combinations, but couldn’t find any meaningful improvement using</w:t>
      </w:r>
      <w:r w:rsidR="00E5448E">
        <w:t xml:space="preserve"> different</w:t>
      </w:r>
      <w:r>
        <w:t xml:space="preserve"> epochs</w:t>
      </w:r>
      <w:r w:rsidR="00E5448E">
        <w:t>, batch size or</w:t>
      </w:r>
      <w:r>
        <w:t xml:space="preserve"> learning rate</w:t>
      </w:r>
      <w:r w:rsidR="00E5448E">
        <w:t>s.</w:t>
      </w:r>
    </w:p>
    <w:p w14:paraId="01D39FF7" w14:textId="1DB4B564" w:rsidR="00CE5172" w:rsidRDefault="00CE5172" w:rsidP="00A80DC4">
      <w:pPr>
        <w:pStyle w:val="BodyText"/>
        <w:ind w:firstLine="0"/>
        <w:rPr>
          <w:i/>
          <w:iCs/>
        </w:rPr>
      </w:pPr>
      <w:r w:rsidRPr="00CE5172">
        <w:rPr>
          <w:i/>
          <w:iCs/>
        </w:rPr>
        <w:t>Graph Neural Network</w:t>
      </w:r>
    </w:p>
    <w:p w14:paraId="59A5CA43" w14:textId="7D125C7B" w:rsidR="00CE5172" w:rsidRDefault="00CE5172" w:rsidP="00A80DC4">
      <w:pPr>
        <w:pStyle w:val="BodyText"/>
        <w:ind w:firstLine="0"/>
      </w:pPr>
      <w:r>
        <w:rPr>
          <w:i/>
          <w:iCs/>
        </w:rPr>
        <w:tab/>
      </w:r>
      <w:r>
        <w:t>The graph neural network implementation I used was from a team of researchers</w:t>
      </w:r>
      <w:r w:rsidR="003D2550">
        <w:t>, Tsubaki et al.</w:t>
      </w:r>
      <w:r w:rsidR="000A33B1">
        <w:t xml:space="preserve"> The researchers proposed this graph implementation in a paper [3]. Their paper’s goal was to predict various </w:t>
      </w:r>
      <w:r w:rsidR="00787A94">
        <w:t xml:space="preserve">molecular properties such as photovoltaic efficiency and drug efficiency. The implementation uses </w:t>
      </w:r>
      <w:proofErr w:type="spellStart"/>
      <w:r w:rsidR="00787A94">
        <w:t>PyTorch</w:t>
      </w:r>
      <w:proofErr w:type="spellEnd"/>
      <w:r w:rsidR="00787A94">
        <w:t xml:space="preserve"> to create and train the model.</w:t>
      </w:r>
      <w:r w:rsidR="00976934">
        <w:t xml:space="preserve"> The researchers’ implementation is able to predict b</w:t>
      </w:r>
      <w:r w:rsidR="00E5448E">
        <w:t>oth</w:t>
      </w:r>
      <w:r w:rsidR="00976934">
        <w:t xml:space="preserve"> classification and regression, so I trained a couple of regression models to </w:t>
      </w:r>
      <w:r w:rsidR="00787A94">
        <w:t xml:space="preserve"> </w:t>
      </w:r>
      <w:r w:rsidR="00976934">
        <w:t>predict melting point. I trained on the Kaggle dataset for 1000 epochs, as well as the Jean-Claud Bradley dataset for 1000 epochs, which took a signi</w:t>
      </w:r>
      <w:r w:rsidR="008573CC">
        <w:t>fi</w:t>
      </w:r>
      <w:r w:rsidR="00976934">
        <w:t>cantly longer amount of time due to its size.</w:t>
      </w:r>
      <w:r w:rsidR="008573CC">
        <w:t xml:space="preserve"> </w:t>
      </w:r>
      <w:r w:rsidR="003D2550">
        <w:t xml:space="preserve">Their implementation is capable of transforming the SMILES molecular descriptor into a graph format, create a grid with edges between atoms and atoms as nodes. </w:t>
      </w:r>
      <w:r w:rsidR="00A3289B">
        <w:t>An important factor</w:t>
      </w:r>
      <w:r w:rsidR="00E5448E">
        <w:t xml:space="preserve"> to note</w:t>
      </w:r>
      <w:r w:rsidR="00A3289B">
        <w:t xml:space="preserve"> is that this graph neural network looked at only the SMILES descriptor, so the 424 group descriptors from the </w:t>
      </w:r>
      <w:r w:rsidR="00A3289B">
        <w:t>Kaggle dataset were ignored. Chen et al. were able to achieve better performance with a graph neural network over simpler methods, so I wasn’t concerned that it wouldn’t perform well.</w:t>
      </w:r>
    </w:p>
    <w:p w14:paraId="15D6B1F3" w14:textId="564BFE08" w:rsidR="00A3289B" w:rsidRDefault="00A3289B" w:rsidP="00A80DC4">
      <w:pPr>
        <w:pStyle w:val="BodyText"/>
        <w:ind w:firstLine="0"/>
        <w:rPr>
          <w:i/>
          <w:iCs/>
        </w:rPr>
      </w:pPr>
      <w:r>
        <w:rPr>
          <w:i/>
          <w:iCs/>
        </w:rPr>
        <w:t>Hypothesis</w:t>
      </w:r>
    </w:p>
    <w:p w14:paraId="1F0960C6" w14:textId="77777777" w:rsidR="00D61DF0" w:rsidRDefault="002C1349" w:rsidP="00A80DC4">
      <w:pPr>
        <w:pStyle w:val="BodyText"/>
        <w:ind w:firstLine="0"/>
      </w:pPr>
      <w:r>
        <w:tab/>
      </w:r>
      <w:r w:rsidR="00A3289B">
        <w:t xml:space="preserve">My hypothesis was that the graph neural network would outperform the other methods. I thought that the other methods were too simplistic to capture the complex nature of these molecules. Because molecules are technically graph structures, it was intuitive that they would be represented well as graph structures. </w:t>
      </w:r>
      <w:r w:rsidR="00E5448E">
        <w:t xml:space="preserve">I was also encourage by Chen et al.’s results. </w:t>
      </w:r>
      <w:r w:rsidR="00A3289B">
        <w:t xml:space="preserve">I hypothesized that the simple neural network would be </w:t>
      </w:r>
      <w:r w:rsidR="007465DB">
        <w:t>the second best performer, because its multiple connected layers would be able to replicate the interplay of groups, whereas the other methods would fall behind because they were more simple.</w:t>
      </w:r>
    </w:p>
    <w:p w14:paraId="5AF8FF80" w14:textId="3FC84BDD" w:rsidR="00AC2DC0" w:rsidRPr="00B44E0A" w:rsidRDefault="00D61DF0" w:rsidP="00A80DC4">
      <w:pPr>
        <w:pStyle w:val="BodyText"/>
        <w:ind w:firstLine="0"/>
        <w:rPr>
          <w:sz w:val="16"/>
          <w:szCs w:val="16"/>
        </w:rPr>
      </w:pPr>
      <w:r>
        <w:tab/>
      </w:r>
      <w:r w:rsidR="00465F48">
        <w:t>R</w:t>
      </w:r>
      <w:r w:rsidR="00B44E0A">
        <w:t>epos</w:t>
      </w:r>
      <w:r w:rsidR="00342B86">
        <w:t xml:space="preserve">itory: </w:t>
      </w:r>
      <w:r w:rsidR="00465F48">
        <w:t>https://github.com/MitchellClove/cs6640final/tree/main</w:t>
      </w:r>
    </w:p>
    <w:p w14:paraId="091BE5D0" w14:textId="1FE0F629" w:rsidR="003D2550" w:rsidRDefault="003D2550" w:rsidP="003D2550">
      <w:pPr>
        <w:pStyle w:val="Heading1"/>
      </w:pPr>
      <w:r>
        <w:t>Results and Discussion</w:t>
      </w:r>
    </w:p>
    <w:p w14:paraId="29E21A02" w14:textId="77777777" w:rsidR="00B40F0E" w:rsidRPr="00B40F0E" w:rsidRDefault="00B40F0E" w:rsidP="00B40F0E"/>
    <w:tbl>
      <w:tblPr>
        <w:tblStyle w:val="TableGrid"/>
        <w:tblW w:w="0" w:type="auto"/>
        <w:tblLook w:val="04A0" w:firstRow="1" w:lastRow="0" w:firstColumn="1" w:lastColumn="0" w:noHBand="0" w:noVBand="1"/>
      </w:tblPr>
      <w:tblGrid>
        <w:gridCol w:w="1473"/>
        <w:gridCol w:w="1405"/>
        <w:gridCol w:w="1812"/>
      </w:tblGrid>
      <w:tr w:rsidR="00280DE8" w14:paraId="15AFA8C3" w14:textId="77777777" w:rsidTr="007465DB">
        <w:tc>
          <w:tcPr>
            <w:tcW w:w="1518" w:type="dxa"/>
          </w:tcPr>
          <w:p w14:paraId="57F6FA60" w14:textId="76AA8DE3" w:rsidR="00280DE8" w:rsidRDefault="00280DE8" w:rsidP="00280DE8">
            <w:r>
              <w:t>Model</w:t>
            </w:r>
          </w:p>
        </w:tc>
        <w:tc>
          <w:tcPr>
            <w:tcW w:w="1472" w:type="dxa"/>
          </w:tcPr>
          <w:p w14:paraId="38F00DE4" w14:textId="09CA553A" w:rsidR="00280DE8" w:rsidRDefault="00280DE8" w:rsidP="008573CC">
            <w:r>
              <w:t>MAE</w:t>
            </w:r>
          </w:p>
        </w:tc>
        <w:tc>
          <w:tcPr>
            <w:tcW w:w="1866" w:type="dxa"/>
          </w:tcPr>
          <w:p w14:paraId="6C51B593" w14:textId="6AA0DE75" w:rsidR="00280DE8" w:rsidRDefault="00B40F0E" w:rsidP="008573CC">
            <w:r>
              <w:t>Notes</w:t>
            </w:r>
          </w:p>
        </w:tc>
      </w:tr>
      <w:tr w:rsidR="00280DE8" w14:paraId="7D0086D2" w14:textId="77777777" w:rsidTr="007465DB">
        <w:tc>
          <w:tcPr>
            <w:tcW w:w="1518" w:type="dxa"/>
          </w:tcPr>
          <w:p w14:paraId="416D8D8B" w14:textId="49EDA0AA" w:rsidR="00280DE8" w:rsidRPr="00280DE8" w:rsidRDefault="00280DE8" w:rsidP="00280DE8">
            <w:r>
              <w:t>Baseline</w:t>
            </w:r>
          </w:p>
          <w:p w14:paraId="0EEA0B19" w14:textId="77777777" w:rsidR="00280DE8" w:rsidRDefault="00280DE8" w:rsidP="008573CC"/>
        </w:tc>
        <w:tc>
          <w:tcPr>
            <w:tcW w:w="1472" w:type="dxa"/>
          </w:tcPr>
          <w:p w14:paraId="6321758C" w14:textId="77777777" w:rsidR="00280DE8" w:rsidRPr="00280DE8" w:rsidRDefault="00280DE8" w:rsidP="00280DE8">
            <w:r w:rsidRPr="00280DE8">
              <w:t>266.982</w:t>
            </w:r>
          </w:p>
          <w:p w14:paraId="43B871C8" w14:textId="77777777" w:rsidR="00280DE8" w:rsidRDefault="00280DE8" w:rsidP="008573CC"/>
        </w:tc>
        <w:tc>
          <w:tcPr>
            <w:tcW w:w="1866" w:type="dxa"/>
          </w:tcPr>
          <w:p w14:paraId="15F1EC3C" w14:textId="65E1800F" w:rsidR="00280DE8" w:rsidRDefault="00B40F0E" w:rsidP="00A3289B">
            <w:r w:rsidRPr="00B40F0E">
              <w:t>Average over 10 different runs, random value in range of training data</w:t>
            </w:r>
          </w:p>
        </w:tc>
      </w:tr>
      <w:tr w:rsidR="00280DE8" w14:paraId="77E9F990" w14:textId="77777777" w:rsidTr="007465DB">
        <w:tc>
          <w:tcPr>
            <w:tcW w:w="1518" w:type="dxa"/>
          </w:tcPr>
          <w:p w14:paraId="18411C01" w14:textId="0E02E829" w:rsidR="00280DE8" w:rsidRDefault="00280DE8" w:rsidP="00A3289B">
            <w:r w:rsidRPr="00280DE8">
              <w:t>Linear Regression</w:t>
            </w:r>
          </w:p>
        </w:tc>
        <w:tc>
          <w:tcPr>
            <w:tcW w:w="1472" w:type="dxa"/>
          </w:tcPr>
          <w:p w14:paraId="14DC13A1" w14:textId="3141A853" w:rsidR="00280DE8" w:rsidRDefault="00866027" w:rsidP="008573CC">
            <w:r w:rsidRPr="00866027">
              <w:t>154.048</w:t>
            </w:r>
          </w:p>
        </w:tc>
        <w:tc>
          <w:tcPr>
            <w:tcW w:w="1866" w:type="dxa"/>
          </w:tcPr>
          <w:p w14:paraId="59E9C2FB" w14:textId="16FAAF18" w:rsidR="00280DE8" w:rsidRDefault="00B40F0E" w:rsidP="00A3289B">
            <w:r w:rsidRPr="00B40F0E">
              <w:t xml:space="preserve">Normalized Data, 100 epochs, </w:t>
            </w:r>
            <w:proofErr w:type="spellStart"/>
            <w:r w:rsidRPr="00B40F0E">
              <w:t>lr</w:t>
            </w:r>
            <w:proofErr w:type="spellEnd"/>
            <w:r w:rsidRPr="00B40F0E">
              <w:t>=0.1 (more epochs had no noticeable improvement)</w:t>
            </w:r>
          </w:p>
        </w:tc>
      </w:tr>
      <w:tr w:rsidR="00280DE8" w14:paraId="4DAB66A9" w14:textId="77777777" w:rsidTr="007465DB">
        <w:tc>
          <w:tcPr>
            <w:tcW w:w="1518" w:type="dxa"/>
          </w:tcPr>
          <w:p w14:paraId="6617F61B" w14:textId="2A1BF7EC" w:rsidR="00280DE8" w:rsidRDefault="00280DE8" w:rsidP="00A3289B">
            <w:r w:rsidRPr="00280DE8">
              <w:t>Gradient Boosted Trees</w:t>
            </w:r>
          </w:p>
        </w:tc>
        <w:tc>
          <w:tcPr>
            <w:tcW w:w="1472" w:type="dxa"/>
          </w:tcPr>
          <w:p w14:paraId="4049601F" w14:textId="668967CE" w:rsidR="00280DE8" w:rsidRDefault="00280DE8" w:rsidP="008573CC">
            <w:r w:rsidRPr="00280DE8">
              <w:t>56.54</w:t>
            </w:r>
            <w:r>
              <w:t>2</w:t>
            </w:r>
          </w:p>
        </w:tc>
        <w:tc>
          <w:tcPr>
            <w:tcW w:w="1866" w:type="dxa"/>
          </w:tcPr>
          <w:p w14:paraId="59F957D5" w14:textId="77777777" w:rsidR="00280DE8" w:rsidRDefault="00280DE8" w:rsidP="008573CC"/>
        </w:tc>
      </w:tr>
      <w:tr w:rsidR="00280DE8" w14:paraId="19FCBE27" w14:textId="77777777" w:rsidTr="007465DB">
        <w:tc>
          <w:tcPr>
            <w:tcW w:w="1518" w:type="dxa"/>
          </w:tcPr>
          <w:p w14:paraId="087078FF" w14:textId="77777777" w:rsidR="00280DE8" w:rsidRPr="00280DE8" w:rsidRDefault="00280DE8" w:rsidP="00280DE8">
            <w:r w:rsidRPr="00280DE8">
              <w:t>Simple Neural Network</w:t>
            </w:r>
          </w:p>
          <w:p w14:paraId="438E4AE5" w14:textId="0701B98A" w:rsidR="00280DE8" w:rsidRDefault="00280DE8" w:rsidP="00B40F0E"/>
        </w:tc>
        <w:tc>
          <w:tcPr>
            <w:tcW w:w="1472" w:type="dxa"/>
          </w:tcPr>
          <w:p w14:paraId="44DC0371" w14:textId="303ED645" w:rsidR="00280DE8" w:rsidRDefault="00280DE8" w:rsidP="008573CC">
            <w:r w:rsidRPr="00280DE8">
              <w:t>93.068</w:t>
            </w:r>
          </w:p>
        </w:tc>
        <w:tc>
          <w:tcPr>
            <w:tcW w:w="1866" w:type="dxa"/>
          </w:tcPr>
          <w:p w14:paraId="477CCE22" w14:textId="2091350D" w:rsidR="00280DE8" w:rsidRDefault="00B40F0E" w:rsidP="00A3289B">
            <w:r w:rsidRPr="00B40F0E">
              <w:t>Batch normalization, 3 fully connected layers, dropout, 100 epochs (More epochs led to overfitting)</w:t>
            </w:r>
          </w:p>
        </w:tc>
      </w:tr>
      <w:tr w:rsidR="00B40F0E" w14:paraId="5ECA5819" w14:textId="77777777" w:rsidTr="007465DB">
        <w:tc>
          <w:tcPr>
            <w:tcW w:w="1518" w:type="dxa"/>
          </w:tcPr>
          <w:p w14:paraId="0DE7D6B1" w14:textId="6EC1FE73" w:rsidR="00B40F0E" w:rsidRPr="00280DE8" w:rsidRDefault="00B40F0E" w:rsidP="00280DE8">
            <w:r>
              <w:t>Graph NN</w:t>
            </w:r>
          </w:p>
        </w:tc>
        <w:tc>
          <w:tcPr>
            <w:tcW w:w="1472" w:type="dxa"/>
          </w:tcPr>
          <w:p w14:paraId="1223ED84" w14:textId="76016650" w:rsidR="00B40F0E" w:rsidRPr="00280DE8" w:rsidRDefault="00B40F0E" w:rsidP="008573CC">
            <w:r>
              <w:t>143.905</w:t>
            </w:r>
          </w:p>
        </w:tc>
        <w:tc>
          <w:tcPr>
            <w:tcW w:w="1866" w:type="dxa"/>
          </w:tcPr>
          <w:p w14:paraId="075B90B0" w14:textId="0935767A" w:rsidR="00B40F0E" w:rsidRDefault="00B40F0E" w:rsidP="00A3289B">
            <w:r w:rsidRPr="00B40F0E">
              <w:t>Performed better on only the Kaggle dataset, compared to 154.02</w:t>
            </w:r>
            <w:r w:rsidR="007465DB">
              <w:t xml:space="preserve">9 </w:t>
            </w:r>
            <w:r w:rsidRPr="00B40F0E">
              <w:t>with external dataset</w:t>
            </w:r>
          </w:p>
        </w:tc>
      </w:tr>
    </w:tbl>
    <w:p w14:paraId="1ED221FC" w14:textId="7D9F5B8A" w:rsidR="007465DB" w:rsidRDefault="007465DB" w:rsidP="007465DB">
      <w:pPr>
        <w:jc w:val="both"/>
      </w:pPr>
      <w:r>
        <w:t>Fig 3. Results of the various models</w:t>
      </w:r>
    </w:p>
    <w:p w14:paraId="2593C5AD" w14:textId="77777777" w:rsidR="007465DB" w:rsidRDefault="007465DB" w:rsidP="007465DB">
      <w:pPr>
        <w:jc w:val="both"/>
      </w:pPr>
    </w:p>
    <w:p w14:paraId="56669342" w14:textId="4E51AE80" w:rsidR="007465DB" w:rsidRDefault="00866027" w:rsidP="005155FF">
      <w:pPr>
        <w:jc w:val="both"/>
      </w:pPr>
      <w:r>
        <w:t>Grad</w:t>
      </w:r>
      <w:r w:rsidR="00E5448E">
        <w:t>i</w:t>
      </w:r>
      <w:r>
        <w:t xml:space="preserve">ent boosted trees </w:t>
      </w:r>
      <w:proofErr w:type="gramStart"/>
      <w:r w:rsidR="007465DB">
        <w:t>was</w:t>
      </w:r>
      <w:proofErr w:type="gramEnd"/>
      <w:r w:rsidR="007465DB">
        <w:t xml:space="preserve"> the best performing metric by a margin of about </w:t>
      </w:r>
      <w:r>
        <w:t>35</w:t>
      </w:r>
      <w:r w:rsidR="007465DB">
        <w:t xml:space="preserve"> Kelvin. The </w:t>
      </w:r>
      <w:r>
        <w:t xml:space="preserve">linear regression technique was </w:t>
      </w:r>
      <w:r w:rsidR="007465DB">
        <w:t>second, with the simple neural network and graph neural network coming in 3</w:t>
      </w:r>
      <w:r w:rsidR="007465DB" w:rsidRPr="00A3289B">
        <w:rPr>
          <w:vertAlign w:val="superscript"/>
        </w:rPr>
        <w:t>rd</w:t>
      </w:r>
      <w:r w:rsidR="007465DB">
        <w:t xml:space="preserve"> and 4</w:t>
      </w:r>
      <w:r w:rsidR="007465DB" w:rsidRPr="00A3289B">
        <w:rPr>
          <w:vertAlign w:val="superscript"/>
        </w:rPr>
        <w:t>th</w:t>
      </w:r>
      <w:r w:rsidR="007465DB">
        <w:t>. 5</w:t>
      </w:r>
      <w:r w:rsidR="007465DB" w:rsidRPr="00A3289B">
        <w:rPr>
          <w:vertAlign w:val="superscript"/>
        </w:rPr>
        <w:t>th</w:t>
      </w:r>
      <w:r w:rsidR="007465DB">
        <w:t xml:space="preserve"> was the baseline, which was expected. The surprising outcome was that neural networks didn’t perform as well as the other, simpler techniques. </w:t>
      </w:r>
    </w:p>
    <w:p w14:paraId="734CB407" w14:textId="64262D62" w:rsidR="007465DB" w:rsidRDefault="007465DB" w:rsidP="005155FF">
      <w:pPr>
        <w:jc w:val="both"/>
      </w:pPr>
    </w:p>
    <w:p w14:paraId="472AF9ED" w14:textId="57198388" w:rsidR="007465DB" w:rsidRDefault="007465DB" w:rsidP="005155FF">
      <w:pPr>
        <w:jc w:val="both"/>
      </w:pPr>
      <w:r>
        <w:t>Initially I though</w:t>
      </w:r>
      <w:r w:rsidR="002C1349">
        <w:t>t</w:t>
      </w:r>
      <w:r>
        <w:t xml:space="preserve"> that the poor performance</w:t>
      </w:r>
      <w:r w:rsidR="00866027">
        <w:t xml:space="preserve"> of the graph neural network </w:t>
      </w:r>
      <w:r>
        <w:t xml:space="preserve">might be due to the sparseness of the Kaggle dataset, which is why I used the external Jean-Claud Bradley dataset. The Jean-Claud Bradley dataset contained about 10 times as many rows, so it was my </w:t>
      </w:r>
      <w:r>
        <w:lastRenderedPageBreak/>
        <w:t>hypothesis that adding more data would help even out the discrepancy. What was even more surprising was that the larger dataset led to worse performance, but only marginally so (about 11 Kelvin).</w:t>
      </w:r>
    </w:p>
    <w:p w14:paraId="4CBF851C" w14:textId="77777777" w:rsidR="007465DB" w:rsidRDefault="007465DB" w:rsidP="005155FF">
      <w:pPr>
        <w:jc w:val="both"/>
      </w:pPr>
    </w:p>
    <w:p w14:paraId="3269BADB" w14:textId="77D18BEC" w:rsidR="005155FF" w:rsidRDefault="007465DB" w:rsidP="005155FF">
      <w:pPr>
        <w:jc w:val="both"/>
      </w:pPr>
      <w:r>
        <w:tab/>
        <w:t xml:space="preserve">My hypothesis as to why this occurred is that the SMILES descriptor may not be a good representation of a </w:t>
      </w:r>
      <w:proofErr w:type="gramStart"/>
      <w:r>
        <w:t>models</w:t>
      </w:r>
      <w:proofErr w:type="gramEnd"/>
      <w:r>
        <w:t xml:space="preserve"> behavior. The connections between atoms within a molecule may not be a good predictor of its behavior, at least in relation to melting point. Perhaps better predictors are descriptors such as volume, density, oxygen concentration, etc. Chen et al. found that a combination of both the graph and the descriptors led to better predictions</w:t>
      </w:r>
      <w:r w:rsidR="002C1349">
        <w:t xml:space="preserve">, so perhaps the descriptors were more important than </w:t>
      </w:r>
      <w:r w:rsidR="00E5448E">
        <w:t>I hypothesized</w:t>
      </w:r>
      <w:r w:rsidR="002C1349">
        <w:t>. Another important caveat to mention is that the Kaggle dataset did not describe what kinds of organic molecules were included, as well as what the groups were describing, i.e. the 424 groups were not labeled. Th</w:t>
      </w:r>
      <w:r w:rsidR="00E5448E">
        <w:t>e Kaggle</w:t>
      </w:r>
      <w:r w:rsidR="002C1349">
        <w:t xml:space="preserve"> set of organic molecules may have been a special set that had unique properties that weren’t represented well in the Jean-Claud Bradley dataset, </w:t>
      </w:r>
      <w:r w:rsidR="00E5448E">
        <w:t>n</w:t>
      </w:r>
      <w:r w:rsidR="002C1349">
        <w:t>or the SMILES descriptor.</w:t>
      </w:r>
      <w:r w:rsidR="005155FF">
        <w:t xml:space="preserve"> It’s unclear why I was unable to replicate Chen et al.’s finding that the graph neural network outperformed their simpler machine learning techniques. It may be because they looked at energetic compounds instead of organic compounds, which may behave differently.</w:t>
      </w:r>
    </w:p>
    <w:p w14:paraId="3E426F5E" w14:textId="77777777" w:rsidR="005155FF" w:rsidRDefault="005155FF" w:rsidP="005155FF">
      <w:pPr>
        <w:jc w:val="both"/>
      </w:pPr>
    </w:p>
    <w:p w14:paraId="3E31CAF8" w14:textId="2D8767D1" w:rsidR="002C1349" w:rsidRPr="00B40F0E" w:rsidRDefault="002C1349" w:rsidP="005155FF">
      <w:pPr>
        <w:jc w:val="both"/>
      </w:pPr>
      <w:r>
        <w:t>Because I wanted to enter the Kaggle competition, the evaluation metric I used was the mean absolute error that the competition uses, but the neural network may have performed better if other metrics were used.</w:t>
      </w:r>
    </w:p>
    <w:p w14:paraId="17F150FC" w14:textId="08340F51" w:rsidR="009303D9" w:rsidRDefault="002C1349" w:rsidP="005155FF">
      <w:pPr>
        <w:pStyle w:val="Heading1"/>
      </w:pPr>
      <w:r>
        <w:t>Conclusion and Future work</w:t>
      </w:r>
    </w:p>
    <w:p w14:paraId="700FC1BA" w14:textId="4A5B91A0" w:rsidR="005155FF" w:rsidRDefault="002C1349" w:rsidP="005155FF">
      <w:pPr>
        <w:ind w:firstLine="288"/>
        <w:jc w:val="both"/>
      </w:pPr>
      <w:r>
        <w:t>The experimentation shows that complicated neural networks may not always be the answer for machine learning tasks. The simpler linear regression technique outperformed both the graph neural network and the simple neural network by a large margin, around 35 Kelvin</w:t>
      </w:r>
      <w:r w:rsidR="005155FF">
        <w:t>. However, a mean absolute error of 5</w:t>
      </w:r>
      <w:r w:rsidR="00E5448E">
        <w:t>6</w:t>
      </w:r>
      <w:r w:rsidR="005155FF">
        <w:t xml:space="preserve"> Kelvin (equivalent to 5</w:t>
      </w:r>
      <w:r w:rsidR="00E5448E">
        <w:t>6</w:t>
      </w:r>
      <w:r w:rsidR="005155FF">
        <w:t xml:space="preserve"> Celsius) is poor performance and likely wouldn’t be reliable for any </w:t>
      </w:r>
      <w:proofErr w:type="gramStart"/>
      <w:r w:rsidR="005155FF">
        <w:t>real world</w:t>
      </w:r>
      <w:proofErr w:type="gramEnd"/>
      <w:r w:rsidR="005155FF">
        <w:t xml:space="preserve"> applications. </w:t>
      </w:r>
      <w:r w:rsidR="00E5448E">
        <w:t xml:space="preserve">Inspecting the code of other Kaggle competitors that had better results, they augmented with external datasets, which </w:t>
      </w:r>
      <w:proofErr w:type="gramStart"/>
      <w:r w:rsidR="00E5448E">
        <w:t>demonstrates</w:t>
      </w:r>
      <w:proofErr w:type="gramEnd"/>
      <w:r w:rsidR="00E5448E">
        <w:t xml:space="preserve"> the necessity for a large amount of training data, which wasn’t provided by the Kaggle dataset.</w:t>
      </w:r>
    </w:p>
    <w:p w14:paraId="3DD3B9C4" w14:textId="77777777" w:rsidR="003A0A55" w:rsidRDefault="003A0A55" w:rsidP="003A0A55">
      <w:pPr>
        <w:jc w:val="both"/>
      </w:pPr>
    </w:p>
    <w:p w14:paraId="1FB22D69" w14:textId="1C461957" w:rsidR="003A0A55" w:rsidRDefault="003A0A55" w:rsidP="00E5448E">
      <w:pPr>
        <w:ind w:firstLine="288"/>
        <w:jc w:val="both"/>
      </w:pPr>
      <w:r>
        <w:t xml:space="preserve">If I were to continue working on this project, I would like to implement the Knowledge Infused Molecular graphs proposed by Chen et al. They reported good performance. The issue with the Kaggle dataset is that its groups were </w:t>
      </w:r>
      <w:r>
        <w:t>unlabeled, so no meaningful conclusions could be drawn about the importance of groups because I didn’t know what they were. They were obviously anonymized for the competition, so in the future I would also choose a dataset that listed other features of the molecules explicitly.</w:t>
      </w:r>
    </w:p>
    <w:p w14:paraId="26A3B85E" w14:textId="77777777" w:rsidR="005155FF" w:rsidRDefault="005155FF" w:rsidP="005155FF">
      <w:pPr>
        <w:ind w:firstLine="288"/>
        <w:jc w:val="both"/>
      </w:pPr>
    </w:p>
    <w:p w14:paraId="373F15D4" w14:textId="69BE7BC8" w:rsidR="002C1349" w:rsidRDefault="005155FF" w:rsidP="005155FF">
      <w:pPr>
        <w:ind w:firstLine="288"/>
        <w:jc w:val="both"/>
      </w:pPr>
      <w:r>
        <w:t>Interestingly</w:t>
      </w:r>
      <w:r w:rsidR="003A0A55">
        <w:t xml:space="preserve">, </w:t>
      </w:r>
      <w:r w:rsidR="00BE712B">
        <w:t>Tsubaki</w:t>
      </w:r>
      <w:r w:rsidR="00E5448E">
        <w:t xml:space="preserve"> </w:t>
      </w:r>
      <w:r w:rsidR="00BE712B">
        <w:t xml:space="preserve">and Mizoguchi, </w:t>
      </w:r>
      <w:r w:rsidR="003A0A55">
        <w:t xml:space="preserve">the team behind the graph neural network implementation </w:t>
      </w:r>
      <w:r w:rsidR="00E5448E">
        <w:t xml:space="preserve">that </w:t>
      </w:r>
      <w:r w:rsidR="003A0A55">
        <w:t xml:space="preserve">I used wrote a paper that suggested that graph neural networks were poor representations of </w:t>
      </w:r>
      <w:r w:rsidR="00C6062D">
        <w:t>molecules and suggested another method instead</w:t>
      </w:r>
      <w:r w:rsidR="00BE712B">
        <w:t xml:space="preserve"> in another paper [4]</w:t>
      </w:r>
      <w:r w:rsidR="00C6062D">
        <w:t xml:space="preserve">. Their method, called the quantum deep field, which is a machine learning method, </w:t>
      </w:r>
      <w:r w:rsidR="00BE712B">
        <w:t xml:space="preserve">is based largely on the quantum properties of molecules, especially the density functional theory, which focuses on the electron structure of molecules. The researchers were able to achieve good extrapolation, meaning that they trained on smaller molecules and were able to extrapolate performance to larger molecules. </w:t>
      </w:r>
      <w:r w:rsidR="00DA45C2">
        <w:t>They argued that deep neural network</w:t>
      </w:r>
      <w:r w:rsidR="00E5448E">
        <w:t>s</w:t>
      </w:r>
      <w:r w:rsidR="00DA45C2">
        <w:t xml:space="preserve"> were overcomplicated and didn’t have great performance. It would be </w:t>
      </w:r>
      <w:proofErr w:type="gramStart"/>
      <w:r w:rsidR="00DA45C2">
        <w:t>interested</w:t>
      </w:r>
      <w:proofErr w:type="gramEnd"/>
      <w:r w:rsidR="00DA45C2">
        <w:t xml:space="preserve"> to see if their method worked with melting points of organic molecules.</w:t>
      </w:r>
    </w:p>
    <w:p w14:paraId="44AFEED9" w14:textId="77777777" w:rsidR="00E5448E" w:rsidRDefault="00E5448E" w:rsidP="005155FF">
      <w:pPr>
        <w:ind w:firstLine="288"/>
        <w:jc w:val="both"/>
      </w:pPr>
    </w:p>
    <w:p w14:paraId="183FC9BD" w14:textId="73B8C61F" w:rsidR="00E5448E" w:rsidRPr="00DA45C2" w:rsidRDefault="00E5448E" w:rsidP="005155FF">
      <w:pPr>
        <w:ind w:firstLine="288"/>
        <w:jc w:val="both"/>
      </w:pPr>
      <w:r>
        <w:t>Ultimately</w:t>
      </w:r>
      <w:r w:rsidR="000F295D">
        <w:t>,</w:t>
      </w:r>
      <w:r>
        <w:t xml:space="preserve"> I was unable to achieve the results that I desired, but it was able to show that simple techniques can outperform more complex techniques. This is an important finding in today’s AI age because of the environmental costs. There is real concern about the impacts of the AI industry on the environment, and whether it is worth the cost. </w:t>
      </w:r>
      <w:r w:rsidR="000F295D">
        <w:t xml:space="preserve">Perhaps </w:t>
      </w:r>
      <w:proofErr w:type="gramStart"/>
      <w:r w:rsidR="000F295D">
        <w:t>more simple</w:t>
      </w:r>
      <w:proofErr w:type="gramEnd"/>
      <w:r w:rsidR="000F295D">
        <w:t xml:space="preserve"> techniques could be used to solve some of the problems these large deep learning models are used to solve.</w:t>
      </w:r>
    </w:p>
    <w:p w14:paraId="7CEC2F15" w14:textId="37DE875A" w:rsidR="00DA45C2" w:rsidRDefault="00DA45C2" w:rsidP="00DA45C2">
      <w:pPr>
        <w:pStyle w:val="Heading5"/>
        <w:rPr>
          <w:sz w:val="36"/>
          <w:szCs w:val="36"/>
        </w:rPr>
      </w:pPr>
      <w:r w:rsidRPr="005B520E">
        <w:t>References</w:t>
      </w:r>
    </w:p>
    <w:p w14:paraId="5BA34A01" w14:textId="43DE6CCB" w:rsidR="00DA45C2" w:rsidRPr="00DA45C2" w:rsidRDefault="00DA45C2" w:rsidP="00DA45C2">
      <w:pPr>
        <w:jc w:val="left"/>
        <w:rPr>
          <w:sz w:val="18"/>
          <w:szCs w:val="18"/>
        </w:rPr>
      </w:pPr>
      <w:r w:rsidRPr="00DA45C2">
        <w:rPr>
          <w:sz w:val="18"/>
          <w:szCs w:val="18"/>
        </w:rPr>
        <w:t>[1]</w:t>
      </w:r>
      <w:r>
        <w:rPr>
          <w:sz w:val="18"/>
          <w:szCs w:val="18"/>
        </w:rPr>
        <w:t xml:space="preserve"> </w:t>
      </w:r>
      <w:r w:rsidRPr="00DA45C2">
        <w:rPr>
          <w:sz w:val="18"/>
          <w:szCs w:val="18"/>
        </w:rPr>
        <w:t xml:space="preserve">Britannica, “Organic Compound | Definition,” </w:t>
      </w:r>
      <w:proofErr w:type="spellStart"/>
      <w:r w:rsidRPr="00DA45C2">
        <w:rPr>
          <w:i/>
          <w:iCs/>
          <w:sz w:val="18"/>
          <w:szCs w:val="18"/>
        </w:rPr>
        <w:t>Encyclopædia</w:t>
      </w:r>
      <w:proofErr w:type="spellEnd"/>
      <w:r w:rsidRPr="00DA45C2">
        <w:rPr>
          <w:i/>
          <w:iCs/>
          <w:sz w:val="18"/>
          <w:szCs w:val="18"/>
        </w:rPr>
        <w:t xml:space="preserve"> Britannica</w:t>
      </w:r>
      <w:r w:rsidRPr="00DA45C2">
        <w:rPr>
          <w:sz w:val="18"/>
          <w:szCs w:val="18"/>
        </w:rPr>
        <w:t>. Mar. 07, 2019. Available: https://www.britannica.com/science/organic-compound</w:t>
      </w:r>
    </w:p>
    <w:p w14:paraId="13401B18" w14:textId="76984A45" w:rsidR="00DA45C2" w:rsidRPr="00DA45C2" w:rsidRDefault="00DA45C2" w:rsidP="00DA45C2">
      <w:pPr>
        <w:jc w:val="left"/>
        <w:rPr>
          <w:sz w:val="18"/>
          <w:szCs w:val="18"/>
        </w:rPr>
      </w:pPr>
      <w:r w:rsidRPr="00DA45C2">
        <w:rPr>
          <w:sz w:val="18"/>
          <w:szCs w:val="18"/>
        </w:rPr>
        <w:t>[2]</w:t>
      </w:r>
      <w:r>
        <w:rPr>
          <w:sz w:val="18"/>
          <w:szCs w:val="18"/>
        </w:rPr>
        <w:t xml:space="preserve"> </w:t>
      </w:r>
      <w:r w:rsidRPr="00DA45C2">
        <w:rPr>
          <w:sz w:val="18"/>
          <w:szCs w:val="18"/>
        </w:rPr>
        <w:t xml:space="preserve">“Melting Point Dataset,” </w:t>
      </w:r>
      <w:r w:rsidRPr="00DA45C2">
        <w:rPr>
          <w:i/>
          <w:iCs/>
          <w:sz w:val="18"/>
          <w:szCs w:val="18"/>
        </w:rPr>
        <w:t>Kaggle.com</w:t>
      </w:r>
      <w:r w:rsidRPr="00DA45C2">
        <w:rPr>
          <w:sz w:val="18"/>
          <w:szCs w:val="18"/>
        </w:rPr>
        <w:t>, 2024. https://www.kaggle.com/competitions/melting-point/data (accessed Dec. 05, 2025).</w:t>
      </w:r>
    </w:p>
    <w:p w14:paraId="68AEAA6C" w14:textId="1295969D" w:rsidR="00DA45C2" w:rsidRDefault="00DA45C2" w:rsidP="00DA45C2">
      <w:pPr>
        <w:jc w:val="left"/>
        <w:rPr>
          <w:sz w:val="18"/>
          <w:szCs w:val="18"/>
        </w:rPr>
      </w:pPr>
      <w:r w:rsidRPr="00DA45C2">
        <w:rPr>
          <w:sz w:val="18"/>
          <w:szCs w:val="18"/>
        </w:rPr>
        <w:t>[3]</w:t>
      </w:r>
      <w:r>
        <w:rPr>
          <w:sz w:val="18"/>
          <w:szCs w:val="18"/>
        </w:rPr>
        <w:t xml:space="preserve"> </w:t>
      </w:r>
      <w:r w:rsidRPr="00DA45C2">
        <w:rPr>
          <w:sz w:val="18"/>
          <w:szCs w:val="18"/>
        </w:rPr>
        <w:t xml:space="preserve">M. Tsubaki, K. Tomii, and J. Sese, “Compound–protein interaction prediction with end-to-end learning of neural networks for graphs and sequences,” </w:t>
      </w:r>
      <w:r w:rsidRPr="00DA45C2">
        <w:rPr>
          <w:i/>
          <w:iCs/>
          <w:sz w:val="18"/>
          <w:szCs w:val="18"/>
        </w:rPr>
        <w:t>Bioinformatics</w:t>
      </w:r>
      <w:r w:rsidRPr="00DA45C2">
        <w:rPr>
          <w:sz w:val="18"/>
          <w:szCs w:val="18"/>
        </w:rPr>
        <w:t xml:space="preserve">, vol. 35, no. 2, pp. 309–318, Jul. 2018, </w:t>
      </w:r>
      <w:proofErr w:type="spellStart"/>
      <w:r w:rsidRPr="00DA45C2">
        <w:rPr>
          <w:sz w:val="18"/>
          <w:szCs w:val="18"/>
        </w:rPr>
        <w:t>doi</w:t>
      </w:r>
      <w:proofErr w:type="spellEnd"/>
      <w:r w:rsidRPr="00DA45C2">
        <w:rPr>
          <w:sz w:val="18"/>
          <w:szCs w:val="18"/>
        </w:rPr>
        <w:t>: https://doi.org/10.1093/bioinformatics/bty535.</w:t>
      </w:r>
    </w:p>
    <w:p w14:paraId="76FA696B" w14:textId="29F596B7" w:rsidR="00DA45C2" w:rsidRPr="00DA45C2" w:rsidRDefault="00DA45C2" w:rsidP="00DA45C2">
      <w:pPr>
        <w:jc w:val="left"/>
        <w:rPr>
          <w:sz w:val="18"/>
          <w:szCs w:val="18"/>
        </w:rPr>
      </w:pPr>
      <w:r w:rsidRPr="00DA45C2">
        <w:rPr>
          <w:sz w:val="18"/>
          <w:szCs w:val="18"/>
        </w:rPr>
        <w:t>[4]</w:t>
      </w:r>
      <w:r>
        <w:rPr>
          <w:sz w:val="18"/>
          <w:szCs w:val="18"/>
        </w:rPr>
        <w:t xml:space="preserve"> </w:t>
      </w:r>
      <w:r w:rsidRPr="00DA45C2">
        <w:rPr>
          <w:sz w:val="18"/>
          <w:szCs w:val="18"/>
        </w:rPr>
        <w:t>M. Tsubaki and T. Mizoguchi, “On the equivalence of molecular graph convolution and molecular wave function with poor basis set,” 2020. Accessed: Dec. 05, 2025. [Online]. Available: https://proceedings.neurips.cc/paper_files/paper/2020/file/1534b76d325a8f591b52d302e7181331-Paper.pdf</w:t>
      </w:r>
    </w:p>
    <w:p w14:paraId="7DC81187" w14:textId="77777777" w:rsidR="00091B8D" w:rsidRDefault="00091B8D" w:rsidP="00091B8D">
      <w:pPr>
        <w:jc w:val="both"/>
        <w:sectPr w:rsidR="00091B8D" w:rsidSect="00091B8D">
          <w:type w:val="continuous"/>
          <w:pgSz w:w="11906" w:h="16838" w:code="9"/>
          <w:pgMar w:top="1080" w:right="893" w:bottom="1440" w:left="893" w:header="720" w:footer="720" w:gutter="0"/>
          <w:cols w:num="2" w:space="720"/>
          <w:docGrid w:linePitch="360"/>
        </w:sectPr>
      </w:pPr>
    </w:p>
    <w:p w14:paraId="4EF2B8B8" w14:textId="20307368" w:rsidR="009303D9" w:rsidRDefault="009303D9" w:rsidP="00091B8D">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E27E1" w14:textId="77777777" w:rsidR="00B71F78" w:rsidRDefault="00B71F78" w:rsidP="001A3B3D">
      <w:r>
        <w:separator/>
      </w:r>
    </w:p>
  </w:endnote>
  <w:endnote w:type="continuationSeparator" w:id="0">
    <w:p w14:paraId="553989AF" w14:textId="77777777" w:rsidR="00B71F78" w:rsidRDefault="00B71F7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39084018"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60388" w14:textId="77777777" w:rsidR="00B71F78" w:rsidRDefault="00B71F78" w:rsidP="001A3B3D">
      <w:r>
        <w:separator/>
      </w:r>
    </w:p>
  </w:footnote>
  <w:footnote w:type="continuationSeparator" w:id="0">
    <w:p w14:paraId="24CF0F9C" w14:textId="77777777" w:rsidR="00B71F78" w:rsidRDefault="00B71F7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91B8D"/>
    <w:rsid w:val="000A33B1"/>
    <w:rsid w:val="000C1E68"/>
    <w:rsid w:val="000C710B"/>
    <w:rsid w:val="000F295D"/>
    <w:rsid w:val="00151195"/>
    <w:rsid w:val="001A2EFD"/>
    <w:rsid w:val="001A3B3D"/>
    <w:rsid w:val="001B67DC"/>
    <w:rsid w:val="001D1369"/>
    <w:rsid w:val="002254A9"/>
    <w:rsid w:val="00233D97"/>
    <w:rsid w:val="002347A2"/>
    <w:rsid w:val="002523C1"/>
    <w:rsid w:val="00280DE8"/>
    <w:rsid w:val="002850E3"/>
    <w:rsid w:val="002C1349"/>
    <w:rsid w:val="00342B86"/>
    <w:rsid w:val="00354FCF"/>
    <w:rsid w:val="003642F2"/>
    <w:rsid w:val="003933E5"/>
    <w:rsid w:val="003A0A55"/>
    <w:rsid w:val="003A19E2"/>
    <w:rsid w:val="003B2B40"/>
    <w:rsid w:val="003B4E04"/>
    <w:rsid w:val="003D2550"/>
    <w:rsid w:val="003F5A08"/>
    <w:rsid w:val="00420716"/>
    <w:rsid w:val="004325FB"/>
    <w:rsid w:val="004432BA"/>
    <w:rsid w:val="0044407E"/>
    <w:rsid w:val="00447BB9"/>
    <w:rsid w:val="0046031D"/>
    <w:rsid w:val="00465F48"/>
    <w:rsid w:val="00473AC9"/>
    <w:rsid w:val="004A1AF3"/>
    <w:rsid w:val="004D72B5"/>
    <w:rsid w:val="00502D45"/>
    <w:rsid w:val="005155FF"/>
    <w:rsid w:val="00551B7F"/>
    <w:rsid w:val="0056610F"/>
    <w:rsid w:val="00575BCA"/>
    <w:rsid w:val="005B0344"/>
    <w:rsid w:val="005B520E"/>
    <w:rsid w:val="005E2800"/>
    <w:rsid w:val="00605825"/>
    <w:rsid w:val="00636157"/>
    <w:rsid w:val="00645D22"/>
    <w:rsid w:val="00651A08"/>
    <w:rsid w:val="00654204"/>
    <w:rsid w:val="00670434"/>
    <w:rsid w:val="006A5D82"/>
    <w:rsid w:val="006B6B66"/>
    <w:rsid w:val="006C0BEA"/>
    <w:rsid w:val="006F6D3D"/>
    <w:rsid w:val="00704BD6"/>
    <w:rsid w:val="00715BEA"/>
    <w:rsid w:val="00740EEA"/>
    <w:rsid w:val="007465DB"/>
    <w:rsid w:val="00787A94"/>
    <w:rsid w:val="00794804"/>
    <w:rsid w:val="007B33F1"/>
    <w:rsid w:val="007B4ACC"/>
    <w:rsid w:val="007B6DDA"/>
    <w:rsid w:val="007C0308"/>
    <w:rsid w:val="007C2FF2"/>
    <w:rsid w:val="007D6232"/>
    <w:rsid w:val="007F1F99"/>
    <w:rsid w:val="007F768F"/>
    <w:rsid w:val="0080791D"/>
    <w:rsid w:val="008147B5"/>
    <w:rsid w:val="00836367"/>
    <w:rsid w:val="008573CC"/>
    <w:rsid w:val="00866027"/>
    <w:rsid w:val="00873603"/>
    <w:rsid w:val="008A2C7D"/>
    <w:rsid w:val="008A7FA6"/>
    <w:rsid w:val="008B6524"/>
    <w:rsid w:val="008C4B23"/>
    <w:rsid w:val="008F6E2C"/>
    <w:rsid w:val="009303D9"/>
    <w:rsid w:val="00933C64"/>
    <w:rsid w:val="00972203"/>
    <w:rsid w:val="00976934"/>
    <w:rsid w:val="009771E5"/>
    <w:rsid w:val="009F1D79"/>
    <w:rsid w:val="00A059B3"/>
    <w:rsid w:val="00A3289B"/>
    <w:rsid w:val="00A80DC4"/>
    <w:rsid w:val="00AB3F18"/>
    <w:rsid w:val="00AC2DC0"/>
    <w:rsid w:val="00AE3409"/>
    <w:rsid w:val="00B11A60"/>
    <w:rsid w:val="00B22613"/>
    <w:rsid w:val="00B30C6C"/>
    <w:rsid w:val="00B40F0E"/>
    <w:rsid w:val="00B44A76"/>
    <w:rsid w:val="00B44E0A"/>
    <w:rsid w:val="00B71F78"/>
    <w:rsid w:val="00B768D1"/>
    <w:rsid w:val="00BA1025"/>
    <w:rsid w:val="00BC3420"/>
    <w:rsid w:val="00BD670B"/>
    <w:rsid w:val="00BE712B"/>
    <w:rsid w:val="00BE7D3C"/>
    <w:rsid w:val="00BF5FF6"/>
    <w:rsid w:val="00C0207F"/>
    <w:rsid w:val="00C16117"/>
    <w:rsid w:val="00C3075A"/>
    <w:rsid w:val="00C6062D"/>
    <w:rsid w:val="00C919A4"/>
    <w:rsid w:val="00CA4392"/>
    <w:rsid w:val="00CC393F"/>
    <w:rsid w:val="00CE5172"/>
    <w:rsid w:val="00D2176E"/>
    <w:rsid w:val="00D61DF0"/>
    <w:rsid w:val="00D632BE"/>
    <w:rsid w:val="00D72D06"/>
    <w:rsid w:val="00D7522C"/>
    <w:rsid w:val="00D7536F"/>
    <w:rsid w:val="00D76668"/>
    <w:rsid w:val="00DA45C2"/>
    <w:rsid w:val="00E07383"/>
    <w:rsid w:val="00E165BC"/>
    <w:rsid w:val="00E5448E"/>
    <w:rsid w:val="00E61E12"/>
    <w:rsid w:val="00E7596C"/>
    <w:rsid w:val="00E878F2"/>
    <w:rsid w:val="00ED0149"/>
    <w:rsid w:val="00EF7DE3"/>
    <w:rsid w:val="00F03103"/>
    <w:rsid w:val="00F271DE"/>
    <w:rsid w:val="00F627DA"/>
    <w:rsid w:val="00F7288F"/>
    <w:rsid w:val="00F847A6"/>
    <w:rsid w:val="00F91011"/>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rsid w:val="00280D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rsid w:val="00DA45C2"/>
    <w:rPr>
      <w:smallCap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4/relationships/chartEx" Target="charts/chartEx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4/relationships/chartEx" Target="charts/chartEx2.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mlady\Documents\cs6640\project\train.csv"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mlady\Downloads\Bradley_Melting_Point_Dataset.csv" TargetMode="External"/></Relationships>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train!$C$1:$C$2663</cx:f>
        <cx:lvl ptCount="2663" formatCode="General">
          <cx:pt idx="0">213.15000000000001</cx:pt>
          <cx:pt idx="1">407.14999999999998</cx:pt>
          <cx:pt idx="2">324.14999999999998</cx:pt>
          <cx:pt idx="3">351.14999999999998</cx:pt>
          <cx:pt idx="4">126.15000000000001</cx:pt>
          <cx:pt idx="5">275.14999999999998</cx:pt>
          <cx:pt idx="6">321.64999999999998</cx:pt>
          <cx:pt idx="7">267.25</cx:pt>
          <cx:pt idx="8">370.14999999999998</cx:pt>
          <cx:pt idx="9">213</cx:pt>
          <cx:pt idx="10">166.65000000000001</cx:pt>
          <cx:pt idx="11">313.14999999999998</cx:pt>
          <cx:pt idx="12">291.64999999999998</cx:pt>
          <cx:pt idx="13">330.14999999999998</cx:pt>
          <cx:pt idx="14">163.15000000000001</cx:pt>
          <cx:pt idx="15">193.15000000000001</cx:pt>
          <cx:pt idx="16">360.64999999999998</cx:pt>
          <cx:pt idx="17">422.64999999999998</cx:pt>
          <cx:pt idx="18">275.55000000000001</cx:pt>
          <cx:pt idx="19">261.14999999999998</cx:pt>
          <cx:pt idx="20">372.35000000000002</cx:pt>
          <cx:pt idx="21">450.14999999999998</cx:pt>
          <cx:pt idx="22">161.15000000000001</cx:pt>
          <cx:pt idx="23">184.94999999999999</cx:pt>
          <cx:pt idx="24">300.14999999999998</cx:pt>
          <cx:pt idx="25">337.14999999999998</cx:pt>
          <cx:pt idx="26">259.55000000000001</cx:pt>
          <cx:pt idx="27">260.85000000000002</cx:pt>
          <cx:pt idx="28">174.15000000000001</cx:pt>
          <cx:pt idx="29">183.15000000000001</cx:pt>
          <cx:pt idx="30">333.64999999999998</cx:pt>
          <cx:pt idx="31">437.35000000000002</cx:pt>
          <cx:pt idx="32">311.14999999999998</cx:pt>
          <cx:pt idx="33">238.15000000000001</cx:pt>
          <cx:pt idx="34">300.14999999999998</cx:pt>
          <cx:pt idx="35">164.25</cx:pt>
          <cx:pt idx="36">155.94999999999999</cx:pt>
          <cx:pt idx="37">315.14999999999998</cx:pt>
          <cx:pt idx="38">346.14999999999998</cx:pt>
          <cx:pt idx="39">180.25</cx:pt>
          <cx:pt idx="40">130.65000000000001</cx:pt>
          <cx:pt idx="41">217.15000000000001</cx:pt>
          <cx:pt idx="42">226.15000000000001</cx:pt>
          <cx:pt idx="43">401.14999999999998</cx:pt>
          <cx:pt idx="44">146.65000000000001</cx:pt>
          <cx:pt idx="45">184.94999999999999</cx:pt>
          <cx:pt idx="46">498.14999999999998</cx:pt>
          <cx:pt idx="47">372.55000000000001</cx:pt>
          <cx:pt idx="48">378.14999999999998</cx:pt>
          <cx:pt idx="49">268.14999999999998</cx:pt>
          <cx:pt idx="50">312.64999999999998</cx:pt>
          <cx:pt idx="51">211.84999999999999</cx:pt>
          <cx:pt idx="52">317.14999999999998</cx:pt>
          <cx:pt idx="53">345.14999999999998</cx:pt>
          <cx:pt idx="54">292.14999999999998</cx:pt>
          <cx:pt idx="55">294.14999999999998</cx:pt>
          <cx:pt idx="56">172.15000000000001</cx:pt>
          <cx:pt idx="57">191.84999999999999</cx:pt>
          <cx:pt idx="58">302.64999999999998</cx:pt>
          <cx:pt idx="59">287.64999999999998</cx:pt>
          <cx:pt idx="60">243.44999999999999</cx:pt>
          <cx:pt idx="61">228.15000000000001</cx:pt>
          <cx:pt idx="62">310.64999999999998</cx:pt>
          <cx:pt idx="63">261.14999999999998</cx:pt>
          <cx:pt idx="64">390.14999999999998</cx:pt>
          <cx:pt idx="65">309.14999999999998</cx:pt>
          <cx:pt idx="66">258.14999999999998</cx:pt>
          <cx:pt idx="67">309.64999999999998</cx:pt>
          <cx:pt idx="68">197.15000000000001</cx:pt>
          <cx:pt idx="69">378.64999999999998</cx:pt>
          <cx:pt idx="70">222.15000000000001</cx:pt>
          <cx:pt idx="71">370.14999999999998</cx:pt>
          <cx:pt idx="72">359.14999999999998</cx:pt>
          <cx:pt idx="73">287.64999999999998</cx:pt>
          <cx:pt idx="74">351.14999999999998</cx:pt>
          <cx:pt idx="75">315.64999999999998</cx:pt>
          <cx:pt idx="76">251.65000000000001</cx:pt>
          <cx:pt idx="77">195.15000000000001</cx:pt>
          <cx:pt idx="78">95.849999999999994</cx:pt>
          <cx:pt idx="79">453.64999999999998</cx:pt>
          <cx:pt idx="80">199.15000000000001</cx:pt>
          <cx:pt idx="81">211.44999999999999</cx:pt>
          <cx:pt idx="82">305.64999999999998</cx:pt>
          <cx:pt idx="83">130.94999999999999</cx:pt>
          <cx:pt idx="84">225.34999999999999</cx:pt>
          <cx:pt idx="85">282.94999999999999</cx:pt>
          <cx:pt idx="86">256.94999999999999</cx:pt>
          <cx:pt idx="87">277.14999999999998</cx:pt>
          <cx:pt idx="88">195.15000000000001</cx:pt>
          <cx:pt idx="89">329.14999999999998</cx:pt>
          <cx:pt idx="90">268.44999999999999</cx:pt>
          <cx:pt idx="91">314.05000000000001</cx:pt>
          <cx:pt idx="92">281.35000000000002</cx:pt>
          <cx:pt idx="93">415.14999999999998</cx:pt>
          <cx:pt idx="94">302.14999999999998</cx:pt>
          <cx:pt idx="95">240.94999999999999</cx:pt>
          <cx:pt idx="96">144.34999999999999</cx:pt>
          <cx:pt idx="97">271.14999999999998</cx:pt>
          <cx:pt idx="98">314.85000000000002</cx:pt>
          <cx:pt idx="99">320.94999999999999</cx:pt>
          <cx:pt idx="100">168.55000000000001</cx:pt>
          <cx:pt idx="101">287.64999999999998</cx:pt>
          <cx:pt idx="102">476.14999999999998</cx:pt>
          <cx:pt idx="103">368.64999999999998</cx:pt>
          <cx:pt idx="104">227.15000000000001</cx:pt>
          <cx:pt idx="105">512.14999999999998</cx:pt>
          <cx:pt idx="106">420.14999999999998</cx:pt>
          <cx:pt idx="107">300.75</cx:pt>
          <cx:pt idx="108">305.64999999999998</cx:pt>
          <cx:pt idx="109">334.14999999999998</cx:pt>
          <cx:pt idx="110">317.64999999999998</cx:pt>
          <cx:pt idx="111">535.14999999999998</cx:pt>
          <cx:pt idx="112">146.55000000000001</cx:pt>
          <cx:pt idx="113">221.84999999999999</cx:pt>
          <cx:pt idx="114">318.14999999999998</cx:pt>
          <cx:pt idx="115">241.05000000000001</cx:pt>
          <cx:pt idx="116">198.15000000000001</cx:pt>
          <cx:pt idx="117">369.14999999999998</cx:pt>
          <cx:pt idx="118">256.14999999999998</cx:pt>
          <cx:pt idx="119">209.15000000000001</cx:pt>
          <cx:pt idx="120">138.15000000000001</cx:pt>
          <cx:pt idx="121">298.14999999999998</cx:pt>
          <cx:pt idx="122">268.85000000000002</cx:pt>
          <cx:pt idx="123">339.25</cx:pt>
          <cx:pt idx="124">160.25</cx:pt>
          <cx:pt idx="125">365.14999999999998</cx:pt>
          <cx:pt idx="126">330.64999999999998</cx:pt>
          <cx:pt idx="127">225.15000000000001</cx:pt>
          <cx:pt idx="128">221.55000000000001</cx:pt>
          <cx:pt idx="129">308.14999999999998</cx:pt>
          <cx:pt idx="130">230.05000000000001</cx:pt>
          <cx:pt idx="131">693.14999999999998</cx:pt>
          <cx:pt idx="132">254.15000000000001</cx:pt>
          <cx:pt idx="133">284.35000000000002</cx:pt>
          <cx:pt idx="134">311.75</cx:pt>
          <cx:pt idx="135">380.14999999999998</cx:pt>
          <cx:pt idx="136">292.14999999999998</cx:pt>
          <cx:pt idx="137">141.25</cx:pt>
          <cx:pt idx="138">203.15000000000001</cx:pt>
          <cx:pt idx="139">205.15000000000001</cx:pt>
          <cx:pt idx="140">203.15000000000001</cx:pt>
          <cx:pt idx="141">292.14999999999998</cx:pt>
          <cx:pt idx="142">348.14999999999998</cx:pt>
          <cx:pt idx="143">250.15000000000001</cx:pt>
          <cx:pt idx="144">330.14999999999998</cx:pt>
          <cx:pt idx="145">241.15000000000001</cx:pt>
          <cx:pt idx="146">219.25</cx:pt>
          <cx:pt idx="147">334.14999999999998</cx:pt>
          <cx:pt idx="148">330.14999999999998</cx:pt>
          <cx:pt idx="149">333.94999999999999</cx:pt>
          <cx:pt idx="150">406.14999999999998</cx:pt>
          <cx:pt idx="151">206.25</cx:pt>
          <cx:pt idx="152">186.15000000000001</cx:pt>
          <cx:pt idx="153">276.64999999999998</cx:pt>
          <cx:pt idx="154">235.15000000000001</cx:pt>
          <cx:pt idx="155">302.14999999999998</cx:pt>
          <cx:pt idx="156">293.14999999999998</cx:pt>
          <cx:pt idx="157">294.14999999999998</cx:pt>
          <cx:pt idx="158">302.14999999999998</cx:pt>
          <cx:pt idx="159">280.14999999999998</cx:pt>
          <cx:pt idx="160">245.34999999999999</cx:pt>
          <cx:pt idx="161">253.15000000000001</cx:pt>
          <cx:pt idx="162">149.34999999999999</cx:pt>
          <cx:pt idx="163">321.64999999999998</cx:pt>
          <cx:pt idx="164">315.64999999999998</cx:pt>
          <cx:pt idx="165">282.14999999999998</cx:pt>
          <cx:pt idx="166">319.64999999999998</cx:pt>
          <cx:pt idx="167">270.14999999999998</cx:pt>
          <cx:pt idx="168">320.14999999999998</cx:pt>
          <cx:pt idx="169">267.44999999999999</cx:pt>
          <cx:pt idx="170">276.14999999999998</cx:pt>
          <cx:pt idx="171">179.65000000000001</cx:pt>
          <cx:pt idx="172">153.44999999999999</cx:pt>
          <cx:pt idx="173">184.75</cx:pt>
          <cx:pt idx="174">351.64999999999998</cx:pt>
          <cx:pt idx="175">302.14999999999998</cx:pt>
          <cx:pt idx="176">419.64999999999998</cx:pt>
          <cx:pt idx="177">307.55000000000001</cx:pt>
          <cx:pt idx="178">265.14999999999998</cx:pt>
          <cx:pt idx="179">190.15000000000001</cx:pt>
          <cx:pt idx="180">292.14999999999998</cx:pt>
          <cx:pt idx="181">306.14999999999998</cx:pt>
          <cx:pt idx="182">322.35000000000002</cx:pt>
          <cx:pt idx="183">354.44999999999999</cx:pt>
          <cx:pt idx="184">267.14999999999998</cx:pt>
          <cx:pt idx="185">327.14999999999998</cx:pt>
          <cx:pt idx="186">267.14999999999998</cx:pt>
          <cx:pt idx="187">320.64999999999998</cx:pt>
          <cx:pt idx="188">243.15000000000001</cx:pt>
          <cx:pt idx="189">253.15000000000001</cx:pt>
          <cx:pt idx="190">291.14999999999998</cx:pt>
          <cx:pt idx="191">218.25</cx:pt>
          <cx:pt idx="192">472.14999999999998</cx:pt>
          <cx:pt idx="193">198.44999999999999</cx:pt>
          <cx:pt idx="194">290.14999999999998</cx:pt>
          <cx:pt idx="195">497.14999999999998</cx:pt>
          <cx:pt idx="196">424.44999999999999</cx:pt>
          <cx:pt idx="197">341.14999999999998</cx:pt>
          <cx:pt idx="198">318.64999999999998</cx:pt>
          <cx:pt idx="199">176.15000000000001</cx:pt>
          <cx:pt idx="200">447.14999999999998</cx:pt>
          <cx:pt idx="201">296.14999999999998</cx:pt>
          <cx:pt idx="202">150.15000000000001</cx:pt>
          <cx:pt idx="203">307.14999999999998</cx:pt>
          <cx:pt idx="204">204.05000000000001</cx:pt>
          <cx:pt idx="205">188.84999999999999</cx:pt>
          <cx:pt idx="206">184.15000000000001</cx:pt>
          <cx:pt idx="207">281.44999999999999</cx:pt>
          <cx:pt idx="208">323.14999999999998</cx:pt>
          <cx:pt idx="209">187.15000000000001</cx:pt>
          <cx:pt idx="210">262.12</cx:pt>
          <cx:pt idx="211">431.64999999999998</cx:pt>
          <cx:pt idx="212">222.15000000000001</cx:pt>
          <cx:pt idx="213">437.14999999999998</cx:pt>
          <cx:pt idx="214">169.15000000000001</cx:pt>
          <cx:pt idx="215">504.94999999999999</cx:pt>
          <cx:pt idx="216">288.14999999999998</cx:pt>
          <cx:pt idx="217">298.14999999999998</cx:pt>
          <cx:pt idx="218">309.64999999999998</cx:pt>
          <cx:pt idx="219">346.94999999999999</cx:pt>
          <cx:pt idx="220">293.64999999999998</cx:pt>
          <cx:pt idx="221">280.44999999999999</cx:pt>
          <cx:pt idx="222">233.15000000000001</cx:pt>
          <cx:pt idx="223">272.14999999999998</cx:pt>
          <cx:pt idx="224">280.64999999999998</cx:pt>
          <cx:pt idx="225">210.55000000000001</cx:pt>
          <cx:pt idx="226">248.15000000000001</cx:pt>
          <cx:pt idx="227">300.14999999999998</cx:pt>
          <cx:pt idx="228">329.14999999999998</cx:pt>
          <cx:pt idx="229">290.14999999999998</cx:pt>
          <cx:pt idx="230">138.84999999999999</cx:pt>
          <cx:pt idx="231">313.64999999999998</cx:pt>
          <cx:pt idx="232">427.44999999999999</cx:pt>
          <cx:pt idx="233">280.85000000000002</cx:pt>
          <cx:pt idx="234">316.14999999999998</cx:pt>
          <cx:pt idx="235">218.15000000000001</cx:pt>
          <cx:pt idx="236">215.65000000000001</cx:pt>
          <cx:pt idx="237">497.94999999999999</cx:pt>
          <cx:pt idx="238">439.64999999999998</cx:pt>
          <cx:pt idx="239">230.65000000000001</cx:pt>
          <cx:pt idx="240">356.14999999999998</cx:pt>
          <cx:pt idx="241">181.15000000000001</cx:pt>
          <cx:pt idx="242">384.14999999999998</cx:pt>
          <cx:pt idx="243">193.15000000000001</cx:pt>
          <cx:pt idx="244">192.15000000000001</cx:pt>
          <cx:pt idx="245">243.15000000000001</cx:pt>
          <cx:pt idx="246">311.14999999999998</cx:pt>
          <cx:pt idx="247">215.34999999999999</cx:pt>
          <cx:pt idx="248">258.37</cx:pt>
          <cx:pt idx="249">297.64999999999998</cx:pt>
          <cx:pt idx="250">208.34999999999999</cx:pt>
          <cx:pt idx="251">299.14999999999998</cx:pt>
          <cx:pt idx="252">467.14999999999998</cx:pt>
          <cx:pt idx="253">216.75</cx:pt>
          <cx:pt idx="254">262.55000000000001</cx:pt>
          <cx:pt idx="255">133.44999999999999</cx:pt>
          <cx:pt idx="256">169.25</cx:pt>
          <cx:pt idx="257">255.05000000000001</cx:pt>
          <cx:pt idx="258">326.05000000000001</cx:pt>
          <cx:pt idx="259">196.25</cx:pt>
          <cx:pt idx="260">402.14999999999998</cx:pt>
          <cx:pt idx="261">356.64999999999998</cx:pt>
          <cx:pt idx="262">287.14999999999998</cx:pt>
          <cx:pt idx="263">299.14999999999998</cx:pt>
          <cx:pt idx="264">324.14999999999998</cx:pt>
          <cx:pt idx="265">171.84999999999999</cx:pt>
          <cx:pt idx="266">236.15000000000001</cx:pt>
          <cx:pt idx="267">256.14999999999998</cx:pt>
          <cx:pt idx="268">282.05000000000001</cx:pt>
          <cx:pt idx="269">483.25</cx:pt>
          <cx:pt idx="270">346.64999999999998</cx:pt>
          <cx:pt idx="271">307.14999999999998</cx:pt>
          <cx:pt idx="272">206.25</cx:pt>
          <cx:pt idx="273">346.64999999999998</cx:pt>
          <cx:pt idx="274">253.15000000000001</cx:pt>
          <cx:pt idx="275">258.64999999999998</cx:pt>
          <cx:pt idx="276">315.14999999999998</cx:pt>
          <cx:pt idx="277">304.64999999999998</cx:pt>
          <cx:pt idx="278">300.14999999999998</cx:pt>
          <cx:pt idx="279">268.55000000000001</cx:pt>
          <cx:pt idx="280">256.14999999999998</cx:pt>
          <cx:pt idx="281">441.14999999999998</cx:pt>
          <cx:pt idx="282">186.34999999999999</cx:pt>
          <cx:pt idx="283">289.85000000000002</cx:pt>
          <cx:pt idx="284">260.14999999999998</cx:pt>
          <cx:pt idx="285">305.14999999999998</cx:pt>
          <cx:pt idx="286">259.14999999999998</cx:pt>
          <cx:pt idx="287">205.34999999999999</cx:pt>
          <cx:pt idx="288">209.15000000000001</cx:pt>
          <cx:pt idx="289">346.14999999999998</cx:pt>
          <cx:pt idx="290">119.45</cx:pt>
          <cx:pt idx="291">419.14999999999998</cx:pt>
          <cx:pt idx="292">189.25</cx:pt>
          <cx:pt idx="293">611</cx:pt>
          <cx:pt idx="294">193.15000000000001</cx:pt>
          <cx:pt idx="295">305.14999999999998</cx:pt>
          <cx:pt idx="296">354.14999999999998</cx:pt>
          <cx:pt idx="297">351.80000000000001</cx:pt>
          <cx:pt idx="298">290.14999999999998</cx:pt>
          <cx:pt idx="299">476.14999999999998</cx:pt>
          <cx:pt idx="300">125.34999999999999</cx:pt>
          <cx:pt idx="301">206.75</cx:pt>
          <cx:pt idx="302">439.64999999999998</cx:pt>
          <cx:pt idx="303">165.15000000000001</cx:pt>
          <cx:pt idx="304">379.14999999999998</cx:pt>
          <cx:pt idx="305">217.94999999999999</cx:pt>
          <cx:pt idx="306">204.15000000000001</cx:pt>
          <cx:pt idx="307">284.64999999999998</cx:pt>
          <cx:pt idx="308">267.14999999999998</cx:pt>
          <cx:pt idx="309">385.14999999999998</cx:pt>
          <cx:pt idx="310">257.94999999999999</cx:pt>
          <cx:pt idx="311">209.65000000000001</cx:pt>
          <cx:pt idx="312">239.05000000000001</cx:pt>
          <cx:pt idx="313">406.05000000000001</cx:pt>
          <cx:pt idx="314">319.14999999999998</cx:pt>
          <cx:pt idx="315">210.55000000000001</cx:pt>
          <cx:pt idx="316">311.14999999999998</cx:pt>
          <cx:pt idx="317">334.64999999999998</cx:pt>
          <cx:pt idx="318">376.64999999999998</cx:pt>
          <cx:pt idx="319">183.15000000000001</cx:pt>
          <cx:pt idx="320">270.14999999999998</cx:pt>
          <cx:pt idx="321">262.14999999999998</cx:pt>
          <cx:pt idx="322">268.14999999999998</cx:pt>
          <cx:pt idx="323">326.14999999999998</cx:pt>
          <cx:pt idx="324">286.64999999999998</cx:pt>
          <cx:pt idx="325">366.14999999999998</cx:pt>
          <cx:pt idx="326">280.14999999999998</cx:pt>
          <cx:pt idx="327">188.15000000000001</cx:pt>
          <cx:pt idx="328">404.14999999999998</cx:pt>
          <cx:pt idx="329">283.14999999999998</cx:pt>
          <cx:pt idx="330">209.15000000000001</cx:pt>
          <cx:pt idx="331">203.15000000000001</cx:pt>
          <cx:pt idx="332">154.55000000000001</cx:pt>
          <cx:pt idx="333">386.14999999999998</cx:pt>
          <cx:pt idx="334">216.15000000000001</cx:pt>
          <cx:pt idx="335">301.14999999999998</cx:pt>
          <cx:pt idx="336">323.14999999999998</cx:pt>
          <cx:pt idx="337">246.94999999999999</cx:pt>
          <cx:pt idx="338">180.15000000000001</cx:pt>
          <cx:pt idx="339">359.14999999999998</cx:pt>
          <cx:pt idx="340">512.14999999999998</cx:pt>
          <cx:pt idx="341">320.75</cx:pt>
          <cx:pt idx="342">237.15000000000001</cx:pt>
          <cx:pt idx="343">259.64999999999998</cx:pt>
          <cx:pt idx="344">256.14999999999998</cx:pt>
          <cx:pt idx="345">127.93000000000001</cx:pt>
          <cx:pt idx="346">238.15000000000001</cx:pt>
          <cx:pt idx="347">145.75</cx:pt>
          <cx:pt idx="348">330.14999999999998</cx:pt>
          <cx:pt idx="349">401.64999999999998</cx:pt>
          <cx:pt idx="350">223.44999999999999</cx:pt>
          <cx:pt idx="351">227.44999999999999</cx:pt>
          <cx:pt idx="352">334.14999999999998</cx:pt>
          <cx:pt idx="353">144.94999999999999</cx:pt>
          <cx:pt idx="354">201.94999999999999</cx:pt>
          <cx:pt idx="355">283.14999999999998</cx:pt>
          <cx:pt idx="356">346.14999999999998</cx:pt>
          <cx:pt idx="357">237.44999999999999</cx:pt>
          <cx:pt idx="358">195.84999999999999</cx:pt>
          <cx:pt idx="359">286.44999999999999</cx:pt>
          <cx:pt idx="360">310.94999999999999</cx:pt>
          <cx:pt idx="361">244.94999999999999</cx:pt>
          <cx:pt idx="362">386.94999999999999</cx:pt>
          <cx:pt idx="363">203.15000000000001</cx:pt>
          <cx:pt idx="364">131.55000000000001</cx:pt>
          <cx:pt idx="365">309.14999999999998</cx:pt>
          <cx:pt idx="366">416.14999999999998</cx:pt>
          <cx:pt idx="367">198.55000000000001</cx:pt>
          <cx:pt idx="368">297.64999999999998</cx:pt>
          <cx:pt idx="369">394.64999999999998</cx:pt>
          <cx:pt idx="370">271.14999999999998</cx:pt>
          <cx:pt idx="371">286.64999999999998</cx:pt>
          <cx:pt idx="372">284.25</cx:pt>
          <cx:pt idx="373">252.15000000000001</cx:pt>
          <cx:pt idx="374">293.14999999999998</cx:pt>
          <cx:pt idx="375">275.64999999999998</cx:pt>
          <cx:pt idx="376">277.85000000000002</cx:pt>
          <cx:pt idx="377">217.75</cx:pt>
          <cx:pt idx="378">350.14999999999998</cx:pt>
          <cx:pt idx="379">237.15000000000001</cx:pt>
          <cx:pt idx="380">363.14999999999998</cx:pt>
          <cx:pt idx="381">269.14999999999998</cx:pt>
          <cx:pt idx="382">235.25</cx:pt>
          <cx:pt idx="383">320.64999999999998</cx:pt>
          <cx:pt idx="384">237.75</cx:pt>
          <cx:pt idx="385">307.14999999999998</cx:pt>
          <cx:pt idx="386">274.44999999999999</cx:pt>
          <cx:pt idx="387">250.15000000000001</cx:pt>
          <cx:pt idx="388">298.14999999999998</cx:pt>
          <cx:pt idx="389">434.14999999999998</cx:pt>
          <cx:pt idx="390">287.14999999999998</cx:pt>
          <cx:pt idx="391">325.64999999999998</cx:pt>
          <cx:pt idx="392">166.15000000000001</cx:pt>
          <cx:pt idx="393">190.65000000000001</cx:pt>
          <cx:pt idx="394">216.15000000000001</cx:pt>
          <cx:pt idx="395">244.15000000000001</cx:pt>
          <cx:pt idx="396">187.34999999999999</cx:pt>
          <cx:pt idx="397">302.14999999999998</cx:pt>
          <cx:pt idx="398">339.14999999999998</cx:pt>
          <cx:pt idx="399">275.14999999999998</cx:pt>
          <cx:pt idx="400">273.14999999999998</cx:pt>
          <cx:pt idx="401">299.14999999999998</cx:pt>
          <cx:pt idx="402">167.65000000000001</cx:pt>
          <cx:pt idx="403">231.15000000000001</cx:pt>
          <cx:pt idx="404">238.15000000000001</cx:pt>
          <cx:pt idx="405">349.64999999999998</cx:pt>
          <cx:pt idx="406">271.14999999999998</cx:pt>
          <cx:pt idx="407">217.55000000000001</cx:pt>
          <cx:pt idx="408">243.84999999999999</cx:pt>
          <cx:pt idx="409">143.65000000000001</cx:pt>
          <cx:pt idx="410">183.15000000000001</cx:pt>
          <cx:pt idx="411">479.14999999999998</cx:pt>
          <cx:pt idx="412">393.14999999999998</cx:pt>
          <cx:pt idx="413">213.15000000000001</cx:pt>
          <cx:pt idx="414">231.55000000000001</cx:pt>
          <cx:pt idx="415">157.15000000000001</cx:pt>
          <cx:pt idx="416">298.14999999999998</cx:pt>
          <cx:pt idx="417">222.15000000000001</cx:pt>
          <cx:pt idx="418">710.45000000000005</cx:pt>
          <cx:pt idx="419">291.35000000000002</cx:pt>
          <cx:pt idx="420">410.14999999999998</cx:pt>
          <cx:pt idx="421">396.14999999999998</cx:pt>
          <cx:pt idx="422">202.25</cx:pt>
          <cx:pt idx="423">305.14999999999998</cx:pt>
          <cx:pt idx="424">260.14999999999998</cx:pt>
          <cx:pt idx="425">224.94999999999999</cx:pt>
          <cx:pt idx="426">306.14999999999998</cx:pt>
          <cx:pt idx="427">221.25</cx:pt>
          <cx:pt idx="428">291.14999999999998</cx:pt>
          <cx:pt idx="429">195.15000000000001</cx:pt>
          <cx:pt idx="430">239.15000000000001</cx:pt>
          <cx:pt idx="431">274.14999999999998</cx:pt>
          <cx:pt idx="432">295.14999999999998</cx:pt>
          <cx:pt idx="433">214.15000000000001</cx:pt>
          <cx:pt idx="434">263.14999999999998</cx:pt>
          <cx:pt idx="435">271.14999999999998</cx:pt>
          <cx:pt idx="436">274.14999999999998</cx:pt>
          <cx:pt idx="437">183.75</cx:pt>
          <cx:pt idx="438">143.65000000000001</cx:pt>
          <cx:pt idx="439">299.14999999999998</cx:pt>
          <cx:pt idx="440">307.35000000000002</cx:pt>
          <cx:pt idx="441">265.75</cx:pt>
          <cx:pt idx="442">404.14999999999998</cx:pt>
          <cx:pt idx="443">173.15000000000001</cx:pt>
          <cx:pt idx="444">313.64999999999998</cx:pt>
          <cx:pt idx="445">639</cx:pt>
          <cx:pt idx="446">201.65000000000001</cx:pt>
          <cx:pt idx="447">191.15000000000001</cx:pt>
          <cx:pt idx="448">283.05000000000001</cx:pt>
          <cx:pt idx="449">270.14999999999998</cx:pt>
          <cx:pt idx="450">325.85000000000002</cx:pt>
          <cx:pt idx="451">209.55000000000001</cx:pt>
          <cx:pt idx="452">302.64999999999998</cx:pt>
          <cx:pt idx="453">252.15000000000001</cx:pt>
          <cx:pt idx="454">143.44999999999999</cx:pt>
          <cx:pt idx="455">271.14999999999998</cx:pt>
          <cx:pt idx="456">249.15000000000001</cx:pt>
          <cx:pt idx="457">306.14999999999998</cx:pt>
          <cx:pt idx="458">306.64999999999998</cx:pt>
          <cx:pt idx="459">280.14999999999998</cx:pt>
          <cx:pt idx="460">278.94999999999999</cx:pt>
          <cx:pt idx="461">635.14999999999998</cx:pt>
          <cx:pt idx="462">182.15000000000001</cx:pt>
          <cx:pt idx="463">343.14999999999998</cx:pt>
          <cx:pt idx="464">159.15000000000001</cx:pt>
          <cx:pt idx="465">391.64999999999998</cx:pt>
          <cx:pt idx="466">263.55000000000001</cx:pt>
          <cx:pt idx="467">168.15000000000001</cx:pt>
          <cx:pt idx="468">406.14999999999998</cx:pt>
          <cx:pt idx="469">343.14999999999998</cx:pt>
          <cx:pt idx="470">275.25</cx:pt>
          <cx:pt idx="471">160.25</cx:pt>
          <cx:pt idx="472">329.14999999999998</cx:pt>
          <cx:pt idx="473">269.14999999999998</cx:pt>
          <cx:pt idx="474">179.65000000000001</cx:pt>
          <cx:pt idx="475">345.14999999999998</cx:pt>
          <cx:pt idx="476">299.14999999999998</cx:pt>
          <cx:pt idx="477">138.34999999999999</cx:pt>
          <cx:pt idx="478">278.14999999999998</cx:pt>
          <cx:pt idx="479">192.44999999999999</cx:pt>
          <cx:pt idx="480">460.64999999999998</cx:pt>
          <cx:pt idx="481">329.64999999999998</cx:pt>
          <cx:pt idx="482">238.34999999999999</cx:pt>
          <cx:pt idx="483">305.14999999999998</cx:pt>
          <cx:pt idx="484">178.15000000000001</cx:pt>
          <cx:pt idx="485">245.15000000000001</cx:pt>
          <cx:pt idx="486">374.14999999999998</cx:pt>
          <cx:pt idx="487">460.64999999999998</cx:pt>
          <cx:pt idx="488">312.64999999999998</cx:pt>
          <cx:pt idx="489">266.14999999999998</cx:pt>
          <cx:pt idx="490">325.14999999999998</cx:pt>
          <cx:pt idx="491">207.44999999999999</cx:pt>
          <cx:pt idx="492">172.25</cx:pt>
          <cx:pt idx="493">202.94999999999999</cx:pt>
          <cx:pt idx="494">271.64999999999998</cx:pt>
          <cx:pt idx="495">349.14999999999998</cx:pt>
          <cx:pt idx="496">332.14999999999998</cx:pt>
          <cx:pt idx="497">286.64999999999998</cx:pt>
          <cx:pt idx="498">409.14999999999998</cx:pt>
          <cx:pt idx="499">240.05000000000001</cx:pt>
          <cx:pt idx="500">432.14999999999998</cx:pt>
          <cx:pt idx="501">190.81</cx:pt>
          <cx:pt idx="502">257.94999999999999</cx:pt>
          <cx:pt idx="503">259.14999999999998</cx:pt>
          <cx:pt idx="504">333.35000000000002</cx:pt>
          <cx:pt idx="505">312.64999999999998</cx:pt>
          <cx:pt idx="506">253.15000000000001</cx:pt>
          <cx:pt idx="507">302.14999999999998</cx:pt>
          <cx:pt idx="508">318.14999999999998</cx:pt>
          <cx:pt idx="509">246.15000000000001</cx:pt>
          <cx:pt idx="510">328.14999999999998</cx:pt>
          <cx:pt idx="511">243.94999999999999</cx:pt>
          <cx:pt idx="512">388.14999999999998</cx:pt>
          <cx:pt idx="513">269.14999999999998</cx:pt>
          <cx:pt idx="514">329.64999999999998</cx:pt>
          <cx:pt idx="515">313.14999999999998</cx:pt>
          <cx:pt idx="516">238.75</cx:pt>
          <cx:pt idx="517">203.15000000000001</cx:pt>
          <cx:pt idx="518">183.15000000000001</cx:pt>
          <cx:pt idx="519">269.14999999999998</cx:pt>
          <cx:pt idx="520">228.05000000000001</cx:pt>
          <cx:pt idx="521">279.64999999999998</cx:pt>
          <cx:pt idx="522">213.15000000000001</cx:pt>
          <cx:pt idx="523">285.14999999999998</cx:pt>
          <cx:pt idx="524">139.15000000000001</cx:pt>
          <cx:pt idx="525">204.44999999999999</cx:pt>
          <cx:pt idx="526">245.65000000000001</cx:pt>
          <cx:pt idx="527">178.75</cx:pt>
          <cx:pt idx="528">275.14999999999998</cx:pt>
          <cx:pt idx="529">235.65000000000001</cx:pt>
          <cx:pt idx="530">276.14999999999998</cx:pt>
          <cx:pt idx="531">401.14999999999998</cx:pt>
          <cx:pt idx="532">198.34999999999999</cx:pt>
          <cx:pt idx="533">180.15000000000001</cx:pt>
          <cx:pt idx="534">250.15000000000001</cx:pt>
          <cx:pt idx="535">152.75</cx:pt>
          <cx:pt idx="536">391.64999999999998</cx:pt>
          <cx:pt idx="537">239.15000000000001</cx:pt>
          <cx:pt idx="538">269.14999999999998</cx:pt>
          <cx:pt idx="539">175.15000000000001</cx:pt>
          <cx:pt idx="540">290.64999999999998</cx:pt>
          <cx:pt idx="541">178.15000000000001</cx:pt>
          <cx:pt idx="542">246.15000000000001</cx:pt>
          <cx:pt idx="543">283.14999999999998</cx:pt>
          <cx:pt idx="544">264.14999999999998</cx:pt>
          <cx:pt idx="545">291.14999999999998</cx:pt>
          <cx:pt idx="546">360.64999999999998</cx:pt>
          <cx:pt idx="547">301.14999999999998</cx:pt>
          <cx:pt idx="548">178.05000000000001</cx:pt>
          <cx:pt idx="549">370.14999999999998</cx:pt>
          <cx:pt idx="550">314.14999999999998</cx:pt>
          <cx:pt idx="551">307.14999999999998</cx:pt>
          <cx:pt idx="552">338.14999999999998</cx:pt>
          <cx:pt idx="553">362.64999999999998</cx:pt>
          <cx:pt idx="554">252.15000000000001</cx:pt>
          <cx:pt idx="555">209.15000000000001</cx:pt>
          <cx:pt idx="556">343.14999999999998</cx:pt>
          <cx:pt idx="557">284.14999999999998</cx:pt>
          <cx:pt idx="558">180.15000000000001</cx:pt>
          <cx:pt idx="559">292.14999999999998</cx:pt>
          <cx:pt idx="560">422.64999999999998</cx:pt>
          <cx:pt idx="561">345.14999999999998</cx:pt>
          <cx:pt idx="562">285.14999999999998</cx:pt>
          <cx:pt idx="563">193.15000000000001</cx:pt>
          <cx:pt idx="564">324.14999999999998</cx:pt>
          <cx:pt idx="565">209.75</cx:pt>
          <cx:pt idx="566">182.25</cx:pt>
          <cx:pt idx="567">309.14999999999998</cx:pt>
          <cx:pt idx="568">329.14999999999998</cx:pt>
          <cx:pt idx="569">192.15000000000001</cx:pt>
          <cx:pt idx="570">267.25</cx:pt>
          <cx:pt idx="571">269.64999999999998</cx:pt>
          <cx:pt idx="572">239.15000000000001</cx:pt>
          <cx:pt idx="573">246.34999999999999</cx:pt>
          <cx:pt idx="574">327.64999999999998</cx:pt>
          <cx:pt idx="575">179.15000000000001</cx:pt>
          <cx:pt idx="576">287.14999999999998</cx:pt>
          <cx:pt idx="577">386.14999999999998</cx:pt>
          <cx:pt idx="578">291.14999999999998</cx:pt>
          <cx:pt idx="579">436.14999999999998</cx:pt>
          <cx:pt idx="580">305.64999999999998</cx:pt>
          <cx:pt idx="581">247.55000000000001</cx:pt>
          <cx:pt idx="582">138.44999999999999</cx:pt>
          <cx:pt idx="583">231.15000000000001</cx:pt>
          <cx:pt idx="584">175.15000000000001</cx:pt>
          <cx:pt idx="585">519.35000000000002</cx:pt>
          <cx:pt idx="586">333.64999999999998</cx:pt>
          <cx:pt idx="587">247.15000000000001</cx:pt>
          <cx:pt idx="588">230.15000000000001</cx:pt>
          <cx:pt idx="589">167.25</cx:pt>
          <cx:pt idx="590">304.14999999999998</cx:pt>
          <cx:pt idx="591">300.14999999999998</cx:pt>
          <cx:pt idx="592">229.65000000000001</cx:pt>
          <cx:pt idx="593">197.25</cx:pt>
          <cx:pt idx="594">178.15000000000001</cx:pt>
          <cx:pt idx="595">369.14999999999998</cx:pt>
          <cx:pt idx="596">301.44999999999999</cx:pt>
          <cx:pt idx="597">245.94999999999999</cx:pt>
          <cx:pt idx="598">301.64999999999998</cx:pt>
          <cx:pt idx="599">152</cx:pt>
          <cx:pt idx="600">240.15000000000001</cx:pt>
          <cx:pt idx="601">281.64999999999998</cx:pt>
          <cx:pt idx="602">447.14999999999998</cx:pt>
          <cx:pt idx="603">337.14999999999998</cx:pt>
          <cx:pt idx="604">218.15000000000001</cx:pt>
          <cx:pt idx="605">260.75</cx:pt>
          <cx:pt idx="606">302.64999999999998</cx:pt>
          <cx:pt idx="607">278.85000000000002</cx:pt>
          <cx:pt idx="608">289.14999999999998</cx:pt>
          <cx:pt idx="609">336.64999999999998</cx:pt>
          <cx:pt idx="610">258.85000000000002</cx:pt>
          <cx:pt idx="611">250.25</cx:pt>
          <cx:pt idx="612">278.75</cx:pt>
          <cx:pt idx="613">333.64999999999998</cx:pt>
          <cx:pt idx="614">178.25</cx:pt>
          <cx:pt idx="615">270.14999999999998</cx:pt>
          <cx:pt idx="616">203.15000000000001</cx:pt>
          <cx:pt idx="617">203.15000000000001</cx:pt>
          <cx:pt idx="618">603.14999999999998</cx:pt>
          <cx:pt idx="619">305.14999999999998</cx:pt>
          <cx:pt idx="620">322.64999999999998</cx:pt>
          <cx:pt idx="621">269.14999999999998</cx:pt>
          <cx:pt idx="622">254.15000000000001</cx:pt>
          <cx:pt idx="623">448.14999999999998</cx:pt>
          <cx:pt idx="624">316.14999999999998</cx:pt>
          <cx:pt idx="625">398.14999999999998</cx:pt>
          <cx:pt idx="626">203.65000000000001</cx:pt>
          <cx:pt idx="627">310.44999999999999</cx:pt>
          <cx:pt idx="628">390.64999999999998</cx:pt>
          <cx:pt idx="629">141.65000000000001</cx:pt>
          <cx:pt idx="630">207.15000000000001</cx:pt>
          <cx:pt idx="631">290.05000000000001</cx:pt>
          <cx:pt idx="632">298.14999999999998</cx:pt>
          <cx:pt idx="633">298.14999999999998</cx:pt>
          <cx:pt idx="634">295.64999999999998</cx:pt>
          <cx:pt idx="635">327.64999999999998</cx:pt>
          <cx:pt idx="636">214.15000000000001</cx:pt>
          <cx:pt idx="637">376.14999999999998</cx:pt>
          <cx:pt idx="638">223.25</cx:pt>
          <cx:pt idx="639">210.05000000000001</cx:pt>
          <cx:pt idx="640">316.94999999999999</cx:pt>
          <cx:pt idx="641">179.15000000000001</cx:pt>
          <cx:pt idx="642">249.15000000000001</cx:pt>
          <cx:pt idx="643">181.84999999999999</cx:pt>
          <cx:pt idx="644">155.75</cx:pt>
          <cx:pt idx="645">281.14999999999998</cx:pt>
          <cx:pt idx="646">328.64999999999998</cx:pt>
          <cx:pt idx="647">272.94999999999999</cx:pt>
          <cx:pt idx="648">246.75</cx:pt>
          <cx:pt idx="649">498.14999999999998</cx:pt>
          <cx:pt idx="650">342.14999999999998</cx:pt>
          <cx:pt idx="651">388.14999999999998</cx:pt>
          <cx:pt idx="652">302.14999999999998</cx:pt>
          <cx:pt idx="653">280.25</cx:pt>
          <cx:pt idx="654">256.94999999999999</cx:pt>
          <cx:pt idx="655">216.15000000000001</cx:pt>
          <cx:pt idx="656">253.15000000000001</cx:pt>
          <cx:pt idx="657">402.25</cx:pt>
          <cx:pt idx="658">285.14999999999998</cx:pt>
          <cx:pt idx="659">233.34999999999999</cx:pt>
          <cx:pt idx="660">272.14999999999998</cx:pt>
          <cx:pt idx="661">228.15000000000001</cx:pt>
          <cx:pt idx="662">339.55000000000001</cx:pt>
          <cx:pt idx="663">163.94999999999999</cx:pt>
          <cx:pt idx="664">200.25</cx:pt>
          <cx:pt idx="665">322.14999999999998</cx:pt>
          <cx:pt idx="666">173.15000000000001</cx:pt>
          <cx:pt idx="667">267.14999999999998</cx:pt>
          <cx:pt idx="668">473.14999999999998</cx:pt>
          <cx:pt idx="669">317.64999999999998</cx:pt>
          <cx:pt idx="670">310.14999999999998</cx:pt>
          <cx:pt idx="671">216.15000000000001</cx:pt>
          <cx:pt idx="672">265.89999999999998</cx:pt>
          <cx:pt idx="673">297.64999999999998</cx:pt>
          <cx:pt idx="674">356.64999999999998</cx:pt>
          <cx:pt idx="675">354.14999999999998</cx:pt>
          <cx:pt idx="676">148.84999999999999</cx:pt>
          <cx:pt idx="677">175.84999999999999</cx:pt>
          <cx:pt idx="678">284.14999999999998</cx:pt>
          <cx:pt idx="679">177.94999999999999</cx:pt>
          <cx:pt idx="680">303.14999999999998</cx:pt>
          <cx:pt idx="681">432.44999999999999</cx:pt>
          <cx:pt idx="682">273.64999999999998</cx:pt>
          <cx:pt idx="683">291.14999999999998</cx:pt>
          <cx:pt idx="684">156.44999999999999</cx:pt>
          <cx:pt idx="685">152.05000000000001</cx:pt>
          <cx:pt idx="686">173.15000000000001</cx:pt>
          <cx:pt idx="687">250.65000000000001</cx:pt>
          <cx:pt idx="688">335.44999999999999</cx:pt>
          <cx:pt idx="689">87.950000000000003</cx:pt>
          <cx:pt idx="690">325.14999999999998</cx:pt>
          <cx:pt idx="691">250.15000000000001</cx:pt>
          <cx:pt idx="692">147.15000000000001</cx:pt>
          <cx:pt idx="693">244.65000000000001</cx:pt>
          <cx:pt idx="694">270.94999999999999</cx:pt>
          <cx:pt idx="695">257.55000000000001</cx:pt>
          <cx:pt idx="696">320.64999999999998</cx:pt>
          <cx:pt idx="697">405.64999999999998</cx:pt>
          <cx:pt idx="698">340.64999999999998</cx:pt>
          <cx:pt idx="699">356.25</cx:pt>
          <cx:pt idx="700">395.14999999999998</cx:pt>
          <cx:pt idx="701">439.64999999999998</cx:pt>
          <cx:pt idx="702">299.14999999999998</cx:pt>
          <cx:pt idx="703">318.85000000000002</cx:pt>
          <cx:pt idx="704">349.85000000000002</cx:pt>
          <cx:pt idx="705">486.64999999999998</cx:pt>
          <cx:pt idx="706">198.15000000000001</cx:pt>
          <cx:pt idx="707">287.94999999999999</cx:pt>
          <cx:pt idx="708">160.94999999999999</cx:pt>
          <cx:pt idx="709">377.14999999999998</cx:pt>
          <cx:pt idx="710">417.14999999999998</cx:pt>
          <cx:pt idx="711">164</cx:pt>
          <cx:pt idx="712">341.14999999999998</cx:pt>
          <cx:pt idx="713">200.15000000000001</cx:pt>
          <cx:pt idx="714">341.14999999999998</cx:pt>
          <cx:pt idx="715">423.14999999999998</cx:pt>
          <cx:pt idx="716">394.64999999999998</cx:pt>
          <cx:pt idx="717">318.14999999999998</cx:pt>
          <cx:pt idx="718">165.15000000000001</cx:pt>
          <cx:pt idx="719">318.14999999999998</cx:pt>
          <cx:pt idx="720">365.64999999999998</cx:pt>
          <cx:pt idx="721">233.75</cx:pt>
          <cx:pt idx="722">188.15000000000001</cx:pt>
          <cx:pt idx="723">192.34999999999999</cx:pt>
          <cx:pt idx="724">225.34999999999999</cx:pt>
          <cx:pt idx="725">172.15000000000001</cx:pt>
          <cx:pt idx="726">329.14999999999998</cx:pt>
          <cx:pt idx="727">320.14999999999998</cx:pt>
          <cx:pt idx="728">115.15000000000001</cx:pt>
          <cx:pt idx="729">331.14999999999998</cx:pt>
          <cx:pt idx="730">213.15000000000001</cx:pt>
          <cx:pt idx="731">203.15000000000001</cx:pt>
          <cx:pt idx="732">265.55000000000001</cx:pt>
          <cx:pt idx="733">249.15000000000001</cx:pt>
          <cx:pt idx="734">333.64999999999998</cx:pt>
          <cx:pt idx="735">181.65000000000001</cx:pt>
          <cx:pt idx="736">311.14999999999998</cx:pt>
          <cx:pt idx="737">332.14999999999998</cx:pt>
          <cx:pt idx="738">146.94999999999999</cx:pt>
          <cx:pt idx="739">410.14999999999998</cx:pt>
          <cx:pt idx="740">283.14999999999998</cx:pt>
          <cx:pt idx="741">374.14999999999998</cx:pt>
          <cx:pt idx="742">462.14999999999998</cx:pt>
          <cx:pt idx="743">421.14999999999998</cx:pt>
          <cx:pt idx="744">641.14999999999998</cx:pt>
          <cx:pt idx="745">171.65000000000001</cx:pt>
          <cx:pt idx="746">193.15000000000001</cx:pt>
          <cx:pt idx="747">293.64999999999998</cx:pt>
          <cx:pt idx="748">228.65000000000001</cx:pt>
          <cx:pt idx="749">196.15000000000001</cx:pt>
          <cx:pt idx="750">137.15000000000001</cx:pt>
          <cx:pt idx="751">355.14999999999998</cx:pt>
          <cx:pt idx="752">193.15000000000001</cx:pt>
          <cx:pt idx="753">339.14999999999998</cx:pt>
          <cx:pt idx="754">140.15000000000001</cx:pt>
          <cx:pt idx="755">156.15000000000001</cx:pt>
          <cx:pt idx="756">280.64999999999998</cx:pt>
          <cx:pt idx="757">321.64999999999998</cx:pt>
          <cx:pt idx="758">255.15000000000001</cx:pt>
          <cx:pt idx="759">378.64999999999998</cx:pt>
          <cx:pt idx="760">343.14999999999998</cx:pt>
          <cx:pt idx="761">205.65000000000001</cx:pt>
          <cx:pt idx="762">285.14999999999998</cx:pt>
          <cx:pt idx="763">263.14999999999998</cx:pt>
          <cx:pt idx="764">183.15000000000001</cx:pt>
          <cx:pt idx="765">192.15000000000001</cx:pt>
          <cx:pt idx="766">307.14999999999998</cx:pt>
          <cx:pt idx="767">210.05000000000001</cx:pt>
          <cx:pt idx="768">301.14999999999998</cx:pt>
          <cx:pt idx="769">131.65000000000001</cx:pt>
          <cx:pt idx="770">253.34999999999999</cx:pt>
          <cx:pt idx="771">359.14999999999998</cx:pt>
          <cx:pt idx="772">357.14999999999998</cx:pt>
          <cx:pt idx="773">279.14999999999998</cx:pt>
          <cx:pt idx="774">291.14999999999998</cx:pt>
          <cx:pt idx="775">132.15000000000001</cx:pt>
          <cx:pt idx="776">286.85000000000002</cx:pt>
          <cx:pt idx="777">327.44999999999999</cx:pt>
          <cx:pt idx="778">168.65000000000001</cx:pt>
          <cx:pt idx="779">321.14999999999998</cx:pt>
          <cx:pt idx="780">205.25</cx:pt>
          <cx:pt idx="781">238.65000000000001</cx:pt>
          <cx:pt idx="782">199.75</cx:pt>
          <cx:pt idx="783">251.65000000000001</cx:pt>
          <cx:pt idx="784">147.15000000000001</cx:pt>
          <cx:pt idx="785">324.14999999999998</cx:pt>
          <cx:pt idx="786">329.14999999999998</cx:pt>
          <cx:pt idx="787">272.14999999999998</cx:pt>
          <cx:pt idx="788">244.15000000000001</cx:pt>
          <cx:pt idx="789">358.14999999999998</cx:pt>
          <cx:pt idx="790">293.14999999999998</cx:pt>
          <cx:pt idx="791">233.15000000000001</cx:pt>
          <cx:pt idx="792">238.15000000000001</cx:pt>
          <cx:pt idx="793">228.65000000000001</cx:pt>
          <cx:pt idx="794">379.14999999999998</cx:pt>
          <cx:pt idx="795">256.44999999999999</cx:pt>
          <cx:pt idx="796">348.64999999999998</cx:pt>
          <cx:pt idx="797">366.64999999999998</cx:pt>
          <cx:pt idx="798">241.15000000000001</cx:pt>
          <cx:pt idx="799">200.15000000000001</cx:pt>
          <cx:pt idx="800">162.34999999999999</cx:pt>
          <cx:pt idx="801">355.14999999999998</cx:pt>
          <cx:pt idx="802">318.14999999999998</cx:pt>
          <cx:pt idx="803">216.94999999999999</cx:pt>
          <cx:pt idx="804">251.15000000000001</cx:pt>
          <cx:pt idx="805">251.15000000000001</cx:pt>
          <cx:pt idx="806">275.14999999999998</cx:pt>
          <cx:pt idx="807">295.14999999999998</cx:pt>
          <cx:pt idx="808">110.25</cx:pt>
          <cx:pt idx="809">448.64999999999998</cx:pt>
          <cx:pt idx="810">289.05000000000001</cx:pt>
          <cx:pt idx="811">248.15000000000001</cx:pt>
          <cx:pt idx="812">271.14999999999998</cx:pt>
          <cx:pt idx="813">209.65000000000001</cx:pt>
          <cx:pt idx="814">346.14999999999998</cx:pt>
          <cx:pt idx="815">180.94999999999999</cx:pt>
          <cx:pt idx="816">262.14999999999998</cx:pt>
          <cx:pt idx="817">157.44999999999999</cx:pt>
          <cx:pt idx="818">221.34999999999999</cx:pt>
          <cx:pt idx="819">200.55000000000001</cx:pt>
          <cx:pt idx="820">232.65000000000001</cx:pt>
          <cx:pt idx="821">370.94999999999999</cx:pt>
          <cx:pt idx="822">279.14999999999998</cx:pt>
          <cx:pt idx="823">309.14999999999998</cx:pt>
          <cx:pt idx="824">612.14999999999998</cx:pt>
          <cx:pt idx="825">161.25</cx:pt>
          <cx:pt idx="826">294.14999999999998</cx:pt>
          <cx:pt idx="827">210.25</cx:pt>
          <cx:pt idx="828">123.95</cx:pt>
          <cx:pt idx="829">193.15000000000001</cx:pt>
          <cx:pt idx="830">333.14999999999998</cx:pt>
          <cx:pt idx="831">185.15000000000001</cx:pt>
          <cx:pt idx="832">143.15000000000001</cx:pt>
          <cx:pt idx="833">240.15000000000001</cx:pt>
          <cx:pt idx="834">245.15000000000001</cx:pt>
          <cx:pt idx="835">249.15000000000001</cx:pt>
          <cx:pt idx="836">115.75</cx:pt>
          <cx:pt idx="837">344.14999999999998</cx:pt>
          <cx:pt idx="838">228.15000000000001</cx:pt>
          <cx:pt idx="839">327.14999999999998</cx:pt>
          <cx:pt idx="840">290.14999999999998</cx:pt>
          <cx:pt idx="841">270.85000000000002</cx:pt>
          <cx:pt idx="842">197.15000000000001</cx:pt>
          <cx:pt idx="843">228.15000000000001</cx:pt>
          <cx:pt idx="844">385.64999999999998</cx:pt>
          <cx:pt idx="845">298.64999999999998</cx:pt>
          <cx:pt idx="846">247.15000000000001</cx:pt>
          <cx:pt idx="847">230.25</cx:pt>
          <cx:pt idx="848">124.34999999999999</cx:pt>
          <cx:pt idx="849">142.65000000000001</cx:pt>
          <cx:pt idx="850">316.14999999999998</cx:pt>
          <cx:pt idx="851">295.14999999999998</cx:pt>
          <cx:pt idx="852">318.14999999999998</cx:pt>
          <cx:pt idx="853">207.15000000000001</cx:pt>
          <cx:pt idx="854">360.14999999999998</cx:pt>
          <cx:pt idx="855">585.54999999999995</cx:pt>
          <cx:pt idx="856">180.25</cx:pt>
          <cx:pt idx="857">178.15000000000001</cx:pt>
          <cx:pt idx="858">324.14999999999998</cx:pt>
          <cx:pt idx="859">136.94999999999999</cx:pt>
          <cx:pt idx="860">310.64999999999998</cx:pt>
          <cx:pt idx="861">324.75</cx:pt>
          <cx:pt idx="862">318.64999999999998</cx:pt>
          <cx:pt idx="863">305.75</cx:pt>
          <cx:pt idx="864">291.25</cx:pt>
          <cx:pt idx="865">330.64999999999998</cx:pt>
          <cx:pt idx="866">330.64999999999998</cx:pt>
          <cx:pt idx="867">175.15000000000001</cx:pt>
          <cx:pt idx="868">261.85000000000002</cx:pt>
          <cx:pt idx="869">333.64999999999998</cx:pt>
          <cx:pt idx="870">256.14999999999998</cx:pt>
          <cx:pt idx="871">382.64999999999998</cx:pt>
          <cx:pt idx="872">337.64999999999998</cx:pt>
          <cx:pt idx="873">257.14999999999998</cx:pt>
          <cx:pt idx="874">223.15000000000001</cx:pt>
          <cx:pt idx="875">189.65000000000001</cx:pt>
          <cx:pt idx="876">198.75</cx:pt>
          <cx:pt idx="877">284.94999999999999</cx:pt>
          <cx:pt idx="878">131.15000000000001</cx:pt>
          <cx:pt idx="879">393.14999999999998</cx:pt>
          <cx:pt idx="880">347.14999999999998</cx:pt>
          <cx:pt idx="881">258.14999999999998</cx:pt>
          <cx:pt idx="882">189.15000000000001</cx:pt>
          <cx:pt idx="883">186.15000000000001</cx:pt>
          <cx:pt idx="884">328.14999999999998</cx:pt>
          <cx:pt idx="885">374.14999999999998</cx:pt>
          <cx:pt idx="886">404.64999999999998</cx:pt>
          <cx:pt idx="887">227.15000000000001</cx:pt>
          <cx:pt idx="888">533.35000000000002</cx:pt>
          <cx:pt idx="889">355.64999999999998</cx:pt>
          <cx:pt idx="890">255.65000000000001</cx:pt>
          <cx:pt idx="891">180.25</cx:pt>
          <cx:pt idx="892">262.75</cx:pt>
          <cx:pt idx="893">193.15000000000001</cx:pt>
          <cx:pt idx="894">289.14999999999998</cx:pt>
          <cx:pt idx="895">200.15000000000001</cx:pt>
          <cx:pt idx="896">370.14999999999998</cx:pt>
          <cx:pt idx="897">240.15000000000001</cx:pt>
          <cx:pt idx="898">238.15000000000001</cx:pt>
          <cx:pt idx="899">182.55000000000001</cx:pt>
          <cx:pt idx="900">246.15000000000001</cx:pt>
          <cx:pt idx="901">370.44999999999999</cx:pt>
          <cx:pt idx="902">638.35000000000002</cx:pt>
          <cx:pt idx="903">282.14999999999998</cx:pt>
          <cx:pt idx="904">365.64999999999998</cx:pt>
          <cx:pt idx="905">278.64999999999998</cx:pt>
          <cx:pt idx="906">234.65000000000001</cx:pt>
          <cx:pt idx="907">329.64999999999998</cx:pt>
          <cx:pt idx="908">253.15000000000001</cx:pt>
          <cx:pt idx="909">220.65000000000001</cx:pt>
          <cx:pt idx="910">258.14999999999998</cx:pt>
          <cx:pt idx="911">367.64999999999998</cx:pt>
          <cx:pt idx="912">348.14999999999998</cx:pt>
          <cx:pt idx="913">274.94999999999999</cx:pt>
          <cx:pt idx="914">171.44999999999999</cx:pt>
          <cx:pt idx="915">227.94999999999999</cx:pt>
          <cx:pt idx="916">331.64999999999998</cx:pt>
          <cx:pt idx="917">215.05000000000001</cx:pt>
          <cx:pt idx="918">338.14999999999998</cx:pt>
          <cx:pt idx="919">354.14999999999998</cx:pt>
          <cx:pt idx="920">181.94999999999999</cx:pt>
          <cx:pt idx="921">182.75</cx:pt>
          <cx:pt idx="922">218.15000000000001</cx:pt>
          <cx:pt idx="923">232.55000000000001</cx:pt>
          <cx:pt idx="924">255.05000000000001</cx:pt>
          <cx:pt idx="925">300.14999999999998</cx:pt>
          <cx:pt idx="926">255.44999999999999</cx:pt>
          <cx:pt idx="927">170.15000000000001</cx:pt>
          <cx:pt idx="928">209.15000000000001</cx:pt>
          <cx:pt idx="929">500.14999999999998</cx:pt>
          <cx:pt idx="930">299.14999999999998</cx:pt>
          <cx:pt idx="931">182.15000000000001</cx:pt>
          <cx:pt idx="932">268.14999999999998</cx:pt>
          <cx:pt idx="933">328.64999999999998</cx:pt>
          <cx:pt idx="934">264.64999999999998</cx:pt>
          <cx:pt idx="935">322.64999999999998</cx:pt>
          <cx:pt idx="936">380.94999999999999</cx:pt>
          <cx:pt idx="937">238.15000000000001</cx:pt>
          <cx:pt idx="938">382.14999999999998</cx:pt>
          <cx:pt idx="939">213.15000000000001</cx:pt>
          <cx:pt idx="940">270.64999999999998</cx:pt>
          <cx:pt idx="941">314.64999999999998</cx:pt>
          <cx:pt idx="942">325.44999999999999</cx:pt>
          <cx:pt idx="943">368.14999999999998</cx:pt>
          <cx:pt idx="944">345.64999999999998</cx:pt>
          <cx:pt idx="945">217.65000000000001</cx:pt>
          <cx:pt idx="946">161.84999999999999</cx:pt>
          <cx:pt idx="947">351.14999999999998</cx:pt>
          <cx:pt idx="948">300.55000000000001</cx:pt>
          <cx:pt idx="949">119.45</cx:pt>
          <cx:pt idx="950">263.85000000000002</cx:pt>
          <cx:pt idx="951">222.25</cx:pt>
          <cx:pt idx="952">242.55000000000001</cx:pt>
          <cx:pt idx="953">368.14999999999998</cx:pt>
          <cx:pt idx="954">237.55000000000001</cx:pt>
          <cx:pt idx="955">203.15000000000001</cx:pt>
          <cx:pt idx="956">340.64999999999998</cx:pt>
          <cx:pt idx="957">287.35000000000002</cx:pt>
          <cx:pt idx="958">197.55000000000001</cx:pt>
          <cx:pt idx="959">159.55000000000001</cx:pt>
          <cx:pt idx="960">333.14999999999998</cx:pt>
          <cx:pt idx="961">317.14999999999998</cx:pt>
          <cx:pt idx="962">271.35000000000002</cx:pt>
          <cx:pt idx="963">179.94999999999999</cx:pt>
          <cx:pt idx="964">341.14999999999998</cx:pt>
          <cx:pt idx="965">302.14999999999998</cx:pt>
          <cx:pt idx="966">374.64999999999998</cx:pt>
          <cx:pt idx="967">320.64999999999998</cx:pt>
          <cx:pt idx="968">177.94999999999999</cx:pt>
          <cx:pt idx="969">281.14999999999998</cx:pt>
          <cx:pt idx="970">325.14999999999998</cx:pt>
          <cx:pt idx="971">329.55000000000001</cx:pt>
          <cx:pt idx="972">241.34999999999999</cx:pt>
          <cx:pt idx="973">267.64999999999998</cx:pt>
          <cx:pt idx="974">233.15000000000001</cx:pt>
          <cx:pt idx="975">452.14999999999998</cx:pt>
          <cx:pt idx="976">293.14999999999998</cx:pt>
          <cx:pt idx="977">303.64999999999998</cx:pt>
          <cx:pt idx="978">199.65000000000001</cx:pt>
          <cx:pt idx="979">130.65000000000001</cx:pt>
          <cx:pt idx="980">243.15000000000001</cx:pt>
          <cx:pt idx="981">251.55000000000001</cx:pt>
          <cx:pt idx="982">301.64999999999998</cx:pt>
          <cx:pt idx="983">283.14999999999998</cx:pt>
          <cx:pt idx="984">228.65000000000001</cx:pt>
          <cx:pt idx="985">370.64999999999998</cx:pt>
          <cx:pt idx="986">320.14999999999998</cx:pt>
          <cx:pt idx="987">173.15000000000001</cx:pt>
          <cx:pt idx="988">235.65000000000001</cx:pt>
          <cx:pt idx="989">334.14999999999998</cx:pt>
          <cx:pt idx="990">272.14999999999998</cx:pt>
          <cx:pt idx="991">186.84999999999999</cx:pt>
          <cx:pt idx="992">303.14999999999998</cx:pt>
          <cx:pt idx="993">253.15000000000001</cx:pt>
          <cx:pt idx="994">204.15000000000001</cx:pt>
          <cx:pt idx="995">275.64999999999998</cx:pt>
          <cx:pt idx="996">308.14999999999998</cx:pt>
          <cx:pt idx="997">342.64999999999998</cx:pt>
          <cx:pt idx="998">368.64999999999998</cx:pt>
          <cx:pt idx="999">272.14999999999998</cx:pt>
          <cx:pt idx="1000">209.55000000000001</cx:pt>
          <cx:pt idx="1001">228.15000000000001</cx:pt>
          <cx:pt idx="1002">307.94999999999999</cx:pt>
          <cx:pt idx="1003">249.65000000000001</cx:pt>
          <cx:pt idx="1004">285.14999999999998</cx:pt>
          <cx:pt idx="1005">193.15000000000001</cx:pt>
          <cx:pt idx="1006">171.94999999999999</cx:pt>
          <cx:pt idx="1007">231.94999999999999</cx:pt>
          <cx:pt idx="1008">253.15000000000001</cx:pt>
          <cx:pt idx="1009">274.14999999999998</cx:pt>
          <cx:pt idx="1010">381.14999999999998</cx:pt>
          <cx:pt idx="1011">297.14999999999998</cx:pt>
          <cx:pt idx="1012">384.64999999999998</cx:pt>
          <cx:pt idx="1013">311.14999999999998</cx:pt>
          <cx:pt idx="1014">344.14999999999998</cx:pt>
          <cx:pt idx="1015">333.55000000000001</cx:pt>
          <cx:pt idx="1016">228.25</cx:pt>
          <cx:pt idx="1017">160.75</cx:pt>
          <cx:pt idx="1018">208.15000000000001</cx:pt>
          <cx:pt idx="1019">213.15000000000001</cx:pt>
          <cx:pt idx="1020">298.14999999999998</cx:pt>
          <cx:pt idx="1021">354.14999999999998</cx:pt>
          <cx:pt idx="1022">150.75</cx:pt>
          <cx:pt idx="1023">250.15000000000001</cx:pt>
          <cx:pt idx="1024">282.14999999999998</cx:pt>
          <cx:pt idx="1025">409.14999999999998</cx:pt>
          <cx:pt idx="1026">394.14999999999998</cx:pt>
          <cx:pt idx="1027">268.14999999999998</cx:pt>
          <cx:pt idx="1028">178.15000000000001</cx:pt>
          <cx:pt idx="1029">400.14999999999998</cx:pt>
          <cx:pt idx="1030">192.25</cx:pt>
          <cx:pt idx="1031">372.14999999999998</cx:pt>
          <cx:pt idx="1032">376.85000000000002</cx:pt>
          <cx:pt idx="1033">304.64999999999998</cx:pt>
          <cx:pt idx="1034">127.25</cx:pt>
          <cx:pt idx="1035">266.64999999999998</cx:pt>
          <cx:pt idx="1036">347.35000000000002</cx:pt>
          <cx:pt idx="1037">299.14999999999998</cx:pt>
          <cx:pt idx="1038">381.14999999999998</cx:pt>
          <cx:pt idx="1039">193.15000000000001</cx:pt>
          <cx:pt idx="1040">346.14999999999998</cx:pt>
          <cx:pt idx="1041">203.15000000000001</cx:pt>
          <cx:pt idx="1042">282.94999999999999</cx:pt>
          <cx:pt idx="1043">333.64999999999998</cx:pt>
          <cx:pt idx="1044">335.14999999999998</cx:pt>
          <cx:pt idx="1045">307.14999999999998</cx:pt>
          <cx:pt idx="1046">309.14999999999998</cx:pt>
          <cx:pt idx="1047">322.14999999999998</cx:pt>
          <cx:pt idx="1048">173.65000000000001</cx:pt>
          <cx:pt idx="1049">391.55000000000001</cx:pt>
          <cx:pt idx="1050">273.75</cx:pt>
          <cx:pt idx="1051">336.64999999999998</cx:pt>
          <cx:pt idx="1052">294.64999999999998</cx:pt>
          <cx:pt idx="1053">541.85000000000002</cx:pt>
          <cx:pt idx="1054">298.14999999999998</cx:pt>
          <cx:pt idx="1055">256.64999999999998</cx:pt>
          <cx:pt idx="1056">193.15000000000001</cx:pt>
          <cx:pt idx="1057">159.05000000000001</cx:pt>
          <cx:pt idx="1058">136.15000000000001</cx:pt>
          <cx:pt idx="1059">218.15000000000001</cx:pt>
          <cx:pt idx="1060">291.14999999999998</cx:pt>
          <cx:pt idx="1061">298.14999999999998</cx:pt>
          <cx:pt idx="1062">148.15000000000001</cx:pt>
          <cx:pt idx="1063">435.89999999999998</cx:pt>
          <cx:pt idx="1064">280.85000000000002</cx:pt>
          <cx:pt idx="1065">380.64999999999998</cx:pt>
          <cx:pt idx="1066">272.14999999999998</cx:pt>
          <cx:pt idx="1067">289.14999999999998</cx:pt>
          <cx:pt idx="1068">223.15000000000001</cx:pt>
          <cx:pt idx="1069">156.75</cx:pt>
          <cx:pt idx="1070">356.64999999999998</cx:pt>
          <cx:pt idx="1071">258.75</cx:pt>
          <cx:pt idx="1072">325.14999999999998</cx:pt>
          <cx:pt idx="1073">295.64999999999998</cx:pt>
          <cx:pt idx="1074">181.15000000000001</cx:pt>
          <cx:pt idx="1075">212.65000000000001</cx:pt>
          <cx:pt idx="1076">254.15000000000001</cx:pt>
          <cx:pt idx="1077">230.15000000000001</cx:pt>
          <cx:pt idx="1078">211.15000000000001</cx:pt>
          <cx:pt idx="1079">304.64999999999998</cx:pt>
          <cx:pt idx="1080">381.14999999999998</cx:pt>
          <cx:pt idx="1081">370.14999999999998</cx:pt>
          <cx:pt idx="1082">415.14999999999998</cx:pt>
          <cx:pt idx="1083">156.34999999999999</cx:pt>
          <cx:pt idx="1084">279.75</cx:pt>
          <cx:pt idx="1085">223</cx:pt>
          <cx:pt idx="1086">297.14999999999998</cx:pt>
          <cx:pt idx="1087">400.14999999999998</cx:pt>
          <cx:pt idx="1088">212.15000000000001</cx:pt>
          <cx:pt idx="1089">283.64999999999998</cx:pt>
          <cx:pt idx="1090">210.59999999999999</cx:pt>
          <cx:pt idx="1091">220.15000000000001</cx:pt>
          <cx:pt idx="1092">228.44999999999999</cx:pt>
          <cx:pt idx="1093">246.05000000000001</cx:pt>
          <cx:pt idx="1094">319.14999999999998</cx:pt>
          <cx:pt idx="1095">897.14999999999998</cx:pt>
          <cx:pt idx="1096">305.14999999999998</cx:pt>
          <cx:pt idx="1097">447.14999999999998</cx:pt>
          <cx:pt idx="1098">283.64999999999998</cx:pt>
          <cx:pt idx="1099">388.14999999999998</cx:pt>
          <cx:pt idx="1100">166.84999999999999</cx:pt>
          <cx:pt idx="1101">293.14999999999998</cx:pt>
          <cx:pt idx="1102">310.64999999999998</cx:pt>
          <cx:pt idx="1103">355.55000000000001</cx:pt>
          <cx:pt idx="1104">335.14999999999998</cx:pt>
          <cx:pt idx="1105">218.15000000000001</cx:pt>
          <cx:pt idx="1106">406.14999999999998</cx:pt>
          <cx:pt idx="1107">293.64999999999998</cx:pt>
          <cx:pt idx="1108">351.14999999999998</cx:pt>
          <cx:pt idx="1109">344.64999999999998</cx:pt>
          <cx:pt idx="1110">253.34999999999999</cx:pt>
          <cx:pt idx="1111">318.14999999999998</cx:pt>
          <cx:pt idx="1112">278.64999999999998</cx:pt>
          <cx:pt idx="1113">409.14999999999998</cx:pt>
          <cx:pt idx="1114">199.56999999999999</cx:pt>
          <cx:pt idx="1115">263.14999999999998</cx:pt>
          <cx:pt idx="1116">276.81</cx:pt>
          <cx:pt idx="1117">284.35000000000002</cx:pt>
          <cx:pt idx="1118">174.15000000000001</cx:pt>
          <cx:pt idx="1119">527.64999999999998</cx:pt>
          <cx:pt idx="1120">445.35000000000002</cx:pt>
          <cx:pt idx="1121">312.14999999999998</cx:pt>
          <cx:pt idx="1122">301.14999999999998</cx:pt>
          <cx:pt idx="1123">198.15000000000001</cx:pt>
          <cx:pt idx="1124">344.14999999999998</cx:pt>
          <cx:pt idx="1125">305.25</cx:pt>
          <cx:pt idx="1126">222.15000000000001</cx:pt>
          <cx:pt idx="1127">342.14999999999998</cx:pt>
          <cx:pt idx="1128">367.14999999999998</cx:pt>
          <cx:pt idx="1129">250.84999999999999</cx:pt>
          <cx:pt idx="1130">188.44999999999999</cx:pt>
          <cx:pt idx="1131">427.55000000000001</cx:pt>
          <cx:pt idx="1132">378.14999999999998</cx:pt>
          <cx:pt idx="1133">178.34999999999999</cx:pt>
          <cx:pt idx="1134">255.15000000000001</cx:pt>
          <cx:pt idx="1135">272.14999999999998</cx:pt>
          <cx:pt idx="1136">283.64999999999998</cx:pt>
          <cx:pt idx="1137">216.75</cx:pt>
          <cx:pt idx="1138">325.94999999999999</cx:pt>
          <cx:pt idx="1139">305.64999999999998</cx:pt>
          <cx:pt idx="1140">329.35000000000002</cx:pt>
          <cx:pt idx="1141">220.15000000000001</cx:pt>
          <cx:pt idx="1142">327.44999999999999</cx:pt>
          <cx:pt idx="1143">265.64999999999998</cx:pt>
          <cx:pt idx="1144">362.64999999999998</cx:pt>
          <cx:pt idx="1145">255.15000000000001</cx:pt>
          <cx:pt idx="1146">320.14999999999998</cx:pt>
          <cx:pt idx="1147">390.64999999999998</cx:pt>
          <cx:pt idx="1148">249.55000000000001</cx:pt>
          <cx:pt idx="1149">305.14999999999998</cx:pt>
          <cx:pt idx="1150">313.44999999999999</cx:pt>
          <cx:pt idx="1151">295.94999999999999</cx:pt>
          <cx:pt idx="1152">316.64999999999998</cx:pt>
          <cx:pt idx="1153">284.14999999999998</cx:pt>
          <cx:pt idx="1154">216.34999999999999</cx:pt>
          <cx:pt idx="1155">198.55000000000001</cx:pt>
          <cx:pt idx="1156">323.14999999999998</cx:pt>
          <cx:pt idx="1157">234.15000000000001</cx:pt>
          <cx:pt idx="1158">325.64999999999998</cx:pt>
          <cx:pt idx="1159">216.55000000000001</cx:pt>
          <cx:pt idx="1160">417.64999999999998</cx:pt>
          <cx:pt idx="1161">325.64999999999998</cx:pt>
          <cx:pt idx="1162">319.14999999999998</cx:pt>
          <cx:pt idx="1163">265.75</cx:pt>
          <cx:pt idx="1164">380.94999999999999</cx:pt>
          <cx:pt idx="1165">123.15000000000001</cx:pt>
          <cx:pt idx="1166">178.25</cx:pt>
          <cx:pt idx="1167">387.94999999999999</cx:pt>
          <cx:pt idx="1168">264.35000000000002</cx:pt>
          <cx:pt idx="1169">228.15000000000001</cx:pt>
          <cx:pt idx="1170">197.44999999999999</cx:pt>
          <cx:pt idx="1171">251.15000000000001</cx:pt>
          <cx:pt idx="1172">372.14999999999998</cx:pt>
          <cx:pt idx="1173">249.15000000000001</cx:pt>
          <cx:pt idx="1174">183.44999999999999</cx:pt>
          <cx:pt idx="1175">327.14999999999998</cx:pt>
          <cx:pt idx="1176">156.84999999999999</cx:pt>
          <cx:pt idx="1177">199.25</cx:pt>
          <cx:pt idx="1178">200.15000000000001</cx:pt>
          <cx:pt idx="1179">625</cx:pt>
          <cx:pt idx="1180">325.14999999999998</cx:pt>
          <cx:pt idx="1181">417.14999999999998</cx:pt>
          <cx:pt idx="1182">289.14999999999998</cx:pt>
          <cx:pt idx="1183">357.14999999999998</cx:pt>
          <cx:pt idx="1184">164.84999999999999</cx:pt>
          <cx:pt idx="1185">247.94999999999999</cx:pt>
          <cx:pt idx="1186">352.64999999999998</cx:pt>
          <cx:pt idx="1187">238.15000000000001</cx:pt>
          <cx:pt idx="1188">329.44999999999999</cx:pt>
          <cx:pt idx="1189">204.25</cx:pt>
          <cx:pt idx="1190">210.05000000000001</cx:pt>
          <cx:pt idx="1191">176.94999999999999</cx:pt>
          <cx:pt idx="1192">310.14999999999998</cx:pt>
          <cx:pt idx="1193">191.81999999999999</cx:pt>
          <cx:pt idx="1194">246.34999999999999</cx:pt>
          <cx:pt idx="1195">302.14999999999998</cx:pt>
          <cx:pt idx="1196">274.14999999999998</cx:pt>
          <cx:pt idx="1197">329.14999999999998</cx:pt>
          <cx:pt idx="1198">157.15000000000001</cx:pt>
          <cx:pt idx="1199">193.15000000000001</cx:pt>
          <cx:pt idx="1200">359.75</cx:pt>
          <cx:pt idx="1201">341.14999999999998</cx:pt>
          <cx:pt idx="1202">340.14999999999998</cx:pt>
          <cx:pt idx="1203">407.14999999999998</cx:pt>
          <cx:pt idx="1204">298.75</cx:pt>
          <cx:pt idx="1205">256.14999999999998</cx:pt>
          <cx:pt idx="1206">285.14999999999998</cx:pt>
          <cx:pt idx="1207">229.34999999999999</cx:pt>
          <cx:pt idx="1208">203.15000000000001</cx:pt>
          <cx:pt idx="1209">325.64999999999998</cx:pt>
          <cx:pt idx="1210">154.15000000000001</cx:pt>
          <cx:pt idx="1211">286.64999999999998</cx:pt>
          <cx:pt idx="1212">334.14999999999998</cx:pt>
          <cx:pt idx="1213">267.25</cx:pt>
          <cx:pt idx="1214">234.94999999999999</cx:pt>
          <cx:pt idx="1215">277.94999999999999</cx:pt>
          <cx:pt idx="1216">344.64999999999998</cx:pt>
          <cx:pt idx="1217">270.75</cx:pt>
          <cx:pt idx="1218">270.75</cx:pt>
          <cx:pt idx="1219">213.84999999999999</cx:pt>
          <cx:pt idx="1220">133.15000000000001</cx:pt>
          <cx:pt idx="1221">324.35000000000002</cx:pt>
          <cx:pt idx="1222">228.15000000000001</cx:pt>
          <cx:pt idx="1223">432.14999999999998</cx:pt>
          <cx:pt idx="1224">341.14999999999998</cx:pt>
          <cx:pt idx="1225">220.15000000000001</cx:pt>
          <cx:pt idx="1226">265.64999999999998</cx:pt>
          <cx:pt idx="1227">173.15000000000001</cx:pt>
          <cx:pt idx="1228">266.55000000000001</cx:pt>
          <cx:pt idx="1229">295.44999999999999</cx:pt>
          <cx:pt idx="1230">207.55000000000001</cx:pt>
          <cx:pt idx="1231">239.75</cx:pt>
          <cx:pt idx="1232">354.14999999999998</cx:pt>
          <cx:pt idx="1233">346.14999999999998</cx:pt>
          <cx:pt idx="1234">221.25</cx:pt>
          <cx:pt idx="1235">348.64999999999998</cx:pt>
          <cx:pt idx="1236">279.05000000000001</cx:pt>
          <cx:pt idx="1237">264.14999999999998</cx:pt>
          <cx:pt idx="1238">188.05000000000001</cx:pt>
          <cx:pt idx="1239">242.65000000000001</cx:pt>
          <cx:pt idx="1240">315.85000000000002</cx:pt>
          <cx:pt idx="1241">198.15000000000001</cx:pt>
          <cx:pt idx="1242">308.64999999999998</cx:pt>
          <cx:pt idx="1243">255.25</cx:pt>
          <cx:pt idx="1244">215.34999999999999</cx:pt>
          <cx:pt idx="1245">285.55000000000001</cx:pt>
          <cx:pt idx="1246">242.15000000000001</cx:pt>
          <cx:pt idx="1247">308.64999999999998</cx:pt>
          <cx:pt idx="1248">415.14999999999998</cx:pt>
          <cx:pt idx="1249">297.64999999999998</cx:pt>
          <cx:pt idx="1250">290.14999999999998</cx:pt>
          <cx:pt idx="1251">256.44999999999999</cx:pt>
          <cx:pt idx="1252">255.75</cx:pt>
          <cx:pt idx="1253">280.05000000000001</cx:pt>
          <cx:pt idx="1254">206.25</cx:pt>
          <cx:pt idx="1255">391.14999999999998</cx:pt>
          <cx:pt idx="1256">311.14999999999998</cx:pt>
          <cx:pt idx="1257">278.85000000000002</cx:pt>
          <cx:pt idx="1258">285.14999999999998</cx:pt>
          <cx:pt idx="1259">342.85000000000002</cx:pt>
          <cx:pt idx="1260">246.44999999999999</cx:pt>
          <cx:pt idx="1261">204.15000000000001</cx:pt>
          <cx:pt idx="1262">309.94999999999999</cx:pt>
          <cx:pt idx="1263">385.14999999999998</cx:pt>
          <cx:pt idx="1264">267.44999999999999</cx:pt>
          <cx:pt idx="1265">214.15000000000001</cx:pt>
          <cx:pt idx="1266">223.15000000000001</cx:pt>
          <cx:pt idx="1267">327.44999999999999</cx:pt>
          <cx:pt idx="1268">259.14999999999998</cx:pt>
          <cx:pt idx="1269">285.14999999999998</cx:pt>
          <cx:pt idx="1270">318.14999999999998</cx:pt>
          <cx:pt idx="1271">228.15000000000001</cx:pt>
          <cx:pt idx="1272">255.15000000000001</cx:pt>
          <cx:pt idx="1273">301.14999999999998</cx:pt>
          <cx:pt idx="1274">154.15000000000001</cx:pt>
          <cx:pt idx="1275">488.14999999999998</cx:pt>
          <cx:pt idx="1276">208.15000000000001</cx:pt>
          <cx:pt idx="1277">312.64999999999998</cx:pt>
          <cx:pt idx="1278">389.14999999999998</cx:pt>
          <cx:pt idx="1279">253.15000000000001</cx:pt>
          <cx:pt idx="1280">195</cx:pt>
          <cx:pt idx="1281">137.25</cx:pt>
          <cx:pt idx="1282">162.05000000000001</cx:pt>
          <cx:pt idx="1283">336.14999999999998</cx:pt>
          <cx:pt idx="1284">421.14999999999998</cx:pt>
          <cx:pt idx="1285">193.15000000000001</cx:pt>
          <cx:pt idx="1286">449.14999999999998</cx:pt>
          <cx:pt idx="1287">369.94999999999999</cx:pt>
          <cx:pt idx="1288">312.14999999999998</cx:pt>
          <cx:pt idx="1289">206.15000000000001</cx:pt>
          <cx:pt idx="1290">292.75</cx:pt>
          <cx:pt idx="1291">173.15000000000001</cx:pt>
          <cx:pt idx="1292">208</cx:pt>
          <cx:pt idx="1293">272.14999999999998</cx:pt>
          <cx:pt idx="1294">482.14999999999998</cx:pt>
          <cx:pt idx="1295">138.84999999999999</cx:pt>
          <cx:pt idx="1296">273.75</cx:pt>
          <cx:pt idx="1297">246.15000000000001</cx:pt>
          <cx:pt idx="1298">168.15000000000001</cx:pt>
          <cx:pt idx="1299">185.15000000000001</cx:pt>
          <cx:pt idx="1300">356.64999999999998</cx:pt>
          <cx:pt idx="1301">288.14999999999998</cx:pt>
          <cx:pt idx="1302">281.75</cx:pt>
          <cx:pt idx="1303">240.15000000000001</cx:pt>
          <cx:pt idx="1304">403.94999999999999</cx:pt>
          <cx:pt idx="1305">311.14999999999998</cx:pt>
          <cx:pt idx="1306">134.94999999999999</cx:pt>
          <cx:pt idx="1307">259.55000000000001</cx:pt>
          <cx:pt idx="1308">314.64999999999998</cx:pt>
          <cx:pt idx="1309">420.64999999999998</cx:pt>
          <cx:pt idx="1310">223.94999999999999</cx:pt>
          <cx:pt idx="1311">270.14999999999998</cx:pt>
          <cx:pt idx="1312">346.64999999999998</cx:pt>
          <cx:pt idx="1313">186.55000000000001</cx:pt>
          <cx:pt idx="1314">133.84999999999999</cx:pt>
          <cx:pt idx="1315">302.55000000000001</cx:pt>
          <cx:pt idx="1316">154.15000000000001</cx:pt>
          <cx:pt idx="1317">509.14999999999998</cx:pt>
          <cx:pt idx="1318">293.14999999999998</cx:pt>
          <cx:pt idx="1319">221.15000000000001</cx:pt>
          <cx:pt idx="1320">245.65000000000001</cx:pt>
          <cx:pt idx="1321">150.94999999999999</cx:pt>
          <cx:pt idx="1322">260.85000000000002</cx:pt>
          <cx:pt idx="1323">179.15000000000001</cx:pt>
          <cx:pt idx="1324">147.05000000000001</cx:pt>
          <cx:pt idx="1325">344.14999999999998</cx:pt>
          <cx:pt idx="1326">462.64999999999998</cx:pt>
          <cx:pt idx="1327">197.15000000000001</cx:pt>
          <cx:pt idx="1328">240.15000000000001</cx:pt>
          <cx:pt idx="1329">160.15000000000001</cx:pt>
          <cx:pt idx="1330">167.34999999999999</cx:pt>
          <cx:pt idx="1331">191.15000000000001</cx:pt>
          <cx:pt idx="1332">250.65000000000001</cx:pt>
          <cx:pt idx="1333">184.15000000000001</cx:pt>
          <cx:pt idx="1334">252.15000000000001</cx:pt>
          <cx:pt idx="1335">266.14999999999998</cx:pt>
          <cx:pt idx="1336">155.15000000000001</cx:pt>
          <cx:pt idx="1337">253.15000000000001</cx:pt>
          <cx:pt idx="1338">273.14999999999998</cx:pt>
          <cx:pt idx="1339">300.14999999999998</cx:pt>
          <cx:pt idx="1340">314.14999999999998</cx:pt>
          <cx:pt idx="1341">288.14999999999998</cx:pt>
          <cx:pt idx="1342">281.64999999999998</cx:pt>
          <cx:pt idx="1343">334.64999999999998</cx:pt>
          <cx:pt idx="1344">152.15000000000001</cx:pt>
          <cx:pt idx="1345">330.35000000000002</cx:pt>
          <cx:pt idx="1346">170.75</cx:pt>
          <cx:pt idx="1347">324.14999999999998</cx:pt>
          <cx:pt idx="1348">333.14999999999998</cx:pt>
          <cx:pt idx="1349">327.64999999999998</cx:pt>
          <cx:pt idx="1350">319.44999999999999</cx:pt>
          <cx:pt idx="1351">383.14999999999998</cx:pt>
          <cx:pt idx="1352">305.14999999999998</cx:pt>
          <cx:pt idx="1353">387.44999999999999</cx:pt>
          <cx:pt idx="1354">417.55000000000001</cx:pt>
          <cx:pt idx="1355">374.14999999999998</cx:pt>
          <cx:pt idx="1356">235.84999999999999</cx:pt>
          <cx:pt idx="1357">260.85000000000002</cx:pt>
          <cx:pt idx="1358">316.14999999999998</cx:pt>
          <cx:pt idx="1359">223.15000000000001</cx:pt>
          <cx:pt idx="1360">364.14999999999998</cx:pt>
          <cx:pt idx="1361">673</cx:pt>
          <cx:pt idx="1362">192.55000000000001</cx:pt>
          <cx:pt idx="1363">286.14999999999998</cx:pt>
          <cx:pt idx="1364">435.14999999999998</cx:pt>
          <cx:pt idx="1365">227.15000000000001</cx:pt>
          <cx:pt idx="1366">352.44999999999999</cx:pt>
          <cx:pt idx="1367">383.14999999999998</cx:pt>
          <cx:pt idx="1368">307.14999999999998</cx:pt>
          <cx:pt idx="1369">398.64999999999998</cx:pt>
          <cx:pt idx="1370">242.75</cx:pt>
          <cx:pt idx="1371">426.35000000000002</cx:pt>
          <cx:pt idx="1372">311.14999999999998</cx:pt>
          <cx:pt idx="1373">367.14999999999998</cx:pt>
          <cx:pt idx="1374">449.75</cx:pt>
          <cx:pt idx="1375">327.64999999999998</cx:pt>
          <cx:pt idx="1376">319.64999999999998</cx:pt>
          <cx:pt idx="1377">399.64999999999998</cx:pt>
          <cx:pt idx="1378">243.05000000000001</cx:pt>
          <cx:pt idx="1379">303.64999999999998</cx:pt>
          <cx:pt idx="1380">338.14999999999998</cx:pt>
          <cx:pt idx="1381">169.65000000000001</cx:pt>
          <cx:pt idx="1382">193.15000000000001</cx:pt>
          <cx:pt idx="1383">331.14999999999998</cx:pt>
          <cx:pt idx="1384">149.05000000000001</cx:pt>
          <cx:pt idx="1385">242.05000000000001</cx:pt>
          <cx:pt idx="1386">245.15000000000001</cx:pt>
          <cx:pt idx="1387">241.84999999999999</cx:pt>
          <cx:pt idx="1388">230.05000000000001</cx:pt>
          <cx:pt idx="1389">307.14999999999998</cx:pt>
          <cx:pt idx="1390">317.14999999999998</cx:pt>
          <cx:pt idx="1391">247.94999999999999</cx:pt>
          <cx:pt idx="1392">370.14999999999998</cx:pt>
          <cx:pt idx="1393">277.14999999999998</cx:pt>
          <cx:pt idx="1394">323.64999999999998</cx:pt>
          <cx:pt idx="1395">381.64999999999998</cx:pt>
          <cx:pt idx="1396">265.55000000000001</cx:pt>
          <cx:pt idx="1397">160.15000000000001</cx:pt>
          <cx:pt idx="1398">381.14999999999998</cx:pt>
          <cx:pt idx="1399">278.44999999999999</cx:pt>
          <cx:pt idx="1400">257.64999999999998</cx:pt>
          <cx:pt idx="1401">243.65000000000001</cx:pt>
          <cx:pt idx="1402">457.14999999999998</cx:pt>
          <cx:pt idx="1403">205.84999999999999</cx:pt>
          <cx:pt idx="1404">238.94999999999999</cx:pt>
          <cx:pt idx="1405">732.14999999999998</cx:pt>
          <cx:pt idx="1406">233.15000000000001</cx:pt>
          <cx:pt idx="1407">376.14999999999998</cx:pt>
          <cx:pt idx="1408">284.75</cx:pt>
          <cx:pt idx="1409">405.14999999999998</cx:pt>
          <cx:pt idx="1410">406.14999999999998</cx:pt>
          <cx:pt idx="1411">165.15000000000001</cx:pt>
          <cx:pt idx="1412">328.94999999999999</cx:pt>
          <cx:pt idx="1413">182.65000000000001</cx:pt>
          <cx:pt idx="1414">204.15000000000001</cx:pt>
          <cx:pt idx="1415">154.15000000000001</cx:pt>
          <cx:pt idx="1416">344.64999999999998</cx:pt>
          <cx:pt idx="1417">257.14999999999998</cx:pt>
          <cx:pt idx="1418">200.05000000000001</cx:pt>
          <cx:pt idx="1419">274.64999999999998</cx:pt>
          <cx:pt idx="1420">144.15000000000001</cx:pt>
          <cx:pt idx="1421">313.75</cx:pt>
          <cx:pt idx="1422">263.14999999999998</cx:pt>
          <cx:pt idx="1423">187.55000000000001</cx:pt>
          <cx:pt idx="1424">157.65000000000001</cx:pt>
          <cx:pt idx="1425">319.14999999999998</cx:pt>
          <cx:pt idx="1426">291.14999999999998</cx:pt>
          <cx:pt idx="1427">296.14999999999998</cx:pt>
          <cx:pt idx="1428">420.14999999999998</cx:pt>
          <cx:pt idx="1429">315.44999999999999</cx:pt>
          <cx:pt idx="1430">403.14999999999998</cx:pt>
          <cx:pt idx="1431">270.64999999999998</cx:pt>
          <cx:pt idx="1432">285.55000000000001</cx:pt>
          <cx:pt idx="1433">230.94999999999999</cx:pt>
          <cx:pt idx="1434">291.05000000000001</cx:pt>
          <cx:pt idx="1435">357.14999999999998</cx:pt>
          <cx:pt idx="1436">253.15000000000001</cx:pt>
          <cx:pt idx="1437">352.44999999999999</cx:pt>
          <cx:pt idx="1438">247.15000000000001</cx:pt>
          <cx:pt idx="1439">173.15000000000001</cx:pt>
          <cx:pt idx="1440">295.14999999999998</cx:pt>
          <cx:pt idx="1441">341.14999999999998</cx:pt>
          <cx:pt idx="1442">263.94999999999999</cx:pt>
          <cx:pt idx="1443">150.05000000000001</cx:pt>
          <cx:pt idx="1444">208.55000000000001</cx:pt>
          <cx:pt idx="1445">320.14999999999998</cx:pt>
          <cx:pt idx="1446">161.15000000000001</cx:pt>
          <cx:pt idx="1447">329.14999999999998</cx:pt>
          <cx:pt idx="1448">209.15000000000001</cx:pt>
          <cx:pt idx="1449">230.15000000000001</cx:pt>
          <cx:pt idx="1450">279.25</cx:pt>
          <cx:pt idx="1451">285.94999999999999</cx:pt>
          <cx:pt idx="1452">297.64999999999998</cx:pt>
          <cx:pt idx="1453">267.14999999999998</cx:pt>
          <cx:pt idx="1454">193.15000000000001</cx:pt>
          <cx:pt idx="1455">230.15000000000001</cx:pt>
          <cx:pt idx="1456">272.72000000000003</cx:pt>
          <cx:pt idx="1457">394.14999999999998</cx:pt>
          <cx:pt idx="1458">289.25</cx:pt>
          <cx:pt idx="1459">135.75</cx:pt>
          <cx:pt idx="1460">329.64999999999998</cx:pt>
          <cx:pt idx="1461">387.14999999999998</cx:pt>
          <cx:pt idx="1462">279.64999999999998</cx:pt>
          <cx:pt idx="1463">334.14999999999998</cx:pt>
          <cx:pt idx="1464">299.14999999999998</cx:pt>
          <cx:pt idx="1465">274.75</cx:pt>
          <cx:pt idx="1466">185.55000000000001</cx:pt>
          <cx:pt idx="1467">175.55000000000001</cx:pt>
          <cx:pt idx="1468">147.05000000000001</cx:pt>
          <cx:pt idx="1469">220.75</cx:pt>
          <cx:pt idx="1470">293.14999999999998</cx:pt>
          <cx:pt idx="1471">169.15000000000001</cx:pt>
          <cx:pt idx="1472">253.15000000000001</cx:pt>
          <cx:pt idx="1473">163.15000000000001</cx:pt>
          <cx:pt idx="1474">323.14999999999998</cx:pt>
          <cx:pt idx="1475">249.34999999999999</cx:pt>
          <cx:pt idx="1476">213.15000000000001</cx:pt>
          <cx:pt idx="1477">399.64999999999998</cx:pt>
          <cx:pt idx="1478">193.15000000000001</cx:pt>
          <cx:pt idx="1479">344.14999999999998</cx:pt>
          <cx:pt idx="1480">313.64999999999998</cx:pt>
          <cx:pt idx="1481">361.14999999999998</cx:pt>
          <cx:pt idx="1482">338.14999999999998</cx:pt>
          <cx:pt idx="1483">213.15000000000001</cx:pt>
          <cx:pt idx="1484">198.15000000000001</cx:pt>
          <cx:pt idx="1485">280.35000000000002</cx:pt>
          <cx:pt idx="1486">243.15000000000001</cx:pt>
          <cx:pt idx="1487">280.85000000000002</cx:pt>
          <cx:pt idx="1488">236.15000000000001</cx:pt>
          <cx:pt idx="1489">291.64999999999998</cx:pt>
          <cx:pt idx="1490">273.14999999999998</cx:pt>
          <cx:pt idx="1491">283.14999999999998</cx:pt>
          <cx:pt idx="1492">298.14999999999998</cx:pt>
          <cx:pt idx="1493">267.14999999999998</cx:pt>
          <cx:pt idx="1494">183.15000000000001</cx:pt>
          <cx:pt idx="1495">219.15000000000001</cx:pt>
          <cx:pt idx="1496">149.34999999999999</cx:pt>
          <cx:pt idx="1497">371.64999999999998</cx:pt>
          <cx:pt idx="1498">294.14999999999998</cx:pt>
          <cx:pt idx="1499">213.15000000000001</cx:pt>
          <cx:pt idx="1500">374.14999999999998</cx:pt>
          <cx:pt idx="1501">193.15000000000001</cx:pt>
          <cx:pt idx="1502">345.14999999999998</cx:pt>
          <cx:pt idx="1503">263.75</cx:pt>
          <cx:pt idx="1504">278.14999999999998</cx:pt>
          <cx:pt idx="1505">158.25</cx:pt>
          <cx:pt idx="1506">518.14999999999998</cx:pt>
          <cx:pt idx="1507">329.64999999999998</cx:pt>
          <cx:pt idx="1508">290.14999999999998</cx:pt>
          <cx:pt idx="1509">392.14999999999998</cx:pt>
          <cx:pt idx="1510">114.15000000000001</cx:pt>
          <cx:pt idx="1511">365.14999999999998</cx:pt>
          <cx:pt idx="1512">223.15000000000001</cx:pt>
          <cx:pt idx="1513">494.14999999999998</cx:pt>
          <cx:pt idx="1514">291.14999999999998</cx:pt>
          <cx:pt idx="1515">360.14999999999998</cx:pt>
          <cx:pt idx="1516">320.64999999999998</cx:pt>
          <cx:pt idx="1517">242.34999999999999</cx:pt>
          <cx:pt idx="1518">223.81999999999999</cx:pt>
          <cx:pt idx="1519">187.55000000000001</cx:pt>
          <cx:pt idx="1520">294.14999999999998</cx:pt>
          <cx:pt idx="1521">190.15000000000001</cx:pt>
          <cx:pt idx="1522">199.65000000000001</cx:pt>
          <cx:pt idx="1523">338.14999999999998</cx:pt>
          <cx:pt idx="1524">361.14999999999998</cx:pt>
          <cx:pt idx="1525">247.15000000000001</cx:pt>
          <cx:pt idx="1526">297.14999999999998</cx:pt>
          <cx:pt idx="1527">215.15000000000001</cx:pt>
          <cx:pt idx="1528">225.15000000000001</cx:pt>
          <cx:pt idx="1529">225.15000000000001</cx:pt>
          <cx:pt idx="1530">299.14999999999998</cx:pt>
          <cx:pt idx="1531">288.64999999999998</cx:pt>
          <cx:pt idx="1532">145.25</cx:pt>
          <cx:pt idx="1533">285.64999999999998</cx:pt>
          <cx:pt idx="1534">215.34999999999999</cx:pt>
          <cx:pt idx="1535">260.64999999999998</cx:pt>
          <cx:pt idx="1536">306.14999999999998</cx:pt>
          <cx:pt idx="1537">281.14999999999998</cx:pt>
          <cx:pt idx="1538">295.14999999999998</cx:pt>
          <cx:pt idx="1539">248.65000000000001</cx:pt>
          <cx:pt idx="1540">461.14999999999998</cx:pt>
          <cx:pt idx="1541">249.44999999999999</cx:pt>
          <cx:pt idx="1542">297.14999999999998</cx:pt>
          <cx:pt idx="1543">193.84999999999999</cx:pt>
          <cx:pt idx="1544">183.15000000000001</cx:pt>
          <cx:pt idx="1545">285.64999999999998</cx:pt>
          <cx:pt idx="1546">237.75</cx:pt>
          <cx:pt idx="1547">381.14999999999998</cx:pt>
          <cx:pt idx="1548">218.15000000000001</cx:pt>
          <cx:pt idx="1549">220.55000000000001</cx:pt>
          <cx:pt idx="1550">183.15000000000001</cx:pt>
          <cx:pt idx="1551">331.14999999999998</cx:pt>
          <cx:pt idx="1552">254.65000000000001</cx:pt>
          <cx:pt idx="1553">291.14999999999998</cx:pt>
          <cx:pt idx="1554">347.14999999999998</cx:pt>
          <cx:pt idx="1555">158.15000000000001</cx:pt>
          <cx:pt idx="1556">292.64999999999998</cx:pt>
          <cx:pt idx="1557">386.64999999999998</cx:pt>
          <cx:pt idx="1558">417.14999999999998</cx:pt>
          <cx:pt idx="1559">328.14999999999998</cx:pt>
          <cx:pt idx="1560">262.64999999999998</cx:pt>
          <cx:pt idx="1561">267.14999999999998</cx:pt>
          <cx:pt idx="1562">167.65000000000001</cx:pt>
          <cx:pt idx="1563">332.64999999999998</cx:pt>
          <cx:pt idx="1564">237.55000000000001</cx:pt>
          <cx:pt idx="1565">307.14999999999998</cx:pt>
          <cx:pt idx="1566">568.14999999999998</cx:pt>
          <cx:pt idx="1567">265.64999999999998</cx:pt>
          <cx:pt idx="1568">134.75</cx:pt>
          <cx:pt idx="1569">324.64999999999998</cx:pt>
          <cx:pt idx="1570">302.14999999999998</cx:pt>
          <cx:pt idx="1571">375.64999999999998</cx:pt>
          <cx:pt idx="1572">302.05000000000001</cx:pt>
          <cx:pt idx="1573">242.15000000000001</cx:pt>
          <cx:pt idx="1574">449.64999999999998</cx:pt>
          <cx:pt idx="1575">325.14999999999998</cx:pt>
          <cx:pt idx="1576">295.14999999999998</cx:pt>
          <cx:pt idx="1577">302.14999999999998</cx:pt>
          <cx:pt idx="1578">131.65000000000001</cx:pt>
          <cx:pt idx="1579">224.05000000000001</cx:pt>
          <cx:pt idx="1580">288.14999999999998</cx:pt>
          <cx:pt idx="1581">310.14999999999998</cx:pt>
          <cx:pt idx="1582">281.14999999999998</cx:pt>
          <cx:pt idx="1583">231.75</cx:pt>
          <cx:pt idx="1584">297.14999999999998</cx:pt>
          <cx:pt idx="1585">307.14999999999998</cx:pt>
          <cx:pt idx="1586">241.94999999999999</cx:pt>
          <cx:pt idx="1587">262.94999999999999</cx:pt>
          <cx:pt idx="1588">324.14999999999998</cx:pt>
          <cx:pt idx="1589">241.65000000000001</cx:pt>
          <cx:pt idx="1590">347.14999999999998</cx:pt>
          <cx:pt idx="1591">213.15000000000001</cx:pt>
          <cx:pt idx="1592">288.64999999999998</cx:pt>
          <cx:pt idx="1593">267.14999999999998</cx:pt>
          <cx:pt idx="1594">572.04999999999995</cx:pt>
          <cx:pt idx="1595">226.15000000000001</cx:pt>
          <cx:pt idx="1596">249.75</cx:pt>
          <cx:pt idx="1597">339.64999999999998</cx:pt>
          <cx:pt idx="1598">245.84999999999999</cx:pt>
          <cx:pt idx="1599">219.65000000000001</cx:pt>
          <cx:pt idx="1600">223.34999999999999</cx:pt>
          <cx:pt idx="1601">184.15000000000001</cx:pt>
          <cx:pt idx="1602">118.05</cx:pt>
          <cx:pt idx="1603">185.15000000000001</cx:pt>
          <cx:pt idx="1604">278.75</cx:pt>
          <cx:pt idx="1605">159.84999999999999</cx:pt>
          <cx:pt idx="1606">353.14999999999998</cx:pt>
          <cx:pt idx="1607">215.94999999999999</cx:pt>
          <cx:pt idx="1608">268.14999999999998</cx:pt>
          <cx:pt idx="1609">416.14999999999998</cx:pt>
          <cx:pt idx="1610">227.15000000000001</cx:pt>
          <cx:pt idx="1611">213.15000000000001</cx:pt>
          <cx:pt idx="1612">381.14999999999998</cx:pt>
          <cx:pt idx="1613">197.15000000000001</cx:pt>
          <cx:pt idx="1614">286.64999999999998</cx:pt>
          <cx:pt idx="1615">337.85000000000002</cx:pt>
          <cx:pt idx="1616">195.15000000000001</cx:pt>
          <cx:pt idx="1617">289.64999999999998</cx:pt>
          <cx:pt idx="1618">311.14999999999998</cx:pt>
          <cx:pt idx="1619">298.14999999999998</cx:pt>
          <cx:pt idx="1620">212.15000000000001</cx:pt>
          <cx:pt idx="1621">198.94999999999999</cx:pt>
          <cx:pt idx="1622">417.64999999999998</cx:pt>
          <cx:pt idx="1623">229.65000000000001</cx:pt>
          <cx:pt idx="1624">319.14999999999998</cx:pt>
          <cx:pt idx="1625">291.75</cx:pt>
          <cx:pt idx="1626">140.15000000000001</cx:pt>
          <cx:pt idx="1627">298.94999999999999</cx:pt>
          <cx:pt idx="1628">330.94999999999999</cx:pt>
          <cx:pt idx="1629">259.14999999999998</cx:pt>
          <cx:pt idx="1630">248.15000000000001</cx:pt>
          <cx:pt idx="1631">195.65000000000001</cx:pt>
          <cx:pt idx="1632">92.150000000000006</cx:pt>
          <cx:pt idx="1633">267.14999999999998</cx:pt>
          <cx:pt idx="1634">258.14999999999998</cx:pt>
          <cx:pt idx="1635">325.14999999999998</cx:pt>
          <cx:pt idx="1636">352.94999999999999</cx:pt>
          <cx:pt idx="1637">134.94999999999999</cx:pt>
          <cx:pt idx="1638">287.14999999999998</cx:pt>
          <cx:pt idx="1639">199.84999999999999</cx:pt>
          <cx:pt idx="1640">466.14999999999998</cx:pt>
          <cx:pt idx="1641">195.05000000000001</cx:pt>
          <cx:pt idx="1642">240.15000000000001</cx:pt>
          <cx:pt idx="1643">161.94999999999999</cx:pt>
          <cx:pt idx="1644">347.94999999999999</cx:pt>
          <cx:pt idx="1645">298.94999999999999</cx:pt>
          <cx:pt idx="1646">397.64999999999998</cx:pt>
          <cx:pt idx="1647">318.14999999999998</cx:pt>
          <cx:pt idx="1648">407.14999999999998</cx:pt>
          <cx:pt idx="1649">279.14999999999998</cx:pt>
          <cx:pt idx="1650">179.44999999999999</cx:pt>
          <cx:pt idx="1651">346.14999999999998</cx:pt>
          <cx:pt idx="1652">158.25</cx:pt>
          <cx:pt idx="1653">442.14999999999998</cx:pt>
          <cx:pt idx="1654">203</cx:pt>
          <cx:pt idx="1655">249.65000000000001</cx:pt>
          <cx:pt idx="1656">257.14999999999998</cx:pt>
          <cx:pt idx="1657">269.14999999999998</cx:pt>
          <cx:pt idx="1658">179.65000000000001</cx:pt>
          <cx:pt idx="1659">268.25</cx:pt>
          <cx:pt idx="1660">233.15000000000001</cx:pt>
          <cx:pt idx="1661">348.94999999999999</cx:pt>
          <cx:pt idx="1662">230.15000000000001</cx:pt>
          <cx:pt idx="1663">324.64999999999998</cx:pt>
          <cx:pt idx="1664">249.15000000000001</cx:pt>
          <cx:pt idx="1665">199.65000000000001</cx:pt>
          <cx:pt idx="1666">322.14999999999998</cx:pt>
          <cx:pt idx="1667">221.75</cx:pt>
          <cx:pt idx="1668">340.64999999999998</cx:pt>
          <cx:pt idx="1669">350.64999999999998</cx:pt>
          <cx:pt idx="1670">334.14999999999998</cx:pt>
          <cx:pt idx="1671">302.14999999999998</cx:pt>
          <cx:pt idx="1672">223.15000000000001</cx:pt>
          <cx:pt idx="1673">278.64999999999998</cx:pt>
          <cx:pt idx="1674">439.14999999999998</cx:pt>
          <cx:pt idx="1675">240.65000000000001</cx:pt>
          <cx:pt idx="1676">273.14999999999998</cx:pt>
          <cx:pt idx="1677">200.15000000000001</cx:pt>
          <cx:pt idx="1678">299.94999999999999</cx:pt>
          <cx:pt idx="1679">223.15000000000001</cx:pt>
          <cx:pt idx="1680">422.44999999999999</cx:pt>
          <cx:pt idx="1681">356.14999999999998</cx:pt>
          <cx:pt idx="1682">170.15000000000001</cx:pt>
          <cx:pt idx="1683">293.14999999999998</cx:pt>
          <cx:pt idx="1684">212.15000000000001</cx:pt>
          <cx:pt idx="1685">458.64999999999998</cx:pt>
          <cx:pt idx="1686">305.64999999999998</cx:pt>
          <cx:pt idx="1687">237.15000000000001</cx:pt>
          <cx:pt idx="1688">108.15000000000001</cx:pt>
          <cx:pt idx="1689">316.85000000000002</cx:pt>
          <cx:pt idx="1690">311.14999999999998</cx:pt>
          <cx:pt idx="1691">523.14999999999998</cx:pt>
          <cx:pt idx="1692">289.55000000000001</cx:pt>
          <cx:pt idx="1693">272.64999999999998</cx:pt>
          <cx:pt idx="1694">340.14999999999998</cx:pt>
          <cx:pt idx="1695">277.14999999999998</cx:pt>
          <cx:pt idx="1696">332.14999999999998</cx:pt>
          <cx:pt idx="1697">264.14999999999998</cx:pt>
          <cx:pt idx="1698">254.15000000000001</cx:pt>
          <cx:pt idx="1699">319.14999999999998</cx:pt>
          <cx:pt idx="1700">261.14999999999998</cx:pt>
          <cx:pt idx="1701">231.94999999999999</cx:pt>
          <cx:pt idx="1702">220.65000000000001</cx:pt>
          <cx:pt idx="1703">418.64999999999998</cx:pt>
          <cx:pt idx="1704">419.14999999999998</cx:pt>
          <cx:pt idx="1705">382.14999999999998</cx:pt>
          <cx:pt idx="1706">288.14999999999998</cx:pt>
          <cx:pt idx="1707">297.14999999999998</cx:pt>
          <cx:pt idx="1708">317.64999999999998</cx:pt>
          <cx:pt idx="1709">260.44999999999999</cx:pt>
          <cx:pt idx="1710">176.15000000000001</cx:pt>
          <cx:pt idx="1711">568.14999999999998</cx:pt>
          <cx:pt idx="1712">373.64999999999998</cx:pt>
          <cx:pt idx="1713">159.75</cx:pt>
          <cx:pt idx="1714">334.14999999999998</cx:pt>
          <cx:pt idx="1715">188.15000000000001</cx:pt>
          <cx:pt idx="1716">305.64999999999998</cx:pt>
          <cx:pt idx="1717">229.15000000000001</cx:pt>
          <cx:pt idx="1718">129.94999999999999</cx:pt>
          <cx:pt idx="1719">211.25</cx:pt>
          <cx:pt idx="1720">333.14999999999998</cx:pt>
          <cx:pt idx="1721">478.35000000000002</cx:pt>
          <cx:pt idx="1722">198.15000000000001</cx:pt>
          <cx:pt idx="1723">404.64999999999998</cx:pt>
          <cx:pt idx="1724">212.84999999999999</cx:pt>
          <cx:pt idx="1725">266.94999999999999</cx:pt>
          <cx:pt idx="1726">239.15000000000001</cx:pt>
          <cx:pt idx="1727">622</cx:pt>
          <cx:pt idx="1728">174.25</cx:pt>
          <cx:pt idx="1729">204.15000000000001</cx:pt>
          <cx:pt idx="1730">281.35000000000002</cx:pt>
          <cx:pt idx="1731">327.14999999999998</cx:pt>
          <cx:pt idx="1732">266.64999999999998</cx:pt>
          <cx:pt idx="1733">177.15000000000001</cx:pt>
          <cx:pt idx="1734">465.64999999999998</cx:pt>
          <cx:pt idx="1735">316.14999999999998</cx:pt>
          <cx:pt idx="1736">300.14999999999998</cx:pt>
          <cx:pt idx="1737">53.539999999999999</cx:pt>
          <cx:pt idx="1738">212.15000000000001</cx:pt>
          <cx:pt idx="1739">356.14999999999998</cx:pt>
          <cx:pt idx="1740">385.64999999999998</cx:pt>
          <cx:pt idx="1741">325.85000000000002</cx:pt>
          <cx:pt idx="1742">311.64999999999998</cx:pt>
          <cx:pt idx="1743">289.14999999999998</cx:pt>
          <cx:pt idx="1744">223.15000000000001</cx:pt>
          <cx:pt idx="1745">284.64999999999998</cx:pt>
          <cx:pt idx="1746">354.64999999999998</cx:pt>
          <cx:pt idx="1747">194.15000000000001</cx:pt>
          <cx:pt idx="1748">253.15000000000001</cx:pt>
          <cx:pt idx="1749">352.14999999999998</cx:pt>
          <cx:pt idx="1750">253.15000000000001</cx:pt>
          <cx:pt idx="1751">303.14999999999998</cx:pt>
          <cx:pt idx="1752">174.15000000000001</cx:pt>
          <cx:pt idx="1753">304.14999999999998</cx:pt>
          <cx:pt idx="1754">331.14999999999998</cx:pt>
          <cx:pt idx="1755">348.14999999999998</cx:pt>
          <cx:pt idx="1756">553.14999999999998</cx:pt>
          <cx:pt idx="1757">243.15000000000001</cx:pt>
          <cx:pt idx="1758">263.14999999999998</cx:pt>
          <cx:pt idx="1759">357.14999999999998</cx:pt>
          <cx:pt idx="1760">361.64999999999998</cx:pt>
          <cx:pt idx="1761">303.64999999999998</cx:pt>
          <cx:pt idx="1762">305.64999999999998</cx:pt>
          <cx:pt idx="1763">398.94999999999999</cx:pt>
          <cx:pt idx="1764">379.14999999999998</cx:pt>
          <cx:pt idx="1765">132.44999999999999</cx:pt>
          <cx:pt idx="1766">226.75</cx:pt>
          <cx:pt idx="1767">173.84999999999999</cx:pt>
          <cx:pt idx="1768">368.14999999999998</cx:pt>
          <cx:pt idx="1769">203.15000000000001</cx:pt>
          <cx:pt idx="1770">331.14999999999998</cx:pt>
          <cx:pt idx="1771">87.849999999999994</cx:pt>
          <cx:pt idx="1772">282.85000000000002</cx:pt>
          <cx:pt idx="1773">360.44999999999999</cx:pt>
          <cx:pt idx="1774">394.14999999999998</cx:pt>
          <cx:pt idx="1775">310.14999999999998</cx:pt>
          <cx:pt idx="1776">363.14999999999998</cx:pt>
          <cx:pt idx="1777">295.14999999999998</cx:pt>
          <cx:pt idx="1778">286.64999999999998</cx:pt>
          <cx:pt idx="1779">306.14999999999998</cx:pt>
          <cx:pt idx="1780">211.65000000000001</cx:pt>
          <cx:pt idx="1781">350.64999999999998</cx:pt>
          <cx:pt idx="1782">279.14999999999998</cx:pt>
          <cx:pt idx="1783">267.14999999999998</cx:pt>
          <cx:pt idx="1784">226.65000000000001</cx:pt>
          <cx:pt idx="1785">259.25</cx:pt>
          <cx:pt idx="1786">378.14999999999998</cx:pt>
          <cx:pt idx="1787">228.55000000000001</cx:pt>
          <cx:pt idx="1788">386.14999999999998</cx:pt>
          <cx:pt idx="1789">350.64999999999998</cx:pt>
          <cx:pt idx="1790">144.34999999999999</cx:pt>
          <cx:pt idx="1791">371.14999999999998</cx:pt>
          <cx:pt idx="1792">220.15000000000001</cx:pt>
          <cx:pt idx="1793">278.75</cx:pt>
          <cx:pt idx="1794">302.14999999999998</cx:pt>
          <cx:pt idx="1795">266.14999999999998</cx:pt>
          <cx:pt idx="1796">329.14999999999998</cx:pt>
          <cx:pt idx="1797">347.14999999999998</cx:pt>
          <cx:pt idx="1798">282.14999999999998</cx:pt>
          <cx:pt idx="1799">238.15000000000001</cx:pt>
          <cx:pt idx="1800">213.15000000000001</cx:pt>
          <cx:pt idx="1801">258.14999999999998</cx:pt>
          <cx:pt idx="1802">278.14999999999998</cx:pt>
          <cx:pt idx="1803">233.15000000000001</cx:pt>
          <cx:pt idx="1804">264.14999999999998</cx:pt>
          <cx:pt idx="1805">244.15000000000001</cx:pt>
          <cx:pt idx="1806">326.55000000000001</cx:pt>
          <cx:pt idx="1807">467.94999999999999</cx:pt>
          <cx:pt idx="1808">352.14999999999998</cx:pt>
          <cx:pt idx="1809">253.15000000000001</cx:pt>
          <cx:pt idx="1810">236.15000000000001</cx:pt>
          <cx:pt idx="1811">264.14999999999998</cx:pt>
          <cx:pt idx="1812">324.14999999999998</cx:pt>
          <cx:pt idx="1813">316.14999999999998</cx:pt>
          <cx:pt idx="1814">345.14999999999998</cx:pt>
          <cx:pt idx="1815">320.64999999999998</cx:pt>
          <cx:pt idx="1816">185.44999999999999</cx:pt>
          <cx:pt idx="1817">299.14999999999998</cx:pt>
          <cx:pt idx="1818">303.64999999999998</cx:pt>
          <cx:pt idx="1819">281.14999999999998</cx:pt>
          <cx:pt idx="1820">403.64999999999998</cx:pt>
          <cx:pt idx="1821">185.25</cx:pt>
          <cx:pt idx="1822">85.549999999999997</cx:pt>
          <cx:pt idx="1823">165.75</cx:pt>
          <cx:pt idx="1824">263.14999999999998</cx:pt>
          <cx:pt idx="1825">331.14999999999998</cx:pt>
          <cx:pt idx="1826">195.15000000000001</cx:pt>
          <cx:pt idx="1827">334.64999999999998</cx:pt>
          <cx:pt idx="1828">204.65000000000001</cx:pt>
          <cx:pt idx="1829">178.25</cx:pt>
          <cx:pt idx="1830">327.14999999999998</cx:pt>
          <cx:pt idx="1831">187.15000000000001</cx:pt>
          <cx:pt idx="1832">366.14999999999998</cx:pt>
          <cx:pt idx="1833">273.05000000000001</cx:pt>
          <cx:pt idx="1834">137.33000000000001</cx:pt>
          <cx:pt idx="1835">172.15000000000001</cx:pt>
          <cx:pt idx="1836">194.25</cx:pt>
          <cx:pt idx="1837">194.65000000000001</cx:pt>
          <cx:pt idx="1838">166.44999999999999</cx:pt>
          <cx:pt idx="1839">163.65000000000001</cx:pt>
          <cx:pt idx="1840">188.05000000000001</cx:pt>
          <cx:pt idx="1841">349.64999999999998</cx:pt>
          <cx:pt idx="1842">302.14999999999998</cx:pt>
          <cx:pt idx="1843">380.64999999999998</cx:pt>
          <cx:pt idx="1844">333.14999999999998</cx:pt>
          <cx:pt idx="1845">239.15000000000001</cx:pt>
          <cx:pt idx="1846">224.25</cx:pt>
          <cx:pt idx="1847">317.94999999999999</cx:pt>
          <cx:pt idx="1848">314.14999999999998</cx:pt>
          <cx:pt idx="1849">359.14999999999998</cx:pt>
          <cx:pt idx="1850">271.14999999999998</cx:pt>
          <cx:pt idx="1851">395.94999999999999</cx:pt>
          <cx:pt idx="1852">392.64999999999998</cx:pt>
          <cx:pt idx="1853">358.64999999999998</cx:pt>
          <cx:pt idx="1854">381.14999999999998</cx:pt>
          <cx:pt idx="1855">291.64999999999998</cx:pt>
          <cx:pt idx="1856">222.25</cx:pt>
          <cx:pt idx="1857">311.64999999999998</cx:pt>
          <cx:pt idx="1858">218.25</cx:pt>
          <cx:pt idx="1859">300.64999999999998</cx:pt>
          <cx:pt idx="1860">281.14999999999998</cx:pt>
          <cx:pt idx="1861">158.44999999999999</cx:pt>
          <cx:pt idx="1862">234.15000000000001</cx:pt>
          <cx:pt idx="1863">275.14999999999998</cx:pt>
          <cx:pt idx="1864">223.15000000000001</cx:pt>
          <cx:pt idx="1865">130.25</cx:pt>
          <cx:pt idx="1866">376.64999999999998</cx:pt>
          <cx:pt idx="1867">294.14999999999998</cx:pt>
          <cx:pt idx="1868">581.14999999999998</cx:pt>
          <cx:pt idx="1869">101.15000000000001</cx:pt>
          <cx:pt idx="1870">352.64999999999998</cx:pt>
          <cx:pt idx="1871">265.14999999999998</cx:pt>
          <cx:pt idx="1872">217.65000000000001</cx:pt>
          <cx:pt idx="1873">270.14999999999998</cx:pt>
          <cx:pt idx="1874">167.15000000000001</cx:pt>
          <cx:pt idx="1875">282.64999999999998</cx:pt>
          <cx:pt idx="1876">170.15000000000001</cx:pt>
          <cx:pt idx="1877">216.15000000000001</cx:pt>
          <cx:pt idx="1878">360.14999999999998</cx:pt>
          <cx:pt idx="1879">190.15000000000001</cx:pt>
          <cx:pt idx="1880">318.64999999999998</cx:pt>
          <cx:pt idx="1881">186.44999999999999</cx:pt>
          <cx:pt idx="1882">302.14999999999998</cx:pt>
          <cx:pt idx="1883">241.15000000000001</cx:pt>
          <cx:pt idx="1884">367.94999999999999</cx:pt>
          <cx:pt idx="1885">292.05000000000001</cx:pt>
          <cx:pt idx="1886">393.14999999999998</cx:pt>
          <cx:pt idx="1887">163.25</cx:pt>
          <cx:pt idx="1888">228.15000000000001</cx:pt>
          <cx:pt idx="1889">315.64999999999998</cx:pt>
          <cx:pt idx="1890">309.64999999999998</cx:pt>
          <cx:pt idx="1891">161.15000000000001</cx:pt>
          <cx:pt idx="1892">188.44999999999999</cx:pt>
          <cx:pt idx="1893">295.14999999999998</cx:pt>
          <cx:pt idx="1894">304.14999999999998</cx:pt>
          <cx:pt idx="1895">287.14999999999998</cx:pt>
          <cx:pt idx="1896">198.55000000000001</cx:pt>
          <cx:pt idx="1897">301.14999999999998</cx:pt>
          <cx:pt idx="1898">107.95</cx:pt>
          <cx:pt idx="1899">354.14999999999998</cx:pt>
          <cx:pt idx="1900">263.14999999999998</cx:pt>
          <cx:pt idx="1901">309.14999999999998</cx:pt>
          <cx:pt idx="1902">132.34999999999999</cx:pt>
          <cx:pt idx="1903">422.44999999999999</cx:pt>
          <cx:pt idx="1904">273.14999999999998</cx:pt>
          <cx:pt idx="1905">325.14999999999998</cx:pt>
          <cx:pt idx="1906">137.44999999999999</cx:pt>
          <cx:pt idx="1907">184.65000000000001</cx:pt>
          <cx:pt idx="1908">361.14999999999998</cx:pt>
          <cx:pt idx="1909">333.14999999999998</cx:pt>
          <cx:pt idx="1910">392.14999999999998</cx:pt>
          <cx:pt idx="1911">348.14999999999998</cx:pt>
          <cx:pt idx="1912">170.34999999999999</cx:pt>
          <cx:pt idx="1913">191.15000000000001</cx:pt>
          <cx:pt idx="1914">308.14999999999998</cx:pt>
          <cx:pt idx="1915">194.44999999999999</cx:pt>
          <cx:pt idx="1916">218.15000000000001</cx:pt>
          <cx:pt idx="1917">192.34999999999999</cx:pt>
          <cx:pt idx="1918">292.64999999999998</cx:pt>
          <cx:pt idx="1919">359.64999999999998</cx:pt>
          <cx:pt idx="1920">233.15000000000001</cx:pt>
          <cx:pt idx="1921">227.15000000000001</cx:pt>
          <cx:pt idx="1922">190.44999999999999</cx:pt>
          <cx:pt idx="1923">180.25</cx:pt>
          <cx:pt idx="1924">338.64999999999998</cx:pt>
          <cx:pt idx="1925">372.14999999999998</cx:pt>
          <cx:pt idx="1926">183.65000000000001</cx:pt>
          <cx:pt idx="1927">263.64999999999998</cx:pt>
          <cx:pt idx="1928">241.34999999999999</cx:pt>
          <cx:pt idx="1929">283.64999999999998</cx:pt>
          <cx:pt idx="1930">186.34999999999999</cx:pt>
          <cx:pt idx="1931">314.14999999999998</cx:pt>
          <cx:pt idx="1932">321.64999999999998</cx:pt>
          <cx:pt idx="1933">175.44999999999999</cx:pt>
          <cx:pt idx="1934">225.15000000000001</cx:pt>
          <cx:pt idx="1935">195.15000000000001</cx:pt>
          <cx:pt idx="1936">267.14999999999998</cx:pt>
          <cx:pt idx="1937">133.15000000000001</cx:pt>
          <cx:pt idx="1938">307.64999999999998</cx:pt>
          <cx:pt idx="1939">203.15000000000001</cx:pt>
          <cx:pt idx="1940">153.15000000000001</cx:pt>
          <cx:pt idx="1941">324.14999999999998</cx:pt>
          <cx:pt idx="1942">249.15000000000001</cx:pt>
          <cx:pt idx="1943">215.65000000000001</cx:pt>
          <cx:pt idx="1944">209.15000000000001</cx:pt>
          <cx:pt idx="1945">320.14999999999998</cx:pt>
          <cx:pt idx="1946">363.64999999999998</cx:pt>
          <cx:pt idx="1947">309.14999999999998</cx:pt>
          <cx:pt idx="1948">320.14999999999998</cx:pt>
          <cx:pt idx="1949">228.15000000000001</cx:pt>
          <cx:pt idx="1950">317.14999999999998</cx:pt>
          <cx:pt idx="1951">301.64999999999998</cx:pt>
          <cx:pt idx="1952">255.15000000000001</cx:pt>
          <cx:pt idx="1953">326.64999999999998</cx:pt>
          <cx:pt idx="1954">179.75</cx:pt>
          <cx:pt idx="1955">288.75</cx:pt>
          <cx:pt idx="1956">222.94999999999999</cx:pt>
          <cx:pt idx="1957">358.44999999999999</cx:pt>
          <cx:pt idx="1958">265.30000000000001</cx:pt>
          <cx:pt idx="1959">195.15000000000001</cx:pt>
          <cx:pt idx="1960">292.14999999999998</cx:pt>
          <cx:pt idx="1961">310.64999999999998</cx:pt>
          <cx:pt idx="1962">300.14999999999998</cx:pt>
          <cx:pt idx="1963">176.25</cx:pt>
          <cx:pt idx="1964">206.65000000000001</cx:pt>
          <cx:pt idx="1965">319.64999999999998</cx:pt>
          <cx:pt idx="1966">274.14999999999998</cx:pt>
          <cx:pt idx="1967">364.14999999999998</cx:pt>
          <cx:pt idx="1968">301.75</cx:pt>
          <cx:pt idx="1969">170.65000000000001</cx:pt>
          <cx:pt idx="1970">325.14999999999998</cx:pt>
          <cx:pt idx="1971">288.14999999999998</cx:pt>
          <cx:pt idx="1972">232.65000000000001</cx:pt>
          <cx:pt idx="1973">233.15000000000001</cx:pt>
          <cx:pt idx="1974">247.75</cx:pt>
          <cx:pt idx="1975">166.15000000000001</cx:pt>
          <cx:pt idx="1976">219.05000000000001</cx:pt>
          <cx:pt idx="1977">275.69999999999999</cx:pt>
          <cx:pt idx="1978">169.25</cx:pt>
          <cx:pt idx="1979">307.14999999999998</cx:pt>
          <cx:pt idx="1980">238.15000000000001</cx:pt>
          <cx:pt idx="1981">352.44999999999999</cx:pt>
          <cx:pt idx="1982">381.64999999999998</cx:pt>
          <cx:pt idx="1983">349.94999999999999</cx:pt>
          <cx:pt idx="1984">300.64999999999998</cx:pt>
          <cx:pt idx="1985">289.75</cx:pt>
          <cx:pt idx="1986">345.75</cx:pt>
          <cx:pt idx="1987">235.65000000000001</cx:pt>
          <cx:pt idx="1988">235.55000000000001</cx:pt>
          <cx:pt idx="1989">304.14999999999998</cx:pt>
          <cx:pt idx="1990">147.44999999999999</cx:pt>
          <cx:pt idx="1991">387.14999999999998</cx:pt>
          <cx:pt idx="1992">207.25</cx:pt>
          <cx:pt idx="1993">232.55000000000001</cx:pt>
          <cx:pt idx="1994">163.25</cx:pt>
          <cx:pt idx="1995">283.14999999999998</cx:pt>
          <cx:pt idx="1996">258.14999999999998</cx:pt>
          <cx:pt idx="1997">355.55000000000001</cx:pt>
          <cx:pt idx="1998">136.55000000000001</cx:pt>
          <cx:pt idx="1999">299.38</cx:pt>
          <cx:pt idx="2000">259.14999999999998</cx:pt>
          <cx:pt idx="2001">308.14999999999998</cx:pt>
          <cx:pt idx="2002">229.15000000000001</cx:pt>
          <cx:pt idx="2003">284.64999999999998</cx:pt>
          <cx:pt idx="2004">238.15000000000001</cx:pt>
          <cx:pt idx="2005">204.15000000000001</cx:pt>
          <cx:pt idx="2006">298.14999999999998</cx:pt>
          <cx:pt idx="2007">334.64999999999998</cx:pt>
          <cx:pt idx="2008">229.15000000000001</cx:pt>
          <cx:pt idx="2009">290.14999999999998</cx:pt>
          <cx:pt idx="2010">265.14999999999998</cx:pt>
          <cx:pt idx="2011">240.15000000000001</cx:pt>
          <cx:pt idx="2012">357.14999999999998</cx:pt>
          <cx:pt idx="2013">168.34999999999999</cx:pt>
          <cx:pt idx="2014">303.64999999999998</cx:pt>
          <cx:pt idx="2015">203.15000000000001</cx:pt>
          <cx:pt idx="2016">156.05000000000001</cx:pt>
          <cx:pt idx="2017">191.44999999999999</cx:pt>
          <cx:pt idx="2018">379.14999999999998</cx:pt>
          <cx:pt idx="2019">210.34999999999999</cx:pt>
          <cx:pt idx="2020">113.25</cx:pt>
          <cx:pt idx="2021">283.14999999999998</cx:pt>
          <cx:pt idx="2022">394.14999999999998</cx:pt>
          <cx:pt idx="2023">194.15000000000001</cx:pt>
          <cx:pt idx="2024">531.35000000000002</cx:pt>
          <cx:pt idx="2025">355.64999999999998</cx:pt>
          <cx:pt idx="2026">301.64999999999998</cx:pt>
          <cx:pt idx="2027">485.14999999999998</cx:pt>
          <cx:pt idx="2028">193.15000000000001</cx:pt>
          <cx:pt idx="2029">340.64999999999998</cx:pt>
          <cx:pt idx="2030">395.14999999999998</cx:pt>
          <cx:pt idx="2031">341.14999999999998</cx:pt>
          <cx:pt idx="2032">296.14999999999998</cx:pt>
          <cx:pt idx="2033">192.65000000000001</cx:pt>
          <cx:pt idx="2034">156.15000000000001</cx:pt>
          <cx:pt idx="2035">405.64999999999998</cx:pt>
          <cx:pt idx="2036">201.15000000000001</cx:pt>
          <cx:pt idx="2037">495.35000000000002</cx:pt>
          <cx:pt idx="2038">258.14999999999998</cx:pt>
          <cx:pt idx="2039">200.34999999999999</cx:pt>
          <cx:pt idx="2040">308.14999999999998</cx:pt>
          <cx:pt idx="2041">233.05000000000001</cx:pt>
          <cx:pt idx="2042">318.14999999999998</cx:pt>
          <cx:pt idx="2043">320.64999999999998</cx:pt>
          <cx:pt idx="2044">252.15000000000001</cx:pt>
          <cx:pt idx="2045">278.14999999999998</cx:pt>
          <cx:pt idx="2046">388.14999999999998</cx:pt>
          <cx:pt idx="2047">287.64999999999998</cx:pt>
          <cx:pt idx="2048">303.64999999999998</cx:pt>
          <cx:pt idx="2049">133.97</cx:pt>
          <cx:pt idx="2050">168.15000000000001</cx:pt>
          <cx:pt idx="2051">206.44999999999999</cx:pt>
          <cx:pt idx="2052">313.14999999999998</cx:pt>
          <cx:pt idx="2053">147.05000000000001</cx:pt>
          <cx:pt idx="2054">183.15000000000001</cx:pt>
          <cx:pt idx="2055">327.94999999999999</cx:pt>
          <cx:pt idx="2056">307.64999999999998</cx:pt>
          <cx:pt idx="2057">327.14999999999998</cx:pt>
          <cx:pt idx="2058">242.15000000000001</cx:pt>
          <cx:pt idx="2059">198.44999999999999</cx:pt>
          <cx:pt idx="2060">271.64999999999998</cx:pt>
          <cx:pt idx="2061">280.14999999999998</cx:pt>
          <cx:pt idx="2062">316.64999999999998</cx:pt>
          <cx:pt idx="2063">199.65000000000001</cx:pt>
          <cx:pt idx="2064">231.65000000000001</cx:pt>
          <cx:pt idx="2065">299.14999999999998</cx:pt>
          <cx:pt idx="2066">334.64999999999998</cx:pt>
          <cx:pt idx="2067">334.64999999999998</cx:pt>
          <cx:pt idx="2068">275.14999999999998</cx:pt>
          <cx:pt idx="2069">611.14999999999998</cx:pt>
          <cx:pt idx="2070">437.14999999999998</cx:pt>
          <cx:pt idx="2071">186.15000000000001</cx:pt>
          <cx:pt idx="2072">331.14999999999998</cx:pt>
          <cx:pt idx="2073">216.15000000000001</cx:pt>
          <cx:pt idx="2074">198.15000000000001</cx:pt>
          <cx:pt idx="2075">243.84999999999999</cx:pt>
          <cx:pt idx="2076">189.65000000000001</cx:pt>
          <cx:pt idx="2077">291.87</cx:pt>
          <cx:pt idx="2078">215.65000000000001</cx:pt>
          <cx:pt idx="2079">272.64999999999998</cx:pt>
          <cx:pt idx="2080">212.75</cx:pt>
          <cx:pt idx="2081">387.14999999999998</cx:pt>
          <cx:pt idx="2082">317.14999999999998</cx:pt>
          <cx:pt idx="2083">231.15000000000001</cx:pt>
          <cx:pt idx="2084">237.65000000000001</cx:pt>
          <cx:pt idx="2085">236.65000000000001</cx:pt>
          <cx:pt idx="2086">237.65000000000001</cx:pt>
          <cx:pt idx="2087">321.14999999999998</cx:pt>
          <cx:pt idx="2088">339.14999999999998</cx:pt>
          <cx:pt idx="2089">130.75</cx:pt>
          <cx:pt idx="2090">136.55000000000001</cx:pt>
          <cx:pt idx="2091">262.75</cx:pt>
          <cx:pt idx="2092">203.15000000000001</cx:pt>
          <cx:pt idx="2093">207.15000000000001</cx:pt>
          <cx:pt idx="2094">368.14999999999998</cx:pt>
          <cx:pt idx="2095">193.55000000000001</cx:pt>
          <cx:pt idx="2096">260.64999999999998</cx:pt>
          <cx:pt idx="2097">240.15000000000001</cx:pt>
          <cx:pt idx="2098">230.31999999999999</cx:pt>
          <cx:pt idx="2099">243.75</cx:pt>
          <cx:pt idx="2100">193.15000000000001</cx:pt>
          <cx:pt idx="2101">350.64999999999998</cx:pt>
          <cx:pt idx="2102">332.14999999999998</cx:pt>
          <cx:pt idx="2103">229.15000000000001</cx:pt>
          <cx:pt idx="2104">135.84999999999999</cx:pt>
          <cx:pt idx="2105">223.15000000000001</cx:pt>
          <cx:pt idx="2106">250.65000000000001</cx:pt>
          <cx:pt idx="2107">599.35000000000002</cx:pt>
          <cx:pt idx="2108">301.14999999999998</cx:pt>
          <cx:pt idx="2109">279.35000000000002</cx:pt>
          <cx:pt idx="2110">233.75</cx:pt>
          <cx:pt idx="2111">139.75</cx:pt>
          <cx:pt idx="2112">365.14999999999998</cx:pt>
          <cx:pt idx="2113">318.64999999999998</cx:pt>
          <cx:pt idx="2114">273.64999999999998</cx:pt>
          <cx:pt idx="2115">257.14999999999998</cx:pt>
          <cx:pt idx="2116">387.14999999999998</cx:pt>
          <cx:pt idx="2117">275.35000000000002</cx:pt>
          <cx:pt idx="2118">373.85000000000002</cx:pt>
          <cx:pt idx="2119">253.05000000000001</cx:pt>
          <cx:pt idx="2120">299.64999999999998</cx:pt>
          <cx:pt idx="2121">322.14999999999998</cx:pt>
          <cx:pt idx="2122">325.64999999999998</cx:pt>
          <cx:pt idx="2123">198.15000000000001</cx:pt>
          <cx:pt idx="2124">311.14999999999998</cx:pt>
          <cx:pt idx="2125">410.14999999999998</cx:pt>
          <cx:pt idx="2126">370.14999999999998</cx:pt>
          <cx:pt idx="2127">396.64999999999998</cx:pt>
          <cx:pt idx="2128">308.14999999999998</cx:pt>
          <cx:pt idx="2129">275.64999999999998</cx:pt>
          <cx:pt idx="2130">332.64999999999998</cx:pt>
          <cx:pt idx="2131">233.15000000000001</cx:pt>
          <cx:pt idx="2132">245.58000000000001</cx:pt>
          <cx:pt idx="2133">251.15000000000001</cx:pt>
          <cx:pt idx="2134">324.64999999999998</cx:pt>
          <cx:pt idx="2135">228.34999999999999</cx:pt>
          <cx:pt idx="2136">236.55000000000001</cx:pt>
          <cx:pt idx="2137">138.05000000000001</cx:pt>
          <cx:pt idx="2138">173.84999999999999</cx:pt>
          <cx:pt idx="2139">264.64999999999998</cx:pt>
          <cx:pt idx="2140">260.14999999999998</cx:pt>
          <cx:pt idx="2141">226.15000000000001</cx:pt>
          <cx:pt idx="2142">318.64999999999998</cx:pt>
          <cx:pt idx="2143">357.64999999999998</cx:pt>
          <cx:pt idx="2144">210.55000000000001</cx:pt>
          <cx:pt idx="2145">295.64999999999998</cx:pt>
          <cx:pt idx="2146">203.65000000000001</cx:pt>
          <cx:pt idx="2147">317.14999999999998</cx:pt>
          <cx:pt idx="2148">225.15000000000001</cx:pt>
          <cx:pt idx="2149">153.15000000000001</cx:pt>
          <cx:pt idx="2150">275.14999999999998</cx:pt>
          <cx:pt idx="2151">401.14999999999998</cx:pt>
          <cx:pt idx="2152">143.15000000000001</cx:pt>
          <cx:pt idx="2153">228.15000000000001</cx:pt>
          <cx:pt idx="2154">189.63999999999999</cx:pt>
          <cx:pt idx="2155">277.64999999999998</cx:pt>
          <cx:pt idx="2156">297.64999999999998</cx:pt>
          <cx:pt idx="2157">210.84999999999999</cx:pt>
          <cx:pt idx="2158">245.84999999999999</cx:pt>
          <cx:pt idx="2159">242.55000000000001</cx:pt>
          <cx:pt idx="2160">308.14999999999998</cx:pt>
          <cx:pt idx="2161">231.65000000000001</cx:pt>
          <cx:pt idx="2162">250.15000000000001</cx:pt>
          <cx:pt idx="2163">278.64999999999998</cx:pt>
          <cx:pt idx="2164">363.14999999999998</cx:pt>
          <cx:pt idx="2165">162.75</cx:pt>
          <cx:pt idx="2166">273.44999999999999</cx:pt>
          <cx:pt idx="2167">247.15000000000001</cx:pt>
          <cx:pt idx="2168">318.14999999999998</cx:pt>
          <cx:pt idx="2169">198.75</cx:pt>
          <cx:pt idx="2170">157.94999999999999</cx:pt>
          <cx:pt idx="2171">391.44999999999999</cx:pt>
          <cx:pt idx="2172">264.14999999999998</cx:pt>
          <cx:pt idx="2173">318.64999999999998</cx:pt>
          <cx:pt idx="2174">195.15000000000001</cx:pt>
          <cx:pt idx="2175">288.14999999999998</cx:pt>
          <cx:pt idx="2176">245.15000000000001</cx:pt>
          <cx:pt idx="2177">230.15000000000001</cx:pt>
          <cx:pt idx="2178">447.85000000000002</cx:pt>
          <cx:pt idx="2179">323.64999999999998</cx:pt>
          <cx:pt idx="2180">250.15000000000001</cx:pt>
          <cx:pt idx="2181">183.15000000000001</cx:pt>
          <cx:pt idx="2182">481.64999999999998</cx:pt>
          <cx:pt idx="2183">342.14999999999998</cx:pt>
          <cx:pt idx="2184">185.44999999999999</cx:pt>
          <cx:pt idx="2185">291.05000000000001</cx:pt>
          <cx:pt idx="2186">164.25</cx:pt>
          <cx:pt idx="2187">204.84999999999999</cx:pt>
          <cx:pt idx="2188">125.55</cx:pt>
          <cx:pt idx="2189">159.84999999999999</cx:pt>
          <cx:pt idx="2190">491.64999999999998</cx:pt>
          <cx:pt idx="2191">331.14999999999998</cx:pt>
          <cx:pt idx="2192">161.15000000000001</cx:pt>
          <cx:pt idx="2193">382.14999999999998</cx:pt>
          <cx:pt idx="2194">201.25</cx:pt>
          <cx:pt idx="2195">346.64999999999998</cx:pt>
          <cx:pt idx="2196">181.44999999999999</cx:pt>
          <cx:pt idx="2197">319.14999999999998</cx:pt>
          <cx:pt idx="2198">310.35000000000002</cx:pt>
          <cx:pt idx="2199">344.14999999999998</cx:pt>
          <cx:pt idx="2200">172.15000000000001</cx:pt>
          <cx:pt idx="2201">160.15000000000001</cx:pt>
          <cx:pt idx="2202">284.94999999999999</cx:pt>
          <cx:pt idx="2203">317.14999999999998</cx:pt>
          <cx:pt idx="2204">288.14999999999998</cx:pt>
          <cx:pt idx="2205">241.05000000000001</cx:pt>
          <cx:pt idx="2206">350.14999999999998</cx:pt>
          <cx:pt idx="2207">253.15000000000001</cx:pt>
          <cx:pt idx="2208">312.64999999999998</cx:pt>
          <cx:pt idx="2209">309.14999999999998</cx:pt>
          <cx:pt idx="2210">304.64999999999998</cx:pt>
          <cx:pt idx="2211">275.14999999999998</cx:pt>
          <cx:pt idx="2212">306.64999999999998</cx:pt>
          <cx:pt idx="2213">322.64999999999998</cx:pt>
          <cx:pt idx="2214">298.94999999999999</cx:pt>
          <cx:pt idx="2215">263.14999999999998</cx:pt>
          <cx:pt idx="2216">223.65000000000001</cx:pt>
          <cx:pt idx="2217">261.44999999999999</cx:pt>
          <cx:pt idx="2218">230.84999999999999</cx:pt>
          <cx:pt idx="2219">203.15000000000001</cx:pt>
          <cx:pt idx="2220">387.94999999999999</cx:pt>
          <cx:pt idx="2221">284.35000000000002</cx:pt>
          <cx:pt idx="2222">364.64999999999998</cx:pt>
          <cx:pt idx="2223">384.14999999999998</cx:pt>
          <cx:pt idx="2224">265.14999999999998</cx:pt>
          <cx:pt idx="2225">271.14999999999998</cx:pt>
          <cx:pt idx="2226">188.15000000000001</cx:pt>
          <cx:pt idx="2227">138.65000000000001</cx:pt>
          <cx:pt idx="2228">383.14999999999998</cx:pt>
          <cx:pt idx="2229">295.14999999999998</cx:pt>
          <cx:pt idx="2230">260.14999999999998</cx:pt>
          <cx:pt idx="2231">142.94999999999999</cx:pt>
          <cx:pt idx="2232">279.05000000000001</cx:pt>
          <cx:pt idx="2233">304.64999999999998</cx:pt>
          <cx:pt idx="2234">330.14999999999998</cx:pt>
          <cx:pt idx="2235">268.14999999999998</cx:pt>
          <cx:pt idx="2236">293.14999999999998</cx:pt>
          <cx:pt idx="2237">299.14999999999998</cx:pt>
          <cx:pt idx="2238">245.15000000000001</cx:pt>
          <cx:pt idx="2239">249.05000000000001</cx:pt>
          <cx:pt idx="2240">195.15000000000001</cx:pt>
          <cx:pt idx="2241">265.14999999999998</cx:pt>
          <cx:pt idx="2242">287.14999999999998</cx:pt>
          <cx:pt idx="2243">263.14999999999998</cx:pt>
          <cx:pt idx="2244">288.64999999999998</cx:pt>
          <cx:pt idx="2245">165.15000000000001</cx:pt>
          <cx:pt idx="2246">229.34999999999999</cx:pt>
          <cx:pt idx="2247">161.25</cx:pt>
          <cx:pt idx="2248">481.64999999999998</cx:pt>
          <cx:pt idx="2249">369.64999999999998</cx:pt>
          <cx:pt idx="2250">309.14999999999998</cx:pt>
          <cx:pt idx="2251">337.64999999999998</cx:pt>
          <cx:pt idx="2252">170.15000000000001</cx:pt>
          <cx:pt idx="2253">183.65000000000001</cx:pt>
          <cx:pt idx="2254">158.05000000000001</cx:pt>
          <cx:pt idx="2255">267.85000000000002</cx:pt>
          <cx:pt idx="2256">275.55000000000001</cx:pt>
          <cx:pt idx="2257">113.65000000000001</cx:pt>
          <cx:pt idx="2258">316.14999999999998</cx:pt>
          <cx:pt idx="2259">412.64999999999998</cx:pt>
          <cx:pt idx="2260">321.64999999999998</cx:pt>
          <cx:pt idx="2261">336.64999999999998</cx:pt>
          <cx:pt idx="2262">297.14999999999998</cx:pt>
          <cx:pt idx="2263">190.15000000000001</cx:pt>
          <cx:pt idx="2264">401.64999999999998</cx:pt>
          <cx:pt idx="2265">313.14999999999998</cx:pt>
          <cx:pt idx="2266">172.15000000000001</cx:pt>
          <cx:pt idx="2267">315.64999999999998</cx:pt>
          <cx:pt idx="2268">269.14999999999998</cx:pt>
          <cx:pt idx="2269">254.44999999999999</cx:pt>
          <cx:pt idx="2270">279.35000000000002</cx:pt>
          <cx:pt idx="2271">335.14999999999998</cx:pt>
          <cx:pt idx="2272">355.14999999999998</cx:pt>
          <cx:pt idx="2273">310.64999999999998</cx:pt>
          <cx:pt idx="2274">322.14999999999998</cx:pt>
          <cx:pt idx="2275">171.94999999999999</cx:pt>
          <cx:pt idx="2276">228.15000000000001</cx:pt>
          <cx:pt idx="2277">260.14999999999998</cx:pt>
          <cx:pt idx="2278">240.15000000000001</cx:pt>
          <cx:pt idx="2279">277.35000000000002</cx:pt>
          <cx:pt idx="2280">308.14999999999998</cx:pt>
          <cx:pt idx="2281">352.14999999999998</cx:pt>
          <cx:pt idx="2282">203.15000000000001</cx:pt>
          <cx:pt idx="2283">248.34999999999999</cx:pt>
          <cx:pt idx="2284">205.15000000000001</cx:pt>
          <cx:pt idx="2285">217.15000000000001</cx:pt>
          <cx:pt idx="2286">401.14999999999998</cx:pt>
          <cx:pt idx="2287">368.64999999999998</cx:pt>
          <cx:pt idx="2288">161.75</cx:pt>
          <cx:pt idx="2289">255.05000000000001</cx:pt>
          <cx:pt idx="2290">319.14999999999998</cx:pt>
          <cx:pt idx="2291">223.15000000000001</cx:pt>
          <cx:pt idx="2292">167.55000000000001</cx:pt>
          <cx:pt idx="2293">363.14999999999998</cx:pt>
          <cx:pt idx="2294">302.55000000000001</cx:pt>
          <cx:pt idx="2295">225.15000000000001</cx:pt>
          <cx:pt idx="2296">249.15000000000001</cx:pt>
          <cx:pt idx="2297">192.84999999999999</cx:pt>
          <cx:pt idx="2298">344.14999999999998</cx:pt>
          <cx:pt idx="2299">302.94999999999999</cx:pt>
          <cx:pt idx="2300">179.25</cx:pt>
          <cx:pt idx="2301">141.15000000000001</cx:pt>
          <cx:pt idx="2302">229.84999999999999</cx:pt>
          <cx:pt idx="2303">239.34999999999999</cx:pt>
          <cx:pt idx="2304">244.05000000000001</cx:pt>
          <cx:pt idx="2305">340.25</cx:pt>
          <cx:pt idx="2306">324.14999999999998</cx:pt>
          <cx:pt idx="2307">155.55000000000001</cx:pt>
          <cx:pt idx="2308">192.15000000000001</cx:pt>
          <cx:pt idx="2309">258.14999999999998</cx:pt>
          <cx:pt idx="2310">158.15000000000001</cx:pt>
          <cx:pt idx="2311">306.14999999999998</cx:pt>
          <cx:pt idx="2312">242.15000000000001</cx:pt>
          <cx:pt idx="2313">466.05000000000001</cx:pt>
          <cx:pt idx="2314">254.05000000000001</cx:pt>
          <cx:pt idx="2315">301.14999999999998</cx:pt>
          <cx:pt idx="2316">351.14999999999998</cx:pt>
          <cx:pt idx="2317">374.14999999999998</cx:pt>
          <cx:pt idx="2318">286.14999999999998</cx:pt>
          <cx:pt idx="2319">177.05000000000001</cx:pt>
          <cx:pt idx="2320">223.94999999999999</cx:pt>
          <cx:pt idx="2321">380.64999999999998</cx:pt>
          <cx:pt idx="2322">295.14999999999998</cx:pt>
          <cx:pt idx="2323">243.15000000000001</cx:pt>
          <cx:pt idx="2324">277.25</cx:pt>
          <cx:pt idx="2325">210.15000000000001</cx:pt>
          <cx:pt idx="2326">283.05000000000001</cx:pt>
          <cx:pt idx="2327">174.15000000000001</cx:pt>
          <cx:pt idx="2328">182.25</cx:pt>
          <cx:pt idx="2329">338.94999999999999</cx:pt>
          <cx:pt idx="2330">568.14999999999998</cx:pt>
          <cx:pt idx="2331">306.64999999999998</cx:pt>
          <cx:pt idx="2332">177.34999999999999</cx:pt>
          <cx:pt idx="2333">431.64999999999998</cx:pt>
          <cx:pt idx="2334">294.14999999999998</cx:pt>
          <cx:pt idx="2335">402.14999999999998</cx:pt>
          <cx:pt idx="2336">186.05000000000001</cx:pt>
          <cx:pt idx="2337">428.14999999999998</cx:pt>
          <cx:pt idx="2338">281.14999999999998</cx:pt>
          <cx:pt idx="2339">304.64999999999998</cx:pt>
          <cx:pt idx="2340">170.15000000000001</cx:pt>
          <cx:pt idx="2341">268.14999999999998</cx:pt>
          <cx:pt idx="2342">351.94999999999999</cx:pt>
          <cx:pt idx="2343">243.65000000000001</cx:pt>
          <cx:pt idx="2344">263.14999999999998</cx:pt>
          <cx:pt idx="2345">308.14999999999998</cx:pt>
          <cx:pt idx="2346">399.14999999999998</cx:pt>
          <cx:pt idx="2347">394.64999999999998</cx:pt>
          <cx:pt idx="2348">289.14999999999998</cx:pt>
          <cx:pt idx="2349">425.14999999999998</cx:pt>
          <cx:pt idx="2350">259.75</cx:pt>
          <cx:pt idx="2351">157.34999999999999</cx:pt>
          <cx:pt idx="2352">228.44999999999999</cx:pt>
          <cx:pt idx="2353">225.84999999999999</cx:pt>
          <cx:pt idx="2354">229.34999999999999</cx:pt>
          <cx:pt idx="2355">429.14999999999998</cx:pt>
          <cx:pt idx="2356">218.15000000000001</cx:pt>
          <cx:pt idx="2357">316.14999999999998</cx:pt>
          <cx:pt idx="2358">359.14999999999998</cx:pt>
          <cx:pt idx="2359">323.14999999999998</cx:pt>
          <cx:pt idx="2360">369.14999999999998</cx:pt>
          <cx:pt idx="2361">303.14999999999998</cx:pt>
          <cx:pt idx="2362">383.64999999999998</cx:pt>
          <cx:pt idx="2363">339.64999999999998</cx:pt>
          <cx:pt idx="2364">192.84999999999999</cx:pt>
          <cx:pt idx="2365">178.05000000000001</cx:pt>
          <cx:pt idx="2366">193.15000000000001</cx:pt>
          <cx:pt idx="2367">309.14999999999998</cx:pt>
          <cx:pt idx="2368">304.64999999999998</cx:pt>
          <cx:pt idx="2369">221.84999999999999</cx:pt>
          <cx:pt idx="2370">226.94999999999999</cx:pt>
          <cx:pt idx="2371">339.14999999999998</cx:pt>
          <cx:pt idx="2372">135.75</cx:pt>
          <cx:pt idx="2373">221.15000000000001</cx:pt>
          <cx:pt idx="2374">294.14999999999998</cx:pt>
          <cx:pt idx="2375">282.94999999999999</cx:pt>
          <cx:pt idx="2376">219.44999999999999</cx:pt>
          <cx:pt idx="2377">131.34999999999999</cx:pt>
          <cx:pt idx="2378">233.13999999999999</cx:pt>
          <cx:pt idx="2379">295.64999999999998</cx:pt>
          <cx:pt idx="2380">289.14999999999998</cx:pt>
          <cx:pt idx="2381">333.94999999999999</cx:pt>
          <cx:pt idx="2382">385.14999999999998</cx:pt>
          <cx:pt idx="2383">243</cx:pt>
          <cx:pt idx="2384">341.14999999999998</cx:pt>
          <cx:pt idx="2385">214.25</cx:pt>
          <cx:pt idx="2386">358.14999999999998</cx:pt>
          <cx:pt idx="2387">382.14999999999998</cx:pt>
          <cx:pt idx="2388">209.44999999999999</cx:pt>
          <cx:pt idx="2389">401.64999999999998</cx:pt>
          <cx:pt idx="2390">297.14999999999998</cx:pt>
          <cx:pt idx="2391">243.65000000000001</cx:pt>
          <cx:pt idx="2392">144.15000000000001</cx:pt>
          <cx:pt idx="2393">236.15000000000001</cx:pt>
          <cx:pt idx="2394">459.64999999999998</cx:pt>
          <cx:pt idx="2395">280.64999999999998</cx:pt>
          <cx:pt idx="2396">104.15000000000001</cx:pt>
          <cx:pt idx="2397">429.14999999999998</cx:pt>
          <cx:pt idx="2398">146.38999999999999</cx:pt>
          <cx:pt idx="2399">234.05000000000001</cx:pt>
          <cx:pt idx="2400">258.14999999999998</cx:pt>
          <cx:pt idx="2401">211.15000000000001</cx:pt>
          <cx:pt idx="2402">306.64999999999998</cx:pt>
          <cx:pt idx="2403">365.14999999999998</cx:pt>
          <cx:pt idx="2404">330.64999999999998</cx:pt>
          <cx:pt idx="2405">217.15000000000001</cx:pt>
          <cx:pt idx="2406">224.75</cx:pt>
          <cx:pt idx="2407">241.34999999999999</cx:pt>
          <cx:pt idx="2408">307.14999999999998</cx:pt>
          <cx:pt idx="2409">356.14999999999998</cx:pt>
          <cx:pt idx="2410">257.49000000000001</cx:pt>
          <cx:pt idx="2411">279.14999999999998</cx:pt>
          <cx:pt idx="2412">303.44999999999999</cx:pt>
          <cx:pt idx="2413">188.15000000000001</cx:pt>
          <cx:pt idx="2414">286.14999999999998</cx:pt>
          <cx:pt idx="2415">309.14999999999998</cx:pt>
          <cx:pt idx="2416">305.14999999999998</cx:pt>
          <cx:pt idx="2417">205.15000000000001</cx:pt>
          <cx:pt idx="2418">250.15000000000001</cx:pt>
          <cx:pt idx="2419">311.14999999999998</cx:pt>
          <cx:pt idx="2420">316.14999999999998</cx:pt>
          <cx:pt idx="2421">186.15000000000001</cx:pt>
          <cx:pt idx="2422">328.44999999999999</cx:pt>
          <cx:pt idx="2423">161.44999999999999</cx:pt>
          <cx:pt idx="2424">190.15000000000001</cx:pt>
          <cx:pt idx="2425">308.64999999999998</cx:pt>
          <cx:pt idx="2426">348.14999999999998</cx:pt>
          <cx:pt idx="2427">308.35000000000002</cx:pt>
          <cx:pt idx="2428">228.65000000000001</cx:pt>
          <cx:pt idx="2429">194.15000000000001</cx:pt>
          <cx:pt idx="2430">205.65000000000001</cx:pt>
          <cx:pt idx="2431">112.34999999999999</cx:pt>
          <cx:pt idx="2432">360.64999999999998</cx:pt>
          <cx:pt idx="2433">246.34999999999999</cx:pt>
          <cx:pt idx="2434">326.94999999999999</cx:pt>
          <cx:pt idx="2435">231.65000000000001</cx:pt>
          <cx:pt idx="2436">314.64999999999998</cx:pt>
          <cx:pt idx="2437">293.64999999999998</cx:pt>
          <cx:pt idx="2438">194.94999999999999</cx:pt>
          <cx:pt idx="2439">413.35000000000002</cx:pt>
          <cx:pt idx="2440">308.14999999999998</cx:pt>
          <cx:pt idx="2441">199.94999999999999</cx:pt>
          <cx:pt idx="2442">174.34999999999999</cx:pt>
          <cx:pt idx="2443">224.34999999999999</cx:pt>
          <cx:pt idx="2444">313.55000000000001</cx:pt>
          <cx:pt idx="2445">168.15000000000001</cx:pt>
          <cx:pt idx="2446">349.14999999999998</cx:pt>
          <cx:pt idx="2447">252.15000000000001</cx:pt>
          <cx:pt idx="2448">368.14999999999998</cx:pt>
          <cx:pt idx="2449">198.75</cx:pt>
          <cx:pt idx="2450">386.75</cx:pt>
          <cx:pt idx="2451">292.14999999999998</cx:pt>
          <cx:pt idx="2452">217.65000000000001</cx:pt>
          <cx:pt idx="2453">239.05000000000001</cx:pt>
          <cx:pt idx="2454">453.14999999999998</cx:pt>
          <cx:pt idx="2455">347.14999999999998</cx:pt>
          <cx:pt idx="2456">360.64999999999998</cx:pt>
          <cx:pt idx="2457">223.94999999999999</cx:pt>
          <cx:pt idx="2458">274.75</cx:pt>
          <cx:pt idx="2459">271.44999999999999</cx:pt>
          <cx:pt idx="2460">275.64999999999998</cx:pt>
          <cx:pt idx="2461">215.65000000000001</cx:pt>
          <cx:pt idx="2462">428.14999999999998</cx:pt>
          <cx:pt idx="2463">230.55000000000001</cx:pt>
          <cx:pt idx="2464">188.44999999999999</cx:pt>
          <cx:pt idx="2465">298.14999999999998</cx:pt>
          <cx:pt idx="2466">123.15000000000001</cx:pt>
          <cx:pt idx="2467">196.65000000000001</cx:pt>
          <cx:pt idx="2468">220.65000000000001</cx:pt>
          <cx:pt idx="2469">363.25</cx:pt>
          <cx:pt idx="2470">319.14999999999998</cx:pt>
          <cx:pt idx="2471">253.75</cx:pt>
          <cx:pt idx="2472">150.34999999999999</cx:pt>
          <cx:pt idx="2473">268.14999999999998</cx:pt>
          <cx:pt idx="2474">313.14999999999998</cx:pt>
          <cx:pt idx="2475">286.64999999999998</cx:pt>
          <cx:pt idx="2476">304.14999999999998</cx:pt>
          <cx:pt idx="2477">331.14999999999998</cx:pt>
          <cx:pt idx="2478">326.14999999999998</cx:pt>
          <cx:pt idx="2479">199.05000000000001</cx:pt>
          <cx:pt idx="2480">207.75</cx:pt>
          <cx:pt idx="2481">293.14999999999998</cx:pt>
          <cx:pt idx="2482">242.75</cx:pt>
          <cx:pt idx="2483">174.84999999999999</cx:pt>
          <cx:pt idx="2484">293.25</cx:pt>
          <cx:pt idx="2485">297.55000000000001</cx:pt>
          <cx:pt idx="2486">294.14999999999998</cx:pt>
          <cx:pt idx="2487">300.14999999999998</cx:pt>
          <cx:pt idx="2488">199.15000000000001</cx:pt>
          <cx:pt idx="2489">388.14999999999998</cx:pt>
          <cx:pt idx="2490">418.14999999999998</cx:pt>
          <cx:pt idx="2491">256.44999999999999</cx:pt>
          <cx:pt idx="2492">337.64999999999998</cx:pt>
          <cx:pt idx="2493">342.14999999999998</cx:pt>
          <cx:pt idx="2494">289.25</cx:pt>
          <cx:pt idx="2495">302.64999999999998</cx:pt>
          <cx:pt idx="2496">203.15000000000001</cx:pt>
          <cx:pt idx="2497">256.55000000000001</cx:pt>
          <cx:pt idx="2498">241.15000000000001</cx:pt>
          <cx:pt idx="2499">77.150000000000006</cx:pt>
          <cx:pt idx="2500">289.14999999999998</cx:pt>
          <cx:pt idx="2501">292.14999999999998</cx:pt>
          <cx:pt idx="2502">134.44999999999999</cx:pt>
          <cx:pt idx="2503">234.15000000000001</cx:pt>
          <cx:pt idx="2504">261.14999999999998</cx:pt>
          <cx:pt idx="2505">259.64999999999998</cx:pt>
          <cx:pt idx="2506">248.15000000000001</cx:pt>
          <cx:pt idx="2507">145.25</cx:pt>
          <cx:pt idx="2508">300.64999999999998</cx:pt>
          <cx:pt idx="2509">279.14999999999998</cx:pt>
          <cx:pt idx="2510">154.84999999999999</cx:pt>
          <cx:pt idx="2511">104.65000000000001</cx:pt>
          <cx:pt idx="2512">229.15000000000001</cx:pt>
          <cx:pt idx="2513">151.15000000000001</cx:pt>
          <cx:pt idx="2514">288.14999999999998</cx:pt>
          <cx:pt idx="2515">288.14999999999998</cx:pt>
          <cx:pt idx="2516">293.14999999999998</cx:pt>
          <cx:pt idx="2517">306.14999999999998</cx:pt>
          <cx:pt idx="2518">333.64999999999998</cx:pt>
          <cx:pt idx="2519">311.64999999999998</cx:pt>
          <cx:pt idx="2520">298.14999999999998</cx:pt>
          <cx:pt idx="2521">341.14999999999998</cx:pt>
          <cx:pt idx="2522">150.65000000000001</cx:pt>
          <cx:pt idx="2523">132.25</cx:pt>
          <cx:pt idx="2524">338.14999999999998</cx:pt>
          <cx:pt idx="2525">296.14999999999998</cx:pt>
          <cx:pt idx="2526">693.14999999999998</cx:pt>
          <cx:pt idx="2527">300.14999999999998</cx:pt>
          <cx:pt idx="2528">555.14999999999998</cx:pt>
          <cx:pt idx="2529">295.64999999999998</cx:pt>
          <cx:pt idx="2530">228.15000000000001</cx:pt>
          <cx:pt idx="2531">293.14999999999998</cx:pt>
          <cx:pt idx="2532">295.14999999999998</cx:pt>
          <cx:pt idx="2533">175.15000000000001</cx:pt>
          <cx:pt idx="2534">209.15000000000001</cx:pt>
          <cx:pt idx="2535">159.94999999999999</cx:pt>
          <cx:pt idx="2536">542.64999999999998</cx:pt>
          <cx:pt idx="2537">249.55000000000001</cx:pt>
          <cx:pt idx="2538">349.14999999999998</cx:pt>
          <cx:pt idx="2539">213.15000000000001</cx:pt>
          <cx:pt idx="2540">181.65000000000001</cx:pt>
          <cx:pt idx="2541">266.94999999999999</cx:pt>
          <cx:pt idx="2542">171.94999999999999</cx:pt>
          <cx:pt idx="2543">236.75</cx:pt>
          <cx:pt idx="2544">226.15000000000001</cx:pt>
          <cx:pt idx="2545">321.14999999999998</cx:pt>
          <cx:pt idx="2546">192.02000000000001</cx:pt>
          <cx:pt idx="2547">392.14999999999998</cx:pt>
          <cx:pt idx="2548">260.05000000000001</cx:pt>
          <cx:pt idx="2549">203.15000000000001</cx:pt>
          <cx:pt idx="2550">290.14999999999998</cx:pt>
          <cx:pt idx="2551">288.64999999999998</cx:pt>
          <cx:pt idx="2552">280.75</cx:pt>
          <cx:pt idx="2553">301.35000000000002</cx:pt>
          <cx:pt idx="2554">360.64999999999998</cx:pt>
          <cx:pt idx="2555">213.15000000000001</cx:pt>
          <cx:pt idx="2556">183.34999999999999</cx:pt>
          <cx:pt idx="2557">201.75</cx:pt>
          <cx:pt idx="2558">256.85000000000002</cx:pt>
          <cx:pt idx="2559">163.94999999999999</cx:pt>
          <cx:pt idx="2560">199.94999999999999</cx:pt>
          <cx:pt idx="2561">372.64999999999998</cx:pt>
          <cx:pt idx="2562">193.15000000000001</cx:pt>
          <cx:pt idx="2563">337.64999999999998</cx:pt>
          <cx:pt idx="2564">234.44999999999999</cx:pt>
          <cx:pt idx="2565">291.14999999999998</cx:pt>
          <cx:pt idx="2566">185.65000000000001</cx:pt>
          <cx:pt idx="2567">212.15000000000001</cx:pt>
          <cx:pt idx="2568">252.15000000000001</cx:pt>
          <cx:pt idx="2569">341.64999999999998</cx:pt>
          <cx:pt idx="2570">305.14999999999998</cx:pt>
          <cx:pt idx="2571">386.14999999999998</cx:pt>
          <cx:pt idx="2572">302.14999999999998</cx:pt>
          <cx:pt idx="2573">211.05000000000001</cx:pt>
          <cx:pt idx="2574">195.25</cx:pt>
          <cx:pt idx="2575">278.64999999999998</cx:pt>
          <cx:pt idx="2576">395.55000000000001</cx:pt>
          <cx:pt idx="2577">288.94999999999999</cx:pt>
          <cx:pt idx="2578">305.14999999999998</cx:pt>
          <cx:pt idx="2579">292.14999999999998</cx:pt>
          <cx:pt idx="2580">332.64999999999998</cx:pt>
          <cx:pt idx="2581">263.14999999999998</cx:pt>
          <cx:pt idx="2582">297.64999999999998</cx:pt>
          <cx:pt idx="2583">146.65000000000001</cx:pt>
          <cx:pt idx="2584">322.14999999999998</cx:pt>
          <cx:pt idx="2585">356.14999999999998</cx:pt>
          <cx:pt idx="2586">248.15000000000001</cx:pt>
          <cx:pt idx="2587">294.85000000000002</cx:pt>
          <cx:pt idx="2588">234.15000000000001</cx:pt>
          <cx:pt idx="2589">223.15000000000001</cx:pt>
          <cx:pt idx="2590">177.65000000000001</cx:pt>
          <cx:pt idx="2591">188.34999999999999</cx:pt>
          <cx:pt idx="2592">221.75</cx:pt>
          <cx:pt idx="2593">134.44999999999999</cx:pt>
          <cx:pt idx="2594">213.15000000000001</cx:pt>
          <cx:pt idx="2595">299.14999999999998</cx:pt>
          <cx:pt idx="2596">386.64999999999998</cx:pt>
          <cx:pt idx="2597">183.65000000000001</cx:pt>
          <cx:pt idx="2598">345.14999999999998</cx:pt>
          <cx:pt idx="2599">206.65000000000001</cx:pt>
          <cx:pt idx="2600">190.44999999999999</cx:pt>
          <cx:pt idx="2601">275.64999999999998</cx:pt>
          <cx:pt idx="2602">255.15000000000001</cx:pt>
          <cx:pt idx="2603">290.14999999999998</cx:pt>
          <cx:pt idx="2604">286.64999999999998</cx:pt>
          <cx:pt idx="2605">283.64999999999998</cx:pt>
          <cx:pt idx="2606">304.14999999999998</cx:pt>
          <cx:pt idx="2607">172.15000000000001</cx:pt>
          <cx:pt idx="2608">324.14999999999998</cx:pt>
          <cx:pt idx="2609">278.64999999999998</cx:pt>
          <cx:pt idx="2610">379.14999999999998</cx:pt>
          <cx:pt idx="2611">267.14999999999998</cx:pt>
          <cx:pt idx="2612">247.15000000000001</cx:pt>
          <cx:pt idx="2613">276.64999999999998</cx:pt>
          <cx:pt idx="2614">311.64999999999998</cx:pt>
          <cx:pt idx="2615">170.25</cx:pt>
          <cx:pt idx="2616">269.35000000000002</cx:pt>
          <cx:pt idx="2617">243.15000000000001</cx:pt>
          <cx:pt idx="2618">458.14999999999998</cx:pt>
          <cx:pt idx="2619">309.14999999999998</cx:pt>
          <cx:pt idx="2620">177.84999999999999</cx:pt>
          <cx:pt idx="2621">158.44999999999999</cx:pt>
          <cx:pt idx="2622">171.65000000000001</cx:pt>
          <cx:pt idx="2623">181.94999999999999</cx:pt>
          <cx:pt idx="2624">168.34999999999999</cx:pt>
          <cx:pt idx="2625">425.64999999999998</cx:pt>
          <cx:pt idx="2626">243.94999999999999</cx:pt>
          <cx:pt idx="2627">194.15000000000001</cx:pt>
          <cx:pt idx="2628">387.44999999999999</cx:pt>
          <cx:pt idx="2629">321.14999999999998</cx:pt>
          <cx:pt idx="2630">299.62</cx:pt>
          <cx:pt idx="2631">326.14999999999998</cx:pt>
          <cx:pt idx="2632">405.14999999999998</cx:pt>
          <cx:pt idx="2633">212.15000000000001</cx:pt>
          <cx:pt idx="2634">322.14999999999998</cx:pt>
          <cx:pt idx="2635">116.65000000000001</cx:pt>
          <cx:pt idx="2636">436.75</cx:pt>
          <cx:pt idx="2637">341.05000000000001</cx:pt>
          <cx:pt idx="2638">268.14999999999998</cx:pt>
          <cx:pt idx="2639">243.15000000000001</cx:pt>
          <cx:pt idx="2640">352.14999999999998</cx:pt>
          <cx:pt idx="2641">349.64999999999998</cx:pt>
          <cx:pt idx="2642">265.05000000000001</cx:pt>
          <cx:pt idx="2643">372.64999999999998</cx:pt>
          <cx:pt idx="2644">247.15000000000001</cx:pt>
          <cx:pt idx="2645">389.14999999999998</cx:pt>
          <cx:pt idx="2646">418.14999999999998</cx:pt>
          <cx:pt idx="2647">326.64999999999998</cx:pt>
          <cx:pt idx="2648">286.35000000000002</cx:pt>
          <cx:pt idx="2649">461.44999999999999</cx:pt>
          <cx:pt idx="2650">350.64999999999998</cx:pt>
          <cx:pt idx="2651">189.15000000000001</cx:pt>
          <cx:pt idx="2652">210.15000000000001</cx:pt>
          <cx:pt idx="2653">288.64999999999998</cx:pt>
          <cx:pt idx="2654">300.64999999999998</cx:pt>
          <cx:pt idx="2655">305.64999999999998</cx:pt>
          <cx:pt idx="2656">279.75</cx:pt>
          <cx:pt idx="2657">256.44999999999999</cx:pt>
          <cx:pt idx="2658">231.15000000000001</cx:pt>
          <cx:pt idx="2659">256.25</cx:pt>
          <cx:pt idx="2660">333.14999999999998</cx:pt>
          <cx:pt idx="2661">328.14999999999998</cx:pt>
        </cx:lvl>
      </cx:numDim>
    </cx:data>
  </cx:chartData>
  <cx:chart>
    <cx:title pos="t" align="ctr" overlay="0">
      <cx:tx>
        <cx:txData>
          <cx:v>Kaggle Melting Points</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Narrow" panose="02110004020202020204"/>
            </a:rPr>
            <a:t>Kaggle Melting Points</a:t>
          </a:r>
        </a:p>
      </cx:txPr>
    </cx:title>
    <cx:plotArea>
      <cx:plotAreaRegion>
        <cx:series layoutId="clusteredColumn" uniqueId="{13EFF881-B929-429F-942F-757EDFC7BB8F}">
          <cx:dataId val="0"/>
          <cx:layoutPr>
            <cx:binning intervalClosed="r"/>
          </cx:layoutPr>
        </cx:series>
      </cx:plotAreaRegion>
      <cx:axis id="0">
        <cx:catScaling gapWidth="0"/>
        <cx:title>
          <cx:tx>
            <cx:txData>
              <cx:v>Melting Point in Kelvin</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Aptos Narrow" panose="02110004020202020204"/>
                </a:rPr>
                <a:t>Melting Point in Kelvin</a:t>
              </a:r>
            </a:p>
          </cx:txPr>
        </cx:title>
        <cx:tickLabels/>
      </cx:axis>
      <cx:axis id="1">
        <cx:valScaling/>
        <cx:title>
          <cx:tx>
            <cx:txData>
              <cx:v>Number of Molecules</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Aptos Narrow" panose="02110004020202020204"/>
                </a:rPr>
                <a:t>Number of Molecules</a:t>
              </a:r>
            </a:p>
          </cx:txPr>
        </cx:title>
        <cx:majorGridlines/>
        <cx:tickLabels/>
      </cx:axis>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Bradley_Melting_Point_Dataset!$B$1:$B$23497</cx:f>
        <cx:lvl ptCount="23497" formatCode="General">
          <cx:pt idx="0">365.14999999999998</cx:pt>
          <cx:pt idx="1">319.14999999999998</cx:pt>
          <cx:pt idx="2">306.14999999999998</cx:pt>
          <cx:pt idx="3">398.14999999999998</cx:pt>
          <cx:pt idx="4">218.15000000000001</cx:pt>
          <cx:pt idx="5">368.14999999999998</cx:pt>
          <cx:pt idx="6">359.14999999999998</cx:pt>
          <cx:pt idx="7">331.14999999999998</cx:pt>
          <cx:pt idx="8">204.15000000000001</cx:pt>
          <cx:pt idx="9">280.14999999999998</cx:pt>
          <cx:pt idx="10">400.14999999999998</cx:pt>
          <cx:pt idx="11">146.14999999999901</cx:pt>
          <cx:pt idx="12">360.14999999999998</cx:pt>
          <cx:pt idx="13">333.14999999999998</cx:pt>
          <cx:pt idx="14">395.14999999999998</cx:pt>
          <cx:pt idx="15">339.14999999999998</cx:pt>
          <cx:pt idx="16">340.14999999999998</cx:pt>
          <cx:pt idx="17">167.14999999999901</cx:pt>
          <cx:pt idx="18">319.14999999999998</cx:pt>
          <cx:pt idx="19">272.14999999999998</cx:pt>
          <cx:pt idx="20">171.14999999999901</cx:pt>
          <cx:pt idx="21">224.15000000000001</cx:pt>
          <cx:pt idx="22">287.14999999999998</cx:pt>
          <cx:pt idx="23">272.14999999999998</cx:pt>
          <cx:pt idx="24">165.14999999999901</cx:pt>
          <cx:pt idx="25">259.14999999999998</cx:pt>
          <cx:pt idx="26">288.14999999999998</cx:pt>
          <cx:pt idx="27">315.14999999999998</cx:pt>
          <cx:pt idx="28">314.14999999999998</cx:pt>
          <cx:pt idx="29">403.14999999999998</cx:pt>
          <cx:pt idx="30">277.14999999999998</cx:pt>
          <cx:pt idx="31">369.14999999999998</cx:pt>
          <cx:pt idx="32">440.14999999999998</cx:pt>
          <cx:pt idx="33">275.14999999999998</cx:pt>
          <cx:pt idx="34">410.14999999999998</cx:pt>
          <cx:pt idx="35">410.14999999999998</cx:pt>
          <cx:pt idx="36">223.15000000000001</cx:pt>
          <cx:pt idx="37">404.14999999999998</cx:pt>
          <cx:pt idx="38">283.14999999999998</cx:pt>
          <cx:pt idx="39">387.14999999999998</cx:pt>
          <cx:pt idx="40">451.14999999999998</cx:pt>
          <cx:pt idx="41">543.14999999999998</cx:pt>
          <cx:pt idx="42">377.14999999999998</cx:pt>
          <cx:pt idx="43">384.14999999999998</cx:pt>
          <cx:pt idx="44">322.14999999999998</cx:pt>
          <cx:pt idx="45">348.14999999999998</cx:pt>
          <cx:pt idx="46">316.14999999999998</cx:pt>
          <cx:pt idx="47">388.14999999999998</cx:pt>
          <cx:pt idx="48">335.14999999999998</cx:pt>
          <cx:pt idx="49">395.14999999999998</cx:pt>
          <cx:pt idx="50">248.15000000000001</cx:pt>
          <cx:pt idx="51">224.15000000000001</cx:pt>
          <cx:pt idx="52">287.14999999999998</cx:pt>
          <cx:pt idx="53">495.14999999999998</cx:pt>
          <cx:pt idx="54">361.14999999999998</cx:pt>
          <cx:pt idx="55">250.15000000000001</cx:pt>
          <cx:pt idx="56">389.14999999999998</cx:pt>
          <cx:pt idx="57">261.14999999999998</cx:pt>
          <cx:pt idx="58">312.14999999999998</cx:pt>
          <cx:pt idx="59">280.14999999999998</cx:pt>
          <cx:pt idx="60">410.14999999999998</cx:pt>
          <cx:pt idx="61">458.14999999999998</cx:pt>
          <cx:pt idx="62">190.15000000000001</cx:pt>
          <cx:pt idx="63">160.14999999999901</cx:pt>
          <cx:pt idx="64">316.14999999999998</cx:pt>
          <cx:pt idx="65">445.14999999999998</cx:pt>
          <cx:pt idx="66">332.14999999999998</cx:pt>
          <cx:pt idx="67">291.14999999999998</cx:pt>
          <cx:pt idx="68">414.14999999999998</cx:pt>
          <cx:pt idx="69">286.14999999999998</cx:pt>
          <cx:pt idx="70">433.14999999999998</cx:pt>
          <cx:pt idx="71">262.14999999999998</cx:pt>
          <cx:pt idx="72">466.14999999999998</cx:pt>
          <cx:pt idx="73">301.14999999999998</cx:pt>
          <cx:pt idx="74">402.14999999999998</cx:pt>
          <cx:pt idx="75">218.15000000000001</cx:pt>
          <cx:pt idx="76">353.14999999999998</cx:pt>
          <cx:pt idx="77">194.15000000000001</cx:pt>
          <cx:pt idx="78">197.15000000000001</cx:pt>
          <cx:pt idx="79">283.14999999999998</cx:pt>
          <cx:pt idx="80">269.14999999999998</cx:pt>
          <cx:pt idx="81">213.15000000000001</cx:pt>
          <cx:pt idx="82">224.15000000000001</cx:pt>
          <cx:pt idx="83">257.14999999999998</cx:pt>
          <cx:pt idx="84">289.14999999999998</cx:pt>
          <cx:pt idx="85">331.14999999999998</cx:pt>
          <cx:pt idx="86">305.14999999999998</cx:pt>
          <cx:pt idx="87">331.14999999999998</cx:pt>
          <cx:pt idx="88">402.14999999999998</cx:pt>
          <cx:pt idx="89">223.15000000000001</cx:pt>
          <cx:pt idx="90">266.14999999999998</cx:pt>
          <cx:pt idx="91">330.14999999999998</cx:pt>
          <cx:pt idx="92">354.14999999999998</cx:pt>
          <cx:pt idx="93">313.14999999999998</cx:pt>
          <cx:pt idx="94">327.14999999999998</cx:pt>
          <cx:pt idx="95">307.14999999999998</cx:pt>
          <cx:pt idx="96">450.14999999999998</cx:pt>
          <cx:pt idx="97">329.14999999999998</cx:pt>
          <cx:pt idx="98">318.14999999999998</cx:pt>
          <cx:pt idx="99">291.14999999999998</cx:pt>
          <cx:pt idx="100">434.14999999999998</cx:pt>
          <cx:pt idx="101">334.14999999999998</cx:pt>
          <cx:pt idx="102">480.14999999999998</cx:pt>
          <cx:pt idx="103">441.14999999999998</cx:pt>
          <cx:pt idx="104">386.14999999999998</cx:pt>
          <cx:pt idx="105">383.14999999999998</cx:pt>
          <cx:pt idx="106">183.15000000000001</cx:pt>
          <cx:pt idx="107">216.15000000000001</cx:pt>
          <cx:pt idx="108">267.14999999999998</cx:pt>
          <cx:pt idx="109">251.15000000000001</cx:pt>
          <cx:pt idx="110">342.14999999999998</cx:pt>
          <cx:pt idx="111">328.14999999999998</cx:pt>
          <cx:pt idx="112">515.14999999999998</cx:pt>
          <cx:pt idx="113">358.14999999999998</cx:pt>
          <cx:pt idx="114">267.14999999999998</cx:pt>
          <cx:pt idx="115">431.14999999999998</cx:pt>
          <cx:pt idx="116">358.14999999999998</cx:pt>
          <cx:pt idx="117">131.14999999999901</cx:pt>
          <cx:pt idx="118">310.14999999999998</cx:pt>
          <cx:pt idx="119">299.14999999999998</cx:pt>
          <cx:pt idx="120">311.14999999999998</cx:pt>
          <cx:pt idx="121">393.14999999999998</cx:pt>
          <cx:pt idx="122">334.14999999999998</cx:pt>
          <cx:pt idx="123">399.14999999999998</cx:pt>
          <cx:pt idx="124">433.14999999999998</cx:pt>
          <cx:pt idx="125">328.14999999999998</cx:pt>
          <cx:pt idx="126">452.14999999999998</cx:pt>
          <cx:pt idx="127">331.14999999999998</cx:pt>
          <cx:pt idx="128">388.14999999999998</cx:pt>
          <cx:pt idx="129">348.14999999999998</cx:pt>
          <cx:pt idx="130">249.15000000000001</cx:pt>
          <cx:pt idx="131">304.14999999999998</cx:pt>
          <cx:pt idx="132">372.14999999999998</cx:pt>
          <cx:pt idx="133">497.14999999999998</cx:pt>
          <cx:pt idx="134">427.14999999999998</cx:pt>
          <cx:pt idx="135">338.14999999999998</cx:pt>
          <cx:pt idx="136">278.14999999999998</cx:pt>
          <cx:pt idx="137">173.14999999999901</cx:pt>
          <cx:pt idx="138">172.14999999999901</cx:pt>
          <cx:pt idx="139">187.15000000000001</cx:pt>
          <cx:pt idx="140">227.15000000000001</cx:pt>
          <cx:pt idx="141">277.14999999999998</cx:pt>
          <cx:pt idx="142">198.15000000000001</cx:pt>
          <cx:pt idx="143">295.14999999999998</cx:pt>
          <cx:pt idx="144">225.15000000000001</cx:pt>
          <cx:pt idx="145">270.14999999999998</cx:pt>
          <cx:pt idx="146">257.14999999999998</cx:pt>
          <cx:pt idx="147">170.14999999999901</cx:pt>
          <cx:pt idx="148">448.14999999999998</cx:pt>
          <cx:pt idx="149">310.14999999999998</cx:pt>
          <cx:pt idx="150">374.14999999999998</cx:pt>
          <cx:pt idx="151">323.14999999999998</cx:pt>
          <cx:pt idx="152">180.15000000000001</cx:pt>
          <cx:pt idx="153">362.14999999999998</cx:pt>
          <cx:pt idx="154">304.14999999999998</cx:pt>
          <cx:pt idx="155">313.14999999999998</cx:pt>
          <cx:pt idx="156">325.14999999999998</cx:pt>
          <cx:pt idx="157">378.14999999999998</cx:pt>
          <cx:pt idx="158">487.14999999999998</cx:pt>
          <cx:pt idx="159">321.14999999999998</cx:pt>
          <cx:pt idx="160">555.14999999999998</cx:pt>
          <cx:pt idx="161">341.14999999999998</cx:pt>
          <cx:pt idx="162">271.14999999999998</cx:pt>
          <cx:pt idx="163">421.14999999999998</cx:pt>
          <cx:pt idx="164">141.14999999999901</cx:pt>
          <cx:pt idx="165">254.15000000000001</cx:pt>
          <cx:pt idx="166">133.14999999999901</cx:pt>
          <cx:pt idx="167">221.15000000000001</cx:pt>
          <cx:pt idx="168">192.15000000000001</cx:pt>
          <cx:pt idx="169">288.14999999999998</cx:pt>
          <cx:pt idx="170">277.14999999999998</cx:pt>
          <cx:pt idx="171">322.14999999999998</cx:pt>
          <cx:pt idx="172">294.14999999999998</cx:pt>
          <cx:pt idx="173">330.14999999999998</cx:pt>
          <cx:pt idx="174">192.15000000000001</cx:pt>
          <cx:pt idx="175">250.15000000000001</cx:pt>
          <cx:pt idx="176">154.14999999999901</cx:pt>
          <cx:pt idx="177">239.15000000000001</cx:pt>
          <cx:pt idx="178">230.15000000000001</cx:pt>
          <cx:pt idx="179">327.14999999999998</cx:pt>
          <cx:pt idx="180">371.14999999999998</cx:pt>
          <cx:pt idx="181">476.14999999999998</cx:pt>
          <cx:pt idx="182">297.14999999999998</cx:pt>
          <cx:pt idx="183">242.15000000000001</cx:pt>
          <cx:pt idx="184">296.14999999999998</cx:pt>
          <cx:pt idx="185">263.14999999999998</cx:pt>
          <cx:pt idx="186">253.15000000000001</cx:pt>
          <cx:pt idx="187">275.14999999999998</cx:pt>
          <cx:pt idx="188">231.15000000000001</cx:pt>
          <cx:pt idx="189">351.14999999999998</cx:pt>
          <cx:pt idx="190">329.14999999999998</cx:pt>
          <cx:pt idx="191">265.14999999999998</cx:pt>
          <cx:pt idx="192">231.15000000000001</cx:pt>
          <cx:pt idx="193">300.14999999999998</cx:pt>
          <cx:pt idx="194">387.14999999999998</cx:pt>
          <cx:pt idx="195">298.14999999999998</cx:pt>
          <cx:pt idx="196">305.14999999999998</cx:pt>
          <cx:pt idx="197">253.15000000000001</cx:pt>
          <cx:pt idx="198">383.14999999999998</cx:pt>
          <cx:pt idx="199">323.14999999999998</cx:pt>
          <cx:pt idx="200">346.14999999999998</cx:pt>
          <cx:pt idx="201">256.14999999999998</cx:pt>
          <cx:pt idx="202">283.14999999999998</cx:pt>
          <cx:pt idx="203">308.14999999999998</cx:pt>
          <cx:pt idx="204">412.14999999999998</cx:pt>
          <cx:pt idx="205">359.14999999999998</cx:pt>
          <cx:pt idx="206">173.14999999999901</cx:pt>
          <cx:pt idx="207">337.14999999999998</cx:pt>
          <cx:pt idx="208">254.15000000000001</cx:pt>
          <cx:pt idx="209">236.15000000000001</cx:pt>
          <cx:pt idx="210">299.14999999999998</cx:pt>
          <cx:pt idx="211">266.14999999999998</cx:pt>
          <cx:pt idx="212">314.14999999999998</cx:pt>
          <cx:pt idx="213">188.15000000000001</cx:pt>
          <cx:pt idx="214">307.14999999999998</cx:pt>
          <cx:pt idx="215">376.14999999999998</cx:pt>
          <cx:pt idx="216">229.15000000000001</cx:pt>
          <cx:pt idx="217">207.15000000000001</cx:pt>
          <cx:pt idx="218">279.14999999999998</cx:pt>
          <cx:pt idx="219">247.15000000000001</cx:pt>
          <cx:pt idx="220">322.14999999999998</cx:pt>
          <cx:pt idx="221">305.14999999999998</cx:pt>
          <cx:pt idx="222">392.14999999999998</cx:pt>
          <cx:pt idx="223">286.14999999999998</cx:pt>
          <cx:pt idx="224">305.14999999999998</cx:pt>
          <cx:pt idx="225">306.14999999999998</cx:pt>
          <cx:pt idx="226">298.14999999999998</cx:pt>
          <cx:pt idx="227">393.14999999999998</cx:pt>
          <cx:pt idx="228">419.14999999999998</cx:pt>
          <cx:pt idx="229">384.14999999999998</cx:pt>
          <cx:pt idx="230">545.14999999999998</cx:pt>
          <cx:pt idx="231">174.14999999999901</cx:pt>
          <cx:pt idx="232">215.15000000000001</cx:pt>
          <cx:pt idx="233">265.14999999999998</cx:pt>
          <cx:pt idx="234">307.14999999999998</cx:pt>
          <cx:pt idx="235">179.14999999999901</cx:pt>
          <cx:pt idx="236">282.14999999999998</cx:pt>
          <cx:pt idx="237">208.15000000000001</cx:pt>
          <cx:pt idx="238">150.14999999999901</cx:pt>
          <cx:pt idx="239">433.14999999999998</cx:pt>
          <cx:pt idx="240">438.14999999999998</cx:pt>
          <cx:pt idx="241">419.14999999999998</cx:pt>
          <cx:pt idx="242">357.14999999999998</cx:pt>
          <cx:pt idx="243">328.14999999999998</cx:pt>
          <cx:pt idx="244">251.15000000000001</cx:pt>
          <cx:pt idx="245">311.14999999999998</cx:pt>
          <cx:pt idx="246">169.14999999999901</cx:pt>
          <cx:pt idx="247">318.14999999999998</cx:pt>
          <cx:pt idx="248">307.14999999999998</cx:pt>
          <cx:pt idx="249">366.14999999999998</cx:pt>
          <cx:pt idx="250">296.14999999999998</cx:pt>
          <cx:pt idx="251">306.14999999999998</cx:pt>
          <cx:pt idx="252">142.14999999999901</cx:pt>
          <cx:pt idx="253">274.14999999999998</cx:pt>
          <cx:pt idx="254">230.15000000000001</cx:pt>
          <cx:pt idx="255">323.14999999999998</cx:pt>
          <cx:pt idx="256">247.15000000000001</cx:pt>
          <cx:pt idx="257">320.14999999999998</cx:pt>
          <cx:pt idx="258">214.15000000000001</cx:pt>
          <cx:pt idx="259">183.15000000000001</cx:pt>
          <cx:pt idx="260">157.14999999999901</cx:pt>
          <cx:pt idx="261">264.14999999999998</cx:pt>
          <cx:pt idx="262">244.15000000000001</cx:pt>
          <cx:pt idx="263">278.14999999999998</cx:pt>
          <cx:pt idx="264">368.14999999999998</cx:pt>
          <cx:pt idx="265">279.14999999999998</cx:pt>
          <cx:pt idx="266">163.14999999999901</cx:pt>
          <cx:pt idx="267">178.14999999999901</cx:pt>
          <cx:pt idx="268">292.14999999999998</cx:pt>
          <cx:pt idx="269">218.15000000000001</cx:pt>
          <cx:pt idx="270">301.14999999999998</cx:pt>
          <cx:pt idx="271">272.14999999999998</cx:pt>
          <cx:pt idx="272">188.15000000000001</cx:pt>
          <cx:pt idx="273">215.15000000000001</cx:pt>
          <cx:pt idx="274">290.14999999999998</cx:pt>
          <cx:pt idx="275">263.14999999999998</cx:pt>
          <cx:pt idx="276">243.15000000000001</cx:pt>
          <cx:pt idx="277">161.14999999999901</cx:pt>
          <cx:pt idx="278">392.14999999999998</cx:pt>
          <cx:pt idx="279">289.14999999999998</cx:pt>
          <cx:pt idx="280">399.14999999999998</cx:pt>
          <cx:pt idx="281">261.14999999999998</cx:pt>
          <cx:pt idx="282">364.14999999999998</cx:pt>
          <cx:pt idx="283">308.14999999999998</cx:pt>
          <cx:pt idx="284">257.14999999999998</cx:pt>
          <cx:pt idx="285">311.14999999999998</cx:pt>
          <cx:pt idx="286">338.14999999999998</cx:pt>
          <cx:pt idx="287">343.14999999999998</cx:pt>
          <cx:pt idx="288">283.14999999999998</cx:pt>
          <cx:pt idx="289">161.14999999999901</cx:pt>
          <cx:pt idx="290">264.14999999999998</cx:pt>
          <cx:pt idx="291">265.14999999999998</cx:pt>
          <cx:pt idx="292">214.15000000000001</cx:pt>
          <cx:pt idx="293">251.15000000000001</cx:pt>
          <cx:pt idx="294">337.14999999999998</cx:pt>
          <cx:pt idx="295">246.15000000000001</cx:pt>
          <cx:pt idx="296">348.14999999999998</cx:pt>
          <cx:pt idx="297">257.14999999999998</cx:pt>
          <cx:pt idx="298">314.14999999999998</cx:pt>
          <cx:pt idx="299">315.14999999999998</cx:pt>
          <cx:pt idx="300">352.14999999999998</cx:pt>
          <cx:pt idx="301">155.14999999999901</cx:pt>
          <cx:pt idx="302">353.14999999999998</cx:pt>
          <cx:pt idx="303">283.14999999999998</cx:pt>
          <cx:pt idx="304">329.14999999999998</cx:pt>
          <cx:pt idx="305">265.14999999999998</cx:pt>
          <cx:pt idx="306">309.14999999999998</cx:pt>
          <cx:pt idx="307">205.15000000000001</cx:pt>
          <cx:pt idx="308">255.15000000000001</cx:pt>
          <cx:pt idx="309">260.14999999999998</cx:pt>
          <cx:pt idx="310">334.14999999999998</cx:pt>
          <cx:pt idx="311">329.14999999999998</cx:pt>
          <cx:pt idx="312">345.14999999999998</cx:pt>
          <cx:pt idx="313">298.14999999999998</cx:pt>
          <cx:pt idx="314">269.14999999999998</cx:pt>
          <cx:pt idx="315">300.14999999999998</cx:pt>
          <cx:pt idx="316">254.15000000000001</cx:pt>
          <cx:pt idx="317">331.14999999999998</cx:pt>
          <cx:pt idx="318">332.14999999999998</cx:pt>
          <cx:pt idx="319">333.14999999999998</cx:pt>
          <cx:pt idx="320">324.14999999999998</cx:pt>
          <cx:pt idx="321">319.14999999999998</cx:pt>
          <cx:pt idx="322">306.14999999999998</cx:pt>
          <cx:pt idx="323">423.14999999999998</cx:pt>
          <cx:pt idx="324">320.14999999999998</cx:pt>
          <cx:pt idx="325">319.14999999999998</cx:pt>
          <cx:pt idx="326">375.14999999999998</cx:pt>
          <cx:pt idx="327">445.14999999999998</cx:pt>
          <cx:pt idx="328">347.14999999999998</cx:pt>
          <cx:pt idx="329">353.14999999999998</cx:pt>
          <cx:pt idx="330">336.14999999999998</cx:pt>
          <cx:pt idx="331">320.14999999999998</cx:pt>
          <cx:pt idx="332">309.14999999999998</cx:pt>
          <cx:pt idx="333">311.14999999999998</cx:pt>
          <cx:pt idx="334">431.14999999999998</cx:pt>
          <cx:pt idx="335">341.14999999999998</cx:pt>
          <cx:pt idx="336">313.14999999999998</cx:pt>
          <cx:pt idx="337">343.14999999999998</cx:pt>
          <cx:pt idx="338">324.14999999999998</cx:pt>
          <cx:pt idx="339">309.14999999999998</cx:pt>
          <cx:pt idx="340">328.14999999999998</cx:pt>
          <cx:pt idx="341">313.14999999999998</cx:pt>
          <cx:pt idx="342">335.14999999999998</cx:pt>
          <cx:pt idx="343">335.14999999999998</cx:pt>
          <cx:pt idx="344">324.14999999999998</cx:pt>
          <cx:pt idx="345">344.14999999999998</cx:pt>
          <cx:pt idx="346">437.14999999999998</cx:pt>
          <cx:pt idx="347">335.14999999999998</cx:pt>
          <cx:pt idx="348">370.14999999999998</cx:pt>
          <cx:pt idx="349">345.14999999999998</cx:pt>
          <cx:pt idx="350">438.14999999999998</cx:pt>
          <cx:pt idx="351">358.14999999999998</cx:pt>
          <cx:pt idx="352">453.14999999999998</cx:pt>
          <cx:pt idx="353">322.14999999999998</cx:pt>
          <cx:pt idx="354">349.14999999999998</cx:pt>
          <cx:pt idx="355">328.14999999999998</cx:pt>
          <cx:pt idx="356">365.14999999999998</cx:pt>
          <cx:pt idx="357">321.14999999999998</cx:pt>
          <cx:pt idx="358">391.14999999999998</cx:pt>
          <cx:pt idx="359">275.14999999999998</cx:pt>
          <cx:pt idx="360">527.14999999999998</cx:pt>
          <cx:pt idx="361">480.14999999999998</cx:pt>
          <cx:pt idx="362">481.14999999999998</cx:pt>
          <cx:pt idx="363">500.14999999999998</cx:pt>
          <cx:pt idx="364">390.14999999999998</cx:pt>
          <cx:pt idx="365">347.14999999999998</cx:pt>
          <cx:pt idx="366">410.14999999999998</cx:pt>
          <cx:pt idx="367">361.14999999999998</cx:pt>
          <cx:pt idx="368">455.14999999999998</cx:pt>
          <cx:pt idx="369">405.14999999999998</cx:pt>
          <cx:pt idx="370">305.14999999999998</cx:pt>
          <cx:pt idx="371">283.14999999999998</cx:pt>
          <cx:pt idx="372">415.14999999999998</cx:pt>
          <cx:pt idx="373">374.14999999999998</cx:pt>
          <cx:pt idx="374">450.14999999999998</cx:pt>
          <cx:pt idx="375">393.14999999999998</cx:pt>
          <cx:pt idx="376">470.14999999999998</cx:pt>
          <cx:pt idx="377">456.14999999999998</cx:pt>
          <cx:pt idx="378">440.14999999999998</cx:pt>
          <cx:pt idx="379">338.14999999999998</cx:pt>
          <cx:pt idx="380">421.14999999999998</cx:pt>
          <cx:pt idx="381">360.14999999999998</cx:pt>
          <cx:pt idx="382">312.14999999999998</cx:pt>
          <cx:pt idx="383">372.14999999999998</cx:pt>
          <cx:pt idx="384">359.14999999999998</cx:pt>
          <cx:pt idx="385">351.14999999999998</cx:pt>
          <cx:pt idx="386">340.14999999999998</cx:pt>
          <cx:pt idx="387">348.14999999999998</cx:pt>
          <cx:pt idx="388">459.14999999999998</cx:pt>
          <cx:pt idx="389">345.14999999999998</cx:pt>
          <cx:pt idx="390">315.14999999999998</cx:pt>
          <cx:pt idx="391">297.14999999999998</cx:pt>
          <cx:pt idx="392">270.14999999999998</cx:pt>
          <cx:pt idx="393">309.14999999999998</cx:pt>
          <cx:pt idx="394">375.14999999999998</cx:pt>
          <cx:pt idx="395">377.14999999999998</cx:pt>
          <cx:pt idx="396">330.14999999999998</cx:pt>
          <cx:pt idx="397">337.14999999999998</cx:pt>
          <cx:pt idx="398">384.14999999999998</cx:pt>
          <cx:pt idx="399">478.14999999999998</cx:pt>
          <cx:pt idx="400">315.14999999999998</cx:pt>
          <cx:pt idx="401">345.14999999999998</cx:pt>
          <cx:pt idx="402">320.14999999999998</cx:pt>
          <cx:pt idx="403">415.14999999999998</cx:pt>
          <cx:pt idx="404">311.14999999999998</cx:pt>
          <cx:pt idx="405">333.14999999999998</cx:pt>
          <cx:pt idx="406">252.15000000000001</cx:pt>
          <cx:pt idx="407">574.14999999999998</cx:pt>
          <cx:pt idx="408">544.14999999999998</cx:pt>
          <cx:pt idx="409">265.14999999999998</cx:pt>
          <cx:pt idx="410">475.14999999999998</cx:pt>
          <cx:pt idx="411">289.14999999999998</cx:pt>
          <cx:pt idx="412">341.14999999999998</cx:pt>
          <cx:pt idx="413">203.15000000000001</cx:pt>
          <cx:pt idx="414">325.14999999999998</cx:pt>
          <cx:pt idx="415">336.14999999999998</cx:pt>
          <cx:pt idx="416">274.14999999999998</cx:pt>
          <cx:pt idx="417">322.14999999999998</cx:pt>
          <cx:pt idx="418">452.14999999999998</cx:pt>
          <cx:pt idx="419">352.14999999999998</cx:pt>
          <cx:pt idx="420">291.14999999999998</cx:pt>
          <cx:pt idx="421">455.14999999999998</cx:pt>
          <cx:pt idx="422">301.14999999999998</cx:pt>
          <cx:pt idx="423">252.15000000000001</cx:pt>
          <cx:pt idx="424">315.14999999999998</cx:pt>
          <cx:pt idx="425">355.14999999999998</cx:pt>
          <cx:pt idx="426">332.14999999999998</cx:pt>
          <cx:pt idx="427">206.15000000000001</cx:pt>
          <cx:pt idx="428">411.14999999999998</cx:pt>
          <cx:pt idx="429">270.14999999999998</cx:pt>
          <cx:pt idx="430">260.14999999999998</cx:pt>
          <cx:pt idx="431">524.14999999999998</cx:pt>
          <cx:pt idx="432">271.14999999999998</cx:pt>
          <cx:pt idx="433">314.14999999999998</cx:pt>
          <cx:pt idx="434">455.14999999999998</cx:pt>
          <cx:pt idx="435">201.15000000000001</cx:pt>
          <cx:pt idx="436">257.14999999999998</cx:pt>
          <cx:pt idx="437">333.14999999999998</cx:pt>
          <cx:pt idx="438">132.14999999999901</cx:pt>
          <cx:pt idx="439">489.14999999999998</cx:pt>
          <cx:pt idx="440">353.14999999999998</cx:pt>
          <cx:pt idx="441">201.15000000000001</cx:pt>
          <cx:pt idx="442">347.14999999999998</cx:pt>
          <cx:pt idx="443">520.14999999999998</cx:pt>
          <cx:pt idx="444">374.14999999999998</cx:pt>
          <cx:pt idx="445">239.15000000000001</cx:pt>
          <cx:pt idx="446">282.14999999999998</cx:pt>
          <cx:pt idx="447">464.14999999999998</cx:pt>
          <cx:pt idx="448">320.14999999999998</cx:pt>
          <cx:pt idx="449">436.14999999999998</cx:pt>
          <cx:pt idx="450">338.14999999999998</cx:pt>
          <cx:pt idx="451">369.14999999999998</cx:pt>
          <cx:pt idx="452">527.14999999999998</cx:pt>
          <cx:pt idx="453">404.14999999999998</cx:pt>
          <cx:pt idx="454">354.14999999999998</cx:pt>
          <cx:pt idx="455">405.14999999999998</cx:pt>
          <cx:pt idx="456">395.14999999999998</cx:pt>
          <cx:pt idx="457">356.14999999999998</cx:pt>
          <cx:pt idx="458">315.14999999999998</cx:pt>
          <cx:pt idx="459">350.14999999999998</cx:pt>
          <cx:pt idx="460">386.14999999999998</cx:pt>
          <cx:pt idx="461">360.14999999999998</cx:pt>
          <cx:pt idx="462">328.14999999999998</cx:pt>
          <cx:pt idx="463">346.14999999999998</cx:pt>
          <cx:pt idx="464">355.14999999999998</cx:pt>
          <cx:pt idx="465">374.14999999999998</cx:pt>
          <cx:pt idx="466">285.14999999999998</cx:pt>
          <cx:pt idx="467">363.14999999999998</cx:pt>
          <cx:pt idx="468">447.14999999999998</cx:pt>
          <cx:pt idx="469">272.14999999999998</cx:pt>
          <cx:pt idx="470">358.14999999999998</cx:pt>
          <cx:pt idx="471">329.14999999999998</cx:pt>
          <cx:pt idx="472">298.14999999999998</cx:pt>
          <cx:pt idx="473">256.14999999999998</cx:pt>
          <cx:pt idx="474">279.14999999999998</cx:pt>
          <cx:pt idx="475">403.14999999999998</cx:pt>
          <cx:pt idx="476">470.14999999999998</cx:pt>
          <cx:pt idx="477">401.14999999999998</cx:pt>
          <cx:pt idx="478">261.14999999999998</cx:pt>
          <cx:pt idx="479">260.14999999999998</cx:pt>
          <cx:pt idx="480">394.14999999999998</cx:pt>
          <cx:pt idx="481">230.15000000000001</cx:pt>
          <cx:pt idx="482">343.14999999999998</cx:pt>
          <cx:pt idx="483">377.14999999999998</cx:pt>
          <cx:pt idx="484">235.15000000000001</cx:pt>
          <cx:pt idx="485">327.14999999999998</cx:pt>
          <cx:pt idx="486">328.14999999999998</cx:pt>
          <cx:pt idx="487">483.14999999999998</cx:pt>
          <cx:pt idx="488">294.14999999999998</cx:pt>
          <cx:pt idx="489">277.14999999999998</cx:pt>
          <cx:pt idx="490">239.15000000000001</cx:pt>
          <cx:pt idx="491">354.14999999999998</cx:pt>
          <cx:pt idx="492">253.15000000000001</cx:pt>
          <cx:pt idx="493">361.14999999999998</cx:pt>
          <cx:pt idx="494">357.14999999999998</cx:pt>
          <cx:pt idx="495">307.14999999999998</cx:pt>
          <cx:pt idx="496">335.14999999999998</cx:pt>
          <cx:pt idx="497">419.14999999999998</cx:pt>
          <cx:pt idx="498">391.14999999999998</cx:pt>
          <cx:pt idx="499">400.14999999999998</cx:pt>
          <cx:pt idx="500">436.14999999999998</cx:pt>
          <cx:pt idx="501">431.14999999999998</cx:pt>
          <cx:pt idx="502">300.14999999999998</cx:pt>
          <cx:pt idx="503">536.14999999999998</cx:pt>
          <cx:pt idx="504">366.14999999999998</cx:pt>
          <cx:pt idx="505">286.14999999999998</cx:pt>
          <cx:pt idx="506">394.14999999999998</cx:pt>
          <cx:pt idx="507">301.14999999999998</cx:pt>
          <cx:pt idx="508">351.14999999999998</cx:pt>
          <cx:pt idx="509">224.15000000000001</cx:pt>
          <cx:pt idx="510">293.14999999999998</cx:pt>
          <cx:pt idx="511">393.14999999999998</cx:pt>
          <cx:pt idx="512">385.14999999999998</cx:pt>
          <cx:pt idx="513">272.14999999999998</cx:pt>
          <cx:pt idx="514">450.14999999999998</cx:pt>
          <cx:pt idx="515">384.14999999999998</cx:pt>
          <cx:pt idx="516">407.14999999999998</cx:pt>
          <cx:pt idx="517">515.14999999999998</cx:pt>
          <cx:pt idx="518">507.14999999999998</cx:pt>
          <cx:pt idx="519">287.14999999999998</cx:pt>
          <cx:pt idx="520">362.14999999999998</cx:pt>
          <cx:pt idx="521">455.14999999999998</cx:pt>
          <cx:pt idx="522">417.14999999999998</cx:pt>
          <cx:pt idx="523">349.14999999999998</cx:pt>
          <cx:pt idx="524">448.14999999999998</cx:pt>
          <cx:pt idx="525">341.14999999999998</cx:pt>
          <cx:pt idx="526">339.14999999999998</cx:pt>
          <cx:pt idx="527">323.14999999999998</cx:pt>
          <cx:pt idx="528">447.14999999999998</cx:pt>
          <cx:pt idx="529">397.14999999999998</cx:pt>
          <cx:pt idx="530">301.14999999999998</cx:pt>
          <cx:pt idx="531">370.14999999999998</cx:pt>
          <cx:pt idx="532">392.14999999999998</cx:pt>
          <cx:pt idx="533">324.14999999999998</cx:pt>
          <cx:pt idx="534">308.14999999999998</cx:pt>
          <cx:pt idx="535">361.14999999999998</cx:pt>
          <cx:pt idx="536">357.14999999999998</cx:pt>
          <cx:pt idx="537">459.14999999999998</cx:pt>
          <cx:pt idx="538">337.14999999999998</cx:pt>
          <cx:pt idx="539">470.14999999999998</cx:pt>
          <cx:pt idx="540">403.14999999999998</cx:pt>
          <cx:pt idx="541">305.14999999999998</cx:pt>
          <cx:pt idx="542">194.15000000000001</cx:pt>
          <cx:pt idx="543">364.14999999999998</cx:pt>
          <cx:pt idx="544">247.15000000000001</cx:pt>
          <cx:pt idx="545">307.14999999999998</cx:pt>
          <cx:pt idx="546">448.14999999999998</cx:pt>
          <cx:pt idx="547">321.14999999999998</cx:pt>
          <cx:pt idx="548">327.14999999999998</cx:pt>
          <cx:pt idx="549">403.14999999999998</cx:pt>
          <cx:pt idx="550">408.14999999999998</cx:pt>
          <cx:pt idx="551">283.14999999999998</cx:pt>
          <cx:pt idx="552">422.14999999999998</cx:pt>
          <cx:pt idx="553">307.14999999999998</cx:pt>
          <cx:pt idx="554">343.14999999999998</cx:pt>
          <cx:pt idx="555">355.14999999999998</cx:pt>
          <cx:pt idx="556">333.14999999999998</cx:pt>
          <cx:pt idx="557">351.14999999999998</cx:pt>
          <cx:pt idx="558">178.14999999999901</cx:pt>
          <cx:pt idx="559">450.14999999999998</cx:pt>
          <cx:pt idx="560">362.14999999999998</cx:pt>
          <cx:pt idx="561">335.14999999999998</cx:pt>
          <cx:pt idx="562">394.14999999999998</cx:pt>
          <cx:pt idx="563">395.14999999999998</cx:pt>
          <cx:pt idx="564">476.14999999999998</cx:pt>
          <cx:pt idx="565">250.15000000000001</cx:pt>
          <cx:pt idx="566">281.14999999999998</cx:pt>
          <cx:pt idx="567">412.14999999999998</cx:pt>
          <cx:pt idx="568">221.15000000000001</cx:pt>
          <cx:pt idx="569">210.15000000000001</cx:pt>
          <cx:pt idx="570">253.15000000000001</cx:pt>
          <cx:pt idx="571">309.14999999999998</cx:pt>
          <cx:pt idx="572">398.14999999999998</cx:pt>
          <cx:pt idx="573">352.14999999999998</cx:pt>
          <cx:pt idx="574">284.14999999999998</cx:pt>
          <cx:pt idx="575">214.15000000000001</cx:pt>
          <cx:pt idx="576">189.15000000000001</cx:pt>
          <cx:pt idx="577">317.14999999999998</cx:pt>
          <cx:pt idx="578">248.15000000000001</cx:pt>
          <cx:pt idx="579">330.14999999999998</cx:pt>
          <cx:pt idx="580">337.14999999999998</cx:pt>
          <cx:pt idx="581">250.15000000000001</cx:pt>
          <cx:pt idx="582">405.14999999999998</cx:pt>
          <cx:pt idx="583">445.14999999999998</cx:pt>
          <cx:pt idx="584">269.14999999999998</cx:pt>
          <cx:pt idx="585">239.15000000000001</cx:pt>
          <cx:pt idx="586">311.14999999999998</cx:pt>
          <cx:pt idx="587">407.14999999999998</cx:pt>
          <cx:pt idx="588">266.14999999999998</cx:pt>
          <cx:pt idx="589">313.14999999999998</cx:pt>
          <cx:pt idx="590">339.14999999999998</cx:pt>
          <cx:pt idx="591">391.14999999999998</cx:pt>
          <cx:pt idx="592">353.14999999999998</cx:pt>
          <cx:pt idx="593">316.14999999999998</cx:pt>
          <cx:pt idx="594">261.14999999999998</cx:pt>
          <cx:pt idx="595">372.14999999999998</cx:pt>
          <cx:pt idx="596">309.14999999999998</cx:pt>
          <cx:pt idx="597">419.14999999999998</cx:pt>
          <cx:pt idx="598">328.14999999999998</cx:pt>
          <cx:pt idx="599">372.14999999999998</cx:pt>
          <cx:pt idx="600">220.15000000000001</cx:pt>
          <cx:pt idx="601">425.14999999999998</cx:pt>
          <cx:pt idx="602">376.14999999999998</cx:pt>
          <cx:pt idx="603">442.14999999999998</cx:pt>
          <cx:pt idx="604">184.15000000000001</cx:pt>
          <cx:pt idx="605">303.14999999999998</cx:pt>
          <cx:pt idx="606">238.15000000000001</cx:pt>
          <cx:pt idx="607">331.14999999999998</cx:pt>
          <cx:pt idx="608">334.14999999999998</cx:pt>
          <cx:pt idx="609">399.14999999999998</cx:pt>
          <cx:pt idx="610">283.14999999999998</cx:pt>
          <cx:pt idx="611">339.14999999999998</cx:pt>
          <cx:pt idx="612">332.14999999999998</cx:pt>
          <cx:pt idx="613">255.15000000000001</cx:pt>
          <cx:pt idx="614">344.14999999999998</cx:pt>
          <cx:pt idx="615">331.14999999999998</cx:pt>
          <cx:pt idx="616">446.14999999999998</cx:pt>
          <cx:pt idx="617">411.14999999999998</cx:pt>
          <cx:pt idx="618">355.14999999999998</cx:pt>
          <cx:pt idx="619">334.14999999999998</cx:pt>
          <cx:pt idx="620">325.14999999999998</cx:pt>
          <cx:pt idx="621">309.14999999999998</cx:pt>
          <cx:pt idx="622">266.14999999999998</cx:pt>
          <cx:pt idx="623">425.14999999999998</cx:pt>
          <cx:pt idx="624">267.14999999999998</cx:pt>
          <cx:pt idx="625">337.14999999999998</cx:pt>
          <cx:pt idx="626">379.14999999999998</cx:pt>
          <cx:pt idx="627">277.14999999999998</cx:pt>
          <cx:pt idx="628">328.14999999999998</cx:pt>
          <cx:pt idx="629">344.14999999999998</cx:pt>
          <cx:pt idx="630">396.14999999999998</cx:pt>
          <cx:pt idx="631">336.14999999999998</cx:pt>
          <cx:pt idx="632">391.14999999999998</cx:pt>
          <cx:pt idx="633">323.14999999999998</cx:pt>
          <cx:pt idx="634">309.14999999999998</cx:pt>
          <cx:pt idx="635">648.14999999999998</cx:pt>
          <cx:pt idx="636">263.14999999999998</cx:pt>
          <cx:pt idx="637">268.14999999999998</cx:pt>
          <cx:pt idx="638">213.15000000000001</cx:pt>
          <cx:pt idx="639">242.15000000000001</cx:pt>
          <cx:pt idx="640">424.14999999999998</cx:pt>
          <cx:pt idx="641">332.14999999999998</cx:pt>
          <cx:pt idx="642">433.14999999999998</cx:pt>
          <cx:pt idx="643">303.14999999999998</cx:pt>
          <cx:pt idx="644">492.14999999999998</cx:pt>
          <cx:pt idx="645">304.14999999999998</cx:pt>
          <cx:pt idx="646">306.14999999999998</cx:pt>
          <cx:pt idx="647">232.15000000000001</cx:pt>
          <cx:pt idx="648">368.14999999999998</cx:pt>
          <cx:pt idx="649">325.14999999999998</cx:pt>
          <cx:pt idx="650">204.15000000000001</cx:pt>
          <cx:pt idx="651">410.14999999999998</cx:pt>
          <cx:pt idx="652">310.14999999999998</cx:pt>
          <cx:pt idx="653">355.14999999999998</cx:pt>
          <cx:pt idx="654">406.14999999999998</cx:pt>
          <cx:pt idx="655">239.15000000000001</cx:pt>
          <cx:pt idx="656">265.14999999999998</cx:pt>
          <cx:pt idx="657">242.15000000000001</cx:pt>
          <cx:pt idx="658">313.14999999999998</cx:pt>
          <cx:pt idx="659">317.14999999999998</cx:pt>
          <cx:pt idx="660">199.15000000000001</cx:pt>
          <cx:pt idx="661">255.15000000000001</cx:pt>
          <cx:pt idx="662">238.15000000000001</cx:pt>
          <cx:pt idx="663">173.14999999999901</cx:pt>
          <cx:pt idx="664">303.14999999999998</cx:pt>
          <cx:pt idx="665">314.14999999999998</cx:pt>
          <cx:pt idx="666">335.14999999999998</cx:pt>
          <cx:pt idx="667">272.14999999999998</cx:pt>
          <cx:pt idx="668">218.15000000000001</cx:pt>
          <cx:pt idx="669">308.14999999999998</cx:pt>
          <cx:pt idx="670">208.15000000000001</cx:pt>
          <cx:pt idx="671">283.14999999999998</cx:pt>
          <cx:pt idx="672">306.14999999999998</cx:pt>
          <cx:pt idx="673">278.14999999999998</cx:pt>
          <cx:pt idx="674">323.14999999999998</cx:pt>
          <cx:pt idx="675">310.14999999999998</cx:pt>
          <cx:pt idx="676">339.14999999999998</cx:pt>
          <cx:pt idx="677">420.14999999999998</cx:pt>
          <cx:pt idx="678">419.14999999999998</cx:pt>
          <cx:pt idx="679">354.14999999999998</cx:pt>
          <cx:pt idx="680">236.15000000000001</cx:pt>
          <cx:pt idx="681">310.14999999999998</cx:pt>
          <cx:pt idx="682">396.14999999999998</cx:pt>
          <cx:pt idx="683">342.14999999999998</cx:pt>
          <cx:pt idx="684">348.14999999999998</cx:pt>
          <cx:pt idx="685">453.14999999999998</cx:pt>
          <cx:pt idx="686">414.14999999999998</cx:pt>
          <cx:pt idx="687">486.14999999999998</cx:pt>
          <cx:pt idx="688">453.14999999999998</cx:pt>
          <cx:pt idx="689">460.14999999999998</cx:pt>
          <cx:pt idx="690">383.14999999999998</cx:pt>
          <cx:pt idx="691">310.14999999999998</cx:pt>
          <cx:pt idx="692">354.14999999999998</cx:pt>
          <cx:pt idx="693">241.15000000000001</cx:pt>
          <cx:pt idx="694">442.14999999999998</cx:pt>
          <cx:pt idx="695">412.14999999999998</cx:pt>
          <cx:pt idx="696">435.14999999999998</cx:pt>
          <cx:pt idx="697">335.14999999999998</cx:pt>
          <cx:pt idx="698">296.14999999999998</cx:pt>
          <cx:pt idx="699">325.14999999999998</cx:pt>
          <cx:pt idx="700">253.15000000000001</cx:pt>
          <cx:pt idx="701">229.15000000000001</cx:pt>
          <cx:pt idx="702">401.14999999999998</cx:pt>
          <cx:pt idx="703">290.14999999999998</cx:pt>
          <cx:pt idx="704">262.14999999999998</cx:pt>
          <cx:pt idx="705">315.14999999999998</cx:pt>
          <cx:pt idx="706">377.14999999999998</cx:pt>
          <cx:pt idx="707">393.14999999999998</cx:pt>
          <cx:pt idx="708">507.14999999999998</cx:pt>
          <cx:pt idx="709">483.14999999999998</cx:pt>
          <cx:pt idx="710">253.15000000000001</cx:pt>
          <cx:pt idx="711">372.14999999999998</cx:pt>
          <cx:pt idx="712">352.14999999999998</cx:pt>
          <cx:pt idx="713">440.14999999999998</cx:pt>
          <cx:pt idx="714">277.14999999999998</cx:pt>
          <cx:pt idx="715">350.14999999999998</cx:pt>
          <cx:pt idx="716">451.14999999999998</cx:pt>
          <cx:pt idx="717">413.14999999999998</cx:pt>
          <cx:pt idx="718">259.14999999999998</cx:pt>
          <cx:pt idx="719">317.14999999999998</cx:pt>
          <cx:pt idx="720">343.14999999999998</cx:pt>
          <cx:pt idx="721">327.14999999999998</cx:pt>
          <cx:pt idx="722">290.14999999999998</cx:pt>
          <cx:pt idx="723">328.14999999999998</cx:pt>
          <cx:pt idx="724">501.14999999999998</cx:pt>
          <cx:pt idx="725">439.14999999999998</cx:pt>
          <cx:pt idx="726">339.14999999999998</cx:pt>
          <cx:pt idx="727">358.14999999999998</cx:pt>
          <cx:pt idx="728">287.14999999999998</cx:pt>
          <cx:pt idx="729">496.14999999999998</cx:pt>
          <cx:pt idx="730">237.15000000000001</cx:pt>
          <cx:pt idx="731">392.14999999999998</cx:pt>
          <cx:pt idx="732">243.15000000000001</cx:pt>
          <cx:pt idx="733">438.14999999999998</cx:pt>
          <cx:pt idx="734">231.15000000000001</cx:pt>
          <cx:pt idx="735">353.14999999999998</cx:pt>
          <cx:pt idx="736">279.14999999999998</cx:pt>
          <cx:pt idx="737">319.14999999999998</cx:pt>
          <cx:pt idx="738">334.14999999999998</cx:pt>
          <cx:pt idx="739">322.14999999999998</cx:pt>
          <cx:pt idx="740">350.14999999999998</cx:pt>
          <cx:pt idx="741">453.14999999999998</cx:pt>
          <cx:pt idx="742">405.14999999999998</cx:pt>
          <cx:pt idx="743">391.14999999999998</cx:pt>
          <cx:pt idx="744">318.14999999999998</cx:pt>
          <cx:pt idx="745">490.14999999999998</cx:pt>
          <cx:pt idx="746">399.14999999999998</cx:pt>
          <cx:pt idx="747">356.14999999999998</cx:pt>
          <cx:pt idx="748">400.14999999999998</cx:pt>
          <cx:pt idx="749">343.14999999999998</cx:pt>
          <cx:pt idx="750">313.14999999999998</cx:pt>
          <cx:pt idx="751">303.14999999999998</cx:pt>
          <cx:pt idx="752">391.14999999999998</cx:pt>
          <cx:pt idx="753">290.14999999999998</cx:pt>
          <cx:pt idx="754">301.14999999999998</cx:pt>
          <cx:pt idx="755">291.14999999999998</cx:pt>
          <cx:pt idx="756">346.14999999999998</cx:pt>
          <cx:pt idx="757">471.14999999999998</cx:pt>
          <cx:pt idx="758">567.14999999999998</cx:pt>
          <cx:pt idx="759">195.15000000000001</cx:pt>
          <cx:pt idx="760">354.14999999999998</cx:pt>
          <cx:pt idx="761">390.14999999999998</cx:pt>
          <cx:pt idx="762">206.15000000000001</cx:pt>
          <cx:pt idx="763">166.14999999999901</cx:pt>
          <cx:pt idx="764">159.14999999999901</cx:pt>
          <cx:pt idx="765">463.14999999999998</cx:pt>
          <cx:pt idx="766">230.15000000000001</cx:pt>
          <cx:pt idx="767">270.14999999999998</cx:pt>
          <cx:pt idx="768">291.14999999999998</cx:pt>
          <cx:pt idx="769">408.14999999999998</cx:pt>
          <cx:pt idx="770">317.14999999999998</cx:pt>
          <cx:pt idx="771">231.15000000000001</cx:pt>
          <cx:pt idx="772">343.14999999999998</cx:pt>
          <cx:pt idx="773">310.14999999999998</cx:pt>
          <cx:pt idx="774">374.14999999999998</cx:pt>
          <cx:pt idx="775">403.14999999999998</cx:pt>
          <cx:pt idx="776">362.14999999999998</cx:pt>
          <cx:pt idx="777">358.14999999999998</cx:pt>
          <cx:pt idx="778">334.14999999999998</cx:pt>
          <cx:pt idx="779">351.14999999999998</cx:pt>
          <cx:pt idx="780">329.14999999999998</cx:pt>
          <cx:pt idx="781">306.14999999999998</cx:pt>
          <cx:pt idx="782">362.14999999999998</cx:pt>
          <cx:pt idx="783">320.14999999999998</cx:pt>
          <cx:pt idx="784">346.14999999999998</cx:pt>
          <cx:pt idx="785">284.14999999999998</cx:pt>
          <cx:pt idx="786">305.14999999999998</cx:pt>
          <cx:pt idx="787">361.14999999999998</cx:pt>
          <cx:pt idx="788">385.14999999999998</cx:pt>
          <cx:pt idx="789">406.14999999999998</cx:pt>
          <cx:pt idx="790">523.14999999999998</cx:pt>
          <cx:pt idx="791">412.14999999999998</cx:pt>
          <cx:pt idx="792">377.14999999999998</cx:pt>
          <cx:pt idx="793">369.14999999999998</cx:pt>
          <cx:pt idx="794">404.14999999999998</cx:pt>
          <cx:pt idx="795">474.14999999999998</cx:pt>
          <cx:pt idx="796">442.14999999999998</cx:pt>
          <cx:pt idx="797">334.14999999999998</cx:pt>
          <cx:pt idx="798">339.14999999999998</cx:pt>
          <cx:pt idx="799">370.14999999999998</cx:pt>
          <cx:pt idx="800">320.14999999999998</cx:pt>
          <cx:pt idx="801">462.14999999999998</cx:pt>
          <cx:pt idx="802">316.14999999999998</cx:pt>
          <cx:pt idx="803">404.14999999999998</cx:pt>
          <cx:pt idx="804">427.14999999999998</cx:pt>
          <cx:pt idx="805">443.14999999999998</cx:pt>
          <cx:pt idx="806">305.14999999999998</cx:pt>
          <cx:pt idx="807">324.14999999999998</cx:pt>
          <cx:pt idx="808">320.14999999999998</cx:pt>
          <cx:pt idx="809">335.14999999999998</cx:pt>
          <cx:pt idx="810">427.14999999999998</cx:pt>
          <cx:pt idx="811">370.14999999999998</cx:pt>
          <cx:pt idx="812">425.14999999999998</cx:pt>
          <cx:pt idx="813">370.14999999999998</cx:pt>
          <cx:pt idx="814">310.14999999999998</cx:pt>
          <cx:pt idx="815">305.14999999999998</cx:pt>
          <cx:pt idx="816">343.14999999999998</cx:pt>
          <cx:pt idx="817">463.14999999999998</cx:pt>
          <cx:pt idx="818">311.14999999999998</cx:pt>
          <cx:pt idx="819">323.14999999999998</cx:pt>
          <cx:pt idx="820">341.14999999999998</cx:pt>
          <cx:pt idx="821">205.15000000000001</cx:pt>
          <cx:pt idx="822">336.14999999999998</cx:pt>
          <cx:pt idx="823">352.14999999999998</cx:pt>
          <cx:pt idx="824">325.14999999999998</cx:pt>
          <cx:pt idx="825">336.14999999999998</cx:pt>
          <cx:pt idx="826">316.14999999999998</cx:pt>
          <cx:pt idx="827">412.14999999999998</cx:pt>
          <cx:pt idx="828">331.14999999999998</cx:pt>
          <cx:pt idx="829">413.14999999999998</cx:pt>
          <cx:pt idx="830">378.14999999999998</cx:pt>
          <cx:pt idx="831">350.14999999999998</cx:pt>
          <cx:pt idx="832">332.14999999999998</cx:pt>
          <cx:pt idx="833">347.14999999999998</cx:pt>
          <cx:pt idx="834">347.14999999999998</cx:pt>
          <cx:pt idx="835">310.14999999999998</cx:pt>
          <cx:pt idx="836">289.14999999999998</cx:pt>
          <cx:pt idx="837">340.14999999999998</cx:pt>
          <cx:pt idx="838">322.14999999999998</cx:pt>
          <cx:pt idx="839">234.15000000000001</cx:pt>
          <cx:pt idx="840">347.14999999999998</cx:pt>
          <cx:pt idx="841">319.14999999999998</cx:pt>
          <cx:pt idx="842">341.14999999999998</cx:pt>
          <cx:pt idx="843">367.14999999999998</cx:pt>
          <cx:pt idx="844">342.14999999999998</cx:pt>
          <cx:pt idx="845">318.14999999999998</cx:pt>
          <cx:pt idx="846">254.15000000000001</cx:pt>
          <cx:pt idx="847">348.14999999999998</cx:pt>
          <cx:pt idx="848">321.14999999999998</cx:pt>
          <cx:pt idx="849">384.14999999999998</cx:pt>
          <cx:pt idx="850">389.14999999999998</cx:pt>
          <cx:pt idx="851">304.14999999999998</cx:pt>
          <cx:pt idx="852">417.14999999999998</cx:pt>
          <cx:pt idx="853">314.14999999999998</cx:pt>
          <cx:pt idx="854">559.14999999999998</cx:pt>
          <cx:pt idx="855">194.15000000000001</cx:pt>
          <cx:pt idx="856">422.14999999999998</cx:pt>
          <cx:pt idx="857">339.14999999999998</cx:pt>
          <cx:pt idx="858">317.14999999999998</cx:pt>
          <cx:pt idx="859">398.14999999999998</cx:pt>
          <cx:pt idx="860">365.14999999999998</cx:pt>
          <cx:pt idx="861">327.14999999999998</cx:pt>
          <cx:pt idx="862">415.14999999999998</cx:pt>
          <cx:pt idx="863">377.14999999999998</cx:pt>
          <cx:pt idx="864">351.14999999999998</cx:pt>
          <cx:pt idx="865">433.14999999999998</cx:pt>
          <cx:pt idx="866">310.14999999999998</cx:pt>
          <cx:pt idx="867">428.14999999999998</cx:pt>
          <cx:pt idx="868">199.15000000000001</cx:pt>
          <cx:pt idx="869">417.14999999999998</cx:pt>
          <cx:pt idx="870">365.14999999999998</cx:pt>
          <cx:pt idx="871">320.14999999999998</cx:pt>
          <cx:pt idx="872">385.14999999999998</cx:pt>
          <cx:pt idx="873">337.14999999999998</cx:pt>
          <cx:pt idx="874">344.14999999999998</cx:pt>
          <cx:pt idx="875">429.14999999999998</cx:pt>
          <cx:pt idx="876">200.15000000000001</cx:pt>
          <cx:pt idx="877">287.14999999999998</cx:pt>
          <cx:pt idx="878">354.14999999999998</cx:pt>
          <cx:pt idx="879">390.14999999999998</cx:pt>
          <cx:pt idx="880">404.14999999999998</cx:pt>
          <cx:pt idx="881">389.14999999999998</cx:pt>
          <cx:pt idx="882">335.14999999999998</cx:pt>
          <cx:pt idx="883">182.15000000000001</cx:pt>
          <cx:pt idx="884">342.14999999999998</cx:pt>
          <cx:pt idx="885">440.14999999999998</cx:pt>
          <cx:pt idx="886">307.14999999999998</cx:pt>
          <cx:pt idx="887">410.14999999999998</cx:pt>
          <cx:pt idx="888">351.14999999999998</cx:pt>
          <cx:pt idx="889">379.14999999999998</cx:pt>
          <cx:pt idx="890">353.14999999999998</cx:pt>
          <cx:pt idx="891">444.14999999999998</cx:pt>
          <cx:pt idx="892">315.14999999999998</cx:pt>
          <cx:pt idx="893">292.14999999999998</cx:pt>
          <cx:pt idx="894">369.14999999999998</cx:pt>
          <cx:pt idx="895">383.14999999999998</cx:pt>
          <cx:pt idx="896">223.15000000000001</cx:pt>
          <cx:pt idx="897">375.14999999999998</cx:pt>
          <cx:pt idx="898">467.14999999999998</cx:pt>
          <cx:pt idx="899">326.14999999999998</cx:pt>
          <cx:pt idx="900">203.15000000000001</cx:pt>
          <cx:pt idx="901">490.14999999999998</cx:pt>
          <cx:pt idx="902">450.14999999999998</cx:pt>
          <cx:pt idx="903">451.14999999999998</cx:pt>
          <cx:pt idx="904">217.15000000000001</cx:pt>
          <cx:pt idx="905">348.14999999999998</cx:pt>
          <cx:pt idx="906">318.14999999999998</cx:pt>
          <cx:pt idx="907">456.14999999999998</cx:pt>
          <cx:pt idx="908">500.14999999999998</cx:pt>
          <cx:pt idx="909">472.14999999999998</cx:pt>
          <cx:pt idx="910">339.14999999999998</cx:pt>
          <cx:pt idx="911">451.14999999999998</cx:pt>
          <cx:pt idx="912">339.14999999999998</cx:pt>
          <cx:pt idx="913">459.14999999999998</cx:pt>
          <cx:pt idx="914">473.14999999999998</cx:pt>
          <cx:pt idx="915">454.14999999999998</cx:pt>
          <cx:pt idx="916">473.14999999999998</cx:pt>
          <cx:pt idx="917">314.14999999999998</cx:pt>
          <cx:pt idx="918">473.14999999999998</cx:pt>
          <cx:pt idx="919">339.14999999999998</cx:pt>
          <cx:pt idx="920">451.14999999999998</cx:pt>
          <cx:pt idx="921">208.15000000000001</cx:pt>
          <cx:pt idx="922">326.14999999999998</cx:pt>
          <cx:pt idx="923">345.14999999999998</cx:pt>
          <cx:pt idx="924">342.14999999999998</cx:pt>
          <cx:pt idx="925">262.14999999999998</cx:pt>
          <cx:pt idx="926">487.14999999999998</cx:pt>
          <cx:pt idx="927">444.14999999999998</cx:pt>
          <cx:pt idx="928">352.14999999999998</cx:pt>
          <cx:pt idx="929">313.14999999999998</cx:pt>
          <cx:pt idx="930">507.14999999999998</cx:pt>
          <cx:pt idx="931">315.14999999999998</cx:pt>
          <cx:pt idx="932">403.14999999999998</cx:pt>
          <cx:pt idx="933">360.14999999999998</cx:pt>
          <cx:pt idx="934">265.14999999999998</cx:pt>
          <cx:pt idx="935">405.14999999999998</cx:pt>
          <cx:pt idx="936">373.14999999999998</cx:pt>
          <cx:pt idx="937">353.14999999999998</cx:pt>
          <cx:pt idx="938">384.14999999999998</cx:pt>
          <cx:pt idx="939">347.14999999999998</cx:pt>
          <cx:pt idx="940">375.14999999999998</cx:pt>
          <cx:pt idx="941">241.15000000000001</cx:pt>
          <cx:pt idx="942">496.14999999999998</cx:pt>
          <cx:pt idx="943">356.14999999999998</cx:pt>
          <cx:pt idx="944">336.14999999999998</cx:pt>
          <cx:pt idx="945">319.14999999999998</cx:pt>
          <cx:pt idx="946">284.14999999999998</cx:pt>
          <cx:pt idx="947">445.14999999999998</cx:pt>
          <cx:pt idx="948">388.14999999999998</cx:pt>
          <cx:pt idx="949">530.14999999999998</cx:pt>
          <cx:pt idx="950">371.14999999999998</cx:pt>
          <cx:pt idx="951">423.14999999999998</cx:pt>
          <cx:pt idx="952">382.14999999999998</cx:pt>
          <cx:pt idx="953">303.14999999999998</cx:pt>
          <cx:pt idx="954">359.14999999999998</cx:pt>
          <cx:pt idx="955">365.14999999999998</cx:pt>
          <cx:pt idx="956">410.14999999999998</cx:pt>
          <cx:pt idx="957">325.14999999999998</cx:pt>
          <cx:pt idx="958">421.14999999999998</cx:pt>
          <cx:pt idx="959">443.14999999999998</cx:pt>
          <cx:pt idx="960">423.14999999999998</cx:pt>
          <cx:pt idx="961">473.14999999999998</cx:pt>
          <cx:pt idx="962">423.14999999999998</cx:pt>
          <cx:pt idx="963">281.14999999999998</cx:pt>
          <cx:pt idx="964">303.14999999999998</cx:pt>
          <cx:pt idx="965">393.14999999999998</cx:pt>
          <cx:pt idx="966">431.14999999999998</cx:pt>
          <cx:pt idx="967">479.14999999999998</cx:pt>
          <cx:pt idx="968">343.14999999999998</cx:pt>
          <cx:pt idx="969">346.14999999999998</cx:pt>
          <cx:pt idx="970">493.14999999999998</cx:pt>
          <cx:pt idx="971">330.14999999999998</cx:pt>
          <cx:pt idx="972">331.14999999999998</cx:pt>
          <cx:pt idx="973">315.14999999999998</cx:pt>
          <cx:pt idx="974">315.14999999999998</cx:pt>
          <cx:pt idx="975">457.14999999999998</cx:pt>
          <cx:pt idx="976">462.14999999999998</cx:pt>
          <cx:pt idx="977">364.14999999999998</cx:pt>
          <cx:pt idx="978">404.14999999999998</cx:pt>
          <cx:pt idx="979">346.14999999999998</cx:pt>
          <cx:pt idx="980">301.14999999999998</cx:pt>
          <cx:pt idx="981">400.14999999999998</cx:pt>
          <cx:pt idx="982">370.14999999999998</cx:pt>
          <cx:pt idx="983">333.14999999999998</cx:pt>
          <cx:pt idx="984">492.14999999999998</cx:pt>
          <cx:pt idx="985">306.14999999999998</cx:pt>
          <cx:pt idx="986">411.14999999999998</cx:pt>
          <cx:pt idx="987">277.14999999999998</cx:pt>
          <cx:pt idx="988">449.14999999999998</cx:pt>
          <cx:pt idx="989">458.14999999999998</cx:pt>
          <cx:pt idx="990">386.14999999999998</cx:pt>
          <cx:pt idx="991">429.14999999999998</cx:pt>
          <cx:pt idx="992">420.14999999999998</cx:pt>
          <cx:pt idx="993">253.15000000000001</cx:pt>
          <cx:pt idx="994">446.14999999999998</cx:pt>
          <cx:pt idx="995">397.14999999999998</cx:pt>
          <cx:pt idx="996">366.14999999999998</cx:pt>
          <cx:pt idx="997">356.14999999999998</cx:pt>
          <cx:pt idx="998">304.14999999999998</cx:pt>
          <cx:pt idx="999">345.14999999999998</cx:pt>
          <cx:pt idx="1000">321.14999999999998</cx:pt>
          <cx:pt idx="1001">462.14999999999998</cx:pt>
          <cx:pt idx="1002">491.14999999999998</cx:pt>
          <cx:pt idx="1003">203.15000000000001</cx:pt>
          <cx:pt idx="1004">372.14999999999998</cx:pt>
          <cx:pt idx="1005">213.15000000000001</cx:pt>
          <cx:pt idx="1006">213.15000000000001</cx:pt>
          <cx:pt idx="1007">243.15000000000001</cx:pt>
          <cx:pt idx="1008">451.14999999999998</cx:pt>
          <cx:pt idx="1009">389.14999999999998</cx:pt>
          <cx:pt idx="1010">365.14999999999998</cx:pt>
          <cx:pt idx="1011">405.14999999999998</cx:pt>
          <cx:pt idx="1012">302.14999999999998</cx:pt>
          <cx:pt idx="1013">264.14999999999998</cx:pt>
          <cx:pt idx="1014">311.14999999999998</cx:pt>
          <cx:pt idx="1015">173.14999999999901</cx:pt>
          <cx:pt idx="1016">458.14999999999998</cx:pt>
          <cx:pt idx="1017">324.14999999999998</cx:pt>
          <cx:pt idx="1018">364.14999999999998</cx:pt>
          <cx:pt idx="1019">344.14999999999998</cx:pt>
          <cx:pt idx="1020">342.14999999999998</cx:pt>
          <cx:pt idx="1021">397.14999999999998</cx:pt>
          <cx:pt idx="1022">320.14999999999998</cx:pt>
          <cx:pt idx="1023">268.14999999999998</cx:pt>
          <cx:pt idx="1024">288.14999999999998</cx:pt>
          <cx:pt idx="1025">418.14999999999998</cx:pt>
          <cx:pt idx="1026">412.14999999999998</cx:pt>
          <cx:pt idx="1027">302.14999999999998</cx:pt>
          <cx:pt idx="1028">321.14999999999998</cx:pt>
          <cx:pt idx="1029">433.14999999999998</cx:pt>
          <cx:pt idx="1030">477.14999999999998</cx:pt>
          <cx:pt idx="1031">440.14999999999998</cx:pt>
          <cx:pt idx="1032">309.14999999999998</cx:pt>
          <cx:pt idx="1033">336.14999999999998</cx:pt>
          <cx:pt idx="1034">490.14999999999998</cx:pt>
          <cx:pt idx="1035">367.14999999999998</cx:pt>
          <cx:pt idx="1036">353.14999999999998</cx:pt>
          <cx:pt idx="1037">317.14999999999998</cx:pt>
          <cx:pt idx="1038">372.14999999999998</cx:pt>
          <cx:pt idx="1039">231.15000000000001</cx:pt>
          <cx:pt idx="1040">415.14999999999998</cx:pt>
          <cx:pt idx="1041">420.14999999999998</cx:pt>
          <cx:pt idx="1042">434.14999999999998</cx:pt>
          <cx:pt idx="1043">396.14999999999998</cx:pt>
          <cx:pt idx="1044">431.14999999999998</cx:pt>
          <cx:pt idx="1045">479.14999999999998</cx:pt>
          <cx:pt idx="1046">325.14999999999998</cx:pt>
          <cx:pt idx="1047">328.14999999999998</cx:pt>
          <cx:pt idx="1048">427.14999999999998</cx:pt>
          <cx:pt idx="1049">392.14999999999998</cx:pt>
          <cx:pt idx="1050">462.14999999999998</cx:pt>
          <cx:pt idx="1051">304.14999999999998</cx:pt>
          <cx:pt idx="1052">352.14999999999998</cx:pt>
          <cx:pt idx="1053">328.14999999999998</cx:pt>
          <cx:pt idx="1054">369.14999999999998</cx:pt>
          <cx:pt idx="1055">289.14999999999998</cx:pt>
          <cx:pt idx="1056">323.14999999999998</cx:pt>
          <cx:pt idx="1057">239.15000000000001</cx:pt>
          <cx:pt idx="1058">233.15000000000001</cx:pt>
          <cx:pt idx="1059">436.14999999999998</cx:pt>
          <cx:pt idx="1060">382.14999999999998</cx:pt>
          <cx:pt idx="1061">455.14999999999998</cx:pt>
          <cx:pt idx="1062">296.14999999999998</cx:pt>
          <cx:pt idx="1063">382.14999999999998</cx:pt>
          <cx:pt idx="1064">291.14999999999998</cx:pt>
          <cx:pt idx="1065">333.14999999999998</cx:pt>
          <cx:pt idx="1066">251.15000000000001</cx:pt>
          <cx:pt idx="1067">277.14999999999998</cx:pt>
          <cx:pt idx="1068">302.14999999999998</cx:pt>
          <cx:pt idx="1069">475.14999999999998</cx:pt>
          <cx:pt idx="1070">459.14999999999998</cx:pt>
          <cx:pt idx="1071">319.14999999999998</cx:pt>
          <cx:pt idx="1072">462.14999999999998</cx:pt>
          <cx:pt idx="1073">373.14999999999998</cx:pt>
          <cx:pt idx="1074">303.14999999999998</cx:pt>
          <cx:pt idx="1075">333.14999999999998</cx:pt>
          <cx:pt idx="1076">315.14999999999998</cx:pt>
          <cx:pt idx="1077">316.14999999999998</cx:pt>
          <cx:pt idx="1078">352.14999999999998</cx:pt>
          <cx:pt idx="1079">323.14999999999998</cx:pt>
          <cx:pt idx="1080">415.14999999999998</cx:pt>
          <cx:pt idx="1081">291.14999999999998</cx:pt>
          <cx:pt idx="1082">274.14999999999998</cx:pt>
          <cx:pt idx="1083">346.14999999999998</cx:pt>
          <cx:pt idx="1084">233.15000000000001</cx:pt>
          <cx:pt idx="1085">229.15000000000001</cx:pt>
          <cx:pt idx="1086">313.14999999999998</cx:pt>
          <cx:pt idx="1087">203.15000000000001</cx:pt>
          <cx:pt idx="1088">208.15000000000001</cx:pt>
          <cx:pt idx="1089">348.14999999999998</cx:pt>
          <cx:pt idx="1090">428.14999999999998</cx:pt>
          <cx:pt idx="1091">388.14999999999998</cx:pt>
          <cx:pt idx="1092">368.14999999999998</cx:pt>
          <cx:pt idx="1093">342.14999999999998</cx:pt>
          <cx:pt idx="1094">351.14999999999998</cx:pt>
          <cx:pt idx="1095">357.14999999999998</cx:pt>
          <cx:pt idx="1096">474.14999999999998</cx:pt>
          <cx:pt idx="1097">366.14999999999998</cx:pt>
          <cx:pt idx="1098">327.14999999999998</cx:pt>
          <cx:pt idx="1099">325.14999999999998</cx:pt>
          <cx:pt idx="1100">223.15000000000001</cx:pt>
          <cx:pt idx="1101">166.14999999999901</cx:pt>
          <cx:pt idx="1102">454.14999999999998</cx:pt>
          <cx:pt idx="1103">323.14999999999998</cx:pt>
          <cx:pt idx="1104">214.15000000000001</cx:pt>
          <cx:pt idx="1105">280.14999999999998</cx:pt>
          <cx:pt idx="1106">365.14999999999998</cx:pt>
          <cx:pt idx="1107">364.14999999999998</cx:pt>
          <cx:pt idx="1108">343.14999999999998</cx:pt>
          <cx:pt idx="1109">387.14999999999998</cx:pt>
          <cx:pt idx="1110">468.14999999999998</cx:pt>
          <cx:pt idx="1111">321.14999999999998</cx:pt>
          <cx:pt idx="1112">556.14999999999998</cx:pt>
          <cx:pt idx="1113">486.14999999999998</cx:pt>
          <cx:pt idx="1114">377.14999999999998</cx:pt>
          <cx:pt idx="1115">462.14999999999998</cx:pt>
          <cx:pt idx="1116">305.14999999999998</cx:pt>
          <cx:pt idx="1117">310.14999999999998</cx:pt>
          <cx:pt idx="1118">353.14999999999998</cx:pt>
          <cx:pt idx="1119">237.15000000000001</cx:pt>
          <cx:pt idx="1120">392.14999999999998</cx:pt>
          <cx:pt idx="1121">515.14999999999998</cx:pt>
          <cx:pt idx="1122">372.14999999999998</cx:pt>
          <cx:pt idx="1123">294.14999999999998</cx:pt>
          <cx:pt idx="1124">407.14999999999998</cx:pt>
          <cx:pt idx="1125">435.14999999999998</cx:pt>
          <cx:pt idx="1126">325.14999999999998</cx:pt>
          <cx:pt idx="1127">477.14999999999998</cx:pt>
          <cx:pt idx="1128">429.14999999999998</cx:pt>
          <cx:pt idx="1129">322.14999999999998</cx:pt>
          <cx:pt idx="1130">281.14999999999998</cx:pt>
          <cx:pt idx="1131">331.14999999999998</cx:pt>
          <cx:pt idx="1132">245.15000000000001</cx:pt>
          <cx:pt idx="1133">316.14999999999998</cx:pt>
          <cx:pt idx="1134">415.14999999999998</cx:pt>
          <cx:pt idx="1135">408.14999999999998</cx:pt>
          <cx:pt idx="1136">382.14999999999998</cx:pt>
          <cx:pt idx="1137">427.14999999999998</cx:pt>
          <cx:pt idx="1138">226.15000000000001</cx:pt>
          <cx:pt idx="1139">401.14999999999998</cx:pt>
          <cx:pt idx="1140">268.14999999999998</cx:pt>
          <cx:pt idx="1141">173.14999999999901</cx:pt>
          <cx:pt idx="1142">259.14999999999998</cx:pt>
          <cx:pt idx="1143">357.14999999999998</cx:pt>
          <cx:pt idx="1144">310.14999999999998</cx:pt>
          <cx:pt idx="1145">414.14999999999998</cx:pt>
          <cx:pt idx="1146">313.14999999999998</cx:pt>
          <cx:pt idx="1147">399.14999999999998</cx:pt>
          <cx:pt idx="1148">398.14999999999998</cx:pt>
          <cx:pt idx="1149">439.14999999999998</cx:pt>
          <cx:pt idx="1150">331.14999999999998</cx:pt>
          <cx:pt idx="1151">407.14999999999998</cx:pt>
          <cx:pt idx="1152">437.14999999999998</cx:pt>
          <cx:pt idx="1153">438.14999999999998</cx:pt>
          <cx:pt idx="1154">411.14999999999998</cx:pt>
          <cx:pt idx="1155">447.14999999999998</cx:pt>
          <cx:pt idx="1156">356.14999999999998</cx:pt>
          <cx:pt idx="1157">447.14999999999998</cx:pt>
          <cx:pt idx="1158">257.14999999999998</cx:pt>
          <cx:pt idx="1159">442.14999999999998</cx:pt>
          <cx:pt idx="1160">344.14999999999998</cx:pt>
          <cx:pt idx="1161">280.14999999999998</cx:pt>
          <cx:pt idx="1162">235.15000000000001</cx:pt>
          <cx:pt idx="1163">421.14999999999998</cx:pt>
          <cx:pt idx="1164">526.14999999999998</cx:pt>
          <cx:pt idx="1165">311.14999999999998</cx:pt>
          <cx:pt idx="1166">307.14999999999998</cx:pt>
          <cx:pt idx="1167">292.14999999999998</cx:pt>
          <cx:pt idx="1168">385.14999999999998</cx:pt>
          <cx:pt idx="1169">426.14999999999998</cx:pt>
          <cx:pt idx="1170">382.14999999999998</cx:pt>
          <cx:pt idx="1171">382.14999999999998</cx:pt>
          <cx:pt idx="1172">243.15000000000001</cx:pt>
          <cx:pt idx="1173">359.14999999999998</cx:pt>
          <cx:pt idx="1174">411.14999999999998</cx:pt>
          <cx:pt idx="1175">432.14999999999998</cx:pt>
          <cx:pt idx="1176">356.14999999999998</cx:pt>
          <cx:pt idx="1177">406.14999999999998</cx:pt>
          <cx:pt idx="1178">526.14999999999998</cx:pt>
          <cx:pt idx="1179">359.14999999999998</cx:pt>
          <cx:pt idx="1180">371.14999999999998</cx:pt>
          <cx:pt idx="1181">378.14999999999998</cx:pt>
          <cx:pt idx="1182">400.14999999999998</cx:pt>
          <cx:pt idx="1183">424.14999999999998</cx:pt>
          <cx:pt idx="1184">426.14999999999998</cx:pt>
          <cx:pt idx="1185">317.14999999999998</cx:pt>
          <cx:pt idx="1186">317.14999999999998</cx:pt>
          <cx:pt idx="1187">335.14999999999998</cx:pt>
          <cx:pt idx="1188">336.14999999999998</cx:pt>
          <cx:pt idx="1189">343.14999999999998</cx:pt>
          <cx:pt idx="1190">401.14999999999998</cx:pt>
          <cx:pt idx="1191">476.14999999999998</cx:pt>
          <cx:pt idx="1192">414.14999999999998</cx:pt>
          <cx:pt idx="1193">305.14999999999998</cx:pt>
          <cx:pt idx="1194">444.14999999999998</cx:pt>
          <cx:pt idx="1195">434.14999999999998</cx:pt>
          <cx:pt idx="1196">414.14999999999998</cx:pt>
          <cx:pt idx="1197">313.14999999999998</cx:pt>
          <cx:pt idx="1198">350.14999999999998</cx:pt>
          <cx:pt idx="1199">374.14999999999998</cx:pt>
          <cx:pt idx="1200">329.14999999999998</cx:pt>
          <cx:pt idx="1201">163.14999999999901</cx:pt>
          <cx:pt idx="1202">342.14999999999998</cx:pt>
          <cx:pt idx="1203">351.14999999999998</cx:pt>
          <cx:pt idx="1204">364.14999999999998</cx:pt>
          <cx:pt idx="1205">304.14999999999998</cx:pt>
          <cx:pt idx="1206">416.14999999999998</cx:pt>
          <cx:pt idx="1207">307.14999999999998</cx:pt>
          <cx:pt idx="1208">309.14999999999998</cx:pt>
          <cx:pt idx="1209">442.14999999999998</cx:pt>
          <cx:pt idx="1210">302.14999999999998</cx:pt>
          <cx:pt idx="1211">362.14999999999998</cx:pt>
          <cx:pt idx="1212">425.14999999999998</cx:pt>
          <cx:pt idx="1213">348.14999999999998</cx:pt>
          <cx:pt idx="1214">372.14999999999998</cx:pt>
          <cx:pt idx="1215">385.14999999999998</cx:pt>
          <cx:pt idx="1216">343.14999999999998</cx:pt>
          <cx:pt idx="1217">358.14999999999998</cx:pt>
          <cx:pt idx="1218">300.14999999999998</cx:pt>
          <cx:pt idx="1219">518.14999999999998</cx:pt>
          <cx:pt idx="1220">257.14999999999998</cx:pt>
          <cx:pt idx="1221">383.14999999999998</cx:pt>
          <cx:pt idx="1222">494.14999999999998</cx:pt>
          <cx:pt idx="1223">367.14999999999998</cx:pt>
          <cx:pt idx="1224">390.14999999999998</cx:pt>
          <cx:pt idx="1225">404.14999999999998</cx:pt>
          <cx:pt idx="1226">319.14999999999998</cx:pt>
          <cx:pt idx="1227">307.14999999999998</cx:pt>
          <cx:pt idx="1228">393.14999999999998</cx:pt>
          <cx:pt idx="1229">366.14999999999998</cx:pt>
          <cx:pt idx="1230">271.14999999999998</cx:pt>
          <cx:pt idx="1231">270.14999999999998</cx:pt>
          <cx:pt idx="1232">349.14999999999998</cx:pt>
          <cx:pt idx="1233">468.14999999999998</cx:pt>
          <cx:pt idx="1234">385.14999999999998</cx:pt>
          <cx:pt idx="1235">331.14999999999998</cx:pt>
          <cx:pt idx="1236">358.14999999999998</cx:pt>
          <cx:pt idx="1237">488.14999999999998</cx:pt>
          <cx:pt idx="1238">343.14999999999998</cx:pt>
          <cx:pt idx="1239">324.14999999999998</cx:pt>
          <cx:pt idx="1240">359.14999999999998</cx:pt>
          <cx:pt idx="1241">406.14999999999998</cx:pt>
          <cx:pt idx="1242">332.14999999999998</cx:pt>
          <cx:pt idx="1243">190.15000000000001</cx:pt>
          <cx:pt idx="1244">488.14999999999998</cx:pt>
          <cx:pt idx="1245">408.14999999999998</cx:pt>
          <cx:pt idx="1246">295.14999999999998</cx:pt>
          <cx:pt idx="1247">305.14999999999998</cx:pt>
          <cx:pt idx="1248">336.14999999999998</cx:pt>
          <cx:pt idx="1249">440.14999999999998</cx:pt>
          <cx:pt idx="1250">511.14999999999998</cx:pt>
          <cx:pt idx="1251">493.14999999999998</cx:pt>
          <cx:pt idx="1252">333.14999999999998</cx:pt>
          <cx:pt idx="1253">441.14999999999998</cx:pt>
          <cx:pt idx="1254">336.14999999999998</cx:pt>
          <cx:pt idx="1255">303.14999999999998</cx:pt>
          <cx:pt idx="1256">332.14999999999998</cx:pt>
          <cx:pt idx="1257">447.14999999999998</cx:pt>
          <cx:pt idx="1258">407.14999999999998</cx:pt>
          <cx:pt idx="1259">340.14999999999998</cx:pt>
          <cx:pt idx="1260">410.14999999999998</cx:pt>
          <cx:pt idx="1261">426.14999999999998</cx:pt>
          <cx:pt idx="1262">329.14999999999998</cx:pt>
          <cx:pt idx="1263">277.14999999999998</cx:pt>
          <cx:pt idx="1264">491.14999999999998</cx:pt>
          <cx:pt idx="1265">415.14999999999998</cx:pt>
          <cx:pt idx="1266">480.14999999999998</cx:pt>
          <cx:pt idx="1267">420.14999999999998</cx:pt>
          <cx:pt idx="1268">312.14999999999998</cx:pt>
          <cx:pt idx="1269">496.14999999999998</cx:pt>
          <cx:pt idx="1270">357.14999999999998</cx:pt>
          <cx:pt idx="1271">307.14999999999998</cx:pt>
          <cx:pt idx="1272">378.14999999999998</cx:pt>
          <cx:pt idx="1273">433.14999999999998</cx:pt>
          <cx:pt idx="1274">473.14999999999998</cx:pt>
          <cx:pt idx="1275">317.14999999999998</cx:pt>
          <cx:pt idx="1276">310.14999999999998</cx:pt>
          <cx:pt idx="1277">455.14999999999998</cx:pt>
          <cx:pt idx="1278">332.14999999999998</cx:pt>
          <cx:pt idx="1279">401.14999999999998</cx:pt>
          <cx:pt idx="1280">354.14999999999998</cx:pt>
          <cx:pt idx="1281">320.14999999999998</cx:pt>
          <cx:pt idx="1282">319.14999999999998</cx:pt>
          <cx:pt idx="1283">334.14999999999998</cx:pt>
          <cx:pt idx="1284">389.14999999999998</cx:pt>
          <cx:pt idx="1285">435.14999999999998</cx:pt>
          <cx:pt idx="1286">473.14999999999998</cx:pt>
          <cx:pt idx="1287">385.14999999999998</cx:pt>
          <cx:pt idx="1288">309.14999999999998</cx:pt>
          <cx:pt idx="1289">391.14999999999998</cx:pt>
          <cx:pt idx="1290">372.14999999999998</cx:pt>
          <cx:pt idx="1291">303.14999999999998</cx:pt>
          <cx:pt idx="1292">403.14999999999998</cx:pt>
          <cx:pt idx="1293">396.14999999999998</cx:pt>
          <cx:pt idx="1294">252.15000000000001</cx:pt>
          <cx:pt idx="1295">381.14999999999998</cx:pt>
          <cx:pt idx="1296">479.14999999999998</cx:pt>
          <cx:pt idx="1297">476.14999999999998</cx:pt>
          <cx:pt idx="1298">437.14999999999998</cx:pt>
          <cx:pt idx="1299">332.14999999999998</cx:pt>
          <cx:pt idx="1300">325.14999999999998</cx:pt>
          <cx:pt idx="1301">372.14999999999998</cx:pt>
          <cx:pt idx="1302">342.14999999999998</cx:pt>
          <cx:pt idx="1303">396.14999999999998</cx:pt>
          <cx:pt idx="1304">319.14999999999998</cx:pt>
          <cx:pt idx="1305">354.14999999999998</cx:pt>
          <cx:pt idx="1306">197.15000000000001</cx:pt>
          <cx:pt idx="1307">116.149999999999</cx:pt>
          <cx:pt idx="1308">366.14999999999998</cx:pt>
          <cx:pt idx="1309">462.14999999999998</cx:pt>
          <cx:pt idx="1310">390.14999999999998</cx:pt>
          <cx:pt idx="1311">276.14999999999998</cx:pt>
          <cx:pt idx="1312">302.14999999999998</cx:pt>
          <cx:pt idx="1313">430.14999999999998</cx:pt>
          <cx:pt idx="1314">448.14999999999998</cx:pt>
          <cx:pt idx="1315">418.14999999999998</cx:pt>
          <cx:pt idx="1316">297.14999999999998</cx:pt>
          <cx:pt idx="1317">275.14999999999998</cx:pt>
          <cx:pt idx="1318">144.14999999999901</cx:pt>
          <cx:pt idx="1319">379.14999999999998</cx:pt>
          <cx:pt idx="1320">378.14999999999998</cx:pt>
          <cx:pt idx="1321">345.14999999999998</cx:pt>
          <cx:pt idx="1322">459.14999999999998</cx:pt>
          <cx:pt idx="1323">261.14999999999998</cx:pt>
          <cx:pt idx="1324">378.14999999999998</cx:pt>
          <cx:pt idx="1325">393.14999999999998</cx:pt>
          <cx:pt idx="1326">394.14999999999998</cx:pt>
          <cx:pt idx="1327">399.14999999999998</cx:pt>
          <cx:pt idx="1328">243.15000000000001</cx:pt>
          <cx:pt idx="1329">439.14999999999998</cx:pt>
          <cx:pt idx="1330">256.14999999999998</cx:pt>
          <cx:pt idx="1331">320.14999999999998</cx:pt>
          <cx:pt idx="1332">320.14999999999998</cx:pt>
          <cx:pt idx="1333">221.15000000000001</cx:pt>
          <cx:pt idx="1334">459.14999999999998</cx:pt>
          <cx:pt idx="1335">345.14999999999998</cx:pt>
          <cx:pt idx="1336">179.14999999999901</cx:pt>
          <cx:pt idx="1337">167.14999999999901</cx:pt>
          <cx:pt idx="1338">387.14999999999998</cx:pt>
          <cx:pt idx="1339">367.14999999999998</cx:pt>
          <cx:pt idx="1340">462.14999999999998</cx:pt>
          <cx:pt idx="1341">342.14999999999998</cx:pt>
          <cx:pt idx="1342">318.14999999999998</cx:pt>
          <cx:pt idx="1343">334.14999999999998</cx:pt>
          <cx:pt idx="1344">373.14999999999998</cx:pt>
          <cx:pt idx="1345">371.14999999999998</cx:pt>
          <cx:pt idx="1346">459.14999999999998</cx:pt>
          <cx:pt idx="1347">314.14999999999998</cx:pt>
          <cx:pt idx="1348">396.14999999999998</cx:pt>
          <cx:pt idx="1349">386.14999999999998</cx:pt>
          <cx:pt idx="1350">417.14999999999998</cx:pt>
          <cx:pt idx="1351">283.14999999999998</cx:pt>
          <cx:pt idx="1352">345.14999999999998</cx:pt>
          <cx:pt idx="1353">549.14999999999998</cx:pt>
          <cx:pt idx="1354">230.15000000000001</cx:pt>
          <cx:pt idx="1355">204.15000000000001</cx:pt>
          <cx:pt idx="1356">230.15000000000001</cx:pt>
          <cx:pt idx="1357">523.14999999999998</cx:pt>
          <cx:pt idx="1358">523.14999999999998</cx:pt>
          <cx:pt idx="1359">355.14999999999998</cx:pt>
          <cx:pt idx="1360">393.14999999999998</cx:pt>
          <cx:pt idx="1361">362.14999999999998</cx:pt>
          <cx:pt idx="1362">388.14999999999998</cx:pt>
          <cx:pt idx="1363">342.14999999999998</cx:pt>
          <cx:pt idx="1364">350.14999999999998</cx:pt>
          <cx:pt idx="1365">453.14999999999998</cx:pt>
          <cx:pt idx="1366">319.14999999999998</cx:pt>
          <cx:pt idx="1367">436.14999999999998</cx:pt>
          <cx:pt idx="1368">354.14999999999998</cx:pt>
          <cx:pt idx="1369">339.14999999999998</cx:pt>
          <cx:pt idx="1370">347.14999999999998</cx:pt>
          <cx:pt idx="1371">415.14999999999998</cx:pt>
          <cx:pt idx="1372">296.14999999999998</cx:pt>
          <cx:pt idx="1373">308.14999999999998</cx:pt>
          <cx:pt idx="1374">339.14999999999998</cx:pt>
          <cx:pt idx="1375">508.14999999999998</cx:pt>
          <cx:pt idx="1376">414.14999999999998</cx:pt>
          <cx:pt idx="1377">330.14999999999998</cx:pt>
          <cx:pt idx="1378">323.14999999999998</cx:pt>
          <cx:pt idx="1379">384.14999999999998</cx:pt>
          <cx:pt idx="1380">372.14999999999998</cx:pt>
          <cx:pt idx="1381">431.14999999999998</cx:pt>
          <cx:pt idx="1382">360.14999999999998</cx:pt>
          <cx:pt idx="1383">388.14999999999998</cx:pt>
          <cx:pt idx="1384">315.14999999999998</cx:pt>
          <cx:pt idx="1385">369.14999999999998</cx:pt>
          <cx:pt idx="1386">459.14999999999998</cx:pt>
          <cx:pt idx="1387">353.14999999999998</cx:pt>
          <cx:pt idx="1388">376.14999999999998</cx:pt>
          <cx:pt idx="1389">394.14999999999998</cx:pt>
          <cx:pt idx="1390">415.14999999999998</cx:pt>
          <cx:pt idx="1391">301.14999999999998</cx:pt>
          <cx:pt idx="1392">268.14999999999998</cx:pt>
          <cx:pt idx="1393">397.14999999999998</cx:pt>
          <cx:pt idx="1394">427.14999999999998</cx:pt>
          <cx:pt idx="1395">326.14999999999998</cx:pt>
          <cx:pt idx="1396">360.14999999999998</cx:pt>
          <cx:pt idx="1397">313.14999999999998</cx:pt>
          <cx:pt idx="1398">320.14999999999998</cx:pt>
          <cx:pt idx="1399">345.14999999999998</cx:pt>
          <cx:pt idx="1400">318.14999999999998</cx:pt>
          <cx:pt idx="1401">335.14999999999998</cx:pt>
          <cx:pt idx="1402">508.14999999999998</cx:pt>
          <cx:pt idx="1403">397.14999999999998</cx:pt>
          <cx:pt idx="1404">300.14999999999998</cx:pt>
          <cx:pt idx="1405">419.14999999999998</cx:pt>
          <cx:pt idx="1406">334.14999999999998</cx:pt>
          <cx:pt idx="1407">379.14999999999998</cx:pt>
          <cx:pt idx="1408">382.14999999999998</cx:pt>
          <cx:pt idx="1409">399.14999999999998</cx:pt>
          <cx:pt idx="1410">520.14999999999998</cx:pt>
          <cx:pt idx="1411">515.14999999999998</cx:pt>
          <cx:pt idx="1412">482.14999999999998</cx:pt>
          <cx:pt idx="1413">393.14999999999998</cx:pt>
          <cx:pt idx="1414">529.14999999999998</cx:pt>
          <cx:pt idx="1415">372.14999999999998</cx:pt>
          <cx:pt idx="1416">468.14999999999998</cx:pt>
          <cx:pt idx="1417">363.14999999999998</cx:pt>
          <cx:pt idx="1418">315.14999999999998</cx:pt>
          <cx:pt idx="1419">336.14999999999998</cx:pt>
          <cx:pt idx="1420">305.14999999999998</cx:pt>
          <cx:pt idx="1421">403.14999999999998</cx:pt>
          <cx:pt idx="1422">383.14999999999998</cx:pt>
          <cx:pt idx="1423">353.14999999999998</cx:pt>
          <cx:pt idx="1424">335.14999999999998</cx:pt>
          <cx:pt idx="1425">357.14999999999998</cx:pt>
          <cx:pt idx="1426">333.14999999999998</cx:pt>
          <cx:pt idx="1427">310.14999999999998</cx:pt>
          <cx:pt idx="1428">424.14999999999998</cx:pt>
          <cx:pt idx="1429">356.14999999999998</cx:pt>
          <cx:pt idx="1430">312.14999999999998</cx:pt>
          <cx:pt idx="1431">343.14999999999998</cx:pt>
          <cx:pt idx="1432">304.14999999999998</cx:pt>
          <cx:pt idx="1433">369.14999999999998</cx:pt>
          <cx:pt idx="1434">349.14999999999998</cx:pt>
          <cx:pt idx="1435">323.14999999999998</cx:pt>
          <cx:pt idx="1436">360.14999999999998</cx:pt>
          <cx:pt idx="1437">308.14999999999998</cx:pt>
          <cx:pt idx="1438">432.14999999999998</cx:pt>
          <cx:pt idx="1439">414.14999999999998</cx:pt>
          <cx:pt idx="1440">319.14999999999998</cx:pt>
          <cx:pt idx="1441">315.14999999999998</cx:pt>
          <cx:pt idx="1442">345.14999999999998</cx:pt>
          <cx:pt idx="1443">328.14999999999998</cx:pt>
          <cx:pt idx="1444">373.14999999999998</cx:pt>
          <cx:pt idx="1445">303.14999999999998</cx:pt>
          <cx:pt idx="1446">450.14999999999998</cx:pt>
          <cx:pt idx="1447">353.14999999999998</cx:pt>
          <cx:pt idx="1448">317.14999999999998</cx:pt>
          <cx:pt idx="1449">353.14999999999998</cx:pt>
          <cx:pt idx="1450">327.14999999999998</cx:pt>
          <cx:pt idx="1451">319.14999999999998</cx:pt>
          <cx:pt idx="1452">374.14999999999998</cx:pt>
          <cx:pt idx="1453">420.14999999999998</cx:pt>
          <cx:pt idx="1454">374.14999999999998</cx:pt>
          <cx:pt idx="1455">306.14999999999998</cx:pt>
          <cx:pt idx="1456">334.14999999999998</cx:pt>
          <cx:pt idx="1457">299.14999999999998</cx:pt>
          <cx:pt idx="1458">344.14999999999998</cx:pt>
          <cx:pt idx="1459">465.14999999999998</cx:pt>
          <cx:pt idx="1460">517.14999999999998</cx:pt>
          <cx:pt idx="1461">327.14999999999998</cx:pt>
          <cx:pt idx="1462">442.14999999999998</cx:pt>
          <cx:pt idx="1463">435.14999999999998</cx:pt>
          <cx:pt idx="1464">332.14999999999998</cx:pt>
          <cx:pt idx="1465">338.14999999999998</cx:pt>
          <cx:pt idx="1466">247.15000000000001</cx:pt>
          <cx:pt idx="1467">291.14999999999998</cx:pt>
          <cx:pt idx="1468">332.14999999999998</cx:pt>
          <cx:pt idx="1469">270.14999999999998</cx:pt>
          <cx:pt idx="1470">360.14999999999998</cx:pt>
          <cx:pt idx="1471">315.14999999999998</cx:pt>
          <cx:pt idx="1472">411.14999999999998</cx:pt>
          <cx:pt idx="1473">424.14999999999998</cx:pt>
          <cx:pt idx="1474">320.14999999999998</cx:pt>
          <cx:pt idx="1475">332.14999999999998</cx:pt>
          <cx:pt idx="1476">311.14999999999998</cx:pt>
          <cx:pt idx="1477">402.14999999999998</cx:pt>
          <cx:pt idx="1478">333.14999999999998</cx:pt>
          <cx:pt idx="1479">272.14999999999998</cx:pt>
          <cx:pt idx="1480">333.14999999999998</cx:pt>
          <cx:pt idx="1481">260.14999999999998</cx:pt>
          <cx:pt idx="1482">283.14999999999998</cx:pt>
          <cx:pt idx="1483">385.14999999999998</cx:pt>
          <cx:pt idx="1484">467.14999999999998</cx:pt>
          <cx:pt idx="1485">318.14999999999998</cx:pt>
          <cx:pt idx="1486">317.14999999999998</cx:pt>
          <cx:pt idx="1487">310.14999999999998</cx:pt>
          <cx:pt idx="1488">395.14999999999998</cx:pt>
          <cx:pt idx="1489">265.14999999999998</cx:pt>
          <cx:pt idx="1490">276.14999999999998</cx:pt>
          <cx:pt idx="1491">434.14999999999998</cx:pt>
          <cx:pt idx="1492">522.14999999999998</cx:pt>
          <cx:pt idx="1493">461.14999999999998</cx:pt>
          <cx:pt idx="1494">319.14999999999998</cx:pt>
          <cx:pt idx="1495">296.14999999999998</cx:pt>
          <cx:pt idx="1496">396.14999999999998</cx:pt>
          <cx:pt idx="1497">357.14999999999998</cx:pt>
          <cx:pt idx="1498">296.14999999999998</cx:pt>
          <cx:pt idx="1499">391.14999999999998</cx:pt>
          <cx:pt idx="1500">450.14999999999998</cx:pt>
          <cx:pt idx="1501">401.14999999999998</cx:pt>
          <cx:pt idx="1502">427.14999999999998</cx:pt>
          <cx:pt idx="1503">417.14999999999998</cx:pt>
          <cx:pt idx="1504">409.14999999999998</cx:pt>
          <cx:pt idx="1505">514.14999999999998</cx:pt>
          <cx:pt idx="1506">419.14999999999998</cx:pt>
          <cx:pt idx="1507">373.14999999999998</cx:pt>
          <cx:pt idx="1508">621.14999999999998</cx:pt>
          <cx:pt idx="1509">312.14999999999998</cx:pt>
          <cx:pt idx="1510">347.14999999999998</cx:pt>
          <cx:pt idx="1511">313.14999999999998</cx:pt>
          <cx:pt idx="1512">308.14999999999998</cx:pt>
          <cx:pt idx="1513">342.14999999999998</cx:pt>
          <cx:pt idx="1514">380.14999999999998</cx:pt>
          <cx:pt idx="1515">391.14999999999998</cx:pt>
          <cx:pt idx="1516">441.14999999999998</cx:pt>
          <cx:pt idx="1517">345.14999999999998</cx:pt>
          <cx:pt idx="1518">382.14999999999998</cx:pt>
          <cx:pt idx="1519">367.14999999999998</cx:pt>
          <cx:pt idx="1520">332.14999999999998</cx:pt>
          <cx:pt idx="1521">310.14999999999998</cx:pt>
          <cx:pt idx="1522">373.14999999999998</cx:pt>
          <cx:pt idx="1523">305.14999999999998</cx:pt>
          <cx:pt idx="1524">325.14999999999998</cx:pt>
          <cx:pt idx="1525">383.14999999999998</cx:pt>
          <cx:pt idx="1526">290.14999999999998</cx:pt>
          <cx:pt idx="1527">203.15000000000001</cx:pt>
          <cx:pt idx="1528">340.14999999999998</cx:pt>
          <cx:pt idx="1529">343.14999999999998</cx:pt>
          <cx:pt idx="1530">258.14999999999998</cx:pt>
          <cx:pt idx="1531">264.14999999999998</cx:pt>
          <cx:pt idx="1532">479.14999999999998</cx:pt>
          <cx:pt idx="1533">398.14999999999998</cx:pt>
          <cx:pt idx="1534">359.14999999999998</cx:pt>
          <cx:pt idx="1535">150.14999999999901</cx:pt>
          <cx:pt idx="1536">295.14999999999998</cx:pt>
          <cx:pt idx="1537">414.14999999999998</cx:pt>
          <cx:pt idx="1538">300.14999999999998</cx:pt>
          <cx:pt idx="1539">209.15000000000001</cx:pt>
          <cx:pt idx="1540">252.15000000000001</cx:pt>
          <cx:pt idx="1541">405.14999999999998</cx:pt>
          <cx:pt idx="1542">451.14999999999998</cx:pt>
          <cx:pt idx="1543">364.14999999999998</cx:pt>
          <cx:pt idx="1544">340.14999999999998</cx:pt>
          <cx:pt idx="1545">375.14999999999998</cx:pt>
          <cx:pt idx="1546">454.14999999999998</cx:pt>
          <cx:pt idx="1547">324.14999999999998</cx:pt>
          <cx:pt idx="1548">380.14999999999998</cx:pt>
          <cx:pt idx="1549">412.14999999999998</cx:pt>
          <cx:pt idx="1550">453.14999999999998</cx:pt>
          <cx:pt idx="1551">342.14999999999998</cx:pt>
          <cx:pt idx="1552">328.14999999999998</cx:pt>
          <cx:pt idx="1553">385.14999999999998</cx:pt>
          <cx:pt idx="1554">340.14999999999998</cx:pt>
          <cx:pt idx="1555">213.15000000000001</cx:pt>
          <cx:pt idx="1556">250.15000000000001</cx:pt>
          <cx:pt idx="1557">422.14999999999998</cx:pt>
          <cx:pt idx="1558">398.14999999999998</cx:pt>
          <cx:pt idx="1559">357.14999999999998</cx:pt>
          <cx:pt idx="1560">450.14999999999998</cx:pt>
          <cx:pt idx="1561">510.14999999999998</cx:pt>
          <cx:pt idx="1562">512.14999999999998</cx:pt>
          <cx:pt idx="1563">584.14999999999998</cx:pt>
          <cx:pt idx="1564">474.14999999999998</cx:pt>
          <cx:pt idx="1565">405.14999999999998</cx:pt>
          <cx:pt idx="1566">420.14999999999998</cx:pt>
          <cx:pt idx="1567">334.14999999999998</cx:pt>
          <cx:pt idx="1568">352.14999999999998</cx:pt>
          <cx:pt idx="1569">328.14999999999998</cx:pt>
          <cx:pt idx="1570">314.14999999999998</cx:pt>
          <cx:pt idx="1571">572.14999999999998</cx:pt>
          <cx:pt idx="1572">369.14999999999998</cx:pt>
          <cx:pt idx="1573">409.14999999999998</cx:pt>
          <cx:pt idx="1574">342.14999999999998</cx:pt>
          <cx:pt idx="1575">318.14999999999998</cx:pt>
          <cx:pt idx="1576">311.14999999999998</cx:pt>
          <cx:pt idx="1577">327.14999999999998</cx:pt>
          <cx:pt idx="1578">368.14999999999998</cx:pt>
          <cx:pt idx="1579">344.14999999999998</cx:pt>
          <cx:pt idx="1580">428.14999999999998</cx:pt>
          <cx:pt idx="1581">322.14999999999998</cx:pt>
          <cx:pt idx="1582">346.14999999999998</cx:pt>
          <cx:pt idx="1583">367.14999999999998</cx:pt>
          <cx:pt idx="1584">320.14999999999998</cx:pt>
          <cx:pt idx="1585">267.14999999999998</cx:pt>
          <cx:pt idx="1586">279.14999999999998</cx:pt>
          <cx:pt idx="1587">433.14999999999998</cx:pt>
          <cx:pt idx="1588">360.14999999999998</cx:pt>
          <cx:pt idx="1589">325.14999999999998</cx:pt>
          <cx:pt idx="1590">493.14999999999998</cx:pt>
          <cx:pt idx="1591">428.14999999999998</cx:pt>
          <cx:pt idx="1592">368.14999999999998</cx:pt>
          <cx:pt idx="1593">285.14999999999998</cx:pt>
          <cx:pt idx="1594">323.14999999999998</cx:pt>
          <cx:pt idx="1595">329.14999999999998</cx:pt>
          <cx:pt idx="1596">433.14999999999998</cx:pt>
          <cx:pt idx="1597">486.14999999999998</cx:pt>
          <cx:pt idx="1598">311.14999999999998</cx:pt>
          <cx:pt idx="1599">453.14999999999998</cx:pt>
          <cx:pt idx="1600">426.14999999999998</cx:pt>
          <cx:pt idx="1601">403.14999999999998</cx:pt>
          <cx:pt idx="1602">351.14999999999998</cx:pt>
          <cx:pt idx="1603">314.14999999999998</cx:pt>
          <cx:pt idx="1604">443.14999999999998</cx:pt>
          <cx:pt idx="1605">330.14999999999998</cx:pt>
          <cx:pt idx="1606">303.14999999999998</cx:pt>
          <cx:pt idx="1607">377.14999999999998</cx:pt>
          <cx:pt idx="1608">342.14999999999998</cx:pt>
          <cx:pt idx="1609">334.14999999999998</cx:pt>
          <cx:pt idx="1610">427.14999999999998</cx:pt>
          <cx:pt idx="1611">232.15000000000001</cx:pt>
          <cx:pt idx="1612">421.14999999999998</cx:pt>
          <cx:pt idx="1613">278.14999999999998</cx:pt>
          <cx:pt idx="1614">358.14999999999998</cx:pt>
          <cx:pt idx="1615">361.14999999999998</cx:pt>
          <cx:pt idx="1616">420.14999999999998</cx:pt>
          <cx:pt idx="1617">372.14999999999998</cx:pt>
          <cx:pt idx="1618">364.14999999999998</cx:pt>
          <cx:pt idx="1619">287.14999999999998</cx:pt>
          <cx:pt idx="1620">385.14999999999998</cx:pt>
          <cx:pt idx="1621">414.14999999999998</cx:pt>
          <cx:pt idx="1622">403.14999999999998</cx:pt>
          <cx:pt idx="1623">306.14999999999998</cx:pt>
          <cx:pt idx="1624">412.14999999999998</cx:pt>
          <cx:pt idx="1625">384.14999999999998</cx:pt>
          <cx:pt idx="1626">311.14999999999998</cx:pt>
          <cx:pt idx="1627">398.14999999999998</cx:pt>
          <cx:pt idx="1628">348.14999999999998</cx:pt>
          <cx:pt idx="1629">238.15000000000001</cx:pt>
          <cx:pt idx="1630">336.14999999999998</cx:pt>
          <cx:pt idx="1631">479.14999999999998</cx:pt>
          <cx:pt idx="1632">372.14999999999998</cx:pt>
          <cx:pt idx="1633">371.14999999999998</cx:pt>
          <cx:pt idx="1634">428.14999999999998</cx:pt>
          <cx:pt idx="1635">314.14999999999998</cx:pt>
          <cx:pt idx="1636">292.14999999999998</cx:pt>
          <cx:pt idx="1637">353.14999999999998</cx:pt>
          <cx:pt idx="1638">322.14999999999998</cx:pt>
          <cx:pt idx="1639">366.14999999999998</cx:pt>
          <cx:pt idx="1640">420.14999999999998</cx:pt>
          <cx:pt idx="1641">387.14999999999998</cx:pt>
          <cx:pt idx="1642">350.14999999999998</cx:pt>
          <cx:pt idx="1643">355.14999999999998</cx:pt>
          <cx:pt idx="1644">313.14999999999998</cx:pt>
          <cx:pt idx="1645">309.14999999999998</cx:pt>
          <cx:pt idx="1646">397.14999999999998</cx:pt>
          <cx:pt idx="1647">293.14999999999998</cx:pt>
          <cx:pt idx="1648">336.14999999999998</cx:pt>
          <cx:pt idx="1649">198.15000000000001</cx:pt>
          <cx:pt idx="1650">323.14999999999998</cx:pt>
          <cx:pt idx="1651">362.14999999999998</cx:pt>
          <cx:pt idx="1652">285.14999999999998</cx:pt>
          <cx:pt idx="1653">494.14999999999998</cx:pt>
          <cx:pt idx="1654">362.14999999999998</cx:pt>
          <cx:pt idx="1655">293.14999999999998</cx:pt>
          <cx:pt idx="1656">301.14999999999998</cx:pt>
          <cx:pt idx="1657">288.14999999999998</cx:pt>
          <cx:pt idx="1658">453.14999999999998</cx:pt>
          <cx:pt idx="1659">407.14999999999998</cx:pt>
          <cx:pt idx="1660">313.14999999999998</cx:pt>
          <cx:pt idx="1661">314.14999999999998</cx:pt>
          <cx:pt idx="1662">403.14999999999998</cx:pt>
          <cx:pt idx="1663">211.15000000000001</cx:pt>
          <cx:pt idx="1664">349.14999999999998</cx:pt>
          <cx:pt idx="1665">388.14999999999998</cx:pt>
          <cx:pt idx="1666">401.14999999999998</cx:pt>
          <cx:pt idx="1667">301.14999999999998</cx:pt>
          <cx:pt idx="1668">288.14999999999998</cx:pt>
          <cx:pt idx="1669">526.14999999999998</cx:pt>
          <cx:pt idx="1670">238.15000000000001</cx:pt>
          <cx:pt idx="1671">210.15000000000001</cx:pt>
          <cx:pt idx="1672">413.14999999999998</cx:pt>
          <cx:pt idx="1673">513.14999999999998</cx:pt>
          <cx:pt idx="1674">361.14999999999998</cx:pt>
          <cx:pt idx="1675">345.14999999999998</cx:pt>
          <cx:pt idx="1676">490.14999999999998</cx:pt>
          <cx:pt idx="1677">489.14999999999998</cx:pt>
          <cx:pt idx="1678">426.14999999999998</cx:pt>
          <cx:pt idx="1679">267.14999999999998</cx:pt>
          <cx:pt idx="1680">253.15000000000001</cx:pt>
          <cx:pt idx="1681">293.14999999999998</cx:pt>
          <cx:pt idx="1682">389.14999999999998</cx:pt>
          <cx:pt idx="1683">396.14999999999998</cx:pt>
          <cx:pt idx="1684">438.14999999999998</cx:pt>
          <cx:pt idx="1685">423.14999999999998</cx:pt>
          <cx:pt idx="1686">411.14999999999998</cx:pt>
          <cx:pt idx="1687">330.14999999999998</cx:pt>
          <cx:pt idx="1688">353.14999999999998</cx:pt>
          <cx:pt idx="1689">433.14999999999998</cx:pt>
          <cx:pt idx="1690">344.14999999999998</cx:pt>
          <cx:pt idx="1691">575.14999999999998</cx:pt>
          <cx:pt idx="1692">393.14999999999998</cx:pt>
          <cx:pt idx="1693">378.14999999999998</cx:pt>
          <cx:pt idx="1694">390.14999999999998</cx:pt>
          <cx:pt idx="1695">396.14999999999998</cx:pt>
          <cx:pt idx="1696">464.14999999999998</cx:pt>
          <cx:pt idx="1697">311.14999999999998</cx:pt>
          <cx:pt idx="1698">338.14999999999998</cx:pt>
          <cx:pt idx="1699">328.14999999999998</cx:pt>
          <cx:pt idx="1700">317.14999999999998</cx:pt>
          <cx:pt idx="1701">319.14999999999998</cx:pt>
          <cx:pt idx="1702">347.14999999999998</cx:pt>
          <cx:pt idx="1703">323.14999999999998</cx:pt>
          <cx:pt idx="1704">480.14999999999998</cx:pt>
          <cx:pt idx="1705">329.14999999999998</cx:pt>
          <cx:pt idx="1706">329.14999999999998</cx:pt>
          <cx:pt idx="1707">354.14999999999998</cx:pt>
          <cx:pt idx="1708">438.14999999999998</cx:pt>
          <cx:pt idx="1709">328.14999999999998</cx:pt>
          <cx:pt idx="1710">392.14999999999998</cx:pt>
          <cx:pt idx="1711">353.14999999999998</cx:pt>
          <cx:pt idx="1712">277.14999999999998</cx:pt>
          <cx:pt idx="1713">396.14999999999998</cx:pt>
          <cx:pt idx="1714">383.14999999999998</cx:pt>
          <cx:pt idx="1715">364.14999999999998</cx:pt>
          <cx:pt idx="1716">381.14999999999998</cx:pt>
          <cx:pt idx="1717">337.14999999999998</cx:pt>
          <cx:pt idx="1718">327.14999999999998</cx:pt>
          <cx:pt idx="1719">305.14999999999998</cx:pt>
          <cx:pt idx="1720">425.14999999999998</cx:pt>
          <cx:pt idx="1721">309.14999999999998</cx:pt>
          <cx:pt idx="1722">321.14999999999998</cx:pt>
          <cx:pt idx="1723">332.14999999999998</cx:pt>
          <cx:pt idx="1724">329.14999999999998</cx:pt>
          <cx:pt idx="1725">322.14999999999998</cx:pt>
          <cx:pt idx="1726">501.14999999999998</cx:pt>
          <cx:pt idx="1727">436.14999999999998</cx:pt>
          <cx:pt idx="1728">462.14999999999998</cx:pt>
          <cx:pt idx="1729">369.14999999999998</cx:pt>
          <cx:pt idx="1730">451.14999999999998</cx:pt>
          <cx:pt idx="1731">427.14999999999998</cx:pt>
          <cx:pt idx="1732">454.14999999999998</cx:pt>
          <cx:pt idx="1733">316.14999999999998</cx:pt>
          <cx:pt idx="1734">312.14999999999998</cx:pt>
          <cx:pt idx="1735">283.14999999999998</cx:pt>
          <cx:pt idx="1736">344.14999999999998</cx:pt>
          <cx:pt idx="1737">422.14999999999998</cx:pt>
          <cx:pt idx="1738">472.14999999999998</cx:pt>
          <cx:pt idx="1739">425.14999999999998</cx:pt>
          <cx:pt idx="1740">326.14999999999998</cx:pt>
          <cx:pt idx="1741">416.14999999999998</cx:pt>
          <cx:pt idx="1742">418.14999999999998</cx:pt>
          <cx:pt idx="1743">369.14999999999998</cx:pt>
          <cx:pt idx="1744">290.14999999999998</cx:pt>
          <cx:pt idx="1745">370.14999999999998</cx:pt>
          <cx:pt idx="1746">329.14999999999998</cx:pt>
          <cx:pt idx="1747">311.14999999999998</cx:pt>
          <cx:pt idx="1748">338.14999999999998</cx:pt>
          <cx:pt idx="1749">422.14999999999998</cx:pt>
          <cx:pt idx="1750">340.14999999999998</cx:pt>
          <cx:pt idx="1751">317.14999999999998</cx:pt>
          <cx:pt idx="1752">316.14999999999998</cx:pt>
          <cx:pt idx="1753">490.14999999999998</cx:pt>
          <cx:pt idx="1754">433.14999999999998</cx:pt>
          <cx:pt idx="1755">349.14999999999998</cx:pt>
          <cx:pt idx="1756">327.14999999999998</cx:pt>
          <cx:pt idx="1757">359.14999999999998</cx:pt>
          <cx:pt idx="1758">411.14999999999998</cx:pt>
          <cx:pt idx="1759">424.14999999999998</cx:pt>
          <cx:pt idx="1760">275.14999999999998</cx:pt>
          <cx:pt idx="1761">385.14999999999998</cx:pt>
          <cx:pt idx="1762">345.14999999999998</cx:pt>
          <cx:pt idx="1763">328.14999999999998</cx:pt>
          <cx:pt idx="1764">348.14999999999998</cx:pt>
          <cx:pt idx="1765">413.14999999999998</cx:pt>
          <cx:pt idx="1766">326.14999999999998</cx:pt>
          <cx:pt idx="1767">454.14999999999998</cx:pt>
          <cx:pt idx="1768">345.14999999999998</cx:pt>
          <cx:pt idx="1769">312.14999999999998</cx:pt>
          <cx:pt idx="1770">348.14999999999998</cx:pt>
          <cx:pt idx="1771">457.14999999999998</cx:pt>
          <cx:pt idx="1772">328.14999999999998</cx:pt>
          <cx:pt idx="1773">318.14999999999998</cx:pt>
          <cx:pt idx="1774">342.14999999999998</cx:pt>
          <cx:pt idx="1775">289.14999999999998</cx:pt>
          <cx:pt idx="1776">420.14999999999998</cx:pt>
          <cx:pt idx="1777">463.14999999999998</cx:pt>
          <cx:pt idx="1778">431.14999999999998</cx:pt>
          <cx:pt idx="1779">303.14999999999998</cx:pt>
          <cx:pt idx="1780">324.14999999999998</cx:pt>
          <cx:pt idx="1781">307.14999999999998</cx:pt>
          <cx:pt idx="1782">398.14999999999998</cx:pt>
          <cx:pt idx="1783">417.14999999999998</cx:pt>
          <cx:pt idx="1784">311.14999999999998</cx:pt>
          <cx:pt idx="1785">297.14999999999998</cx:pt>
          <cx:pt idx="1786">374.14999999999998</cx:pt>
          <cx:pt idx="1787">470.14999999999998</cx:pt>
          <cx:pt idx="1788">431.14999999999998</cx:pt>
          <cx:pt idx="1789">497.14999999999998</cx:pt>
          <cx:pt idx="1790">426.14999999999998</cx:pt>
          <cx:pt idx="1791">219.15000000000001</cx:pt>
          <cx:pt idx="1792">342.14999999999998</cx:pt>
          <cx:pt idx="1793">291.14999999999998</cx:pt>
          <cx:pt idx="1794">404.14999999999998</cx:pt>
          <cx:pt idx="1795">366.14999999999998</cx:pt>
          <cx:pt idx="1796">312.14999999999998</cx:pt>
          <cx:pt idx="1797">343.14999999999998</cx:pt>
          <cx:pt idx="1798">350.14999999999998</cx:pt>
          <cx:pt idx="1799">370.14999999999998</cx:pt>
          <cx:pt idx="1800">380.14999999999998</cx:pt>
          <cx:pt idx="1801">338.14999999999998</cx:pt>
          <cx:pt idx="1802">358.14999999999998</cx:pt>
          <cx:pt idx="1803">426.14999999999998</cx:pt>
          <cx:pt idx="1804">528.14999999999998</cx:pt>
          <cx:pt idx="1805">327.14999999999998</cx:pt>
          <cx:pt idx="1806">354.14999999999998</cx:pt>
          <cx:pt idx="1807">402.14999999999998</cx:pt>
          <cx:pt idx="1808">312.14999999999998</cx:pt>
          <cx:pt idx="1809">263.14999999999998</cx:pt>
          <cx:pt idx="1810">231.15000000000001</cx:pt>
          <cx:pt idx="1811">370.14999999999998</cx:pt>
          <cx:pt idx="1812">360.14999999999998</cx:pt>
          <cx:pt idx="1813">407.14999999999998</cx:pt>
          <cx:pt idx="1814">454.14999999999998</cx:pt>
          <cx:pt idx="1815">284.14999999999998</cx:pt>
          <cx:pt idx="1816">389.14999999999998</cx:pt>
          <cx:pt idx="1817">363.14999999999998</cx:pt>
          <cx:pt idx="1818">343.14999999999998</cx:pt>
          <cx:pt idx="1819">319.14999999999998</cx:pt>
          <cx:pt idx="1820">347.14999999999998</cx:pt>
          <cx:pt idx="1821">314.14999999999998</cx:pt>
          <cx:pt idx="1822">330.14999999999998</cx:pt>
          <cx:pt idx="1823">328.14999999999998</cx:pt>
          <cx:pt idx="1824">421.14999999999998</cx:pt>
          <cx:pt idx="1825">335.14999999999998</cx:pt>
          <cx:pt idx="1826">375.14999999999998</cx:pt>
          <cx:pt idx="1827">351.14999999999998</cx:pt>
          <cx:pt idx="1828">364.14999999999998</cx:pt>
          <cx:pt idx="1829">316.14999999999998</cx:pt>
          <cx:pt idx="1830">344.14999999999998</cx:pt>
          <cx:pt idx="1831">306.14999999999998</cx:pt>
          <cx:pt idx="1832">340.14999999999998</cx:pt>
          <cx:pt idx="1833">310.14999999999998</cx:pt>
          <cx:pt idx="1834">266.14999999999998</cx:pt>
          <cx:pt idx="1835">385.14999999999998</cx:pt>
          <cx:pt idx="1836">404.14999999999998</cx:pt>
          <cx:pt idx="1837">475.14999999999998</cx:pt>
          <cx:pt idx="1838">439.14999999999998</cx:pt>
          <cx:pt idx="1839">459.14999999999998</cx:pt>
          <cx:pt idx="1840">411.14999999999998</cx:pt>
          <cx:pt idx="1841">370.14999999999998</cx:pt>
          <cx:pt idx="1842">218.15000000000001</cx:pt>
          <cx:pt idx="1843">405.14999999999998</cx:pt>
          <cx:pt idx="1844">355.14999999999998</cx:pt>
          <cx:pt idx="1845">329.14999999999998</cx:pt>
          <cx:pt idx="1846">319.14999999999998</cx:pt>
          <cx:pt idx="1847">312.14999999999998</cx:pt>
          <cx:pt idx="1848">422.14999999999998</cx:pt>
          <cx:pt idx="1849">496.14999999999998</cx:pt>
          <cx:pt idx="1850">450.14999999999998</cx:pt>
          <cx:pt idx="1851">483.14999999999998</cx:pt>
          <cx:pt idx="1852">473.14999999999998</cx:pt>
          <cx:pt idx="1853">490.14999999999998</cx:pt>
          <cx:pt idx="1854">459.14999999999998</cx:pt>
          <cx:pt idx="1855">481.14999999999998</cx:pt>
          <cx:pt idx="1856">476.14999999999998</cx:pt>
          <cx:pt idx="1857">378.14999999999998</cx:pt>
          <cx:pt idx="1858">363.14999999999998</cx:pt>
          <cx:pt idx="1859">372.14999999999998</cx:pt>
          <cx:pt idx="1860">359.14999999999998</cx:pt>
          <cx:pt idx="1861">394.14999999999998</cx:pt>
          <cx:pt idx="1862">359.14999999999998</cx:pt>
          <cx:pt idx="1863">316.14999999999998</cx:pt>
          <cx:pt idx="1864">351.14999999999998</cx:pt>
          <cx:pt idx="1865">368.14999999999998</cx:pt>
          <cx:pt idx="1866">319.14999999999998</cx:pt>
          <cx:pt idx="1867">401.14999999999998</cx:pt>
          <cx:pt idx="1868">299.14999999999998</cx:pt>
          <cx:pt idx="1869">448.14999999999998</cx:pt>
          <cx:pt idx="1870">379.14999999999998</cx:pt>
          <cx:pt idx="1871">381.14999999999998</cx:pt>
          <cx:pt idx="1872">366.14999999999998</cx:pt>
          <cx:pt idx="1873">463.14999999999998</cx:pt>
          <cx:pt idx="1874">344.14999999999998</cx:pt>
          <cx:pt idx="1875">360.14999999999998</cx:pt>
          <cx:pt idx="1876">390.14999999999998</cx:pt>
          <cx:pt idx="1877">403.14999999999998</cx:pt>
          <cx:pt idx="1878">302.14999999999998</cx:pt>
          <cx:pt idx="1879">327.14999999999998</cx:pt>
          <cx:pt idx="1880">350.14999999999998</cx:pt>
          <cx:pt idx="1881">282.14999999999998</cx:pt>
          <cx:pt idx="1882">363.14999999999998</cx:pt>
          <cx:pt idx="1883">351.14999999999998</cx:pt>
          <cx:pt idx="1884">283.14999999999998</cx:pt>
          <cx:pt idx="1885">574.14999999999998</cx:pt>
          <cx:pt idx="1886">434.14999999999998</cx:pt>
          <cx:pt idx="1887">267.14999999999998</cx:pt>
          <cx:pt idx="1888">464.14999999999998</cx:pt>
          <cx:pt idx="1889">327.14999999999998</cx:pt>
          <cx:pt idx="1890">271.14999999999998</cx:pt>
          <cx:pt idx="1891">281.14999999999998</cx:pt>
          <cx:pt idx="1892">361.14999999999998</cx:pt>
          <cx:pt idx="1893">299.14999999999998</cx:pt>
          <cx:pt idx="1894">353.14999999999998</cx:pt>
          <cx:pt idx="1895">428.14999999999998</cx:pt>
          <cx:pt idx="1896">412.14999999999998</cx:pt>
          <cx:pt idx="1897">418.14999999999998</cx:pt>
          <cx:pt idx="1898">506.14999999999998</cx:pt>
          <cx:pt idx="1899">389.14999999999998</cx:pt>
          <cx:pt idx="1900">377.14999999999998</cx:pt>
          <cx:pt idx="1901">499.14999999999998</cx:pt>
          <cx:pt idx="1902">355.14999999999998</cx:pt>
          <cx:pt idx="1903">330.14999999999998</cx:pt>
          <cx:pt idx="1904">465.14999999999998</cx:pt>
          <cx:pt idx="1905">425.14999999999998</cx:pt>
          <cx:pt idx="1906">340.14999999999998</cx:pt>
          <cx:pt idx="1907">366.14999999999998</cx:pt>
          <cx:pt idx="1908">373.14999999999998</cx:pt>
          <cx:pt idx="1909">357.14999999999998</cx:pt>
          <cx:pt idx="1910">477.14999999999998</cx:pt>
          <cx:pt idx="1911">345.14999999999998</cx:pt>
          <cx:pt idx="1912">461.14999999999998</cx:pt>
          <cx:pt idx="1913">339.14999999999998</cx:pt>
          <cx:pt idx="1914">368.14999999999998</cx:pt>
          <cx:pt idx="1915">442.14999999999998</cx:pt>
          <cx:pt idx="1916">334.14999999999998</cx:pt>
          <cx:pt idx="1917">407.14999999999998</cx:pt>
          <cx:pt idx="1918">320.14999999999998</cx:pt>
          <cx:pt idx="1919">339.14999999999998</cx:pt>
          <cx:pt idx="1920">314.14999999999998</cx:pt>
          <cx:pt idx="1921">443.14999999999998</cx:pt>
          <cx:pt idx="1922">361.14999999999998</cx:pt>
          <cx:pt idx="1923">363.14999999999998</cx:pt>
          <cx:pt idx="1924">533.14999999999998</cx:pt>
          <cx:pt idx="1925">449.14999999999998</cx:pt>
          <cx:pt idx="1926">304.14999999999998</cx:pt>
          <cx:pt idx="1927">484.14999999999998</cx:pt>
          <cx:pt idx="1928">439.14999999999998</cx:pt>
          <cx:pt idx="1929">430.14999999999998</cx:pt>
          <cx:pt idx="1930">428.14999999999998</cx:pt>
          <cx:pt idx="1931">457.14999999999998</cx:pt>
          <cx:pt idx="1932">442.14999999999998</cx:pt>
          <cx:pt idx="1933">410.14999999999998</cx:pt>
          <cx:pt idx="1934">346.14999999999998</cx:pt>
          <cx:pt idx="1935">416.14999999999998</cx:pt>
          <cx:pt idx="1936">455.14999999999998</cx:pt>
          <cx:pt idx="1937">379.14999999999998</cx:pt>
          <cx:pt idx="1938">372.14999999999998</cx:pt>
          <cx:pt idx="1939">493.14999999999998</cx:pt>
          <cx:pt idx="1940">493.14999999999998</cx:pt>
          <cx:pt idx="1941">368.14999999999998</cx:pt>
          <cx:pt idx="1942">426.14999999999998</cx:pt>
          <cx:pt idx="1943">419.14999999999998</cx:pt>
          <cx:pt idx="1944">373.14999999999998</cx:pt>
          <cx:pt idx="1945">457.14999999999998</cx:pt>
          <cx:pt idx="1946">434.14999999999998</cx:pt>
          <cx:pt idx="1947">477.14999999999998</cx:pt>
          <cx:pt idx="1948">413.14999999999998</cx:pt>
          <cx:pt idx="1949">423.14999999999998</cx:pt>
          <cx:pt idx="1950">340.14999999999998</cx:pt>
          <cx:pt idx="1951">467.14999999999998</cx:pt>
          <cx:pt idx="1952">413.14999999999998</cx:pt>
          <cx:pt idx="1953">563.14999999999998</cx:pt>
          <cx:pt idx="1954">474.14999999999998</cx:pt>
          <cx:pt idx="1955">434.14999999999998</cx:pt>
          <cx:pt idx="1956">429.14999999999998</cx:pt>
          <cx:pt idx="1957">409.14999999999998</cx:pt>
          <cx:pt idx="1958">497.14999999999998</cx:pt>
          <cx:pt idx="1959">365.14999999999998</cx:pt>
          <cx:pt idx="1960">411.14999999999998</cx:pt>
          <cx:pt idx="1961">409.14999999999998</cx:pt>
          <cx:pt idx="1962">372.14999999999998</cx:pt>
          <cx:pt idx="1963">433.14999999999998</cx:pt>
          <cx:pt idx="1964">317.14999999999998</cx:pt>
          <cx:pt idx="1965">447.14999999999998</cx:pt>
          <cx:pt idx="1966">416.14999999999998</cx:pt>
          <cx:pt idx="1967">423.14999999999998</cx:pt>
          <cx:pt idx="1968">436.14999999999998</cx:pt>
          <cx:pt idx="1969">374.14999999999998</cx:pt>
          <cx:pt idx="1970">518.14999999999998</cx:pt>
          <cx:pt idx="1971">320.14999999999998</cx:pt>
          <cx:pt idx="1972">427.14999999999998</cx:pt>
          <cx:pt idx="1973">407.14999999999998</cx:pt>
          <cx:pt idx="1974">365.14999999999998</cx:pt>
          <cx:pt idx="1975">481.14999999999998</cx:pt>
          <cx:pt idx="1976">423.14999999999998</cx:pt>
          <cx:pt idx="1977">388.14999999999998</cx:pt>
          <cx:pt idx="1978">411.14999999999998</cx:pt>
          <cx:pt idx="1979">506.14999999999998</cx:pt>
          <cx:pt idx="1980">368.14999999999998</cx:pt>
          <cx:pt idx="1981">369.14999999999998</cx:pt>
          <cx:pt idx="1982">370.14999999999998</cx:pt>
          <cx:pt idx="1983">466.14999999999998</cx:pt>
          <cx:pt idx="1984">345.14999999999998</cx:pt>
          <cx:pt idx="1985">444.14999999999998</cx:pt>
          <cx:pt idx="1986">422.14999999999998</cx:pt>
          <cx:pt idx="1987">369.14999999999998</cx:pt>
          <cx:pt idx="1988">371.14999999999998</cx:pt>
          <cx:pt idx="1989">381.14999999999998</cx:pt>
          <cx:pt idx="1990">410.14999999999998</cx:pt>
          <cx:pt idx="1991">508.14999999999998</cx:pt>
          <cx:pt idx="1992">435.14999999999998</cx:pt>
          <cx:pt idx="1993">487.14999999999998</cx:pt>
          <cx:pt idx="1994">473.14999999999998</cx:pt>
          <cx:pt idx="1995">405.14999999999998</cx:pt>
          <cx:pt idx="1996">456.14999999999998</cx:pt>
          <cx:pt idx="1997">411.14999999999998</cx:pt>
          <cx:pt idx="1998">368.14999999999998</cx:pt>
          <cx:pt idx="1999">401.14999999999998</cx:pt>
          <cx:pt idx="2000">492.14999999999998</cx:pt>
          <cx:pt idx="2001">424.14999999999998</cx:pt>
          <cx:pt idx="2002">383.14999999999998</cx:pt>
          <cx:pt idx="2003">430.14999999999998</cx:pt>
          <cx:pt idx="2004">349.14999999999998</cx:pt>
          <cx:pt idx="2005">370.14999999999998</cx:pt>
          <cx:pt idx="2006">482.14999999999998</cx:pt>
          <cx:pt idx="2007">440.14999999999998</cx:pt>
          <cx:pt idx="2008">461.14999999999998</cx:pt>
          <cx:pt idx="2009">510.14999999999998</cx:pt>
          <cx:pt idx="2010">494.14999999999998</cx:pt>
          <cx:pt idx="2011">408.14999999999998</cx:pt>
          <cx:pt idx="2012">456.14999999999998</cx:pt>
          <cx:pt idx="2013">498.14999999999998</cx:pt>
          <cx:pt idx="2014">361.14999999999998</cx:pt>
          <cx:pt idx="2015">363.14999999999998</cx:pt>
          <cx:pt idx="2016">424.14999999999998</cx:pt>
          <cx:pt idx="2017">408.14999999999998</cx:pt>
          <cx:pt idx="2018">473.14999999999998</cx:pt>
          <cx:pt idx="2019">344.14999999999998</cx:pt>
          <cx:pt idx="2020">435.14999999999998</cx:pt>
          <cx:pt idx="2021">439.14999999999998</cx:pt>
          <cx:pt idx="2022">400.14999999999998</cx:pt>
          <cx:pt idx="2023">457.14999999999998</cx:pt>
          <cx:pt idx="2024">333.14999999999998</cx:pt>
          <cx:pt idx="2025">444.14999999999998</cx:pt>
          <cx:pt idx="2026">436.14999999999998</cx:pt>
          <cx:pt idx="2027">414.14999999999998</cx:pt>
          <cx:pt idx="2028">316.14999999999998</cx:pt>
          <cx:pt idx="2029">521.14999999999998</cx:pt>
          <cx:pt idx="2030">408.14999999999998</cx:pt>
          <cx:pt idx="2031">510.14999999999998</cx:pt>
          <cx:pt idx="2032">385.14999999999998</cx:pt>
          <cx:pt idx="2033">405.14999999999998</cx:pt>
          <cx:pt idx="2034">462.14999999999998</cx:pt>
          <cx:pt idx="2035">428.14999999999998</cx:pt>
          <cx:pt idx="2036">396.14999999999998</cx:pt>
          <cx:pt idx="2037">503.14999999999998</cx:pt>
          <cx:pt idx="2038">320.14999999999998</cx:pt>
          <cx:pt idx="2039">380.14999999999998</cx:pt>
          <cx:pt idx="2040">401.14999999999998</cx:pt>
          <cx:pt idx="2041">356.14999999999998</cx:pt>
          <cx:pt idx="2042">323.14999999999998</cx:pt>
          <cx:pt idx="2043">169.14999999999901</cx:pt>
          <cx:pt idx="2044">462.14999999999998</cx:pt>
          <cx:pt idx="2045">401.14999999999998</cx:pt>
          <cx:pt idx="2046">448.14999999999998</cx:pt>
          <cx:pt idx="2047">393.14999999999998</cx:pt>
          <cx:pt idx="2048">331.14999999999998</cx:pt>
          <cx:pt idx="2049">374.14999999999998</cx:pt>
          <cx:pt idx="2050">531.14999999999998</cx:pt>
          <cx:pt idx="2051">574.14999999999998</cx:pt>
          <cx:pt idx="2052">356.14999999999998</cx:pt>
          <cx:pt idx="2053">447.14999999999998</cx:pt>
          <cx:pt idx="2054">398.14999999999998</cx:pt>
          <cx:pt idx="2055">363.14999999999998</cx:pt>
          <cx:pt idx="2056">458.14999999999998</cx:pt>
          <cx:pt idx="2057">446.14999999999998</cx:pt>
          <cx:pt idx="2058">482.14999999999998</cx:pt>
          <cx:pt idx="2059">374.14999999999998</cx:pt>
          <cx:pt idx="2060">371.14999999999998</cx:pt>
          <cx:pt idx="2061">413.14999999999998</cx:pt>
          <cx:pt idx="2062">381.14999999999998</cx:pt>
          <cx:pt idx="2063">402.14999999999998</cx:pt>
          <cx:pt idx="2064">354.14999999999998</cx:pt>
          <cx:pt idx="2065">316.14999999999998</cx:pt>
          <cx:pt idx="2066">329.14999999999998</cx:pt>
          <cx:pt idx="2067">321.14999999999998</cx:pt>
          <cx:pt idx="2068">368.14999999999998</cx:pt>
          <cx:pt idx="2069">302.14999999999998</cx:pt>
          <cx:pt idx="2070">327.14999999999998</cx:pt>
          <cx:pt idx="2071">344.14999999999998</cx:pt>
          <cx:pt idx="2072">413.14999999999998</cx:pt>
          <cx:pt idx="2073">320.14999999999998</cx:pt>
          <cx:pt idx="2074">375.14999999999998</cx:pt>
          <cx:pt idx="2075">392.14999999999998</cx:pt>
          <cx:pt idx="2076">365.14999999999998</cx:pt>
          <cx:pt idx="2077">310.14999999999998</cx:pt>
          <cx:pt idx="2078">320.14999999999998</cx:pt>
          <cx:pt idx="2079">371.14999999999998</cx:pt>
          <cx:pt idx="2080">350.14999999999998</cx:pt>
          <cx:pt idx="2081">370.14999999999998</cx:pt>
          <cx:pt idx="2082">350.14999999999998</cx:pt>
          <cx:pt idx="2083">419.14999999999998</cx:pt>
          <cx:pt idx="2084">325.14999999999998</cx:pt>
          <cx:pt idx="2085">283.14999999999998</cx:pt>
          <cx:pt idx="2086">322.14999999999998</cx:pt>
          <cx:pt idx="2087">277.14999999999998</cx:pt>
          <cx:pt idx="2088">334.14999999999998</cx:pt>
          <cx:pt idx="2089">366.14999999999998</cx:pt>
          <cx:pt idx="2090">307.14999999999998</cx:pt>
          <cx:pt idx="2091">242.15000000000001</cx:pt>
          <cx:pt idx="2092">403.14999999999998</cx:pt>
          <cx:pt idx="2093">311.14999999999998</cx:pt>
          <cx:pt idx="2094">478.14999999999998</cx:pt>
          <cx:pt idx="2095">304.14999999999998</cx:pt>
          <cx:pt idx="2096">377.14999999999998</cx:pt>
          <cx:pt idx="2097">319.14999999999998</cx:pt>
          <cx:pt idx="2098">317.14999999999998</cx:pt>
          <cx:pt idx="2099">328.14999999999998</cx:pt>
          <cx:pt idx="2100">400.14999999999998</cx:pt>
          <cx:pt idx="2101">295.14999999999998</cx:pt>
          <cx:pt idx="2102">311.14999999999998</cx:pt>
          <cx:pt idx="2103">330.14999999999998</cx:pt>
          <cx:pt idx="2104">308.14999999999998</cx:pt>
          <cx:pt idx="2105">379.14999999999998</cx:pt>
          <cx:pt idx="2106">333.14999999999998</cx:pt>
          <cx:pt idx="2107">432.14999999999998</cx:pt>
          <cx:pt idx="2108">327.14999999999998</cx:pt>
          <cx:pt idx="2109">457.14999999999998</cx:pt>
          <cx:pt idx="2110">358.14999999999998</cx:pt>
          <cx:pt idx="2111">335.14999999999998</cx:pt>
          <cx:pt idx="2112">330.14999999999998</cx:pt>
          <cx:pt idx="2113">367.14999999999998</cx:pt>
          <cx:pt idx="2114">397.14999999999998</cx:pt>
          <cx:pt idx="2115">394.14999999999998</cx:pt>
          <cx:pt idx="2116">324.14999999999998</cx:pt>
          <cx:pt idx="2117">303.14999999999998</cx:pt>
          <cx:pt idx="2118">435.14999999999998</cx:pt>
          <cx:pt idx="2119">528.14999999999998</cx:pt>
          <cx:pt idx="2120">353.14999999999998</cx:pt>
          <cx:pt idx="2121">313.14999999999998</cx:pt>
          <cx:pt idx="2122">399.14999999999998</cx:pt>
          <cx:pt idx="2123">317.14999999999998</cx:pt>
          <cx:pt idx="2124">425.14999999999998</cx:pt>
          <cx:pt idx="2125">330.14999999999998</cx:pt>
          <cx:pt idx="2126">369.14999999999998</cx:pt>
          <cx:pt idx="2127">339.14999999999998</cx:pt>
          <cx:pt idx="2128">306.14999999999998</cx:pt>
          <cx:pt idx="2129">345.14999999999998</cx:pt>
          <cx:pt idx="2130">300.14999999999998</cx:pt>
          <cx:pt idx="2131">391.14999999999998</cx:pt>
          <cx:pt idx="2132">320.14999999999998</cx:pt>
          <cx:pt idx="2133">441.14999999999998</cx:pt>
          <cx:pt idx="2134">349.14999999999998</cx:pt>
          <cx:pt idx="2135">317.14999999999998</cx:pt>
          <cx:pt idx="2136">334.14999999999998</cx:pt>
          <cx:pt idx="2137">343.14999999999998</cx:pt>
          <cx:pt idx="2138">402.14999999999998</cx:pt>
          <cx:pt idx="2139">391.14999999999998</cx:pt>
          <cx:pt idx="2140">325.14999999999998</cx:pt>
          <cx:pt idx="2141">288.14999999999998</cx:pt>
          <cx:pt idx="2142">308.14999999999998</cx:pt>
          <cx:pt idx="2143">289.14999999999998</cx:pt>
          <cx:pt idx="2144">333.14999999999998</cx:pt>
          <cx:pt idx="2145">370.14999999999998</cx:pt>
          <cx:pt idx="2146">379.14999999999998</cx:pt>
          <cx:pt idx="2147">328.14999999999998</cx:pt>
          <cx:pt idx="2148">418.14999999999998</cx:pt>
          <cx:pt idx="2149">349.14999999999998</cx:pt>
          <cx:pt idx="2150">398.14999999999998</cx:pt>
          <cx:pt idx="2151">334.14999999999998</cx:pt>
          <cx:pt idx="2152">345.14999999999998</cx:pt>
          <cx:pt idx="2153">334.14999999999998</cx:pt>
          <cx:pt idx="2154">319.14999999999998</cx:pt>
          <cx:pt idx="2155">379.14999999999998</cx:pt>
          <cx:pt idx="2156">427.14999999999998</cx:pt>
          <cx:pt idx="2157">292.14999999999998</cx:pt>
          <cx:pt idx="2158">317.14999999999998</cx:pt>
          <cx:pt idx="2159">327.14999999999998</cx:pt>
          <cx:pt idx="2160">428.14999999999998</cx:pt>
          <cx:pt idx="2161">363.14999999999998</cx:pt>
          <cx:pt idx="2162">308.14999999999998</cx:pt>
          <cx:pt idx="2163">463.14999999999998</cx:pt>
          <cx:pt idx="2164">302.14999999999998</cx:pt>
          <cx:pt idx="2165">318.14999999999998</cx:pt>
          <cx:pt idx="2166">324.14999999999998</cx:pt>
          <cx:pt idx="2167">448.14999999999998</cx:pt>
          <cx:pt idx="2168">397.14999999999998</cx:pt>
          <cx:pt idx="2169">433.14999999999998</cx:pt>
          <cx:pt idx="2170">431.14999999999998</cx:pt>
          <cx:pt idx="2171">316.14999999999998</cx:pt>
          <cx:pt idx="2172">412.14999999999998</cx:pt>
          <cx:pt idx="2173">377.14999999999998</cx:pt>
          <cx:pt idx="2174">453.14999999999998</cx:pt>
          <cx:pt idx="2175">316.14999999999998</cx:pt>
          <cx:pt idx="2176">411.14999999999998</cx:pt>
          <cx:pt idx="2177">361.14999999999998</cx:pt>
          <cx:pt idx="2178">317.14999999999998</cx:pt>
          <cx:pt idx="2179">351.14999999999998</cx:pt>
          <cx:pt idx="2180">323.14999999999998</cx:pt>
          <cx:pt idx="2181">304.14999999999998</cx:pt>
          <cx:pt idx="2182">329.14999999999998</cx:pt>
          <cx:pt idx="2183">448.14999999999998</cx:pt>
          <cx:pt idx="2184">422.14999999999998</cx:pt>
          <cx:pt idx="2185">305.14999999999998</cx:pt>
          <cx:pt idx="2186">381.14999999999998</cx:pt>
          <cx:pt idx="2187">337.14999999999998</cx:pt>
          <cx:pt idx="2188">382.14999999999998</cx:pt>
          <cx:pt idx="2189">344.14999999999998</cx:pt>
          <cx:pt idx="2190">341.14999999999998</cx:pt>
          <cx:pt idx="2191">313.14999999999998</cx:pt>
          <cx:pt idx="2192">362.14999999999998</cx:pt>
          <cx:pt idx="2193">372.14999999999998</cx:pt>
          <cx:pt idx="2194">323.14999999999998</cx:pt>
          <cx:pt idx="2195">341.14999999999998</cx:pt>
          <cx:pt idx="2196">412.14999999999998</cx:pt>
          <cx:pt idx="2197">302.14999999999998</cx:pt>
          <cx:pt idx="2198">276.14999999999998</cx:pt>
          <cx:pt idx="2199">293.14999999999998</cx:pt>
          <cx:pt idx="2200">375.14999999999998</cx:pt>
          <cx:pt idx="2201">434.14999999999998</cx:pt>
          <cx:pt idx="2202">382.14999999999998</cx:pt>
          <cx:pt idx="2203">465.14999999999998</cx:pt>
          <cx:pt idx="2204">323.14999999999998</cx:pt>
          <cx:pt idx="2205">426.14999999999998</cx:pt>
          <cx:pt idx="2206">471.14999999999998</cx:pt>
          <cx:pt idx="2207">421.14999999999998</cx:pt>
          <cx:pt idx="2208">328.14999999999998</cx:pt>
          <cx:pt idx="2209">283.14999999999998</cx:pt>
          <cx:pt idx="2210">353.14999999999998</cx:pt>
          <cx:pt idx="2211">304.14999999999998</cx:pt>
          <cx:pt idx="2212">274.14999999999998</cx:pt>
          <cx:pt idx="2213">161.14999999999901</cx:pt>
          <cx:pt idx="2214">269.14999999999998</cx:pt>
          <cx:pt idx="2215">193.15000000000001</cx:pt>
          <cx:pt idx="2216">385.14999999999998</cx:pt>
          <cx:pt idx="2217">277.14999999999998</cx:pt>
          <cx:pt idx="2218">309.14999999999998</cx:pt>
          <cx:pt idx="2219">317.14999999999998</cx:pt>
          <cx:pt idx="2220">312.14999999999998</cx:pt>
          <cx:pt idx="2221">275.14999999999998</cx:pt>
          <cx:pt idx="2222">263.14999999999998</cx:pt>
          <cx:pt idx="2223">328.14999999999998</cx:pt>
          <cx:pt idx="2224">527.14999999999998</cx:pt>
          <cx:pt idx="2225">177.14999999999901</cx:pt>
          <cx:pt idx="2226">278.14999999999998</cx:pt>
          <cx:pt idx="2227">322.14999999999998</cx:pt>
          <cx:pt idx="2228">379.14999999999998</cx:pt>
          <cx:pt idx="2229">292.14999999999998</cx:pt>
          <cx:pt idx="2230">184.15000000000001</cx:pt>
          <cx:pt idx="2231">186.15000000000001</cx:pt>
          <cx:pt idx="2232">298.14999999999998</cx:pt>
          <cx:pt idx="2233">283.14999999999998</cx:pt>
          <cx:pt idx="2234">327.14999999999998</cx:pt>
          <cx:pt idx="2235">465.14999999999998</cx:pt>
          <cx:pt idx="2236">328.14999999999998</cx:pt>
          <cx:pt idx="2237">419.14999999999998</cx:pt>
          <cx:pt idx="2238">220.15000000000001</cx:pt>
          <cx:pt idx="2239">572.14999999999998</cx:pt>
          <cx:pt idx="2240">315.14999999999998</cx:pt>
          <cx:pt idx="2241">367.14999999999998</cx:pt>
          <cx:pt idx="2242">455.14999999999998</cx:pt>
          <cx:pt idx="2243">249.15000000000001</cx:pt>
          <cx:pt idx="2244">246.15000000000001</cx:pt>
          <cx:pt idx="2245">158.14999999999901</cx:pt>
          <cx:pt idx="2246">186.15000000000001</cx:pt>
          <cx:pt idx="2247">243.15000000000001</cx:pt>
          <cx:pt idx="2248">271.14999999999998</cx:pt>
          <cx:pt idx="2249">241.15000000000001</cx:pt>
          <cx:pt idx="2250">329.14999999999998</cx:pt>
          <cx:pt idx="2251">350.14999999999998</cx:pt>
          <cx:pt idx="2252">321.14999999999998</cx:pt>
          <cx:pt idx="2253">420.14999999999998</cx:pt>
          <cx:pt idx="2254">372.14999999999998</cx:pt>
          <cx:pt idx="2255">493.14999999999998</cx:pt>
          <cx:pt idx="2256">465.14999999999998</cx:pt>
          <cx:pt idx="2257">437.14999999999998</cx:pt>
          <cx:pt idx="2258">344.14999999999998</cx:pt>
          <cx:pt idx="2259">359.14999999999998</cx:pt>
          <cx:pt idx="2260">359.14999999999998</cx:pt>
          <cx:pt idx="2261">313.14999999999998</cx:pt>
          <cx:pt idx="2262">317.14999999999998</cx:pt>
          <cx:pt idx="2263">372.14999999999998</cx:pt>
          <cx:pt idx="2264">263.14999999999998</cx:pt>
          <cx:pt idx="2265">474.14999999999998</cx:pt>
          <cx:pt idx="2266">355.14999999999998</cx:pt>
          <cx:pt idx="2267">319.14999999999998</cx:pt>
          <cx:pt idx="2268">403.14999999999998</cx:pt>
          <cx:pt idx="2269">421.14999999999998</cx:pt>
          <cx:pt idx="2270">200.15000000000001</cx:pt>
          <cx:pt idx="2271">361.14999999999998</cx:pt>
          <cx:pt idx="2272">300.14999999999998</cx:pt>
          <cx:pt idx="2273">317.14999999999998</cx:pt>
          <cx:pt idx="2274">407.14999999999998</cx:pt>
          <cx:pt idx="2275">313.14999999999998</cx:pt>
          <cx:pt idx="2276">349.14999999999998</cx:pt>
          <cx:pt idx="2277">309.14999999999998</cx:pt>
          <cx:pt idx="2278">405.14999999999998</cx:pt>
          <cx:pt idx="2279">331.14999999999998</cx:pt>
          <cx:pt idx="2280">312.14999999999998</cx:pt>
          <cx:pt idx="2281">447.14999999999998</cx:pt>
          <cx:pt idx="2282">375.14999999999998</cx:pt>
          <cx:pt idx="2283">344.14999999999998</cx:pt>
          <cx:pt idx="2284">468.14999999999998</cx:pt>
          <cx:pt idx="2285">346.14999999999998</cx:pt>
          <cx:pt idx="2286">472.14999999999998</cx:pt>
          <cx:pt idx="2287">336.14999999999998</cx:pt>
          <cx:pt idx="2288">336.14999999999998</cx:pt>
          <cx:pt idx="2289">302.14999999999998</cx:pt>
          <cx:pt idx="2290">320.14999999999998</cx:pt>
          <cx:pt idx="2291">400.14999999999998</cx:pt>
          <cx:pt idx="2292">320.14999999999998</cx:pt>
          <cx:pt idx="2293">327.14999999999998</cx:pt>
          <cx:pt idx="2294">372.14999999999998</cx:pt>
          <cx:pt idx="2295">418.14999999999998</cx:pt>
          <cx:pt idx="2296">389.14999999999998</cx:pt>
          <cx:pt idx="2297">380.14999999999998</cx:pt>
          <cx:pt idx="2298">450.14999999999998</cx:pt>
          <cx:pt idx="2299">443.14999999999998</cx:pt>
          <cx:pt idx="2300">368.14999999999998</cx:pt>
          <cx:pt idx="2301">320.14999999999998</cx:pt>
          <cx:pt idx="2302">356.14999999999998</cx:pt>
          <cx:pt idx="2303">346.14999999999998</cx:pt>
          <cx:pt idx="2304">387.14999999999998</cx:pt>
          <cx:pt idx="2305">457.14999999999998</cx:pt>
          <cx:pt idx="2306">374.14999999999998</cx:pt>
          <cx:pt idx="2307">467.14999999999998</cx:pt>
          <cx:pt idx="2308">409.14999999999998</cx:pt>
          <cx:pt idx="2309">384.14999999999998</cx:pt>
          <cx:pt idx="2310">443.14999999999998</cx:pt>
          <cx:pt idx="2311">310.14999999999998</cx:pt>
          <cx:pt idx="2312">356.14999999999998</cx:pt>
          <cx:pt idx="2313">432.14999999999998</cx:pt>
          <cx:pt idx="2314">379.14999999999998</cx:pt>
          <cx:pt idx="2315">308.14999999999998</cx:pt>
          <cx:pt idx="2316">344.14999999999998</cx:pt>
          <cx:pt idx="2317">501.14999999999998</cx:pt>
          <cx:pt idx="2318">373.14999999999998</cx:pt>
          <cx:pt idx="2319">303.14999999999998</cx:pt>
          <cx:pt idx="2320">350.14999999999998</cx:pt>
          <cx:pt idx="2321">427.14999999999998</cx:pt>
          <cx:pt idx="2322">376.14999999999998</cx:pt>
          <cx:pt idx="2323">344.14999999999998</cx:pt>
          <cx:pt idx="2324">308.14999999999998</cx:pt>
          <cx:pt idx="2325">461.14999999999998</cx:pt>
          <cx:pt idx="2326">390.14999999999998</cx:pt>
          <cx:pt idx="2327">321.14999999999998</cx:pt>
          <cx:pt idx="2328">335.14999999999998</cx:pt>
          <cx:pt idx="2329">303.14999999999998</cx:pt>
          <cx:pt idx="2330">458.14999999999998</cx:pt>
          <cx:pt idx="2331">337.14999999999998</cx:pt>
          <cx:pt idx="2332">318.14999999999998</cx:pt>
          <cx:pt idx="2333">310.14999999999998</cx:pt>
          <cx:pt idx="2334">520.14999999999998</cx:pt>
          <cx:pt idx="2335">295.14999999999998</cx:pt>
          <cx:pt idx="2336">377.14999999999998</cx:pt>
          <cx:pt idx="2337">341.14999999999998</cx:pt>
          <cx:pt idx="2338">311.14999999999998</cx:pt>
          <cx:pt idx="2339">444.14999999999998</cx:pt>
          <cx:pt idx="2340">380.14999999999998</cx:pt>
          <cx:pt idx="2341">343.14999999999998</cx:pt>
          <cx:pt idx="2342">316.14999999999998</cx:pt>
          <cx:pt idx="2343">475.14999999999998</cx:pt>
          <cx:pt idx="2344">330.14999999999998</cx:pt>
          <cx:pt idx="2345">315.14999999999998</cx:pt>
          <cx:pt idx="2346">315.14999999999998</cx:pt>
          <cx:pt idx="2347">326.14999999999998</cx:pt>
          <cx:pt idx="2348">280.14999999999998</cx:pt>
          <cx:pt idx="2349">473.14999999999998</cx:pt>
          <cx:pt idx="2350">320.14999999999998</cx:pt>
          <cx:pt idx="2351">328.14999999999998</cx:pt>
          <cx:pt idx="2352">381.14999999999998</cx:pt>
          <cx:pt idx="2353">443.14999999999998</cx:pt>
          <cx:pt idx="2354">415.14999999999998</cx:pt>
          <cx:pt idx="2355">353.14999999999998</cx:pt>
          <cx:pt idx="2356">383.14999999999998</cx:pt>
          <cx:pt idx="2357">334.14999999999998</cx:pt>
          <cx:pt idx="2358">370.14999999999998</cx:pt>
          <cx:pt idx="2359">325.14999999999998</cx:pt>
          <cx:pt idx="2360">427.14999999999998</cx:pt>
          <cx:pt idx="2361">337.14999999999998</cx:pt>
          <cx:pt idx="2362">313.14999999999998</cx:pt>
          <cx:pt idx="2363">282.14999999999998</cx:pt>
          <cx:pt idx="2364">312.14999999999998</cx:pt>
          <cx:pt idx="2365">332.14999999999998</cx:pt>
          <cx:pt idx="2366">386.14999999999998</cx:pt>
          <cx:pt idx="2367">305.14999999999998</cx:pt>
          <cx:pt idx="2368">304.14999999999998</cx:pt>
          <cx:pt idx="2369">436.14999999999998</cx:pt>
          <cx:pt idx="2370">391.14999999999998</cx:pt>
          <cx:pt idx="2371">299.14999999999998</cx:pt>
          <cx:pt idx="2372">421.14999999999998</cx:pt>
          <cx:pt idx="2373">357.14999999999998</cx:pt>
          <cx:pt idx="2374">343.14999999999998</cx:pt>
          <cx:pt idx="2375">292.14999999999998</cx:pt>
          <cx:pt idx="2376">452.14999999999998</cx:pt>
          <cx:pt idx="2377">428.14999999999998</cx:pt>
          <cx:pt idx="2378">432.14999999999998</cx:pt>
          <cx:pt idx="2379">370.14999999999998</cx:pt>
          <cx:pt idx="2380">300.14999999999998</cx:pt>
          <cx:pt idx="2381">440.14999999999998</cx:pt>
          <cx:pt idx="2382">445.14999999999998</cx:pt>
          <cx:pt idx="2383">305.14999999999998</cx:pt>
          <cx:pt idx="2384">319.14999999999998</cx:pt>
          <cx:pt idx="2385">392.14999999999998</cx:pt>
          <cx:pt idx="2386">352.14999999999998</cx:pt>
          <cx:pt idx="2387">452.14999999999998</cx:pt>
          <cx:pt idx="2388">440.14999999999998</cx:pt>
          <cx:pt idx="2389">379.14999999999998</cx:pt>
          <cx:pt idx="2390">295.14999999999998</cx:pt>
          <cx:pt idx="2391">332.14999999999998</cx:pt>
          <cx:pt idx="2392">350.14999999999998</cx:pt>
          <cx:pt idx="2393">367.14999999999998</cx:pt>
          <cx:pt idx="2394">380.14999999999998</cx:pt>
          <cx:pt idx="2395">316.14999999999998</cx:pt>
          <cx:pt idx="2396">392.14999999999998</cx:pt>
          <cx:pt idx="2397">424.14999999999998</cx:pt>
          <cx:pt idx="2398">302.14999999999998</cx:pt>
          <cx:pt idx="2399">360.14999999999998</cx:pt>
          <cx:pt idx="2400">375.14999999999998</cx:pt>
          <cx:pt idx="2401">322.14999999999998</cx:pt>
          <cx:pt idx="2402">300.14999999999998</cx:pt>
          <cx:pt idx="2403">425.14999999999998</cx:pt>
          <cx:pt idx="2404">390.14999999999998</cx:pt>
          <cx:pt idx="2405">332.14999999999998</cx:pt>
          <cx:pt idx="2406">342.14999999999998</cx:pt>
          <cx:pt idx="2407">309.14999999999998</cx:pt>
          <cx:pt idx="2408">322.14999999999998</cx:pt>
          <cx:pt idx="2409">310.14999999999998</cx:pt>
          <cx:pt idx="2410">399.14999999999998</cx:pt>
          <cx:pt idx="2411">414.14999999999998</cx:pt>
          <cx:pt idx="2412">431.14999999999998</cx:pt>
          <cx:pt idx="2413">331.14999999999998</cx:pt>
          <cx:pt idx="2414">364.14999999999998</cx:pt>
          <cx:pt idx="2415">316.14999999999998</cx:pt>
          <cx:pt idx="2416">336.14999999999998</cx:pt>
          <cx:pt idx="2417">336.14999999999998</cx:pt>
          <cx:pt idx="2418">395.14999999999998</cx:pt>
          <cx:pt idx="2419">315.14999999999998</cx:pt>
          <cx:pt idx="2420">403.14999999999998</cx:pt>
          <cx:pt idx="2421">284.14999999999998</cx:pt>
          <cx:pt idx="2422">423.14999999999998</cx:pt>
          <cx:pt idx="2423">448.14999999999998</cx:pt>
          <cx:pt idx="2424">275.14999999999998</cx:pt>
          <cx:pt idx="2425">310.14999999999998</cx:pt>
          <cx:pt idx="2426">438.14999999999998</cx:pt>
          <cx:pt idx="2427">377.14999999999998</cx:pt>
          <cx:pt idx="2428">354.14999999999998</cx:pt>
          <cx:pt idx="2429">433.14999999999998</cx:pt>
          <cx:pt idx="2430">338.14999999999998</cx:pt>
          <cx:pt idx="2431">458.14999999999998</cx:pt>
          <cx:pt idx="2432">437.14999999999998</cx:pt>
          <cx:pt idx="2433">394.14999999999998</cx:pt>
          <cx:pt idx="2434">343.14999999999998</cx:pt>
          <cx:pt idx="2435">309.14999999999998</cx:pt>
          <cx:pt idx="2436">334.14999999999998</cx:pt>
          <cx:pt idx="2437">385.14999999999998</cx:pt>
          <cx:pt idx="2438">391.14999999999998</cx:pt>
          <cx:pt idx="2439">360.14999999999998</cx:pt>
          <cx:pt idx="2440">378.14999999999998</cx:pt>
          <cx:pt idx="2441">327.14999999999998</cx:pt>
          <cx:pt idx="2442">338.14999999999998</cx:pt>
          <cx:pt idx="2443">270.14999999999998</cx:pt>
          <cx:pt idx="2444">482.14999999999998</cx:pt>
          <cx:pt idx="2445">283.14999999999998</cx:pt>
          <cx:pt idx="2446">415.14999999999998</cx:pt>
          <cx:pt idx="2447">371.14999999999998</cx:pt>
          <cx:pt idx="2448">463.14999999999998</cx:pt>
          <cx:pt idx="2449">300.14999999999998</cx:pt>
          <cx:pt idx="2450">391.14999999999998</cx:pt>
          <cx:pt idx="2451">456.14999999999998</cx:pt>
          <cx:pt idx="2452">413.14999999999998</cx:pt>
          <cx:pt idx="2453">318.14999999999998</cx:pt>
          <cx:pt idx="2454">319.14999999999998</cx:pt>
          <cx:pt idx="2455">305.14999999999998</cx:pt>
          <cx:pt idx="2456">303.14999999999998</cx:pt>
          <cx:pt idx="2457">267.14999999999998</cx:pt>
          <cx:pt idx="2458">269.14999999999998</cx:pt>
          <cx:pt idx="2459">329.14999999999998</cx:pt>
          <cx:pt idx="2460">343.14999999999998</cx:pt>
          <cx:pt idx="2461">260.14999999999998</cx:pt>
          <cx:pt idx="2462">321.14999999999998</cx:pt>
          <cx:pt idx="2463">132.14999999999901</cx:pt>
          <cx:pt idx="2464">348.14999999999998</cx:pt>
          <cx:pt idx="2465">311.14999999999998</cx:pt>
          <cx:pt idx="2466">485.14999999999998</cx:pt>
          <cx:pt idx="2467">210.15000000000001</cx:pt>
          <cx:pt idx="2468">342.14999999999998</cx:pt>
          <cx:pt idx="2469">213.15000000000001</cx:pt>
          <cx:pt idx="2470">327.14999999999998</cx:pt>
          <cx:pt idx="2471">352.14999999999998</cx:pt>
          <cx:pt idx="2472">343.14999999999998</cx:pt>
          <cx:pt idx="2473">375.14999999999998</cx:pt>
          <cx:pt idx="2474">439.14999999999998</cx:pt>
          <cx:pt idx="2475">507.14999999999998</cx:pt>
          <cx:pt idx="2476">356.14999999999998</cx:pt>
          <cx:pt idx="2477">237.15000000000001</cx:pt>
          <cx:pt idx="2478">373.14999999999998</cx:pt>
          <cx:pt idx="2479">355.14999999999998</cx:pt>
          <cx:pt idx="2480">438.14999999999998</cx:pt>
          <cx:pt idx="2481">313.14999999999998</cx:pt>
          <cx:pt idx="2482">313.14999999999998</cx:pt>
          <cx:pt idx="2483">319.14999999999998</cx:pt>
          <cx:pt idx="2484">281.14999999999998</cx:pt>
          <cx:pt idx="2485">473.14999999999998</cx:pt>
          <cx:pt idx="2486">423.14999999999998</cx:pt>
          <cx:pt idx="2487">385.14999999999998</cx:pt>
          <cx:pt idx="2488">369.14999999999998</cx:pt>
          <cx:pt idx="2489">296.14999999999998</cx:pt>
          <cx:pt idx="2490">156.14999999999901</cx:pt>
          <cx:pt idx="2491">135.14999999999901</cx:pt>
          <cx:pt idx="2492">227.15000000000001</cx:pt>
          <cx:pt idx="2493">342.14999999999998</cx:pt>
          <cx:pt idx="2494">433.14999999999998</cx:pt>
          <cx:pt idx="2495">325.14999999999998</cx:pt>
          <cx:pt idx="2496">435.14999999999998</cx:pt>
          <cx:pt idx="2497">321.14999999999998</cx:pt>
          <cx:pt idx="2498">475.14999999999998</cx:pt>
          <cx:pt idx="2499">504.14999999999998</cx:pt>
          <cx:pt idx="2500">338.14999999999998</cx:pt>
          <cx:pt idx="2501">339.14999999999998</cx:pt>
          <cx:pt idx="2502">309.14999999999998</cx:pt>
          <cx:pt idx="2503">419.14999999999998</cx:pt>
          <cx:pt idx="2504">422.14999999999998</cx:pt>
          <cx:pt idx="2505">210.15000000000001</cx:pt>
          <cx:pt idx="2506">201.15000000000001</cx:pt>
          <cx:pt idx="2507">237.15000000000001</cx:pt>
          <cx:pt idx="2508">344.14999999999998</cx:pt>
          <cx:pt idx="2509">323.14999999999998</cx:pt>
          <cx:pt idx="2510">305.14999999999998</cx:pt>
          <cx:pt idx="2511">467.14999999999998</cx:pt>
          <cx:pt idx="2512">302.14999999999998</cx:pt>
          <cx:pt idx="2513">372.14999999999998</cx:pt>
          <cx:pt idx="2514">359.14999999999998</cx:pt>
          <cx:pt idx="2515">324.14999999999998</cx:pt>
          <cx:pt idx="2516">360.14999999999998</cx:pt>
          <cx:pt idx="2517">316.14999999999998</cx:pt>
          <cx:pt idx="2518">307.14999999999998</cx:pt>
          <cx:pt idx="2519">377.14999999999998</cx:pt>
          <cx:pt idx="2520">446.14999999999998</cx:pt>
          <cx:pt idx="2521">340.14999999999998</cx:pt>
          <cx:pt idx="2522">484.14999999999998</cx:pt>
          <cx:pt idx="2523">300.14999999999998</cx:pt>
          <cx:pt idx="2524">220.15000000000001</cx:pt>
          <cx:pt idx="2525">377.14999999999998</cx:pt>
          <cx:pt idx="2526">253.15000000000001</cx:pt>
          <cx:pt idx="2527">268.14999999999998</cx:pt>
          <cx:pt idx="2528">276.14999999999998</cx:pt>
          <cx:pt idx="2529">423.14999999999998</cx:pt>
          <cx:pt idx="2530">358.14999999999998</cx:pt>
          <cx:pt idx="2531">439.14999999999998</cx:pt>
          <cx:pt idx="2532">396.14999999999998</cx:pt>
          <cx:pt idx="2533">398.14999999999998</cx:pt>
          <cx:pt idx="2534">382.14999999999998</cx:pt>
          <cx:pt idx="2535">345.14999999999998</cx:pt>
          <cx:pt idx="2536">464.14999999999998</cx:pt>
          <cx:pt idx="2537">292.14999999999998</cx:pt>
          <cx:pt idx="2538">338.14999999999998</cx:pt>
          <cx:pt idx="2539">385.14999999999998</cx:pt>
          <cx:pt idx="2540">417.14999999999998</cx:pt>
          <cx:pt idx="2541">351.14999999999998</cx:pt>
          <cx:pt idx="2542">302.14999999999998</cx:pt>
          <cx:pt idx="2543">423.14999999999998</cx:pt>
          <cx:pt idx="2544">313.14999999999998</cx:pt>
          <cx:pt idx="2545">406.14999999999998</cx:pt>
          <cx:pt idx="2546">373.14999999999998</cx:pt>
          <cx:pt idx="2547">293.14999999999998</cx:pt>
          <cx:pt idx="2548">408.14999999999998</cx:pt>
          <cx:pt idx="2549">183.15000000000001</cx:pt>
          <cx:pt idx="2550">211.15000000000001</cx:pt>
          <cx:pt idx="2551">309.14999999999998</cx:pt>
          <cx:pt idx="2552">299.14999999999998</cx:pt>
          <cx:pt idx="2553">442.14999999999998</cx:pt>
          <cx:pt idx="2554">221.15000000000001</cx:pt>
          <cx:pt idx="2555">141.14999999999901</cx:pt>
          <cx:pt idx="2556">197.15000000000001</cx:pt>
          <cx:pt idx="2557">333.14999999999998</cx:pt>
          <cx:pt idx="2558">211.15000000000001</cx:pt>
          <cx:pt idx="2559">320.14999999999998</cx:pt>
          <cx:pt idx="2560">248.15000000000001</cx:pt>
          <cx:pt idx="2561">226.15000000000001</cx:pt>
          <cx:pt idx="2562">382.14999999999998</cx:pt>
          <cx:pt idx="2563">370.14999999999998</cx:pt>
          <cx:pt idx="2564">258.14999999999998</cx:pt>
          <cx:pt idx="2565">233.15000000000001</cx:pt>
          <cx:pt idx="2566">214.15000000000001</cx:pt>
          <cx:pt idx="2567">228.15000000000001</cx:pt>
          <cx:pt idx="2568">183.15000000000001</cx:pt>
          <cx:pt idx="2569">197.15000000000001</cx:pt>
          <cx:pt idx="2570">355.14999999999998</cx:pt>
          <cx:pt idx="2571">255.15000000000001</cx:pt>
          <cx:pt idx="2572">210.15000000000001</cx:pt>
          <cx:pt idx="2573">394.14999999999998</cx:pt>
          <cx:pt idx="2574">256.14999999999998</cx:pt>
          <cx:pt idx="2575">369.14999999999998</cx:pt>
          <cx:pt idx="2576">400.14999999999998</cx:pt>
          <cx:pt idx="2577">298.14999999999998</cx:pt>
          <cx:pt idx="2578">321.14999999999998</cx:pt>
          <cx:pt idx="2579">405.14999999999998</cx:pt>
          <cx:pt idx="2580">322.14999999999998</cx:pt>
          <cx:pt idx="2581">388.14999999999998</cx:pt>
          <cx:pt idx="2582">414.14999999999998</cx:pt>
          <cx:pt idx="2583">387.14999999999998</cx:pt>
          <cx:pt idx="2584">441.14999999999998</cx:pt>
          <cx:pt idx="2585">312.14999999999998</cx:pt>
          <cx:pt idx="2586">302.14999999999998</cx:pt>
          <cx:pt idx="2587">365.14999999999998</cx:pt>
          <cx:pt idx="2588">353.14999999999998</cx:pt>
          <cx:pt idx="2589">395.14999999999998</cx:pt>
          <cx:pt idx="2590">442.14999999999998</cx:pt>
          <cx:pt idx="2591">398.14999999999998</cx:pt>
          <cx:pt idx="2592">390.14999999999998</cx:pt>
          <cx:pt idx="2593">421.14999999999998</cx:pt>
          <cx:pt idx="2594">329.14999999999998</cx:pt>
          <cx:pt idx="2595">331.14999999999998</cx:pt>
          <cx:pt idx="2596">296.14999999999998</cx:pt>
          <cx:pt idx="2597">325.14999999999998</cx:pt>
          <cx:pt idx="2598">318.14999999999998</cx:pt>
          <cx:pt idx="2599">469.14999999999998</cx:pt>
          <cx:pt idx="2600">329.14999999999998</cx:pt>
          <cx:pt idx="2601">461.14999999999998</cx:pt>
          <cx:pt idx="2602">326.14999999999998</cx:pt>
          <cx:pt idx="2603">318.14999999999998</cx:pt>
          <cx:pt idx="2604">377.14999999999998</cx:pt>
          <cx:pt idx="2605">447.14999999999998</cx:pt>
          <cx:pt idx="2606">392.14999999999998</cx:pt>
          <cx:pt idx="2607">308.14999999999998</cx:pt>
          <cx:pt idx="2608">344.14999999999998</cx:pt>
          <cx:pt idx="2609">389.14999999999998</cx:pt>
          <cx:pt idx="2610">380.14999999999998</cx:pt>
          <cx:pt idx="2611">375.14999999999998</cx:pt>
          <cx:pt idx="2612">393.14999999999998</cx:pt>
          <cx:pt idx="2613">443.14999999999998</cx:pt>
          <cx:pt idx="2614">478.14999999999998</cx:pt>
          <cx:pt idx="2615">425.14999999999998</cx:pt>
          <cx:pt idx="2616">317.14999999999998</cx:pt>
          <cx:pt idx="2617">436.14999999999998</cx:pt>
          <cx:pt idx="2618">345.14999999999998</cx:pt>
          <cx:pt idx="2619">302.14999999999998</cx:pt>
          <cx:pt idx="2620">305.14999999999998</cx:pt>
          <cx:pt idx="2621">356.14999999999998</cx:pt>
          <cx:pt idx="2622">306.14999999999998</cx:pt>
          <cx:pt idx="2623">434.14999999999998</cx:pt>
          <cx:pt idx="2624">324.14999999999998</cx:pt>
          <cx:pt idx="2625">374.14999999999998</cx:pt>
          <cx:pt idx="2626">331.14999999999998</cx:pt>
          <cx:pt idx="2627">416.14999999999998</cx:pt>
          <cx:pt idx="2628">344.14999999999998</cx:pt>
          <cx:pt idx="2629">312.14999999999998</cx:pt>
          <cx:pt idx="2630">359.14999999999998</cx:pt>
          <cx:pt idx="2631">300.14999999999998</cx:pt>
          <cx:pt idx="2632">317.14999999999998</cx:pt>
          <cx:pt idx="2633">429.14999999999998</cx:pt>
          <cx:pt idx="2634">400.14999999999998</cx:pt>
          <cx:pt idx="2635">323.14999999999998</cx:pt>
          <cx:pt idx="2636">332.14999999999998</cx:pt>
          <cx:pt idx="2637">465.14999999999998</cx:pt>
          <cx:pt idx="2638">398.14999999999998</cx:pt>
          <cx:pt idx="2639">364.14999999999998</cx:pt>
          <cx:pt idx="2640">376.14999999999998</cx:pt>
          <cx:pt idx="2641">310.14999999999998</cx:pt>
          <cx:pt idx="2642">293.14999999999998</cx:pt>
          <cx:pt idx="2643">325.14999999999998</cx:pt>
          <cx:pt idx="2644">366.14999999999998</cx:pt>
          <cx:pt idx="2645">280.14999999999998</cx:pt>
          <cx:pt idx="2646">365.14999999999998</cx:pt>
          <cx:pt idx="2647">351.14999999999998</cx:pt>
          <cx:pt idx="2648">386.14999999999998</cx:pt>
          <cx:pt idx="2649">244.15000000000001</cx:pt>
          <cx:pt idx="2650">234.15000000000001</cx:pt>
          <cx:pt idx="2651">228.15000000000001</cx:pt>
          <cx:pt idx="2652">389.14999999999998</cx:pt>
          <cx:pt idx="2653">377.14999999999998</cx:pt>
          <cx:pt idx="2654">303.14999999999998</cx:pt>
          <cx:pt idx="2655">346.14999999999998</cx:pt>
          <cx:pt idx="2656">397.14999999999998</cx:pt>
          <cx:pt idx="2657">253.15000000000001</cx:pt>
          <cx:pt idx="2658">224.15000000000001</cx:pt>
          <cx:pt idx="2659">278.14999999999998</cx:pt>
          <cx:pt idx="2660">347.14999999999998</cx:pt>
          <cx:pt idx="2661">519.14999999999998</cx:pt>
          <cx:pt idx="2662">483.14999999999998</cx:pt>
          <cx:pt idx="2663">246.15000000000001</cx:pt>
          <cx:pt idx="2664">388.14999999999998</cx:pt>
          <cx:pt idx="2665">288.14999999999998</cx:pt>
          <cx:pt idx="2666">336.14999999999998</cx:pt>
          <cx:pt idx="2667">445.14999999999998</cx:pt>
          <cx:pt idx="2668">619.14999999999998</cx:pt>
          <cx:pt idx="2669">365.14999999999998</cx:pt>
          <cx:pt idx="2670">186.15000000000001</cx:pt>
          <cx:pt idx="2671">391.14999999999998</cx:pt>
          <cx:pt idx="2672">406.14999999999998</cx:pt>
          <cx:pt idx="2673">235.15000000000001</cx:pt>
          <cx:pt idx="2674">414.14999999999998</cx:pt>
          <cx:pt idx="2675">403.14999999999998</cx:pt>
          <cx:pt idx="2676">352.14999999999998</cx:pt>
          <cx:pt idx="2677">272.14999999999998</cx:pt>
          <cx:pt idx="2678">352.14999999999998</cx:pt>
          <cx:pt idx="2679">447.14999999999998</cx:pt>
          <cx:pt idx="2680">238.15000000000001</cx:pt>
          <cx:pt idx="2681">217.15000000000001</cx:pt>
          <cx:pt idx="2682">183.15000000000001</cx:pt>
          <cx:pt idx="2683">298.14999999999998</cx:pt>
          <cx:pt idx="2684">479.14999999999998</cx:pt>
          <cx:pt idx="2685">473.14999999999998</cx:pt>
          <cx:pt idx="2686">352.14999999999998</cx:pt>
          <cx:pt idx="2687">358.14999999999998</cx:pt>
          <cx:pt idx="2688">451.14999999999998</cx:pt>
          <cx:pt idx="2689">465.14999999999998</cx:pt>
          <cx:pt idx="2690">413.14999999999998</cx:pt>
          <cx:pt idx="2691">314.14999999999998</cx:pt>
          <cx:pt idx="2692">425.14999999999998</cx:pt>
          <cx:pt idx="2693">503.14999999999998</cx:pt>
          <cx:pt idx="2694">464.14999999999998</cx:pt>
          <cx:pt idx="2695">426.14999999999998</cx:pt>
          <cx:pt idx="2696">383.14999999999998</cx:pt>
          <cx:pt idx="2697">351.14999999999998</cx:pt>
          <cx:pt idx="2698">432.14999999999998</cx:pt>
          <cx:pt idx="2699">355.14999999999998</cx:pt>
          <cx:pt idx="2700">434.14999999999998</cx:pt>
          <cx:pt idx="2701">476.14999999999998</cx:pt>
          <cx:pt idx="2702">372.14999999999998</cx:pt>
          <cx:pt idx="2703">322.14999999999998</cx:pt>
          <cx:pt idx="2704">315.14999999999998</cx:pt>
          <cx:pt idx="2705">337.14999999999998</cx:pt>
          <cx:pt idx="2706">462.14999999999998</cx:pt>
          <cx:pt idx="2707">403.14999999999998</cx:pt>
          <cx:pt idx="2708">499.14999999999998</cx:pt>
          <cx:pt idx="2709">321.14999999999998</cx:pt>
          <cx:pt idx="2710">303.14999999999998</cx:pt>
          <cx:pt idx="2711">305.14999999999998</cx:pt>
          <cx:pt idx="2712">359.14999999999998</cx:pt>
          <cx:pt idx="2713">402.14999999999998</cx:pt>
          <cx:pt idx="2714">463.14999999999998</cx:pt>
          <cx:pt idx="2715">322.14999999999998</cx:pt>
          <cx:pt idx="2716">288.14999999999998</cx:pt>
          <cx:pt idx="2717">416.14999999999998</cx:pt>
          <cx:pt idx="2718">408.14999999999998</cx:pt>
          <cx:pt idx="2719">422.14999999999998</cx:pt>
          <cx:pt idx="2720">320.14999999999998</cx:pt>
          <cx:pt idx="2721">458.14999999999998</cx:pt>
          <cx:pt idx="2722">398.14999999999998</cx:pt>
          <cx:pt idx="2723">519.14999999999998</cx:pt>
          <cx:pt idx="2724">463.14999999999998</cx:pt>
          <cx:pt idx="2725">331.14999999999998</cx:pt>
          <cx:pt idx="2726">344.14999999999998</cx:pt>
          <cx:pt idx="2727">508.14999999999998</cx:pt>
          <cx:pt idx="2728">509.14999999999998</cx:pt>
          <cx:pt idx="2729">432.14999999999998</cx:pt>
          <cx:pt idx="2730">278.14999999999998</cx:pt>
          <cx:pt idx="2731">458.14999999999998</cx:pt>
          <cx:pt idx="2732">421.14999999999998</cx:pt>
          <cx:pt idx="2733">588.14999999999998</cx:pt>
          <cx:pt idx="2734">367.14999999999998</cx:pt>
          <cx:pt idx="2735">312.14999999999998</cx:pt>
          <cx:pt idx="2736">411.14999999999998</cx:pt>
          <cx:pt idx="2737">358.14999999999998</cx:pt>
          <cx:pt idx="2738">545.14999999999998</cx:pt>
          <cx:pt idx="2739">363.14999999999998</cx:pt>
          <cx:pt idx="2740">261.14999999999998</cx:pt>
          <cx:pt idx="2741">352.14999999999998</cx:pt>
          <cx:pt idx="2742">362.14999999999998</cx:pt>
          <cx:pt idx="2743">532.14999999999998</cx:pt>
          <cx:pt idx="2744">342.14999999999998</cx:pt>
          <cx:pt idx="2745">401.14999999999998</cx:pt>
          <cx:pt idx="2746">419.14999999999998</cx:pt>
          <cx:pt idx="2747">380.14999999999998</cx:pt>
          <cx:pt idx="2748">471.14999999999998</cx:pt>
          <cx:pt idx="2749">343.14999999999998</cx:pt>
          <cx:pt idx="2750">327.14999999999998</cx:pt>
          <cx:pt idx="2751">393.14999999999998</cx:pt>
          <cx:pt idx="2752">365.14999999999998</cx:pt>
          <cx:pt idx="2753">388.14999999999998</cx:pt>
          <cx:pt idx="2754">302.14999999999998</cx:pt>
          <cx:pt idx="2755">354.14999999999998</cx:pt>
          <cx:pt idx="2756">444.14999999999998</cx:pt>
          <cx:pt idx="2757">235.15000000000001</cx:pt>
          <cx:pt idx="2758">332.14999999999998</cx:pt>
          <cx:pt idx="2759">425.14999999999998</cx:pt>
          <cx:pt idx="2760">324.14999999999998</cx:pt>
          <cx:pt idx="2761">338.14999999999998</cx:pt>
          <cx:pt idx="2762">439.14999999999998</cx:pt>
          <cx:pt idx="2763">375.14999999999998</cx:pt>
          <cx:pt idx="2764">328.14999999999998</cx:pt>
          <cx:pt idx="2765">310.14999999999998</cx:pt>
          <cx:pt idx="2766">435.14999999999998</cx:pt>
          <cx:pt idx="2767">303.14999999999998</cx:pt>
          <cx:pt idx="2768">364.14999999999998</cx:pt>
          <cx:pt idx="2769">329.14999999999998</cx:pt>
          <cx:pt idx="2770">169.14999999999901</cx:pt>
          <cx:pt idx="2771">464.14999999999998</cx:pt>
          <cx:pt idx="2772">313.14999999999998</cx:pt>
          <cx:pt idx="2773">311.14999999999998</cx:pt>
          <cx:pt idx="2774">389.14999999999998</cx:pt>
          <cx:pt idx="2775">183.15000000000001</cx:pt>
          <cx:pt idx="2776">438.14999999999998</cx:pt>
          <cx:pt idx="2777">233.15000000000001</cx:pt>
          <cx:pt idx="2778">213.15000000000001</cx:pt>
          <cx:pt idx="2779">346.14999999999998</cx:pt>
          <cx:pt idx="2780">359.14999999999998</cx:pt>
          <cx:pt idx="2781">508.14999999999998</cx:pt>
          <cx:pt idx="2782">402.14999999999998</cx:pt>
          <cx:pt idx="2783">287.14999999999998</cx:pt>
          <cx:pt idx="2784">288.14999999999998</cx:pt>
          <cx:pt idx="2785">388.14999999999998</cx:pt>
          <cx:pt idx="2786">416.14999999999998</cx:pt>
          <cx:pt idx="2787">419.14999999999998</cx:pt>
          <cx:pt idx="2788">361.14999999999998</cx:pt>
          <cx:pt idx="2789">447.14999999999998</cx:pt>
          <cx:pt idx="2790">513.14999999999998</cx:pt>
          <cx:pt idx="2791">530.14999999999998</cx:pt>
          <cx:pt idx="2792">469.14999999999998</cx:pt>
          <cx:pt idx="2793">457.14999999999998</cx:pt>
          <cx:pt idx="2794">482.14999999999998</cx:pt>
          <cx:pt idx="2795">525.14999999999998</cx:pt>
          <cx:pt idx="2796">507.14999999999998</cx:pt>
          <cx:pt idx="2797">576.14999999999998</cx:pt>
          <cx:pt idx="2798">453.14999999999998</cx:pt>
          <cx:pt idx="2799">465.14999999999998</cx:pt>
          <cx:pt idx="2800">305.14999999999998</cx:pt>
          <cx:pt idx="2801">173.14999999999901</cx:pt>
          <cx:pt idx="2802">498.14999999999998</cx:pt>
          <cx:pt idx="2803">284.14999999999998</cx:pt>
          <cx:pt idx="2804">400.14999999999998</cx:pt>
          <cx:pt idx="2805">344.14999999999998</cx:pt>
          <cx:pt idx="2806">352.14999999999998</cx:pt>
          <cx:pt idx="2807">378.14999999999998</cx:pt>
          <cx:pt idx="2808">355.14999999999998</cx:pt>
          <cx:pt idx="2809">356.14999999999998</cx:pt>
          <cx:pt idx="2810">327.14999999999998</cx:pt>
          <cx:pt idx="2811">308.14999999999998</cx:pt>
          <cx:pt idx="2812">442.14999999999998</cx:pt>
          <cx:pt idx="2813">360.14999999999998</cx:pt>
          <cx:pt idx="2814">279.14999999999998</cx:pt>
          <cx:pt idx="2815">413.14999999999998</cx:pt>
          <cx:pt idx="2816">370.14999999999998</cx:pt>
          <cx:pt idx="2817">420.14999999999998</cx:pt>
          <cx:pt idx="2818">452.14999999999998</cx:pt>
          <cx:pt idx="2819">381.14999999999998</cx:pt>
          <cx:pt idx="2820">300.14999999999998</cx:pt>
          <cx:pt idx="2821">319.14999999999998</cx:pt>
          <cx:pt idx="2822">296.14999999999998</cx:pt>
          <cx:pt idx="2823">337.14999999999998</cx:pt>
          <cx:pt idx="2824">331.14999999999998</cx:pt>
          <cx:pt idx="2825">360.14999999999998</cx:pt>
          <cx:pt idx="2826">383.14999999999998</cx:pt>
          <cx:pt idx="2827">305.14999999999998</cx:pt>
          <cx:pt idx="2828">309.14999999999998</cx:pt>
          <cx:pt idx="2829">310.14999999999998</cx:pt>
          <cx:pt idx="2830">390.14999999999998</cx:pt>
          <cx:pt idx="2831">430.14999999999998</cx:pt>
          <cx:pt idx="2832">378.14999999999998</cx:pt>
          <cx:pt idx="2833">310.14999999999998</cx:pt>
          <cx:pt idx="2834">402.14999999999998</cx:pt>
          <cx:pt idx="2835">377.14999999999998</cx:pt>
          <cx:pt idx="2836">353.14999999999998</cx:pt>
          <cx:pt idx="2837">374.14999999999998</cx:pt>
          <cx:pt idx="2838">310.14999999999998</cx:pt>
          <cx:pt idx="2839">303.14999999999998</cx:pt>
          <cx:pt idx="2840">331.14999999999998</cx:pt>
          <cx:pt idx="2841">188.15000000000001</cx:pt>
          <cx:pt idx="2842">191.15000000000001</cx:pt>
          <cx:pt idx="2843">362.14999999999998</cx:pt>
          <cx:pt idx="2844">345.14999999999998</cx:pt>
          <cx:pt idx="2845">422.14999999999998</cx:pt>
          <cx:pt idx="2846">303.14999999999998</cx:pt>
          <cx:pt idx="2847">393.14999999999998</cx:pt>
          <cx:pt idx="2848">332.14999999999998</cx:pt>
          <cx:pt idx="2849">397.14999999999998</cx:pt>
          <cx:pt idx="2850">341.14999999999998</cx:pt>
          <cx:pt idx="2851">410.14999999999998</cx:pt>
          <cx:pt idx="2852">379.14999999999998</cx:pt>
          <cx:pt idx="2853">160.14999999999901</cx:pt>
          <cx:pt idx="2854">136.14999999999901</cx:pt>
          <cx:pt idx="2855">137.14999999999901</cx:pt>
          <cx:pt idx="2856">297.14999999999998</cx:pt>
          <cx:pt idx="2857">323.14999999999998</cx:pt>
          <cx:pt idx="2858">233.15000000000001</cx:pt>
          <cx:pt idx="2859">489.14999999999998</cx:pt>
          <cx:pt idx="2860">261.14999999999998</cx:pt>
          <cx:pt idx="2861">139.14999999999901</cx:pt>
          <cx:pt idx="2862">373.14999999999998</cx:pt>
          <cx:pt idx="2863">423.14999999999998</cx:pt>
          <cx:pt idx="2864">170.14999999999901</cx:pt>
          <cx:pt idx="2865">309.14999999999998</cx:pt>
          <cx:pt idx="2866">172.14999999999901</cx:pt>
          <cx:pt idx="2867">312.14999999999998</cx:pt>
          <cx:pt idx="2868">303.14999999999998</cx:pt>
          <cx:pt idx="2869">478.14999999999998</cx:pt>
          <cx:pt idx="2870">245.15000000000001</cx:pt>
          <cx:pt idx="2871">276.14999999999998</cx:pt>
          <cx:pt idx="2872">371.14999999999998</cx:pt>
          <cx:pt idx="2873">363.14999999999998</cx:pt>
          <cx:pt idx="2874">326.14999999999998</cx:pt>
          <cx:pt idx="2875">457.14999999999998</cx:pt>
          <cx:pt idx="2876">423.14999999999998</cx:pt>
          <cx:pt idx="2877">309.14999999999998</cx:pt>
          <cx:pt idx="2878">472.14999999999998</cx:pt>
          <cx:pt idx="2879">405.14999999999998</cx:pt>
          <cx:pt idx="2880">427.14999999999998</cx:pt>
          <cx:pt idx="2881">356.14999999999998</cx:pt>
          <cx:pt idx="2882">327.14999999999998</cx:pt>
          <cx:pt idx="2883">311.14999999999998</cx:pt>
          <cx:pt idx="2884">397.14999999999998</cx:pt>
          <cx:pt idx="2885">402.14999999999998</cx:pt>
          <cx:pt idx="2886">380.14999999999998</cx:pt>
          <cx:pt idx="2887">317.14999999999998</cx:pt>
          <cx:pt idx="2888">452.14999999999998</cx:pt>
          <cx:pt idx="2889">379.14999999999998</cx:pt>
          <cx:pt idx="2890">406.14999999999998</cx:pt>
          <cx:pt idx="2891">391.14999999999998</cx:pt>
          <cx:pt idx="2892">324.14999999999998</cx:pt>
          <cx:pt idx="2893">456.14999999999998</cx:pt>
          <cx:pt idx="2894">321.14999999999998</cx:pt>
          <cx:pt idx="2895">368.14999999999998</cx:pt>
          <cx:pt idx="2896">428.14999999999998</cx:pt>
          <cx:pt idx="2897">428.14999999999998</cx:pt>
          <cx:pt idx="2898">437.14999999999998</cx:pt>
          <cx:pt idx="2899">411.14999999999998</cx:pt>
          <cx:pt idx="2900">384.14999999999998</cx:pt>
          <cx:pt idx="2901">445.14999999999998</cx:pt>
          <cx:pt idx="2902">436.14999999999998</cx:pt>
          <cx:pt idx="2903">367.14999999999998</cx:pt>
          <cx:pt idx="2904">449.14999999999998</cx:pt>
          <cx:pt idx="2905">325.14999999999998</cx:pt>
          <cx:pt idx="2906">255.15000000000001</cx:pt>
          <cx:pt idx="2907">459.14999999999998</cx:pt>
          <cx:pt idx="2908">285.14999999999998</cx:pt>
          <cx:pt idx="2909">276.14999999999998</cx:pt>
          <cx:pt idx="2910">308.14999999999998</cx:pt>
          <cx:pt idx="2911">292.14999999999998</cx:pt>
          <cx:pt idx="2912">275.14999999999998</cx:pt>
          <cx:pt idx="2913">459.14999999999998</cx:pt>
          <cx:pt idx="2914">273.14999999999998</cx:pt>
          <cx:pt idx="2915">479.14999999999998</cx:pt>
          <cx:pt idx="2916">259.14999999999998</cx:pt>
          <cx:pt idx="2917">487.14999999999998</cx:pt>
          <cx:pt idx="2918">332.14999999999998</cx:pt>
          <cx:pt idx="2919">184.15000000000001</cx:pt>
          <cx:pt idx="2920">349.14999999999998</cx:pt>
          <cx:pt idx="2921">402.14999999999998</cx:pt>
          <cx:pt idx="2922">450.14999999999998</cx:pt>
          <cx:pt idx="2923">416.14999999999998</cx:pt>
          <cx:pt idx="2924">331.14999999999998</cx:pt>
          <cx:pt idx="2925">482.14999999999998</cx:pt>
          <cx:pt idx="2926">306.14999999999998</cx:pt>
          <cx:pt idx="2927">369.14999999999998</cx:pt>
          <cx:pt idx="2928">360.14999999999998</cx:pt>
          <cx:pt idx="2929">119.149999999999</cx:pt>
          <cx:pt idx="2930">427.14999999999998</cx:pt>
          <cx:pt idx="2931">269.14999999999998</cx:pt>
          <cx:pt idx="2932">243.15000000000001</cx:pt>
          <cx:pt idx="2933">439.14999999999998</cx:pt>
          <cx:pt idx="2934">393.14999999999998</cx:pt>
          <cx:pt idx="2935">204.15000000000001</cx:pt>
          <cx:pt idx="2936">137.14999999999901</cx:pt>
          <cx:pt idx="2937">210.15000000000001</cx:pt>
          <cx:pt idx="2938">173.14999999999901</cx:pt>
          <cx:pt idx="2939">188.15000000000001</cx:pt>
          <cx:pt idx="2940">334.14999999999998</cx:pt>
          <cx:pt idx="2941">540.14999999999998</cx:pt>
          <cx:pt idx="2942">457.14999999999998</cx:pt>
          <cx:pt idx="2943">420.14999999999998</cx:pt>
          <cx:pt idx="2944">395.14999999999998</cx:pt>
          <cx:pt idx="2945">429.14999999999998</cx:pt>
          <cx:pt idx="2946">323.14999999999998</cx:pt>
          <cx:pt idx="2947">342.14999999999998</cx:pt>
          <cx:pt idx="2948">380.14999999999998</cx:pt>
          <cx:pt idx="2949">328.14999999999998</cx:pt>
          <cx:pt idx="2950">415.14999999999998</cx:pt>
          <cx:pt idx="2951">356.14999999999998</cx:pt>
          <cx:pt idx="2952">194.15000000000001</cx:pt>
          <cx:pt idx="2953">283.14999999999998</cx:pt>
          <cx:pt idx="2954">380.14999999999998</cx:pt>
          <cx:pt idx="2955">316.14999999999998</cx:pt>
          <cx:pt idx="2956">315.14999999999998</cx:pt>
          <cx:pt idx="2957">337.14999999999998</cx:pt>
          <cx:pt idx="2958">311.14999999999998</cx:pt>
          <cx:pt idx="2959">317.14999999999998</cx:pt>
          <cx:pt idx="2960">313.14999999999998</cx:pt>
          <cx:pt idx="2961">342.14999999999998</cx:pt>
          <cx:pt idx="2962">373.14999999999998</cx:pt>
          <cx:pt idx="2963">365.14999999999998</cx:pt>
          <cx:pt idx="2964">300.14999999999998</cx:pt>
          <cx:pt idx="2965">345.14999999999998</cx:pt>
          <cx:pt idx="2966">283.14999999999998</cx:pt>
          <cx:pt idx="2967">318.14999999999998</cx:pt>
          <cx:pt idx="2968">373.14999999999998</cx:pt>
          <cx:pt idx="2969">449.14999999999998</cx:pt>
          <cx:pt idx="2970">423.14999999999998</cx:pt>
          <cx:pt idx="2971">347.14999999999998</cx:pt>
          <cx:pt idx="2972">464.14999999999998</cx:pt>
          <cx:pt idx="2973">340.14999999999998</cx:pt>
          <cx:pt idx="2974">394.14999999999998</cx:pt>
          <cx:pt idx="2975">421.14999999999998</cx:pt>
          <cx:pt idx="2976">382.14999999999998</cx:pt>
          <cx:pt idx="2977">345.14999999999998</cx:pt>
          <cx:pt idx="2978">320.14999999999998</cx:pt>
          <cx:pt idx="2979">322.14999999999998</cx:pt>
          <cx:pt idx="2980">399.14999999999998</cx:pt>
          <cx:pt idx="2981">193.15000000000001</cx:pt>
          <cx:pt idx="2982">288.14999999999998</cx:pt>
          <cx:pt idx="2983">319.14999999999998</cx:pt>
          <cx:pt idx="2984">431.14999999999998</cx:pt>
          <cx:pt idx="2985">348.14999999999998</cx:pt>
          <cx:pt idx="2986">414.14999999999998</cx:pt>
          <cx:pt idx="2987">356.14999999999998</cx:pt>
          <cx:pt idx="2988">462.14999999999998</cx:pt>
          <cx:pt idx="2989">356.14999999999998</cx:pt>
          <cx:pt idx="2990">448.14999999999998</cx:pt>
          <cx:pt idx="2991">407.14999999999998</cx:pt>
          <cx:pt idx="2992">317.14999999999998</cx:pt>
          <cx:pt idx="2993">395.14999999999998</cx:pt>
          <cx:pt idx="2994">353.14999999999998</cx:pt>
          <cx:pt idx="2995">420.14999999999998</cx:pt>
          <cx:pt idx="2996">269.14999999999998</cx:pt>
          <cx:pt idx="2997">328.14999999999998</cx:pt>
          <cx:pt idx="2998">238.15000000000001</cx:pt>
          <cx:pt idx="2999">258.14999999999998</cx:pt>
          <cx:pt idx="3000">376.14999999999998</cx:pt>
          <cx:pt idx="3001">257.14999999999998</cx:pt>
          <cx:pt idx="3002">360.14999999999998</cx:pt>
          <cx:pt idx="3003">322.14999999999998</cx:pt>
          <cx:pt idx="3004">312.14999999999998</cx:pt>
          <cx:pt idx="3005">195.15000000000001</cx:pt>
          <cx:pt idx="3006">164.14999999999901</cx:pt>
          <cx:pt idx="3007">323.14999999999998</cx:pt>
          <cx:pt idx="3008">375.14999999999998</cx:pt>
          <cx:pt idx="3009">320.14999999999998</cx:pt>
          <cx:pt idx="3010">386.14999999999998</cx:pt>
          <cx:pt idx="3011">322.14999999999998</cx:pt>
          <cx:pt idx="3012">285.14999999999998</cx:pt>
          <cx:pt idx="3013">306.14999999999998</cx:pt>
          <cx:pt idx="3014">297.14999999999998</cx:pt>
          <cx:pt idx="3015">454.14999999999998</cx:pt>
          <cx:pt idx="3016">391.14999999999998</cx:pt>
          <cx:pt idx="3017">305.14999999999998</cx:pt>
          <cx:pt idx="3018">322.14999999999998</cx:pt>
          <cx:pt idx="3019">364.14999999999998</cx:pt>
          <cx:pt idx="3020">435.14999999999998</cx:pt>
          <cx:pt idx="3021">570.14999999999998</cx:pt>
          <cx:pt idx="3022">387.14999999999998</cx:pt>
          <cx:pt idx="3023">376.14999999999998</cx:pt>
          <cx:pt idx="3024">331.14999999999998</cx:pt>
          <cx:pt idx="3025">246.15000000000001</cx:pt>
          <cx:pt idx="3026">242.15000000000001</cx:pt>
          <cx:pt idx="3027">213.15000000000001</cx:pt>
          <cx:pt idx="3028">374.14999999999998</cx:pt>
          <cx:pt idx="3029">421.14999999999998</cx:pt>
          <cx:pt idx="3030">463.14999999999998</cx:pt>
          <cx:pt idx="3031">524.14999999999998</cx:pt>
          <cx:pt idx="3032">329.14999999999998</cx:pt>
          <cx:pt idx="3033">358.14999999999998</cx:pt>
          <cx:pt idx="3034">268.14999999999998</cx:pt>
          <cx:pt idx="3035">268.14999999999998</cx:pt>
          <cx:pt idx="3036">356.14999999999998</cx:pt>
          <cx:pt idx="3037">488.14999999999998</cx:pt>
          <cx:pt idx="3038">398.14999999999998</cx:pt>
          <cx:pt idx="3039">393.14999999999998</cx:pt>
          <cx:pt idx="3040">436.14999999999998</cx:pt>
          <cx:pt idx="3041">203.15000000000001</cx:pt>
          <cx:pt idx="3042">321.14999999999998</cx:pt>
          <cx:pt idx="3043">410.14999999999998</cx:pt>
          <cx:pt idx="3044">405.14999999999998</cx:pt>
          <cx:pt idx="3045">226.15000000000001</cx:pt>
          <cx:pt idx="3046">142.14999999999901</cx:pt>
          <cx:pt idx="3047">183.15000000000001</cx:pt>
          <cx:pt idx="3048">301.14999999999998</cx:pt>
          <cx:pt idx="3049">323.14999999999998</cx:pt>
          <cx:pt idx="3050">392.14999999999998</cx:pt>
          <cx:pt idx="3051">297.14999999999998</cx:pt>
          <cx:pt idx="3052">267.14999999999998</cx:pt>
          <cx:pt idx="3053">351.14999999999998</cx:pt>
          <cx:pt idx="3054">297.14999999999998</cx:pt>
          <cx:pt idx="3055">283.14999999999998</cx:pt>
          <cx:pt idx="3056">393.14999999999998</cx:pt>
          <cx:pt idx="3057">325.14999999999998</cx:pt>
          <cx:pt idx="3058">429.14999999999998</cx:pt>
          <cx:pt idx="3059">310.14999999999998</cx:pt>
          <cx:pt idx="3060">372.14999999999998</cx:pt>
          <cx:pt idx="3061">266.14999999999998</cx:pt>
          <cx:pt idx="3062">328.14999999999998</cx:pt>
          <cx:pt idx="3063">291.14999999999998</cx:pt>
          <cx:pt idx="3064">354.14999999999998</cx:pt>
          <cx:pt idx="3065">420.14999999999998</cx:pt>
          <cx:pt idx="3066">336.14999999999998</cx:pt>
          <cx:pt idx="3067">273.14999999999998</cx:pt>
          <cx:pt idx="3068">298.14999999999998</cx:pt>
          <cx:pt idx="3069">303.14999999999998</cx:pt>
          <cx:pt idx="3070">321.14999999999998</cx:pt>
          <cx:pt idx="3071">275.14999999999998</cx:pt>
          <cx:pt idx="3072">285.14999999999998</cx:pt>
          <cx:pt idx="3073">379.14999999999998</cx:pt>
          <cx:pt idx="3074">367.14999999999998</cx:pt>
          <cx:pt idx="3075">338.14999999999998</cx:pt>
          <cx:pt idx="3076">223.15000000000001</cx:pt>
          <cx:pt idx="3077">477.14999999999998</cx:pt>
          <cx:pt idx="3078">558.14999999999998</cx:pt>
          <cx:pt idx="3079">482.14999999999998</cx:pt>
          <cx:pt idx="3080">484.14999999999998</cx:pt>
          <cx:pt idx="3081">348.14999999999998</cx:pt>
          <cx:pt idx="3082">480.14999999999998</cx:pt>
          <cx:pt idx="3083">413.14999999999998</cx:pt>
          <cx:pt idx="3084">364.14999999999998</cx:pt>
          <cx:pt idx="3085">317.14999999999998</cx:pt>
          <cx:pt idx="3086">496.14999999999998</cx:pt>
          <cx:pt idx="3087">491.14999999999998</cx:pt>
          <cx:pt idx="3088">324.14999999999998</cx:pt>
          <cx:pt idx="3089">475.14999999999998</cx:pt>
          <cx:pt idx="3090">315.14999999999998</cx:pt>
          <cx:pt idx="3091">463.14999999999998</cx:pt>
          <cx:pt idx="3092">369.14999999999998</cx:pt>
          <cx:pt idx="3093">332.14999999999998</cx:pt>
          <cx:pt idx="3094">324.14999999999998</cx:pt>
          <cx:pt idx="3095">415.14999999999998</cx:pt>
          <cx:pt idx="3096">331.14999999999998</cx:pt>
          <cx:pt idx="3097">360.14999999999998</cx:pt>
          <cx:pt idx="3098">354.14999999999998</cx:pt>
          <cx:pt idx="3099">360.14999999999998</cx:pt>
          <cx:pt idx="3100">388.14999999999998</cx:pt>
          <cx:pt idx="3101">343.14999999999998</cx:pt>
          <cx:pt idx="3102">378.14999999999998</cx:pt>
          <cx:pt idx="3103">457.14999999999998</cx:pt>
          <cx:pt idx="3104">352.14999999999998</cx:pt>
          <cx:pt idx="3105">377.14999999999998</cx:pt>
          <cx:pt idx="3106">431.14999999999998</cx:pt>
          <cx:pt idx="3107">324.14999999999998</cx:pt>
          <cx:pt idx="3108">411.14999999999998</cx:pt>
          <cx:pt idx="3109">433.14999999999998</cx:pt>
          <cx:pt idx="3110">371.14999999999998</cx:pt>
          <cx:pt idx="3111">453.14999999999998</cx:pt>
          <cx:pt idx="3112">373.14999999999998</cx:pt>
          <cx:pt idx="3113">337.14999999999998</cx:pt>
          <cx:pt idx="3114">444.14999999999998</cx:pt>
          <cx:pt idx="3115">318.14999999999998</cx:pt>
          <cx:pt idx="3116">426.14999999999998</cx:pt>
          <cx:pt idx="3117">385.14999999999998</cx:pt>
          <cx:pt idx="3118">318.14999999999998</cx:pt>
          <cx:pt idx="3119">431.14999999999998</cx:pt>
          <cx:pt idx="3120">407.14999999999998</cx:pt>
          <cx:pt idx="3121">420.14999999999998</cx:pt>
          <cx:pt idx="3122">408.14999999999998</cx:pt>
          <cx:pt idx="3123">384.14999999999998</cx:pt>
          <cx:pt idx="3124">563.14999999999998</cx:pt>
          <cx:pt idx="3125">431.14999999999998</cx:pt>
          <cx:pt idx="3126">402.14999999999998</cx:pt>
          <cx:pt idx="3127">353.14999999999998</cx:pt>
          <cx:pt idx="3128">439.14999999999998</cx:pt>
          <cx:pt idx="3129">392.14999999999998</cx:pt>
          <cx:pt idx="3130">366.14999999999998</cx:pt>
          <cx:pt idx="3131">374.14999999999998</cx:pt>
          <cx:pt idx="3132">370.14999999999998</cx:pt>
          <cx:pt idx="3133">363.14999999999998</cx:pt>
          <cx:pt idx="3134">363.14999999999998</cx:pt>
          <cx:pt idx="3135">402.14999999999998</cx:pt>
          <cx:pt idx="3136">329.14999999999998</cx:pt>
          <cx:pt idx="3137">412.14999999999998</cx:pt>
          <cx:pt idx="3138">422.14999999999998</cx:pt>
          <cx:pt idx="3139">377.14999999999998</cx:pt>
          <cx:pt idx="3140">412.14999999999998</cx:pt>
          <cx:pt idx="3141">399.14999999999998</cx:pt>
          <cx:pt idx="3142">389.14999999999998</cx:pt>
          <cx:pt idx="3143">443.14999999999998</cx:pt>
          <cx:pt idx="3144">403.14999999999998</cx:pt>
          <cx:pt idx="3145">258.14999999999998</cx:pt>
          <cx:pt idx="3146">252.15000000000001</cx:pt>
          <cx:pt idx="3147">416.14999999999998</cx:pt>
          <cx:pt idx="3148">398.14999999999998</cx:pt>
          <cx:pt idx="3149">355.14999999999998</cx:pt>
          <cx:pt idx="3150">488.14999999999998</cx:pt>
          <cx:pt idx="3151">367.14999999999998</cx:pt>
          <cx:pt idx="3152">399.14999999999998</cx:pt>
          <cx:pt idx="3153">408.14999999999998</cx:pt>
          <cx:pt idx="3154">378.14999999999998</cx:pt>
          <cx:pt idx="3155">410.14999999999998</cx:pt>
          <cx:pt idx="3156">369.14999999999998</cx:pt>
          <cx:pt idx="3157">409.14999999999998</cx:pt>
          <cx:pt idx="3158">310.14999999999998</cx:pt>
          <cx:pt idx="3159">384.14999999999998</cx:pt>
          <cx:pt idx="3160">507.14999999999998</cx:pt>
          <cx:pt idx="3161">433.14999999999998</cx:pt>
          <cx:pt idx="3162">401.14999999999998</cx:pt>
          <cx:pt idx="3163">352.14999999999998</cx:pt>
          <cx:pt idx="3164">215.15000000000001</cx:pt>
          <cx:pt idx="3165">289.14999999999998</cx:pt>
          <cx:pt idx="3166">368.14999999999998</cx:pt>
          <cx:pt idx="3167">389.14999999999998</cx:pt>
          <cx:pt idx="3168">362.14999999999998</cx:pt>
          <cx:pt idx="3169">389.14999999999998</cx:pt>
          <cx:pt idx="3170">353.14999999999998</cx:pt>
          <cx:pt idx="3171">362.14999999999998</cx:pt>
          <cx:pt idx="3172">367.14999999999998</cx:pt>
          <cx:pt idx="3173">327.14999999999998</cx:pt>
          <cx:pt idx="3174">332.14999999999998</cx:pt>
          <cx:pt idx="3175">378.14999999999998</cx:pt>
          <cx:pt idx="3176">279.14999999999998</cx:pt>
          <cx:pt idx="3177">397.14999999999998</cx:pt>
          <cx:pt idx="3178">437.14999999999998</cx:pt>
          <cx:pt idx="3179">397.14999999999998</cx:pt>
          <cx:pt idx="3180">336.14999999999998</cx:pt>
          <cx:pt idx="3181">378.14999999999998</cx:pt>
          <cx:pt idx="3182">289.14999999999998</cx:pt>
          <cx:pt idx="3183">325.14999999999998</cx:pt>
          <cx:pt idx="3184">334.14999999999998</cx:pt>
          <cx:pt idx="3185">302.14999999999998</cx:pt>
          <cx:pt idx="3186">271.14999999999998</cx:pt>
          <cx:pt idx="3187">351.14999999999998</cx:pt>
          <cx:pt idx="3188">292.14999999999998</cx:pt>
          <cx:pt idx="3189">330.14999999999998</cx:pt>
          <cx:pt idx="3190">346.14999999999998</cx:pt>
          <cx:pt idx="3191">321.14999999999998</cx:pt>
          <cx:pt idx="3192">325.14999999999998</cx:pt>
          <cx:pt idx="3193">343.14999999999998</cx:pt>
          <cx:pt idx="3194">354.14999999999998</cx:pt>
          <cx:pt idx="3195">342.14999999999998</cx:pt>
          <cx:pt idx="3196">282.14999999999998</cx:pt>
          <cx:pt idx="3197">455.14999999999998</cx:pt>
          <cx:pt idx="3198">349.14999999999998</cx:pt>
          <cx:pt idx="3199">421.14999999999998</cx:pt>
          <cx:pt idx="3200">413.14999999999998</cx:pt>
          <cx:pt idx="3201">443.14999999999998</cx:pt>
          <cx:pt idx="3202">321.14999999999998</cx:pt>
          <cx:pt idx="3203">374.14999999999998</cx:pt>
          <cx:pt idx="3204">423.14999999999998</cx:pt>
          <cx:pt idx="3205">355.14999999999998</cx:pt>
          <cx:pt idx="3206">332.14999999999998</cx:pt>
          <cx:pt idx="3207">281.14999999999998</cx:pt>
          <cx:pt idx="3208">355.14999999999998</cx:pt>
          <cx:pt idx="3209">311.14999999999998</cx:pt>
          <cx:pt idx="3210">213.15000000000001</cx:pt>
          <cx:pt idx="3211">158.14999999999901</cx:pt>
          <cx:pt idx="3212">195.15000000000001</cx:pt>
          <cx:pt idx="3213">278.14999999999998</cx:pt>
          <cx:pt idx="3214">340.14999999999998</cx:pt>
          <cx:pt idx="3215">279.14999999999998</cx:pt>
          <cx:pt idx="3216">374.14999999999998</cx:pt>
          <cx:pt idx="3217">397.14999999999998</cx:pt>
          <cx:pt idx="3218">138.14999999999901</cx:pt>
          <cx:pt idx="3219">427.14999999999998</cx:pt>
          <cx:pt idx="3220">300.14999999999998</cx:pt>
          <cx:pt idx="3221">431.14999999999998</cx:pt>
          <cx:pt idx="3222">453.14999999999998</cx:pt>
          <cx:pt idx="3223">404.14999999999998</cx:pt>
          <cx:pt idx="3224">326.14999999999998</cx:pt>
          <cx:pt idx="3225">445.14999999999998</cx:pt>
          <cx:pt idx="3226">469.14999999999998</cx:pt>
          <cx:pt idx="3227">459.14999999999998</cx:pt>
          <cx:pt idx="3228">380.14999999999998</cx:pt>
          <cx:pt idx="3229">372.14999999999998</cx:pt>
          <cx:pt idx="3230">263.14999999999998</cx:pt>
          <cx:pt idx="3231">345.14999999999998</cx:pt>
          <cx:pt idx="3232">312.14999999999998</cx:pt>
          <cx:pt idx="3233">500.14999999999998</cx:pt>
          <cx:pt idx="3234">385.14999999999998</cx:pt>
          <cx:pt idx="3235">333.14999999999998</cx:pt>
          <cx:pt idx="3236">293.14999999999998</cx:pt>
          <cx:pt idx="3237">298.14999999999998</cx:pt>
          <cx:pt idx="3238">550.14999999999998</cx:pt>
          <cx:pt idx="3239">371.14999999999998</cx:pt>
          <cx:pt idx="3240">319.14999999999998</cx:pt>
          <cx:pt idx="3241">470.14999999999998</cx:pt>
          <cx:pt idx="3242">327.14999999999998</cx:pt>
          <cx:pt idx="3243">304.14999999999998</cx:pt>
          <cx:pt idx="3244">354.14999999999998</cx:pt>
          <cx:pt idx="3245">385.14999999999998</cx:pt>
          <cx:pt idx="3246">348.14999999999998</cx:pt>
          <cx:pt idx="3247">452.14999999999998</cx:pt>
          <cx:pt idx="3248">518.14999999999998</cx:pt>
          <cx:pt idx="3249">432.14999999999998</cx:pt>
          <cx:pt idx="3250">443.14999999999998</cx:pt>
          <cx:pt idx="3251">366.14999999999998</cx:pt>
          <cx:pt idx="3252">353.14999999999998</cx:pt>
          <cx:pt idx="3253">400.14999999999998</cx:pt>
          <cx:pt idx="3254">419.14999999999998</cx:pt>
          <cx:pt idx="3255">313.14999999999998</cx:pt>
          <cx:pt idx="3256">338.14999999999998</cx:pt>
          <cx:pt idx="3257">393.14999999999998</cx:pt>
          <cx:pt idx="3258">350.14999999999998</cx:pt>
          <cx:pt idx="3259">309.14999999999998</cx:pt>
          <cx:pt idx="3260">379.14999999999998</cx:pt>
          <cx:pt idx="3261">327.14999999999998</cx:pt>
          <cx:pt idx="3262">480.14999999999998</cx:pt>
          <cx:pt idx="3263">554.14999999999998</cx:pt>
          <cx:pt idx="3264">322.14999999999998</cx:pt>
          <cx:pt idx="3265">367.14999999999998</cx:pt>
          <cx:pt idx="3266">499.14999999999998</cx:pt>
          <cx:pt idx="3267">422.14999999999998</cx:pt>
          <cx:pt idx="3268">390.14999999999998</cx:pt>
          <cx:pt idx="3269">492.14999999999998</cx:pt>
          <cx:pt idx="3270">361.14999999999998</cx:pt>
          <cx:pt idx="3271">349.14999999999998</cx:pt>
          <cx:pt idx="3272">344.14999999999998</cx:pt>
          <cx:pt idx="3273">278.14999999999998</cx:pt>
          <cx:pt idx="3274">263.14999999999998</cx:pt>
          <cx:pt idx="3275">347.14999999999998</cx:pt>
          <cx:pt idx="3276">345.14999999999998</cx:pt>
          <cx:pt idx="3277">265.14999999999998</cx:pt>
          <cx:pt idx="3278">316.14999999999998</cx:pt>
          <cx:pt idx="3279">395.14999999999998</cx:pt>
          <cx:pt idx="3280">414.14999999999998</cx:pt>
          <cx:pt idx="3281">545.14999999999998</cx:pt>
          <cx:pt idx="3282">294.14999999999998</cx:pt>
          <cx:pt idx="3283">480.14999999999998</cx:pt>
          <cx:pt idx="3284">345.14999999999998</cx:pt>
          <cx:pt idx="3285">375.14999999999998</cx:pt>
          <cx:pt idx="3286">261.14999999999998</cx:pt>
          <cx:pt idx="3287">305.14999999999998</cx:pt>
          <cx:pt idx="3288">389.14999999999998</cx:pt>
          <cx:pt idx="3289">311.14999999999998</cx:pt>
          <cx:pt idx="3290">270.14999999999998</cx:pt>
          <cx:pt idx="3291">300.14999999999998</cx:pt>
          <cx:pt idx="3292">366.14999999999998</cx:pt>
          <cx:pt idx="3293">492.14999999999998</cx:pt>
          <cx:pt idx="3294">339.14999999999998</cx:pt>
          <cx:pt idx="3295">315.14999999999998</cx:pt>
          <cx:pt idx="3296">363.14999999999998</cx:pt>
          <cx:pt idx="3297">313.14999999999998</cx:pt>
          <cx:pt idx="3298">323.14999999999998</cx:pt>
          <cx:pt idx="3299">318.14999999999998</cx:pt>
          <cx:pt idx="3300">258.14999999999998</cx:pt>
          <cx:pt idx="3301">441.14999999999998</cx:pt>
          <cx:pt idx="3302">411.14999999999998</cx:pt>
          <cx:pt idx="3303">427.14999999999998</cx:pt>
          <cx:pt idx="3304">315.14999999999998</cx:pt>
          <cx:pt idx="3305">293.14999999999998</cx:pt>
          <cx:pt idx="3306">294.14999999999998</cx:pt>
          <cx:pt idx="3307">406.14999999999998</cx:pt>
          <cx:pt idx="3308">396.14999999999998</cx:pt>
          <cx:pt idx="3309">323.14999999999998</cx:pt>
          <cx:pt idx="3310">329.14999999999998</cx:pt>
          <cx:pt idx="3311">468.14999999999998</cx:pt>
          <cx:pt idx="3312">506.14999999999998</cx:pt>
          <cx:pt idx="3313">367.14999999999998</cx:pt>
          <cx:pt idx="3314">309.14999999999998</cx:pt>
          <cx:pt idx="3315">322.14999999999998</cx:pt>
          <cx:pt idx="3316">451.14999999999998</cx:pt>
          <cx:pt idx="3317">352.14999999999998</cx:pt>
          <cx:pt idx="3318">421.14999999999998</cx:pt>
          <cx:pt idx="3319">203.15000000000001</cx:pt>
          <cx:pt idx="3320">461.14999999999998</cx:pt>
          <cx:pt idx="3321">428.14999999999998</cx:pt>
          <cx:pt idx="3322">559.14999999999998</cx:pt>
          <cx:pt idx="3323">524.14999999999998</cx:pt>
          <cx:pt idx="3324">402.14999999999998</cx:pt>
          <cx:pt idx="3325">419.14999999999998</cx:pt>
          <cx:pt idx="3326">328.14999999999998</cx:pt>
          <cx:pt idx="3327">322.14999999999998</cx:pt>
          <cx:pt idx="3328">361.14999999999998</cx:pt>
          <cx:pt idx="3329">513.14999999999998</cx:pt>
          <cx:pt idx="3330">341.14999999999998</cx:pt>
          <cx:pt idx="3331">418.14999999999998</cx:pt>
          <cx:pt idx="3332">454.14999999999998</cx:pt>
          <cx:pt idx="3333">340.14999999999998</cx:pt>
          <cx:pt idx="3334">344.14999999999998</cx:pt>
          <cx:pt idx="3335">295.14999999999998</cx:pt>
          <cx:pt idx="3336">413.14999999999998</cx:pt>
          <cx:pt idx="3337">362.14999999999998</cx:pt>
          <cx:pt idx="3338">428.14999999999998</cx:pt>
          <cx:pt idx="3339">529.14999999999998</cx:pt>
          <cx:pt idx="3340">354.14999999999998</cx:pt>
          <cx:pt idx="3341">321.14999999999998</cx:pt>
          <cx:pt idx="3342">370.14999999999998</cx:pt>
          <cx:pt idx="3343">376.14999999999998</cx:pt>
          <cx:pt idx="3344">337.14999999999998</cx:pt>
          <cx:pt idx="3345">300.14999999999998</cx:pt>
          <cx:pt idx="3346">370.14999999999998</cx:pt>
          <cx:pt idx="3347">323.14999999999998</cx:pt>
          <cx:pt idx="3348">375.14999999999998</cx:pt>
          <cx:pt idx="3349">493.14999999999998</cx:pt>
          <cx:pt idx="3350">439.14999999999998</cx:pt>
          <cx:pt idx="3351">339.14999999999998</cx:pt>
          <cx:pt idx="3352">319.14999999999998</cx:pt>
          <cx:pt idx="3353">337.14999999999998</cx:pt>
          <cx:pt idx="3354">340.14999999999998</cx:pt>
          <cx:pt idx="3355">436.14999999999998</cx:pt>
          <cx:pt idx="3356">396.14999999999998</cx:pt>
          <cx:pt idx="3357">438.14999999999998</cx:pt>
          <cx:pt idx="3358">363.14999999999998</cx:pt>
          <cx:pt idx="3359">329.14999999999998</cx:pt>
          <cx:pt idx="3360">263.14999999999998</cx:pt>
          <cx:pt idx="3361">262.14999999999998</cx:pt>
          <cx:pt idx="3362">360.14999999999998</cx:pt>
          <cx:pt idx="3363">303.14999999999998</cx:pt>
          <cx:pt idx="3364">364.14999999999998</cx:pt>
          <cx:pt idx="3365">203.15000000000001</cx:pt>
          <cx:pt idx="3366">320.14999999999998</cx:pt>
          <cx:pt idx="3367">483.14999999999998</cx:pt>
          <cx:pt idx="3368">503.14999999999998</cx:pt>
          <cx:pt idx="3369">488.14999999999998</cx:pt>
          <cx:pt idx="3370">434.14999999999998</cx:pt>
          <cx:pt idx="3371">435.14999999999998</cx:pt>
          <cx:pt idx="3372">495.14999999999998</cx:pt>
          <cx:pt idx="3373">309.14999999999998</cx:pt>
          <cx:pt idx="3374">406.14999999999998</cx:pt>
          <cx:pt idx="3375">415.14999999999998</cx:pt>
          <cx:pt idx="3376">291.14999999999998</cx:pt>
          <cx:pt idx="3377">327.14999999999998</cx:pt>
          <cx:pt idx="3378">304.14999999999998</cx:pt>
          <cx:pt idx="3379">330.14999999999998</cx:pt>
          <cx:pt idx="3380">355.14999999999998</cx:pt>
          <cx:pt idx="3381">294.14999999999998</cx:pt>
          <cx:pt idx="3382">395.14999999999998</cx:pt>
          <cx:pt idx="3383">355.14999999999998</cx:pt>
          <cx:pt idx="3384">310.14999999999998</cx:pt>
          <cx:pt idx="3385">281.14999999999998</cx:pt>
          <cx:pt idx="3386">432.14999999999998</cx:pt>
          <cx:pt idx="3387">334.14999999999998</cx:pt>
          <cx:pt idx="3388">359.14999999999998</cx:pt>
          <cx:pt idx="3389">383.14999999999998</cx:pt>
          <cx:pt idx="3390">483.14999999999998</cx:pt>
          <cx:pt idx="3391">423.14999999999998</cx:pt>
          <cx:pt idx="3392">454.14999999999998</cx:pt>
          <cx:pt idx="3393">544.14999999999998</cx:pt>
          <cx:pt idx="3394">344.14999999999998</cx:pt>
          <cx:pt idx="3395">364.14999999999998</cx:pt>
          <cx:pt idx="3396">515.14999999999998</cx:pt>
          <cx:pt idx="3397">381.14999999999998</cx:pt>
          <cx:pt idx="3398">379.14999999999998</cx:pt>
          <cx:pt idx="3399">364.14999999999998</cx:pt>
          <cx:pt idx="3400">455.14999999999998</cx:pt>
          <cx:pt idx="3401">493.14999999999998</cx:pt>
          <cx:pt idx="3402">381.14999999999998</cx:pt>
          <cx:pt idx="3403">367.14999999999998</cx:pt>
          <cx:pt idx="3404">385.14999999999998</cx:pt>
          <cx:pt idx="3405">356.14999999999998</cx:pt>
          <cx:pt idx="3406">499.14999999999998</cx:pt>
          <cx:pt idx="3407">312.14999999999998</cx:pt>
          <cx:pt idx="3408">298.14999999999998</cx:pt>
          <cx:pt idx="3409">330.14999999999998</cx:pt>
          <cx:pt idx="3410">374.14999999999998</cx:pt>
          <cx:pt idx="3411">315.14999999999998</cx:pt>
          <cx:pt idx="3412">370.14999999999998</cx:pt>
          <cx:pt idx="3413">369.14999999999998</cx:pt>
          <cx:pt idx="3414">352.14999999999998</cx:pt>
          <cx:pt idx="3415">317.14999999999998</cx:pt>
          <cx:pt idx="3416">453.14999999999998</cx:pt>
          <cx:pt idx="3417">392.14999999999998</cx:pt>
          <cx:pt idx="3418">541.14999999999998</cx:pt>
          <cx:pt idx="3419">596.14999999999998</cx:pt>
          <cx:pt idx="3420">324.14999999999998</cx:pt>
          <cx:pt idx="3421">314.14999999999998</cx:pt>
          <cx:pt idx="3422">336.14999999999998</cx:pt>
          <cx:pt idx="3423">433.14999999999998</cx:pt>
          <cx:pt idx="3424">305.14999999999998</cx:pt>
          <cx:pt idx="3425">479.14999999999998</cx:pt>
          <cx:pt idx="3426">459.14999999999998</cx:pt>
          <cx:pt idx="3427">339.14999999999998</cx:pt>
          <cx:pt idx="3428">299.14999999999998</cx:pt>
          <cx:pt idx="3429">351.14999999999998</cx:pt>
          <cx:pt idx="3430">339.14999999999998</cx:pt>
          <cx:pt idx="3431">332.14999999999998</cx:pt>
          <cx:pt idx="3432">303.14999999999998</cx:pt>
          <cx:pt idx="3433">319.14999999999998</cx:pt>
          <cx:pt idx="3434">388.14999999999998</cx:pt>
          <cx:pt idx="3435">338.14999999999998</cx:pt>
          <cx:pt idx="3436">497.14999999999998</cx:pt>
          <cx:pt idx="3437">480.14999999999998</cx:pt>
          <cx:pt idx="3438">380.14999999999998</cx:pt>
          <cx:pt idx="3439">387.14999999999998</cx:pt>
          <cx:pt idx="3440">308.14999999999998</cx:pt>
          <cx:pt idx="3441">311.14999999999998</cx:pt>
          <cx:pt idx="3442">396.14999999999998</cx:pt>
          <cx:pt idx="3443">403.14999999999998</cx:pt>
          <cx:pt idx="3444">352.14999999999998</cx:pt>
          <cx:pt idx="3445">312.14999999999998</cx:pt>
          <cx:pt idx="3446">438.14999999999998</cx:pt>
          <cx:pt idx="3447">359.14999999999998</cx:pt>
          <cx:pt idx="3448">314.14999999999998</cx:pt>
          <cx:pt idx="3449">342.14999999999998</cx:pt>
          <cx:pt idx="3450">312.14999999999998</cx:pt>
          <cx:pt idx="3451">312.14999999999998</cx:pt>
          <cx:pt idx="3452">429.14999999999998</cx:pt>
          <cx:pt idx="3453">432.14999999999998</cx:pt>
          <cx:pt idx="3454">331.14999999999998</cx:pt>
          <cx:pt idx="3455">394.14999999999998</cx:pt>
          <cx:pt idx="3456">359.14999999999998</cx:pt>
          <cx:pt idx="3457">331.14999999999998</cx:pt>
          <cx:pt idx="3458">478.14999999999998</cx:pt>
          <cx:pt idx="3459">409.14999999999998</cx:pt>
          <cx:pt idx="3460">326.14999999999998</cx:pt>
          <cx:pt idx="3461">342.14999999999998</cx:pt>
          <cx:pt idx="3462">308.14999999999998</cx:pt>
          <cx:pt idx="3463">299.14999999999998</cx:pt>
          <cx:pt idx="3464">462.14999999999998</cx:pt>
          <cx:pt idx="3465">464.14999999999998</cx:pt>
          <cx:pt idx="3466">417.14999999999998</cx:pt>
          <cx:pt idx="3467">433.14999999999998</cx:pt>
          <cx:pt idx="3468">530.14999999999998</cx:pt>
          <cx:pt idx="3469">461.14999999999998</cx:pt>
          <cx:pt idx="3470">380.14999999999998</cx:pt>
          <cx:pt idx="3471">474.14999999999998</cx:pt>
          <cx:pt idx="3472">477.14999999999998</cx:pt>
          <cx:pt idx="3473">381.14999999999998</cx:pt>
          <cx:pt idx="3474">504.14999999999998</cx:pt>
          <cx:pt idx="3475">390.14999999999998</cx:pt>
          <cx:pt idx="3476">392.14999999999998</cx:pt>
          <cx:pt idx="3477">429.14999999999998</cx:pt>
          <cx:pt idx="3478">402.14999999999998</cx:pt>
          <cx:pt idx="3479">486.14999999999998</cx:pt>
          <cx:pt idx="3480">313.14999999999998</cx:pt>
          <cx:pt idx="3481">328.14999999999998</cx:pt>
          <cx:pt idx="3482">319.14999999999998</cx:pt>
          <cx:pt idx="3483">417.14999999999998</cx:pt>
          <cx:pt idx="3484">457.14999999999998</cx:pt>
          <cx:pt idx="3485">361.14999999999998</cx:pt>
          <cx:pt idx="3486">316.14999999999998</cx:pt>
          <cx:pt idx="3487">321.14999999999998</cx:pt>
          <cx:pt idx="3488">319.14999999999998</cx:pt>
          <cx:pt idx="3489">324.14999999999998</cx:pt>
          <cx:pt idx="3490">376.14999999999998</cx:pt>
          <cx:pt idx="3491">328.14999999999998</cx:pt>
          <cx:pt idx="3492">380.14999999999998</cx:pt>
          <cx:pt idx="3493">386.14999999999998</cx:pt>
          <cx:pt idx="3494">382.14999999999998</cx:pt>
          <cx:pt idx="3495">398.14999999999998</cx:pt>
          <cx:pt idx="3496">412.14999999999998</cx:pt>
          <cx:pt idx="3497">327.14999999999998</cx:pt>
          <cx:pt idx="3498">403.14999999999998</cx:pt>
          <cx:pt idx="3499">497.14999999999998</cx:pt>
          <cx:pt idx="3500">340.14999999999998</cx:pt>
          <cx:pt idx="3501">293.14999999999998</cx:pt>
          <cx:pt idx="3502">374.14999999999998</cx:pt>
          <cx:pt idx="3503">283.14999999999998</cx:pt>
          <cx:pt idx="3504">282.14999999999998</cx:pt>
          <cx:pt idx="3505">509.14999999999998</cx:pt>
          <cx:pt idx="3506">366.14999999999998</cx:pt>
          <cx:pt idx="3507">443.14999999999998</cx:pt>
          <cx:pt idx="3508">311.14999999999998</cx:pt>
          <cx:pt idx="3509">259.14999999999998</cx:pt>
          <cx:pt idx="3510">380.14999999999998</cx:pt>
          <cx:pt idx="3511">414.14999999999998</cx:pt>
          <cx:pt idx="3512">312.14999999999998</cx:pt>
          <cx:pt idx="3513">336.14999999999998</cx:pt>
          <cx:pt idx="3514">374.14999999999998</cx:pt>
          <cx:pt idx="3515">317.14999999999998</cx:pt>
          <cx:pt idx="3516">524.14999999999998</cx:pt>
          <cx:pt idx="3517">440.14999999999998</cx:pt>
          <cx:pt idx="3518">455.14999999999998</cx:pt>
          <cx:pt idx="3519">479.14999999999998</cx:pt>
          <cx:pt idx="3520">402.14999999999998</cx:pt>
          <cx:pt idx="3521">324.14999999999998</cx:pt>
          <cx:pt idx="3522">340.14999999999998</cx:pt>
          <cx:pt idx="3523">346.14999999999998</cx:pt>
          <cx:pt idx="3524">444.14999999999998</cx:pt>
          <cx:pt idx="3525">475.14999999999998</cx:pt>
          <cx:pt idx="3526">333.14999999999998</cx:pt>
          <cx:pt idx="3527">420.14999999999998</cx:pt>
          <cx:pt idx="3528">378.14999999999998</cx:pt>
          <cx:pt idx="3529">461.14999999999998</cx:pt>
          <cx:pt idx="3530">481.14999999999998</cx:pt>
          <cx:pt idx="3531">415.14999999999998</cx:pt>
          <cx:pt idx="3532">413.14999999999998</cx:pt>
          <cx:pt idx="3533">429.14999999999998</cx:pt>
          <cx:pt idx="3534">384.14999999999998</cx:pt>
          <cx:pt idx="3535">329.14999999999998</cx:pt>
          <cx:pt idx="3536">434.14999999999998</cx:pt>
          <cx:pt idx="3537">388.14999999999998</cx:pt>
          <cx:pt idx="3538">305.14999999999998</cx:pt>
          <cx:pt idx="3539">264.14999999999998</cx:pt>
          <cx:pt idx="3540">311.14999999999998</cx:pt>
          <cx:pt idx="3541">360.14999999999998</cx:pt>
          <cx:pt idx="3542">341.14999999999998</cx:pt>
          <cx:pt idx="3543">412.14999999999998</cx:pt>
          <cx:pt idx="3544">348.14999999999998</cx:pt>
          <cx:pt idx="3545">425.14999999999998</cx:pt>
          <cx:pt idx="3546">506.14999999999998</cx:pt>
          <cx:pt idx="3547">483.14999999999998</cx:pt>
          <cx:pt idx="3548">327.14999999999998</cx:pt>
          <cx:pt idx="3549">354.14999999999998</cx:pt>
          <cx:pt idx="3550">470.14999999999998</cx:pt>
          <cx:pt idx="3551">410.14999999999998</cx:pt>
          <cx:pt idx="3552">472.14999999999998</cx:pt>
          <cx:pt idx="3553">509.14999999999998</cx:pt>
          <cx:pt idx="3554">400.14999999999998</cx:pt>
          <cx:pt idx="3555">524.14999999999998</cx:pt>
          <cx:pt idx="3556">421.14999999999998</cx:pt>
          <cx:pt idx="3557">423.14999999999998</cx:pt>
          <cx:pt idx="3558">306.14999999999998</cx:pt>
          <cx:pt idx="3559">415.14999999999998</cx:pt>
          <cx:pt idx="3560">311.14999999999998</cx:pt>
          <cx:pt idx="3561">341.14999999999998</cx:pt>
          <cx:pt idx="3562">351.14999999999998</cx:pt>
          <cx:pt idx="3563">397.14999999999998</cx:pt>
          <cx:pt idx="3564">476.14999999999998</cx:pt>
          <cx:pt idx="3565">316.14999999999998</cx:pt>
          <cx:pt idx="3566">337.14999999999998</cx:pt>
          <cx:pt idx="3567">437.14999999999998</cx:pt>
          <cx:pt idx="3568">372.14999999999998</cx:pt>
          <cx:pt idx="3569">395.14999999999998</cx:pt>
          <cx:pt idx="3570">462.14999999999998</cx:pt>
          <cx:pt idx="3571">297.14999999999998</cx:pt>
          <cx:pt idx="3572">285.14999999999998</cx:pt>
          <cx:pt idx="3573">385.14999999999998</cx:pt>
          <cx:pt idx="3574">333.14999999999998</cx:pt>
          <cx:pt idx="3575">381.14999999999998</cx:pt>
          <cx:pt idx="3576">455.14999999999998</cx:pt>
          <cx:pt idx="3577">424.14999999999998</cx:pt>
          <cx:pt idx="3578">310.14999999999998</cx:pt>
          <cx:pt idx="3579">448.14999999999998</cx:pt>
          <cx:pt idx="3580">223.15000000000001</cx:pt>
          <cx:pt idx="3581">284.14999999999998</cx:pt>
          <cx:pt idx="3582">343.14999999999998</cx:pt>
          <cx:pt idx="3583">343.14999999999998</cx:pt>
          <cx:pt idx="3584">451.14999999999998</cx:pt>
          <cx:pt idx="3585">395.14999999999998</cx:pt>
          <cx:pt idx="3586">378.14999999999998</cx:pt>
          <cx:pt idx="3587">350.14999999999998</cx:pt>
          <cx:pt idx="3588">339.14999999999998</cx:pt>
          <cx:pt idx="3589">351.14999999999998</cx:pt>
          <cx:pt idx="3590">404.14999999999998</cx:pt>
          <cx:pt idx="3591">460.14999999999998</cx:pt>
          <cx:pt idx="3592">390.14999999999998</cx:pt>
          <cx:pt idx="3593">508.14999999999998</cx:pt>
          <cx:pt idx="3594">465.14999999999998</cx:pt>
          <cx:pt idx="3595">544.14999999999998</cx:pt>
          <cx:pt idx="3596">442.14999999999998</cx:pt>
          <cx:pt idx="3597">409.14999999999998</cx:pt>
          <cx:pt idx="3598">371.14999999999998</cx:pt>
          <cx:pt idx="3599">347.14999999999998</cx:pt>
          <cx:pt idx="3600">387.14999999999998</cx:pt>
          <cx:pt idx="3601">438.14999999999998</cx:pt>
          <cx:pt idx="3602">489.14999999999998</cx:pt>
          <cx:pt idx="3603">334.14999999999998</cx:pt>
          <cx:pt idx="3604">524.14999999999998</cx:pt>
          <cx:pt idx="3605">334.14999999999998</cx:pt>
          <cx:pt idx="3606">431.14999999999998</cx:pt>
          <cx:pt idx="3607">428.14999999999998</cx:pt>
          <cx:pt idx="3608">335.14999999999998</cx:pt>
          <cx:pt idx="3609">482.14999999999998</cx:pt>
          <cx:pt idx="3610">402.14999999999998</cx:pt>
          <cx:pt idx="3611">523.14999999999998</cx:pt>
          <cx:pt idx="3612">439.14999999999998</cx:pt>
          <cx:pt idx="3613">377.14999999999998</cx:pt>
          <cx:pt idx="3614">445.14999999999998</cx:pt>
          <cx:pt idx="3615">399.14999999999998</cx:pt>
          <cx:pt idx="3616">408.14999999999998</cx:pt>
          <cx:pt idx="3617">417.14999999999998</cx:pt>
          <cx:pt idx="3618">484.14999999999998</cx:pt>
          <cx:pt idx="3619">404.14999999999998</cx:pt>
          <cx:pt idx="3620">346.14999999999998</cx:pt>
          <cx:pt idx="3621">318.14999999999998</cx:pt>
          <cx:pt idx="3622">422.14999999999998</cx:pt>
          <cx:pt idx="3623">489.14999999999998</cx:pt>
          <cx:pt idx="3624">399.14999999999998</cx:pt>
          <cx:pt idx="3625">350.14999999999998</cx:pt>
          <cx:pt idx="3626">385.14999999999998</cx:pt>
          <cx:pt idx="3627">372.14999999999998</cx:pt>
          <cx:pt idx="3628">369.14999999999998</cx:pt>
          <cx:pt idx="3629">386.14999999999998</cx:pt>
          <cx:pt idx="3630">414.14999999999998</cx:pt>
          <cx:pt idx="3631">365.14999999999998</cx:pt>
          <cx:pt idx="3632">448.14999999999998</cx:pt>
          <cx:pt idx="3633">325.14999999999998</cx:pt>
          <cx:pt idx="3634">359.14999999999998</cx:pt>
          <cx:pt idx="3635">366.14999999999998</cx:pt>
          <cx:pt idx="3636">514.14999999999998</cx:pt>
          <cx:pt idx="3637">409.14999999999998</cx:pt>
          <cx:pt idx="3638">397.14999999999998</cx:pt>
          <cx:pt idx="3639">300.14999999999998</cx:pt>
          <cx:pt idx="3640">601.14999999999998</cx:pt>
          <cx:pt idx="3641">334.14999999999998</cx:pt>
          <cx:pt idx="3642">367.14999999999998</cx:pt>
          <cx:pt idx="3643">394.14999999999998</cx:pt>
          <cx:pt idx="3644">450.14999999999998</cx:pt>
          <cx:pt idx="3645">312.14999999999998</cx:pt>
          <cx:pt idx="3646">437.14999999999998</cx:pt>
          <cx:pt idx="3647">390.14999999999998</cx:pt>
          <cx:pt idx="3648">311.14999999999998</cx:pt>
          <cx:pt idx="3649">425.14999999999998</cx:pt>
          <cx:pt idx="3650">323.14999999999998</cx:pt>
          <cx:pt idx="3651">335.14999999999998</cx:pt>
          <cx:pt idx="3652">453.14999999999998</cx:pt>
          <cx:pt idx="3653">329.14999999999998</cx:pt>
          <cx:pt idx="3654">396.14999999999998</cx:pt>
          <cx:pt idx="3655">407.14999999999998</cx:pt>
          <cx:pt idx="3656">322.14999999999998</cx:pt>
          <cx:pt idx="3657">323.14999999999998</cx:pt>
          <cx:pt idx="3658">322.14999999999998</cx:pt>
          <cx:pt idx="3659">349.14999999999998</cx:pt>
          <cx:pt idx="3660">373.14999999999998</cx:pt>
          <cx:pt idx="3661">396.14999999999998</cx:pt>
          <cx:pt idx="3662">309.14999999999998</cx:pt>
          <cx:pt idx="3663">307.14999999999998</cx:pt>
          <cx:pt idx="3664">312.14999999999998</cx:pt>
          <cx:pt idx="3665">343.14999999999998</cx:pt>
          <cx:pt idx="3666">328.14999999999998</cx:pt>
          <cx:pt idx="3667">419.14999999999998</cx:pt>
          <cx:pt idx="3668">328.14999999999998</cx:pt>
          <cx:pt idx="3669">341.14999999999998</cx:pt>
          <cx:pt idx="3670">371.14999999999998</cx:pt>
          <cx:pt idx="3671">442.14999999999998</cx:pt>
          <cx:pt idx="3672">430.14999999999998</cx:pt>
          <cx:pt idx="3673">460.14999999999998</cx:pt>
          <cx:pt idx="3674">377.14999999999998</cx:pt>
          <cx:pt idx="3675">341.14999999999998</cx:pt>
          <cx:pt idx="3676">493.14999999999998</cx:pt>
          <cx:pt idx="3677">250.15000000000001</cx:pt>
          <cx:pt idx="3678">366.14999999999998</cx:pt>
          <cx:pt idx="3679">329.14999999999998</cx:pt>
          <cx:pt idx="3680">308.14999999999998</cx:pt>
          <cx:pt idx="3681">304.14999999999998</cx:pt>
          <cx:pt idx="3682">413.14999999999998</cx:pt>
          <cx:pt idx="3683">329.14999999999998</cx:pt>
          <cx:pt idx="3684">467.14999999999998</cx:pt>
          <cx:pt idx="3685">335.14999999999998</cx:pt>
          <cx:pt idx="3686">529.14999999999998</cx:pt>
          <cx:pt idx="3687">400.14999999999998</cx:pt>
          <cx:pt idx="3688">450.14999999999998</cx:pt>
          <cx:pt idx="3689">432.14999999999998</cx:pt>
          <cx:pt idx="3690">403.14999999999998</cx:pt>
          <cx:pt idx="3691">324.14999999999998</cx:pt>
          <cx:pt idx="3692">493.14999999999998</cx:pt>
          <cx:pt idx="3693">395.14999999999998</cx:pt>
          <cx:pt idx="3694">334.14999999999998</cx:pt>
          <cx:pt idx="3695">325.14999999999998</cx:pt>
          <cx:pt idx="3696">300.14999999999998</cx:pt>
          <cx:pt idx="3697">482.14999999999998</cx:pt>
          <cx:pt idx="3698">314.14999999999998</cx:pt>
          <cx:pt idx="3699">329.14999999999998</cx:pt>
          <cx:pt idx="3700">475.14999999999998</cx:pt>
          <cx:pt idx="3701">426.14999999999998</cx:pt>
          <cx:pt idx="3702">318.14999999999998</cx:pt>
          <cx:pt idx="3703">359.14999999999998</cx:pt>
          <cx:pt idx="3704">353.14999999999998</cx:pt>
          <cx:pt idx="3705">415.14999999999998</cx:pt>
          <cx:pt idx="3706">345.14999999999998</cx:pt>
          <cx:pt idx="3707">416.14999999999998</cx:pt>
          <cx:pt idx="3708">299.14999999999998</cx:pt>
          <cx:pt idx="3709">493.14999999999998</cx:pt>
          <cx:pt idx="3710">304.14999999999998</cx:pt>
          <cx:pt idx="3711">433.14999999999998</cx:pt>
          <cx:pt idx="3712">422.14999999999998</cx:pt>
          <cx:pt idx="3713">281.14999999999998</cx:pt>
          <cx:pt idx="3714">289.14999999999998</cx:pt>
          <cx:pt idx="3715">275.14999999999998</cx:pt>
          <cx:pt idx="3716">293.14999999999998</cx:pt>
          <cx:pt idx="3717">345.14999999999998</cx:pt>
          <cx:pt idx="3718">439.14999999999998</cx:pt>
          <cx:pt idx="3719">439.14999999999998</cx:pt>
          <cx:pt idx="3720">429.14999999999998</cx:pt>
          <cx:pt idx="3721">305.14999999999998</cx:pt>
          <cx:pt idx="3722">429.14999999999998</cx:pt>
          <cx:pt idx="3723">428.14999999999998</cx:pt>
          <cx:pt idx="3724">312.14999999999998</cx:pt>
          <cx:pt idx="3725">315.14999999999998</cx:pt>
          <cx:pt idx="3726">314.14999999999998</cx:pt>
          <cx:pt idx="3727">369.14999999999998</cx:pt>
          <cx:pt idx="3728">366.14999999999998</cx:pt>
          <cx:pt idx="3729">284.14999999999998</cx:pt>
          <cx:pt idx="3730">303.14999999999998</cx:pt>
          <cx:pt idx="3731">374.14999999999998</cx:pt>
          <cx:pt idx="3732">300.14999999999998</cx:pt>
          <cx:pt idx="3733">333.14999999999998</cx:pt>
          <cx:pt idx="3734">313.14999999999998</cx:pt>
          <cx:pt idx="3735">246.15000000000001</cx:pt>
          <cx:pt idx="3736">308.14999999999998</cx:pt>
          <cx:pt idx="3737">287.14999999999998</cx:pt>
          <cx:pt idx="3738">322.14999999999998</cx:pt>
          <cx:pt idx="3739">351.14999999999998</cx:pt>
          <cx:pt idx="3740">469.14999999999998</cx:pt>
          <cx:pt idx="3741">233.15000000000001</cx:pt>
          <cx:pt idx="3742">210.15000000000001</cx:pt>
          <cx:pt idx="3743">367.14999999999998</cx:pt>
          <cx:pt idx="3744">491.14999999999998</cx:pt>
          <cx:pt idx="3745">447.14999999999998</cx:pt>
          <cx:pt idx="3746">312.14999999999998</cx:pt>
          <cx:pt idx="3747">233.15000000000001</cx:pt>
          <cx:pt idx="3748">253.15000000000001</cx:pt>
          <cx:pt idx="3749">363.14999999999998</cx:pt>
          <cx:pt idx="3750">449.14999999999998</cx:pt>
          <cx:pt idx="3751">371.14999999999998</cx:pt>
          <cx:pt idx="3752">350.14999999999998</cx:pt>
          <cx:pt idx="3753">320.14999999999998</cx:pt>
          <cx:pt idx="3754">318.14999999999998</cx:pt>
          <cx:pt idx="3755">408.14999999999998</cx:pt>
          <cx:pt idx="3756">400.14999999999998</cx:pt>
          <cx:pt idx="3757">404.14999999999998</cx:pt>
          <cx:pt idx="3758">304.14999999999998</cx:pt>
          <cx:pt idx="3759">357.14999999999998</cx:pt>
          <cx:pt idx="3760">363.14999999999998</cx:pt>
          <cx:pt idx="3761">370.14999999999998</cx:pt>
          <cx:pt idx="3762">399.14999999999998</cx:pt>
          <cx:pt idx="3763">450.14999999999998</cx:pt>
          <cx:pt idx="3764">315.14999999999998</cx:pt>
          <cx:pt idx="3765">311.14999999999998</cx:pt>
          <cx:pt idx="3766">309.14999999999998</cx:pt>
          <cx:pt idx="3767">401.14999999999998</cx:pt>
          <cx:pt idx="3768">454.14999999999998</cx:pt>
          <cx:pt idx="3769">300.14999999999998</cx:pt>
          <cx:pt idx="3770">429.14999999999998</cx:pt>
          <cx:pt idx="3771">275.14999999999998</cx:pt>
          <cx:pt idx="3772">270.14999999999998</cx:pt>
          <cx:pt idx="3773">344.14999999999998</cx:pt>
          <cx:pt idx="3774">437.14999999999998</cx:pt>
          <cx:pt idx="3775">295.14999999999998</cx:pt>
          <cx:pt idx="3776">193.15000000000001</cx:pt>
          <cx:pt idx="3777">510.14999999999998</cx:pt>
          <cx:pt idx="3778">364.14999999999998</cx:pt>
          <cx:pt idx="3779">212.15000000000001</cx:pt>
          <cx:pt idx="3780">329.14999999999998</cx:pt>
          <cx:pt idx="3781">303.14999999999998</cx:pt>
          <cx:pt idx="3782">313.14999999999998</cx:pt>
          <cx:pt idx="3783">316.14999999999998</cx:pt>
          <cx:pt idx="3784">346.14999999999998</cx:pt>
          <cx:pt idx="3785">391.14999999999998</cx:pt>
          <cx:pt idx="3786">312.14999999999998</cx:pt>
          <cx:pt idx="3787">319.14999999999998</cx:pt>
          <cx:pt idx="3788">300.14999999999998</cx:pt>
          <cx:pt idx="3789">419.14999999999998</cx:pt>
          <cx:pt idx="3790">531.14999999999998</cx:pt>
          <cx:pt idx="3791">382.14999999999998</cx:pt>
          <cx:pt idx="3792">408.14999999999998</cx:pt>
          <cx:pt idx="3793">343.14999999999998</cx:pt>
          <cx:pt idx="3794">314.14999999999998</cx:pt>
          <cx:pt idx="3795">330.14999999999998</cx:pt>
          <cx:pt idx="3796">347.14999999999998</cx:pt>
          <cx:pt idx="3797">321.14999999999998</cx:pt>
          <cx:pt idx="3798">485.14999999999998</cx:pt>
          <cx:pt idx="3799">390.14999999999998</cx:pt>
          <cx:pt idx="3800">403.14999999999998</cx:pt>
          <cx:pt idx="3801">442.14999999999998</cx:pt>
          <cx:pt idx="3802">421.14999999999998</cx:pt>
          <cx:pt idx="3803">341.14999999999998</cx:pt>
          <cx:pt idx="3804">348.14999999999998</cx:pt>
          <cx:pt idx="3805">490.14999999999998</cx:pt>
          <cx:pt idx="3806">382.14999999999998</cx:pt>
          <cx:pt idx="3807">377.14999999999998</cx:pt>
          <cx:pt idx="3808">296.14999999999998</cx:pt>
          <cx:pt idx="3809">500.14999999999998</cx:pt>
          <cx:pt idx="3810">410.14999999999998</cx:pt>
          <cx:pt idx="3811">309.14999999999998</cx:pt>
          <cx:pt idx="3812">472.14999999999998</cx:pt>
          <cx:pt idx="3813">325.14999999999998</cx:pt>
          <cx:pt idx="3814">295.14999999999998</cx:pt>
          <cx:pt idx="3815">432.14999999999998</cx:pt>
          <cx:pt idx="3816">311.14999999999998</cx:pt>
          <cx:pt idx="3817">399.14999999999998</cx:pt>
          <cx:pt idx="3818">345.14999999999998</cx:pt>
          <cx:pt idx="3819">311.14999999999998</cx:pt>
          <cx:pt idx="3820">326.14999999999998</cx:pt>
          <cx:pt idx="3821">330.14999999999998</cx:pt>
          <cx:pt idx="3822">357.14999999999998</cx:pt>
          <cx:pt idx="3823">299.14999999999998</cx:pt>
          <cx:pt idx="3824">460.14999999999998</cx:pt>
          <cx:pt idx="3825">410.14999999999998</cx:pt>
          <cx:pt idx="3826">364.14999999999998</cx:pt>
          <cx:pt idx="3827">330.14999999999998</cx:pt>
          <cx:pt idx="3828">350.14999999999998</cx:pt>
          <cx:pt idx="3829">263.14999999999998</cx:pt>
          <cx:pt idx="3830">290.14999999999998</cx:pt>
          <cx:pt idx="3831">408.14999999999998</cx:pt>
          <cx:pt idx="3832">456.14999999999998</cx:pt>
          <cx:pt idx="3833">419.14999999999998</cx:pt>
          <cx:pt idx="3834">294.14999999999998</cx:pt>
          <cx:pt idx="3835">431.14999999999998</cx:pt>
          <cx:pt idx="3836">386.14999999999998</cx:pt>
          <cx:pt idx="3837">508.14999999999998</cx:pt>
          <cx:pt idx="3838">539.14999999999998</cx:pt>
          <cx:pt idx="3839">430.14999999999998</cx:pt>
          <cx:pt idx="3840">314.14999999999998</cx:pt>
          <cx:pt idx="3841">356.14999999999998</cx:pt>
          <cx:pt idx="3842">217.15000000000001</cx:pt>
          <cx:pt idx="3843">354.14999999999998</cx:pt>
          <cx:pt idx="3844">396.14999999999998</cx:pt>
          <cx:pt idx="3845">305.14999999999998</cx:pt>
          <cx:pt idx="3846">381.14999999999998</cx:pt>
          <cx:pt idx="3847">302.14999999999998</cx:pt>
          <cx:pt idx="3848">269.14999999999998</cx:pt>
          <cx:pt idx="3849">352.14999999999998</cx:pt>
          <cx:pt idx="3850">285.14999999999998</cx:pt>
          <cx:pt idx="3851">344.14999999999998</cx:pt>
          <cx:pt idx="3852">312.14999999999998</cx:pt>
          <cx:pt idx="3853">222.15000000000001</cx:pt>
          <cx:pt idx="3854">241.15000000000001</cx:pt>
          <cx:pt idx="3855">319.14999999999998</cx:pt>
          <cx:pt idx="3856">459.14999999999998</cx:pt>
          <cx:pt idx="3857">225.15000000000001</cx:pt>
          <cx:pt idx="3858">302.14999999999998</cx:pt>
          <cx:pt idx="3859">381.14999999999998</cx:pt>
          <cx:pt idx="3860">342.14999999999998</cx:pt>
          <cx:pt idx="3861">316.14999999999998</cx:pt>
          <cx:pt idx="3862">357.14999999999998</cx:pt>
          <cx:pt idx="3863">350.14999999999998</cx:pt>
          <cx:pt idx="3864">425.14999999999998</cx:pt>
          <cx:pt idx="3865">323.14999999999998</cx:pt>
          <cx:pt idx="3866">495.14999999999998</cx:pt>
          <cx:pt idx="3867">326.14999999999998</cx:pt>
          <cx:pt idx="3868">338.14999999999998</cx:pt>
          <cx:pt idx="3869">323.14999999999998</cx:pt>
          <cx:pt idx="3870">450.14999999999998</cx:pt>
          <cx:pt idx="3871">275.14999999999998</cx:pt>
          <cx:pt idx="3872">290.14999999999998</cx:pt>
          <cx:pt idx="3873">289.14999999999998</cx:pt>
          <cx:pt idx="3874">269.14999999999998</cx:pt>
          <cx:pt idx="3875">347.14999999999998</cx:pt>
          <cx:pt idx="3876">449.14999999999998</cx:pt>
          <cx:pt idx="3877">238.15000000000001</cx:pt>
          <cx:pt idx="3878">424.14999999999998</cx:pt>
          <cx:pt idx="3879">355.14999999999998</cx:pt>
          <cx:pt idx="3880">303.14999999999998</cx:pt>
          <cx:pt idx="3881">350.14999999999998</cx:pt>
          <cx:pt idx="3882">325.14999999999998</cx:pt>
          <cx:pt idx="3883">431.14999999999998</cx:pt>
          <cx:pt idx="3884">370.14999999999998</cx:pt>
          <cx:pt idx="3885">412.14999999999998</cx:pt>
          <cx:pt idx="3886">417.14999999999998</cx:pt>
          <cx:pt idx="3887">376.14999999999998</cx:pt>
          <cx:pt idx="3888">409.14999999999998</cx:pt>
          <cx:pt idx="3889">303.14999999999998</cx:pt>
          <cx:pt idx="3890">340.14999999999998</cx:pt>
          <cx:pt idx="3891">395.14999999999998</cx:pt>
          <cx:pt idx="3892">260.14999999999998</cx:pt>
          <cx:pt idx="3893">396.14999999999998</cx:pt>
          <cx:pt idx="3894">361.14999999999998</cx:pt>
          <cx:pt idx="3895">269.14999999999998</cx:pt>
          <cx:pt idx="3896">196.15000000000001</cx:pt>
          <cx:pt idx="3897">311.14999999999998</cx:pt>
          <cx:pt idx="3898">177.14999999999901</cx:pt>
          <cx:pt idx="3899">313.14999999999998</cx:pt>
          <cx:pt idx="3900">314.14999999999998</cx:pt>
          <cx:pt idx="3901">315.14999999999998</cx:pt>
          <cx:pt idx="3902">432.14999999999998</cx:pt>
          <cx:pt idx="3903">386.14999999999998</cx:pt>
          <cx:pt idx="3904">280.14999999999998</cx:pt>
          <cx:pt idx="3905">320.14999999999998</cx:pt>
          <cx:pt idx="3906">329.14999999999998</cx:pt>
          <cx:pt idx="3907">448.14999999999998</cx:pt>
          <cx:pt idx="3908">320.14999999999998</cx:pt>
          <cx:pt idx="3909">339.14999999999998</cx:pt>
          <cx:pt idx="3910">303.14999999999998</cx:pt>
          <cx:pt idx="3911">299.14999999999998</cx:pt>
          <cx:pt idx="3912">310.14999999999998</cx:pt>
          <cx:pt idx="3913">513.14999999999998</cx:pt>
          <cx:pt idx="3914">401.14999999999998</cx:pt>
          <cx:pt idx="3915">396.14999999999998</cx:pt>
          <cx:pt idx="3916">407.14999999999998</cx:pt>
          <cx:pt idx="3917">405.14999999999998</cx:pt>
          <cx:pt idx="3918">361.14999999999998</cx:pt>
          <cx:pt idx="3919">365.14999999999998</cx:pt>
          <cx:pt idx="3920">355.14999999999998</cx:pt>
          <cx:pt idx="3921">308.14999999999998</cx:pt>
          <cx:pt idx="3922">511.14999999999998</cx:pt>
          <cx:pt idx="3923">399.14999999999998</cx:pt>
          <cx:pt idx="3924">352.14999999999998</cx:pt>
          <cx:pt idx="3925">484.14999999999998</cx:pt>
          <cx:pt idx="3926">372.14999999999998</cx:pt>
          <cx:pt idx="3927">343.14999999999998</cx:pt>
          <cx:pt idx="3928">318.14999999999998</cx:pt>
          <cx:pt idx="3929">310.14999999999998</cx:pt>
          <cx:pt idx="3930">321.14999999999998</cx:pt>
          <cx:pt idx="3931">306.14999999999998</cx:pt>
          <cx:pt idx="3932">306.14999999999998</cx:pt>
          <cx:pt idx="3933">507.14999999999998</cx:pt>
          <cx:pt idx="3934">321.14999999999998</cx:pt>
          <cx:pt idx="3935">443.14999999999998</cx:pt>
          <cx:pt idx="3936">320.14999999999998</cx:pt>
          <cx:pt idx="3937">308.14999999999998</cx:pt>
          <cx:pt idx="3938">379.14999999999998</cx:pt>
          <cx:pt idx="3939">433.14999999999998</cx:pt>
          <cx:pt idx="3940">319.14999999999998</cx:pt>
          <cx:pt idx="3941">448.14999999999998</cx:pt>
          <cx:pt idx="3942">320.14999999999998</cx:pt>
          <cx:pt idx="3943">365.14999999999998</cx:pt>
          <cx:pt idx="3944">326.14999999999998</cx:pt>
          <cx:pt idx="3945">389.14999999999998</cx:pt>
          <cx:pt idx="3946">377.14999999999998</cx:pt>
          <cx:pt idx="3947">436.14999999999998</cx:pt>
          <cx:pt idx="3948">415.14999999999998</cx:pt>
          <cx:pt idx="3949">361.14999999999998</cx:pt>
          <cx:pt idx="3950">270.14999999999998</cx:pt>
          <cx:pt idx="3951">238.15000000000001</cx:pt>
          <cx:pt idx="3952">404.14999999999998</cx:pt>
          <cx:pt idx="3953">487.14999999999998</cx:pt>
          <cx:pt idx="3954">280.14999999999998</cx:pt>
          <cx:pt idx="3955">396.14999999999998</cx:pt>
          <cx:pt idx="3956">257.14999999999998</cx:pt>
          <cx:pt idx="3957">323.14999999999998</cx:pt>
          <cx:pt idx="3958">243.15000000000001</cx:pt>
          <cx:pt idx="3959">345.14999999999998</cx:pt>
          <cx:pt idx="3960">534.14999999999998</cx:pt>
          <cx:pt idx="3961">369.14999999999998</cx:pt>
          <cx:pt idx="3962">285.14999999999998</cx:pt>
          <cx:pt idx="3963">319.14999999999998</cx:pt>
          <cx:pt idx="3964">340.14999999999998</cx:pt>
          <cx:pt idx="3965">342.14999999999998</cx:pt>
          <cx:pt idx="3966">420.14999999999998</cx:pt>
          <cx:pt idx="3967">186.15000000000001</cx:pt>
          <cx:pt idx="3968">384.14999999999998</cx:pt>
          <cx:pt idx="3969">395.14999999999998</cx:pt>
          <cx:pt idx="3970">302.14999999999998</cx:pt>
          <cx:pt idx="3971">378.14999999999998</cx:pt>
          <cx:pt idx="3972">236.15000000000001</cx:pt>
          <cx:pt idx="3973">316.14999999999998</cx:pt>
          <cx:pt idx="3974">218.15000000000001</cx:pt>
          <cx:pt idx="3975">397.14999999999998</cx:pt>
          <cx:pt idx="3976">475.14999999999998</cx:pt>
          <cx:pt idx="3977">394.14999999999998</cx:pt>
          <cx:pt idx="3978">420.14999999999998</cx:pt>
          <cx:pt idx="3979">486.14999999999998</cx:pt>
          <cx:pt idx="3980">466.14999999999998</cx:pt>
          <cx:pt idx="3981">436.14999999999998</cx:pt>
          <cx:pt idx="3982">417.14999999999998</cx:pt>
          <cx:pt idx="3983">441.14999999999998</cx:pt>
          <cx:pt idx="3984">493.14999999999998</cx:pt>
          <cx:pt idx="3985">452.14999999999998</cx:pt>
          <cx:pt idx="3986">344.14999999999998</cx:pt>
          <cx:pt idx="3987">358.14999999999998</cx:pt>
          <cx:pt idx="3988">471.14999999999998</cx:pt>
          <cx:pt idx="3989">500.14999999999998</cx:pt>
          <cx:pt idx="3990">387.14999999999998</cx:pt>
          <cx:pt idx="3991">526.14999999999998</cx:pt>
          <cx:pt idx="3992">409.14999999999998</cx:pt>
          <cx:pt idx="3993">483.14999999999998</cx:pt>
          <cx:pt idx="3994">507.14999999999998</cx:pt>
          <cx:pt idx="3995">465.14999999999998</cx:pt>
          <cx:pt idx="3996">448.14999999999998</cx:pt>
          <cx:pt idx="3997">411.14999999999998</cx:pt>
          <cx:pt idx="3998">460.14999999999998</cx:pt>
          <cx:pt idx="3999">380.14999999999998</cx:pt>
          <cx:pt idx="4000">478.14999999999998</cx:pt>
          <cx:pt idx="4001">368.14999999999998</cx:pt>
          <cx:pt idx="4002">400.14999999999998</cx:pt>
          <cx:pt idx="4003">478.14999999999998</cx:pt>
          <cx:pt idx="4004">377.14999999999998</cx:pt>
          <cx:pt idx="4005">482.14999999999998</cx:pt>
          <cx:pt idx="4006">431.14999999999998</cx:pt>
          <cx:pt idx="4007">475.14999999999998</cx:pt>
          <cx:pt idx="4008">353.14999999999998</cx:pt>
          <cx:pt idx="4009">387.14999999999998</cx:pt>
          <cx:pt idx="4010">344.14999999999998</cx:pt>
          <cx:pt idx="4011">311.14999999999998</cx:pt>
          <cx:pt idx="4012">353.14999999999998</cx:pt>
          <cx:pt idx="4013">413.14999999999998</cx:pt>
          <cx:pt idx="4014">443.14999999999998</cx:pt>
          <cx:pt idx="4015">403.14999999999998</cx:pt>
          <cx:pt idx="4016">331.14999999999998</cx:pt>
          <cx:pt idx="4017">227.15000000000001</cx:pt>
          <cx:pt idx="4018">400.14999999999998</cx:pt>
          <cx:pt idx="4019">523.14999999999998</cx:pt>
          <cx:pt idx="4020">352.14999999999998</cx:pt>
          <cx:pt idx="4021">513.14999999999998</cx:pt>
          <cx:pt idx="4022">309.14999999999998</cx:pt>
          <cx:pt idx="4023">481.14999999999998</cx:pt>
          <cx:pt idx="4024">296.14999999999998</cx:pt>
          <cx:pt idx="4025">329.14999999999998</cx:pt>
          <cx:pt idx="4026">460.14999999999998</cx:pt>
          <cx:pt idx="4027">313.14999999999998</cx:pt>
          <cx:pt idx="4028">265.14999999999998</cx:pt>
          <cx:pt idx="4029">297.14999999999998</cx:pt>
          <cx:pt idx="4030">323.14999999999998</cx:pt>
          <cx:pt idx="4031">314.14999999999998</cx:pt>
          <cx:pt idx="4032">319.14999999999998</cx:pt>
          <cx:pt idx="4033">403.14999999999998</cx:pt>
          <cx:pt idx="4034">307.14999999999998</cx:pt>
          <cx:pt idx="4035">355.14999999999998</cx:pt>
          <cx:pt idx="4036">328.14999999999998</cx:pt>
          <cx:pt idx="4037">246.15000000000001</cx:pt>
          <cx:pt idx="4038">351.14999999999998</cx:pt>
          <cx:pt idx="4039">442.14999999999998</cx:pt>
          <cx:pt idx="4040">494.14999999999998</cx:pt>
          <cx:pt idx="4041">441.14999999999998</cx:pt>
          <cx:pt idx="4042">291.14999999999998</cx:pt>
          <cx:pt idx="4043">388.14999999999998</cx:pt>
          <cx:pt idx="4044">388.14999999999998</cx:pt>
          <cx:pt idx="4045">529.14999999999998</cx:pt>
          <cx:pt idx="4046">331.14999999999998</cx:pt>
          <cx:pt idx="4047">466.14999999999998</cx:pt>
          <cx:pt idx="4048">432.14999999999998</cx:pt>
          <cx:pt idx="4049">506.14999999999998</cx:pt>
          <cx:pt idx="4050">336.14999999999998</cx:pt>
          <cx:pt idx="4051">266.14999999999998</cx:pt>
          <cx:pt idx="4052">406.14999999999998</cx:pt>
          <cx:pt idx="4053">433.14999999999998</cx:pt>
          <cx:pt idx="4054">405.14999999999998</cx:pt>
          <cx:pt idx="4055">365.14999999999998</cx:pt>
          <cx:pt idx="4056">379.14999999999998</cx:pt>
          <cx:pt idx="4057">296.14999999999998</cx:pt>
          <cx:pt idx="4058">315.14999999999998</cx:pt>
          <cx:pt idx="4059">255.15000000000001</cx:pt>
          <cx:pt idx="4060">391.14999999999998</cx:pt>
          <cx:pt idx="4061">343.14999999999998</cx:pt>
          <cx:pt idx="4062">210.15000000000001</cx:pt>
          <cx:pt idx="4063">159.14999999999901</cx:pt>
          <cx:pt idx="4064">156.14999999999901</cx:pt>
          <cx:pt idx="4065">398.14999999999998</cx:pt>
          <cx:pt idx="4066">119.149999999999</cx:pt>
          <cx:pt idx="4067">310.14999999999998</cx:pt>
          <cx:pt idx="4068">402.14999999999998</cx:pt>
          <cx:pt idx="4069">544.14999999999998</cx:pt>
          <cx:pt idx="4070">374.14999999999998</cx:pt>
          <cx:pt idx="4071">181.15000000000001</cx:pt>
          <cx:pt idx="4072">253.15000000000001</cx:pt>
          <cx:pt idx="4073">275.14999999999998</cx:pt>
          <cx:pt idx="4074">408.14999999999998</cx:pt>
          <cx:pt idx="4075">323.14999999999998</cx:pt>
          <cx:pt idx="4076">495.14999999999998</cx:pt>
          <cx:pt idx="4077">495.14999999999998</cx:pt>
          <cx:pt idx="4078">413.14999999999998</cx:pt>
          <cx:pt idx="4079">406.14999999999998</cx:pt>
          <cx:pt idx="4080">408.14999999999998</cx:pt>
          <cx:pt idx="4081">322.14999999999998</cx:pt>
          <cx:pt idx="4082">432.14999999999998</cx:pt>
          <cx:pt idx="4083">421.14999999999998</cx:pt>
          <cx:pt idx="4084">491.14999999999998</cx:pt>
          <cx:pt idx="4085">354.14999999999998</cx:pt>
          <cx:pt idx="4086">401.14999999999998</cx:pt>
          <cx:pt idx="4087">415.14999999999998</cx:pt>
          <cx:pt idx="4088">369.14999999999998</cx:pt>
          <cx:pt idx="4089">399.14999999999998</cx:pt>
          <cx:pt idx="4090">264.14999999999998</cx:pt>
          <cx:pt idx="4091">373.14999999999998</cx:pt>
          <cx:pt idx="4092">434.14999999999998</cx:pt>
          <cx:pt idx="4093">233.15000000000001</cx:pt>
          <cx:pt idx="4094">422.14999999999998</cx:pt>
          <cx:pt idx="4095">362.14999999999998</cx:pt>
          <cx:pt idx="4096">516.14999999999998</cx:pt>
          <cx:pt idx="4097">349.14999999999998</cx:pt>
          <cx:pt idx="4098">469.14999999999998</cx:pt>
          <cx:pt idx="4099">278.14999999999998</cx:pt>
          <cx:pt idx="4100">338.14999999999998</cx:pt>
          <cx:pt idx="4101">331.14999999999998</cx:pt>
          <cx:pt idx="4102">378.14999999999998</cx:pt>
          <cx:pt idx="4103">215.15000000000001</cx:pt>
          <cx:pt idx="4104">508.14999999999998</cx:pt>
          <cx:pt idx="4105">359.14999999999998</cx:pt>
          <cx:pt idx="4106">319.14999999999998</cx:pt>
          <cx:pt idx="4107">152.14999999999901</cx:pt>
          <cx:pt idx="4108">412.14999999999998</cx:pt>
          <cx:pt idx="4109">369.14999999999998</cx:pt>
          <cx:pt idx="4110">459.14999999999998</cx:pt>
          <cx:pt idx="4111">155.14999999999901</cx:pt>
          <cx:pt idx="4112">377.14999999999998</cx:pt>
          <cx:pt idx="4113">249.15000000000001</cx:pt>
          <cx:pt idx="4114">393.14999999999998</cx:pt>
          <cx:pt idx="4115">288.14999999999998</cx:pt>
          <cx:pt idx="4116">362.14999999999998</cx:pt>
          <cx:pt idx="4117">438.14999999999998</cx:pt>
          <cx:pt idx="4118">191.15000000000001</cx:pt>
          <cx:pt idx="4119">204.15000000000001</cx:pt>
          <cx:pt idx="4120">397.14999999999998</cx:pt>
          <cx:pt idx="4121">420.14999999999998</cx:pt>
          <cx:pt idx="4122">231.15000000000001</cx:pt>
          <cx:pt idx="4123">301.14999999999998</cx:pt>
          <cx:pt idx="4124">340.14999999999998</cx:pt>
          <cx:pt idx="4125">325.14999999999998</cx:pt>
          <cx:pt idx="4126">376.14999999999998</cx:pt>
          <cx:pt idx="4127">352.14999999999998</cx:pt>
          <cx:pt idx="4128">403.14999999999998</cx:pt>
          <cx:pt idx="4129">364.14999999999998</cx:pt>
          <cx:pt idx="4130">425.14999999999998</cx:pt>
          <cx:pt idx="4131">351.14999999999998</cx:pt>
          <cx:pt idx="4132">372.14999999999998</cx:pt>
          <cx:pt idx="4133">386.14999999999998</cx:pt>
          <cx:pt idx="4134">331.14999999999998</cx:pt>
          <cx:pt idx="4135">397.14999999999998</cx:pt>
          <cx:pt idx="4136">415.14999999999998</cx:pt>
          <cx:pt idx="4137">334.14999999999998</cx:pt>
          <cx:pt idx="4138">427.14999999999998</cx:pt>
          <cx:pt idx="4139">415.14999999999998</cx:pt>
          <cx:pt idx="4140">389.14999999999998</cx:pt>
          <cx:pt idx="4141">268.14999999999998</cx:pt>
          <cx:pt idx="4142">306.14999999999998</cx:pt>
          <cx:pt idx="4143">304.14999999999998</cx:pt>
          <cx:pt idx="4144">331.14999999999998</cx:pt>
          <cx:pt idx="4145">318.14999999999998</cx:pt>
          <cx:pt idx="4146">332.14999999999998</cx:pt>
          <cx:pt idx="4147">419.14999999999998</cx:pt>
          <cx:pt idx="4148">478.14999999999998</cx:pt>
          <cx:pt idx="4149">287.14999999999998</cx:pt>
          <cx:pt idx="4150">369.14999999999998</cx:pt>
          <cx:pt idx="4151">325.14999999999998</cx:pt>
          <cx:pt idx="4152">330.14999999999998</cx:pt>
          <cx:pt idx="4153">392.14999999999998</cx:pt>
          <cx:pt idx="4154">492.14999999999998</cx:pt>
          <cx:pt idx="4155">437.14999999999998</cx:pt>
          <cx:pt idx="4156">374.14999999999998</cx:pt>
          <cx:pt idx="4157">313.14999999999998</cx:pt>
          <cx:pt idx="4158">268.14999999999998</cx:pt>
          <cx:pt idx="4159">289.14999999999998</cx:pt>
          <cx:pt idx="4160">265.14999999999998</cx:pt>
          <cx:pt idx="4161">379.14999999999998</cx:pt>
          <cx:pt idx="4162">481.14999999999998</cx:pt>
          <cx:pt idx="4163">228.15000000000001</cx:pt>
          <cx:pt idx="4164">250.15000000000001</cx:pt>
          <cx:pt idx="4165">169.14999999999901</cx:pt>
          <cx:pt idx="4166">407.14999999999998</cx:pt>
          <cx:pt idx="4167">302.14999999999998</cx:pt>
          <cx:pt idx="4168">234.15000000000001</cx:pt>
          <cx:pt idx="4169">331.14999999999998</cx:pt>
          <cx:pt idx="4170">309.14999999999998</cx:pt>
          <cx:pt idx="4171">286.14999999999998</cx:pt>
          <cx:pt idx="4172">414.14999999999998</cx:pt>
          <cx:pt idx="4173">421.14999999999998</cx:pt>
          <cx:pt idx="4174">279.14999999999998</cx:pt>
          <cx:pt idx="4175">315.14999999999998</cx:pt>
          <cx:pt idx="4176">362.14999999999998</cx:pt>
          <cx:pt idx="4177">371.14999999999998</cx:pt>
          <cx:pt idx="4178">255.15000000000001</cx:pt>
          <cx:pt idx="4179">394.14999999999998</cx:pt>
          <cx:pt idx="4180">412.14999999999998</cx:pt>
          <cx:pt idx="4181">425.14999999999998</cx:pt>
          <cx:pt idx="4182">360.14999999999998</cx:pt>
          <cx:pt idx="4183">311.14999999999998</cx:pt>
          <cx:pt idx="4184">415.14999999999998</cx:pt>
          <cx:pt idx="4185">390.14999999999998</cx:pt>
          <cx:pt idx="4186">231.15000000000001</cx:pt>
          <cx:pt idx="4187">322.14999999999998</cx:pt>
          <cx:pt idx="4188">271.14999999999998</cx:pt>
          <cx:pt idx="4189">266.14999999999998</cx:pt>
          <cx:pt idx="4190">437.14999999999998</cx:pt>
          <cx:pt idx="4191">425.14999999999998</cx:pt>
          <cx:pt idx="4192">255.15000000000001</cx:pt>
          <cx:pt idx="4193">311.14999999999998</cx:pt>
          <cx:pt idx="4194">333.14999999999998</cx:pt>
          <cx:pt idx="4195">396.14999999999998</cx:pt>
          <cx:pt idx="4196">266.14999999999998</cx:pt>
          <cx:pt idx="4197">484.14999999999998</cx:pt>
          <cx:pt idx="4198">494.14999999999998</cx:pt>
          <cx:pt idx="4199">338.14999999999998</cx:pt>
          <cx:pt idx="4200">422.14999999999998</cx:pt>
          <cx:pt idx="4201">384.14999999999998</cx:pt>
          <cx:pt idx="4202">483.14999999999998</cx:pt>
          <cx:pt idx="4203">318.14999999999998</cx:pt>
          <cx:pt idx="4204">232.15000000000001</cx:pt>
          <cx:pt idx="4205">352.14999999999998</cx:pt>
          <cx:pt idx="4206">282.14999999999998</cx:pt>
          <cx:pt idx="4207">401.14999999999998</cx:pt>
          <cx:pt idx="4208">368.14999999999998</cx:pt>
          <cx:pt idx="4209">528.14999999999998</cx:pt>
          <cx:pt idx="4210">558.14999999999998</cx:pt>
          <cx:pt idx="4211">391.14999999999998</cx:pt>
          <cx:pt idx="4212">429.14999999999998</cx:pt>
          <cx:pt idx="4213">414.14999999999998</cx:pt>
          <cx:pt idx="4214">389.14999999999998</cx:pt>
          <cx:pt idx="4215">479.14999999999998</cx:pt>
          <cx:pt idx="4216">369.14999999999998</cx:pt>
          <cx:pt idx="4217">494.14999999999998</cx:pt>
          <cx:pt idx="4218">300.14999999999998</cx:pt>
          <cx:pt idx="4219">402.14999999999998</cx:pt>
          <cx:pt idx="4220">357.14999999999998</cx:pt>
          <cx:pt idx="4221">329.14999999999998</cx:pt>
          <cx:pt idx="4222">409.14999999999998</cx:pt>
          <cx:pt idx="4223">442.14999999999998</cx:pt>
          <cx:pt idx="4224">424.14999999999998</cx:pt>
          <cx:pt idx="4225">424.14999999999998</cx:pt>
          <cx:pt idx="4226">297.14999999999998</cx:pt>
          <cx:pt idx="4227">420.14999999999998</cx:pt>
          <cx:pt idx="4228">466.14999999999998</cx:pt>
          <cx:pt idx="4229">461.14999999999998</cx:pt>
          <cx:pt idx="4230">355.14999999999998</cx:pt>
          <cx:pt idx="4231">411.14999999999998</cx:pt>
          <cx:pt idx="4232">275.14999999999998</cx:pt>
          <cx:pt idx="4233">282.14999999999998</cx:pt>
          <cx:pt idx="4234">317.14999999999998</cx:pt>
          <cx:pt idx="4235">420.14999999999998</cx:pt>
          <cx:pt idx="4236">356.14999999999998</cx:pt>
          <cx:pt idx="4237">382.14999999999998</cx:pt>
          <cx:pt idx="4238">437.14999999999998</cx:pt>
          <cx:pt idx="4239">297.14999999999998</cx:pt>
          <cx:pt idx="4240">349.14999999999998</cx:pt>
          <cx:pt idx="4241">335.14999999999998</cx:pt>
          <cx:pt idx="4242">405.14999999999998</cx:pt>
          <cx:pt idx="4243">328.14999999999998</cx:pt>
          <cx:pt idx="4244">523.14999999999998</cx:pt>
          <cx:pt idx="4245">388.14999999999998</cx:pt>
          <cx:pt idx="4246">399.14999999999998</cx:pt>
          <cx:pt idx="4247">381.14999999999998</cx:pt>
          <cx:pt idx="4248">412.14999999999998</cx:pt>
          <cx:pt idx="4249">403.14999999999998</cx:pt>
          <cx:pt idx="4250">416.14999999999998</cx:pt>
          <cx:pt idx="4251">359.14999999999998</cx:pt>
          <cx:pt idx="4252">318.14999999999998</cx:pt>
          <cx:pt idx="4253">314.14999999999998</cx:pt>
          <cx:pt idx="4254">355.14999999999998</cx:pt>
          <cx:pt idx="4255">435.14999999999998</cx:pt>
          <cx:pt idx="4256">281.14999999999998</cx:pt>
          <cx:pt idx="4257">365.14999999999998</cx:pt>
          <cx:pt idx="4258">442.14999999999998</cx:pt>
          <cx:pt idx="4259">409.14999999999998</cx:pt>
          <cx:pt idx="4260">404.14999999999998</cx:pt>
          <cx:pt idx="4261">454.14999999999998</cx:pt>
          <cx:pt idx="4262">344.14999999999998</cx:pt>
          <cx:pt idx="4263">403.14999999999998</cx:pt>
          <cx:pt idx="4264">403.14999999999998</cx:pt>
          <cx:pt idx="4265">482.14999999999998</cx:pt>
          <cx:pt idx="4266">423.14999999999998</cx:pt>
          <cx:pt idx="4267">501.14999999999998</cx:pt>
          <cx:pt idx="4268">406.14999999999998</cx:pt>
          <cx:pt idx="4269">423.14999999999998</cx:pt>
          <cx:pt idx="4270">297.14999999999998</cx:pt>
          <cx:pt idx="4271">265.14999999999998</cx:pt>
          <cx:pt idx="4272">357.14999999999998</cx:pt>
          <cx:pt idx="4273">463.14999999999998</cx:pt>
          <cx:pt idx="4274">436.14999999999998</cx:pt>
          <cx:pt idx="4275">355.14999999999998</cx:pt>
          <cx:pt idx="4276">354.14999999999998</cx:pt>
          <cx:pt idx="4277">437.14999999999998</cx:pt>
          <cx:pt idx="4278">422.14999999999998</cx:pt>
          <cx:pt idx="4279">367.14999999999998</cx:pt>
          <cx:pt idx="4280">421.14999999999998</cx:pt>
          <cx:pt idx="4281">347.14999999999998</cx:pt>
          <cx:pt idx="4282">498.14999999999998</cx:pt>
          <cx:pt idx="4283">388.14999999999998</cx:pt>
          <cx:pt idx="4284">452.14999999999998</cx:pt>
          <cx:pt idx="4285">302.14999999999998</cx:pt>
          <cx:pt idx="4286">474.14999999999998</cx:pt>
          <cx:pt idx="4287">352.14999999999998</cx:pt>
          <cx:pt idx="4288">306.14999999999998</cx:pt>
          <cx:pt idx="4289">503.14999999999998</cx:pt>
          <cx:pt idx="4290">360.14999999999998</cx:pt>
          <cx:pt idx="4291">471.14999999999998</cx:pt>
          <cx:pt idx="4292">459.14999999999998</cx:pt>
          <cx:pt idx="4293">443.14999999999998</cx:pt>
          <cx:pt idx="4294">380.14999999999998</cx:pt>
          <cx:pt idx="4295">385.14999999999998</cx:pt>
          <cx:pt idx="4296">333.14999999999998</cx:pt>
          <cx:pt idx="4297">412.14999999999998</cx:pt>
          <cx:pt idx="4298">303.14999999999998</cx:pt>
          <cx:pt idx="4299">327.14999999999998</cx:pt>
          <cx:pt idx="4300">410.14999999999998</cx:pt>
          <cx:pt idx="4301">378.14999999999998</cx:pt>
          <cx:pt idx="4302">553.14999999999998</cx:pt>
          <cx:pt idx="4303">454.14999999999998</cx:pt>
          <cx:pt idx="4304">385.14999999999998</cx:pt>
          <cx:pt idx="4305">406.14999999999998</cx:pt>
          <cx:pt idx="4306">496.14999999999998</cx:pt>
          <cx:pt idx="4307">321.14999999999998</cx:pt>
          <cx:pt idx="4308">432.14999999999998</cx:pt>
          <cx:pt idx="4309">399.14999999999998</cx:pt>
          <cx:pt idx="4310">443.14999999999998</cx:pt>
          <cx:pt idx="4311">473.14999999999998</cx:pt>
          <cx:pt idx="4312">434.14999999999998</cx:pt>
          <cx:pt idx="4313">546.14999999999998</cx:pt>
          <cx:pt idx="4314">366.14999999999998</cx:pt>
          <cx:pt idx="4315">409.14999999999998</cx:pt>
          <cx:pt idx="4316">467.14999999999998</cx:pt>
          <cx:pt idx="4317">354.14999999999998</cx:pt>
          <cx:pt idx="4318">279.14999999999998</cx:pt>
          <cx:pt idx="4319">483.14999999999998</cx:pt>
          <cx:pt idx="4320">468.14999999999998</cx:pt>
          <cx:pt idx="4321">335.14999999999998</cx:pt>
          <cx:pt idx="4322">315.14999999999998</cx:pt>
          <cx:pt idx="4323">329.14999999999998</cx:pt>
          <cx:pt idx="4324">359.14999999999998</cx:pt>
          <cx:pt idx="4325">323.14999999999998</cx:pt>
          <cx:pt idx="4326">373.14999999999998</cx:pt>
          <cx:pt idx="4327">286.14999999999998</cx:pt>
          <cx:pt idx="4328">337.14999999999998</cx:pt>
          <cx:pt idx="4329">416.14999999999998</cx:pt>
          <cx:pt idx="4330">353.14999999999998</cx:pt>
          <cx:pt idx="4331">374.14999999999998</cx:pt>
          <cx:pt idx="4332">375.14999999999998</cx:pt>
          <cx:pt idx="4333">330.14999999999998</cx:pt>
          <cx:pt idx="4334">425.14999999999998</cx:pt>
          <cx:pt idx="4335">451.14999999999998</cx:pt>
          <cx:pt idx="4336">429.14999999999998</cx:pt>
          <cx:pt idx="4337">396.14999999999998</cx:pt>
          <cx:pt idx="4338">420.14999999999998</cx:pt>
          <cx:pt idx="4339">426.14999999999998</cx:pt>
          <cx:pt idx="4340">296.14999999999998</cx:pt>
          <cx:pt idx="4341">291.14999999999998</cx:pt>
          <cx:pt idx="4342">244.15000000000001</cx:pt>
          <cx:pt idx="4343">360.14999999999998</cx:pt>
          <cx:pt idx="4344">302.14999999999998</cx:pt>
          <cx:pt idx="4345">425.14999999999998</cx:pt>
          <cx:pt idx="4346">305.14999999999998</cx:pt>
          <cx:pt idx="4347">280.14999999999998</cx:pt>
          <cx:pt idx="4348">275.14999999999998</cx:pt>
          <cx:pt idx="4349">457.14999999999998</cx:pt>
          <cx:pt idx="4350">513.14999999999998</cx:pt>
          <cx:pt idx="4351">453.14999999999998</cx:pt>
          <cx:pt idx="4352">304.14999999999998</cx:pt>
          <cx:pt idx="4353">392.14999999999998</cx:pt>
          <cx:pt idx="4354">333.14999999999998</cx:pt>
          <cx:pt idx="4355">494.14999999999998</cx:pt>
          <cx:pt idx="4356">311.14999999999998</cx:pt>
          <cx:pt idx="4357">391.14999999999998</cx:pt>
          <cx:pt idx="4358">270.14999999999998</cx:pt>
          <cx:pt idx="4359">292.14999999999998</cx:pt>
          <cx:pt idx="4360">304.14999999999998</cx:pt>
          <cx:pt idx="4361">442.14999999999998</cx:pt>
          <cx:pt idx="4362">403.14999999999998</cx:pt>
          <cx:pt idx="4363">421.14999999999998</cx:pt>
          <cx:pt idx="4364">314.14999999999998</cx:pt>
          <cx:pt idx="4365">353.14999999999998</cx:pt>
          <cx:pt idx="4366">318.14999999999998</cx:pt>
          <cx:pt idx="4367">335.14999999999998</cx:pt>
          <cx:pt idx="4368">309.14999999999998</cx:pt>
          <cx:pt idx="4369">363.14999999999998</cx:pt>
          <cx:pt idx="4370">303.14999999999998</cx:pt>
          <cx:pt idx="4371">303.14999999999998</cx:pt>
          <cx:pt idx="4372">434.14999999999998</cx:pt>
          <cx:pt idx="4373">325.14999999999998</cx:pt>
          <cx:pt idx="4374">328.14999999999998</cx:pt>
          <cx:pt idx="4375">332.14999999999998</cx:pt>
          <cx:pt idx="4376">429.14999999999998</cx:pt>
          <cx:pt idx="4377">524.14999999999998</cx:pt>
          <cx:pt idx="4378">383.14999999999998</cx:pt>
          <cx:pt idx="4379">433.14999999999998</cx:pt>
          <cx:pt idx="4380">519.14999999999998</cx:pt>
          <cx:pt idx="4381">369.14999999999998</cx:pt>
          <cx:pt idx="4382">294.14999999999998</cx:pt>
          <cx:pt idx="4383">360.14999999999998</cx:pt>
          <cx:pt idx="4384">313.14999999999998</cx:pt>
          <cx:pt idx="4385">304.14999999999998</cx:pt>
          <cx:pt idx="4386">352.14999999999998</cx:pt>
          <cx:pt idx="4387">368.14999999999998</cx:pt>
          <cx:pt idx="4388">386.14999999999998</cx:pt>
          <cx:pt idx="4389">471.14999999999998</cx:pt>
          <cx:pt idx="4390">446.14999999999998</cx:pt>
          <cx:pt idx="4391">367.14999999999998</cx:pt>
          <cx:pt idx="4392">437.14999999999998</cx:pt>
          <cx:pt idx="4393">465.14999999999998</cx:pt>
          <cx:pt idx="4394">474.14999999999998</cx:pt>
          <cx:pt idx="4395">450.14999999999998</cx:pt>
          <cx:pt idx="4396">363.14999999999998</cx:pt>
          <cx:pt idx="4397">520.14999999999998</cx:pt>
          <cx:pt idx="4398">404.14999999999998</cx:pt>
          <cx:pt idx="4399">498.14999999999998</cx:pt>
          <cx:pt idx="4400">447.14999999999998</cx:pt>
          <cx:pt idx="4401">440.14999999999998</cx:pt>
          <cx:pt idx="4402">365.14999999999998</cx:pt>
          <cx:pt idx="4403">418.14999999999998</cx:pt>
          <cx:pt idx="4404">303.14999999999998</cx:pt>
          <cx:pt idx="4405">431.14999999999998</cx:pt>
          <cx:pt idx="4406">320.14999999999998</cx:pt>
          <cx:pt idx="4407">394.14999999999998</cx:pt>
          <cx:pt idx="4408">381.14999999999998</cx:pt>
          <cx:pt idx="4409">361.14999999999998</cx:pt>
          <cx:pt idx="4410">379.14999999999998</cx:pt>
          <cx:pt idx="4411">312.14999999999998</cx:pt>
          <cx:pt idx="4412">496.14999999999998</cx:pt>
          <cx:pt idx="4413">555.14999999999998</cx:pt>
          <cx:pt idx="4414">434.14999999999998</cx:pt>
          <cx:pt idx="4415">480.14999999999998</cx:pt>
          <cx:pt idx="4416">339.14999999999998</cx:pt>
          <cx:pt idx="4417">343.14999999999998</cx:pt>
          <cx:pt idx="4418">417.14999999999998</cx:pt>
          <cx:pt idx="4419">374.14999999999998</cx:pt>
          <cx:pt idx="4420">375.14999999999998</cx:pt>
          <cx:pt idx="4421">397.14999999999998</cx:pt>
          <cx:pt idx="4422">443.14999999999998</cx:pt>
          <cx:pt idx="4423">447.14999999999998</cx:pt>
          <cx:pt idx="4424">295.14999999999998</cx:pt>
          <cx:pt idx="4425">418.14999999999998</cx:pt>
          <cx:pt idx="4426">344.14999999999998</cx:pt>
          <cx:pt idx="4427">376.14999999999998</cx:pt>
          <cx:pt idx="4428">367.14999999999998</cx:pt>
          <cx:pt idx="4429">393.14999999999998</cx:pt>
          <cx:pt idx="4430">315.14999999999998</cx:pt>
          <cx:pt idx="4431">551.14999999999998</cx:pt>
          <cx:pt idx="4432">335.14999999999998</cx:pt>
          <cx:pt idx="4433">422.14999999999998</cx:pt>
          <cx:pt idx="4434">511.14999999999998</cx:pt>
          <cx:pt idx="4435">349.14999999999998</cx:pt>
          <cx:pt idx="4436">401.14999999999998</cx:pt>
          <cx:pt idx="4437">345.14999999999998</cx:pt>
          <cx:pt idx="4438">429.14999999999998</cx:pt>
          <cx:pt idx="4439">360.14999999999998</cx:pt>
          <cx:pt idx="4440">604.14999999999998</cx:pt>
          <cx:pt idx="4441">426.14999999999998</cx:pt>
          <cx:pt idx="4442">355.14999999999998</cx:pt>
          <cx:pt idx="4443">523.14999999999998</cx:pt>
          <cx:pt idx="4444">573.14999999999998</cx:pt>
          <cx:pt idx="4445">499.14999999999998</cx:pt>
          <cx:pt idx="4446">428.14999999999998</cx:pt>
          <cx:pt idx="4447">444.14999999999998</cx:pt>
          <cx:pt idx="4448">545.14999999999998</cx:pt>
          <cx:pt idx="4449">359.14999999999998</cx:pt>
          <cx:pt idx="4450">353.14999999999998</cx:pt>
          <cx:pt idx="4451">503.14999999999998</cx:pt>
          <cx:pt idx="4452">350.14999999999998</cx:pt>
          <cx:pt idx="4453">364.14999999999998</cx:pt>
          <cx:pt idx="4454">327.14999999999998</cx:pt>
          <cx:pt idx="4455">327.14999999999998</cx:pt>
          <cx:pt idx="4456">454.14999999999998</cx:pt>
          <cx:pt idx="4457">454.14999999999998</cx:pt>
          <cx:pt idx="4458">475.14999999999998</cx:pt>
          <cx:pt idx="4459">448.14999999999998</cx:pt>
          <cx:pt idx="4460">435.14999999999998</cx:pt>
          <cx:pt idx="4461">372.14999999999998</cx:pt>
          <cx:pt idx="4462">315.14999999999998</cx:pt>
          <cx:pt idx="4463">330.14999999999998</cx:pt>
          <cx:pt idx="4464">393.14999999999998</cx:pt>
          <cx:pt idx="4465">438.14999999999998</cx:pt>
          <cx:pt idx="4466">343.14999999999998</cx:pt>
          <cx:pt idx="4467">562.14999999999998</cx:pt>
          <cx:pt idx="4468">467.14999999999998</cx:pt>
          <cx:pt idx="4469">419.14999999999998</cx:pt>
          <cx:pt idx="4470">480.14999999999998</cx:pt>
          <cx:pt idx="4471">384.14999999999998</cx:pt>
          <cx:pt idx="4472">337.14999999999998</cx:pt>
          <cx:pt idx="4473">414.14999999999998</cx:pt>
          <cx:pt idx="4474">482.14999999999998</cx:pt>
          <cx:pt idx="4475">366.14999999999998</cx:pt>
          <cx:pt idx="4476">526.14999999999998</cx:pt>
          <cx:pt idx="4477">505.14999999999998</cx:pt>
          <cx:pt idx="4478">532.14999999999998</cx:pt>
          <cx:pt idx="4479">462.14999999999998</cx:pt>
          <cx:pt idx="4480">402.14999999999998</cx:pt>
          <cx:pt idx="4481">370.14999999999998</cx:pt>
          <cx:pt idx="4482">324.14999999999998</cx:pt>
          <cx:pt idx="4483">313.14999999999998</cx:pt>
          <cx:pt idx="4484">331.14999999999998</cx:pt>
          <cx:pt idx="4485">339.14999999999998</cx:pt>
          <cx:pt idx="4486">388.14999999999998</cx:pt>
          <cx:pt idx="4487">325.14999999999998</cx:pt>
          <cx:pt idx="4488">420.14999999999998</cx:pt>
          <cx:pt idx="4489">404.14999999999998</cx:pt>
          <cx:pt idx="4490">410.14999999999998</cx:pt>
          <cx:pt idx="4491">500.14999999999998</cx:pt>
          <cx:pt idx="4492">521.14999999999998</cx:pt>
          <cx:pt idx="4493">358.14999999999998</cx:pt>
          <cx:pt idx="4494">435.14999999999998</cx:pt>
          <cx:pt idx="4495">467.14999999999998</cx:pt>
          <cx:pt idx="4496">335.14999999999998</cx:pt>
          <cx:pt idx="4497">439.14999999999998</cx:pt>
          <cx:pt idx="4498">353.14999999999998</cx:pt>
          <cx:pt idx="4499">409.14999999999998</cx:pt>
          <cx:pt idx="4500">394.14999999999998</cx:pt>
          <cx:pt idx="4501">366.14999999999998</cx:pt>
          <cx:pt idx="4502">345.14999999999998</cx:pt>
          <cx:pt idx="4503">440.14999999999998</cx:pt>
          <cx:pt idx="4504">412.14999999999998</cx:pt>
          <cx:pt idx="4505">436.14999999999998</cx:pt>
          <cx:pt idx="4506">413.14999999999998</cx:pt>
          <cx:pt idx="4507">499.14999999999998</cx:pt>
          <cx:pt idx="4508">536.14999999999998</cx:pt>
          <cx:pt idx="4509">442.14999999999998</cx:pt>
          <cx:pt idx="4510">475.14999999999998</cx:pt>
          <cx:pt idx="4511">429.14999999999998</cx:pt>
          <cx:pt idx="4512">382.14999999999998</cx:pt>
          <cx:pt idx="4513">403.14999999999998</cx:pt>
          <cx:pt idx="4514">443.14999999999998</cx:pt>
          <cx:pt idx="4515">414.14999999999998</cx:pt>
          <cx:pt idx="4516">349.14999999999998</cx:pt>
          <cx:pt idx="4517">468.14999999999998</cx:pt>
          <cx:pt idx="4518">326.14999999999998</cx:pt>
          <cx:pt idx="4519">467.14999999999998</cx:pt>
          <cx:pt idx="4520">361.14999999999998</cx:pt>
          <cx:pt idx="4521">281.14999999999998</cx:pt>
          <cx:pt idx="4522">396.14999999999998</cx:pt>
          <cx:pt idx="4523">377.14999999999998</cx:pt>
          <cx:pt idx="4524">357.14999999999998</cx:pt>
          <cx:pt idx="4525">483.14999999999998</cx:pt>
          <cx:pt idx="4526">330.14999999999998</cx:pt>
          <cx:pt idx="4527">393.14999999999998</cx:pt>
          <cx:pt idx="4528">285.14999999999998</cx:pt>
          <cx:pt idx="4529">446.14999999999998</cx:pt>
          <cx:pt idx="4530">307.14999999999998</cx:pt>
          <cx:pt idx="4531">352.14999999999998</cx:pt>
          <cx:pt idx="4532">288.14999999999998</cx:pt>
          <cx:pt idx="4533">265.14999999999998</cx:pt>
          <cx:pt idx="4534">359.14999999999998</cx:pt>
          <cx:pt idx="4535">375.14999999999998</cx:pt>
          <cx:pt idx="4536">319.14999999999998</cx:pt>
          <cx:pt idx="4537">290.14999999999998</cx:pt>
          <cx:pt idx="4538">348.14999999999998</cx:pt>
          <cx:pt idx="4539">489.14999999999998</cx:pt>
          <cx:pt idx="4540">515.14999999999998</cx:pt>
          <cx:pt idx="4541">411.14999999999998</cx:pt>
          <cx:pt idx="4542">290.14999999999998</cx:pt>
          <cx:pt idx="4543">456.14999999999998</cx:pt>
          <cx:pt idx="4544">359.14999999999998</cx:pt>
          <cx:pt idx="4545">366.14999999999998</cx:pt>
          <cx:pt idx="4546">521.14999999999998</cx:pt>
          <cx:pt idx="4547">469.14999999999998</cx:pt>
          <cx:pt idx="4548">440.14999999999998</cx:pt>
          <cx:pt idx="4549">447.14999999999998</cx:pt>
          <cx:pt idx="4550">458.14999999999998</cx:pt>
          <cx:pt idx="4551">371.14999999999998</cx:pt>
          <cx:pt idx="4552">405.14999999999998</cx:pt>
          <cx:pt idx="4553">391.14999999999998</cx:pt>
          <cx:pt idx="4554">425.14999999999998</cx:pt>
          <cx:pt idx="4555">366.14999999999998</cx:pt>
          <cx:pt idx="4556">517.14999999999998</cx:pt>
          <cx:pt idx="4557">483.14999999999998</cx:pt>
          <cx:pt idx="4558">444.14999999999998</cx:pt>
          <cx:pt idx="4559">437.14999999999998</cx:pt>
          <cx:pt idx="4560">402.14999999999998</cx:pt>
          <cx:pt idx="4561">335.14999999999998</cx:pt>
          <cx:pt idx="4562">373.14999999999998</cx:pt>
          <cx:pt idx="4563">391.14999999999998</cx:pt>
          <cx:pt idx="4564">434.14999999999998</cx:pt>
          <cx:pt idx="4565">422.14999999999998</cx:pt>
          <cx:pt idx="4566">471.14999999999998</cx:pt>
          <cx:pt idx="4567">340.14999999999998</cx:pt>
          <cx:pt idx="4568">402.14999999999998</cx:pt>
          <cx:pt idx="4569">374.14999999999998</cx:pt>
          <cx:pt idx="4570">324.14999999999998</cx:pt>
          <cx:pt idx="4571">336.14999999999998</cx:pt>
          <cx:pt idx="4572">488.14999999999998</cx:pt>
          <cx:pt idx="4573">362.14999999999998</cx:pt>
          <cx:pt idx="4574">412.14999999999998</cx:pt>
          <cx:pt idx="4575">460.14999999999998</cx:pt>
          <cx:pt idx="4576">443.14999999999998</cx:pt>
          <cx:pt idx="4577">367.14999999999998</cx:pt>
          <cx:pt idx="4578">451.14999999999998</cx:pt>
          <cx:pt idx="4579">433.14999999999998</cx:pt>
          <cx:pt idx="4580">413.14999999999998</cx:pt>
          <cx:pt idx="4581">424.14999999999998</cx:pt>
          <cx:pt idx="4582">476.14999999999998</cx:pt>
          <cx:pt idx="4583">312.14999999999998</cx:pt>
          <cx:pt idx="4584">375.14999999999998</cx:pt>
          <cx:pt idx="4585">401.14999999999998</cx:pt>
          <cx:pt idx="4586">438.14999999999998</cx:pt>
          <cx:pt idx="4587">536.14999999999998</cx:pt>
          <cx:pt idx="4588">436.14999999999998</cx:pt>
          <cx:pt idx="4589">379.14999999999998</cx:pt>
          <cx:pt idx="4590">381.14999999999998</cx:pt>
          <cx:pt idx="4591">456.14999999999998</cx:pt>
          <cx:pt idx="4592">402.14999999999998</cx:pt>
          <cx:pt idx="4593">501.14999999999998</cx:pt>
          <cx:pt idx="4594">461.14999999999998</cx:pt>
          <cx:pt idx="4595">358.14999999999998</cx:pt>
          <cx:pt idx="4596">396.14999999999998</cx:pt>
          <cx:pt idx="4597">334.14999999999998</cx:pt>
          <cx:pt idx="4598">381.14999999999998</cx:pt>
          <cx:pt idx="4599">398.14999999999998</cx:pt>
          <cx:pt idx="4600">414.14999999999998</cx:pt>
          <cx:pt idx="4601">461.14999999999998</cx:pt>
          <cx:pt idx="4602">317.14999999999998</cx:pt>
          <cx:pt idx="4603">563.14999999999998</cx:pt>
          <cx:pt idx="4604">454.14999999999998</cx:pt>
          <cx:pt idx="4605">432.14999999999998</cx:pt>
          <cx:pt idx="4606">383.14999999999998</cx:pt>
          <cx:pt idx="4607">441.14999999999998</cx:pt>
          <cx:pt idx="4608">423.14999999999998</cx:pt>
          <cx:pt idx="4609">528.14999999999998</cx:pt>
          <cx:pt idx="4610">297.14999999999998</cx:pt>
          <cx:pt idx="4611">357.14999999999998</cx:pt>
          <cx:pt idx="4612">421.14999999999998</cx:pt>
          <cx:pt idx="4613">364.14999999999998</cx:pt>
          <cx:pt idx="4614">430.14999999999998</cx:pt>
          <cx:pt idx="4615">472.14999999999998</cx:pt>
          <cx:pt idx="4616">374.14999999999998</cx:pt>
          <cx:pt idx="4617">400.14999999999998</cx:pt>
          <cx:pt idx="4618">343.14999999999998</cx:pt>
          <cx:pt idx="4619">403.14999999999998</cx:pt>
          <cx:pt idx="4620">353.14999999999998</cx:pt>
          <cx:pt idx="4621">310.14999999999998</cx:pt>
          <cx:pt idx="4622">359.14999999999998</cx:pt>
          <cx:pt idx="4623">307.14999999999998</cx:pt>
          <cx:pt idx="4624">440.14999999999998</cx:pt>
          <cx:pt idx="4625">352.14999999999998</cx:pt>
          <cx:pt idx="4626">469.14999999999998</cx:pt>
          <cx:pt idx="4627">369.14999999999998</cx:pt>
          <cx:pt idx="4628">432.14999999999998</cx:pt>
          <cx:pt idx="4629">403.14999999999998</cx:pt>
          <cx:pt idx="4630">359.14999999999998</cx:pt>
          <cx:pt idx="4631">336.14999999999998</cx:pt>
          <cx:pt idx="4632">345.14999999999998</cx:pt>
          <cx:pt idx="4633">396.14999999999998</cx:pt>
          <cx:pt idx="4634">465.14999999999998</cx:pt>
          <cx:pt idx="4635">342.14999999999998</cx:pt>
          <cx:pt idx="4636">380.14999999999998</cx:pt>
          <cx:pt idx="4637">380.14999999999998</cx:pt>
          <cx:pt idx="4638">336.14999999999998</cx:pt>
          <cx:pt idx="4639">388.14999999999998</cx:pt>
          <cx:pt idx="4640">365.14999999999998</cx:pt>
          <cx:pt idx="4641">345.14999999999998</cx:pt>
          <cx:pt idx="4642">469.14999999999998</cx:pt>
          <cx:pt idx="4643">462.14999999999998</cx:pt>
          <cx:pt idx="4644">370.14999999999998</cx:pt>
          <cx:pt idx="4645">355.14999999999998</cx:pt>
          <cx:pt idx="4646">359.14999999999998</cx:pt>
          <cx:pt idx="4647">393.14999999999998</cx:pt>
          <cx:pt idx="4648">333.14999999999998</cx:pt>
          <cx:pt idx="4649">393.14999999999998</cx:pt>
          <cx:pt idx="4650">413.14999999999998</cx:pt>
          <cx:pt idx="4651">337.14999999999998</cx:pt>
          <cx:pt idx="4652">341.14999999999998</cx:pt>
          <cx:pt idx="4653">373.14999999999998</cx:pt>
          <cx:pt idx="4654">447.14999999999998</cx:pt>
          <cx:pt idx="4655">356.14999999999998</cx:pt>
          <cx:pt idx="4656">309.14999999999998</cx:pt>
          <cx:pt idx="4657">280.14999999999998</cx:pt>
          <cx:pt idx="4658">283.14999999999998</cx:pt>
          <cx:pt idx="4659">434.14999999999998</cx:pt>
          <cx:pt idx="4660">368.14999999999998</cx:pt>
          <cx:pt idx="4661">467.14999999999998</cx:pt>
          <cx:pt idx="4662">374.14999999999998</cx:pt>
          <cx:pt idx="4663">297.14999999999998</cx:pt>
          <cx:pt idx="4664">269.14999999999998</cx:pt>
          <cx:pt idx="4665">308.14999999999998</cx:pt>
          <cx:pt idx="4666">292.14999999999998</cx:pt>
          <cx:pt idx="4667">435.14999999999998</cx:pt>
          <cx:pt idx="4668">362.14999999999998</cx:pt>
          <cx:pt idx="4669">484.14999999999998</cx:pt>
          <cx:pt idx="4670">409.14999999999998</cx:pt>
          <cx:pt idx="4671">326.14999999999998</cx:pt>
          <cx:pt idx="4672">329.14999999999998</cx:pt>
          <cx:pt idx="4673">357.14999999999998</cx:pt>
          <cx:pt idx="4674">341.14999999999998</cx:pt>
          <cx:pt idx="4675">417.14999999999998</cx:pt>
          <cx:pt idx="4676">498.14999999999998</cx:pt>
          <cx:pt idx="4677">426.14999999999998</cx:pt>
          <cx:pt idx="4678">342.14999999999998</cx:pt>
          <cx:pt idx="4679">348.14999999999998</cx:pt>
          <cx:pt idx="4680">336.14999999999998</cx:pt>
          <cx:pt idx="4681">438.14999999999998</cx:pt>
          <cx:pt idx="4682">308.14999999999998</cx:pt>
          <cx:pt idx="4683">325.14999999999998</cx:pt>
          <cx:pt idx="4684">407.14999999999998</cx:pt>
          <cx:pt idx="4685">360.14999999999998</cx:pt>
          <cx:pt idx="4686">318.14999999999998</cx:pt>
          <cx:pt idx="4687">337.14999999999998</cx:pt>
          <cx:pt idx="4688">351.14999999999998</cx:pt>
          <cx:pt idx="4689">476.14999999999998</cx:pt>
          <cx:pt idx="4690">354.14999999999998</cx:pt>
          <cx:pt idx="4691">323.14999999999998</cx:pt>
          <cx:pt idx="4692">323.14999999999998</cx:pt>
          <cx:pt idx="4693">349.14999999999998</cx:pt>
          <cx:pt idx="4694">334.14999999999998</cx:pt>
          <cx:pt idx="4695">353.14999999999998</cx:pt>
          <cx:pt idx="4696">360.14999999999998</cx:pt>
          <cx:pt idx="4697">356.14999999999998</cx:pt>
          <cx:pt idx="4698">307.14999999999998</cx:pt>
          <cx:pt idx="4699">312.14999999999998</cx:pt>
          <cx:pt idx="4700">425.14999999999998</cx:pt>
          <cx:pt idx="4701">343.14999999999998</cx:pt>
          <cx:pt idx="4702">447.14999999999998</cx:pt>
          <cx:pt idx="4703">352.14999999999998</cx:pt>
          <cx:pt idx="4704">446.14999999999998</cx:pt>
          <cx:pt idx="4705">343.14999999999998</cx:pt>
          <cx:pt idx="4706">322.14999999999998</cx:pt>
          <cx:pt idx="4707">319.14999999999998</cx:pt>
          <cx:pt idx="4708">292.14999999999998</cx:pt>
          <cx:pt idx="4709">416.14999999999998</cx:pt>
          <cx:pt idx="4710">321.14999999999998</cx:pt>
          <cx:pt idx="4711">309.14999999999998</cx:pt>
          <cx:pt idx="4712">328.14999999999998</cx:pt>
          <cx:pt idx="4713">429.14999999999998</cx:pt>
          <cx:pt idx="4714">313.14999999999998</cx:pt>
          <cx:pt idx="4715">334.14999999999998</cx:pt>
          <cx:pt idx="4716">425.14999999999998</cx:pt>
          <cx:pt idx="4717">513.14999999999998</cx:pt>
          <cx:pt idx="4718">338.14999999999998</cx:pt>
          <cx:pt idx="4719">485.14999999999998</cx:pt>
          <cx:pt idx="4720">344.14999999999998</cx:pt>
          <cx:pt idx="4721">298.14999999999998</cx:pt>
          <cx:pt idx="4722">305.14999999999998</cx:pt>
          <cx:pt idx="4723">308.14999999999998</cx:pt>
          <cx:pt idx="4724">313.14999999999998</cx:pt>
          <cx:pt idx="4725">492.14999999999998</cx:pt>
          <cx:pt idx="4726">329.14999999999998</cx:pt>
          <cx:pt idx="4727">361.14999999999998</cx:pt>
          <cx:pt idx="4728">476.14999999999998</cx:pt>
          <cx:pt idx="4729">341.14999999999998</cx:pt>
          <cx:pt idx="4730">308.14999999999998</cx:pt>
          <cx:pt idx="4731">418.14999999999998</cx:pt>
          <cx:pt idx="4732">429.14999999999998</cx:pt>
          <cx:pt idx="4733">331.14999999999998</cx:pt>
          <cx:pt idx="4734">341.14999999999998</cx:pt>
          <cx:pt idx="4735">456.14999999999998</cx:pt>
          <cx:pt idx="4736">337.14999999999998</cx:pt>
          <cx:pt idx="4737">337.14999999999998</cx:pt>
          <cx:pt idx="4738">322.14999999999998</cx:pt>
          <cx:pt idx="4739">318.14999999999998</cx:pt>
          <cx:pt idx="4740">385.14999999999998</cx:pt>
          <cx:pt idx="4741">440.14999999999998</cx:pt>
          <cx:pt idx="4742">365.14999999999998</cx:pt>
          <cx:pt idx="4743">320.14999999999998</cx:pt>
          <cx:pt idx="4744">391.14999999999998</cx:pt>
          <cx:pt idx="4745">321.14999999999998</cx:pt>
          <cx:pt idx="4746">460.14999999999998</cx:pt>
          <cx:pt idx="4747">373.14999999999998</cx:pt>
          <cx:pt idx="4748">301.14999999999998</cx:pt>
          <cx:pt idx="4749">347.14999999999998</cx:pt>
          <cx:pt idx="4750">543.14999999999998</cx:pt>
          <cx:pt idx="4751">529.14999999999998</cx:pt>
          <cx:pt idx="4752">394.14999999999998</cx:pt>
          <cx:pt idx="4753">388.14999999999998</cx:pt>
          <cx:pt idx="4754">397.14999999999998</cx:pt>
          <cx:pt idx="4755">337.14999999999998</cx:pt>
          <cx:pt idx="4756">495.14999999999998</cx:pt>
          <cx:pt idx="4757">339.14999999999998</cx:pt>
          <cx:pt idx="4758">333.14999999999998</cx:pt>
          <cx:pt idx="4759">394.14999999999998</cx:pt>
          <cx:pt idx="4760">424.14999999999998</cx:pt>
          <cx:pt idx="4761">341.14999999999998</cx:pt>
          <cx:pt idx="4762">491.14999999999998</cx:pt>
          <cx:pt idx="4763">412.14999999999998</cx:pt>
          <cx:pt idx="4764">485.14999999999998</cx:pt>
          <cx:pt idx="4765">371.14999999999998</cx:pt>
          <cx:pt idx="4766">352.14999999999998</cx:pt>
          <cx:pt idx="4767">348.14999999999998</cx:pt>
          <cx:pt idx="4768">376.14999999999998</cx:pt>
          <cx:pt idx="4769">354.14999999999998</cx:pt>
          <cx:pt idx="4770">453.14999999999998</cx:pt>
          <cx:pt idx="4771">424.14999999999998</cx:pt>
          <cx:pt idx="4772">332.14999999999998</cx:pt>
          <cx:pt idx="4773">490.14999999999998</cx:pt>
          <cx:pt idx="4774">326.14999999999998</cx:pt>
          <cx:pt idx="4775">299.14999999999998</cx:pt>
          <cx:pt idx="4776">332.14999999999998</cx:pt>
          <cx:pt idx="4777">392.14999999999998</cx:pt>
          <cx:pt idx="4778">304.14999999999998</cx:pt>
          <cx:pt idx="4779">304.14999999999998</cx:pt>
          <cx:pt idx="4780">310.14999999999998</cx:pt>
          <cx:pt idx="4781">439.14999999999998</cx:pt>
          <cx:pt idx="4782">415.14999999999998</cx:pt>
          <cx:pt idx="4783">334.14999999999998</cx:pt>
          <cx:pt idx="4784">442.14999999999998</cx:pt>
          <cx:pt idx="4785">324.14999999999998</cx:pt>
          <cx:pt idx="4786">336.14999999999998</cx:pt>
          <cx:pt idx="4787">284.14999999999998</cx:pt>
          <cx:pt idx="4788">330.14999999999998</cx:pt>
          <cx:pt idx="4789">465.14999999999998</cx:pt>
          <cx:pt idx="4790">557.14999999999998</cx:pt>
          <cx:pt idx="4791">439.14999999999998</cx:pt>
          <cx:pt idx="4792">348.14999999999998</cx:pt>
          <cx:pt idx="4793">441.14999999999998</cx:pt>
          <cx:pt idx="4794">529.14999999999998</cx:pt>
          <cx:pt idx="4795">386.14999999999998</cx:pt>
          <cx:pt idx="4796">354.14999999999998</cx:pt>
          <cx:pt idx="4797">313.14999999999998</cx:pt>
          <cx:pt idx="4798">351.14999999999998</cx:pt>
          <cx:pt idx="4799">335.14999999999998</cx:pt>
          <cx:pt idx="4800">313.14999999999998</cx:pt>
          <cx:pt idx="4801">300.14999999999998</cx:pt>
          <cx:pt idx="4802">363.14999999999998</cx:pt>
          <cx:pt idx="4803">305.14999999999998</cx:pt>
          <cx:pt idx="4804">363.14999999999998</cx:pt>
          <cx:pt idx="4805">291.14999999999998</cx:pt>
          <cx:pt idx="4806">290.14999999999998</cx:pt>
          <cx:pt idx="4807">572.14999999999998</cx:pt>
          <cx:pt idx="4808">314.14999999999998</cx:pt>
          <cx:pt idx="4809">390.14999999999998</cx:pt>
          <cx:pt idx="4810">404.14999999999998</cx:pt>
          <cx:pt idx="4811">475.14999999999998</cx:pt>
          <cx:pt idx="4812">307.14999999999998</cx:pt>
          <cx:pt idx="4813">327.14999999999998</cx:pt>
          <cx:pt idx="4814">277.14999999999998</cx:pt>
          <cx:pt idx="4815">337.14999999999998</cx:pt>
          <cx:pt idx="4816">314.14999999999998</cx:pt>
          <cx:pt idx="4817">331.14999999999998</cx:pt>
          <cx:pt idx="4818">375.14999999999998</cx:pt>
          <cx:pt idx="4819">390.14999999999998</cx:pt>
          <cx:pt idx="4820">320.14999999999998</cx:pt>
          <cx:pt idx="4821">339.14999999999998</cx:pt>
          <cx:pt idx="4822">436.14999999999998</cx:pt>
          <cx:pt idx="4823">319.14999999999998</cx:pt>
          <cx:pt idx="4824">278.14999999999998</cx:pt>
          <cx:pt idx="4825">312.14999999999998</cx:pt>
          <cx:pt idx="4826">319.14999999999998</cx:pt>
          <cx:pt idx="4827">348.14999999999998</cx:pt>
          <cx:pt idx="4828">301.14999999999998</cx:pt>
          <cx:pt idx="4829">412.14999999999998</cx:pt>
          <cx:pt idx="4830">308.14999999999998</cx:pt>
          <cx:pt idx="4831">518.14999999999998</cx:pt>
          <cx:pt idx="4832">430.14999999999998</cx:pt>
          <cx:pt idx="4833">475.14999999999998</cx:pt>
          <cx:pt idx="4834">271.14999999999998</cx:pt>
          <cx:pt idx="4835">282.14999999999998</cx:pt>
          <cx:pt idx="4836">454.14999999999998</cx:pt>
          <cx:pt idx="4837">362.14999999999998</cx:pt>
          <cx:pt idx="4838">305.14999999999998</cx:pt>
          <cx:pt idx="4839">423.14999999999998</cx:pt>
          <cx:pt idx="4840">393.14999999999998</cx:pt>
          <cx:pt idx="4841">365.14999999999998</cx:pt>
          <cx:pt idx="4842">464.14999999999998</cx:pt>
          <cx:pt idx="4843">322.14999999999998</cx:pt>
          <cx:pt idx="4844">474.14999999999998</cx:pt>
          <cx:pt idx="4845">432.14999999999998</cx:pt>
          <cx:pt idx="4846">366.14999999999998</cx:pt>
          <cx:pt idx="4847">375.14999999999998</cx:pt>
          <cx:pt idx="4848">321.14999999999998</cx:pt>
          <cx:pt idx="4849">355.14999999999998</cx:pt>
          <cx:pt idx="4850">313.14999999999998</cx:pt>
          <cx:pt idx="4851">429.14999999999998</cx:pt>
          <cx:pt idx="4852">332.14999999999998</cx:pt>
          <cx:pt idx="4853">309.14999999999998</cx:pt>
          <cx:pt idx="4854">478.14999999999998</cx:pt>
          <cx:pt idx="4855">333.14999999999998</cx:pt>
          <cx:pt idx="4856">488.14999999999998</cx:pt>
          <cx:pt idx="4857">312.14999999999998</cx:pt>
          <cx:pt idx="4858">302.14999999999998</cx:pt>
          <cx:pt idx="4859">451.14999999999998</cx:pt>
          <cx:pt idx="4860">313.14999999999998</cx:pt>
          <cx:pt idx="4861">319.14999999999998</cx:pt>
          <cx:pt idx="4862">333.14999999999998</cx:pt>
          <cx:pt idx="4863">420.14999999999998</cx:pt>
          <cx:pt idx="4864">320.14999999999998</cx:pt>
          <cx:pt idx="4865">290.14999999999998</cx:pt>
          <cx:pt idx="4866">395.14999999999998</cx:pt>
          <cx:pt idx="4867">413.14999999999998</cx:pt>
          <cx:pt idx="4868">307.14999999999998</cx:pt>
          <cx:pt idx="4869">467.14999999999998</cx:pt>
          <cx:pt idx="4870">445.14999999999998</cx:pt>
          <cx:pt idx="4871">335.14999999999998</cx:pt>
          <cx:pt idx="4872">320.14999999999998</cx:pt>
          <cx:pt idx="4873">311.14999999999998</cx:pt>
          <cx:pt idx="4874">307.14999999999998</cx:pt>
          <cx:pt idx="4875">298.14999999999998</cx:pt>
          <cx:pt idx="4876">389.14999999999998</cx:pt>
          <cx:pt idx="4877">371.14999999999998</cx:pt>
          <cx:pt idx="4878">417.14999999999998</cx:pt>
          <cx:pt idx="4879">360.14999999999998</cx:pt>
          <cx:pt idx="4880">309.14999999999998</cx:pt>
          <cx:pt idx="4881">310.14999999999998</cx:pt>
          <cx:pt idx="4882">335.14999999999998</cx:pt>
          <cx:pt idx="4883">335.14999999999998</cx:pt>
          <cx:pt idx="4884">310.14999999999998</cx:pt>
          <cx:pt idx="4885">437.14999999999998</cx:pt>
          <cx:pt idx="4886">339.14999999999998</cx:pt>
          <cx:pt idx="4887">318.14999999999998</cx:pt>
          <cx:pt idx="4888">311.14999999999998</cx:pt>
          <cx:pt idx="4889">317.14999999999998</cx:pt>
          <cx:pt idx="4890">308.14999999999998</cx:pt>
          <cx:pt idx="4891">356.14999999999998</cx:pt>
          <cx:pt idx="4892">387.14999999999998</cx:pt>
          <cx:pt idx="4893">434.14999999999998</cx:pt>
          <cx:pt idx="4894">414.14999999999998</cx:pt>
          <cx:pt idx="4895">329.14999999999998</cx:pt>
          <cx:pt idx="4896">333.14999999999998</cx:pt>
          <cx:pt idx="4897">320.14999999999998</cx:pt>
          <cx:pt idx="4898">465.14999999999998</cx:pt>
          <cx:pt idx="4899">353.14999999999998</cx:pt>
          <cx:pt idx="4900">305.14999999999998</cx:pt>
          <cx:pt idx="4901">516.14999999999998</cx:pt>
          <cx:pt idx="4902">325.14999999999998</cx:pt>
          <cx:pt idx="4903">349.14999999999998</cx:pt>
          <cx:pt idx="4904">353.14999999999998</cx:pt>
          <cx:pt idx="4905">357.14999999999998</cx:pt>
          <cx:pt idx="4906">513.14999999999998</cx:pt>
          <cx:pt idx="4907">487.14999999999998</cx:pt>
          <cx:pt idx="4908">339.14999999999998</cx:pt>
          <cx:pt idx="4909">496.14999999999998</cx:pt>
          <cx:pt idx="4910">371.14999999999998</cx:pt>
          <cx:pt idx="4911">376.14999999999998</cx:pt>
          <cx:pt idx="4912">317.14999999999998</cx:pt>
          <cx:pt idx="4913">336.14999999999998</cx:pt>
          <cx:pt idx="4914">425.14999999999998</cx:pt>
          <cx:pt idx="4915">333.14999999999998</cx:pt>
          <cx:pt idx="4916">455.14999999999998</cx:pt>
          <cx:pt idx="4917">373.14999999999998</cx:pt>
          <cx:pt idx="4918">378.14999999999998</cx:pt>
          <cx:pt idx="4919">270.14999999999998</cx:pt>
          <cx:pt idx="4920">336.14999999999998</cx:pt>
          <cx:pt idx="4921">460.14999999999998</cx:pt>
          <cx:pt idx="4922">400.14999999999998</cx:pt>
          <cx:pt idx="4923">339.14999999999998</cx:pt>
          <cx:pt idx="4924">339.14999999999998</cx:pt>
          <cx:pt idx="4925">305.14999999999998</cx:pt>
          <cx:pt idx="4926">280.14999999999998</cx:pt>
          <cx:pt idx="4927">531.14999999999998</cx:pt>
          <cx:pt idx="4928">279.14999999999998</cx:pt>
          <cx:pt idx="4929">453.14999999999998</cx:pt>
          <cx:pt idx="4930">386.14999999999998</cx:pt>
          <cx:pt idx="4931">305.14999999999998</cx:pt>
          <cx:pt idx="4932">369.14999999999998</cx:pt>
          <cx:pt idx="4933">474.14999999999998</cx:pt>
          <cx:pt idx="4934">403.14999999999998</cx:pt>
          <cx:pt idx="4935">352.14999999999998</cx:pt>
          <cx:pt idx="4936">370.14999999999998</cx:pt>
          <cx:pt idx="4937">378.14999999999998</cx:pt>
          <cx:pt idx="4938">459.14999999999998</cx:pt>
          <cx:pt idx="4939">335.14999999999998</cx:pt>
          <cx:pt idx="4940">371.14999999999998</cx:pt>
          <cx:pt idx="4941">354.14999999999998</cx:pt>
          <cx:pt idx="4942">452.14999999999998</cx:pt>
          <cx:pt idx="4943">292.14999999999998</cx:pt>
          <cx:pt idx="4944">400.14999999999998</cx:pt>
          <cx:pt idx="4945">330.14999999999998</cx:pt>
          <cx:pt idx="4946">368.14999999999998</cx:pt>
          <cx:pt idx="4947">343.14999999999998</cx:pt>
          <cx:pt idx="4948">255.15000000000001</cx:pt>
          <cx:pt idx="4949">320.14999999999998</cx:pt>
          <cx:pt idx="4950">451.14999999999998</cx:pt>
          <cx:pt idx="4951">546.14999999999998</cx:pt>
          <cx:pt idx="4952">419.14999999999998</cx:pt>
          <cx:pt idx="4953">325.14999999999998</cx:pt>
          <cx:pt idx="4954">437.14999999999998</cx:pt>
          <cx:pt idx="4955">333.14999999999998</cx:pt>
          <cx:pt idx="4956">340.14999999999998</cx:pt>
          <cx:pt idx="4957">514.14999999999998</cx:pt>
          <cx:pt idx="4958">365.14999999999998</cx:pt>
          <cx:pt idx="4959">349.14999999999998</cx:pt>
          <cx:pt idx="4960">279.14999999999998</cx:pt>
          <cx:pt idx="4961">237.15000000000001</cx:pt>
          <cx:pt idx="4962">285.14999999999998</cx:pt>
          <cx:pt idx="4963">403.14999999999998</cx:pt>
          <cx:pt idx="4964">343.14999999999998</cx:pt>
          <cx:pt idx="4965">322.14999999999998</cx:pt>
          <cx:pt idx="4966">301.14999999999998</cx:pt>
          <cx:pt idx="4967">293.14999999999998</cx:pt>
          <cx:pt idx="4968">309.14999999999998</cx:pt>
          <cx:pt idx="4969">224.15000000000001</cx:pt>
          <cx:pt idx="4970">372.14999999999998</cx:pt>
          <cx:pt idx="4971">388.14999999999998</cx:pt>
          <cx:pt idx="4972">486.14999999999998</cx:pt>
          <cx:pt idx="4973">365.14999999999998</cx:pt>
          <cx:pt idx="4974">533.14999999999998</cx:pt>
          <cx:pt idx="4975">393.14999999999998</cx:pt>
          <cx:pt idx="4976">315.14999999999998</cx:pt>
          <cx:pt idx="4977">345.14999999999998</cx:pt>
          <cx:pt idx="4978">314.14999999999998</cx:pt>
          <cx:pt idx="4979">432.14999999999998</cx:pt>
          <cx:pt idx="4980">320.14999999999998</cx:pt>
          <cx:pt idx="4981">303.14999999999998</cx:pt>
          <cx:pt idx="4982">303.14999999999998</cx:pt>
          <cx:pt idx="4983">318.14999999999998</cx:pt>
          <cx:pt idx="4984">370.14999999999998</cx:pt>
          <cx:pt idx="4985">378.14999999999998</cx:pt>
          <cx:pt idx="4986">303.14999999999998</cx:pt>
          <cx:pt idx="4987">318.14999999999998</cx:pt>
          <cx:pt idx="4988">308.14999999999998</cx:pt>
          <cx:pt idx="4989">380.14999999999998</cx:pt>
          <cx:pt idx="4990">257.14999999999998</cx:pt>
          <cx:pt idx="4991">372.14999999999998</cx:pt>
          <cx:pt idx="4992">323.14999999999998</cx:pt>
          <cx:pt idx="4993">281.14999999999998</cx:pt>
          <cx:pt idx="4994">304.14999999999998</cx:pt>
          <cx:pt idx="4995">353.14999999999998</cx:pt>
          <cx:pt idx="4996">313.14999999999998</cx:pt>
          <cx:pt idx="4997">311.14999999999998</cx:pt>
          <cx:pt idx="4998">345.14999999999998</cx:pt>
          <cx:pt idx="4999">370.14999999999998</cx:pt>
          <cx:pt idx="5000">489.14999999999998</cx:pt>
          <cx:pt idx="5001">305.14999999999998</cx:pt>
          <cx:pt idx="5002">352.14999999999998</cx:pt>
          <cx:pt idx="5003">394.14999999999998</cx:pt>
          <cx:pt idx="5004">318.14999999999998</cx:pt>
          <cx:pt idx="5005">366.14999999999998</cx:pt>
          <cx:pt idx="5006">348.14999999999998</cx:pt>
          <cx:pt idx="5007">304.14999999999998</cx:pt>
          <cx:pt idx="5008">327.14999999999998</cx:pt>
          <cx:pt idx="5009">296.14999999999998</cx:pt>
          <cx:pt idx="5010">321.14999999999998</cx:pt>
          <cx:pt idx="5011">402.14999999999998</cx:pt>
          <cx:pt idx="5012">338.14999999999998</cx:pt>
          <cx:pt idx="5013">388.14999999999998</cx:pt>
          <cx:pt idx="5014">478.14999999999998</cx:pt>
          <cx:pt idx="5015">374.14999999999998</cx:pt>
          <cx:pt idx="5016">500.14999999999998</cx:pt>
          <cx:pt idx="5017">443.14999999999998</cx:pt>
          <cx:pt idx="5018">382.14999999999998</cx:pt>
          <cx:pt idx="5019">385.14999999999998</cx:pt>
          <cx:pt idx="5020">342.14999999999998</cx:pt>
          <cx:pt idx="5021">359.14999999999998</cx:pt>
          <cx:pt idx="5022">341.14999999999998</cx:pt>
          <cx:pt idx="5023">319.14999999999998</cx:pt>
          <cx:pt idx="5024">375.14999999999998</cx:pt>
          <cx:pt idx="5025">393.14999999999998</cx:pt>
          <cx:pt idx="5026">424.14999999999998</cx:pt>
          <cx:pt idx="5027">351.14999999999998</cx:pt>
          <cx:pt idx="5028">341.14999999999998</cx:pt>
          <cx:pt idx="5029">327.14999999999998</cx:pt>
          <cx:pt idx="5030">493.14999999999998</cx:pt>
          <cx:pt idx="5031">469.14999999999998</cx:pt>
          <cx:pt idx="5032">321.14999999999998</cx:pt>
          <cx:pt idx="5033">313.14999999999998</cx:pt>
          <cx:pt idx="5034">369.14999999999998</cx:pt>
          <cx:pt idx="5035">467.14999999999998</cx:pt>
          <cx:pt idx="5036">340.14999999999998</cx:pt>
          <cx:pt idx="5037">305.14999999999998</cx:pt>
          <cx:pt idx="5038">335.14999999999998</cx:pt>
          <cx:pt idx="5039">332.14999999999998</cx:pt>
          <cx:pt idx="5040">522.14999999999998</cx:pt>
          <cx:pt idx="5041">439.14999999999998</cx:pt>
          <cx:pt idx="5042">443.14999999999998</cx:pt>
          <cx:pt idx="5043">347.14999999999998</cx:pt>
          <cx:pt idx="5044">448.14999999999998</cx:pt>
          <cx:pt idx="5045">347.14999999999998</cx:pt>
          <cx:pt idx="5046">362.14999999999998</cx:pt>
          <cx:pt idx="5047">418.14999999999998</cx:pt>
          <cx:pt idx="5048">414.14999999999998</cx:pt>
          <cx:pt idx="5049">340.14999999999998</cx:pt>
          <cx:pt idx="5050">284.14999999999998</cx:pt>
          <cx:pt idx="5051">243.15000000000001</cx:pt>
          <cx:pt idx="5052">475.14999999999998</cx:pt>
          <cx:pt idx="5053">334.14999999999998</cx:pt>
          <cx:pt idx="5054">408.14999999999998</cx:pt>
          <cx:pt idx="5055">310.14999999999998</cx:pt>
          <cx:pt idx="5056">287.14999999999998</cx:pt>
          <cx:pt idx="5057">440.14999999999998</cx:pt>
          <cx:pt idx="5058">399.14999999999998</cx:pt>
          <cx:pt idx="5059">471.14999999999998</cx:pt>
          <cx:pt idx="5060">335.14999999999998</cx:pt>
          <cx:pt idx="5061">306.14999999999998</cx:pt>
          <cx:pt idx="5062">368.14999999999998</cx:pt>
          <cx:pt idx="5063">339.14999999999998</cx:pt>
          <cx:pt idx="5064">332.14999999999998</cx:pt>
          <cx:pt idx="5065">362.14999999999998</cx:pt>
          <cx:pt idx="5066">288.14999999999998</cx:pt>
          <cx:pt idx="5067">268.14999999999998</cx:pt>
          <cx:pt idx="5068">436.14999999999998</cx:pt>
          <cx:pt idx="5069">425.14999999999998</cx:pt>
          <cx:pt idx="5070">283.14999999999998</cx:pt>
          <cx:pt idx="5071">386.14999999999998</cx:pt>
          <cx:pt idx="5072">308.14999999999998</cx:pt>
          <cx:pt idx="5073">312.14999999999998</cx:pt>
          <cx:pt idx="5074">210.15000000000001</cx:pt>
          <cx:pt idx="5075">316.14999999999998</cx:pt>
          <cx:pt idx="5076">366.14999999999998</cx:pt>
          <cx:pt idx="5077">182.15000000000001</cx:pt>
          <cx:pt idx="5078">370.14999999999998</cx:pt>
          <cx:pt idx="5079">211.15000000000001</cx:pt>
          <cx:pt idx="5080">498.14999999999998</cx:pt>
          <cx:pt idx="5081">409.14999999999998</cx:pt>
          <cx:pt idx="5082">458.14999999999998</cx:pt>
          <cx:pt idx="5083">440.14999999999998</cx:pt>
          <cx:pt idx="5084">323.14999999999998</cx:pt>
          <cx:pt idx="5085">396.14999999999998</cx:pt>
          <cx:pt idx="5086">317.14999999999998</cx:pt>
          <cx:pt idx="5087">329.14999999999998</cx:pt>
          <cx:pt idx="5088">455.14999999999998</cx:pt>
          <cx:pt idx="5089">325.14999999999998</cx:pt>
          <cx:pt idx="5090">317.14999999999998</cx:pt>
          <cx:pt idx="5091">305.14999999999998</cx:pt>
          <cx:pt idx="5092">325.14999999999998</cx:pt>
          <cx:pt idx="5093">334.14999999999998</cx:pt>
          <cx:pt idx="5094">408.14999999999998</cx:pt>
          <cx:pt idx="5095">349.14999999999998</cx:pt>
          <cx:pt idx="5096">473.14999999999998</cx:pt>
          <cx:pt idx="5097">454.14999999999998</cx:pt>
          <cx:pt idx="5098">443.14999999999998</cx:pt>
          <cx:pt idx="5099">345.14999999999998</cx:pt>
          <cx:pt idx="5100">307.14999999999998</cx:pt>
          <cx:pt idx="5101">371.14999999999998</cx:pt>
          <cx:pt idx="5102">299.14999999999998</cx:pt>
          <cx:pt idx="5103">365.14999999999998</cx:pt>
          <cx:pt idx="5104">422.14999999999998</cx:pt>
          <cx:pt idx="5105">344.14999999999998</cx:pt>
          <cx:pt idx="5106">348.14999999999998</cx:pt>
          <cx:pt idx="5107">299.14999999999998</cx:pt>
          <cx:pt idx="5108">361.14999999999998</cx:pt>
          <cx:pt idx="5109">358.14999999999998</cx:pt>
          <cx:pt idx="5110">435.14999999999998</cx:pt>
          <cx:pt idx="5111">388.14999999999998</cx:pt>
          <cx:pt idx="5112">341.14999999999998</cx:pt>
          <cx:pt idx="5113">319.14999999999998</cx:pt>
          <cx:pt idx="5114">416.14999999999998</cx:pt>
          <cx:pt idx="5115">305.14999999999998</cx:pt>
          <cx:pt idx="5116">439.14999999999998</cx:pt>
          <cx:pt idx="5117">318.14999999999998</cx:pt>
          <cx:pt idx="5118">513.14999999999998</cx:pt>
          <cx:pt idx="5119">489.14999999999998</cx:pt>
          <cx:pt idx="5120">325.14999999999998</cx:pt>
          <cx:pt idx="5121">335.14999999999998</cx:pt>
          <cx:pt idx="5122">480.14999999999998</cx:pt>
          <cx:pt idx="5123">382.14999999999998</cx:pt>
          <cx:pt idx="5124">322.14999999999998</cx:pt>
          <cx:pt idx="5125">307.14999999999998</cx:pt>
          <cx:pt idx="5126">483.14999999999998</cx:pt>
          <cx:pt idx="5127">440.14999999999998</cx:pt>
          <cx:pt idx="5128">328.14999999999998</cx:pt>
          <cx:pt idx="5129">303.14999999999998</cx:pt>
          <cx:pt idx="5130">379.14999999999998</cx:pt>
          <cx:pt idx="5131">395.14999999999998</cx:pt>
          <cx:pt idx="5132">321.14999999999998</cx:pt>
          <cx:pt idx="5133">369.14999999999998</cx:pt>
          <cx:pt idx="5134">319.14999999999998</cx:pt>
          <cx:pt idx="5135">397.14999999999998</cx:pt>
          <cx:pt idx="5136">365.14999999999998</cx:pt>
          <cx:pt idx="5137">425.14999999999998</cx:pt>
          <cx:pt idx="5138">277.14999999999998</cx:pt>
          <cx:pt idx="5139">333.14999999999998</cx:pt>
          <cx:pt idx="5140">271.14999999999998</cx:pt>
          <cx:pt idx="5141">228.15000000000001</cx:pt>
          <cx:pt idx="5142">263.14999999999998</cx:pt>
          <cx:pt idx="5143">429.14999999999998</cx:pt>
          <cx:pt idx="5144">536.14999999999998</cx:pt>
          <cx:pt idx="5145">310.14999999999998</cx:pt>
          <cx:pt idx="5146">437.14999999999998</cx:pt>
          <cx:pt idx="5147">458.14999999999998</cx:pt>
          <cx:pt idx="5148">309.14999999999998</cx:pt>
          <cx:pt idx="5149">320.14999999999998</cx:pt>
          <cx:pt idx="5150">231.15000000000001</cx:pt>
          <cx:pt idx="5151">283.14999999999998</cx:pt>
          <cx:pt idx="5152">296.14999999999998</cx:pt>
          <cx:pt idx="5153">255.15000000000001</cx:pt>
          <cx:pt idx="5154">347.14999999999998</cx:pt>
          <cx:pt idx="5155">310.14999999999998</cx:pt>
          <cx:pt idx="5156">482.14999999999998</cx:pt>
          <cx:pt idx="5157">409.14999999999998</cx:pt>
          <cx:pt idx="5158">363.14999999999998</cx:pt>
          <cx:pt idx="5159">319.14999999999998</cx:pt>
          <cx:pt idx="5160">378.14999999999998</cx:pt>
          <cx:pt idx="5161">398.14999999999998</cx:pt>
          <cx:pt idx="5162">370.14999999999998</cx:pt>
          <cx:pt idx="5163">299.14999999999998</cx:pt>
          <cx:pt idx="5164">352.14999999999998</cx:pt>
          <cx:pt idx="5165">356.14999999999998</cx:pt>
          <cx:pt idx="5166">301.14999999999998</cx:pt>
          <cx:pt idx="5167">364.14999999999998</cx:pt>
          <cx:pt idx="5168">429.14999999999998</cx:pt>
          <cx:pt idx="5169">374.14999999999998</cx:pt>
          <cx:pt idx="5170">344.14999999999998</cx:pt>
          <cx:pt idx="5171">461.14999999999998</cx:pt>
          <cx:pt idx="5172">237.15000000000001</cx:pt>
          <cx:pt idx="5173">217.15000000000001</cx:pt>
          <cx:pt idx="5174">300.14999999999998</cx:pt>
          <cx:pt idx="5175">474.14999999999998</cx:pt>
          <cx:pt idx="5176">536.14999999999998</cx:pt>
          <cx:pt idx="5177">295.14999999999998</cx:pt>
          <cx:pt idx="5178">469.14999999999998</cx:pt>
          <cx:pt idx="5179">313.14999999999998</cx:pt>
          <cx:pt idx="5180">240.15000000000001</cx:pt>
          <cx:pt idx="5181">495.14999999999998</cx:pt>
          <cx:pt idx="5182">301.14999999999998</cx:pt>
          <cx:pt idx="5183">579.14999999999998</cx:pt>
          <cx:pt idx="5184">433.14999999999998</cx:pt>
          <cx:pt idx="5185">395.14999999999998</cx:pt>
          <cx:pt idx="5186">443.14999999999998</cx:pt>
          <cx:pt idx="5187">483.14999999999998</cx:pt>
          <cx:pt idx="5188">404.14999999999998</cx:pt>
          <cx:pt idx="5189">422.14999999999998</cx:pt>
          <cx:pt idx="5190">431.14999999999998</cx:pt>
          <cx:pt idx="5191">508.14999999999998</cx:pt>
          <cx:pt idx="5192">451.14999999999998</cx:pt>
          <cx:pt idx="5193">351.14999999999998</cx:pt>
          <cx:pt idx="5194">449.14999999999998</cx:pt>
          <cx:pt idx="5195">434.14999999999998</cx:pt>
          <cx:pt idx="5196">419.14999999999998</cx:pt>
          <cx:pt idx="5197">446.14999999999998</cx:pt>
          <cx:pt idx="5198">404.14999999999998</cx:pt>
          <cx:pt idx="5199">387.14999999999998</cx:pt>
          <cx:pt idx="5200">497.14999999999998</cx:pt>
          <cx:pt idx="5201">387.14999999999998</cx:pt>
          <cx:pt idx="5202">360.14999999999998</cx:pt>
          <cx:pt idx="5203">387.14999999999998</cx:pt>
          <cx:pt idx="5204">381.14999999999998</cx:pt>
          <cx:pt idx="5205">405.14999999999998</cx:pt>
          <cx:pt idx="5206">415.14999999999998</cx:pt>
          <cx:pt idx="5207">456.14999999999998</cx:pt>
          <cx:pt idx="5208">340.14999999999998</cx:pt>
          <cx:pt idx="5209">420.14999999999998</cx:pt>
          <cx:pt idx="5210">391.14999999999998</cx:pt>
          <cx:pt idx="5211">226.15000000000001</cx:pt>
          <cx:pt idx="5212">480.14999999999998</cx:pt>
          <cx:pt idx="5213">524.14999999999998</cx:pt>
          <cx:pt idx="5214">540.14999999999998</cx:pt>
          <cx:pt idx="5215">526.14999999999998</cx:pt>
          <cx:pt idx="5216">514.14999999999998</cx:pt>
          <cx:pt idx="5217">445.14999999999998</cx:pt>
          <cx:pt idx="5218">401.14999999999998</cx:pt>
          <cx:pt idx="5219">380.14999999999998</cx:pt>
          <cx:pt idx="5220">390.14999999999998</cx:pt>
          <cx:pt idx="5221">434.14999999999998</cx:pt>
          <cx:pt idx="5222">488.14999999999998</cx:pt>
          <cx:pt idx="5223">385.14999999999998</cx:pt>
          <cx:pt idx="5224">407.14999999999998</cx:pt>
          <cx:pt idx="5225">391.14999999999998</cx:pt>
          <cx:pt idx="5226">462.14999999999998</cx:pt>
          <cx:pt idx="5227">471.14999999999998</cx:pt>
          <cx:pt idx="5228">567.14999999999998</cx:pt>
          <cx:pt idx="5229">161.14999999999901</cx:pt>
          <cx:pt idx="5230">366.14999999999998</cx:pt>
          <cx:pt idx="5231">449.14999999999998</cx:pt>
          <cx:pt idx="5232">457.14999999999998</cx:pt>
          <cx:pt idx="5233">342.14999999999998</cx:pt>
          <cx:pt idx="5234">455.14999999999998</cx:pt>
          <cx:pt idx="5235">371.14999999999998</cx:pt>
          <cx:pt idx="5236">398.14999999999998</cx:pt>
          <cx:pt idx="5237">429.14999999999998</cx:pt>
          <cx:pt idx="5238">439.14999999999998</cx:pt>
          <cx:pt idx="5239">447.14999999999998</cx:pt>
          <cx:pt idx="5240">422.14999999999998</cx:pt>
          <cx:pt idx="5241">342.14999999999998</cx:pt>
          <cx:pt idx="5242">361.14999999999998</cx:pt>
          <cx:pt idx="5243">423.14999999999998</cx:pt>
          <cx:pt idx="5244">418.14999999999998</cx:pt>
          <cx:pt idx="5245">491.14999999999998</cx:pt>
          <cx:pt idx="5246">476.14999999999998</cx:pt>
          <cx:pt idx="5247">359.14999999999998</cx:pt>
          <cx:pt idx="5248">370.14999999999998</cx:pt>
          <cx:pt idx="5249">333.14999999999998</cx:pt>
          <cx:pt idx="5250">335.14999999999998</cx:pt>
          <cx:pt idx="5251">483.14999999999998</cx:pt>
          <cx:pt idx="5252">356.14999999999998</cx:pt>
          <cx:pt idx="5253">336.14999999999998</cx:pt>
          <cx:pt idx="5254">323.14999999999998</cx:pt>
          <cx:pt idx="5255">350.14999999999998</cx:pt>
          <cx:pt idx="5256">355.14999999999998</cx:pt>
          <cx:pt idx="5257">399.14999999999998</cx:pt>
          <cx:pt idx="5258">265.14999999999998</cx:pt>
          <cx:pt idx="5259">336.14999999999998</cx:pt>
          <cx:pt idx="5260">346.14999999999998</cx:pt>
          <cx:pt idx="5261">353.14999999999998</cx:pt>
          <cx:pt idx="5262">320.14999999999998</cx:pt>
          <cx:pt idx="5263">385.14999999999998</cx:pt>
          <cx:pt idx="5264">301.14999999999998</cx:pt>
          <cx:pt idx="5265">366.14999999999998</cx:pt>
          <cx:pt idx="5266">430.14999999999998</cx:pt>
          <cx:pt idx="5267">318.14999999999998</cx:pt>
          <cx:pt idx="5268">349.14999999999998</cx:pt>
          <cx:pt idx="5269">411.14999999999998</cx:pt>
          <cx:pt idx="5270">326.14999999999998</cx:pt>
          <cx:pt idx="5271">374.14999999999998</cx:pt>
          <cx:pt idx="5272">371.14999999999998</cx:pt>
          <cx:pt idx="5273">307.14999999999998</cx:pt>
          <cx:pt idx="5274">350.14999999999998</cx:pt>
          <cx:pt idx="5275">306.14999999999998</cx:pt>
          <cx:pt idx="5276">438.14999999999998</cx:pt>
          <cx:pt idx="5277">377.14999999999998</cx:pt>
          <cx:pt idx="5278">210.15000000000001</cx:pt>
          <cx:pt idx="5279">416.14999999999998</cx:pt>
          <cx:pt idx="5280">378.14999999999998</cx:pt>
          <cx:pt idx="5281">392.14999999999998</cx:pt>
          <cx:pt idx="5282">300.14999999999998</cx:pt>
          <cx:pt idx="5283">310.14999999999998</cx:pt>
          <cx:pt idx="5284">284.14999999999998</cx:pt>
          <cx:pt idx="5285">333.14999999999998</cx:pt>
          <cx:pt idx="5286">359.14999999999998</cx:pt>
          <cx:pt idx="5287">325.14999999999998</cx:pt>
          <cx:pt idx="5288">380.14999999999998</cx:pt>
          <cx:pt idx="5289">307.14999999999998</cx:pt>
          <cx:pt idx="5290">402.14999999999998</cx:pt>
          <cx:pt idx="5291">375.14999999999998</cx:pt>
          <cx:pt idx="5292">305.14999999999998</cx:pt>
          <cx:pt idx="5293">313.14999999999998</cx:pt>
          <cx:pt idx="5294">443.14999999999998</cx:pt>
          <cx:pt idx="5295">422.14999999999998</cx:pt>
          <cx:pt idx="5296">331.14999999999998</cx:pt>
          <cx:pt idx="5297">287.14999999999998</cx:pt>
          <cx:pt idx="5298">464.14999999999998</cx:pt>
          <cx:pt idx="5299">452.14999999999998</cx:pt>
          <cx:pt idx="5300">391.14999999999998</cx:pt>
          <cx:pt idx="5301">400.14999999999998</cx:pt>
          <cx:pt idx="5302">352.14999999999998</cx:pt>
          <cx:pt idx="5303">365.14999999999998</cx:pt>
          <cx:pt idx="5304">470.14999999999998</cx:pt>
          <cx:pt idx="5305">332.14999999999998</cx:pt>
          <cx:pt idx="5306">312.14999999999998</cx:pt>
          <cx:pt idx="5307">443.14999999999998</cx:pt>
          <cx:pt idx="5308">372.14999999999998</cx:pt>
          <cx:pt idx="5309">350.14999999999998</cx:pt>
          <cx:pt idx="5310">337.14999999999998</cx:pt>
          <cx:pt idx="5311">510.14999999999998</cx:pt>
          <cx:pt idx="5312">488.14999999999998</cx:pt>
          <cx:pt idx="5313">371.14999999999998</cx:pt>
          <cx:pt idx="5314">372.14999999999998</cx:pt>
          <cx:pt idx="5315">448.14999999999998</cx:pt>
          <cx:pt idx="5316">461.14999999999998</cx:pt>
          <cx:pt idx="5317">321.14999999999998</cx:pt>
          <cx:pt idx="5318">405.14999999999998</cx:pt>
          <cx:pt idx="5319">399.14999999999998</cx:pt>
          <cx:pt idx="5320">400.14999999999998</cx:pt>
          <cx:pt idx="5321">311.14999999999998</cx:pt>
          <cx:pt idx="5322">274.14999999999998</cx:pt>
          <cx:pt idx="5323">439.14999999999998</cx:pt>
          <cx:pt idx="5324">478.14999999999998</cx:pt>
          <cx:pt idx="5325">385.14999999999998</cx:pt>
          <cx:pt idx="5326">313.14999999999998</cx:pt>
          <cx:pt idx="5327">411.14999999999998</cx:pt>
          <cx:pt idx="5328">340.14999999999998</cx:pt>
          <cx:pt idx="5329">457.14999999999998</cx:pt>
          <cx:pt idx="5330">370.14999999999998</cx:pt>
          <cx:pt idx="5331">332.14999999999998</cx:pt>
          <cx:pt idx="5332">335.14999999999998</cx:pt>
          <cx:pt idx="5333">295.14999999999998</cx:pt>
          <cx:pt idx="5334">401.14999999999998</cx:pt>
          <cx:pt idx="5335">297.14999999999998</cx:pt>
          <cx:pt idx="5336">349.14999999999998</cx:pt>
          <cx:pt idx="5337">263.14999999999998</cx:pt>
          <cx:pt idx="5338">361.14999999999998</cx:pt>
          <cx:pt idx="5339">376.14999999999998</cx:pt>
          <cx:pt idx="5340">375.14999999999998</cx:pt>
          <cx:pt idx="5341">348.14999999999998</cx:pt>
          <cx:pt idx="5342">397.14999999999998</cx:pt>
          <cx:pt idx="5343">343.14999999999998</cx:pt>
          <cx:pt idx="5344">380.14999999999998</cx:pt>
          <cx:pt idx="5345">330.14999999999998</cx:pt>
          <cx:pt idx="5346">384.14999999999998</cx:pt>
          <cx:pt idx="5347">292.14999999999998</cx:pt>
          <cx:pt idx="5348">459.14999999999998</cx:pt>
          <cx:pt idx="5349">360.14999999999998</cx:pt>
          <cx:pt idx="5350">281.14999999999998</cx:pt>
          <cx:pt idx="5351">301.14999999999998</cx:pt>
          <cx:pt idx="5352">301.14999999999998</cx:pt>
          <cx:pt idx="5353">277.14999999999998</cx:pt>
          <cx:pt idx="5354">375.14999999999998</cx:pt>
          <cx:pt idx="5355">410.14999999999998</cx:pt>
          <cx:pt idx="5356">396.14999999999998</cx:pt>
          <cx:pt idx="5357">418.14999999999998</cx:pt>
          <cx:pt idx="5358">458.14999999999998</cx:pt>
          <cx:pt idx="5359">286.14999999999998</cx:pt>
          <cx:pt idx="5360">120.149999999999</cx:pt>
          <cx:pt idx="5361">374.14999999999998</cx:pt>
          <cx:pt idx="5362">499.14999999999998</cx:pt>
          <cx:pt idx="5363">519.14999999999998</cx:pt>
          <cx:pt idx="5364">578.14999999999998</cx:pt>
          <cx:pt idx="5365">298.14999999999998</cx:pt>
          <cx:pt idx="5366">315.14999999999998</cx:pt>
          <cx:pt idx="5367">332.14999999999998</cx:pt>
          <cx:pt idx="5368">390.14999999999998</cx:pt>
          <cx:pt idx="5369">370.14999999999998</cx:pt>
          <cx:pt idx="5370">307.14999999999998</cx:pt>
          <cx:pt idx="5371">338.14999999999998</cx:pt>
          <cx:pt idx="5372">189.15000000000001</cx:pt>
          <cx:pt idx="5373">476.14999999999998</cx:pt>
          <cx:pt idx="5374">448.14999999999998</cx:pt>
          <cx:pt idx="5375">450.14999999999998</cx:pt>
          <cx:pt idx="5376">334.14999999999998</cx:pt>
          <cx:pt idx="5377">333.14999999999998</cx:pt>
          <cx:pt idx="5378">350.14999999999998</cx:pt>
          <cx:pt idx="5379">319.14999999999998</cx:pt>
          <cx:pt idx="5380">439.14999999999998</cx:pt>
          <cx:pt idx="5381">523.14999999999998</cx:pt>
          <cx:pt idx="5382">416.14999999999998</cx:pt>
          <cx:pt idx="5383">308.14999999999998</cx:pt>
          <cx:pt idx="5384">462.14999999999998</cx:pt>
          <cx:pt idx="5385">379.14999999999998</cx:pt>
          <cx:pt idx="5386">352.14999999999998</cx:pt>
          <cx:pt idx="5387">324.14999999999998</cx:pt>
          <cx:pt idx="5388">293.14999999999998</cx:pt>
          <cx:pt idx="5389">410.14999999999998</cx:pt>
          <cx:pt idx="5390">258.14999999999998</cx:pt>
          <cx:pt idx="5391">422.14999999999998</cx:pt>
          <cx:pt idx="5392">254.15000000000001</cx:pt>
          <cx:pt idx="5393">223.15000000000001</cx:pt>
          <cx:pt idx="5394">523.14999999999998</cx:pt>
          <cx:pt idx="5395">325.14999999999998</cx:pt>
          <cx:pt idx="5396">328.14999999999998</cx:pt>
          <cx:pt idx="5397">332.14999999999998</cx:pt>
          <cx:pt idx="5398">308.14999999999998</cx:pt>
          <cx:pt idx="5399">278.14999999999998</cx:pt>
          <cx:pt idx="5400">285.14999999999998</cx:pt>
          <cx:pt idx="5401">319.14999999999998</cx:pt>
          <cx:pt idx="5402">341.14999999999998</cx:pt>
          <cx:pt idx="5403">232.15000000000001</cx:pt>
          <cx:pt idx="5404">324.14999999999998</cx:pt>
          <cx:pt idx="5405">208.15000000000001</cx:pt>
          <cx:pt idx="5406">413.14999999999998</cx:pt>
          <cx:pt idx="5407">316.14999999999998</cx:pt>
          <cx:pt idx="5408">278.14999999999998</cx:pt>
          <cx:pt idx="5409">280.14999999999998</cx:pt>
          <cx:pt idx="5410">451.14999999999998</cx:pt>
          <cx:pt idx="5411">239.15000000000001</cx:pt>
          <cx:pt idx="5412">394.14999999999998</cx:pt>
          <cx:pt idx="5413">330.14999999999998</cx:pt>
          <cx:pt idx="5414">359.14999999999998</cx:pt>
          <cx:pt idx="5415">462.14999999999998</cx:pt>
          <cx:pt idx="5416">423.14999999999998</cx:pt>
          <cx:pt idx="5417">238.15000000000001</cx:pt>
          <cx:pt idx="5418">294.14999999999998</cx:pt>
          <cx:pt idx="5419">323.14999999999998</cx:pt>
          <cx:pt idx="5420">259.14999999999998</cx:pt>
          <cx:pt idx="5421">230.15000000000001</cx:pt>
          <cx:pt idx="5422">401.14999999999998</cx:pt>
          <cx:pt idx="5423">378.14999999999998</cx:pt>
          <cx:pt idx="5424">367.14999999999998</cx:pt>
          <cx:pt idx="5425">287.14999999999998</cx:pt>
          <cx:pt idx="5426">380.14999999999998</cx:pt>
          <cx:pt idx="5427">280.14999999999998</cx:pt>
          <cx:pt idx="5428">295.14999999999998</cx:pt>
          <cx:pt idx="5429">297.14999999999998</cx:pt>
          <cx:pt idx="5430">326.14999999999998</cx:pt>
          <cx:pt idx="5431">370.14999999999998</cx:pt>
          <cx:pt idx="5432">301.14999999999998</cx:pt>
          <cx:pt idx="5433">408.14999999999998</cx:pt>
          <cx:pt idx="5434">375.14999999999998</cx:pt>
          <cx:pt idx="5435">300.14999999999998</cx:pt>
          <cx:pt idx="5436">318.14999999999998</cx:pt>
          <cx:pt idx="5437">366.14999999999998</cx:pt>
          <cx:pt idx="5438">300.14999999999998</cx:pt>
          <cx:pt idx="5439">333.14999999999998</cx:pt>
          <cx:pt idx="5440">303.14999999999998</cx:pt>
          <cx:pt idx="5441">496.14999999999998</cx:pt>
          <cx:pt idx="5442">377.14999999999998</cx:pt>
          <cx:pt idx="5443">319.14999999999998</cx:pt>
          <cx:pt idx="5444">339.14999999999998</cx:pt>
          <cx:pt idx="5445">434.14999999999998</cx:pt>
          <cx:pt idx="5446">439.14999999999998</cx:pt>
          <cx:pt idx="5447">421.14999999999998</cx:pt>
          <cx:pt idx="5448">365.14999999999998</cx:pt>
          <cx:pt idx="5449">325.14999999999998</cx:pt>
          <cx:pt idx="5450">429.14999999999998</cx:pt>
          <cx:pt idx="5451">400.14999999999998</cx:pt>
          <cx:pt idx="5452">337.14999999999998</cx:pt>
          <cx:pt idx="5453">349.14999999999998</cx:pt>
          <cx:pt idx="5454">409.14999999999998</cx:pt>
          <cx:pt idx="5455">489.14999999999998</cx:pt>
          <cx:pt idx="5456">352.14999999999998</cx:pt>
          <cx:pt idx="5457">365.14999999999998</cx:pt>
          <cx:pt idx="5458">421.14999999999998</cx:pt>
          <cx:pt idx="5459">325.14999999999998</cx:pt>
          <cx:pt idx="5460">378.14999999999998</cx:pt>
          <cx:pt idx="5461">401.14999999999998</cx:pt>
          <cx:pt idx="5462">473.14999999999998</cx:pt>
          <cx:pt idx="5463">453.14999999999998</cx:pt>
          <cx:pt idx="5464">351.14999999999998</cx:pt>
          <cx:pt idx="5465">367.14999999999998</cx:pt>
          <cx:pt idx="5466">513.14999999999998</cx:pt>
          <cx:pt idx="5467">418.14999999999998</cx:pt>
          <cx:pt idx="5468">410.14999999999998</cx:pt>
          <cx:pt idx="5469">313.14999999999998</cx:pt>
          <cx:pt idx="5470">346.14999999999998</cx:pt>
          <cx:pt idx="5471">367.14999999999998</cx:pt>
          <cx:pt idx="5472">372.14999999999998</cx:pt>
          <cx:pt idx="5473">323.14999999999998</cx:pt>
          <cx:pt idx="5474">345.14999999999998</cx:pt>
          <cx:pt idx="5475">449.14999999999998</cx:pt>
          <cx:pt idx="5476">437.14999999999998</cx:pt>
          <cx:pt idx="5477">400.14999999999998</cx:pt>
          <cx:pt idx="5478">403.14999999999998</cx:pt>
          <cx:pt idx="5479">478.14999999999998</cx:pt>
          <cx:pt idx="5480">279.14999999999998</cx:pt>
          <cx:pt idx="5481">474.14999999999998</cx:pt>
          <cx:pt idx="5482">302.14999999999998</cx:pt>
          <cx:pt idx="5483">386.14999999999998</cx:pt>
          <cx:pt idx="5484">462.14999999999998</cx:pt>
          <cx:pt idx="5485">348.14999999999998</cx:pt>
          <cx:pt idx="5486">351.14999999999998</cx:pt>
          <cx:pt idx="5487">416.14999999999998</cx:pt>
          <cx:pt idx="5488">359.14999999999998</cx:pt>
          <cx:pt idx="5489">367.14999999999998</cx:pt>
          <cx:pt idx="5490">352.14999999999998</cx:pt>
          <cx:pt idx="5491">345.14999999999998</cx:pt>
          <cx:pt idx="5492">331.14999999999998</cx:pt>
          <cx:pt idx="5493">381.14999999999998</cx:pt>
          <cx:pt idx="5494">339.14999999999998</cx:pt>
          <cx:pt idx="5495">328.14999999999998</cx:pt>
          <cx:pt idx="5496">329.14999999999998</cx:pt>
          <cx:pt idx="5497">325.14999999999998</cx:pt>
          <cx:pt idx="5498">427.14999999999998</cx:pt>
          <cx:pt idx="5499">389.14999999999998</cx:pt>
          <cx:pt idx="5500">383.14999999999998</cx:pt>
          <cx:pt idx="5501">436.14999999999998</cx:pt>
          <cx:pt idx="5502">475.14999999999998</cx:pt>
          <cx:pt idx="5503">434.14999999999998</cx:pt>
          <cx:pt idx="5504">428.14999999999998</cx:pt>
          <cx:pt idx="5505">300.14999999999998</cx:pt>
          <cx:pt idx="5506">342.14999999999998</cx:pt>
          <cx:pt idx="5507">325.14999999999998</cx:pt>
          <cx:pt idx="5508">370.14999999999998</cx:pt>
          <cx:pt idx="5509">357.14999999999998</cx:pt>
          <cx:pt idx="5510">312.14999999999998</cx:pt>
          <cx:pt idx="5511">318.14999999999998</cx:pt>
          <cx:pt idx="5512">371.14999999999998</cx:pt>
          <cx:pt idx="5513">294.14999999999998</cx:pt>
          <cx:pt idx="5514">376.14999999999998</cx:pt>
          <cx:pt idx="5515">298.14999999999998</cx:pt>
          <cx:pt idx="5516">318.14999999999998</cx:pt>
          <cx:pt idx="5517">356.14999999999998</cx:pt>
          <cx:pt idx="5518">315.14999999999998</cx:pt>
          <cx:pt idx="5519">283.14999999999998</cx:pt>
          <cx:pt idx="5520">396.14999999999998</cx:pt>
          <cx:pt idx="5521">297.14999999999998</cx:pt>
          <cx:pt idx="5522">294.14999999999998</cx:pt>
          <cx:pt idx="5523">415.14999999999998</cx:pt>
          <cx:pt idx="5524">499.14999999999998</cx:pt>
          <cx:pt idx="5525">294.14999999999998</cx:pt>
          <cx:pt idx="5526">392.14999999999998</cx:pt>
          <cx:pt idx="5527">251.15000000000001</cx:pt>
          <cx:pt idx="5528">329.14999999999998</cx:pt>
          <cx:pt idx="5529">323.14999999999998</cx:pt>
          <cx:pt idx="5530">357.14999999999998</cx:pt>
          <cx:pt idx="5531">298.14999999999998</cx:pt>
          <cx:pt idx="5532">404.14999999999998</cx:pt>
          <cx:pt idx="5533">317.14999999999998</cx:pt>
          <cx:pt idx="5534">435.14999999999998</cx:pt>
          <cx:pt idx="5535">317.14999999999998</cx:pt>
          <cx:pt idx="5536">337.14999999999998</cx:pt>
          <cx:pt idx="5537">336.14999999999998</cx:pt>
          <cx:pt idx="5538">357.14999999999998</cx:pt>
          <cx:pt idx="5539">349.14999999999998</cx:pt>
          <cx:pt idx="5540">513.14999999999998</cx:pt>
          <cx:pt idx="5541">351.14999999999998</cx:pt>
          <cx:pt idx="5542">330.14999999999998</cx:pt>
          <cx:pt idx="5543">327.14999999999998</cx:pt>
          <cx:pt idx="5544">366.14999999999998</cx:pt>
          <cx:pt idx="5545">321.14999999999998</cx:pt>
          <cx:pt idx="5546">331.14999999999998</cx:pt>
          <cx:pt idx="5547">411.14999999999998</cx:pt>
          <cx:pt idx="5548">356.14999999999998</cx:pt>
          <cx:pt idx="5549">437.14999999999998</cx:pt>
          <cx:pt idx="5550">427.14999999999998</cx:pt>
          <cx:pt idx="5551">370.14999999999998</cx:pt>
          <cx:pt idx="5552">324.14999999999998</cx:pt>
          <cx:pt idx="5553">499.14999999999998</cx:pt>
          <cx:pt idx="5554">353.14999999999998</cx:pt>
          <cx:pt idx="5555">417.14999999999998</cx:pt>
          <cx:pt idx="5556">439.14999999999998</cx:pt>
          <cx:pt idx="5557">397.14999999999998</cx:pt>
          <cx:pt idx="5558">397.14999999999998</cx:pt>
          <cx:pt idx="5559">481.14999999999998</cx:pt>
          <cx:pt idx="5560">276.14999999999998</cx:pt>
          <cx:pt idx="5561">457.14999999999998</cx:pt>
          <cx:pt idx="5562">332.14999999999998</cx:pt>
          <cx:pt idx="5563">419.14999999999998</cx:pt>
          <cx:pt idx="5564">327.14999999999998</cx:pt>
          <cx:pt idx="5565">350.14999999999998</cx:pt>
          <cx:pt idx="5566">309.14999999999998</cx:pt>
          <cx:pt idx="5567">413.14999999999998</cx:pt>
          <cx:pt idx="5568">321.14999999999998</cx:pt>
          <cx:pt idx="5569">291.14999999999998</cx:pt>
          <cx:pt idx="5570">289.14999999999998</cx:pt>
          <cx:pt idx="5571">291.14999999999998</cx:pt>
          <cx:pt idx="5572">446.14999999999998</cx:pt>
          <cx:pt idx="5573">467.14999999999998</cx:pt>
          <cx:pt idx="5574">355.14999999999998</cx:pt>
          <cx:pt idx="5575">402.14999999999998</cx:pt>
          <cx:pt idx="5576">439.14999999999998</cx:pt>
          <cx:pt idx="5577">313.14999999999998</cx:pt>
          <cx:pt idx="5578">283.14999999999998</cx:pt>
          <cx:pt idx="5579">615.14999999999998</cx:pt>
          <cx:pt idx="5580">652.14999999999998</cx:pt>
          <cx:pt idx="5581">328.14999999999998</cx:pt>
          <cx:pt idx="5582">322.14999999999998</cx:pt>
          <cx:pt idx="5583">372.14999999999998</cx:pt>
          <cx:pt idx="5584">235.15000000000001</cx:pt>
          <cx:pt idx="5585">210.15000000000001</cx:pt>
          <cx:pt idx="5586">320.14999999999998</cx:pt>
          <cx:pt idx="5587">362.14999999999998</cx:pt>
          <cx:pt idx="5588">292.14999999999998</cx:pt>
          <cx:pt idx="5589">377.14999999999998</cx:pt>
          <cx:pt idx="5590">531.14999999999998</cx:pt>
          <cx:pt idx="5591">554.14999999999998</cx:pt>
          <cx:pt idx="5592">463.14999999999998</cx:pt>
          <cx:pt idx="5593">415.14999999999998</cx:pt>
          <cx:pt idx="5594">389.14999999999998</cx:pt>
          <cx:pt idx="5595">454.14999999999998</cx:pt>
          <cx:pt idx="5596">436.14999999999998</cx:pt>
          <cx:pt idx="5597">430.14999999999998</cx:pt>
          <cx:pt idx="5598">476.14999999999998</cx:pt>
          <cx:pt idx="5599">455.14999999999998</cx:pt>
          <cx:pt idx="5600">453.14999999999998</cx:pt>
          <cx:pt idx="5601">431.14999999999998</cx:pt>
          <cx:pt idx="5602">493.14999999999998</cx:pt>
          <cx:pt idx="5603">428.14999999999998</cx:pt>
          <cx:pt idx="5604">426.14999999999998</cx:pt>
          <cx:pt idx="5605">314.14999999999998</cx:pt>
          <cx:pt idx="5606">434.14999999999998</cx:pt>
          <cx:pt idx="5607">480.14999999999998</cx:pt>
          <cx:pt idx="5608">350.14999999999998</cx:pt>
          <cx:pt idx="5609">482.14999999999998</cx:pt>
          <cx:pt idx="5610">424.14999999999998</cx:pt>
          <cx:pt idx="5611">413.14999999999998</cx:pt>
          <cx:pt idx="5612">416.14999999999998</cx:pt>
          <cx:pt idx="5613">430.14999999999998</cx:pt>
          <cx:pt idx="5614">418.14999999999998</cx:pt>
          <cx:pt idx="5615">426.14999999999998</cx:pt>
          <cx:pt idx="5616">431.14999999999998</cx:pt>
          <cx:pt idx="5617">536.14999999999998</cx:pt>
          <cx:pt idx="5618">436.14999999999998</cx:pt>
          <cx:pt idx="5619">551.14999999999998</cx:pt>
          <cx:pt idx="5620">483.14999999999998</cx:pt>
          <cx:pt idx="5621">328.14999999999998</cx:pt>
          <cx:pt idx="5622">347.14999999999998</cx:pt>
          <cx:pt idx="5623">391.14999999999998</cx:pt>
          <cx:pt idx="5624">510.14999999999998</cx:pt>
          <cx:pt idx="5625">524.14999999999998</cx:pt>
          <cx:pt idx="5626">417.14999999999998</cx:pt>
          <cx:pt idx="5627">500.14999999999998</cx:pt>
          <cx:pt idx="5628">349.14999999999998</cx:pt>
          <cx:pt idx="5629">377.14999999999998</cx:pt>
          <cx:pt idx="5630">444.14999999999998</cx:pt>
          <cx:pt idx="5631">405.14999999999998</cx:pt>
          <cx:pt idx="5632">342.14999999999998</cx:pt>
          <cx:pt idx="5633">305.14999999999998</cx:pt>
          <cx:pt idx="5634">526.14999999999998</cx:pt>
          <cx:pt idx="5635">547.14999999999998</cx:pt>
          <cx:pt idx="5636">389.14999999999998</cx:pt>
          <cx:pt idx="5637">449.14999999999998</cx:pt>
          <cx:pt idx="5638">352.14999999999998</cx:pt>
          <cx:pt idx="5639">569.14999999999998</cx:pt>
          <cx:pt idx="5640">418.14999999999998</cx:pt>
          <cx:pt idx="5641">343.14999999999998</cx:pt>
          <cx:pt idx="5642">335.14999999999998</cx:pt>
          <cx:pt idx="5643">542.14999999999998</cx:pt>
          <cx:pt idx="5644">439.14999999999998</cx:pt>
          <cx:pt idx="5645">476.14999999999998</cx:pt>
          <cx:pt idx="5646">343.14999999999998</cx:pt>
          <cx:pt idx="5647">328.14999999999998</cx:pt>
          <cx:pt idx="5648">456.14999999999998</cx:pt>
          <cx:pt idx="5649">537.14999999999998</cx:pt>
          <cx:pt idx="5650">492.14999999999998</cx:pt>
          <cx:pt idx="5651">552.14999999999998</cx:pt>
          <cx:pt idx="5652">392.14999999999998</cx:pt>
          <cx:pt idx="5653">459.14999999999998</cx:pt>
          <cx:pt idx="5654">430.14999999999998</cx:pt>
          <cx:pt idx="5655">541.14999999999998</cx:pt>
          <cx:pt idx="5656">357.14999999999998</cx:pt>
          <cx:pt idx="5657">358.14999999999998</cx:pt>
          <cx:pt idx="5658">477.14999999999998</cx:pt>
          <cx:pt idx="5659">474.14999999999998</cx:pt>
          <cx:pt idx="5660">454.14999999999998</cx:pt>
          <cx:pt idx="5661">485.14999999999998</cx:pt>
          <cx:pt idx="5662">572.14999999999998</cx:pt>
          <cx:pt idx="5663">560.14999999999998</cx:pt>
          <cx:pt idx="5664">421.14999999999998</cx:pt>
          <cx:pt idx="5665">519.14999999999998</cx:pt>
          <cx:pt idx="5666">323.14999999999998</cx:pt>
          <cx:pt idx="5667">430.14999999999998</cx:pt>
          <cx:pt idx="5668">488.14999999999998</cx:pt>
          <cx:pt idx="5669">331.14999999999998</cx:pt>
          <cx:pt idx="5670">500.14999999999998</cx:pt>
          <cx:pt idx="5671">494.14999999999998</cx:pt>
          <cx:pt idx="5672">488.14999999999998</cx:pt>
          <cx:pt idx="5673">418.14999999999998</cx:pt>
          <cx:pt idx="5674">351.14999999999998</cx:pt>
          <cx:pt idx="5675">483.14999999999998</cx:pt>
          <cx:pt idx="5676">308.14999999999998</cx:pt>
          <cx:pt idx="5677">415.14999999999998</cx:pt>
          <cx:pt idx="5678">403.14999999999998</cx:pt>
          <cx:pt idx="5679">411.14999999999998</cx:pt>
          <cx:pt idx="5680">458.14999999999998</cx:pt>
          <cx:pt idx="5681">444.14999999999998</cx:pt>
          <cx:pt idx="5682">348.14999999999998</cx:pt>
          <cx:pt idx="5683">404.14999999999998</cx:pt>
          <cx:pt idx="5684">433.14999999999998</cx:pt>
          <cx:pt idx="5685">448.14999999999998</cx:pt>
          <cx:pt idx="5686">400.14999999999998</cx:pt>
          <cx:pt idx="5687">309.14999999999998</cx:pt>
          <cx:pt idx="5688">402.14999999999998</cx:pt>
          <cx:pt idx="5689">461.14999999999998</cx:pt>
          <cx:pt idx="5690">541.14999999999998</cx:pt>
          <cx:pt idx="5691">350.14999999999998</cx:pt>
          <cx:pt idx="5692">356.14999999999998</cx:pt>
          <cx:pt idx="5693">423.14999999999998</cx:pt>
          <cx:pt idx="5694">464.14999999999998</cx:pt>
          <cx:pt idx="5695">367.14999999999998</cx:pt>
          <cx:pt idx="5696">364.14999999999998</cx:pt>
          <cx:pt idx="5697">338.14999999999998</cx:pt>
          <cx:pt idx="5698">515.14999999999998</cx:pt>
          <cx:pt idx="5699">404.14999999999998</cx:pt>
          <cx:pt idx="5700">303.14999999999998</cx:pt>
          <cx:pt idx="5701">370.14999999999998</cx:pt>
          <cx:pt idx="5702">374.14999999999998</cx:pt>
          <cx:pt idx="5703">392.14999999999998</cx:pt>
          <cx:pt idx="5704">356.14999999999998</cx:pt>
          <cx:pt idx="5705">382.14999999999998</cx:pt>
          <cx:pt idx="5706">430.14999999999998</cx:pt>
          <cx:pt idx="5707">418.14999999999998</cx:pt>
          <cx:pt idx="5708">372.14999999999998</cx:pt>
          <cx:pt idx="5709">437.14999999999998</cx:pt>
          <cx:pt idx="5710">308.14999999999998</cx:pt>
          <cx:pt idx="5711">405.14999999999998</cx:pt>
          <cx:pt idx="5712">402.14999999999998</cx:pt>
          <cx:pt idx="5713">303.14999999999998</cx:pt>
          <cx:pt idx="5714">491.14999999999998</cx:pt>
          <cx:pt idx="5715">381.14999999999998</cx:pt>
          <cx:pt idx="5716">430.14999999999998</cx:pt>
          <cx:pt idx="5717">445.14999999999998</cx:pt>
          <cx:pt idx="5718">350.14999999999998</cx:pt>
          <cx:pt idx="5719">343.14999999999998</cx:pt>
          <cx:pt idx="5720">372.14999999999998</cx:pt>
          <cx:pt idx="5721">470.14999999999998</cx:pt>
          <cx:pt idx="5722">514.14999999999998</cx:pt>
          <cx:pt idx="5723">352.14999999999998</cx:pt>
          <cx:pt idx="5724">345.14999999999998</cx:pt>
          <cx:pt idx="5725">379.14999999999998</cx:pt>
          <cx:pt idx="5726">400.14999999999998</cx:pt>
          <cx:pt idx="5727">335.14999999999998</cx:pt>
          <cx:pt idx="5728">313.14999999999998</cx:pt>
          <cx:pt idx="5729">350.14999999999998</cx:pt>
          <cx:pt idx="5730">430.14999999999998</cx:pt>
          <cx:pt idx="5731">308.14999999999998</cx:pt>
          <cx:pt idx="5732">333.14999999999998</cx:pt>
          <cx:pt idx="5733">303.14999999999998</cx:pt>
          <cx:pt idx="5734">405.14999999999998</cx:pt>
          <cx:pt idx="5735">433.14999999999998</cx:pt>
          <cx:pt idx="5736">252.15000000000001</cx:pt>
          <cx:pt idx="5737">330.14999999999998</cx:pt>
          <cx:pt idx="5738">343.14999999999998</cx:pt>
          <cx:pt idx="5739">352.14999999999998</cx:pt>
          <cx:pt idx="5740">399.14999999999998</cx:pt>
          <cx:pt idx="5741">342.14999999999998</cx:pt>
          <cx:pt idx="5742">307.14999999999998</cx:pt>
          <cx:pt idx="5743">335.14999999999998</cx:pt>
          <cx:pt idx="5744">352.14999999999998</cx:pt>
          <cx:pt idx="5745">468.14999999999998</cx:pt>
          <cx:pt idx="5746">365.14999999999998</cx:pt>
          <cx:pt idx="5747">357.14999999999998</cx:pt>
          <cx:pt idx="5748">463.14999999999998</cx:pt>
          <cx:pt idx="5749">404.14999999999998</cx:pt>
          <cx:pt idx="5750">520.14999999999998</cx:pt>
          <cx:pt idx="5751">383.14999999999998</cx:pt>
          <cx:pt idx="5752">382.14999999999998</cx:pt>
          <cx:pt idx="5753">453.14999999999998</cx:pt>
          <cx:pt idx="5754">394.14999999999998</cx:pt>
          <cx:pt idx="5755">388.14999999999998</cx:pt>
          <cx:pt idx="5756">374.14999999999998</cx:pt>
          <cx:pt idx="5757">368.14999999999998</cx:pt>
          <cx:pt idx="5758">389.14999999999998</cx:pt>
          <cx:pt idx="5759">387.14999999999998</cx:pt>
          <cx:pt idx="5760">364.14999999999998</cx:pt>
          <cx:pt idx="5761">394.14999999999998</cx:pt>
          <cx:pt idx="5762">498.14999999999998</cx:pt>
          <cx:pt idx="5763">352.14999999999998</cx:pt>
          <cx:pt idx="5764">307.14999999999998</cx:pt>
          <cx:pt idx="5765">307.14999999999998</cx:pt>
          <cx:pt idx="5766">422.14999999999998</cx:pt>
          <cx:pt idx="5767">347.14999999999998</cx:pt>
          <cx:pt idx="5768">319.14999999999998</cx:pt>
          <cx:pt idx="5769">378.14999999999998</cx:pt>
          <cx:pt idx="5770">402.14999999999998</cx:pt>
          <cx:pt idx="5771">400.14999999999998</cx:pt>
          <cx:pt idx="5772">399.14999999999998</cx:pt>
          <cx:pt idx="5773">457.14999999999998</cx:pt>
          <cx:pt idx="5774">352.14999999999998</cx:pt>
          <cx:pt idx="5775">439.14999999999998</cx:pt>
          <cx:pt idx="5776">445.14999999999998</cx:pt>
          <cx:pt idx="5777">452.14999999999998</cx:pt>
          <cx:pt idx="5778">486.14999999999998</cx:pt>
          <cx:pt idx="5779">404.14999999999998</cx:pt>
          <cx:pt idx="5780">476.14999999999998</cx:pt>
          <cx:pt idx="5781">319.14999999999998</cx:pt>
          <cx:pt idx="5782">364.14999999999998</cx:pt>
          <cx:pt idx="5783">478.14999999999998</cx:pt>
          <cx:pt idx="5784">311.14999999999998</cx:pt>
          <cx:pt idx="5785">556.14999999999998</cx:pt>
          <cx:pt idx="5786">355.14999999999998</cx:pt>
          <cx:pt idx="5787">500.14999999999998</cx:pt>
          <cx:pt idx="5788">457.14999999999998</cx:pt>
          <cx:pt idx="5789">346.14999999999998</cx:pt>
          <cx:pt idx="5790">368.14999999999998</cx:pt>
          <cx:pt idx="5791">447.14999999999998</cx:pt>
          <cx:pt idx="5792">345.14999999999998</cx:pt>
          <cx:pt idx="5793">319.14999999999998</cx:pt>
          <cx:pt idx="5794">378.14999999999998</cx:pt>
          <cx:pt idx="5795">441.14999999999998</cx:pt>
          <cx:pt idx="5796">406.14999999999998</cx:pt>
          <cx:pt idx="5797">413.14999999999998</cx:pt>
          <cx:pt idx="5798">314.14999999999998</cx:pt>
          <cx:pt idx="5799">465.14999999999998</cx:pt>
          <cx:pt idx="5800">313.14999999999998</cx:pt>
          <cx:pt idx="5801">437.14999999999998</cx:pt>
          <cx:pt idx="5802">396.14999999999998</cx:pt>
          <cx:pt idx="5803">311.14999999999998</cx:pt>
          <cx:pt idx="5804">367.14999999999998</cx:pt>
          <cx:pt idx="5805">396.14999999999998</cx:pt>
          <cx:pt idx="5806">330.14999999999998</cx:pt>
          <cx:pt idx="5807">464.14999999999998</cx:pt>
          <cx:pt idx="5808">359.14999999999998</cx:pt>
          <cx:pt idx="5809">391.14999999999998</cx:pt>
          <cx:pt idx="5810">335.14999999999998</cx:pt>
          <cx:pt idx="5811">445.14999999999998</cx:pt>
          <cx:pt idx="5812">493.14999999999998</cx:pt>
          <cx:pt idx="5813">366.14999999999998</cx:pt>
          <cx:pt idx="5814">454.14999999999998</cx:pt>
          <cx:pt idx="5815">363.14999999999998</cx:pt>
          <cx:pt idx="5816">373.14999999999998</cx:pt>
          <cx:pt idx="5817">409.14999999999998</cx:pt>
          <cx:pt idx="5818">408.14999999999998</cx:pt>
          <cx:pt idx="5819">316.14999999999998</cx:pt>
          <cx:pt idx="5820">422.14999999999998</cx:pt>
          <cx:pt idx="5821">341.14999999999998</cx:pt>
          <cx:pt idx="5822">308.14999999999998</cx:pt>
          <cx:pt idx="5823">410.14999999999998</cx:pt>
          <cx:pt idx="5824">332.14999999999998</cx:pt>
          <cx:pt idx="5825">407.14999999999998</cx:pt>
          <cx:pt idx="5826">326.14999999999998</cx:pt>
          <cx:pt idx="5827">498.14999999999998</cx:pt>
          <cx:pt idx="5828">359.14999999999998</cx:pt>
          <cx:pt idx="5829">532.14999999999998</cx:pt>
          <cx:pt idx="5830">437.14999999999998</cx:pt>
          <cx:pt idx="5831">314.14999999999998</cx:pt>
          <cx:pt idx="5832">573.14999999999998</cx:pt>
          <cx:pt idx="5833">472.14999999999998</cx:pt>
          <cx:pt idx="5834">443.14999999999998</cx:pt>
          <cx:pt idx="5835">400.14999999999998</cx:pt>
          <cx:pt idx="5836">355.14999999999998</cx:pt>
          <cx:pt idx="5837">350.14999999999998</cx:pt>
          <cx:pt idx="5838">411.14999999999998</cx:pt>
          <cx:pt idx="5839">375.14999999999998</cx:pt>
          <cx:pt idx="5840">372.14999999999998</cx:pt>
          <cx:pt idx="5841">373.14999999999998</cx:pt>
          <cx:pt idx="5842">333.14999999999998</cx:pt>
          <cx:pt idx="5843">331.14999999999998</cx:pt>
          <cx:pt idx="5844">369.14999999999998</cx:pt>
          <cx:pt idx="5845">296.14999999999998</cx:pt>
          <cx:pt idx="5846">385.14999999999998</cx:pt>
          <cx:pt idx="5847">346.14999999999998</cx:pt>
          <cx:pt idx="5848">399.14999999999998</cx:pt>
          <cx:pt idx="5849">430.14999999999998</cx:pt>
          <cx:pt idx="5850">411.14999999999998</cx:pt>
          <cx:pt idx="5851">295.14999999999998</cx:pt>
          <cx:pt idx="5852">395.14999999999998</cx:pt>
          <cx:pt idx="5853">434.14999999999998</cx:pt>
          <cx:pt idx="5854">308.14999999999998</cx:pt>
          <cx:pt idx="5855">389.14999999999998</cx:pt>
          <cx:pt idx="5856">384.14999999999998</cx:pt>
          <cx:pt idx="5857">416.14999999999998</cx:pt>
          <cx:pt idx="5858">434.14999999999998</cx:pt>
          <cx:pt idx="5859">326.14999999999998</cx:pt>
          <cx:pt idx="5860">396.14999999999998</cx:pt>
          <cx:pt idx="5861">427.14999999999998</cx:pt>
          <cx:pt idx="5862">407.14999999999998</cx:pt>
          <cx:pt idx="5863">320.14999999999998</cx:pt>
          <cx:pt idx="5864">317.14999999999998</cx:pt>
          <cx:pt idx="5865">344.14999999999998</cx:pt>
          <cx:pt idx="5866">484.14999999999998</cx:pt>
          <cx:pt idx="5867">443.14999999999998</cx:pt>
          <cx:pt idx="5868">428.14999999999998</cx:pt>
          <cx:pt idx="5869">442.14999999999998</cx:pt>
          <cx:pt idx="5870">374.14999999999998</cx:pt>
          <cx:pt idx="5871">447.14999999999998</cx:pt>
          <cx:pt idx="5872">411.14999999999998</cx:pt>
          <cx:pt idx="5873">424.14999999999998</cx:pt>
          <cx:pt idx="5874">390.14999999999998</cx:pt>
          <cx:pt idx="5875">300.14999999999998</cx:pt>
          <cx:pt idx="5876">518.14999999999998</cx:pt>
          <cx:pt idx="5877">437.14999999999998</cx:pt>
          <cx:pt idx="5878">312.14999999999998</cx:pt>
          <cx:pt idx="5879">358.14999999999998</cx:pt>
          <cx:pt idx="5880">400.14999999999998</cx:pt>
          <cx:pt idx="5881">508.14999999999998</cx:pt>
          <cx:pt idx="5882">522.14999999999998</cx:pt>
          <cx:pt idx="5883">315.14999999999998</cx:pt>
          <cx:pt idx="5884">202.15000000000001</cx:pt>
          <cx:pt idx="5885">426.14999999999998</cx:pt>
          <cx:pt idx="5886">582.14999999999998</cx:pt>
          <cx:pt idx="5887">327.14999999999998</cx:pt>
          <cx:pt idx="5888">396.14999999999998</cx:pt>
          <cx:pt idx="5889">312.14999999999998</cx:pt>
          <cx:pt idx="5890">304.14999999999998</cx:pt>
          <cx:pt idx="5891">355.14999999999998</cx:pt>
          <cx:pt idx="5892">323.14999999999998</cx:pt>
          <cx:pt idx="5893">323.14999999999998</cx:pt>
          <cx:pt idx="5894">311.14999999999998</cx:pt>
          <cx:pt idx="5895">423.14999999999998</cx:pt>
          <cx:pt idx="5896">330.14999999999998</cx:pt>
          <cx:pt idx="5897">314.14999999999998</cx:pt>
          <cx:pt idx="5898">390.14999999999998</cx:pt>
          <cx:pt idx="5899">333.14999999999998</cx:pt>
          <cx:pt idx="5900">312.14999999999998</cx:pt>
          <cx:pt idx="5901">422.14999999999998</cx:pt>
          <cx:pt idx="5902">404.14999999999998</cx:pt>
          <cx:pt idx="5903">316.14999999999998</cx:pt>
          <cx:pt idx="5904">311.14999999999998</cx:pt>
          <cx:pt idx="5905">368.14999999999998</cx:pt>
          <cx:pt idx="5906">408.14999999999998</cx:pt>
          <cx:pt idx="5907">376.14999999999998</cx:pt>
          <cx:pt idx="5908">296.14999999999998</cx:pt>
          <cx:pt idx="5909">306.14999999999998</cx:pt>
          <cx:pt idx="5910">428.14999999999998</cx:pt>
          <cx:pt idx="5911">344.14999999999998</cx:pt>
          <cx:pt idx="5912">293.14999999999998</cx:pt>
          <cx:pt idx="5913">318.14999999999998</cx:pt>
          <cx:pt idx="5914">437.14999999999998</cx:pt>
          <cx:pt idx="5915">499.14999999999998</cx:pt>
          <cx:pt idx="5916">438.14999999999998</cx:pt>
          <cx:pt idx="5917">357.14999999999998</cx:pt>
          <cx:pt idx="5918">453.14999999999998</cx:pt>
          <cx:pt idx="5919">433.14999999999998</cx:pt>
          <cx:pt idx="5920">392.14999999999998</cx:pt>
          <cx:pt idx="5921">310.14999999999998</cx:pt>
          <cx:pt idx="5922">435.14999999999998</cx:pt>
          <cx:pt idx="5923">448.14999999999998</cx:pt>
          <cx:pt idx="5924">442.14999999999998</cx:pt>
          <cx:pt idx="5925">440.14999999999998</cx:pt>
          <cx:pt idx="5926">443.14999999999998</cx:pt>
          <cx:pt idx="5927">469.14999999999998</cx:pt>
          <cx:pt idx="5928">431.14999999999998</cx:pt>
          <cx:pt idx="5929">382.14999999999998</cx:pt>
          <cx:pt idx="5930">307.14999999999998</cx:pt>
          <cx:pt idx="5931">326.14999999999998</cx:pt>
          <cx:pt idx="5932">359.14999999999998</cx:pt>
          <cx:pt idx="5933">346.14999999999998</cx:pt>
          <cx:pt idx="5934">400.14999999999998</cx:pt>
          <cx:pt idx="5935">359.14999999999998</cx:pt>
          <cx:pt idx="5936">321.14999999999998</cx:pt>
          <cx:pt idx="5937">416.14999999999998</cx:pt>
          <cx:pt idx="5938">345.14999999999998</cx:pt>
          <cx:pt idx="5939">372.14999999999998</cx:pt>
          <cx:pt idx="5940">470.14999999999998</cx:pt>
          <cx:pt idx="5941">548.14999999999998</cx:pt>
          <cx:pt idx="5942">456.14999999999998</cx:pt>
          <cx:pt idx="5943">353.14999999999998</cx:pt>
          <cx:pt idx="5944">428.14999999999998</cx:pt>
          <cx:pt idx="5945">359.14999999999998</cx:pt>
          <cx:pt idx="5946">488.14999999999998</cx:pt>
          <cx:pt idx="5947">400.14999999999998</cx:pt>
          <cx:pt idx="5948">382.14999999999998</cx:pt>
          <cx:pt idx="5949">408.14999999999998</cx:pt>
          <cx:pt idx="5950">309.14999999999998</cx:pt>
          <cx:pt idx="5951">360.14999999999998</cx:pt>
          <cx:pt idx="5952">406.14999999999998</cx:pt>
          <cx:pt idx="5953">395.14999999999998</cx:pt>
          <cx:pt idx="5954">390.14999999999998</cx:pt>
          <cx:pt idx="5955">403.14999999999998</cx:pt>
          <cx:pt idx="5956">327.14999999999998</cx:pt>
          <cx:pt idx="5957">454.14999999999998</cx:pt>
          <cx:pt idx="5958">474.14999999999998</cx:pt>
          <cx:pt idx="5959">402.14999999999998</cx:pt>
          <cx:pt idx="5960">386.14999999999998</cx:pt>
          <cx:pt idx="5961">354.14999999999998</cx:pt>
          <cx:pt idx="5962">384.14999999999998</cx:pt>
          <cx:pt idx="5963">440.14999999999998</cx:pt>
          <cx:pt idx="5964">497.14999999999998</cx:pt>
          <cx:pt idx="5965">302.14999999999998</cx:pt>
          <cx:pt idx="5966">199.15000000000001</cx:pt>
          <cx:pt idx="5967">381.14999999999998</cx:pt>
          <cx:pt idx="5968">408.14999999999998</cx:pt>
          <cx:pt idx="5969">328.14999999999998</cx:pt>
          <cx:pt idx="5970">558.14999999999998</cx:pt>
          <cx:pt idx="5971">308.14999999999998</cx:pt>
          <cx:pt idx="5972">359.14999999999998</cx:pt>
          <cx:pt idx="5973">353.14999999999998</cx:pt>
          <cx:pt idx="5974">357.14999999999998</cx:pt>
          <cx:pt idx="5975">388.14999999999998</cx:pt>
          <cx:pt idx="5976">307.14999999999998</cx:pt>
          <cx:pt idx="5977">370.14999999999998</cx:pt>
          <cx:pt idx="5978">316.14999999999998</cx:pt>
          <cx:pt idx="5979">401.14999999999998</cx:pt>
          <cx:pt idx="5980">424.14999999999998</cx:pt>
          <cx:pt idx="5981">441.14999999999998</cx:pt>
          <cx:pt idx="5982">333.14999999999998</cx:pt>
          <cx:pt idx="5983">572.14999999999998</cx:pt>
          <cx:pt idx="5984">437.14999999999998</cx:pt>
          <cx:pt idx="5985">445.14999999999998</cx:pt>
          <cx:pt idx="5986">420.14999999999998</cx:pt>
          <cx:pt idx="5987">440.14999999999998</cx:pt>
          <cx:pt idx="5988">486.14999999999998</cx:pt>
          <cx:pt idx="5989">303.14999999999998</cx:pt>
          <cx:pt idx="5990">294.14999999999998</cx:pt>
          <cx:pt idx="5991">426.14999999999998</cx:pt>
          <cx:pt idx="5992">410.14999999999998</cx:pt>
          <cx:pt idx="5993">410.14999999999998</cx:pt>
          <cx:pt idx="5994">348.14999999999998</cx:pt>
          <cx:pt idx="5995">476.14999999999998</cx:pt>
          <cx:pt idx="5996">483.14999999999998</cx:pt>
          <cx:pt idx="5997">368.14999999999998</cx:pt>
          <cx:pt idx="5998">309.14999999999998</cx:pt>
          <cx:pt idx="5999">363.14999999999998</cx:pt>
          <cx:pt idx="6000">460.14999999999998</cx:pt>
          <cx:pt idx="6001">336.14999999999998</cx:pt>
          <cx:pt idx="6002">313.14999999999998</cx:pt>
          <cx:pt idx="6003">482.14999999999998</cx:pt>
          <cx:pt idx="6004">414.14999999999998</cx:pt>
          <cx:pt idx="6005">366.14999999999998</cx:pt>
          <cx:pt idx="6006">535.14999999999998</cx:pt>
          <cx:pt idx="6007">456.14999999999998</cx:pt>
          <cx:pt idx="6008">381.14999999999998</cx:pt>
          <cx:pt idx="6009">344.14999999999998</cx:pt>
          <cx:pt idx="6010">505.14999999999998</cx:pt>
          <cx:pt idx="6011">317.14999999999998</cx:pt>
          <cx:pt idx="6012">347.14999999999998</cx:pt>
          <cx:pt idx="6013">573.14999999999998</cx:pt>
          <cx:pt idx="6014">449.14999999999998</cx:pt>
          <cx:pt idx="6015">278.14999999999998</cx:pt>
          <cx:pt idx="6016">223.15000000000001</cx:pt>
          <cx:pt idx="6017">357.14999999999998</cx:pt>
          <cx:pt idx="6018">369.14999999999998</cx:pt>
          <cx:pt idx="6019">493.14999999999998</cx:pt>
          <cx:pt idx="6020">438.14999999999998</cx:pt>
          <cx:pt idx="6021">332.14999999999998</cx:pt>
          <cx:pt idx="6022">305.14999999999998</cx:pt>
          <cx:pt idx="6023">329.14999999999998</cx:pt>
          <cx:pt idx="6024">378.14999999999998</cx:pt>
          <cx:pt idx="6025">348.14999999999998</cx:pt>
          <cx:pt idx="6026">365.14999999999998</cx:pt>
          <cx:pt idx="6027">251.15000000000001</cx:pt>
          <cx:pt idx="6028">408.14999999999998</cx:pt>
          <cx:pt idx="6029">269.14999999999998</cx:pt>
          <cx:pt idx="6030">275.14999999999998</cx:pt>
          <cx:pt idx="6031">316.14999999999998</cx:pt>
          <cx:pt idx="6032">442.14999999999998</cx:pt>
          <cx:pt idx="6033">564.14999999999998</cx:pt>
          <cx:pt idx="6034">495.14999999999998</cx:pt>
          <cx:pt idx="6035">376.14999999999998</cx:pt>
          <cx:pt idx="6036">465.14999999999998</cx:pt>
          <cx:pt idx="6037">495.14999999999998</cx:pt>
          <cx:pt idx="6038">441.14999999999998</cx:pt>
          <cx:pt idx="6039">338.14999999999998</cx:pt>
          <cx:pt idx="6040">347.14999999999998</cx:pt>
          <cx:pt idx="6041">496.14999999999998</cx:pt>
          <cx:pt idx="6042">437.14999999999998</cx:pt>
          <cx:pt idx="6043">410.14999999999998</cx:pt>
          <cx:pt idx="6044">377.14999999999998</cx:pt>
          <cx:pt idx="6045">494.14999999999998</cx:pt>
          <cx:pt idx="6046">252.15000000000001</cx:pt>
          <cx:pt idx="6047">356.14999999999998</cx:pt>
          <cx:pt idx="6048">465.14999999999998</cx:pt>
          <cx:pt idx="6049">509.14999999999998</cx:pt>
          <cx:pt idx="6050">469.14999999999998</cx:pt>
          <cx:pt idx="6051">330.14999999999998</cx:pt>
          <cx:pt idx="6052">463.14999999999998</cx:pt>
          <cx:pt idx="6053">354.14999999999998</cx:pt>
          <cx:pt idx="6054">438.14999999999998</cx:pt>
          <cx:pt idx="6055">361.14999999999998</cx:pt>
          <cx:pt idx="6056">484.14999999999998</cx:pt>
          <cx:pt idx="6057">346.14999999999998</cx:pt>
          <cx:pt idx="6058">520.14999999999998</cx:pt>
          <cx:pt idx="6059">457.14999999999998</cx:pt>
          <cx:pt idx="6060">390.14999999999998</cx:pt>
          <cx:pt idx="6061">633.14999999999998</cx:pt>
          <cx:pt idx="6062">493.14999999999998</cx:pt>
          <cx:pt idx="6063">486.14999999999998</cx:pt>
          <cx:pt idx="6064">549.14999999999998</cx:pt>
          <cx:pt idx="6065">358.14999999999998</cx:pt>
          <cx:pt idx="6066">504.14999999999998</cx:pt>
          <cx:pt idx="6067">388.14999999999998</cx:pt>
          <cx:pt idx="6068">382.14999999999998</cx:pt>
          <cx:pt idx="6069">309.14999999999998</cx:pt>
          <cx:pt idx="6070">314.14999999999998</cx:pt>
          <cx:pt idx="6071">414.14999999999998</cx:pt>
          <cx:pt idx="6072">434.14999999999998</cx:pt>
          <cx:pt idx="6073">496.14999999999998</cx:pt>
          <cx:pt idx="6074">376.14999999999998</cx:pt>
          <cx:pt idx="6075">567.14999999999998</cx:pt>
          <cx:pt idx="6076">401.14999999999998</cx:pt>
          <cx:pt idx="6077">437.14999999999998</cx:pt>
          <cx:pt idx="6078">437.14999999999998</cx:pt>
          <cx:pt idx="6079">517.14999999999998</cx:pt>
          <cx:pt idx="6080">326.14999999999998</cx:pt>
          <cx:pt idx="6081">468.14999999999998</cx:pt>
          <cx:pt idx="6082">307.14999999999998</cx:pt>
          <cx:pt idx="6083">365.14999999999998</cx:pt>
          <cx:pt idx="6084">457.14999999999998</cx:pt>
          <cx:pt idx="6085">402.14999999999998</cx:pt>
          <cx:pt idx="6086">354.14999999999998</cx:pt>
          <cx:pt idx="6087">423.14999999999998</cx:pt>
          <cx:pt idx="6088">383.14999999999998</cx:pt>
          <cx:pt idx="6089">421.14999999999998</cx:pt>
          <cx:pt idx="6090">404.14999999999998</cx:pt>
          <cx:pt idx="6091">345.14999999999998</cx:pt>
          <cx:pt idx="6092">424.14999999999998</cx:pt>
          <cx:pt idx="6093">409.14999999999998</cx:pt>
          <cx:pt idx="6094">330.14999999999998</cx:pt>
          <cx:pt idx="6095">330.14999999999998</cx:pt>
          <cx:pt idx="6096">321.14999999999998</cx:pt>
          <cx:pt idx="6097">425.14999999999998</cx:pt>
          <cx:pt idx="6098">516.14999999999998</cx:pt>
          <cx:pt idx="6099">329.14999999999998</cx:pt>
          <cx:pt idx="6100">305.14999999999998</cx:pt>
          <cx:pt idx="6101">447.14999999999998</cx:pt>
          <cx:pt idx="6102">552.14999999999998</cx:pt>
          <cx:pt idx="6103">475.14999999999998</cx:pt>
          <cx:pt idx="6104">422.14999999999998</cx:pt>
          <cx:pt idx="6105">455.14999999999998</cx:pt>
          <cx:pt idx="6106">444.14999999999998</cx:pt>
          <cx:pt idx="6107">375.14999999999998</cx:pt>
          <cx:pt idx="6108">362.14999999999998</cx:pt>
          <cx:pt idx="6109">488.14999999999998</cx:pt>
          <cx:pt idx="6110">323.14999999999998</cx:pt>
          <cx:pt idx="6111">389.14999999999998</cx:pt>
          <cx:pt idx="6112">343.14999999999998</cx:pt>
          <cx:pt idx="6113">337.14999999999998</cx:pt>
          <cx:pt idx="6114">467.14999999999998</cx:pt>
          <cx:pt idx="6115">429.14999999999998</cx:pt>
          <cx:pt idx="6116">321.14999999999998</cx:pt>
          <cx:pt idx="6117">308.14999999999998</cx:pt>
          <cx:pt idx="6118">465.14999999999998</cx:pt>
          <cx:pt idx="6119">412.14999999999998</cx:pt>
          <cx:pt idx="6120">472.14999999999998</cx:pt>
          <cx:pt idx="6121">376.14999999999998</cx:pt>
          <cx:pt idx="6122">331.14999999999998</cx:pt>
          <cx:pt idx="6123">319.14999999999998</cx:pt>
          <cx:pt idx="6124">327.14999999999998</cx:pt>
          <cx:pt idx="6125">388.14999999999998</cx:pt>
          <cx:pt idx="6126">349.14999999999998</cx:pt>
          <cx:pt idx="6127">409.14999999999998</cx:pt>
          <cx:pt idx="6128">414.14999999999998</cx:pt>
          <cx:pt idx="6129">311.14999999999998</cx:pt>
          <cx:pt idx="6130">433.14999999999998</cx:pt>
          <cx:pt idx="6131">372.14999999999998</cx:pt>
          <cx:pt idx="6132">267.14999999999998</cx:pt>
          <cx:pt idx="6133">310.14999999999998</cx:pt>
          <cx:pt idx="6134">472.14999999999998</cx:pt>
          <cx:pt idx="6135">514.14999999999998</cx:pt>
          <cx:pt idx="6136">438.14999999999998</cx:pt>
          <cx:pt idx="6137">522.14999999999998</cx:pt>
          <cx:pt idx="6138">521.14999999999998</cx:pt>
          <cx:pt idx="6139">508.14999999999998</cx:pt>
          <cx:pt idx="6140">588.14999999999998</cx:pt>
          <cx:pt idx="6141">376.14999999999998</cx:pt>
          <cx:pt idx="6142">352.14999999999998</cx:pt>
          <cx:pt idx="6143">427.14999999999998</cx:pt>
          <cx:pt idx="6144">337.14999999999998</cx:pt>
          <cx:pt idx="6145">354.14999999999998</cx:pt>
          <cx:pt idx="6146">466.14999999999998</cx:pt>
          <cx:pt idx="6147">308.14999999999998</cx:pt>
          <cx:pt idx="6148">415.14999999999998</cx:pt>
          <cx:pt idx="6149">437.14999999999998</cx:pt>
          <cx:pt idx="6150">365.14999999999998</cx:pt>
          <cx:pt idx="6151">406.14999999999998</cx:pt>
          <cx:pt idx="6152">324.14999999999998</cx:pt>
          <cx:pt idx="6153">292.14999999999998</cx:pt>
          <cx:pt idx="6154">308.14999999999998</cx:pt>
          <cx:pt idx="6155">331.14999999999998</cx:pt>
          <cx:pt idx="6156">306.14999999999998</cx:pt>
          <cx:pt idx="6157">417.14999999999998</cx:pt>
          <cx:pt idx="6158">403.14999999999998</cx:pt>
          <cx:pt idx="6159">206.15000000000001</cx:pt>
          <cx:pt idx="6160">390.14999999999998</cx:pt>
          <cx:pt idx="6161">425.14999999999998</cx:pt>
          <cx:pt idx="6162">349.14999999999998</cx:pt>
          <cx:pt idx="6163">304.14999999999998</cx:pt>
          <cx:pt idx="6164">460.14999999999998</cx:pt>
          <cx:pt idx="6165">470.14999999999998</cx:pt>
          <cx:pt idx="6166">486.14999999999998</cx:pt>
          <cx:pt idx="6167">304.14999999999998</cx:pt>
          <cx:pt idx="6168">402.14999999999998</cx:pt>
          <cx:pt idx="6169">251.15000000000001</cx:pt>
          <cx:pt idx="6170">592.14999999999998</cx:pt>
          <cx:pt idx="6171">454.14999999999998</cx:pt>
          <cx:pt idx="6172">519.14999999999998</cx:pt>
          <cx:pt idx="6173">448.14999999999998</cx:pt>
          <cx:pt idx="6174">461.14999999999998</cx:pt>
          <cx:pt idx="6175">416.14999999999998</cx:pt>
          <cx:pt idx="6176">341.14999999999998</cx:pt>
          <cx:pt idx="6177">416.14999999999998</cx:pt>
          <cx:pt idx="6178">368.14999999999998</cx:pt>
          <cx:pt idx="6179">396.14999999999998</cx:pt>
          <cx:pt idx="6180">406.14999999999998</cx:pt>
          <cx:pt idx="6181">291.14999999999998</cx:pt>
          <cx:pt idx="6182">439.14999999999998</cx:pt>
          <cx:pt idx="6183">305.14999999999998</cx:pt>
          <cx:pt idx="6184">339.14999999999998</cx:pt>
          <cx:pt idx="6185">516.14999999999998</cx:pt>
          <cx:pt idx="6186">457.14999999999998</cx:pt>
          <cx:pt idx="6187">496.14999999999998</cx:pt>
          <cx:pt idx="6188">500.14999999999998</cx:pt>
          <cx:pt idx="6189">378.14999999999998</cx:pt>
          <cx:pt idx="6190">468.14999999999998</cx:pt>
          <cx:pt idx="6191">364.14999999999998</cx:pt>
          <cx:pt idx="6192">378.14999999999998</cx:pt>
          <cx:pt idx="6193">501.14999999999998</cx:pt>
          <cx:pt idx="6194">354.14999999999998</cx:pt>
          <cx:pt idx="6195">345.14999999999998</cx:pt>
          <cx:pt idx="6196">427.14999999999998</cx:pt>
          <cx:pt idx="6197">307.14999999999998</cx:pt>
          <cx:pt idx="6198">397.14999999999998</cx:pt>
          <cx:pt idx="6199">401.14999999999998</cx:pt>
          <cx:pt idx="6200">522.14999999999998</cx:pt>
          <cx:pt idx="6201">485.14999999999998</cx:pt>
          <cx:pt idx="6202">349.14999999999998</cx:pt>
          <cx:pt idx="6203">316.14999999999998</cx:pt>
          <cx:pt idx="6204">470.14999999999998</cx:pt>
          <cx:pt idx="6205">453.14999999999998</cx:pt>
          <cx:pt idx="6206">487.14999999999998</cx:pt>
          <cx:pt idx="6207">553.14999999999998</cx:pt>
          <cx:pt idx="6208">331.14999999999998</cx:pt>
          <cx:pt idx="6209">347.14999999999998</cx:pt>
          <cx:pt idx="6210">388.14999999999998</cx:pt>
          <cx:pt idx="6211">471.14999999999998</cx:pt>
          <cx:pt idx="6212">363.14999999999998</cx:pt>
          <cx:pt idx="6213">497.14999999999998</cx:pt>
          <cx:pt idx="6214">417.14999999999998</cx:pt>
          <cx:pt idx="6215">335.14999999999998</cx:pt>
          <cx:pt idx="6216">467.14999999999998</cx:pt>
          <cx:pt idx="6217">446.14999999999998</cx:pt>
          <cx:pt idx="6218">310.14999999999998</cx:pt>
          <cx:pt idx="6219">505.14999999999998</cx:pt>
          <cx:pt idx="6220">400.14999999999998</cx:pt>
          <cx:pt idx="6221">452.14999999999998</cx:pt>
          <cx:pt idx="6222">556.14999999999998</cx:pt>
          <cx:pt idx="6223">503.14999999999998</cx:pt>
          <cx:pt idx="6224">461.14999999999998</cx:pt>
          <cx:pt idx="6225">519.14999999999998</cx:pt>
          <cx:pt idx="6226">500.14999999999998</cx:pt>
          <cx:pt idx="6227">458.14999999999998</cx:pt>
          <cx:pt idx="6228">479.14999999999998</cx:pt>
          <cx:pt idx="6229">434.14999999999998</cx:pt>
          <cx:pt idx="6230">492.14999999999998</cx:pt>
          <cx:pt idx="6231">392.14999999999998</cx:pt>
          <cx:pt idx="6232">361.14999999999998</cx:pt>
          <cx:pt idx="6233">383.14999999999998</cx:pt>
          <cx:pt idx="6234">354.14999999999998</cx:pt>
          <cx:pt idx="6235">459.14999999999998</cx:pt>
          <cx:pt idx="6236">357.14999999999998</cx:pt>
          <cx:pt idx="6237">483.14999999999998</cx:pt>
          <cx:pt idx="6238">460.14999999999998</cx:pt>
          <cx:pt idx="6239">368.14999999999998</cx:pt>
          <cx:pt idx="6240">538.14999999999998</cx:pt>
          <cx:pt idx="6241">304.14999999999998</cx:pt>
          <cx:pt idx="6242">293.14999999999998</cx:pt>
          <cx:pt idx="6243">328.14999999999998</cx:pt>
          <cx:pt idx="6244">442.14999999999998</cx:pt>
          <cx:pt idx="6245">481.14999999999998</cx:pt>
          <cx:pt idx="6246">468.14999999999998</cx:pt>
          <cx:pt idx="6247">338.14999999999998</cx:pt>
          <cx:pt idx="6248">312.14999999999998</cx:pt>
          <cx:pt idx="6249">541.14999999999998</cx:pt>
          <cx:pt idx="6250">340.14999999999998</cx:pt>
          <cx:pt idx="6251">412.14999999999998</cx:pt>
          <cx:pt idx="6252">386.14999999999998</cx:pt>
          <cx:pt idx="6253">345.14999999999998</cx:pt>
          <cx:pt idx="6254">453.14999999999998</cx:pt>
          <cx:pt idx="6255">449.14999999999998</cx:pt>
          <cx:pt idx="6256">407.14999999999998</cx:pt>
          <cx:pt idx="6257">347.14999999999998</cx:pt>
          <cx:pt idx="6258">492.14999999999998</cx:pt>
          <cx:pt idx="6259">415.14999999999998</cx:pt>
          <cx:pt idx="6260">421.14999999999998</cx:pt>
          <cx:pt idx="6261">193.15000000000001</cx:pt>
          <cx:pt idx="6262">361.14999999999998</cx:pt>
          <cx:pt idx="6263">301.14999999999998</cx:pt>
          <cx:pt idx="6264">634.14999999999998</cx:pt>
          <cx:pt idx="6265">413.14999999999998</cx:pt>
          <cx:pt idx="6266">370.14999999999998</cx:pt>
          <cx:pt idx="6267">558.14999999999998</cx:pt>
          <cx:pt idx="6268">528.14999999999998</cx:pt>
          <cx:pt idx="6269">486.14999999999998</cx:pt>
          <cx:pt idx="6270">423.14999999999998</cx:pt>
          <cx:pt idx="6271">447.14999999999998</cx:pt>
          <cx:pt idx="6272">456.14999999999998</cx:pt>
          <cx:pt idx="6273">524.14999999999998</cx:pt>
          <cx:pt idx="6274">483.14999999999998</cx:pt>
          <cx:pt idx="6275">315.14999999999998</cx:pt>
          <cx:pt idx="6276">347.14999999999998</cx:pt>
          <cx:pt idx="6277">436.14999999999998</cx:pt>
          <cx:pt idx="6278">370.14999999999998</cx:pt>
          <cx:pt idx="6279">373.14999999999998</cx:pt>
          <cx:pt idx="6280">376.14999999999998</cx:pt>
          <cx:pt idx="6281">337.14999999999998</cx:pt>
          <cx:pt idx="6282">377.14999999999998</cx:pt>
          <cx:pt idx="6283">260.14999999999998</cx:pt>
          <cx:pt idx="6284">342.14999999999998</cx:pt>
          <cx:pt idx="6285">383.14999999999998</cx:pt>
          <cx:pt idx="6286">429.14999999999998</cx:pt>
          <cx:pt idx="6287">357.14999999999998</cx:pt>
          <cx:pt idx="6288">425.14999999999998</cx:pt>
          <cx:pt idx="6289">467.14999999999998</cx:pt>
          <cx:pt idx="6290">505.14999999999998</cx:pt>
          <cx:pt idx="6291">377.14999999999998</cx:pt>
          <cx:pt idx="6292">335.14999999999998</cx:pt>
          <cx:pt idx="6293">358.14999999999998</cx:pt>
          <cx:pt idx="6294">325.14999999999998</cx:pt>
          <cx:pt idx="6295">393.14999999999998</cx:pt>
          <cx:pt idx="6296">353.14999999999998</cx:pt>
          <cx:pt idx="6297">414.14999999999998</cx:pt>
          <cx:pt idx="6298">318.14999999999998</cx:pt>
          <cx:pt idx="6299">337.14999999999998</cx:pt>
          <cx:pt idx="6300">434.14999999999998</cx:pt>
          <cx:pt idx="6301">367.14999999999998</cx:pt>
          <cx:pt idx="6302">531.14999999999998</cx:pt>
          <cx:pt idx="6303">145.14999999999901</cx:pt>
          <cx:pt idx="6304">173.14999999999901</cx:pt>
          <cx:pt idx="6305">160.14999999999901</cx:pt>
          <cx:pt idx="6306">352.14999999999998</cx:pt>
          <cx:pt idx="6307">388.14999999999998</cx:pt>
          <cx:pt idx="6308">290.14999999999998</cx:pt>
          <cx:pt idx="6309">200.15000000000001</cx:pt>
          <cx:pt idx="6310">337.14999999999998</cx:pt>
          <cx:pt idx="6311">358.14999999999998</cx:pt>
          <cx:pt idx="6312">360.14999999999998</cx:pt>
          <cx:pt idx="6313">361.14999999999998</cx:pt>
          <cx:pt idx="6314">179.14999999999901</cx:pt>
          <cx:pt idx="6315">335.14999999999998</cx:pt>
          <cx:pt idx="6316">455.14999999999998</cx:pt>
          <cx:pt idx="6317">226.15000000000001</cx:pt>
          <cx:pt idx="6318">293.14999999999998</cx:pt>
          <cx:pt idx="6319">177.14999999999901</cx:pt>
          <cx:pt idx="6320">161.14999999999901</cx:pt>
          <cx:pt idx="6321">190.15000000000001</cx:pt>
          <cx:pt idx="6322">382.14999999999998</cx:pt>
          <cx:pt idx="6323">186.15000000000001</cx:pt>
          <cx:pt idx="6324">357.14999999999998</cx:pt>
          <cx:pt idx="6325">286.14999999999998</cx:pt>
          <cx:pt idx="6326">189.15000000000001</cx:pt>
          <cx:pt idx="6327">540.14999999999998</cx:pt>
          <cx:pt idx="6328">468.14999999999998</cx:pt>
          <cx:pt idx="6329">324.14999999999998</cx:pt>
          <cx:pt idx="6330">460.14999999999998</cx:pt>
          <cx:pt idx="6331">448.14999999999998</cx:pt>
          <cx:pt idx="6332">508.14999999999998</cx:pt>
          <cx:pt idx="6333">499.14999999999998</cx:pt>
          <cx:pt idx="6334">426.14999999999998</cx:pt>
          <cx:pt idx="6335">302.14999999999998</cx:pt>
          <cx:pt idx="6336">454.14999999999998</cx:pt>
          <cx:pt idx="6337">275.14999999999998</cx:pt>
          <cx:pt idx="6338">376.14999999999998</cx:pt>
          <cx:pt idx="6339">482.14999999999998</cx:pt>
          <cx:pt idx="6340">561.14999999999998</cx:pt>
          <cx:pt idx="6341">279.14999999999998</cx:pt>
          <cx:pt idx="6342">188.15000000000001</cx:pt>
          <cx:pt idx="6343">144.14999999999901</cx:pt>
          <cx:pt idx="6344">154.14999999999901</cx:pt>
          <cx:pt idx="6345">138.14999999999901</cx:pt>
          <cx:pt idx="6346">173.14999999999901</cx:pt>
          <cx:pt idx="6347">174.14999999999901</cx:pt>
          <cx:pt idx="6348">193.15000000000001</cx:pt>
          <cx:pt idx="6349">208.15000000000001</cx:pt>
          <cx:pt idx="6350">185.15000000000001</cx:pt>
          <cx:pt idx="6351">223.15000000000001</cx:pt>
          <cx:pt idx="6352">162.14999999999901</cx:pt>
          <cx:pt idx="6353">377.14999999999998</cx:pt>
          <cx:pt idx="6354">342.14999999999998</cx:pt>
          <cx:pt idx="6355">373.14999999999998</cx:pt>
          <cx:pt idx="6356">389.14999999999998</cx:pt>
          <cx:pt idx="6357">348.14999999999998</cx:pt>
          <cx:pt idx="6358">354.14999999999998</cx:pt>
          <cx:pt idx="6359">291.14999999999998</cx:pt>
          <cx:pt idx="6360">435.14999999999998</cx:pt>
          <cx:pt idx="6361">380.14999999999998</cx:pt>
          <cx:pt idx="6362">343.14999999999998</cx:pt>
          <cx:pt idx="6363">456.14999999999998</cx:pt>
          <cx:pt idx="6364">448.14999999999998</cx:pt>
          <cx:pt idx="6365">327.14999999999998</cx:pt>
          <cx:pt idx="6366">384.14999999999998</cx:pt>
          <cx:pt idx="6367">407.14999999999998</cx:pt>
          <cx:pt idx="6368">413.14999999999998</cx:pt>
          <cx:pt idx="6369">353.14999999999998</cx:pt>
          <cx:pt idx="6370">338.14999999999998</cx:pt>
          <cx:pt idx="6371">333.14999999999998</cx:pt>
          <cx:pt idx="6372">353.14999999999998</cx:pt>
          <cx:pt idx="6373">250.15000000000001</cx:pt>
          <cx:pt idx="6374">431.14999999999998</cx:pt>
          <cx:pt idx="6375">512.14999999999998</cx:pt>
          <cx:pt idx="6376">446.14999999999998</cx:pt>
          <cx:pt idx="6377">211.15000000000001</cx:pt>
          <cx:pt idx="6378">350.14999999999998</cx:pt>
          <cx:pt idx="6379">305.14999999999998</cx:pt>
          <cx:pt idx="6380">376.14999999999998</cx:pt>
          <cx:pt idx="6381">365.14999999999998</cx:pt>
          <cx:pt idx="6382">366.14999999999998</cx:pt>
          <cx:pt idx="6383">282.14999999999998</cx:pt>
          <cx:pt idx="6384">267.14999999999998</cx:pt>
          <cx:pt idx="6385">385.14999999999998</cx:pt>
          <cx:pt idx="6386">236.15000000000001</cx:pt>
          <cx:pt idx="6387">489.14999999999998</cx:pt>
          <cx:pt idx="6388">450.14999999999998</cx:pt>
          <cx:pt idx="6389">420.14999999999998</cx:pt>
          <cx:pt idx="6390">338.14999999999998</cx:pt>
          <cx:pt idx="6391">430.14999999999998</cx:pt>
          <cx:pt idx="6392">386.14999999999998</cx:pt>
          <cx:pt idx="6393">348.14999999999998</cx:pt>
          <cx:pt idx="6394">471.14999999999998</cx:pt>
          <cx:pt idx="6395">375.14999999999998</cx:pt>
          <cx:pt idx="6396">340.14999999999998</cx:pt>
          <cx:pt idx="6397">308.14999999999998</cx:pt>
          <cx:pt idx="6398">373.14999999999998</cx:pt>
          <cx:pt idx="6399">555.14999999999998</cx:pt>
          <cx:pt idx="6400">493.14999999999998</cx:pt>
          <cx:pt idx="6401">349.14999999999998</cx:pt>
          <cx:pt idx="6402">443.14999999999998</cx:pt>
          <cx:pt idx="6403">257.14999999999998</cx:pt>
          <cx:pt idx="6404">366.14999999999998</cx:pt>
          <cx:pt idx="6405">400.14999999999998</cx:pt>
          <cx:pt idx="6406">437.14999999999998</cx:pt>
          <cx:pt idx="6407">278.14999999999998</cx:pt>
          <cx:pt idx="6408">490.14999999999998</cx:pt>
          <cx:pt idx="6409">426.14999999999998</cx:pt>
          <cx:pt idx="6410">321.14999999999998</cx:pt>
          <cx:pt idx="6411">288.14999999999998</cx:pt>
          <cx:pt idx="6412">376.14999999999998</cx:pt>
          <cx:pt idx="6413">388.14999999999998</cx:pt>
          <cx:pt idx="6414">339.14999999999998</cx:pt>
          <cx:pt idx="6415">312.14999999999998</cx:pt>
          <cx:pt idx="6416">292.14999999999998</cx:pt>
          <cx:pt idx="6417">332.14999999999998</cx:pt>
          <cx:pt idx="6418">285.14999999999998</cx:pt>
          <cx:pt idx="6419">368.14999999999998</cx:pt>
          <cx:pt idx="6420">423.14999999999998</cx:pt>
          <cx:pt idx="6421">445.14999999999998</cx:pt>
          <cx:pt idx="6422">452.14999999999998</cx:pt>
          <cx:pt idx="6423">467.14999999999998</cx:pt>
          <cx:pt idx="6424">312.14999999999998</cx:pt>
          <cx:pt idx="6425">303.14999999999998</cx:pt>
          <cx:pt idx="6426">411.14999999999998</cx:pt>
          <cx:pt idx="6427">528.14999999999998</cx:pt>
          <cx:pt idx="6428">360.14999999999998</cx:pt>
          <cx:pt idx="6429">304.14999999999998</cx:pt>
          <cx:pt idx="6430">450.14999999999998</cx:pt>
          <cx:pt idx="6431">512.14999999999998</cx:pt>
          <cx:pt idx="6432">459.14999999999998</cx:pt>
          <cx:pt idx="6433">373.14999999999998</cx:pt>
          <cx:pt idx="6434">383.14999999999998</cx:pt>
          <cx:pt idx="6435">337.14999999999998</cx:pt>
          <cx:pt idx="6436">448.14999999999998</cx:pt>
          <cx:pt idx="6437">431.14999999999998</cx:pt>
          <cx:pt idx="6438">323.14999999999998</cx:pt>
          <cx:pt idx="6439">353.14999999999998</cx:pt>
          <cx:pt idx="6440">317.14999999999998</cx:pt>
          <cx:pt idx="6441">327.14999999999998</cx:pt>
          <cx:pt idx="6442">342.14999999999998</cx:pt>
          <cx:pt idx="6443">401.14999999999998</cx:pt>
          <cx:pt idx="6444">500.14999999999998</cx:pt>
          <cx:pt idx="6445">396.14999999999998</cx:pt>
          <cx:pt idx="6446">315.14999999999998</cx:pt>
          <cx:pt idx="6447">407.14999999999998</cx:pt>
          <cx:pt idx="6448">260.14999999999998</cx:pt>
          <cx:pt idx="6449">322.14999999999998</cx:pt>
          <cx:pt idx="6450">450.14999999999998</cx:pt>
          <cx:pt idx="6451">455.14999999999998</cx:pt>
          <cx:pt idx="6452">275.14999999999998</cx:pt>
          <cx:pt idx="6453">387.14999999999998</cx:pt>
          <cx:pt idx="6454">347.14999999999998</cx:pt>
          <cx:pt idx="6455">411.14999999999998</cx:pt>
          <cx:pt idx="6456">521.14999999999998</cx:pt>
          <cx:pt idx="6457">269.14999999999998</cx:pt>
          <cx:pt idx="6458">244.15000000000001</cx:pt>
          <cx:pt idx="6459">303.14999999999998</cx:pt>
          <cx:pt idx="6460">272.14999999999998</cx:pt>
          <cx:pt idx="6461">245.15000000000001</cx:pt>
          <cx:pt idx="6462">393.14999999999998</cx:pt>
          <cx:pt idx="6463">354.14999999999998</cx:pt>
          <cx:pt idx="6464">370.14999999999998</cx:pt>
          <cx:pt idx="6465">353.14999999999998</cx:pt>
          <cx:pt idx="6466">384.14999999999998</cx:pt>
          <cx:pt idx="6467">378.14999999999998</cx:pt>
          <cx:pt idx="6468">385.14999999999998</cx:pt>
          <cx:pt idx="6469">395.14999999999998</cx:pt>
          <cx:pt idx="6470">453.14999999999998</cx:pt>
          <cx:pt idx="6471">222.15000000000001</cx:pt>
          <cx:pt idx="6472">258.14999999999998</cx:pt>
          <cx:pt idx="6473">344.14999999999998</cx:pt>
          <cx:pt idx="6474">292.14999999999998</cx:pt>
          <cx:pt idx="6475">269.14999999999998</cx:pt>
          <cx:pt idx="6476">360.14999999999998</cx:pt>
          <cx:pt idx="6477">341.14999999999998</cx:pt>
          <cx:pt idx="6478">230.15000000000001</cx:pt>
          <cx:pt idx="6479">253.15000000000001</cx:pt>
          <cx:pt idx="6480">308.14999999999998</cx:pt>
          <cx:pt idx="6481">301.14999999999998</cx:pt>
          <cx:pt idx="6482">243.15000000000001</cx:pt>
          <cx:pt idx="6483">220.15000000000001</cx:pt>
          <cx:pt idx="6484">399.14999999999998</cx:pt>
          <cx:pt idx="6485">295.14999999999998</cx:pt>
          <cx:pt idx="6486">312.14999999999998</cx:pt>
          <cx:pt idx="6487">314.14999999999998</cx:pt>
          <cx:pt idx="6488">422.14999999999998</cx:pt>
          <cx:pt idx="6489">495.14999999999998</cx:pt>
          <cx:pt idx="6490">292.14999999999998</cx:pt>
          <cx:pt idx="6491">315.14999999999998</cx:pt>
          <cx:pt idx="6492">230.15000000000001</cx:pt>
          <cx:pt idx="6493">348.14999999999998</cx:pt>
          <cx:pt idx="6494">313.14999999999998</cx:pt>
          <cx:pt idx="6495">357.14999999999998</cx:pt>
          <cx:pt idx="6496">351.14999999999998</cx:pt>
          <cx:pt idx="6497">442.14999999999998</cx:pt>
          <cx:pt idx="6498">422.14999999999998</cx:pt>
          <cx:pt idx="6499">379.14999999999998</cx:pt>
          <cx:pt idx="6500">399.14999999999998</cx:pt>
          <cx:pt idx="6501">477.14999999999998</cx:pt>
          <cx:pt idx="6502">265.14999999999998</cx:pt>
          <cx:pt idx="6503">418.14999999999998</cx:pt>
          <cx:pt idx="6504">417.14999999999998</cx:pt>
          <cx:pt idx="6505">460.14999999999998</cx:pt>
          <cx:pt idx="6506">355.14999999999998</cx:pt>
          <cx:pt idx="6507">450.14999999999998</cx:pt>
          <cx:pt idx="6508">224.15000000000001</cx:pt>
          <cx:pt idx="6509">437.14999999999998</cx:pt>
          <cx:pt idx="6510">239.15000000000001</cx:pt>
          <cx:pt idx="6511">432.14999999999998</cx:pt>
          <cx:pt idx="6512">633.14999999999998</cx:pt>
          <cx:pt idx="6513">277.14999999999998</cx:pt>
          <cx:pt idx="6514">344.14999999999998</cx:pt>
          <cx:pt idx="6515">452.14999999999998</cx:pt>
          <cx:pt idx="6516">385.14999999999998</cx:pt>
          <cx:pt idx="6517">482.14999999999998</cx:pt>
          <cx:pt idx="6518">507.14999999999998</cx:pt>
          <cx:pt idx="6519">516.14999999999998</cx:pt>
          <cx:pt idx="6520">386.14999999999998</cx:pt>
          <cx:pt idx="6521">332.14999999999998</cx:pt>
          <cx:pt idx="6522">501.14999999999998</cx:pt>
          <cx:pt idx="6523">498.14999999999998</cx:pt>
          <cx:pt idx="6524">388.14999999999998</cx:pt>
          <cx:pt idx="6525">415.14999999999998</cx:pt>
          <cx:pt idx="6526">223.15000000000001</cx:pt>
          <cx:pt idx="6527">346.14999999999998</cx:pt>
          <cx:pt idx="6528">206.15000000000001</cx:pt>
          <cx:pt idx="6529">223.15000000000001</cx:pt>
          <cx:pt idx="6530">218.15000000000001</cx:pt>
          <cx:pt idx="6531">298.14999999999998</cx:pt>
          <cx:pt idx="6532">360.14999999999998</cx:pt>
          <cx:pt idx="6533">467.14999999999998</cx:pt>
          <cx:pt idx="6534">351.14999999999998</cx:pt>
          <cx:pt idx="6535">464.14999999999998</cx:pt>
          <cx:pt idx="6536">331.14999999999998</cx:pt>
          <cx:pt idx="6537">346.14999999999998</cx:pt>
          <cx:pt idx="6538">422.14999999999998</cx:pt>
          <cx:pt idx="6539">320.14999999999998</cx:pt>
          <cx:pt idx="6540">467.14999999999998</cx:pt>
          <cx:pt idx="6541">372.14999999999998</cx:pt>
          <cx:pt idx="6542">302.14999999999998</cx:pt>
          <cx:pt idx="6543">521.14999999999998</cx:pt>
          <cx:pt idx="6544">402.14999999999998</cx:pt>
          <cx:pt idx="6545">360.14999999999998</cx:pt>
          <cx:pt idx="6546">362.14999999999998</cx:pt>
          <cx:pt idx="6547">411.14999999999998</cx:pt>
          <cx:pt idx="6548">527.14999999999998</cx:pt>
          <cx:pt idx="6549">483.14999999999998</cx:pt>
          <cx:pt idx="6550">372.14999999999998</cx:pt>
          <cx:pt idx="6551">175.14999999999901</cx:pt>
          <cx:pt idx="6552">359.14999999999998</cx:pt>
          <cx:pt idx="6553">392.14999999999998</cx:pt>
          <cx:pt idx="6554">330.14999999999998</cx:pt>
          <cx:pt idx="6555">456.14999999999998</cx:pt>
          <cx:pt idx="6556">579.14999999999998</cx:pt>
          <cx:pt idx="6557">335.14999999999998</cx:pt>
          <cx:pt idx="6558">332.14999999999998</cx:pt>
          <cx:pt idx="6559">310.14999999999998</cx:pt>
          <cx:pt idx="6560">319.14999999999998</cx:pt>
          <cx:pt idx="6561">295.14999999999998</cx:pt>
          <cx:pt idx="6562">250.15000000000001</cx:pt>
          <cx:pt idx="6563">202.15000000000001</cx:pt>
          <cx:pt idx="6564">408.14999999999998</cx:pt>
          <cx:pt idx="6565">429.14999999999998</cx:pt>
          <cx:pt idx="6566">361.14999999999998</cx:pt>
          <cx:pt idx="6567">480.14999999999998</cx:pt>
          <cx:pt idx="6568">320.14999999999998</cx:pt>
          <cx:pt idx="6569">242.15000000000001</cx:pt>
          <cx:pt idx="6570">300.14999999999998</cx:pt>
          <cx:pt idx="6571">216.15000000000001</cx:pt>
          <cx:pt idx="6572">216.15000000000001</cx:pt>
          <cx:pt idx="6573">144.14999999999901</cx:pt>
          <cx:pt idx="6574">154.14999999999901</cx:pt>
          <cx:pt idx="6575">282.14999999999998</cx:pt>
          <cx:pt idx="6576">242.15000000000001</cx:pt>
          <cx:pt idx="6577">435.14999999999998</cx:pt>
          <cx:pt idx="6578">351.14999999999998</cx:pt>
          <cx:pt idx="6579">474.14999999999998</cx:pt>
          <cx:pt idx="6580">267.14999999999998</cx:pt>
          <cx:pt idx="6581">229.15000000000001</cx:pt>
          <cx:pt idx="6582">387.14999999999998</cx:pt>
          <cx:pt idx="6583">427.14999999999998</cx:pt>
          <cx:pt idx="6584">350.14999999999998</cx:pt>
          <cx:pt idx="6585">254.15000000000001</cx:pt>
          <cx:pt idx="6586">138.14999999999901</cx:pt>
          <cx:pt idx="6587">174.14999999999901</cx:pt>
          <cx:pt idx="6588">244.15000000000001</cx:pt>
          <cx:pt idx="6589">388.14999999999998</cx:pt>
          <cx:pt idx="6590">265.14999999999998</cx:pt>
          <cx:pt idx="6591">317.14999999999998</cx:pt>
          <cx:pt idx="6592">198.15000000000001</cx:pt>
          <cx:pt idx="6593">161.14999999999901</cx:pt>
          <cx:pt idx="6594">285.14999999999998</cx:pt>
          <cx:pt idx="6595">184.15000000000001</cx:pt>
          <cx:pt idx="6596">508.14999999999998</cx:pt>
          <cx:pt idx="6597">590.14999999999998</cx:pt>
          <cx:pt idx="6598">691.14999999999998</cx:pt>
          <cx:pt idx="6599">308.14999999999998</cx:pt>
          <cx:pt idx="6600">447.14999999999998</cx:pt>
          <cx:pt idx="6601">473.14999999999998</cx:pt>
          <cx:pt idx="6602">597.14999999999998</cx:pt>
          <cx:pt idx="6603">545.14999999999998</cx:pt>
          <cx:pt idx="6604">516.14999999999998</cx:pt>
          <cx:pt idx="6605">429.14999999999998</cx:pt>
          <cx:pt idx="6606">161.14999999999901</cx:pt>
          <cx:pt idx="6607">379.14999999999998</cx:pt>
          <cx:pt idx="6608">285.14999999999998</cx:pt>
          <cx:pt idx="6609">424.14999999999998</cx:pt>
          <cx:pt idx="6610">510.14999999999998</cx:pt>
          <cx:pt idx="6611">335.14999999999998</cx:pt>
          <cx:pt idx="6612">331.14999999999998</cx:pt>
          <cx:pt idx="6613">228.15000000000001</cx:pt>
          <cx:pt idx="6614">251.15000000000001</cx:pt>
          <cx:pt idx="6615">228.15000000000001</cx:pt>
          <cx:pt idx="6616">386.14999999999998</cx:pt>
          <cx:pt idx="6617">326.14999999999998</cx:pt>
          <cx:pt idx="6618">336.14999999999998</cx:pt>
          <cx:pt idx="6619">229.15000000000001</cx:pt>
          <cx:pt idx="6620">179.14999999999901</cx:pt>
          <cx:pt idx="6621">429.14999999999998</cx:pt>
          <cx:pt idx="6622">330.14999999999998</cx:pt>
          <cx:pt idx="6623">251.15000000000001</cx:pt>
          <cx:pt idx="6624">295.14999999999998</cx:pt>
          <cx:pt idx="6625">303.14999999999998</cx:pt>
          <cx:pt idx="6626">162.14999999999901</cx:pt>
          <cx:pt idx="6627">288.14999999999998</cx:pt>
          <cx:pt idx="6628">210.15000000000001</cx:pt>
          <cx:pt idx="6629">198.15000000000001</cx:pt>
          <cx:pt idx="6630">215.15000000000001</cx:pt>
          <cx:pt idx="6631">385.14999999999998</cx:pt>
          <cx:pt idx="6632">367.14999999999998</cx:pt>
          <cx:pt idx="6633">422.14999999999998</cx:pt>
          <cx:pt idx="6634">399.14999999999998</cx:pt>
          <cx:pt idx="6635">386.14999999999998</cx:pt>
          <cx:pt idx="6636">422.14999999999998</cx:pt>
          <cx:pt idx="6637">370.14999999999998</cx:pt>
          <cx:pt idx="6638">391.14999999999998</cx:pt>
          <cx:pt idx="6639">350.14999999999998</cx:pt>
          <cx:pt idx="6640">319.14999999999998</cx:pt>
          <cx:pt idx="6641">353.14999999999998</cx:pt>
          <cx:pt idx="6642">474.14999999999998</cx:pt>
          <cx:pt idx="6643">448.14999999999998</cx:pt>
          <cx:pt idx="6644">425.14999999999998</cx:pt>
          <cx:pt idx="6645">474.14999999999998</cx:pt>
          <cx:pt idx="6646">477.14999999999998</cx:pt>
          <cx:pt idx="6647">531.14999999999998</cx:pt>
          <cx:pt idx="6648">307.14999999999998</cx:pt>
          <cx:pt idx="6649">280.14999999999998</cx:pt>
          <cx:pt idx="6650">374.14999999999998</cx:pt>
          <cx:pt idx="6651">464.14999999999998</cx:pt>
          <cx:pt idx="6652">307.14999999999998</cx:pt>
          <cx:pt idx="6653">225.15000000000001</cx:pt>
          <cx:pt idx="6654">188.15000000000001</cx:pt>
          <cx:pt idx="6655">383.14999999999998</cx:pt>
          <cx:pt idx="6656">280.14999999999998</cx:pt>
          <cx:pt idx="6657">573.14999999999998</cx:pt>
          <cx:pt idx="6658">441.14999999999998</cx:pt>
          <cx:pt idx="6659">373.14999999999998</cx:pt>
          <cx:pt idx="6660">263.14999999999998</cx:pt>
          <cx:pt idx="6661">439.14999999999998</cx:pt>
          <cx:pt idx="6662">391.14999999999998</cx:pt>
          <cx:pt idx="6663">257.14999999999998</cx:pt>
          <cx:pt idx="6664">303.14999999999998</cx:pt>
          <cx:pt idx="6665">275.14999999999998</cx:pt>
          <cx:pt idx="6666">363.14999999999998</cx:pt>
          <cx:pt idx="6667">281.14999999999998</cx:pt>
          <cx:pt idx="6668">559.14999999999998</cx:pt>
          <cx:pt idx="6669">427.14999999999998</cx:pt>
          <cx:pt idx="6670">349.14999999999998</cx:pt>
          <cx:pt idx="6671">343.14999999999998</cx:pt>
          <cx:pt idx="6672">459.14999999999998</cx:pt>
          <cx:pt idx="6673">465.14999999999998</cx:pt>
          <cx:pt idx="6674">197.15000000000001</cx:pt>
          <cx:pt idx="6675">455.14999999999998</cx:pt>
          <cx:pt idx="6676">177.14999999999901</cx:pt>
          <cx:pt idx="6677">446.14999999999998</cx:pt>
          <cx:pt idx="6678">318.14999999999998</cx:pt>
          <cx:pt idx="6679">393.14999999999998</cx:pt>
          <cx:pt idx="6680">340.14999999999998</cx:pt>
          <cx:pt idx="6681">381.14999999999998</cx:pt>
          <cx:pt idx="6682">325.14999999999998</cx:pt>
          <cx:pt idx="6683">420.14999999999998</cx:pt>
          <cx:pt idx="6684">235.15000000000001</cx:pt>
          <cx:pt idx="6685">222.15000000000001</cx:pt>
          <cx:pt idx="6686">351.14999999999998</cx:pt>
          <cx:pt idx="6687">334.14999999999998</cx:pt>
          <cx:pt idx="6688">252.15000000000001</cx:pt>
          <cx:pt idx="6689">193.15000000000001</cx:pt>
          <cx:pt idx="6690">288.14999999999998</cx:pt>
          <cx:pt idx="6691">255.15000000000001</cx:pt>
          <cx:pt idx="6692">280.14999999999998</cx:pt>
          <cx:pt idx="6693">304.14999999999998</cx:pt>
          <cx:pt idx="6694">308.14999999999998</cx:pt>
          <cx:pt idx="6695">304.14999999999998</cx:pt>
          <cx:pt idx="6696">243.15000000000001</cx:pt>
          <cx:pt idx="6697">297.14999999999998</cx:pt>
          <cx:pt idx="6698">247.15000000000001</cx:pt>
          <cx:pt idx="6699">432.14999999999998</cx:pt>
          <cx:pt idx="6700">362.14999999999998</cx:pt>
          <cx:pt idx="6701">169.14999999999901</cx:pt>
          <cx:pt idx="6702">193.15000000000001</cx:pt>
          <cx:pt idx="6703">239.15000000000001</cx:pt>
          <cx:pt idx="6704">193.15000000000001</cx:pt>
          <cx:pt idx="6705">328.14999999999998</cx:pt>
          <cx:pt idx="6706">319.14999999999998</cx:pt>
          <cx:pt idx="6707">255.15000000000001</cx:pt>
          <cx:pt idx="6708">279.14999999999998</cx:pt>
          <cx:pt idx="6709">333.14999999999998</cx:pt>
          <cx:pt idx="6710">440.14999999999998</cx:pt>
          <cx:pt idx="6711">381.14999999999998</cx:pt>
          <cx:pt idx="6712">285.14999999999998</cx:pt>
          <cx:pt idx="6713">288.14999999999998</cx:pt>
          <cx:pt idx="6714">314.14999999999998</cx:pt>
          <cx:pt idx="6715">310.14999999999998</cx:pt>
          <cx:pt idx="6716">225.15000000000001</cx:pt>
          <cx:pt idx="6717">337.14999999999998</cx:pt>
          <cx:pt idx="6718">179.14999999999901</cx:pt>
          <cx:pt idx="6719">197.15000000000001</cx:pt>
          <cx:pt idx="6720">266.14999999999998</cx:pt>
          <cx:pt idx="6721">254.15000000000001</cx:pt>
          <cx:pt idx="6722">222.15000000000001</cx:pt>
          <cx:pt idx="6723">329.14999999999998</cx:pt>
          <cx:pt idx="6724">138.14999999999901</cx:pt>
          <cx:pt idx="6725">133.14999999999901</cx:pt>
          <cx:pt idx="6726">285.14999999999998</cx:pt>
          <cx:pt idx="6727">188.15000000000001</cx:pt>
          <cx:pt idx="6728">397.14999999999998</cx:pt>
          <cx:pt idx="6729">315.14999999999998</cx:pt>
          <cx:pt idx="6730">366.14999999999998</cx:pt>
          <cx:pt idx="6731">358.14999999999998</cx:pt>
          <cx:pt idx="6732">551.14999999999998</cx:pt>
          <cx:pt idx="6733">493.14999999999998</cx:pt>
          <cx:pt idx="6734">345.14999999999998</cx:pt>
          <cx:pt idx="6735">429.14999999999998</cx:pt>
          <cx:pt idx="6736">375.14999999999998</cx:pt>
          <cx:pt idx="6737">508.14999999999998</cx:pt>
          <cx:pt idx="6738">503.14999999999998</cx:pt>
          <cx:pt idx="6739">374.14999999999998</cx:pt>
          <cx:pt idx="6740">366.14999999999998</cx:pt>
          <cx:pt idx="6741">341.14999999999998</cx:pt>
          <cx:pt idx="6742">229.15000000000001</cx:pt>
          <cx:pt idx="6743">268.14999999999998</cx:pt>
          <cx:pt idx="6744">304.14999999999998</cx:pt>
          <cx:pt idx="6745">258.14999999999998</cx:pt>
          <cx:pt idx="6746">238.15000000000001</cx:pt>
          <cx:pt idx="6747">384.14999999999998</cx:pt>
          <cx:pt idx="6748">510.14999999999998</cx:pt>
          <cx:pt idx="6749">291.14999999999998</cx:pt>
          <cx:pt idx="6750">247.15000000000001</cx:pt>
          <cx:pt idx="6751">406.14999999999998</cx:pt>
          <cx:pt idx="6752">310.14999999999998</cx:pt>
          <cx:pt idx="6753">260.14999999999998</cx:pt>
          <cx:pt idx="6754">384.14999999999998</cx:pt>
          <cx:pt idx="6755">328.14999999999998</cx:pt>
          <cx:pt idx="6756">447.14999999999998</cx:pt>
          <cx:pt idx="6757">375.14999999999998</cx:pt>
          <cx:pt idx="6758">340.14999999999998</cx:pt>
          <cx:pt idx="6759">381.14999999999998</cx:pt>
          <cx:pt idx="6760">418.14999999999998</cx:pt>
          <cx:pt idx="6761">439.14999999999998</cx:pt>
          <cx:pt idx="6762">424.14999999999998</cx:pt>
          <cx:pt idx="6763">328.14999999999998</cx:pt>
          <cx:pt idx="6764">362.14999999999998</cx:pt>
          <cx:pt idx="6765">328.14999999999998</cx:pt>
          <cx:pt idx="6766">382.14999999999998</cx:pt>
          <cx:pt idx="6767">226.15000000000001</cx:pt>
          <cx:pt idx="6768">203.15000000000001</cx:pt>
          <cx:pt idx="6769">190.15000000000001</cx:pt>
          <cx:pt idx="6770">185.15000000000001</cx:pt>
          <cx:pt idx="6771">360.14999999999998</cx:pt>
          <cx:pt idx="6772">435.14999999999998</cx:pt>
          <cx:pt idx="6773">354.14999999999998</cx:pt>
          <cx:pt idx="6774">562.14999999999998</cx:pt>
          <cx:pt idx="6775">399.14999999999998</cx:pt>
          <cx:pt idx="6776">306.14999999999998</cx:pt>
          <cx:pt idx="6777">380.14999999999998</cx:pt>
          <cx:pt idx="6778">372.14999999999998</cx:pt>
          <cx:pt idx="6779">428.14999999999998</cx:pt>
          <cx:pt idx="6780">390.14999999999998</cx:pt>
          <cx:pt idx="6781">318.14999999999998</cx:pt>
          <cx:pt idx="6782">302.14999999999998</cx:pt>
          <cx:pt idx="6783">343.14999999999998</cx:pt>
          <cx:pt idx="6784">277.14999999999998</cx:pt>
          <cx:pt idx="6785">396.14999999999998</cx:pt>
          <cx:pt idx="6786">353.14999999999998</cx:pt>
          <cx:pt idx="6787">314.14999999999998</cx:pt>
          <cx:pt idx="6788">318.14999999999998</cx:pt>
          <cx:pt idx="6789">322.14999999999998</cx:pt>
          <cx:pt idx="6790">424.14999999999998</cx:pt>
          <cx:pt idx="6791">247.15000000000001</cx:pt>
          <cx:pt idx="6792">478.14999999999998</cx:pt>
          <cx:pt idx="6793">220.15000000000001</cx:pt>
          <cx:pt idx="6794">283.14999999999998</cx:pt>
          <cx:pt idx="6795">176.14999999999901</cx:pt>
          <cx:pt idx="6796">197.15000000000001</cx:pt>
          <cx:pt idx="6797">178.14999999999901</cx:pt>
          <cx:pt idx="6798">280.14999999999998</cx:pt>
          <cx:pt idx="6799">222.15000000000001</cx:pt>
          <cx:pt idx="6800">409.14999999999998</cx:pt>
          <cx:pt idx="6801">483.14999999999998</cx:pt>
          <cx:pt idx="6802">323.14999999999998</cx:pt>
          <cx:pt idx="6803">271.14999999999998</cx:pt>
          <cx:pt idx="6804">334.14999999999998</cx:pt>
          <cx:pt idx="6805">333.14999999999998</cx:pt>
          <cx:pt idx="6806">302.14999999999998</cx:pt>
          <cx:pt idx="6807">203.15000000000001</cx:pt>
          <cx:pt idx="6808">207.15000000000001</cx:pt>
          <cx:pt idx="6809">373.14999999999998</cx:pt>
          <cx:pt idx="6810">321.14999999999998</cx:pt>
          <cx:pt idx="6811">335.14999999999998</cx:pt>
          <cx:pt idx="6812">410.14999999999998</cx:pt>
          <cx:pt idx="6813">388.14999999999998</cx:pt>
          <cx:pt idx="6814">319.14999999999998</cx:pt>
          <cx:pt idx="6815">413.14999999999998</cx:pt>
          <cx:pt idx="6816">366.14999999999998</cx:pt>
          <cx:pt idx="6817">371.14999999999998</cx:pt>
          <cx:pt idx="6818">275.14999999999998</cx:pt>
          <cx:pt idx="6819">253.15000000000001</cx:pt>
          <cx:pt idx="6820">336.14999999999998</cx:pt>
          <cx:pt idx="6821">336.14999999999998</cx:pt>
          <cx:pt idx="6822">303.14999999999998</cx:pt>
          <cx:pt idx="6823">335.14999999999998</cx:pt>
          <cx:pt idx="6824">323.14999999999998</cx:pt>
          <cx:pt idx="6825">230.15000000000001</cx:pt>
          <cx:pt idx="6826">171.14999999999901</cx:pt>
          <cx:pt idx="6827">157.14999999999901</cx:pt>
          <cx:pt idx="6828">240.15000000000001</cx:pt>
          <cx:pt idx="6829">273.14999999999998</cx:pt>
          <cx:pt idx="6830">326.14999999999998</cx:pt>
          <cx:pt idx="6831">273.14999999999998</cx:pt>
          <cx:pt idx="6832">203.15000000000001</cx:pt>
          <cx:pt idx="6833">290.14999999999998</cx:pt>
          <cx:pt idx="6834">262.14999999999998</cx:pt>
          <cx:pt idx="6835">223.15000000000001</cx:pt>
          <cx:pt idx="6836">233.15000000000001</cx:pt>
          <cx:pt idx="6837">247.15000000000001</cx:pt>
          <cx:pt idx="6838">289.14999999999998</cx:pt>
          <cx:pt idx="6839">203.15000000000001</cx:pt>
          <cx:pt idx="6840">209.15000000000001</cx:pt>
          <cx:pt idx="6841">252.15000000000001</cx:pt>
          <cx:pt idx="6842">248.15000000000001</cx:pt>
          <cx:pt idx="6843">169.14999999999901</cx:pt>
          <cx:pt idx="6844">345.14999999999998</cx:pt>
          <cx:pt idx="6845">318.14999999999998</cx:pt>
          <cx:pt idx="6846">223.15000000000001</cx:pt>
          <cx:pt idx="6847">241.15000000000001</cx:pt>
          <cx:pt idx="6848">263.14999999999998</cx:pt>
          <cx:pt idx="6849">229.15000000000001</cx:pt>
          <cx:pt idx="6850">209.15000000000001</cx:pt>
          <cx:pt idx="6851">193.15000000000001</cx:pt>
          <cx:pt idx="6852">248.15000000000001</cx:pt>
          <cx:pt idx="6853">203.15000000000001</cx:pt>
          <cx:pt idx="6854">205.15000000000001</cx:pt>
          <cx:pt idx="6855">233.15000000000001</cx:pt>
          <cx:pt idx="6856">233.15000000000001</cx:pt>
          <cx:pt idx="6857">141.14999999999901</cx:pt>
          <cx:pt idx="6858">272.14999999999998</cx:pt>
          <cx:pt idx="6859">304.14999999999998</cx:pt>
          <cx:pt idx="6860">416.14999999999998</cx:pt>
          <cx:pt idx="6861">298.14999999999998</cx:pt>
          <cx:pt idx="6862">279.14999999999998</cx:pt>
          <cx:pt idx="6863">209.15000000000001</cx:pt>
          <cx:pt idx="6864">196.15000000000001</cx:pt>
          <cx:pt idx="6865">229.15000000000001</cx:pt>
          <cx:pt idx="6866">315.14999999999998</cx:pt>
          <cx:pt idx="6867">277.14999999999998</cx:pt>
          <cx:pt idx="6868">204.15000000000001</cx:pt>
          <cx:pt idx="6869">212.15000000000001</cx:pt>
          <cx:pt idx="6870">421.14999999999998</cx:pt>
          <cx:pt idx="6871">403.14999999999998</cx:pt>
          <cx:pt idx="6872">193.15000000000001</cx:pt>
          <cx:pt idx="6873">168.14999999999901</cx:pt>
          <cx:pt idx="6874">391.14999999999998</cx:pt>
          <cx:pt idx="6875">303.14999999999998</cx:pt>
          <cx:pt idx="6876">355.14999999999998</cx:pt>
          <cx:pt idx="6877">347.14999999999998</cx:pt>
          <cx:pt idx="6878">484.14999999999998</cx:pt>
          <cx:pt idx="6879">342.14999999999998</cx:pt>
          <cx:pt idx="6880">340.14999999999998</cx:pt>
          <cx:pt idx="6881">453.14999999999998</cx:pt>
          <cx:pt idx="6882">436.14999999999998</cx:pt>
          <cx:pt idx="6883">395.14999999999998</cx:pt>
          <cx:pt idx="6884">290.14999999999998</cx:pt>
          <cx:pt idx="6885">255.15000000000001</cx:pt>
          <cx:pt idx="6886">281.14999999999998</cx:pt>
          <cx:pt idx="6887">291.14999999999998</cx:pt>
          <cx:pt idx="6888">487.14999999999998</cx:pt>
          <cx:pt idx="6889">277.14999999999998</cx:pt>
          <cx:pt idx="6890">386.14999999999998</cx:pt>
          <cx:pt idx="6891">188.15000000000001</cx:pt>
          <cx:pt idx="6892">377.14999999999998</cx:pt>
          <cx:pt idx="6893">236.15000000000001</cx:pt>
          <cx:pt idx="6894">342.14999999999998</cx:pt>
          <cx:pt idx="6895">309.14999999999998</cx:pt>
          <cx:pt idx="6896">332.14999999999998</cx:pt>
          <cx:pt idx="6897">254.15000000000001</cx:pt>
          <cx:pt idx="6898">211.15000000000001</cx:pt>
          <cx:pt idx="6899">316.14999999999998</cx:pt>
          <cx:pt idx="6900">463.14999999999998</cx:pt>
          <cx:pt idx="6901">325.14999999999998</cx:pt>
          <cx:pt idx="6902">348.14999999999998</cx:pt>
          <cx:pt idx="6903">278.14999999999998</cx:pt>
          <cx:pt idx="6904">435.14999999999998</cx:pt>
          <cx:pt idx="6905">394.14999999999998</cx:pt>
          <cx:pt idx="6906">300.14999999999998</cx:pt>
          <cx:pt idx="6907">292.14999999999998</cx:pt>
          <cx:pt idx="6908">190.15000000000001</cx:pt>
          <cx:pt idx="6909">383.14999999999998</cx:pt>
          <cx:pt idx="6910">291.14999999999998</cx:pt>
          <cx:pt idx="6911">415.14999999999998</cx:pt>
          <cx:pt idx="6912">430.14999999999998</cx:pt>
          <cx:pt idx="6913">508.14999999999998</cx:pt>
          <cx:pt idx="6914">240.15000000000001</cx:pt>
          <cx:pt idx="6915">149.14999999999901</cx:pt>
          <cx:pt idx="6916">341.14999999999998</cx:pt>
          <cx:pt idx="6917">178.14999999999901</cx:pt>
          <cx:pt idx="6918">260.14999999999998</cx:pt>
          <cx:pt idx="6919">238.15000000000001</cx:pt>
          <cx:pt idx="6920">262.14999999999998</cx:pt>
          <cx:pt idx="6921">193.15000000000001</cx:pt>
          <cx:pt idx="6922">317.14999999999998</cx:pt>
          <cx:pt idx="6923">306.14999999999998</cx:pt>
          <cx:pt idx="6924">211.15000000000001</cx:pt>
          <cx:pt idx="6925">300.14999999999998</cx:pt>
          <cx:pt idx="6926">310.14999999999998</cx:pt>
          <cx:pt idx="6927">313.14999999999998</cx:pt>
          <cx:pt idx="6928">230.15000000000001</cx:pt>
          <cx:pt idx="6929">276.14999999999998</cx:pt>
          <cx:pt idx="6930">288.14999999999998</cx:pt>
          <cx:pt idx="6931">335.14999999999998</cx:pt>
          <cx:pt idx="6932">248.15000000000001</cx:pt>
          <cx:pt idx="6933">274.14999999999998</cx:pt>
          <cx:pt idx="6934">287.14999999999998</cx:pt>
          <cx:pt idx="6935">222.15000000000001</cx:pt>
          <cx:pt idx="6936">187.15000000000001</cx:pt>
          <cx:pt idx="6937">151.14999999999901</cx:pt>
          <cx:pt idx="6938">171.14999999999901</cx:pt>
          <cx:pt idx="6939">210.15000000000001</cx:pt>
          <cx:pt idx="6940">428.14999999999998</cx:pt>
          <cx:pt idx="6941">405.14999999999998</cx:pt>
          <cx:pt idx="6942">490.14999999999998</cx:pt>
          <cx:pt idx="6943">502.14999999999998</cx:pt>
          <cx:pt idx="6944">352.14999999999998</cx:pt>
          <cx:pt idx="6945">430.14999999999998</cx:pt>
          <cx:pt idx="6946">333.14999999999998</cx:pt>
          <cx:pt idx="6947">301.14999999999998</cx:pt>
          <cx:pt idx="6948">339.14999999999998</cx:pt>
          <cx:pt idx="6949">422.14999999999998</cx:pt>
          <cx:pt idx="6950">348.14999999999998</cx:pt>
          <cx:pt idx="6951">233.15000000000001</cx:pt>
          <cx:pt idx="6952">401.14999999999998</cx:pt>
          <cx:pt idx="6953">344.14999999999998</cx:pt>
          <cx:pt idx="6954">470.14999999999998</cx:pt>
          <cx:pt idx="6955">345.14999999999998</cx:pt>
          <cx:pt idx="6956">339.14999999999998</cx:pt>
          <cx:pt idx="6957">420.14999999999998</cx:pt>
          <cx:pt idx="6958">347.14999999999998</cx:pt>
          <cx:pt idx="6959">326.14999999999998</cx:pt>
          <cx:pt idx="6960">333.14999999999998</cx:pt>
          <cx:pt idx="6961">327.14999999999998</cx:pt>
          <cx:pt idx="6962">357.14999999999998</cx:pt>
          <cx:pt idx="6963">251.15000000000001</cx:pt>
          <cx:pt idx="6964">297.14999999999998</cx:pt>
          <cx:pt idx="6965">327.14999999999998</cx:pt>
          <cx:pt idx="6966">468.14999999999998</cx:pt>
          <cx:pt idx="6967">293.14999999999998</cx:pt>
          <cx:pt idx="6968">430.14999999999998</cx:pt>
          <cx:pt idx="6969">333.14999999999998</cx:pt>
          <cx:pt idx="6970">364.14999999999998</cx:pt>
          <cx:pt idx="6971">296.14999999999998</cx:pt>
          <cx:pt idx="6972">267.14999999999998</cx:pt>
          <cx:pt idx="6973">258.14999999999998</cx:pt>
          <cx:pt idx="6974">247.15000000000001</cx:pt>
          <cx:pt idx="6975">432.14999999999998</cx:pt>
          <cx:pt idx="6976">397.14999999999998</cx:pt>
          <cx:pt idx="6977">405.14999999999998</cx:pt>
          <cx:pt idx="6978">302.14999999999998</cx:pt>
          <cx:pt idx="6979">383.14999999999998</cx:pt>
          <cx:pt idx="6980">341.14999999999998</cx:pt>
          <cx:pt idx="6981">385.14999999999998</cx:pt>
          <cx:pt idx="6982">375.14999999999998</cx:pt>
          <cx:pt idx="6983">439.14999999999998</cx:pt>
          <cx:pt idx="6984">403.14999999999998</cx:pt>
          <cx:pt idx="6985">285.14999999999998</cx:pt>
          <cx:pt idx="6986">402.14999999999998</cx:pt>
          <cx:pt idx="6987">317.14999999999998</cx:pt>
          <cx:pt idx="6988">277.14999999999998</cx:pt>
          <cx:pt idx="6989">256.14999999999998</cx:pt>
          <cx:pt idx="6990">343.14999999999998</cx:pt>
          <cx:pt idx="6991">363.14999999999998</cx:pt>
          <cx:pt idx="6992">365.14999999999998</cx:pt>
          <cx:pt idx="6993">438.14999999999998</cx:pt>
          <cx:pt idx="6994">357.14999999999998</cx:pt>
          <cx:pt idx="6995">472.14999999999998</cx:pt>
          <cx:pt idx="6996">372.14999999999998</cx:pt>
          <cx:pt idx="6997">437.14999999999998</cx:pt>
          <cx:pt idx="6998">408.14999999999998</cx:pt>
          <cx:pt idx="6999">441.14999999999998</cx:pt>
          <cx:pt idx="7000">585.14999999999998</cx:pt>
          <cx:pt idx="7001">462.14999999999998</cx:pt>
          <cx:pt idx="7002">422.14999999999998</cx:pt>
          <cx:pt idx="7003">316.14999999999998</cx:pt>
          <cx:pt idx="7004">441.14999999999998</cx:pt>
          <cx:pt idx="7005">216.15000000000001</cx:pt>
          <cx:pt idx="7006">343.14999999999998</cx:pt>
          <cx:pt idx="7007">271.14999999999998</cx:pt>
          <cx:pt idx="7008">304.14999999999998</cx:pt>
          <cx:pt idx="7009">372.14999999999998</cx:pt>
          <cx:pt idx="7010">256.14999999999998</cx:pt>
          <cx:pt idx="7011">203.15000000000001</cx:pt>
          <cx:pt idx="7012">125.149999999999</cx:pt>
          <cx:pt idx="7013">283.14999999999998</cx:pt>
          <cx:pt idx="7014">338.14999999999998</cx:pt>
          <cx:pt idx="7015">190.15000000000001</cx:pt>
          <cx:pt idx="7016">345.14999999999998</cx:pt>
          <cx:pt idx="7017">323.14999999999998</cx:pt>
          <cx:pt idx="7018">381.14999999999998</cx:pt>
          <cx:pt idx="7019">357.14999999999998</cx:pt>
          <cx:pt idx="7020">293.14999999999998</cx:pt>
          <cx:pt idx="7021">406.14999999999998</cx:pt>
          <cx:pt idx="7022">396.14999999999998</cx:pt>
          <cx:pt idx="7023">398.14999999999998</cx:pt>
          <cx:pt idx="7024">350.14999999999998</cx:pt>
          <cx:pt idx="7025">371.14999999999998</cx:pt>
          <cx:pt idx="7026">357.14999999999998</cx:pt>
          <cx:pt idx="7027">401.14999999999998</cx:pt>
          <cx:pt idx="7028">485.14999999999998</cx:pt>
          <cx:pt idx="7029">322.14999999999998</cx:pt>
          <cx:pt idx="7030">355.14999999999998</cx:pt>
          <cx:pt idx="7031">348.14999999999998</cx:pt>
          <cx:pt idx="7032">379.14999999999998</cx:pt>
          <cx:pt idx="7033">453.14999999999998</cx:pt>
          <cx:pt idx="7034">360.14999999999998</cx:pt>
          <cx:pt idx="7035">447.14999999999998</cx:pt>
          <cx:pt idx="7036">354.14999999999998</cx:pt>
          <cx:pt idx="7037">445.14999999999998</cx:pt>
          <cx:pt idx="7038">365.14999999999998</cx:pt>
          <cx:pt idx="7039">343.14999999999998</cx:pt>
          <cx:pt idx="7040">399.14999999999998</cx:pt>
          <cx:pt idx="7041">450.14999999999998</cx:pt>
          <cx:pt idx="7042">269.14999999999998</cx:pt>
          <cx:pt idx="7043">310.14999999999998</cx:pt>
          <cx:pt idx="7044">339.14999999999998</cx:pt>
          <cx:pt idx="7045">371.14999999999998</cx:pt>
          <cx:pt idx="7046">293.14999999999998</cx:pt>
          <cx:pt idx="7047">424.14999999999998</cx:pt>
          <cx:pt idx="7048">307.14999999999998</cx:pt>
          <cx:pt idx="7049">462.14999999999998</cx:pt>
          <cx:pt idx="7050">370.14999999999998</cx:pt>
          <cx:pt idx="7051">228.15000000000001</cx:pt>
          <cx:pt idx="7052">328.14999999999998</cx:pt>
          <cx:pt idx="7053">301.14999999999998</cx:pt>
          <cx:pt idx="7054">409.14999999999998</cx:pt>
          <cx:pt idx="7055">324.14999999999998</cx:pt>
          <cx:pt idx="7056">291.14999999999998</cx:pt>
          <cx:pt idx="7057">423.14999999999998</cx:pt>
          <cx:pt idx="7058">399.14999999999998</cx:pt>
          <cx:pt idx="7059">383.14999999999998</cx:pt>
          <cx:pt idx="7060">298.14999999999998</cx:pt>
          <cx:pt idx="7061">407.14999999999998</cx:pt>
          <cx:pt idx="7062">317.14999999999998</cx:pt>
          <cx:pt idx="7063">384.14999999999998</cx:pt>
          <cx:pt idx="7064">365.14999999999998</cx:pt>
          <cx:pt idx="7065">379.14999999999998</cx:pt>
          <cx:pt idx="7066">298.14999999999998</cx:pt>
          <cx:pt idx="7067">352.14999999999998</cx:pt>
          <cx:pt idx="7068">302.14999999999998</cx:pt>
          <cx:pt idx="7069">305.14999999999998</cx:pt>
          <cx:pt idx="7070">400.14999999999998</cx:pt>
          <cx:pt idx="7071">303.14999999999998</cx:pt>
          <cx:pt idx="7072">173.14999999999901</cx:pt>
          <cx:pt idx="7073">296.14999999999998</cx:pt>
          <cx:pt idx="7074">347.14999999999998</cx:pt>
          <cx:pt idx="7075">355.14999999999998</cx:pt>
          <cx:pt idx="7076">397.14999999999998</cx:pt>
          <cx:pt idx="7077">416.14999999999998</cx:pt>
          <cx:pt idx="7078">327.14999999999998</cx:pt>
          <cx:pt idx="7079">315.14999999999998</cx:pt>
          <cx:pt idx="7080">348.14999999999998</cx:pt>
          <cx:pt idx="7081">296.14999999999998</cx:pt>
          <cx:pt idx="7082">336.14999999999998</cx:pt>
          <cx:pt idx="7083">417.14999999999998</cx:pt>
          <cx:pt idx="7084">348.14999999999998</cx:pt>
          <cx:pt idx="7085">316.14999999999998</cx:pt>
          <cx:pt idx="7086">304.14999999999998</cx:pt>
          <cx:pt idx="7087">343.14999999999998</cx:pt>
          <cx:pt idx="7088">374.14999999999998</cx:pt>
          <cx:pt idx="7089">369.14999999999998</cx:pt>
          <cx:pt idx="7090">363.14999999999998</cx:pt>
          <cx:pt idx="7091">346.14999999999998</cx:pt>
          <cx:pt idx="7092">320.14999999999998</cx:pt>
          <cx:pt idx="7093">375.14999999999998</cx:pt>
          <cx:pt idx="7094">303.14999999999998</cx:pt>
          <cx:pt idx="7095">335.14999999999998</cx:pt>
          <cx:pt idx="7096">327.14999999999998</cx:pt>
          <cx:pt idx="7097">265.14999999999998</cx:pt>
          <cx:pt idx="7098">372.14999999999998</cx:pt>
          <cx:pt idx="7099">365.14999999999998</cx:pt>
          <cx:pt idx="7100">337.14999999999998</cx:pt>
          <cx:pt idx="7101">282.14999999999998</cx:pt>
          <cx:pt idx="7102">299.14999999999998</cx:pt>
          <cx:pt idx="7103">330.14999999999998</cx:pt>
          <cx:pt idx="7104">343.14999999999998</cx:pt>
          <cx:pt idx="7105">390.14999999999998</cx:pt>
          <cx:pt idx="7106">403.14999999999998</cx:pt>
          <cx:pt idx="7107">310.14999999999998</cx:pt>
          <cx:pt idx="7108">281.14999999999998</cx:pt>
          <cx:pt idx="7109">347.14999999999998</cx:pt>
          <cx:pt idx="7110">330.14999999999998</cx:pt>
          <cx:pt idx="7111">345.14999999999998</cx:pt>
          <cx:pt idx="7112">412.14999999999998</cx:pt>
          <cx:pt idx="7113">337.14999999999998</cx:pt>
          <cx:pt idx="7114">314.14999999999998</cx:pt>
          <cx:pt idx="7115">400.14999999999998</cx:pt>
          <cx:pt idx="7116">292.14999999999998</cx:pt>
          <cx:pt idx="7117">450.14999999999998</cx:pt>
          <cx:pt idx="7118">326.14999999999998</cx:pt>
          <cx:pt idx="7119">397.14999999999998</cx:pt>
          <cx:pt idx="7120">373.14999999999998</cx:pt>
          <cx:pt idx="7121">373.14999999999998</cx:pt>
          <cx:pt idx="7122">381.14999999999998</cx:pt>
          <cx:pt idx="7123">436.14999999999998</cx:pt>
          <cx:pt idx="7124">350.14999999999998</cx:pt>
          <cx:pt idx="7125">314.14999999999998</cx:pt>
          <cx:pt idx="7126">441.14999999999998</cx:pt>
          <cx:pt idx="7127">423.14999999999998</cx:pt>
          <cx:pt idx="7128">424.14999999999998</cx:pt>
          <cx:pt idx="7129">348.14999999999998</cx:pt>
          <cx:pt idx="7130">429.14999999999998</cx:pt>
          <cx:pt idx="7131">436.14999999999998</cx:pt>
          <cx:pt idx="7132">302.14999999999998</cx:pt>
          <cx:pt idx="7133">373.14999999999998</cx:pt>
          <cx:pt idx="7134">322.14999999999998</cx:pt>
          <cx:pt idx="7135">438.14999999999998</cx:pt>
          <cx:pt idx="7136">301.14999999999998</cx:pt>
          <cx:pt idx="7137">358.14999999999998</cx:pt>
          <cx:pt idx="7138">349.14999999999998</cx:pt>
          <cx:pt idx="7139">402.14999999999998</cx:pt>
          <cx:pt idx="7140">189.15000000000001</cx:pt>
          <cx:pt idx="7141">230.15000000000001</cx:pt>
          <cx:pt idx="7142">202.15000000000001</cx:pt>
          <cx:pt idx="7143">288.14999999999998</cx:pt>
          <cx:pt idx="7144">303.14999999999998</cx:pt>
          <cx:pt idx="7145">239.15000000000001</cx:pt>
          <cx:pt idx="7146">340.14999999999998</cx:pt>
          <cx:pt idx="7147">343.14999999999998</cx:pt>
          <cx:pt idx="7148">235.15000000000001</cx:pt>
          <cx:pt idx="7149">180.15000000000001</cx:pt>
          <cx:pt idx="7150">229.15000000000001</cx:pt>
          <cx:pt idx="7151">322.14999999999998</cx:pt>
          <cx:pt idx="7152">319.14999999999998</cx:pt>
          <cx:pt idx="7153">247.15000000000001</cx:pt>
          <cx:pt idx="7154">192.15000000000001</cx:pt>
          <cx:pt idx="7155">280.14999999999998</cx:pt>
          <cx:pt idx="7156">367.14999999999998</cx:pt>
          <cx:pt idx="7157">250.15000000000001</cx:pt>
          <cx:pt idx="7158">253.15000000000001</cx:pt>
          <cx:pt idx="7159">271.14999999999998</cx:pt>
          <cx:pt idx="7160">192.15000000000001</cx:pt>
          <cx:pt idx="7161">207.15000000000001</cx:pt>
          <cx:pt idx="7162">206.15000000000001</cx:pt>
          <cx:pt idx="7163">332.14999999999998</cx:pt>
          <cx:pt idx="7164">450.14999999999998</cx:pt>
          <cx:pt idx="7165">397.14999999999998</cx:pt>
          <cx:pt idx="7166">316.14999999999998</cx:pt>
          <cx:pt idx="7167">393.14999999999998</cx:pt>
          <cx:pt idx="7168">185.15000000000001</cx:pt>
          <cx:pt idx="7169">264.14999999999998</cx:pt>
          <cx:pt idx="7170">403.14999999999998</cx:pt>
          <cx:pt idx="7171">267.14999999999998</cx:pt>
          <cx:pt idx="7172">174.14999999999901</cx:pt>
          <cx:pt idx="7173">248.15000000000001</cx:pt>
          <cx:pt idx="7174">193.15000000000001</cx:pt>
          <cx:pt idx="7175">213.15000000000001</cx:pt>
          <cx:pt idx="7176">167.14999999999901</cx:pt>
          <cx:pt idx="7177">385.14999999999998</cx:pt>
          <cx:pt idx="7178">297.14999999999998</cx:pt>
          <cx:pt idx="7179">282.14999999999998</cx:pt>
          <cx:pt idx="7180">229.15000000000001</cx:pt>
          <cx:pt idx="7181">226.15000000000001</cx:pt>
          <cx:pt idx="7182">241.15000000000001</cx:pt>
          <cx:pt idx="7183">340.14999999999998</cx:pt>
          <cx:pt idx="7184">297.14999999999998</cx:pt>
          <cx:pt idx="7185">315.14999999999998</cx:pt>
          <cx:pt idx="7186">244.15000000000001</cx:pt>
          <cx:pt idx="7187">275.14999999999998</cx:pt>
          <cx:pt idx="7188">282.14999999999998</cx:pt>
          <cx:pt idx="7189">200.15000000000001</cx:pt>
          <cx:pt idx="7190">305.14999999999998</cx:pt>
          <cx:pt idx="7191">311.14999999999998</cx:pt>
          <cx:pt idx="7192">215.15000000000001</cx:pt>
          <cx:pt idx="7193">274.14999999999998</cx:pt>
          <cx:pt idx="7194">308.14999999999998</cx:pt>
          <cx:pt idx="7195">285.14999999999998</cx:pt>
          <cx:pt idx="7196">336.14999999999998</cx:pt>
          <cx:pt idx="7197">264.14999999999998</cx:pt>
          <cx:pt idx="7198">183.15000000000001</cx:pt>
          <cx:pt idx="7199">258.14999999999998</cx:pt>
          <cx:pt idx="7200">182.15000000000001</cx:pt>
          <cx:pt idx="7201">317.14999999999998</cx:pt>
          <cx:pt idx="7202">158.14999999999901</cx:pt>
          <cx:pt idx="7203">340.14999999999998</cx:pt>
          <cx:pt idx="7204">178.14999999999901</cx:pt>
          <cx:pt idx="7205">359.14999999999998</cx:pt>
          <cx:pt idx="7206">363.14999999999998</cx:pt>
          <cx:pt idx="7207">309.14999999999998</cx:pt>
          <cx:pt idx="7208">285.14999999999998</cx:pt>
          <cx:pt idx="7209">260.14999999999998</cx:pt>
          <cx:pt idx="7210">283.14999999999998</cx:pt>
          <cx:pt idx="7211">143.14999999999901</cx:pt>
          <cx:pt idx="7212">386.14999999999998</cx:pt>
          <cx:pt idx="7213">333.14999999999998</cx:pt>
          <cx:pt idx="7214">195.15000000000001</cx:pt>
          <cx:pt idx="7215">263.14999999999998</cx:pt>
          <cx:pt idx="7216">392.14999999999998</cx:pt>
          <cx:pt idx="7217">387.14999999999998</cx:pt>
          <cx:pt idx="7218">279.14999999999998</cx:pt>
          <cx:pt idx="7219">277.14999999999998</cx:pt>
          <cx:pt idx="7220">350.14999999999998</cx:pt>
          <cx:pt idx="7221">370.14999999999998</cx:pt>
          <cx:pt idx="7222">407.14999999999998</cx:pt>
          <cx:pt idx="7223">388.14999999999998</cx:pt>
          <cx:pt idx="7224">520.14999999999998</cx:pt>
          <cx:pt idx="7225">357.14999999999998</cx:pt>
          <cx:pt idx="7226">465.14999999999998</cx:pt>
          <cx:pt idx="7227">407.14999999999998</cx:pt>
          <cx:pt idx="7228">502.14999999999998</cx:pt>
          <cx:pt idx="7229">430.14999999999998</cx:pt>
          <cx:pt idx="7230">593.14999999999998</cx:pt>
          <cx:pt idx="7231">231.15000000000001</cx:pt>
          <cx:pt idx="7232">286.14999999999998</cx:pt>
          <cx:pt idx="7233">275.14999999999998</cx:pt>
          <cx:pt idx="7234">320.14999999999998</cx:pt>
          <cx:pt idx="7235">281.14999999999998</cx:pt>
          <cx:pt idx="7236">330.14999999999998</cx:pt>
          <cx:pt idx="7237">370.14999999999998</cx:pt>
          <cx:pt idx="7238">271.14999999999998</cx:pt>
          <cx:pt idx="7239">188.15000000000001</cx:pt>
          <cx:pt idx="7240">415.14999999999998</cx:pt>
          <cx:pt idx="7241">242.15000000000001</cx:pt>
          <cx:pt idx="7242">203.15000000000001</cx:pt>
          <cx:pt idx="7243">255.15000000000001</cx:pt>
          <cx:pt idx="7244">242.15000000000001</cx:pt>
          <cx:pt idx="7245">258.14999999999998</cx:pt>
          <cx:pt idx="7246">252.15000000000001</cx:pt>
          <cx:pt idx="7247">370.14999999999998</cx:pt>
          <cx:pt idx="7248">328.14999999999998</cx:pt>
          <cx:pt idx="7249">244.15000000000001</cx:pt>
          <cx:pt idx="7250">446.14999999999998</cx:pt>
          <cx:pt idx="7251">291.14999999999998</cx:pt>
          <cx:pt idx="7252">276.14999999999998</cx:pt>
          <cx:pt idx="7253">198.15000000000001</cx:pt>
          <cx:pt idx="7254">335.14999999999998</cx:pt>
          <cx:pt idx="7255">320.14999999999998</cx:pt>
          <cx:pt idx="7256">191.15000000000001</cx:pt>
          <cx:pt idx="7257">277.14999999999998</cx:pt>
          <cx:pt idx="7258">350.14999999999998</cx:pt>
          <cx:pt idx="7259">492.14999999999998</cx:pt>
          <cx:pt idx="7260">305.14999999999998</cx:pt>
          <cx:pt idx="7261">537.14999999999998</cx:pt>
          <cx:pt idx="7262">334.14999999999998</cx:pt>
          <cx:pt idx="7263">255.15000000000001</cx:pt>
          <cx:pt idx="7264">230.15000000000001</cx:pt>
          <cx:pt idx="7265">230.15000000000001</cx:pt>
          <cx:pt idx="7266">209.15000000000001</cx:pt>
          <cx:pt idx="7267">265.14999999999998</cx:pt>
          <cx:pt idx="7268">189.15000000000001</cx:pt>
          <cx:pt idx="7269">252.15000000000001</cx:pt>
          <cx:pt idx="7270">271.14999999999998</cx:pt>
          <cx:pt idx="7271">200.15000000000001</cx:pt>
          <cx:pt idx="7272">158.14999999999901</cx:pt>
          <cx:pt idx="7273">278.14999999999998</cx:pt>
          <cx:pt idx="7274">368.14999999999998</cx:pt>
          <cx:pt idx="7275">464.14999999999998</cx:pt>
          <cx:pt idx="7276">438.14999999999998</cx:pt>
          <cx:pt idx="7277">338.14999999999998</cx:pt>
          <cx:pt idx="7278">285.14999999999998</cx:pt>
          <cx:pt idx="7279">195.15000000000001</cx:pt>
          <cx:pt idx="7280">206.15000000000001</cx:pt>
          <cx:pt idx="7281">236.15000000000001</cx:pt>
          <cx:pt idx="7282">229.15000000000001</cx:pt>
          <cx:pt idx="7283">217.15000000000001</cx:pt>
          <cx:pt idx="7284">374.14999999999998</cx:pt>
          <cx:pt idx="7285">269.14999999999998</cx:pt>
          <cx:pt idx="7286">233.15000000000001</cx:pt>
          <cx:pt idx="7287">186.15000000000001</cx:pt>
          <cx:pt idx="7288">453.14999999999998</cx:pt>
          <cx:pt idx="7289">642.14999999999998</cx:pt>
          <cx:pt idx="7290">463.14999999999998</cx:pt>
          <cx:pt idx="7291">415.14999999999998</cx:pt>
          <cx:pt idx="7292">314.14999999999998</cx:pt>
          <cx:pt idx="7293">416.14999999999998</cx:pt>
          <cx:pt idx="7294">495.14999999999998</cx:pt>
          <cx:pt idx="7295">398.14999999999998</cx:pt>
          <cx:pt idx="7296">377.14999999999998</cx:pt>
          <cx:pt idx="7297">542.14999999999998</cx:pt>
          <cx:pt idx="7298">487.14999999999998</cx:pt>
          <cx:pt idx="7299">444.14999999999998</cx:pt>
          <cx:pt idx="7300">407.14999999999998</cx:pt>
          <cx:pt idx="7301">256.14999999999998</cx:pt>
          <cx:pt idx="7302">471.14999999999998</cx:pt>
          <cx:pt idx="7303">363.14999999999998</cx:pt>
          <cx:pt idx="7304">449.14999999999998</cx:pt>
          <cx:pt idx="7305">350.14999999999998</cx:pt>
          <cx:pt idx="7306">380.14999999999998</cx:pt>
          <cx:pt idx="7307">471.14999999999998</cx:pt>
          <cx:pt idx="7308">222.15000000000001</cx:pt>
          <cx:pt idx="7309">325.14999999999998</cx:pt>
          <cx:pt idx="7310">417.14999999999998</cx:pt>
          <cx:pt idx="7311">309.14999999999998</cx:pt>
          <cx:pt idx="7312">396.14999999999998</cx:pt>
          <cx:pt idx="7313">453.14999999999998</cx:pt>
          <cx:pt idx="7314">470.14999999999998</cx:pt>
          <cx:pt idx="7315">371.14999999999998</cx:pt>
          <cx:pt idx="7316">407.14999999999998</cx:pt>
          <cx:pt idx="7317">414.14999999999998</cx:pt>
          <cx:pt idx="7318">446.14999999999998</cx:pt>
          <cx:pt idx="7319">379.14999999999998</cx:pt>
          <cx:pt idx="7320">371.14999999999998</cx:pt>
          <cx:pt idx="7321">483.14999999999998</cx:pt>
          <cx:pt idx="7322">403.14999999999998</cx:pt>
          <cx:pt idx="7323">361.14999999999998</cx:pt>
          <cx:pt idx="7324">252.15000000000001</cx:pt>
          <cx:pt idx="7325">433.14999999999998</cx:pt>
          <cx:pt idx="7326">354.14999999999998</cx:pt>
          <cx:pt idx="7327">242.15000000000001</cx:pt>
          <cx:pt idx="7328">165.14999999999901</cx:pt>
          <cx:pt idx="7329">395.14999999999998</cx:pt>
          <cx:pt idx="7330">206.15000000000001</cx:pt>
          <cx:pt idx="7331">165.14999999999901</cx:pt>
          <cx:pt idx="7332">349.14999999999998</cx:pt>
          <cx:pt idx="7333">174.14999999999901</cx:pt>
          <cx:pt idx="7334">212.15000000000001</cx:pt>
          <cx:pt idx="7335">193.15000000000001</cx:pt>
          <cx:pt idx="7336">192.15000000000001</cx:pt>
          <cx:pt idx="7337">188.15000000000001</cx:pt>
          <cx:pt idx="7338">382.14999999999998</cx:pt>
          <cx:pt idx="7339">208.15000000000001</cx:pt>
          <cx:pt idx="7340">401.14999999999998</cx:pt>
          <cx:pt idx="7341">226.15000000000001</cx:pt>
          <cx:pt idx="7342">217.15000000000001</cx:pt>
          <cx:pt idx="7343">201.15000000000001</cx:pt>
          <cx:pt idx="7344">274.14999999999998</cx:pt>
          <cx:pt idx="7345">183.15000000000001</cx:pt>
          <cx:pt idx="7346">263.14999999999998</cx:pt>
          <cx:pt idx="7347">430.14999999999998</cx:pt>
          <cx:pt idx="7348">445.14999999999998</cx:pt>
          <cx:pt idx="7349">543.14999999999998</cx:pt>
          <cx:pt idx="7350">422.14999999999998</cx:pt>
          <cx:pt idx="7351">400.14999999999998</cx:pt>
          <cx:pt idx="7352">195.15000000000001</cx:pt>
          <cx:pt idx="7353">200.15000000000001</cx:pt>
          <cx:pt idx="7354">213.15000000000001</cx:pt>
          <cx:pt idx="7355">265.14999999999998</cx:pt>
          <cx:pt idx="7356">213.15000000000001</cx:pt>
          <cx:pt idx="7357">434.14999999999998</cx:pt>
          <cx:pt idx="7358">317.14999999999998</cx:pt>
          <cx:pt idx="7359">127.149999999999</cx:pt>
          <cx:pt idx="7360">180.15000000000001</cx:pt>
          <cx:pt idx="7361">313.14999999999998</cx:pt>
          <cx:pt idx="7362">358.14999999999998</cx:pt>
          <cx:pt idx="7363">200.15000000000001</cx:pt>
          <cx:pt idx="7364">246.15000000000001</cx:pt>
          <cx:pt idx="7365">180.15000000000001</cx:pt>
          <cx:pt idx="7366">361.14999999999998</cx:pt>
          <cx:pt idx="7367">285.14999999999998</cx:pt>
          <cx:pt idx="7368">172.14999999999901</cx:pt>
          <cx:pt idx="7369">385.14999999999998</cx:pt>
          <cx:pt idx="7370">313.14999999999998</cx:pt>
          <cx:pt idx="7371">367.14999999999998</cx:pt>
          <cx:pt idx="7372">362.14999999999998</cx:pt>
          <cx:pt idx="7373">299.14999999999998</cx:pt>
          <cx:pt idx="7374">377.14999999999998</cx:pt>
          <cx:pt idx="7375">362.14999999999998</cx:pt>
          <cx:pt idx="7376">400.14999999999998</cx:pt>
          <cx:pt idx="7377">388.14999999999998</cx:pt>
          <cx:pt idx="7378">553.14999999999998</cx:pt>
          <cx:pt idx="7379">222.15000000000001</cx:pt>
          <cx:pt idx="7380">409.14999999999998</cx:pt>
          <cx:pt idx="7381">240.15000000000001</cx:pt>
          <cx:pt idx="7382">208.15000000000001</cx:pt>
          <cx:pt idx="7383">416.14999999999998</cx:pt>
          <cx:pt idx="7384">440.14999999999998</cx:pt>
          <cx:pt idx="7385">343.14999999999998</cx:pt>
          <cx:pt idx="7386">308.14999999999998</cx:pt>
          <cx:pt idx="7387">427.14999999999998</cx:pt>
          <cx:pt idx="7388">291.14999999999998</cx:pt>
          <cx:pt idx="7389">491.14999999999998</cx:pt>
          <cx:pt idx="7390">374.14999999999998</cx:pt>
          <cx:pt idx="7391">387.14999999999998</cx:pt>
          <cx:pt idx="7392">496.14999999999998</cx:pt>
          <cx:pt idx="7393">283.14999999999998</cx:pt>
          <cx:pt idx="7394">374.14999999999998</cx:pt>
          <cx:pt idx="7395">302.14999999999998</cx:pt>
          <cx:pt idx="7396">412.14999999999998</cx:pt>
          <cx:pt idx="7397">442.14999999999998</cx:pt>
          <cx:pt idx="7398">261.14999999999998</cx:pt>
          <cx:pt idx="7399">326.14999999999998</cx:pt>
          <cx:pt idx="7400">363.14999999999998</cx:pt>
          <cx:pt idx="7401">383.14999999999998</cx:pt>
          <cx:pt idx="7402">317.14999999999998</cx:pt>
          <cx:pt idx="7403">305.14999999999998</cx:pt>
          <cx:pt idx="7404">538.14999999999998</cx:pt>
          <cx:pt idx="7405">448.14999999999998</cx:pt>
          <cx:pt idx="7406">365.14999999999998</cx:pt>
          <cx:pt idx="7407">360.14999999999998</cx:pt>
          <cx:pt idx="7408">442.14999999999998</cx:pt>
          <cx:pt idx="7409">337.14999999999998</cx:pt>
          <cx:pt idx="7410">588.14999999999998</cx:pt>
          <cx:pt idx="7411">407.14999999999998</cx:pt>
          <cx:pt idx="7412">327.14999999999998</cx:pt>
          <cx:pt idx="7413">365.14999999999998</cx:pt>
          <cx:pt idx="7414">442.14999999999998</cx:pt>
          <cx:pt idx="7415">427.14999999999998</cx:pt>
          <cx:pt idx="7416">305.14999999999998</cx:pt>
          <cx:pt idx="7417">424.14999999999998</cx:pt>
          <cx:pt idx="7418">393.14999999999998</cx:pt>
          <cx:pt idx="7419">403.14999999999998</cx:pt>
          <cx:pt idx="7420">263.14999999999998</cx:pt>
          <cx:pt idx="7421">272.14999999999998</cx:pt>
          <cx:pt idx="7422">284.14999999999998</cx:pt>
          <cx:pt idx="7423">262.14999999999998</cx:pt>
          <cx:pt idx="7424">425.14999999999998</cx:pt>
          <cx:pt idx="7425">287.14999999999998</cx:pt>
          <cx:pt idx="7426">214.15000000000001</cx:pt>
          <cx:pt idx="7427">442.14999999999998</cx:pt>
          <cx:pt idx="7428">352.14999999999998</cx:pt>
          <cx:pt idx="7429">228.15000000000001</cx:pt>
          <cx:pt idx="7430">328.14999999999998</cx:pt>
          <cx:pt idx="7431">394.14999999999998</cx:pt>
          <cx:pt idx="7432">395.14999999999998</cx:pt>
          <cx:pt idx="7433">408.14999999999998</cx:pt>
          <cx:pt idx="7434">192.15000000000001</cx:pt>
          <cx:pt idx="7435">383.14999999999998</cx:pt>
          <cx:pt idx="7436">289.14999999999998</cx:pt>
          <cx:pt idx="7437">213.15000000000001</cx:pt>
          <cx:pt idx="7438">363.14999999999998</cx:pt>
          <cx:pt idx="7439">293.14999999999998</cx:pt>
          <cx:pt idx="7440">340.14999999999998</cx:pt>
          <cx:pt idx="7441">240.15000000000001</cx:pt>
          <cx:pt idx="7442">175.14999999999901</cx:pt>
          <cx:pt idx="7443">281.14999999999998</cx:pt>
          <cx:pt idx="7444">394.14999999999998</cx:pt>
          <cx:pt idx="7445">229.15000000000001</cx:pt>
          <cx:pt idx="7446">390.14999999999998</cx:pt>
          <cx:pt idx="7447">447.14999999999998</cx:pt>
          <cx:pt idx="7448">416.14999999999998</cx:pt>
          <cx:pt idx="7449">330.14999999999998</cx:pt>
          <cx:pt idx="7450">335.14999999999998</cx:pt>
          <cx:pt idx="7451">338.14999999999998</cx:pt>
          <cx:pt idx="7452">364.14999999999998</cx:pt>
          <cx:pt idx="7453">450.14999999999998</cx:pt>
          <cx:pt idx="7454">391.14999999999998</cx:pt>
          <cx:pt idx="7455">322.14999999999998</cx:pt>
          <cx:pt idx="7456">312.14999999999998</cx:pt>
          <cx:pt idx="7457">360.14999999999998</cx:pt>
          <cx:pt idx="7458">393.14999999999998</cx:pt>
          <cx:pt idx="7459">301.14999999999998</cx:pt>
          <cx:pt idx="7460">407.14999999999998</cx:pt>
          <cx:pt idx="7461">403.14999999999998</cx:pt>
          <cx:pt idx="7462">323.14999999999998</cx:pt>
          <cx:pt idx="7463">361.14999999999998</cx:pt>
          <cx:pt idx="7464">401.14999999999998</cx:pt>
          <cx:pt idx="7465">402.14999999999998</cx:pt>
          <cx:pt idx="7466">340.14999999999998</cx:pt>
          <cx:pt idx="7467">345.14999999999998</cx:pt>
          <cx:pt idx="7468">341.14999999999998</cx:pt>
          <cx:pt idx="7469">342.14999999999998</cx:pt>
          <cx:pt idx="7470">296.14999999999998</cx:pt>
          <cx:pt idx="7471">420.14999999999998</cx:pt>
          <cx:pt idx="7472">320.14999999999998</cx:pt>
          <cx:pt idx="7473">312.14999999999998</cx:pt>
          <cx:pt idx="7474">354.14999999999998</cx:pt>
          <cx:pt idx="7475">336.14999999999998</cx:pt>
          <cx:pt idx="7476">349.14999999999998</cx:pt>
          <cx:pt idx="7477">344.14999999999998</cx:pt>
          <cx:pt idx="7478">381.14999999999998</cx:pt>
          <cx:pt idx="7479">388.14999999999998</cx:pt>
          <cx:pt idx="7480">353.14999999999998</cx:pt>
          <cx:pt idx="7481">302.14999999999998</cx:pt>
          <cx:pt idx="7482">404.14999999999998</cx:pt>
          <cx:pt idx="7483">321.14999999999998</cx:pt>
          <cx:pt idx="7484">389.14999999999998</cx:pt>
          <cx:pt idx="7485">374.14999999999998</cx:pt>
          <cx:pt idx="7486">350.14999999999998</cx:pt>
          <cx:pt idx="7487">341.14999999999998</cx:pt>
          <cx:pt idx="7488">260.14999999999998</cx:pt>
          <cx:pt idx="7489">349.14999999999998</cx:pt>
          <cx:pt idx="7490">315.14999999999998</cx:pt>
          <cx:pt idx="7491">334.14999999999998</cx:pt>
          <cx:pt idx="7492">315.14999999999998</cx:pt>
          <cx:pt idx="7493">317.14999999999998</cx:pt>
          <cx:pt idx="7494">322.14999999999998</cx:pt>
          <cx:pt idx="7495">232.15000000000001</cx:pt>
          <cx:pt idx="7496">474.14999999999998</cx:pt>
          <cx:pt idx="7497">356.14999999999998</cx:pt>
          <cx:pt idx="7498">380.14999999999998</cx:pt>
          <cx:pt idx="7499">318.14999999999998</cx:pt>
          <cx:pt idx="7500">302.14999999999998</cx:pt>
          <cx:pt idx="7501">416.14999999999998</cx:pt>
          <cx:pt idx="7502">409.14999999999998</cx:pt>
          <cx:pt idx="7503">332.14999999999998</cx:pt>
          <cx:pt idx="7504">309.14999999999998</cx:pt>
          <cx:pt idx="7505">406.14999999999998</cx:pt>
          <cx:pt idx="7506">383.14999999999998</cx:pt>
          <cx:pt idx="7507">333.14999999999998</cx:pt>
          <cx:pt idx="7508">424.14999999999998</cx:pt>
          <cx:pt idx="7509">397.14999999999998</cx:pt>
          <cx:pt idx="7510">361.14999999999998</cx:pt>
          <cx:pt idx="7511">336.14999999999998</cx:pt>
          <cx:pt idx="7512">332.14999999999998</cx:pt>
          <cx:pt idx="7513">439.14999999999998</cx:pt>
          <cx:pt idx="7514">379.14999999999998</cx:pt>
          <cx:pt idx="7515">315.14999999999998</cx:pt>
          <cx:pt idx="7516">305.14999999999998</cx:pt>
          <cx:pt idx="7517">383.14999999999998</cx:pt>
          <cx:pt idx="7518">438.14999999999998</cx:pt>
          <cx:pt idx="7519">480.14999999999998</cx:pt>
          <cx:pt idx="7520">408.14999999999998</cx:pt>
          <cx:pt idx="7521">358.14999999999998</cx:pt>
          <cx:pt idx="7522">388.14999999999998</cx:pt>
          <cx:pt idx="7523">359.14999999999998</cx:pt>
          <cx:pt idx="7524">505.14999999999998</cx:pt>
          <cx:pt idx="7525">420.14999999999998</cx:pt>
          <cx:pt idx="7526">324.14999999999998</cx:pt>
          <cx:pt idx="7527">356.14999999999998</cx:pt>
          <cx:pt idx="7528">444.14999999999998</cx:pt>
          <cx:pt idx="7529">338.14999999999998</cx:pt>
          <cx:pt idx="7530">382.14999999999998</cx:pt>
          <cx:pt idx="7531">370.14999999999998</cx:pt>
          <cx:pt idx="7532">406.14999999999998</cx:pt>
          <cx:pt idx="7533">305.14999999999998</cx:pt>
          <cx:pt idx="7534">380.14999999999998</cx:pt>
          <cx:pt idx="7535">368.14999999999998</cx:pt>
          <cx:pt idx="7536">302.14999999999998</cx:pt>
          <cx:pt idx="7537">315.14999999999998</cx:pt>
          <cx:pt idx="7538">354.14999999999998</cx:pt>
          <cx:pt idx="7539">294.14999999999998</cx:pt>
          <cx:pt idx="7540">311.14999999999998</cx:pt>
          <cx:pt idx="7541">395.14999999999998</cx:pt>
          <cx:pt idx="7542">346.14999999999998</cx:pt>
          <cx:pt idx="7543">344.14999999999998</cx:pt>
          <cx:pt idx="7544">346.14999999999998</cx:pt>
          <cx:pt idx="7545">364.14999999999998</cx:pt>
          <cx:pt idx="7546">344.14999999999998</cx:pt>
          <cx:pt idx="7547">319.14999999999998</cx:pt>
          <cx:pt idx="7548">367.14999999999998</cx:pt>
          <cx:pt idx="7549">416.14999999999998</cx:pt>
          <cx:pt idx="7550">322.14999999999998</cx:pt>
          <cx:pt idx="7551">358.14999999999998</cx:pt>
          <cx:pt idx="7552">335.14999999999998</cx:pt>
          <cx:pt idx="7553">308.14999999999998</cx:pt>
          <cx:pt idx="7554">354.14999999999998</cx:pt>
          <cx:pt idx="7555">335.14999999999998</cx:pt>
          <cx:pt idx="7556">377.14999999999998</cx:pt>
          <cx:pt idx="7557">352.14999999999998</cx:pt>
          <cx:pt idx="7558">435.14999999999998</cx:pt>
          <cx:pt idx="7559">354.14999999999998</cx:pt>
          <cx:pt idx="7560">329.14999999999998</cx:pt>
          <cx:pt idx="7561">313.14999999999998</cx:pt>
          <cx:pt idx="7562">348.14999999999998</cx:pt>
          <cx:pt idx="7563">368.14999999999998</cx:pt>
          <cx:pt idx="7564">438.14999999999998</cx:pt>
          <cx:pt idx="7565">340.14999999999998</cx:pt>
          <cx:pt idx="7566">287.14999999999998</cx:pt>
          <cx:pt idx="7567">400.14999999999998</cx:pt>
          <cx:pt idx="7568">352.14999999999998</cx:pt>
          <cx:pt idx="7569">416.14999999999998</cx:pt>
          <cx:pt idx="7570">438.14999999999998</cx:pt>
          <cx:pt idx="7571">428.14999999999998</cx:pt>
          <cx:pt idx="7572">359.14999999999998</cx:pt>
          <cx:pt idx="7573">429.14999999999998</cx:pt>
          <cx:pt idx="7574">386.14999999999998</cx:pt>
          <cx:pt idx="7575">393.14999999999998</cx:pt>
          <cx:pt idx="7576">385.14999999999998</cx:pt>
          <cx:pt idx="7577">446.14999999999998</cx:pt>
          <cx:pt idx="7578">371.14999999999998</cx:pt>
          <cx:pt idx="7579">306.14999999999998</cx:pt>
          <cx:pt idx="7580">353.14999999999998</cx:pt>
          <cx:pt idx="7581">315.14999999999998</cx:pt>
          <cx:pt idx="7582">352.14999999999998</cx:pt>
          <cx:pt idx="7583">353.14999999999998</cx:pt>
          <cx:pt idx="7584">316.14999999999998</cx:pt>
          <cx:pt idx="7585">349.14999999999998</cx:pt>
          <cx:pt idx="7586">391.14999999999998</cx:pt>
          <cx:pt idx="7587">340.14999999999998</cx:pt>
          <cx:pt idx="7588">373.14999999999998</cx:pt>
          <cx:pt idx="7589">309.14999999999998</cx:pt>
          <cx:pt idx="7590">366.14999999999998</cx:pt>
          <cx:pt idx="7591">363.14999999999998</cx:pt>
          <cx:pt idx="7592">312.14999999999998</cx:pt>
          <cx:pt idx="7593">334.14999999999998</cx:pt>
          <cx:pt idx="7594">337.14999999999998</cx:pt>
          <cx:pt idx="7595">348.14999999999998</cx:pt>
          <cx:pt idx="7596">396.14999999999998</cx:pt>
          <cx:pt idx="7597">400.14999999999998</cx:pt>
          <cx:pt idx="7598">330.14999999999998</cx:pt>
          <cx:pt idx="7599">334.14999999999998</cx:pt>
          <cx:pt idx="7600">376.14999999999998</cx:pt>
          <cx:pt idx="7601">388.14999999999998</cx:pt>
          <cx:pt idx="7602">342.14999999999998</cx:pt>
          <cx:pt idx="7603">384.14999999999998</cx:pt>
          <cx:pt idx="7604">323.14999999999998</cx:pt>
          <cx:pt idx="7605">414.14999999999998</cx:pt>
          <cx:pt idx="7606">324.14999999999998</cx:pt>
          <cx:pt idx="7607">369.14999999999998</cx:pt>
          <cx:pt idx="7608">308.14999999999998</cx:pt>
          <cx:pt idx="7609">333.14999999999998</cx:pt>
          <cx:pt idx="7610">406.14999999999998</cx:pt>
          <cx:pt idx="7611">337.14999999999998</cx:pt>
          <cx:pt idx="7612">370.14999999999998</cx:pt>
          <cx:pt idx="7613">374.14999999999998</cx:pt>
          <cx:pt idx="7614">319.14999999999998</cx:pt>
          <cx:pt idx="7615">322.14999999999998</cx:pt>
          <cx:pt idx="7616">350.14999999999998</cx:pt>
          <cx:pt idx="7617">365.14999999999998</cx:pt>
          <cx:pt idx="7618">317.14999999999998</cx:pt>
          <cx:pt idx="7619">353.14999999999998</cx:pt>
          <cx:pt idx="7620">428.14999999999998</cx:pt>
          <cx:pt idx="7621">395.14999999999998</cx:pt>
          <cx:pt idx="7622">359.14999999999998</cx:pt>
          <cx:pt idx="7623">324.14999999999998</cx:pt>
          <cx:pt idx="7624">307.14999999999998</cx:pt>
          <cx:pt idx="7625">175.14999999999901</cx:pt>
          <cx:pt idx="7626">193.15000000000001</cx:pt>
          <cx:pt idx="7627">198.15000000000001</cx:pt>
          <cx:pt idx="7628">442.14999999999998</cx:pt>
          <cx:pt idx="7629">297.14999999999998</cx:pt>
          <cx:pt idx="7630">269.14999999999998</cx:pt>
          <cx:pt idx="7631">348.14999999999998</cx:pt>
          <cx:pt idx="7632">343.14999999999998</cx:pt>
          <cx:pt idx="7633">261.14999999999998</cx:pt>
          <cx:pt idx="7634">450.14999999999998</cx:pt>
          <cx:pt idx="7635">443.14999999999998</cx:pt>
          <cx:pt idx="7636">391.14999999999998</cx:pt>
          <cx:pt idx="7637">223.15000000000001</cx:pt>
          <cx:pt idx="7638">188.15000000000001</cx:pt>
          <cx:pt idx="7639">230.15000000000001</cx:pt>
          <cx:pt idx="7640">328.14999999999998</cx:pt>
          <cx:pt idx="7641">345.14999999999998</cx:pt>
          <cx:pt idx="7642">241.15000000000001</cx:pt>
          <cx:pt idx="7643">429.14999999999998</cx:pt>
          <cx:pt idx="7644">343.14999999999998</cx:pt>
          <cx:pt idx="7645">250.15000000000001</cx:pt>
          <cx:pt idx="7646">255.15000000000001</cx:pt>
          <cx:pt idx="7647">221.15000000000001</cx:pt>
          <cx:pt idx="7648">333.14999999999998</cx:pt>
          <cx:pt idx="7649">278.14999999999998</cx:pt>
          <cx:pt idx="7650">321.14999999999998</cx:pt>
          <cx:pt idx="7651">283.14999999999998</cx:pt>
          <cx:pt idx="7652">173.14999999999901</cx:pt>
          <cx:pt idx="7653">187.15000000000001</cx:pt>
          <cx:pt idx="7654">202.15000000000001</cx:pt>
          <cx:pt idx="7655">424.14999999999998</cx:pt>
          <cx:pt idx="7656">343.14999999999998</cx:pt>
          <cx:pt idx="7657">398.14999999999998</cx:pt>
          <cx:pt idx="7658">352.14999999999998</cx:pt>
          <cx:pt idx="7659">188.15000000000001</cx:pt>
          <cx:pt idx="7660">198.15000000000001</cx:pt>
          <cx:pt idx="7661">281.14999999999998</cx:pt>
          <cx:pt idx="7662">359.14999999999998</cx:pt>
          <cx:pt idx="7663">305.14999999999998</cx:pt>
          <cx:pt idx="7664">322.14999999999998</cx:pt>
          <cx:pt idx="7665">238.15000000000001</cx:pt>
          <cx:pt idx="7666">312.14999999999998</cx:pt>
          <cx:pt idx="7667">270.14999999999998</cx:pt>
          <cx:pt idx="7668">225.15000000000001</cx:pt>
          <cx:pt idx="7669">334.14999999999998</cx:pt>
          <cx:pt idx="7670">315.14999999999998</cx:pt>
          <cx:pt idx="7671">291.14999999999998</cx:pt>
          <cx:pt idx="7672">160.14999999999901</cx:pt>
          <cx:pt idx="7673">233.15000000000001</cx:pt>
          <cx:pt idx="7674">304.14999999999998</cx:pt>
          <cx:pt idx="7675">302.14999999999998</cx:pt>
          <cx:pt idx="7676">360.14999999999998</cx:pt>
          <cx:pt idx="7677">302.14999999999998</cx:pt>
          <cx:pt idx="7678">303.14999999999998</cx:pt>
          <cx:pt idx="7679">185.15000000000001</cx:pt>
          <cx:pt idx="7680">307.14999999999998</cx:pt>
          <cx:pt idx="7681">299.14999999999998</cx:pt>
          <cx:pt idx="7682">361.14999999999998</cx:pt>
          <cx:pt idx="7683">331.14999999999998</cx:pt>
          <cx:pt idx="7684">339.14999999999998</cx:pt>
          <cx:pt idx="7685">371.14999999999998</cx:pt>
          <cx:pt idx="7686">454.14999999999998</cx:pt>
          <cx:pt idx="7687">264.14999999999998</cx:pt>
          <cx:pt idx="7688">313.14999999999998</cx:pt>
          <cx:pt idx="7689">291.14999999999998</cx:pt>
          <cx:pt idx="7690">268.14999999999998</cx:pt>
          <cx:pt idx="7691">255.15000000000001</cx:pt>
          <cx:pt idx="7692">195.15000000000001</cx:pt>
          <cx:pt idx="7693">263.14999999999998</cx:pt>
          <cx:pt idx="7694">182.15000000000001</cx:pt>
          <cx:pt idx="7695">337.14999999999998</cx:pt>
          <cx:pt idx="7696">266.14999999999998</cx:pt>
          <cx:pt idx="7697">365.14999999999998</cx:pt>
          <cx:pt idx="7698">147.14999999999901</cx:pt>
          <cx:pt idx="7699">130.14999999999901</cx:pt>
          <cx:pt idx="7700">386.14999999999998</cx:pt>
          <cx:pt idx="7701">378.14999999999998</cx:pt>
          <cx:pt idx="7702">401.14999999999998</cx:pt>
          <cx:pt idx="7703">415.14999999999998</cx:pt>
          <cx:pt idx="7704">476.14999999999998</cx:pt>
          <cx:pt idx="7705">342.14999999999998</cx:pt>
          <cx:pt idx="7706">406.14999999999998</cx:pt>
          <cx:pt idx="7707">378.14999999999998</cx:pt>
          <cx:pt idx="7708">390.14999999999998</cx:pt>
          <cx:pt idx="7709">357.14999999999998</cx:pt>
          <cx:pt idx="7710">352.14999999999998</cx:pt>
          <cx:pt idx="7711">195.15000000000001</cx:pt>
          <cx:pt idx="7712">340.14999999999998</cx:pt>
          <cx:pt idx="7713">448.14999999999998</cx:pt>
          <cx:pt idx="7714">315.14999999999998</cx:pt>
          <cx:pt idx="7715">268.14999999999998</cx:pt>
          <cx:pt idx="7716">336.14999999999998</cx:pt>
          <cx:pt idx="7717">360.14999999999998</cx:pt>
          <cx:pt idx="7718">368.14999999999998</cx:pt>
          <cx:pt idx="7719">382.14999999999998</cx:pt>
          <cx:pt idx="7720">369.14999999999998</cx:pt>
          <cx:pt idx="7721">243.15000000000001</cx:pt>
          <cx:pt idx="7722">246.15000000000001</cx:pt>
          <cx:pt idx="7723">250.15000000000001</cx:pt>
          <cx:pt idx="7724">346.14999999999998</cx:pt>
          <cx:pt idx="7725">337.14999999999998</cx:pt>
          <cx:pt idx="7726">396.14999999999998</cx:pt>
          <cx:pt idx="7727">400.14999999999998</cx:pt>
          <cx:pt idx="7728">226.15000000000001</cx:pt>
          <cx:pt idx="7729">348.14999999999998</cx:pt>
          <cx:pt idx="7730">308.14999999999998</cx:pt>
          <cx:pt idx="7731">499.14999999999998</cx:pt>
          <cx:pt idx="7732">388.14999999999998</cx:pt>
          <cx:pt idx="7733">461.14999999999998</cx:pt>
          <cx:pt idx="7734">440.14999999999998</cx:pt>
          <cx:pt idx="7735">452.14999999999998</cx:pt>
          <cx:pt idx="7736">464.14999999999998</cx:pt>
          <cx:pt idx="7737">415.14999999999998</cx:pt>
          <cx:pt idx="7738">380.14999999999998</cx:pt>
          <cx:pt idx="7739">355.14999999999998</cx:pt>
          <cx:pt idx="7740">494.14999999999998</cx:pt>
          <cx:pt idx="7741">492.14999999999998</cx:pt>
          <cx:pt idx="7742">376.14999999999998</cx:pt>
          <cx:pt idx="7743">245.15000000000001</cx:pt>
          <cx:pt idx="7744">401.14999999999998</cx:pt>
          <cx:pt idx="7745">333.14999999999998</cx:pt>
          <cx:pt idx="7746">417.14999999999998</cx:pt>
          <cx:pt idx="7747">372.14999999999998</cx:pt>
          <cx:pt idx="7748">398.14999999999998</cx:pt>
          <cx:pt idx="7749">255.15000000000001</cx:pt>
          <cx:pt idx="7750">347.14999999999998</cx:pt>
          <cx:pt idx="7751">419.14999999999998</cx:pt>
          <cx:pt idx="7752">471.14999999999998</cx:pt>
          <cx:pt idx="7753">351.14999999999998</cx:pt>
          <cx:pt idx="7754">384.14999999999998</cx:pt>
          <cx:pt idx="7755">429.14999999999998</cx:pt>
          <cx:pt idx="7756">425.14999999999998</cx:pt>
          <cx:pt idx="7757">414.14999999999998</cx:pt>
          <cx:pt idx="7758">344.14999999999998</cx:pt>
          <cx:pt idx="7759">352.14999999999998</cx:pt>
          <cx:pt idx="7760">402.14999999999998</cx:pt>
          <cx:pt idx="7761">566.14999999999998</cx:pt>
          <cx:pt idx="7762">391.14999999999998</cx:pt>
          <cx:pt idx="7763">446.14999999999998</cx:pt>
          <cx:pt idx="7764">470.14999999999998</cx:pt>
          <cx:pt idx="7765">339.14999999999998</cx:pt>
          <cx:pt idx="7766">481.14999999999998</cx:pt>
          <cx:pt idx="7767">569.14999999999998</cx:pt>
          <cx:pt idx="7768">467.14999999999998</cx:pt>
          <cx:pt idx="7769">452.14999999999998</cx:pt>
          <cx:pt idx="7770">463.14999999999998</cx:pt>
          <cx:pt idx="7771">459.14999999999998</cx:pt>
          <cx:pt idx="7772">452.14999999999998</cx:pt>
          <cx:pt idx="7773">447.14999999999998</cx:pt>
          <cx:pt idx="7774">451.14999999999998</cx:pt>
          <cx:pt idx="7775">336.14999999999998</cx:pt>
          <cx:pt idx="7776">362.14999999999998</cx:pt>
          <cx:pt idx="7777">333.14999999999998</cx:pt>
          <cx:pt idx="7778">393.14999999999998</cx:pt>
          <cx:pt idx="7779">343.14999999999998</cx:pt>
          <cx:pt idx="7780">400.14999999999998</cx:pt>
          <cx:pt idx="7781">330.14999999999998</cx:pt>
          <cx:pt idx="7782">425.14999999999998</cx:pt>
          <cx:pt idx="7783">397.14999999999998</cx:pt>
          <cx:pt idx="7784">392.14999999999998</cx:pt>
          <cx:pt idx="7785">457.14999999999998</cx:pt>
          <cx:pt idx="7786">457.14999999999998</cx:pt>
          <cx:pt idx="7787">341.14999999999998</cx:pt>
          <cx:pt idx="7788">353.14999999999998</cx:pt>
          <cx:pt idx="7789">420.14999999999998</cx:pt>
          <cx:pt idx="7790">375.14999999999998</cx:pt>
          <cx:pt idx="7791">406.14999999999998</cx:pt>
          <cx:pt idx="7792">438.14999999999998</cx:pt>
          <cx:pt idx="7793">326.14999999999998</cx:pt>
          <cx:pt idx="7794">387.14999999999998</cx:pt>
          <cx:pt idx="7795">354.14999999999998</cx:pt>
          <cx:pt idx="7796">323.14999999999998</cx:pt>
          <cx:pt idx="7797">368.14999999999998</cx:pt>
          <cx:pt idx="7798">358.14999999999998</cx:pt>
          <cx:pt idx="7799">417.14999999999998</cx:pt>
          <cx:pt idx="7800">307.14999999999998</cx:pt>
          <cx:pt idx="7801">298.14999999999998</cx:pt>
          <cx:pt idx="7802">421.14999999999998</cx:pt>
          <cx:pt idx="7803">263.14999999999998</cx:pt>
          <cx:pt idx="7804">415.14999999999998</cx:pt>
          <cx:pt idx="7805">424.14999999999998</cx:pt>
          <cx:pt idx="7806">218.15000000000001</cx:pt>
          <cx:pt idx="7807">218.15000000000001</cx:pt>
          <cx:pt idx="7808">323.14999999999998</cx:pt>
          <cx:pt idx="7809">417.14999999999998</cx:pt>
          <cx:pt idx="7810">319.14999999999998</cx:pt>
          <cx:pt idx="7811">271.14999999999998</cx:pt>
          <cx:pt idx="7812">325.14999999999998</cx:pt>
          <cx:pt idx="7813">403.14999999999998</cx:pt>
          <cx:pt idx="7814">345.14999999999998</cx:pt>
          <cx:pt idx="7815">447.14999999999998</cx:pt>
          <cx:pt idx="7816">413.14999999999998</cx:pt>
          <cx:pt idx="7817">512.14999999999998</cx:pt>
          <cx:pt idx="7818">343.14999999999998</cx:pt>
          <cx:pt idx="7819">297.14999999999998</cx:pt>
          <cx:pt idx="7820">396.14999999999998</cx:pt>
          <cx:pt idx="7821">308.14999999999998</cx:pt>
          <cx:pt idx="7822">505.14999999999998</cx:pt>
          <cx:pt idx="7823">213.15000000000001</cx:pt>
          <cx:pt idx="7824">355.14999999999998</cx:pt>
          <cx:pt idx="7825">235.15000000000001</cx:pt>
          <cx:pt idx="7826">303.14999999999998</cx:pt>
          <cx:pt idx="7827">277.14999999999998</cx:pt>
          <cx:pt idx="7828">248.15000000000001</cx:pt>
          <cx:pt idx="7829">453.14999999999998</cx:pt>
          <cx:pt idx="7830">350.14999999999998</cx:pt>
          <cx:pt idx="7831">383.14999999999998</cx:pt>
          <cx:pt idx="7832">343.14999999999998</cx:pt>
          <cx:pt idx="7833">283.14999999999998</cx:pt>
          <cx:pt idx="7834">203.15000000000001</cx:pt>
          <cx:pt idx="7835">332.14999999999998</cx:pt>
          <cx:pt idx="7836">401.14999999999998</cx:pt>
          <cx:pt idx="7837">438.14999999999998</cx:pt>
          <cx:pt idx="7838">359.14999999999998</cx:pt>
          <cx:pt idx="7839">253.15000000000001</cx:pt>
          <cx:pt idx="7840">275.14999999999998</cx:pt>
          <cx:pt idx="7841">317.14999999999998</cx:pt>
          <cx:pt idx="7842">213.15000000000001</cx:pt>
          <cx:pt idx="7843">253.15000000000001</cx:pt>
          <cx:pt idx="7844">133.14999999999901</cx:pt>
          <cx:pt idx="7845">212.15000000000001</cx:pt>
          <cx:pt idx="7846">188.15000000000001</cx:pt>
          <cx:pt idx="7847">454.14999999999998</cx:pt>
          <cx:pt idx="7848">321.14999999999998</cx:pt>
          <cx:pt idx="7849">258.14999999999998</cx:pt>
          <cx:pt idx="7850">216.15000000000001</cx:pt>
          <cx:pt idx="7851">489.14999999999998</cx:pt>
          <cx:pt idx="7852">309.14999999999998</cx:pt>
          <cx:pt idx="7853">248.15000000000001</cx:pt>
          <cx:pt idx="7854">358.14999999999998</cx:pt>
          <cx:pt idx="7855">375.14999999999998</cx:pt>
          <cx:pt idx="7856">453.14999999999998</cx:pt>
          <cx:pt idx="7857">203.15000000000001</cx:pt>
          <cx:pt idx="7858">339.14999999999998</cx:pt>
          <cx:pt idx="7859">345.14999999999998</cx:pt>
          <cx:pt idx="7860">431.14999999999998</cx:pt>
          <cx:pt idx="7861">521.14999999999998</cx:pt>
          <cx:pt idx="7862">411.14999999999998</cx:pt>
          <cx:pt idx="7863">420.14999999999998</cx:pt>
          <cx:pt idx="7864">425.14999999999998</cx:pt>
          <cx:pt idx="7865">515.14999999999998</cx:pt>
          <cx:pt idx="7866">415.14999999999998</cx:pt>
          <cx:pt idx="7867">409.14999999999998</cx:pt>
          <cx:pt idx="7868">350.14999999999998</cx:pt>
          <cx:pt idx="7869">425.14999999999998</cx:pt>
          <cx:pt idx="7870">410.14999999999998</cx:pt>
          <cx:pt idx="7871">388.14999999999998</cx:pt>
          <cx:pt idx="7872">421.14999999999998</cx:pt>
          <cx:pt idx="7873">320.14999999999998</cx:pt>
          <cx:pt idx="7874">411.14999999999998</cx:pt>
          <cx:pt idx="7875">435.14999999999998</cx:pt>
          <cx:pt idx="7876">383.14999999999998</cx:pt>
          <cx:pt idx="7877">470.14999999999998</cx:pt>
          <cx:pt idx="7878">451.14999999999998</cx:pt>
          <cx:pt idx="7879">441.14999999999998</cx:pt>
          <cx:pt idx="7880">391.14999999999998</cx:pt>
          <cx:pt idx="7881">426.14999999999998</cx:pt>
          <cx:pt idx="7882">283.14999999999998</cx:pt>
          <cx:pt idx="7883">403.14999999999998</cx:pt>
          <cx:pt idx="7884">410.14999999999998</cx:pt>
          <cx:pt idx="7885">405.14999999999998</cx:pt>
          <cx:pt idx="7886">502.14999999999998</cx:pt>
          <cx:pt idx="7887">347.14999999999998</cx:pt>
          <cx:pt idx="7888">437.14999999999998</cx:pt>
          <cx:pt idx="7889">354.14999999999998</cx:pt>
          <cx:pt idx="7890">483.14999999999998</cx:pt>
          <cx:pt idx="7891">596.14999999999998</cx:pt>
          <cx:pt idx="7892">309.14999999999998</cx:pt>
          <cx:pt idx="7893">481.14999999999998</cx:pt>
          <cx:pt idx="7894">341.14999999999998</cx:pt>
          <cx:pt idx="7895">338.14999999999998</cx:pt>
          <cx:pt idx="7896">468.14999999999998</cx:pt>
          <cx:pt idx="7897">492.14999999999998</cx:pt>
          <cx:pt idx="7898">349.14999999999998</cx:pt>
          <cx:pt idx="7899">424.14999999999998</cx:pt>
          <cx:pt idx="7900">438.14999999999998</cx:pt>
          <cx:pt idx="7901">392.14999999999998</cx:pt>
          <cx:pt idx="7902">322.14999999999998</cx:pt>
          <cx:pt idx="7903">334.14999999999998</cx:pt>
          <cx:pt idx="7904">379.14999999999998</cx:pt>
          <cx:pt idx="7905">198.15000000000001</cx:pt>
          <cx:pt idx="7906">243.15000000000001</cx:pt>
          <cx:pt idx="7907">334.14999999999998</cx:pt>
          <cx:pt idx="7908">317.14999999999998</cx:pt>
          <cx:pt idx="7909">326.14999999999998</cx:pt>
          <cx:pt idx="7910">410.14999999999998</cx:pt>
          <cx:pt idx="7911">342.14999999999998</cx:pt>
          <cx:pt idx="7912">218.15000000000001</cx:pt>
          <cx:pt idx="7913">358.14999999999998</cx:pt>
          <cx:pt idx="7914">356.14999999999998</cx:pt>
          <cx:pt idx="7915">330.14999999999998</cx:pt>
          <cx:pt idx="7916">359.14999999999998</cx:pt>
          <cx:pt idx="7917">367.14999999999998</cx:pt>
          <cx:pt idx="7918">350.14999999999998</cx:pt>
          <cx:pt idx="7919">391.14999999999998</cx:pt>
          <cx:pt idx="7920">376.14999999999998</cx:pt>
          <cx:pt idx="7921">332.14999999999998</cx:pt>
          <cx:pt idx="7922">394.14999999999998</cx:pt>
          <cx:pt idx="7923">358.14999999999998</cx:pt>
          <cx:pt idx="7924">391.14999999999998</cx:pt>
          <cx:pt idx="7925">379.14999999999998</cx:pt>
          <cx:pt idx="7926">392.14999999999998</cx:pt>
          <cx:pt idx="7927">340.14999999999998</cx:pt>
          <cx:pt idx="7928">342.14999999999998</cx:pt>
          <cx:pt idx="7929">330.14999999999998</cx:pt>
          <cx:pt idx="7930">359.14999999999998</cx:pt>
          <cx:pt idx="7931">367.14999999999998</cx:pt>
          <cx:pt idx="7932">349.14999999999998</cx:pt>
          <cx:pt idx="7933">392.14999999999998</cx:pt>
          <cx:pt idx="7934">356.14999999999998</cx:pt>
          <cx:pt idx="7935">371.14999999999998</cx:pt>
          <cx:pt idx="7936">353.14999999999998</cx:pt>
          <cx:pt idx="7937">369.14999999999998</cx:pt>
          <cx:pt idx="7938">333.14999999999998</cx:pt>
          <cx:pt idx="7939">245.15000000000001</cx:pt>
          <cx:pt idx="7940">371.14999999999998</cx:pt>
          <cx:pt idx="7941">408.14999999999998</cx:pt>
          <cx:pt idx="7942">347.14999999999998</cx:pt>
          <cx:pt idx="7943">350.14999999999998</cx:pt>
          <cx:pt idx="7944">351.14999999999998</cx:pt>
          <cx:pt idx="7945">354.14999999999998</cx:pt>
          <cx:pt idx="7946">395.14999999999998</cx:pt>
          <cx:pt idx="7947">392.14999999999998</cx:pt>
          <cx:pt idx="7948">383.14999999999998</cx:pt>
          <cx:pt idx="7949">385.14999999999998</cx:pt>
          <cx:pt idx="7950">359.14999999999998</cx:pt>
          <cx:pt idx="7951">311.14999999999998</cx:pt>
          <cx:pt idx="7952">339.14999999999998</cx:pt>
          <cx:pt idx="7953">348.14999999999998</cx:pt>
          <cx:pt idx="7954">356.14999999999998</cx:pt>
          <cx:pt idx="7955">333.14999999999998</cx:pt>
          <cx:pt idx="7956">322.14999999999998</cx:pt>
          <cx:pt idx="7957">360.14999999999998</cx:pt>
          <cx:pt idx="7958">368.14999999999998</cx:pt>
          <cx:pt idx="7959">407.14999999999998</cx:pt>
          <cx:pt idx="7960">334.14999999999998</cx:pt>
          <cx:pt idx="7961">363.14999999999998</cx:pt>
          <cx:pt idx="7962">351.14999999999998</cx:pt>
          <cx:pt idx="7963">313.14999999999998</cx:pt>
          <cx:pt idx="7964">362.14999999999998</cx:pt>
          <cx:pt idx="7965">330.14999999999998</cx:pt>
          <cx:pt idx="7966">355.14999999999998</cx:pt>
          <cx:pt idx="7967">332.14999999999998</cx:pt>
          <cx:pt idx="7968">390.14999999999998</cx:pt>
          <cx:pt idx="7969">369.14999999999998</cx:pt>
          <cx:pt idx="7970">384.14999999999998</cx:pt>
          <cx:pt idx="7971">384.14999999999998</cx:pt>
          <cx:pt idx="7972">342.14999999999998</cx:pt>
          <cx:pt idx="7973">323.14999999999998</cx:pt>
          <cx:pt idx="7974">318.14999999999998</cx:pt>
          <cx:pt idx="7975">360.14999999999998</cx:pt>
          <cx:pt idx="7976">370.14999999999998</cx:pt>
          <cx:pt idx="7977">407.14999999999998</cx:pt>
          <cx:pt idx="7978">334.14999999999998</cx:pt>
          <cx:pt idx="7979">352.14999999999998</cx:pt>
          <cx:pt idx="7980">380.14999999999998</cx:pt>
          <cx:pt idx="7981">352.14999999999998</cx:pt>
          <cx:pt idx="7982">361.14999999999998</cx:pt>
          <cx:pt idx="7983">363.14999999999998</cx:pt>
          <cx:pt idx="7984">335.14999999999998</cx:pt>
          <cx:pt idx="7985">389.14999999999998</cx:pt>
          <cx:pt idx="7986">382.14999999999998</cx:pt>
          <cx:pt idx="7987">315.14999999999998</cx:pt>
          <cx:pt idx="7988">364.14999999999998</cx:pt>
          <cx:pt idx="7989">377.14999999999998</cx:pt>
          <cx:pt idx="7990">337.14999999999998</cx:pt>
          <cx:pt idx="7991">479.14999999999998</cx:pt>
          <cx:pt idx="7992">342.14999999999998</cx:pt>
          <cx:pt idx="7993">195.15000000000001</cx:pt>
          <cx:pt idx="7994">209.15000000000001</cx:pt>
          <cx:pt idx="7995">251.15000000000001</cx:pt>
          <cx:pt idx="7996">181.15000000000001</cx:pt>
          <cx:pt idx="7997">263.14999999999998</cx:pt>
          <cx:pt idx="7998">149.14999999999901</cx:pt>
          <cx:pt idx="7999">181.15000000000001</cx:pt>
          <cx:pt idx="8000">198.15000000000001</cx:pt>
          <cx:pt idx="8001">254.15000000000001</cx:pt>
          <cx:pt idx="8002">160.14999999999901</cx:pt>
          <cx:pt idx="8003">185.15000000000001</cx:pt>
          <cx:pt idx="8004">195.15000000000001</cx:pt>
          <cx:pt idx="8005">368.14999999999998</cx:pt>
          <cx:pt idx="8006">431.14999999999998</cx:pt>
          <cx:pt idx="8007">432.14999999999998</cx:pt>
          <cx:pt idx="8008">383.14999999999998</cx:pt>
          <cx:pt idx="8009">421.14999999999998</cx:pt>
          <cx:pt idx="8010">288.14999999999998</cx:pt>
          <cx:pt idx="8011">309.14999999999998</cx:pt>
          <cx:pt idx="8012">363.14999999999998</cx:pt>
          <cx:pt idx="8013">361.14999999999998</cx:pt>
          <cx:pt idx="8014">243.15000000000001</cx:pt>
          <cx:pt idx="8015">236.15000000000001</cx:pt>
          <cx:pt idx="8016">318.14999999999998</cx:pt>
          <cx:pt idx="8017">263.14999999999998</cx:pt>
          <cx:pt idx="8018">328.14999999999998</cx:pt>
          <cx:pt idx="8019">370.14999999999998</cx:pt>
          <cx:pt idx="8020">266.14999999999998</cx:pt>
          <cx:pt idx="8021">233.15000000000001</cx:pt>
          <cx:pt idx="8022">310.14999999999998</cx:pt>
          <cx:pt idx="8023">327.14999999999998</cx:pt>
          <cx:pt idx="8024">253.15000000000001</cx:pt>
          <cx:pt idx="8025">241.15000000000001</cx:pt>
          <cx:pt idx="8026">209.15000000000001</cx:pt>
          <cx:pt idx="8027">227.15000000000001</cx:pt>
          <cx:pt idx="8028">398.14999999999998</cx:pt>
          <cx:pt idx="8029">318.14999999999998</cx:pt>
          <cx:pt idx="8030">349.14999999999998</cx:pt>
          <cx:pt idx="8031">420.14999999999998</cx:pt>
          <cx:pt idx="8032">427.14999999999998</cx:pt>
          <cx:pt idx="8033">407.14999999999998</cx:pt>
          <cx:pt idx="8034">414.14999999999998</cx:pt>
          <cx:pt idx="8035">456.14999999999998</cx:pt>
          <cx:pt idx="8036">388.14999999999998</cx:pt>
          <cx:pt idx="8037">417.14999999999998</cx:pt>
          <cx:pt idx="8038">444.14999999999998</cx:pt>
          <cx:pt idx="8039">422.14999999999998</cx:pt>
          <cx:pt idx="8040">442.14999999999998</cx:pt>
          <cx:pt idx="8041">314.14999999999998</cx:pt>
          <cx:pt idx="8042">332.14999999999998</cx:pt>
          <cx:pt idx="8043">295.14999999999998</cx:pt>
          <cx:pt idx="8044">182.15000000000001</cx:pt>
          <cx:pt idx="8045">321.14999999999998</cx:pt>
          <cx:pt idx="8046">225.15000000000001</cx:pt>
          <cx:pt idx="8047">330.14999999999998</cx:pt>
          <cx:pt idx="8048">291.14999999999998</cx:pt>
          <cx:pt idx="8049">178.14999999999901</cx:pt>
          <cx:pt idx="8050">349.14999999999998</cx:pt>
          <cx:pt idx="8051">193.15000000000001</cx:pt>
          <cx:pt idx="8052">228.15000000000001</cx:pt>
          <cx:pt idx="8053">210.15000000000001</cx:pt>
          <cx:pt idx="8054">216.15000000000001</cx:pt>
          <cx:pt idx="8055">382.14999999999998</cx:pt>
          <cx:pt idx="8056">315.14999999999998</cx:pt>
          <cx:pt idx="8057">369.14999999999998</cx:pt>
          <cx:pt idx="8058">370.14999999999998</cx:pt>
          <cx:pt idx="8059">408.14999999999998</cx:pt>
          <cx:pt idx="8060">403.14999999999998</cx:pt>
          <cx:pt idx="8061">393.14999999999998</cx:pt>
          <cx:pt idx="8062">511.14999999999998</cx:pt>
          <cx:pt idx="8063">435.14999999999998</cx:pt>
          <cx:pt idx="8064">332.14999999999998</cx:pt>
          <cx:pt idx="8065">241.15000000000001</cx:pt>
          <cx:pt idx="8066">350.14999999999998</cx:pt>
          <cx:pt idx="8067">279.14999999999998</cx:pt>
          <cx:pt idx="8068">184.15000000000001</cx:pt>
          <cx:pt idx="8069">244.15000000000001</cx:pt>
          <cx:pt idx="8070">201.15000000000001</cx:pt>
          <cx:pt idx="8071">324.14999999999998</cx:pt>
          <cx:pt idx="8072">308.14999999999998</cx:pt>
          <cx:pt idx="8073">425.14999999999998</cx:pt>
          <cx:pt idx="8074">426.14999999999998</cx:pt>
          <cx:pt idx="8075">300.14999999999998</cx:pt>
          <cx:pt idx="8076">216.15000000000001</cx:pt>
          <cx:pt idx="8077">352.14999999999998</cx:pt>
          <cx:pt idx="8078">265.14999999999998</cx:pt>
          <cx:pt idx="8079">403.14999999999998</cx:pt>
          <cx:pt idx="8080">252.15000000000001</cx:pt>
          <cx:pt idx="8081">341.14999999999998</cx:pt>
          <cx:pt idx="8082">360.14999999999998</cx:pt>
          <cx:pt idx="8083">269.14999999999998</cx:pt>
          <cx:pt idx="8084">284.14999999999998</cx:pt>
          <cx:pt idx="8085">429.14999999999998</cx:pt>
          <cx:pt idx="8086">491.14999999999998</cx:pt>
          <cx:pt idx="8087">368.14999999999998</cx:pt>
          <cx:pt idx="8088">339.14999999999998</cx:pt>
          <cx:pt idx="8089">407.14999999999998</cx:pt>
          <cx:pt idx="8090">339.14999999999998</cx:pt>
          <cx:pt idx="8091">247.15000000000001</cx:pt>
          <cx:pt idx="8092">203.15000000000001</cx:pt>
          <cx:pt idx="8093">306.14999999999998</cx:pt>
          <cx:pt idx="8094">220.15000000000001</cx:pt>
          <cx:pt idx="8095">335.14999999999998</cx:pt>
          <cx:pt idx="8096">301.14999999999998</cx:pt>
          <cx:pt idx="8097">293.14999999999998</cx:pt>
          <cx:pt idx="8098">216.15000000000001</cx:pt>
          <cx:pt idx="8099">325.14999999999998</cx:pt>
          <cx:pt idx="8100">372.14999999999998</cx:pt>
          <cx:pt idx="8101">237.15000000000001</cx:pt>
          <cx:pt idx="8102">283.14999999999998</cx:pt>
          <cx:pt idx="8103">212.15000000000001</cx:pt>
          <cx:pt idx="8104">313.14999999999998</cx:pt>
          <cx:pt idx="8105">319.14999999999998</cx:pt>
          <cx:pt idx="8106">368.14999999999998</cx:pt>
          <cx:pt idx="8107">459.14999999999998</cx:pt>
          <cx:pt idx="8108">326.14999999999998</cx:pt>
          <cx:pt idx="8109">283.14999999999998</cx:pt>
          <cx:pt idx="8110">325.14999999999998</cx:pt>
          <cx:pt idx="8111">311.14999999999998</cx:pt>
          <cx:pt idx="8112">173.14999999999901</cx:pt>
          <cx:pt idx="8113">198.15000000000001</cx:pt>
          <cx:pt idx="8114">215.15000000000001</cx:pt>
          <cx:pt idx="8115">460.14999999999998</cx:pt>
          <cx:pt idx="8116">392.14999999999998</cx:pt>
          <cx:pt idx="8117">330.14999999999998</cx:pt>
          <cx:pt idx="8118">243.15000000000001</cx:pt>
          <cx:pt idx="8119">391.14999999999998</cx:pt>
          <cx:pt idx="8120">330.14999999999998</cx:pt>
          <cx:pt idx="8121">450.14999999999998</cx:pt>
          <cx:pt idx="8122">362.14999999999998</cx:pt>
          <cx:pt idx="8123">352.14999999999998</cx:pt>
          <cx:pt idx="8124">347.14999999999998</cx:pt>
          <cx:pt idx="8125">469.14999999999998</cx:pt>
          <cx:pt idx="8126">424.14999999999998</cx:pt>
          <cx:pt idx="8127">423.14999999999998</cx:pt>
          <cx:pt idx="8128">421.14999999999998</cx:pt>
          <cx:pt idx="8129">347.14999999999998</cx:pt>
          <cx:pt idx="8130">370.14999999999998</cx:pt>
          <cx:pt idx="8131">181.15000000000001</cx:pt>
          <cx:pt idx="8132">180.15000000000001</cx:pt>
          <cx:pt idx="8133">204.15000000000001</cx:pt>
          <cx:pt idx="8134">197.15000000000001</cx:pt>
          <cx:pt idx="8135">173.14999999999901</cx:pt>
          <cx:pt idx="8136">375.14999999999998</cx:pt>
          <cx:pt idx="8137">381.14999999999998</cx:pt>
          <cx:pt idx="8138">370.14999999999998</cx:pt>
          <cx:pt idx="8139">402.14999999999998</cx:pt>
          <cx:pt idx="8140">346.14999999999998</cx:pt>
          <cx:pt idx="8141">407.14999999999998</cx:pt>
          <cx:pt idx="8142">289.14999999999998</cx:pt>
          <cx:pt idx="8143">354.14999999999998</cx:pt>
          <cx:pt idx="8144">324.14999999999998</cx:pt>
          <cx:pt idx="8145">379.14999999999998</cx:pt>
          <cx:pt idx="8146">279.14999999999998</cx:pt>
          <cx:pt idx="8147">282.14999999999998</cx:pt>
          <cx:pt idx="8148">340.14999999999998</cx:pt>
          <cx:pt idx="8149">322.14999999999998</cx:pt>
          <cx:pt idx="8150">268.14999999999998</cx:pt>
          <cx:pt idx="8151">283.14999999999998</cx:pt>
          <cx:pt idx="8152">314.14999999999998</cx:pt>
          <cx:pt idx="8153">387.14999999999998</cx:pt>
          <cx:pt idx="8154">247.15000000000001</cx:pt>
          <cx:pt idx="8155">359.14999999999998</cx:pt>
          <cx:pt idx="8156">337.14999999999998</cx:pt>
          <cx:pt idx="8157">411.14999999999998</cx:pt>
          <cx:pt idx="8158">322.14999999999998</cx:pt>
          <cx:pt idx="8159">279.14999999999998</cx:pt>
          <cx:pt idx="8160">502.14999999999998</cx:pt>
          <cx:pt idx="8161">305.14999999999998</cx:pt>
          <cx:pt idx="8162">497.14999999999998</cx:pt>
          <cx:pt idx="8163">360.14999999999998</cx:pt>
          <cx:pt idx="8164">207.15000000000001</cx:pt>
          <cx:pt idx="8165">369.14999999999998</cx:pt>
          <cx:pt idx="8166">291.14999999999998</cx:pt>
          <cx:pt idx="8167">286.14999999999998</cx:pt>
          <cx:pt idx="8168">228.15000000000001</cx:pt>
          <cx:pt idx="8169">290.14999999999998</cx:pt>
          <cx:pt idx="8170">210.15000000000001</cx:pt>
          <cx:pt idx="8171">474.14999999999998</cx:pt>
          <cx:pt idx="8172">409.14999999999998</cx:pt>
          <cx:pt idx="8173">287.14999999999998</cx:pt>
          <cx:pt idx="8174">279.14999999999998</cx:pt>
          <cx:pt idx="8175">269.14999999999998</cx:pt>
          <cx:pt idx="8176">375.14999999999998</cx:pt>
          <cx:pt idx="8177">619.14999999999998</cx:pt>
          <cx:pt idx="8178">293.14999999999998</cx:pt>
          <cx:pt idx="8179">330.14999999999998</cx:pt>
          <cx:pt idx="8180">403.14999999999998</cx:pt>
          <cx:pt idx="8181">238.15000000000001</cx:pt>
          <cx:pt idx="8182">429.14999999999998</cx:pt>
          <cx:pt idx="8183">283.14999999999998</cx:pt>
          <cx:pt idx="8184">378.14999999999998</cx:pt>
          <cx:pt idx="8185">396.14999999999998</cx:pt>
          <cx:pt idx="8186">249.15000000000001</cx:pt>
          <cx:pt idx="8187">259.14999999999998</cx:pt>
          <cx:pt idx="8188">361.14999999999998</cx:pt>
          <cx:pt idx="8189">261.14999999999998</cx:pt>
          <cx:pt idx="8190">187.15000000000001</cx:pt>
          <cx:pt idx="8191">399.14999999999998</cx:pt>
          <cx:pt idx="8192">248.15000000000001</cx:pt>
          <cx:pt idx="8193">367.14999999999998</cx:pt>
          <cx:pt idx="8194">328.14999999999998</cx:pt>
          <cx:pt idx="8195">334.14999999999998</cx:pt>
          <cx:pt idx="8196">424.14999999999998</cx:pt>
          <cx:pt idx="8197">284.14999999999998</cx:pt>
          <cx:pt idx="8198">331.14999999999998</cx:pt>
          <cx:pt idx="8199">420.14999999999998</cx:pt>
          <cx:pt idx="8200">387.14999999999998</cx:pt>
          <cx:pt idx="8201">306.14999999999998</cx:pt>
          <cx:pt idx="8202">205.15000000000001</cx:pt>
          <cx:pt idx="8203">499.14999999999998</cx:pt>
          <cx:pt idx="8204">505.14999999999998</cx:pt>
          <cx:pt idx="8205">244.15000000000001</cx:pt>
          <cx:pt idx="8206">398.14999999999998</cx:pt>
          <cx:pt idx="8207">387.14999999999998</cx:pt>
          <cx:pt idx="8208">326.14999999999998</cx:pt>
          <cx:pt idx="8209">308.14999999999998</cx:pt>
          <cx:pt idx="8210">535.14999999999998</cx:pt>
          <cx:pt idx="8211">368.14999999999998</cx:pt>
          <cx:pt idx="8212">299.14999999999998</cx:pt>
          <cx:pt idx="8213">375.14999999999998</cx:pt>
          <cx:pt idx="8214">275.14999999999998</cx:pt>
          <cx:pt idx="8215">307.14999999999998</cx:pt>
          <cx:pt idx="8216">349.14999999999998</cx:pt>
          <cx:pt idx="8217">249.15000000000001</cx:pt>
          <cx:pt idx="8218">353.14999999999998</cx:pt>
          <cx:pt idx="8219">432.14999999999998</cx:pt>
          <cx:pt idx="8220">385.14999999999998</cx:pt>
          <cx:pt idx="8221">143.14999999999901</cx:pt>
          <cx:pt idx="8222">529.14999999999998</cx:pt>
          <cx:pt idx="8223">183.15000000000001</cx:pt>
          <cx:pt idx="8224">257.14999999999998</cx:pt>
          <cx:pt idx="8225">401.14999999999998</cx:pt>
          <cx:pt idx="8226">551.14999999999998</cx:pt>
          <cx:pt idx="8227">372.14999999999998</cx:pt>
          <cx:pt idx="8228">375.14999999999998</cx:pt>
          <cx:pt idx="8229">449.14999999999998</cx:pt>
          <cx:pt idx="8230">243.15000000000001</cx:pt>
          <cx:pt idx="8231">315.14999999999998</cx:pt>
          <cx:pt idx="8232">533.14999999999998</cx:pt>
          <cx:pt idx="8233">457.14999999999998</cx:pt>
          <cx:pt idx="8234">330.14999999999998</cx:pt>
          <cx:pt idx="8235">429.14999999999998</cx:pt>
          <cx:pt idx="8236">373.14999999999998</cx:pt>
          <cx:pt idx="8237">428.14999999999998</cx:pt>
          <cx:pt idx="8238">342.14999999999998</cx:pt>
          <cx:pt idx="8239">427.14999999999998</cx:pt>
          <cx:pt idx="8240">424.14999999999998</cx:pt>
          <cx:pt idx="8241">235.15000000000001</cx:pt>
          <cx:pt idx="8242">240.15000000000001</cx:pt>
          <cx:pt idx="8243">252.15000000000001</cx:pt>
          <cx:pt idx="8244">345.14999999999998</cx:pt>
          <cx:pt idx="8245">456.14999999999998</cx:pt>
          <cx:pt idx="8246">272.14999999999998</cx:pt>
          <cx:pt idx="8247">400.14999999999998</cx:pt>
          <cx:pt idx="8248">316.14999999999998</cx:pt>
          <cx:pt idx="8249">342.14999999999998</cx:pt>
          <cx:pt idx="8250">350.64999999999998</cx:pt>
          <cx:pt idx="8251">249.15000000000001</cx:pt>
          <cx:pt idx="8252">228.15000000000001</cx:pt>
          <cx:pt idx="8253">380.14999999999998</cx:pt>
          <cx:pt idx="8254">338.14999999999998</cx:pt>
          <cx:pt idx="8255">292.14999999999998</cx:pt>
          <cx:pt idx="8256">339.14999999999998</cx:pt>
          <cx:pt idx="8257">357.14999999999998</cx:pt>
          <cx:pt idx="8258">434.14999999999998</cx:pt>
          <cx:pt idx="8259">410.14999999999998</cx:pt>
          <cx:pt idx="8260">385.14999999999998</cx:pt>
          <cx:pt idx="8261">146.14999999999901</cx:pt>
          <cx:pt idx="8262">248.15000000000001</cx:pt>
          <cx:pt idx="8263">491.14999999999998</cx:pt>
          <cx:pt idx="8264">415.14999999999998</cx:pt>
          <cx:pt idx="8265">364.14999999999998</cx:pt>
          <cx:pt idx="8266">617.14999999999998</cx:pt>
          <cx:pt idx="8267">405.14999999999998</cx:pt>
          <cx:pt idx="8268">347.14999999999998</cx:pt>
          <cx:pt idx="8269">424.14999999999998</cx:pt>
          <cx:pt idx="8270">507.14999999999998</cx:pt>
          <cx:pt idx="8271">413.14999999999998</cx:pt>
          <cx:pt idx="8272">285.14999999999998</cx:pt>
          <cx:pt idx="8273">377.14999999999998</cx:pt>
          <cx:pt idx="8274">317.14999999999998</cx:pt>
          <cx:pt idx="8275">220.15000000000001</cx:pt>
          <cx:pt idx="8276">220.15000000000001</cx:pt>
          <cx:pt idx="8277">383.14999999999998</cx:pt>
          <cx:pt idx="8278">262.14999999999998</cx:pt>
          <cx:pt idx="8279">401.14999999999998</cx:pt>
          <cx:pt idx="8280">404.14999999999998</cx:pt>
          <cx:pt idx="8281">309.14999999999998</cx:pt>
          <cx:pt idx="8282">388.14999999999998</cx:pt>
          <cx:pt idx="8283">506.14999999999998</cx:pt>
          <cx:pt idx="8284">366.14999999999998</cx:pt>
          <cx:pt idx="8285">276.14999999999998</cx:pt>
          <cx:pt idx="8286">413.14999999999998</cx:pt>
          <cx:pt idx="8287">590.14999999999998</cx:pt>
          <cx:pt idx="8288">472.14999999999998</cx:pt>
          <cx:pt idx="8289">220.15000000000001</cx:pt>
          <cx:pt idx="8290">212.15000000000001</cx:pt>
          <cx:pt idx="8291">291.14999999999998</cx:pt>
          <cx:pt idx="8292">192.15000000000001</cx:pt>
          <cx:pt idx="8293">351.14999999999998</cx:pt>
          <cx:pt idx="8294">252.15000000000001</cx:pt>
          <cx:pt idx="8295">229.15000000000001</cx:pt>
          <cx:pt idx="8296">181.15000000000001</cx:pt>
          <cx:pt idx="8297">179.14999999999901</cx:pt>
          <cx:pt idx="8298">291.14999999999998</cx:pt>
          <cx:pt idx="8299">224.15000000000001</cx:pt>
          <cx:pt idx="8300">161.14999999999901</cx:pt>
          <cx:pt idx="8301">451.14999999999998</cx:pt>
          <cx:pt idx="8302">487.14999999999998</cx:pt>
          <cx:pt idx="8303">267.14999999999998</cx:pt>
          <cx:pt idx="8304">432.14999999999998</cx:pt>
          <cx:pt idx="8305">411.14999999999998</cx:pt>
          <cx:pt idx="8306">401.14999999999998</cx:pt>
          <cx:pt idx="8307">342.14999999999998</cx:pt>
          <cx:pt idx="8308">314.14999999999998</cx:pt>
          <cx:pt idx="8309">278.14999999999998</cx:pt>
          <cx:pt idx="8310">391.14999999999998</cx:pt>
          <cx:pt idx="8311">423.14999999999998</cx:pt>
          <cx:pt idx="8312">385.14999999999998</cx:pt>
          <cx:pt idx="8313">453.14999999999998</cx:pt>
          <cx:pt idx="8314">390.14999999999998</cx:pt>
          <cx:pt idx="8315">317.14999999999998</cx:pt>
          <cx:pt idx="8316">301.14999999999998</cx:pt>
          <cx:pt idx="8317">271.14999999999998</cx:pt>
          <cx:pt idx="8318">375.14999999999998</cx:pt>
          <cx:pt idx="8319">298.14999999999998</cx:pt>
          <cx:pt idx="8320">365.14999999999998</cx:pt>
          <cx:pt idx="8321">291.14999999999998</cx:pt>
          <cx:pt idx="8322">294.14999999999998</cx:pt>
          <cx:pt idx="8323">285.14999999999998</cx:pt>
          <cx:pt idx="8324">326.14999999999998</cx:pt>
          <cx:pt idx="8325">292.14999999999998</cx:pt>
          <cx:pt idx="8326">473.14999999999998</cx:pt>
          <cx:pt idx="8327">358.14999999999998</cx:pt>
          <cx:pt idx="8328">423.14999999999998</cx:pt>
          <cx:pt idx="8329">265.14999999999998</cx:pt>
          <cx:pt idx="8330">231.15000000000001</cx:pt>
          <cx:pt idx="8331">337.14999999999998</cx:pt>
          <cx:pt idx="8332">409.14999999999998</cx:pt>
          <cx:pt idx="8333">363.14999999999998</cx:pt>
          <cx:pt idx="8334">332.14999999999998</cx:pt>
          <cx:pt idx="8335">252.15000000000001</cx:pt>
          <cx:pt idx="8336">478.14999999999998</cx:pt>
          <cx:pt idx="8337">531.14999999999998</cx:pt>
          <cx:pt idx="8338">384.14999999999998</cx:pt>
          <cx:pt idx="8339">379.14999999999998</cx:pt>
          <cx:pt idx="8340">396.14999999999998</cx:pt>
          <cx:pt idx="8341">353.14999999999998</cx:pt>
          <cx:pt idx="8342">350.14999999999998</cx:pt>
          <cx:pt idx="8343">281.14999999999998</cx:pt>
          <cx:pt idx="8344">423.14999999999998</cx:pt>
          <cx:pt idx="8345">269.14999999999998</cx:pt>
          <cx:pt idx="8346">405.14999999999998</cx:pt>
          <cx:pt idx="8347">416.14999999999998</cx:pt>
          <cx:pt idx="8348">294.14999999999998</cx:pt>
          <cx:pt idx="8349">406.14999999999998</cx:pt>
          <cx:pt idx="8350">556.14999999999998</cx:pt>
          <cx:pt idx="8351">316.14999999999998</cx:pt>
          <cx:pt idx="8352">438.14999999999998</cx:pt>
          <cx:pt idx="8353">210.15000000000001</cx:pt>
          <cx:pt idx="8354">384.14999999999998</cx:pt>
          <cx:pt idx="8355">284.14999999999998</cx:pt>
          <cx:pt idx="8356">216.15000000000001</cx:pt>
          <cx:pt idx="8357">431.14999999999998</cx:pt>
          <cx:pt idx="8358">271.14999999999998</cx:pt>
          <cx:pt idx="8359">320.14999999999998</cx:pt>
          <cx:pt idx="8360">443.14999999999998</cx:pt>
          <cx:pt idx="8361">258.14999999999998</cx:pt>
          <cx:pt idx="8362">368.14999999999998</cx:pt>
          <cx:pt idx="8363">341.14999999999998</cx:pt>
          <cx:pt idx="8364">343.14999999999998</cx:pt>
          <cx:pt idx="8365">323.14999999999998</cx:pt>
          <cx:pt idx="8366">527.14999999999998</cx:pt>
          <cx:pt idx="8367">419.14999999999998</cx:pt>
          <cx:pt idx="8368">369.14999999999998</cx:pt>
          <cx:pt idx="8369">568.14999999999998</cx:pt>
          <cx:pt idx="8370">366.14999999999998</cx:pt>
          <cx:pt idx="8371">460.14999999999998</cx:pt>
          <cx:pt idx="8372">402.14999999999998</cx:pt>
          <cx:pt idx="8373">303.14999999999998</cx:pt>
          <cx:pt idx="8374">538.14999999999998</cx:pt>
          <cx:pt idx="8375">384.14999999999998</cx:pt>
          <cx:pt idx="8376">307.14999999999998</cx:pt>
          <cx:pt idx="8377">405.14999999999998</cx:pt>
          <cx:pt idx="8378">467.14999999999998</cx:pt>
          <cx:pt idx="8379">454.14999999999998</cx:pt>
          <cx:pt idx="8380">442.14999999999998</cx:pt>
          <cx:pt idx="8381">420.14999999999998</cx:pt>
          <cx:pt idx="8382">606.14999999999998</cx:pt>
          <cx:pt idx="8383">441.14999999999998</cx:pt>
          <cx:pt idx="8384">266.14999999999998</cx:pt>
          <cx:pt idx="8385">370.14999999999998</cx:pt>
          <cx:pt idx="8386">330.14999999999998</cx:pt>
          <cx:pt idx="8387">413.14999999999998</cx:pt>
          <cx:pt idx="8388">410.14999999999998</cx:pt>
          <cx:pt idx="8389">432.14999999999998</cx:pt>
          <cx:pt idx="8390">323.14999999999998</cx:pt>
          <cx:pt idx="8391">408.14999999999998</cx:pt>
          <cx:pt idx="8392">418.14999999999998</cx:pt>
          <cx:pt idx="8393">406.14999999999998</cx:pt>
          <cx:pt idx="8394">279.14999999999998</cx:pt>
          <cx:pt idx="8395">268.14999999999998</cx:pt>
          <cx:pt idx="8396">174.14999999999901</cx:pt>
          <cx:pt idx="8397">198.15000000000001</cx:pt>
          <cx:pt idx="8398">336.14999999999998</cx:pt>
          <cx:pt idx="8399">459.14999999999998</cx:pt>
          <cx:pt idx="8400">246.15000000000001</cx:pt>
          <cx:pt idx="8401">407.14999999999998</cx:pt>
          <cx:pt idx="8402">328.14999999999998</cx:pt>
          <cx:pt idx="8403">297.14999999999998</cx:pt>
          <cx:pt idx="8404">302.14999999999998</cx:pt>
          <cx:pt idx="8405">235.15000000000001</cx:pt>
          <cx:pt idx="8406">198.15000000000001</cx:pt>
          <cx:pt idx="8407">344.14999999999998</cx:pt>
          <cx:pt idx="8408">388.14999999999998</cx:pt>
          <cx:pt idx="8409">242.15000000000001</cx:pt>
          <cx:pt idx="8410">416.14999999999998</cx:pt>
          <cx:pt idx="8411">428.14999999999998</cx:pt>
          <cx:pt idx="8412">460.14999999999998</cx:pt>
          <cx:pt idx="8413">393.14999999999998</cx:pt>
          <cx:pt idx="8414">397.14999999999998</cx:pt>
          <cx:pt idx="8415">327.14999999999998</cx:pt>
          <cx:pt idx="8416">290.14999999999998</cx:pt>
          <cx:pt idx="8417">461.14999999999998</cx:pt>
          <cx:pt idx="8418">456.14999999999998</cx:pt>
          <cx:pt idx="8419">528.14999999999998</cx:pt>
          <cx:pt idx="8420">509.14999999999998</cx:pt>
          <cx:pt idx="8421">473.14999999999998</cx:pt>
          <cx:pt idx="8422">365.14999999999998</cx:pt>
          <cx:pt idx="8423">439.14999999999998</cx:pt>
          <cx:pt idx="8424">638.14999999999998</cx:pt>
          <cx:pt idx="8425">475.14999999999998</cx:pt>
          <cx:pt idx="8426">300.14999999999998</cx:pt>
          <cx:pt idx="8427">385.14999999999998</cx:pt>
          <cx:pt idx="8428">480.14999999999998</cx:pt>
          <cx:pt idx="8429">389.14999999999998</cx:pt>
          <cx:pt idx="8430">446.14999999999998</cx:pt>
          <cx:pt idx="8431">499.14999999999998</cx:pt>
          <cx:pt idx="8432">354.14999999999998</cx:pt>
          <cx:pt idx="8433">294.14999999999998</cx:pt>
          <cx:pt idx="8434">211.15000000000001</cx:pt>
          <cx:pt idx="8435">235.15000000000001</cx:pt>
          <cx:pt idx="8436">204.15000000000001</cx:pt>
          <cx:pt idx="8437">298.14999999999998</cx:pt>
          <cx:pt idx="8438">253.15000000000001</cx:pt>
          <cx:pt idx="8439">381.14999999999998</cx:pt>
          <cx:pt idx="8440">312.14999999999998</cx:pt>
          <cx:pt idx="8441">247.15000000000001</cx:pt>
          <cx:pt idx="8442">179.14999999999901</cx:pt>
          <cx:pt idx="8443">283.14999999999998</cx:pt>
          <cx:pt idx="8444">164.14999999999901</cx:pt>
          <cx:pt idx="8445">310.14999999999998</cx:pt>
          <cx:pt idx="8446">280.14999999999998</cx:pt>
          <cx:pt idx="8447">206.15000000000001</cx:pt>
          <cx:pt idx="8448">215.15000000000001</cx:pt>
          <cx:pt idx="8449">232.15000000000001</cx:pt>
          <cx:pt idx="8450">320.14999999999998</cx:pt>
          <cx:pt idx="8451">361.14999999999998</cx:pt>
          <cx:pt idx="8452">416.14999999999998</cx:pt>
          <cx:pt idx="8453">334.14999999999998</cx:pt>
          <cx:pt idx="8454">464.14999999999998</cx:pt>
          <cx:pt idx="8455">517.14999999999998</cx:pt>
          <cx:pt idx="8456">388.14999999999998</cx:pt>
          <cx:pt idx="8457">251.15000000000001</cx:pt>
          <cx:pt idx="8458">529.14999999999998</cx:pt>
          <cx:pt idx="8459">301.14999999999998</cx:pt>
          <cx:pt idx="8460">471.14999999999998</cx:pt>
          <cx:pt idx="8461">328.14999999999998</cx:pt>
          <cx:pt idx="8462">292.14999999999998</cx:pt>
          <cx:pt idx="8463">188.15000000000001</cx:pt>
          <cx:pt idx="8464">269.14999999999998</cx:pt>
          <cx:pt idx="8465">243.15000000000001</cx:pt>
          <cx:pt idx="8466">191.15000000000001</cx:pt>
          <cx:pt idx="8467">344.14999999999998</cx:pt>
          <cx:pt idx="8468">350.14999999999998</cx:pt>
          <cx:pt idx="8469">429.14999999999998</cx:pt>
          <cx:pt idx="8470">388.14999999999998</cx:pt>
          <cx:pt idx="8471">335.14999999999998</cx:pt>
          <cx:pt idx="8472">165.14999999999901</cx:pt>
          <cx:pt idx="8473">224.15000000000001</cx:pt>
          <cx:pt idx="8474">177.14999999999901</cx:pt>
          <cx:pt idx="8475">309.14999999999998</cx:pt>
          <cx:pt idx="8476">288.14999999999998</cx:pt>
          <cx:pt idx="8477">213.15000000000001</cx:pt>
          <cx:pt idx="8478">213.15000000000001</cx:pt>
          <cx:pt idx="8479">278.14999999999998</cx:pt>
          <cx:pt idx="8480">387.14999999999998</cx:pt>
          <cx:pt idx="8481">198.15000000000001</cx:pt>
          <cx:pt idx="8482">173.14999999999901</cx:pt>
          <cx:pt idx="8483">423.14999999999998</cx:pt>
          <cx:pt idx="8484">272.14999999999998</cx:pt>
          <cx:pt idx="8485">491.14999999999998</cx:pt>
          <cx:pt idx="8486">497.14999999999998</cx:pt>
          <cx:pt idx="8487">556.14999999999998</cx:pt>
          <cx:pt idx="8488">403.14999999999998</cx:pt>
          <cx:pt idx="8489">510.14999999999998</cx:pt>
          <cx:pt idx="8490">455.14999999999998</cx:pt>
          <cx:pt idx="8491">361.14999999999998</cx:pt>
          <cx:pt idx="8492">391.14999999999998</cx:pt>
          <cx:pt idx="8493">621.14999999999998</cx:pt>
          <cx:pt idx="8494">543.14999999999998</cx:pt>
          <cx:pt idx="8495">420.14999999999998</cx:pt>
          <cx:pt idx="8496">240.15000000000001</cx:pt>
          <cx:pt idx="8497">329.14999999999998</cx:pt>
          <cx:pt idx="8498">385.14999999999998</cx:pt>
          <cx:pt idx="8499">256.14999999999998</cx:pt>
          <cx:pt idx="8500">389.14999999999998</cx:pt>
          <cx:pt idx="8501">290.14999999999998</cx:pt>
          <cx:pt idx="8502">402.14999999999998</cx:pt>
          <cx:pt idx="8503">371.14999999999998</cx:pt>
          <cx:pt idx="8504">221.15000000000001</cx:pt>
          <cx:pt idx="8505">168.14999999999901</cx:pt>
          <cx:pt idx="8506">235.15000000000001</cx:pt>
          <cx:pt idx="8507">631.14999999999998</cx:pt>
          <cx:pt idx="8508">403.14999999999998</cx:pt>
          <cx:pt idx="8509">407.14999999999998</cx:pt>
          <cx:pt idx="8510">454.14999999999998</cx:pt>
          <cx:pt idx="8511">401.14999999999998</cx:pt>
          <cx:pt idx="8512">333.14999999999998</cx:pt>
          <cx:pt idx="8513">412.14999999999998</cx:pt>
          <cx:pt idx="8514">303.14999999999998</cx:pt>
          <cx:pt idx="8515">357.14999999999998</cx:pt>
          <cx:pt idx="8516">381.14999999999998</cx:pt>
          <cx:pt idx="8517">359.14999999999998</cx:pt>
          <cx:pt idx="8518">440.14999999999998</cx:pt>
          <cx:pt idx="8519">395.14999999999998</cx:pt>
          <cx:pt idx="8520">412.14999999999998</cx:pt>
          <cx:pt idx="8521">258.14999999999998</cx:pt>
          <cx:pt idx="8522">440.14999999999998</cx:pt>
          <cx:pt idx="8523">450.14999999999998</cx:pt>
          <cx:pt idx="8524">485.14999999999998</cx:pt>
          <cx:pt idx="8525">461.14999999999998</cx:pt>
          <cx:pt idx="8526">590.14999999999998</cx:pt>
          <cx:pt idx="8527">324.14999999999998</cx:pt>
          <cx:pt idx="8528">525.14999999999998</cx:pt>
          <cx:pt idx="8529">337.14999999999998</cx:pt>
          <cx:pt idx="8530">402.14999999999998</cx:pt>
          <cx:pt idx="8531">180.15000000000001</cx:pt>
          <cx:pt idx="8532">294.14999999999998</cx:pt>
          <cx:pt idx="8533">286.14999999999998</cx:pt>
          <cx:pt idx="8534">304.14999999999998</cx:pt>
          <cx:pt idx="8535">494.14999999999998</cx:pt>
          <cx:pt idx="8536">377.14999999999998</cx:pt>
          <cx:pt idx="8537">447.14999999999998</cx:pt>
          <cx:pt idx="8538">386.14999999999998</cx:pt>
          <cx:pt idx="8539">507.14999999999998</cx:pt>
          <cx:pt idx="8540">490.14999999999998</cx:pt>
          <cx:pt idx="8541">390.14999999999998</cx:pt>
          <cx:pt idx="8542">491.14999999999998</cx:pt>
          <cx:pt idx="8543">294.14999999999998</cx:pt>
          <cx:pt idx="8544">174.14999999999901</cx:pt>
          <cx:pt idx="8545">306.14999999999998</cx:pt>
          <cx:pt idx="8546">458.14999999999998</cx:pt>
          <cx:pt idx="8547">520.14999999999998</cx:pt>
          <cx:pt idx="8548">185.15000000000001</cx:pt>
          <cx:pt idx="8549">137.14999999999901</cx:pt>
          <cx:pt idx="8550">282.14999999999998</cx:pt>
          <cx:pt idx="8551">303.14999999999998</cx:pt>
          <cx:pt idx="8552">453.14999999999998</cx:pt>
          <cx:pt idx="8553">406.14999999999998</cx:pt>
          <cx:pt idx="8554">440.14999999999998</cx:pt>
          <cx:pt idx="8555">160.14999999999901</cx:pt>
          <cx:pt idx="8556">284.14999999999998</cx:pt>
          <cx:pt idx="8557">467.14999999999998</cx:pt>
          <cx:pt idx="8558">505.14999999999998</cx:pt>
          <cx:pt idx="8559">385.14999999999998</cx:pt>
          <cx:pt idx="8560">323.14999999999998</cx:pt>
          <cx:pt idx="8561">446.14999999999998</cx:pt>
          <cx:pt idx="8562">331.14999999999998</cx:pt>
          <cx:pt idx="8563">446.14999999999998</cx:pt>
          <cx:pt idx="8564">383.14999999999998</cx:pt>
          <cx:pt idx="8565">327.14999999999998</cx:pt>
          <cx:pt idx="8566">299.14999999999998</cx:pt>
          <cx:pt idx="8567">295.14999999999998</cx:pt>
          <cx:pt idx="8568">329.14999999999998</cx:pt>
          <cx:pt idx="8569">265.14999999999998</cx:pt>
          <cx:pt idx="8570">408.14999999999998</cx:pt>
          <cx:pt idx="8571">292.14999999999998</cx:pt>
          <cx:pt idx="8572">309.14999999999998</cx:pt>
          <cx:pt idx="8573">345.14999999999998</cx:pt>
          <cx:pt idx="8574">397.14999999999998</cx:pt>
          <cx:pt idx="8575">540.14999999999998</cx:pt>
          <cx:pt idx="8576">335.14999999999998</cx:pt>
          <cx:pt idx="8577">463.14999999999998</cx:pt>
          <cx:pt idx="8578">373.14999999999998</cx:pt>
          <cx:pt idx="8579">398.14999999999998</cx:pt>
          <cx:pt idx="8580">418.14999999999998</cx:pt>
          <cx:pt idx="8581">281.14999999999998</cx:pt>
          <cx:pt idx="8582">316.14999999999998</cx:pt>
          <cx:pt idx="8583">280.14999999999998</cx:pt>
          <cx:pt idx="8584">203.15000000000001</cx:pt>
          <cx:pt idx="8585">366.14999999999998</cx:pt>
          <cx:pt idx="8586">369.14999999999998</cx:pt>
          <cx:pt idx="8587">405.14999999999998</cx:pt>
          <cx:pt idx="8588">199.15000000000001</cx:pt>
          <cx:pt idx="8589">433.14999999999998</cx:pt>
          <cx:pt idx="8590">329.14999999999998</cx:pt>
          <cx:pt idx="8591">229.15000000000001</cx:pt>
          <cx:pt idx="8592">127.149999999999</cx:pt>
          <cx:pt idx="8593">346.14999999999998</cx:pt>
          <cx:pt idx="8594">188.15000000000001</cx:pt>
          <cx:pt idx="8595">216.15000000000001</cx:pt>
          <cx:pt idx="8596">146.14999999999901</cx:pt>
          <cx:pt idx="8597">350.14999999999998</cx:pt>
          <cx:pt idx="8598">429.14999999999998</cx:pt>
          <cx:pt idx="8599">293.14999999999998</cx:pt>
          <cx:pt idx="8600">103.149999999999</cx:pt>
          <cx:pt idx="8601">407.14999999999998</cx:pt>
          <cx:pt idx="8602">188.15000000000001</cx:pt>
          <cx:pt idx="8603">218.15000000000001</cx:pt>
          <cx:pt idx="8604">301.14999999999998</cx:pt>
          <cx:pt idx="8605">212.15000000000001</cx:pt>
          <cx:pt idx="8606">161.14999999999901</cx:pt>
          <cx:pt idx="8607">158.14999999999901</cx:pt>
          <cx:pt idx="8608">266.14999999999998</cx:pt>
          <cx:pt idx="8609">223.15000000000001</cx:pt>
          <cx:pt idx="8610">228.15000000000001</cx:pt>
          <cx:pt idx="8611">238.15000000000001</cx:pt>
          <cx:pt idx="8612">322.14999999999998</cx:pt>
          <cx:pt idx="8613">368.14999999999998</cx:pt>
          <cx:pt idx="8614">116.149999999999</cx:pt>
          <cx:pt idx="8615">258.14999999999998</cx:pt>
          <cx:pt idx="8616">208.15000000000001</cx:pt>
          <cx:pt idx="8617">391.14999999999998</cx:pt>
          <cx:pt idx="8618">233.15000000000001</cx:pt>
          <cx:pt idx="8619">193.15000000000001</cx:pt>
          <cx:pt idx="8620">214.15000000000001</cx:pt>
          <cx:pt idx="8621">341.14999999999998</cx:pt>
          <cx:pt idx="8622">460.14999999999998</cx:pt>
          <cx:pt idx="8623">312.14999999999998</cx:pt>
          <cx:pt idx="8624">419.14999999999998</cx:pt>
          <cx:pt idx="8625">239.15000000000001</cx:pt>
          <cx:pt idx="8626">220.15000000000001</cx:pt>
          <cx:pt idx="8627">227.15000000000001</cx:pt>
          <cx:pt idx="8628">195.15000000000001</cx:pt>
          <cx:pt idx="8629">279.14999999999998</cx:pt>
          <cx:pt idx="8630">306.14999999999998</cx:pt>
          <cx:pt idx="8631">290.14999999999998</cx:pt>
          <cx:pt idx="8632">216.15000000000001</cx:pt>
          <cx:pt idx="8633">341.14999999999998</cx:pt>
          <cx:pt idx="8634">176.14999999999901</cx:pt>
          <cx:pt idx="8635">414.14999999999998</cx:pt>
          <cx:pt idx="8636">429.14999999999998</cx:pt>
          <cx:pt idx="8637">241.15000000000001</cx:pt>
          <cx:pt idx="8638">178.14999999999901</cx:pt>
          <cx:pt idx="8639">284.14999999999998</cx:pt>
          <cx:pt idx="8640">224.15000000000001</cx:pt>
          <cx:pt idx="8641">240.15000000000001</cx:pt>
          <cx:pt idx="8642">253.15000000000001</cx:pt>
          <cx:pt idx="8643">193.15000000000001</cx:pt>
          <cx:pt idx="8644">193.15000000000001</cx:pt>
          <cx:pt idx="8645">239.15000000000001</cx:pt>
          <cx:pt idx="8646">208.15000000000001</cx:pt>
          <cx:pt idx="8647">340.14999999999998</cx:pt>
          <cx:pt idx="8648">288.14999999999998</cx:pt>
          <cx:pt idx="8649">234.15000000000001</cx:pt>
          <cx:pt idx="8650">328.14999999999998</cx:pt>
          <cx:pt idx="8651">180.15000000000001</cx:pt>
          <cx:pt idx="8652">323.14999999999998</cx:pt>
          <cx:pt idx="8653">296.14999999999998</cx:pt>
          <cx:pt idx="8654">439.14999999999998</cx:pt>
          <cx:pt idx="8655">400.14999999999998</cx:pt>
          <cx:pt idx="8656">420.14999999999998</cx:pt>
          <cx:pt idx="8657">470.14999999999998</cx:pt>
          <cx:pt idx="8658">366.14999999999998</cx:pt>
          <cx:pt idx="8659">436.14999999999998</cx:pt>
          <cx:pt idx="8660">408.14999999999998</cx:pt>
          <cx:pt idx="8661">379.14999999999998</cx:pt>
          <cx:pt idx="8662">353.14999999999998</cx:pt>
          <cx:pt idx="8663">429.14999999999998</cx:pt>
          <cx:pt idx="8664">434.14999999999998</cx:pt>
          <cx:pt idx="8665">316.14999999999998</cx:pt>
          <cx:pt idx="8666">425.14999999999998</cx:pt>
          <cx:pt idx="8667">357.14999999999998</cx:pt>
          <cx:pt idx="8668">419.14999999999998</cx:pt>
          <cx:pt idx="8669">371.14999999999998</cx:pt>
          <cx:pt idx="8670">473.14999999999998</cx:pt>
          <cx:pt idx="8671">302.14999999999998</cx:pt>
          <cx:pt idx="8672">338.14999999999998</cx:pt>
          <cx:pt idx="8673">335.14999999999998</cx:pt>
          <cx:pt idx="8674">387.14999999999998</cx:pt>
          <cx:pt idx="8675">376.14999999999998</cx:pt>
          <cx:pt idx="8676">353.14999999999998</cx:pt>
          <cx:pt idx="8677">404.14999999999998</cx:pt>
          <cx:pt idx="8678">445.14999999999998</cx:pt>
          <cx:pt idx="8679">401.14999999999998</cx:pt>
          <cx:pt idx="8680">390.14999999999998</cx:pt>
          <cx:pt idx="8681">238.15000000000001</cx:pt>
          <cx:pt idx="8682">297.14999999999998</cx:pt>
          <cx:pt idx="8683">373.14999999999998</cx:pt>
          <cx:pt idx="8684">347.14999999999998</cx:pt>
          <cx:pt idx="8685">303.14999999999998</cx:pt>
          <cx:pt idx="8686">375.14999999999998</cx:pt>
          <cx:pt idx="8687">336.14999999999998</cx:pt>
          <cx:pt idx="8688">315.14999999999998</cx:pt>
          <cx:pt idx="8689">326.14999999999998</cx:pt>
          <cx:pt idx="8690">387.14999999999998</cx:pt>
          <cx:pt idx="8691">331.14999999999998</cx:pt>
          <cx:pt idx="8692">271.14999999999998</cx:pt>
          <cx:pt idx="8693">301.14999999999998</cx:pt>
          <cx:pt idx="8694">603.14999999999998</cx:pt>
          <cx:pt idx="8695">407.14999999999998</cx:pt>
          <cx:pt idx="8696">441.14999999999998</cx:pt>
          <cx:pt idx="8697">476.14999999999998</cx:pt>
          <cx:pt idx="8698">181.15000000000001</cx:pt>
          <cx:pt idx="8699">376.14999999999998</cx:pt>
          <cx:pt idx="8700">239.15000000000001</cx:pt>
          <cx:pt idx="8701">333.14999999999998</cx:pt>
          <cx:pt idx="8702">177.14999999999901</cx:pt>
          <cx:pt idx="8703">264.14999999999998</cx:pt>
          <cx:pt idx="8704">163.14999999999901</cx:pt>
          <cx:pt idx="8705">487.14999999999998</cx:pt>
          <cx:pt idx="8706">484.14999999999998</cx:pt>
          <cx:pt idx="8707">355.14999999999998</cx:pt>
          <cx:pt idx="8708">317.14999999999998</cx:pt>
          <cx:pt idx="8709">295.14999999999998</cx:pt>
          <cx:pt idx="8710">173.14999999999901</cx:pt>
          <cx:pt idx="8711">193.15000000000001</cx:pt>
          <cx:pt idx="8712">234.15000000000001</cx:pt>
          <cx:pt idx="8713">294.14999999999998</cx:pt>
          <cx:pt idx="8714">178.14999999999901</cx:pt>
          <cx:pt idx="8715">141.14999999999901</cx:pt>
          <cx:pt idx="8716">358.14999999999998</cx:pt>
          <cx:pt idx="8717">245.15000000000001</cx:pt>
          <cx:pt idx="8718">253.15000000000001</cx:pt>
          <cx:pt idx="8719">518.14999999999998</cx:pt>
          <cx:pt idx="8720">449.14999999999998</cx:pt>
          <cx:pt idx="8721">397.14999999999998</cx:pt>
          <cx:pt idx="8722">367.14999999999998</cx:pt>
          <cx:pt idx="8723">392.14999999999998</cx:pt>
          <cx:pt idx="8724">382.14999999999998</cx:pt>
          <cx:pt idx="8725">422.14999999999998</cx:pt>
          <cx:pt idx="8726">562.14999999999998</cx:pt>
          <cx:pt idx="8727">467.14999999999998</cx:pt>
          <cx:pt idx="8728">470.14999999999998</cx:pt>
          <cx:pt idx="8729">423.14999999999998</cx:pt>
          <cx:pt idx="8730">442.14999999999998</cx:pt>
          <cx:pt idx="8731">460.14999999999998</cx:pt>
          <cx:pt idx="8732">362.14999999999998</cx:pt>
          <cx:pt idx="8733">373.14999999999998</cx:pt>
          <cx:pt idx="8734">415.14999999999998</cx:pt>
          <cx:pt idx="8735">528.14999999999998</cx:pt>
          <cx:pt idx="8736">449.14999999999998</cx:pt>
          <cx:pt idx="8737">501.14999999999998</cx:pt>
          <cx:pt idx="8738">432.14999999999998</cx:pt>
          <cx:pt idx="8739">417.14999999999998</cx:pt>
          <cx:pt idx="8740">481.14999999999998</cx:pt>
          <cx:pt idx="8741">483.14999999999998</cx:pt>
          <cx:pt idx="8742">365.14999999999998</cx:pt>
          <cx:pt idx="8743">368.14999999999998</cx:pt>
          <cx:pt idx="8744">412.14999999999998</cx:pt>
          <cx:pt idx="8745">413.14999999999998</cx:pt>
          <cx:pt idx="8746">432.14999999999998</cx:pt>
          <cx:pt idx="8747">409.14999999999998</cx:pt>
          <cx:pt idx="8748">448.14999999999998</cx:pt>
          <cx:pt idx="8749">386.14999999999998</cx:pt>
          <cx:pt idx="8750">356.14999999999998</cx:pt>
          <cx:pt idx="8751">393.14999999999998</cx:pt>
          <cx:pt idx="8752">518.14999999999998</cx:pt>
          <cx:pt idx="8753">419.14999999999998</cx:pt>
          <cx:pt idx="8754">387.14999999999998</cx:pt>
          <cx:pt idx="8755">433.14999999999998</cx:pt>
          <cx:pt idx="8756">387.14999999999998</cx:pt>
          <cx:pt idx="8757">324.14999999999998</cx:pt>
          <cx:pt idx="8758">443.14999999999998</cx:pt>
          <cx:pt idx="8759">397.14999999999998</cx:pt>
          <cx:pt idx="8760">395.14999999999998</cx:pt>
          <cx:pt idx="8761">433.14999999999998</cx:pt>
          <cx:pt idx="8762">459.14999999999998</cx:pt>
          <cx:pt idx="8763">426.14999999999998</cx:pt>
          <cx:pt idx="8764">380.14999999999998</cx:pt>
          <cx:pt idx="8765">482.14999999999998</cx:pt>
          <cx:pt idx="8766">313.14999999999998</cx:pt>
          <cx:pt idx="8767">411.14999999999998</cx:pt>
          <cx:pt idx="8768">394.14999999999998</cx:pt>
          <cx:pt idx="8769">463.14999999999998</cx:pt>
          <cx:pt idx="8770">415.14999999999998</cx:pt>
          <cx:pt idx="8771">417.14999999999998</cx:pt>
          <cx:pt idx="8772">365.14999999999998</cx:pt>
          <cx:pt idx="8773">476.14999999999998</cx:pt>
          <cx:pt idx="8774">383.14999999999998</cx:pt>
          <cx:pt idx="8775">393.14999999999998</cx:pt>
          <cx:pt idx="8776">506.14999999999998</cx:pt>
          <cx:pt idx="8777">360.14999999999998</cx:pt>
          <cx:pt idx="8778">414.14999999999998</cx:pt>
          <cx:pt idx="8779">539.14999999999998</cx:pt>
          <cx:pt idx="8780">467.14999999999998</cx:pt>
          <cx:pt idx="8781">515.14999999999998</cx:pt>
          <cx:pt idx="8782">403.14999999999998</cx:pt>
          <cx:pt idx="8783">355.14999999999998</cx:pt>
          <cx:pt idx="8784">420.14999999999998</cx:pt>
          <cx:pt idx="8785">431.14999999999998</cx:pt>
          <cx:pt idx="8786">499.14999999999998</cx:pt>
          <cx:pt idx="8787">387.14999999999998</cx:pt>
          <cx:pt idx="8788">453.14999999999998</cx:pt>
          <cx:pt idx="8789">506.14999999999998</cx:pt>
          <cx:pt idx="8790">389.14999999999998</cx:pt>
          <cx:pt idx="8791">395.14999999999998</cx:pt>
          <cx:pt idx="8792">379.14999999999998</cx:pt>
          <cx:pt idx="8793">360.14999999999998</cx:pt>
          <cx:pt idx="8794">429.14999999999998</cx:pt>
          <cx:pt idx="8795">408.14999999999998</cx:pt>
          <cx:pt idx="8796">414.14999999999998</cx:pt>
          <cx:pt idx="8797">351.14999999999998</cx:pt>
          <cx:pt idx="8798">436.14999999999998</cx:pt>
          <cx:pt idx="8799">402.14999999999998</cx:pt>
          <cx:pt idx="8800">424.14999999999998</cx:pt>
          <cx:pt idx="8801">418.14999999999998</cx:pt>
          <cx:pt idx="8802">314.14999999999998</cx:pt>
          <cx:pt idx="8803">426.14999999999998</cx:pt>
          <cx:pt idx="8804">341.14999999999998</cx:pt>
          <cx:pt idx="8805">526.14999999999998</cx:pt>
          <cx:pt idx="8806">389.14999999999998</cx:pt>
          <cx:pt idx="8807">387.14999999999998</cx:pt>
          <cx:pt idx="8808">391.14999999999998</cx:pt>
          <cx:pt idx="8809">472.14999999999998</cx:pt>
          <cx:pt idx="8810">334.14999999999998</cx:pt>
          <cx:pt idx="8811">462.14999999999998</cx:pt>
          <cx:pt idx="8812">442.14999999999998</cx:pt>
          <cx:pt idx="8813">425.14999999999998</cx:pt>
          <cx:pt idx="8814">492.14999999999998</cx:pt>
          <cx:pt idx="8815">437.14999999999998</cx:pt>
          <cx:pt idx="8816">421.14999999999998</cx:pt>
          <cx:pt idx="8817">458.14999999999998</cx:pt>
          <cx:pt idx="8818">540.14999999999998</cx:pt>
          <cx:pt idx="8819">496.14999999999998</cx:pt>
          <cx:pt idx="8820">545.14999999999998</cx:pt>
          <cx:pt idx="8821">542.14999999999998</cx:pt>
          <cx:pt idx="8822">348.14999999999998</cx:pt>
          <cx:pt idx="8823">387.14999999999998</cx:pt>
          <cx:pt idx="8824">481.14999999999998</cx:pt>
          <cx:pt idx="8825">453.14999999999998</cx:pt>
          <cx:pt idx="8826">444.14999999999998</cx:pt>
          <cx:pt idx="8827">376.14999999999998</cx:pt>
          <cx:pt idx="8828">429.14999999999998</cx:pt>
          <cx:pt idx="8829">367.14999999999998</cx:pt>
          <cx:pt idx="8830">415.14999999999998</cx:pt>
          <cx:pt idx="8831">454.14999999999998</cx:pt>
          <cx:pt idx="8832">399.14999999999998</cx:pt>
          <cx:pt idx="8833">439.14999999999998</cx:pt>
          <cx:pt idx="8834">511.14999999999998</cx:pt>
          <cx:pt idx="8835">373.14999999999998</cx:pt>
          <cx:pt idx="8836">497.14999999999998</cx:pt>
          <cx:pt idx="8837">379.14999999999998</cx:pt>
          <cx:pt idx="8838">373.14999999999998</cx:pt>
          <cx:pt idx="8839">433.14999999999998</cx:pt>
          <cx:pt idx="8840">429.14999999999998</cx:pt>
          <cx:pt idx="8841">420.14999999999998</cx:pt>
          <cx:pt idx="8842">443.14999999999998</cx:pt>
          <cx:pt idx="8843">437.14999999999998</cx:pt>
          <cx:pt idx="8844">453.14999999999998</cx:pt>
          <cx:pt idx="8845">391.14999999999998</cx:pt>
          <cx:pt idx="8846">422.14999999999998</cx:pt>
          <cx:pt idx="8847">351.14999999999998</cx:pt>
          <cx:pt idx="8848">553.14999999999998</cx:pt>
          <cx:pt idx="8849">397.14999999999998</cx:pt>
          <cx:pt idx="8850">425.14999999999998</cx:pt>
          <cx:pt idx="8851">348.14999999999998</cx:pt>
          <cx:pt idx="8852">361.14999999999998</cx:pt>
          <cx:pt idx="8853">429.14999999999998</cx:pt>
          <cx:pt idx="8854">618.14999999999998</cx:pt>
          <cx:pt idx="8855">478.14999999999998</cx:pt>
          <cx:pt idx="8856">503.14999999999998</cx:pt>
          <cx:pt idx="8857">355.14999999999998</cx:pt>
          <cx:pt idx="8858">367.14999999999998</cx:pt>
          <cx:pt idx="8859">429.14999999999998</cx:pt>
          <cx:pt idx="8860">321.14999999999998</cx:pt>
          <cx:pt idx="8861">364.14999999999998</cx:pt>
          <cx:pt idx="8862">374.14999999999998</cx:pt>
          <cx:pt idx="8863">506.14999999999998</cx:pt>
          <cx:pt idx="8864">443.14999999999998</cx:pt>
          <cx:pt idx="8865">375.14999999999998</cx:pt>
          <cx:pt idx="8866">379.14999999999998</cx:pt>
          <cx:pt idx="8867">448.14999999999998</cx:pt>
          <cx:pt idx="8868">359.14999999999998</cx:pt>
          <cx:pt idx="8869">471.14999999999998</cx:pt>
          <cx:pt idx="8870">392.14999999999998</cx:pt>
          <cx:pt idx="8871">409.14999999999998</cx:pt>
          <cx:pt idx="8872">558.14999999999998</cx:pt>
          <cx:pt idx="8873">393.14999999999998</cx:pt>
          <cx:pt idx="8874">333.14999999999998</cx:pt>
          <cx:pt idx="8875">450.14999999999998</cx:pt>
          <cx:pt idx="8876">348.14999999999998</cx:pt>
          <cx:pt idx="8877">435.14999999999998</cx:pt>
          <cx:pt idx="8878">462.14999999999998</cx:pt>
          <cx:pt idx="8879">342.14999999999998</cx:pt>
          <cx:pt idx="8880">430.14999999999998</cx:pt>
          <cx:pt idx="8881">401.14999999999998</cx:pt>
          <cx:pt idx="8882">419.14999999999998</cx:pt>
          <cx:pt idx="8883">463.14999999999998</cx:pt>
          <cx:pt idx="8884">430.14999999999998</cx:pt>
          <cx:pt idx="8885">507.14999999999998</cx:pt>
          <cx:pt idx="8886">451.14999999999998</cx:pt>
          <cx:pt idx="8887">369.14999999999998</cx:pt>
          <cx:pt idx="8888">427.14999999999998</cx:pt>
          <cx:pt idx="8889">543.14999999999998</cx:pt>
          <cx:pt idx="8890">421.14999999999998</cx:pt>
          <cx:pt idx="8891">406.14999999999998</cx:pt>
          <cx:pt idx="8892">437.14999999999998</cx:pt>
          <cx:pt idx="8893">381.14999999999998</cx:pt>
          <cx:pt idx="8894">369.14999999999998</cx:pt>
          <cx:pt idx="8895">437.14999999999998</cx:pt>
          <cx:pt idx="8896">429.14999999999998</cx:pt>
          <cx:pt idx="8897">389.14999999999998</cx:pt>
          <cx:pt idx="8898">518.14999999999998</cx:pt>
          <cx:pt idx="8899">363.14999999999998</cx:pt>
          <cx:pt idx="8900">434.14999999999998</cx:pt>
          <cx:pt idx="8901">330.14999999999998</cx:pt>
          <cx:pt idx="8902">411.14999999999998</cx:pt>
          <cx:pt idx="8903">356.14999999999998</cx:pt>
          <cx:pt idx="8904">451.14999999999998</cx:pt>
          <cx:pt idx="8905">470.14999999999998</cx:pt>
          <cx:pt idx="8906">457.14999999999998</cx:pt>
          <cx:pt idx="8907">544.14999999999998</cx:pt>
          <cx:pt idx="8908">461.14999999999998</cx:pt>
          <cx:pt idx="8909">429.14999999999998</cx:pt>
          <cx:pt idx="8910">456.14999999999998</cx:pt>
          <cx:pt idx="8911">358.14999999999998</cx:pt>
          <cx:pt idx="8912">501.14999999999998</cx:pt>
          <cx:pt idx="8913">422.14999999999998</cx:pt>
          <cx:pt idx="8914">397.14999999999998</cx:pt>
          <cx:pt idx="8915">429.14999999999998</cx:pt>
          <cx:pt idx="8916">433.14999999999998</cx:pt>
          <cx:pt idx="8917">380.14999999999998</cx:pt>
          <cx:pt idx="8918">422.14999999999998</cx:pt>
          <cx:pt idx="8919">417.14999999999998</cx:pt>
          <cx:pt idx="8920">413.14999999999998</cx:pt>
          <cx:pt idx="8921">326.14999999999998</cx:pt>
          <cx:pt idx="8922">390.14999999999998</cx:pt>
          <cx:pt idx="8923">356.14999999999998</cx:pt>
          <cx:pt idx="8924">415.14999999999998</cx:pt>
          <cx:pt idx="8925">383.14999999999998</cx:pt>
          <cx:pt idx="8926">441.14999999999998</cx:pt>
          <cx:pt idx="8927">465.14999999999998</cx:pt>
          <cx:pt idx="8928">437.14999999999998</cx:pt>
          <cx:pt idx="8929">447.14999999999998</cx:pt>
          <cx:pt idx="8930">374.14999999999998</cx:pt>
          <cx:pt idx="8931">467.14999999999998</cx:pt>
          <cx:pt idx="8932">388.14999999999998</cx:pt>
          <cx:pt idx="8933">410.14999999999998</cx:pt>
          <cx:pt idx="8934">387.14999999999998</cx:pt>
          <cx:pt idx="8935">334.14999999999998</cx:pt>
          <cx:pt idx="8936">419.14999999999998</cx:pt>
          <cx:pt idx="8937">432.14999999999998</cx:pt>
          <cx:pt idx="8938">370.14999999999998</cx:pt>
          <cx:pt idx="8939">480.14999999999998</cx:pt>
          <cx:pt idx="8940">424.14999999999998</cx:pt>
          <cx:pt idx="8941">365.14999999999998</cx:pt>
          <cx:pt idx="8942">350.14999999999998</cx:pt>
          <cx:pt idx="8943">399.14999999999998</cx:pt>
          <cx:pt idx="8944">409.14999999999998</cx:pt>
          <cx:pt idx="8945">449.14999999999998</cx:pt>
          <cx:pt idx="8946">377.14999999999998</cx:pt>
          <cx:pt idx="8947">360.14999999999998</cx:pt>
          <cx:pt idx="8948">525.14999999999998</cx:pt>
          <cx:pt idx="8949">437.14999999999998</cx:pt>
          <cx:pt idx="8950">429.14999999999998</cx:pt>
          <cx:pt idx="8951">392.14999999999998</cx:pt>
          <cx:pt idx="8952">353.14999999999998</cx:pt>
          <cx:pt idx="8953">452.14999999999998</cx:pt>
          <cx:pt idx="8954">504.14999999999998</cx:pt>
          <cx:pt idx="8955">434.14999999999998</cx:pt>
          <cx:pt idx="8956">459.14999999999998</cx:pt>
          <cx:pt idx="8957">542.14999999999998</cx:pt>
          <cx:pt idx="8958">341.14999999999998</cx:pt>
          <cx:pt idx="8959">389.14999999999998</cx:pt>
          <cx:pt idx="8960">348.14999999999998</cx:pt>
          <cx:pt idx="8961">412.14999999999998</cx:pt>
          <cx:pt idx="8962">568.14999999999998</cx:pt>
          <cx:pt idx="8963">373.14999999999998</cx:pt>
          <cx:pt idx="8964">554.14999999999998</cx:pt>
          <cx:pt idx="8965">471.14999999999998</cx:pt>
          <cx:pt idx="8966">415.14999999999998</cx:pt>
          <cx:pt idx="8967">395.14999999999998</cx:pt>
          <cx:pt idx="8968">420.14999999999998</cx:pt>
          <cx:pt idx="8969">421.14999999999998</cx:pt>
          <cx:pt idx="8970">401.14999999999998</cx:pt>
          <cx:pt idx="8971">530.14999999999998</cx:pt>
          <cx:pt idx="8972">453.14999999999998</cx:pt>
          <cx:pt idx="8973">442.14999999999998</cx:pt>
          <cx:pt idx="8974">392.14999999999998</cx:pt>
          <cx:pt idx="8975">426.14999999999998</cx:pt>
          <cx:pt idx="8976">368.14999999999998</cx:pt>
          <cx:pt idx="8977">496.14999999999998</cx:pt>
          <cx:pt idx="8978">443.14999999999998</cx:pt>
          <cx:pt idx="8979">367.14999999999998</cx:pt>
          <cx:pt idx="8980">436.14999999999998</cx:pt>
          <cx:pt idx="8981">318.14999999999998</cx:pt>
          <cx:pt idx="8982">362.14999999999998</cx:pt>
          <cx:pt idx="8983">506.14999999999998</cx:pt>
          <cx:pt idx="8984">425.14999999999998</cx:pt>
          <cx:pt idx="8985">476.14999999999998</cx:pt>
          <cx:pt idx="8986">387.14999999999998</cx:pt>
          <cx:pt idx="8987">429.14999999999998</cx:pt>
          <cx:pt idx="8988">462.14999999999998</cx:pt>
          <cx:pt idx="8989">482.14999999999998</cx:pt>
          <cx:pt idx="8990">393.14999999999998</cx:pt>
          <cx:pt idx="8991">451.14999999999998</cx:pt>
          <cx:pt idx="8992">404.14999999999998</cx:pt>
          <cx:pt idx="8993">507.14999999999998</cx:pt>
          <cx:pt idx="8994">379.14999999999998</cx:pt>
          <cx:pt idx="8995">430.14999999999998</cx:pt>
          <cx:pt idx="8996">515.14999999999998</cx:pt>
          <cx:pt idx="8997">363.14999999999998</cx:pt>
          <cx:pt idx="8998">427.14999999999998</cx:pt>
          <cx:pt idx="8999">583.14999999999998</cx:pt>
          <cx:pt idx="9000">451.14999999999998</cx:pt>
          <cx:pt idx="9001">553.14999999999998</cx:pt>
          <cx:pt idx="9002">633.14999999999998</cx:pt>
          <cx:pt idx="9003">500.14999999999998</cx:pt>
          <cx:pt idx="9004">615.14999999999998</cx:pt>
          <cx:pt idx="9005">432.14999999999998</cx:pt>
          <cx:pt idx="9006">436.14999999999998</cx:pt>
          <cx:pt idx="9007">532.14999999999998</cx:pt>
          <cx:pt idx="9008">331.14999999999998</cx:pt>
          <cx:pt idx="9009">420.14999999999998</cx:pt>
          <cx:pt idx="9010">443.14999999999998</cx:pt>
          <cx:pt idx="9011">515.14999999999998</cx:pt>
          <cx:pt idx="9012">326.14999999999998</cx:pt>
          <cx:pt idx="9013">415.14999999999998</cx:pt>
          <cx:pt idx="9014">447.14999999999998</cx:pt>
          <cx:pt idx="9015">381.14999999999998</cx:pt>
          <cx:pt idx="9016">471.14999999999998</cx:pt>
          <cx:pt idx="9017">533.14999999999998</cx:pt>
          <cx:pt idx="9018">459.14999999999998</cx:pt>
          <cx:pt idx="9019">370.14999999999998</cx:pt>
          <cx:pt idx="9020">343.14999999999998</cx:pt>
          <cx:pt idx="9021">318.14999999999998</cx:pt>
          <cx:pt idx="9022">472.14999999999998</cx:pt>
          <cx:pt idx="9023">429.14999999999998</cx:pt>
          <cx:pt idx="9024">370.14999999999998</cx:pt>
          <cx:pt idx="9025">351.14999999999998</cx:pt>
          <cx:pt idx="9026">458.14999999999998</cx:pt>
          <cx:pt idx="9027">527.14999999999998</cx:pt>
          <cx:pt idx="9028">451.14999999999998</cx:pt>
          <cx:pt idx="9029">581.14999999999998</cx:pt>
          <cx:pt idx="9030">450.14999999999998</cx:pt>
          <cx:pt idx="9031">401.14999999999998</cx:pt>
          <cx:pt idx="9032">527.14999999999998</cx:pt>
          <cx:pt idx="9033">503.14999999999998</cx:pt>
          <cx:pt idx="9034">465.14999999999998</cx:pt>
          <cx:pt idx="9035">527.14999999999998</cx:pt>
          <cx:pt idx="9036">345.14999999999998</cx:pt>
          <cx:pt idx="9037">503.14999999999998</cx:pt>
          <cx:pt idx="9038">471.14999999999998</cx:pt>
          <cx:pt idx="9039">376.14999999999998</cx:pt>
          <cx:pt idx="9040">438.14999999999998</cx:pt>
          <cx:pt idx="9041">473.14999999999998</cx:pt>
          <cx:pt idx="9042">386.14999999999998</cx:pt>
          <cx:pt idx="9043">444.14999999999998</cx:pt>
          <cx:pt idx="9044">558.14999999999998</cx:pt>
          <cx:pt idx="9045">522.14999999999998</cx:pt>
          <cx:pt idx="9046">511.14999999999998</cx:pt>
          <cx:pt idx="9047">527.14999999999998</cx:pt>
          <cx:pt idx="9048">539.14999999999998</cx:pt>
          <cx:pt idx="9049">523.14999999999998</cx:pt>
          <cx:pt idx="9050">469.14999999999998</cx:pt>
          <cx:pt idx="9051">563.14999999999998</cx:pt>
          <cx:pt idx="9052">513.14999999999998</cx:pt>
          <cx:pt idx="9053">534.14999999999998</cx:pt>
          <cx:pt idx="9054">553.14999999999998</cx:pt>
          <cx:pt idx="9055">533.14999999999998</cx:pt>
          <cx:pt idx="9056">538.14999999999998</cx:pt>
          <cx:pt idx="9057">553.14999999999998</cx:pt>
          <cx:pt idx="9058">535.14999999999998</cx:pt>
          <cx:pt idx="9059">538.14999999999998</cx:pt>
          <cx:pt idx="9060">556.14999999999998</cx:pt>
          <cx:pt idx="9061">560.14999999999998</cx:pt>
          <cx:pt idx="9062">568.14999999999998</cx:pt>
          <cx:pt idx="9063">567.14999999999998</cx:pt>
          <cx:pt idx="9064">503.14999999999998</cx:pt>
          <cx:pt idx="9065">465.14999999999998</cx:pt>
          <cx:pt idx="9066">575.14999999999998</cx:pt>
          <cx:pt idx="9067">574.14999999999998</cx:pt>
          <cx:pt idx="9068">473.14999999999998</cx:pt>
          <cx:pt idx="9069">535.14999999999998</cx:pt>
          <cx:pt idx="9070">533.14999999999998</cx:pt>
          <cx:pt idx="9071">513.14999999999998</cx:pt>
          <cx:pt idx="9072">543.14999999999998</cx:pt>
          <cx:pt idx="9073">557.14999999999998</cx:pt>
          <cx:pt idx="9074">513.14999999999998</cx:pt>
          <cx:pt idx="9075">495.14999999999998</cx:pt>
          <cx:pt idx="9076">537.14999999999998</cx:pt>
          <cx:pt idx="9077">573.14999999999998</cx:pt>
          <cx:pt idx="9078">491.14999999999998</cx:pt>
          <cx:pt idx="9079">486.14999999999998</cx:pt>
          <cx:pt idx="9080">570.14999999999998</cx:pt>
          <cx:pt idx="9081">565.14999999999998</cx:pt>
          <cx:pt idx="9082">568.14999999999998</cx:pt>
          <cx:pt idx="9083">552.14999999999998</cx:pt>
          <cx:pt idx="9084">565.14999999999998</cx:pt>
          <cx:pt idx="9085">521.14999999999998</cx:pt>
          <cx:pt idx="9086">448.14999999999998</cx:pt>
          <cx:pt idx="9087">552.14999999999998</cx:pt>
          <cx:pt idx="9088">511.14999999999998</cx:pt>
          <cx:pt idx="9089">554.14999999999998</cx:pt>
          <cx:pt idx="9090">508.14999999999998</cx:pt>
          <cx:pt idx="9091">566.14999999999998</cx:pt>
          <cx:pt idx="9092">563.14999999999998</cx:pt>
          <cx:pt idx="9093">554.14999999999998</cx:pt>
          <cx:pt idx="9094">537.14999999999998</cx:pt>
          <cx:pt idx="9095">561.14999999999998</cx:pt>
          <cx:pt idx="9096">555.14999999999998</cx:pt>
          <cx:pt idx="9097">545.14999999999998</cx:pt>
          <cx:pt idx="9098">396.14999999999998</cx:pt>
          <cx:pt idx="9099">607.14999999999998</cx:pt>
          <cx:pt idx="9100">515.14999999999998</cx:pt>
          <cx:pt idx="9101">488.14999999999998</cx:pt>
          <cx:pt idx="9102">475.14999999999998</cx:pt>
          <cx:pt idx="9103">484.14999999999998</cx:pt>
          <cx:pt idx="9104">452.14999999999998</cx:pt>
          <cx:pt idx="9105">499.14999999999998</cx:pt>
          <cx:pt idx="9106">504.14999999999998</cx:pt>
          <cx:pt idx="9107">509.14999999999998</cx:pt>
          <cx:pt idx="9108">526.14999999999998</cx:pt>
          <cx:pt idx="9109">567.14999999999998</cx:pt>
          <cx:pt idx="9110">348.14999999999998</cx:pt>
          <cx:pt idx="9111">429.14999999999998</cx:pt>
          <cx:pt idx="9112">459.14999999999998</cx:pt>
          <cx:pt idx="9113">404.14999999999998</cx:pt>
          <cx:pt idx="9114">458.14999999999998</cx:pt>
          <cx:pt idx="9115">482.14999999999998</cx:pt>
          <cx:pt idx="9116">437.14999999999998</cx:pt>
          <cx:pt idx="9117">407.14999999999998</cx:pt>
          <cx:pt idx="9118">421.14999999999998</cx:pt>
          <cx:pt idx="9119">434.14999999999998</cx:pt>
          <cx:pt idx="9120">483.14999999999998</cx:pt>
          <cx:pt idx="9121">462.14999999999998</cx:pt>
          <cx:pt idx="9122">444.14999999999998</cx:pt>
          <cx:pt idx="9123">459.14999999999998</cx:pt>
          <cx:pt idx="9124">472.14999999999998</cx:pt>
          <cx:pt idx="9125">579.14999999999998</cx:pt>
          <cx:pt idx="9126">502.14999999999998</cx:pt>
          <cx:pt idx="9127">322.14999999999998</cx:pt>
          <cx:pt idx="9128">370.14999999999998</cx:pt>
          <cx:pt idx="9129">352.14999999999998</cx:pt>
          <cx:pt idx="9130">471.14999999999998</cx:pt>
          <cx:pt idx="9131">475.14999999999998</cx:pt>
          <cx:pt idx="9132">457.14999999999998</cx:pt>
          <cx:pt idx="9133">492.14999999999998</cx:pt>
          <cx:pt idx="9134">466.14999999999998</cx:pt>
          <cx:pt idx="9135">475.14999999999998</cx:pt>
          <cx:pt idx="9136">474.14999999999998</cx:pt>
          <cx:pt idx="9137">520.14999999999998</cx:pt>
          <cx:pt idx="9138">475.14999999999998</cx:pt>
          <cx:pt idx="9139">479.14999999999998</cx:pt>
          <cx:pt idx="9140">554.14999999999998</cx:pt>
          <cx:pt idx="9141">404.14999999999998</cx:pt>
          <cx:pt idx="9142">480.14999999999998</cx:pt>
          <cx:pt idx="9143">491.14999999999998</cx:pt>
          <cx:pt idx="9144">402.14999999999998</cx:pt>
          <cx:pt idx="9145">477.14999999999998</cx:pt>
          <cx:pt idx="9146">531.14999999999998</cx:pt>
          <cx:pt idx="9147">459.14999999999998</cx:pt>
          <cx:pt idx="9148">448.14999999999998</cx:pt>
          <cx:pt idx="9149">464.14999999999998</cx:pt>
          <cx:pt idx="9150">497.14999999999998</cx:pt>
          <cx:pt idx="9151">455.14999999999998</cx:pt>
          <cx:pt idx="9152">461.14999999999998</cx:pt>
          <cx:pt idx="9153">494.14999999999998</cx:pt>
          <cx:pt idx="9154">436.14999999999998</cx:pt>
          <cx:pt idx="9155">523.14999999999998</cx:pt>
          <cx:pt idx="9156">496.14999999999998</cx:pt>
          <cx:pt idx="9157">391.14999999999998</cx:pt>
          <cx:pt idx="9158">479.14999999999998</cx:pt>
          <cx:pt idx="9159">401.14999999999998</cx:pt>
          <cx:pt idx="9160">412.14999999999998</cx:pt>
          <cx:pt idx="9161">449.14999999999998</cx:pt>
          <cx:pt idx="9162">601.14999999999998</cx:pt>
          <cx:pt idx="9163">590.14999999999998</cx:pt>
          <cx:pt idx="9164">520.14999999999998</cx:pt>
          <cx:pt idx="9165">458.14999999999998</cx:pt>
          <cx:pt idx="9166">489.14999999999998</cx:pt>
          <cx:pt idx="9167">491.14999999999998</cx:pt>
          <cx:pt idx="9168">436.14999999999998</cx:pt>
          <cx:pt idx="9169">444.14999999999998</cx:pt>
          <cx:pt idx="9170">633.14999999999998</cx:pt>
          <cx:pt idx="9171">455.14999999999998</cx:pt>
          <cx:pt idx="9172">466.14999999999998</cx:pt>
          <cx:pt idx="9173">488.14999999999998</cx:pt>
          <cx:pt idx="9174">516.14999999999998</cx:pt>
          <cx:pt idx="9175">567.14999999999998</cx:pt>
          <cx:pt idx="9176">553.14999999999998</cx:pt>
          <cx:pt idx="9177">466.14999999999998</cx:pt>
          <cx:pt idx="9178">427.14999999999998</cx:pt>
          <cx:pt idx="9179">437.14999999999998</cx:pt>
          <cx:pt idx="9180">540.14999999999998</cx:pt>
          <cx:pt idx="9181">562.14999999999998</cx:pt>
          <cx:pt idx="9182">491.14999999999998</cx:pt>
          <cx:pt idx="9183">516.14999999999998</cx:pt>
          <cx:pt idx="9184">492.14999999999998</cx:pt>
          <cx:pt idx="9185">510.14999999999998</cx:pt>
          <cx:pt idx="9186">450.14999999999998</cx:pt>
          <cx:pt idx="9187">500.14999999999998</cx:pt>
          <cx:pt idx="9188">491.14999999999998</cx:pt>
          <cx:pt idx="9189">493.14999999999998</cx:pt>
          <cx:pt idx="9190">505.14999999999998</cx:pt>
          <cx:pt idx="9191">571.14999999999998</cx:pt>
          <cx:pt idx="9192">473.14999999999998</cx:pt>
          <cx:pt idx="9193">413.14999999999998</cx:pt>
          <cx:pt idx="9194">452.14999999999998</cx:pt>
          <cx:pt idx="9195">458.14999999999998</cx:pt>
          <cx:pt idx="9196">495.14999999999998</cx:pt>
          <cx:pt idx="9197">542.14999999999998</cx:pt>
          <cx:pt idx="9198">525.14999999999998</cx:pt>
          <cx:pt idx="9199">475.14999999999998</cx:pt>
          <cx:pt idx="9200">437.14999999999998</cx:pt>
          <cx:pt idx="9201">546.14999999999998</cx:pt>
          <cx:pt idx="9202">467.14999999999998</cx:pt>
          <cx:pt idx="9203">464.14999999999998</cx:pt>
          <cx:pt idx="9204">494.14999999999998</cx:pt>
          <cx:pt idx="9205">514.14999999999998</cx:pt>
          <cx:pt idx="9206">434.14999999999998</cx:pt>
          <cx:pt idx="9207">461.14999999999998</cx:pt>
          <cx:pt idx="9208">486.14999999999998</cx:pt>
          <cx:pt idx="9209">454.14999999999998</cx:pt>
          <cx:pt idx="9210">429.14999999999998</cx:pt>
          <cx:pt idx="9211">527.14999999999998</cx:pt>
          <cx:pt idx="9212">385.14999999999998</cx:pt>
          <cx:pt idx="9213">489.14999999999998</cx:pt>
          <cx:pt idx="9214">440.14999999999998</cx:pt>
          <cx:pt idx="9215">471.14999999999998</cx:pt>
          <cx:pt idx="9216">322.14999999999998</cx:pt>
          <cx:pt idx="9217">544.14999999999998</cx:pt>
          <cx:pt idx="9218">425.14999999999998</cx:pt>
          <cx:pt idx="9219">359.14999999999998</cx:pt>
          <cx:pt idx="9220">421.14999999999998</cx:pt>
          <cx:pt idx="9221">452.14999999999998</cx:pt>
          <cx:pt idx="9222">436.14999999999998</cx:pt>
          <cx:pt idx="9223">489.14999999999998</cx:pt>
          <cx:pt idx="9224">447.14999999999998</cx:pt>
          <cx:pt idx="9225">439.14999999999998</cx:pt>
          <cx:pt idx="9226">469.14999999999998</cx:pt>
          <cx:pt idx="9227">428.14999999999998</cx:pt>
          <cx:pt idx="9228">491.14999999999998</cx:pt>
          <cx:pt idx="9229">530.14999999999998</cx:pt>
          <cx:pt idx="9230">546.14999999999998</cx:pt>
          <cx:pt idx="9231">491.14999999999998</cx:pt>
          <cx:pt idx="9232">460.14999999999998</cx:pt>
          <cx:pt idx="9233">512.14999999999998</cx:pt>
          <cx:pt idx="9234">575.14999999999998</cx:pt>
          <cx:pt idx="9235">485.14999999999998</cx:pt>
          <cx:pt idx="9236">484.14999999999998</cx:pt>
          <cx:pt idx="9237">433.14999999999998</cx:pt>
          <cx:pt idx="9238">387.14999999999998</cx:pt>
          <cx:pt idx="9239">424.14999999999998</cx:pt>
          <cx:pt idx="9240">455.14999999999998</cx:pt>
          <cx:pt idx="9241">486.14999999999998</cx:pt>
          <cx:pt idx="9242">412.14999999999998</cx:pt>
          <cx:pt idx="9243">553.14999999999998</cx:pt>
          <cx:pt idx="9244">507.14999999999998</cx:pt>
          <cx:pt idx="9245">481.14999999999998</cx:pt>
          <cx:pt idx="9246">445.14999999999998</cx:pt>
          <cx:pt idx="9247">479.14999999999998</cx:pt>
          <cx:pt idx="9248">467.14999999999998</cx:pt>
          <cx:pt idx="9249">472.14999999999998</cx:pt>
          <cx:pt idx="9250">479.14999999999998</cx:pt>
          <cx:pt idx="9251">444.14999999999998</cx:pt>
          <cx:pt idx="9252">494.14999999999998</cx:pt>
          <cx:pt idx="9253">426.14999999999998</cx:pt>
          <cx:pt idx="9254">472.14999999999998</cx:pt>
          <cx:pt idx="9255">463.14999999999998</cx:pt>
          <cx:pt idx="9256">436.14999999999998</cx:pt>
          <cx:pt idx="9257">505.14999999999998</cx:pt>
          <cx:pt idx="9258">396.14999999999998</cx:pt>
          <cx:pt idx="9259">419.14999999999998</cx:pt>
          <cx:pt idx="9260">369.14999999999998</cx:pt>
          <cx:pt idx="9261">509.14999999999998</cx:pt>
          <cx:pt idx="9262">366.14999999999998</cx:pt>
          <cx:pt idx="9263">495.14999999999998</cx:pt>
          <cx:pt idx="9264">482.14999999999998</cx:pt>
          <cx:pt idx="9265">419.14999999999998</cx:pt>
          <cx:pt idx="9266">464.14999999999998</cx:pt>
          <cx:pt idx="9267">506.14999999999998</cx:pt>
          <cx:pt idx="9268">458.14999999999998</cx:pt>
          <cx:pt idx="9269">382.14999999999998</cx:pt>
          <cx:pt idx="9270">518.14999999999998</cx:pt>
          <cx:pt idx="9271">528.14999999999998</cx:pt>
          <cx:pt idx="9272">447.14999999999998</cx:pt>
          <cx:pt idx="9273">425.14999999999998</cx:pt>
          <cx:pt idx="9274">419.14999999999998</cx:pt>
          <cx:pt idx="9275">495.14999999999998</cx:pt>
          <cx:pt idx="9276">385.14999999999998</cx:pt>
          <cx:pt idx="9277">452.14999999999998</cx:pt>
          <cx:pt idx="9278">458.14999999999998</cx:pt>
          <cx:pt idx="9279">473.14999999999998</cx:pt>
          <cx:pt idx="9280">411.14999999999998</cx:pt>
          <cx:pt idx="9281">402.14999999999998</cx:pt>
          <cx:pt idx="9282">423.14999999999998</cx:pt>
          <cx:pt idx="9283">483.14999999999998</cx:pt>
          <cx:pt idx="9284">544.14999999999998</cx:pt>
          <cx:pt idx="9285">482.14999999999998</cx:pt>
          <cx:pt idx="9286">401.14999999999998</cx:pt>
          <cx:pt idx="9287">508.14999999999998</cx:pt>
          <cx:pt idx="9288">428.14999999999998</cx:pt>
          <cx:pt idx="9289">380.14999999999998</cx:pt>
          <cx:pt idx="9290">432.14999999999998</cx:pt>
          <cx:pt idx="9291">429.14999999999998</cx:pt>
          <cx:pt idx="9292">428.14999999999998</cx:pt>
          <cx:pt idx="9293">531.14999999999998</cx:pt>
          <cx:pt idx="9294">347.14999999999998</cx:pt>
          <cx:pt idx="9295">584.14999999999998</cx:pt>
          <cx:pt idx="9296">442.14999999999998</cx:pt>
          <cx:pt idx="9297">453.14999999999998</cx:pt>
          <cx:pt idx="9298">323.14999999999998</cx:pt>
          <cx:pt idx="9299">412.14999999999998</cx:pt>
          <cx:pt idx="9300">477.14999999999998</cx:pt>
          <cx:pt idx="9301">405.14999999999998</cx:pt>
          <cx:pt idx="9302">406.14999999999998</cx:pt>
          <cx:pt idx="9303">523.14999999999998</cx:pt>
          <cx:pt idx="9304">535.14999999999998</cx:pt>
          <cx:pt idx="9305">501.14999999999998</cx:pt>
          <cx:pt idx="9306">501.14999999999998</cx:pt>
          <cx:pt idx="9307">378.14999999999998</cx:pt>
          <cx:pt idx="9308">562.14999999999998</cx:pt>
          <cx:pt idx="9309">429.14999999999998</cx:pt>
          <cx:pt idx="9310">423.14999999999998</cx:pt>
          <cx:pt idx="9311">407.14999999999998</cx:pt>
          <cx:pt idx="9312">378.14999999999998</cx:pt>
          <cx:pt idx="9313">475.14999999999998</cx:pt>
          <cx:pt idx="9314">451.14999999999998</cx:pt>
          <cx:pt idx="9315">493.14999999999998</cx:pt>
          <cx:pt idx="9316">476.14999999999998</cx:pt>
          <cx:pt idx="9317">411.14999999999998</cx:pt>
          <cx:pt idx="9318">419.14999999999998</cx:pt>
          <cx:pt idx="9319">434.14999999999998</cx:pt>
          <cx:pt idx="9320">395.14999999999998</cx:pt>
          <cx:pt idx="9321">419.14999999999998</cx:pt>
          <cx:pt idx="9322">488.14999999999998</cx:pt>
          <cx:pt idx="9323">490.14999999999998</cx:pt>
          <cx:pt idx="9324">504.14999999999998</cx:pt>
          <cx:pt idx="9325">456.14999999999998</cx:pt>
          <cx:pt idx="9326">395.14999999999998</cx:pt>
          <cx:pt idx="9327">418.14999999999998</cx:pt>
          <cx:pt idx="9328">466.14999999999998</cx:pt>
          <cx:pt idx="9329">494.14999999999998</cx:pt>
          <cx:pt idx="9330">461.14999999999998</cx:pt>
          <cx:pt idx="9331">506.14999999999998</cx:pt>
          <cx:pt idx="9332">529.14999999999998</cx:pt>
          <cx:pt idx="9333">473.14999999999998</cx:pt>
          <cx:pt idx="9334">381.14999999999998</cx:pt>
          <cx:pt idx="9335">549.14999999999998</cx:pt>
          <cx:pt idx="9336">461.14999999999998</cx:pt>
          <cx:pt idx="9337">461.14999999999998</cx:pt>
          <cx:pt idx="9338">407.14999999999998</cx:pt>
          <cx:pt idx="9339">454.14999999999998</cx:pt>
          <cx:pt idx="9340">422.14999999999998</cx:pt>
          <cx:pt idx="9341">403.14999999999998</cx:pt>
          <cx:pt idx="9342">329.14999999999998</cx:pt>
          <cx:pt idx="9343">384.14999999999998</cx:pt>
          <cx:pt idx="9344">425.14999999999998</cx:pt>
          <cx:pt idx="9345">463.14999999999998</cx:pt>
          <cx:pt idx="9346">365.14999999999998</cx:pt>
          <cx:pt idx="9347">414.14999999999998</cx:pt>
          <cx:pt idx="9348">362.14999999999998</cx:pt>
          <cx:pt idx="9349">473.14999999999998</cx:pt>
          <cx:pt idx="9350">437.14999999999998</cx:pt>
          <cx:pt idx="9351">379.14999999999998</cx:pt>
          <cx:pt idx="9352">360.14999999999998</cx:pt>
          <cx:pt idx="9353">301.14999999999998</cx:pt>
          <cx:pt idx="9354">430.14999999999998</cx:pt>
          <cx:pt idx="9355">479.14999999999998</cx:pt>
          <cx:pt idx="9356">410.14999999999998</cx:pt>
          <cx:pt idx="9357">424.14999999999998</cx:pt>
          <cx:pt idx="9358">449.14999999999998</cx:pt>
          <cx:pt idx="9359">447.14999999999998</cx:pt>
          <cx:pt idx="9360">358.14999999999998</cx:pt>
          <cx:pt idx="9361">461.14999999999998</cx:pt>
          <cx:pt idx="9362">420.14999999999998</cx:pt>
          <cx:pt idx="9363">405.14999999999998</cx:pt>
          <cx:pt idx="9364">442.14999999999998</cx:pt>
          <cx:pt idx="9365">421.14999999999998</cx:pt>
          <cx:pt idx="9366">390.14999999999998</cx:pt>
          <cx:pt idx="9367">460.14999999999998</cx:pt>
          <cx:pt idx="9368">506.14999999999998</cx:pt>
          <cx:pt idx="9369">485.14999999999998</cx:pt>
          <cx:pt idx="9370">488.14999999999998</cx:pt>
          <cx:pt idx="9371">412.14999999999998</cx:pt>
          <cx:pt idx="9372">471.14999999999998</cx:pt>
          <cx:pt idx="9373">564.14999999999998</cx:pt>
          <cx:pt idx="9374">519.14999999999998</cx:pt>
          <cx:pt idx="9375">456.14999999999998</cx:pt>
          <cx:pt idx="9376">470.14999999999998</cx:pt>
          <cx:pt idx="9377">485.14999999999998</cx:pt>
          <cx:pt idx="9378">495.14999999999998</cx:pt>
          <cx:pt idx="9379">517.14999999999998</cx:pt>
          <cx:pt idx="9380">448.14999999999998</cx:pt>
          <cx:pt idx="9381">510.14999999999998</cx:pt>
          <cx:pt idx="9382">491.14999999999998</cx:pt>
          <cx:pt idx="9383">460.14999999999998</cx:pt>
          <cx:pt idx="9384">523.14999999999998</cx:pt>
          <cx:pt idx="9385">423.14999999999998</cx:pt>
          <cx:pt idx="9386">376.14999999999998</cx:pt>
          <cx:pt idx="9387">470.14999999999998</cx:pt>
          <cx:pt idx="9388">415.14999999999998</cx:pt>
          <cx:pt idx="9389">408.14999999999998</cx:pt>
          <cx:pt idx="9390">512.14999999999998</cx:pt>
          <cx:pt idx="9391">488.14999999999998</cx:pt>
          <cx:pt idx="9392">408.14999999999998</cx:pt>
          <cx:pt idx="9393">463.14999999999998</cx:pt>
          <cx:pt idx="9394">487.14999999999998</cx:pt>
          <cx:pt idx="9395">422.14999999999998</cx:pt>
          <cx:pt idx="9396">419.14999999999998</cx:pt>
          <cx:pt idx="9397">453.14999999999998</cx:pt>
          <cx:pt idx="9398">449.14999999999998</cx:pt>
          <cx:pt idx="9399">500.14999999999998</cx:pt>
          <cx:pt idx="9400">467.14999999999998</cx:pt>
          <cx:pt idx="9401">558.14999999999998</cx:pt>
          <cx:pt idx="9402">439.14999999999998</cx:pt>
          <cx:pt idx="9403">442.14999999999998</cx:pt>
          <cx:pt idx="9404">319.14999999999998</cx:pt>
          <cx:pt idx="9405">361.14999999999998</cx:pt>
          <cx:pt idx="9406">442.14999999999998</cx:pt>
          <cx:pt idx="9407">400.14999999999998</cx:pt>
          <cx:pt idx="9408">450.14999999999998</cx:pt>
          <cx:pt idx="9409">454.14999999999998</cx:pt>
          <cx:pt idx="9410">350.14999999999998</cx:pt>
          <cx:pt idx="9411">500.14999999999998</cx:pt>
          <cx:pt idx="9412">462.14999999999998</cx:pt>
          <cx:pt idx="9413">494.14999999999998</cx:pt>
          <cx:pt idx="9414">429.14999999999998</cx:pt>
          <cx:pt idx="9415">388.14999999999998</cx:pt>
          <cx:pt idx="9416">368.14999999999998</cx:pt>
          <cx:pt idx="9417">390.14999999999998</cx:pt>
          <cx:pt idx="9418">365.14999999999998</cx:pt>
          <cx:pt idx="9419">436.14999999999998</cx:pt>
          <cx:pt idx="9420">446.14999999999998</cx:pt>
          <cx:pt idx="9421">422.14999999999998</cx:pt>
          <cx:pt idx="9422">448.14999999999998</cx:pt>
          <cx:pt idx="9423">512.14999999999998</cx:pt>
          <cx:pt idx="9424">459.14999999999998</cx:pt>
          <cx:pt idx="9425">500.14999999999998</cx:pt>
          <cx:pt idx="9426">434.14999999999998</cx:pt>
          <cx:pt idx="9427">439.14999999999998</cx:pt>
          <cx:pt idx="9428">444.14999999999998</cx:pt>
          <cx:pt idx="9429">478.14999999999998</cx:pt>
          <cx:pt idx="9430">449.14999999999998</cx:pt>
          <cx:pt idx="9431">350.14999999999998</cx:pt>
          <cx:pt idx="9432">583.14999999999998</cx:pt>
          <cx:pt idx="9433">458.14999999999998</cx:pt>
          <cx:pt idx="9434">377.14999999999998</cx:pt>
          <cx:pt idx="9435">473.14999999999998</cx:pt>
          <cx:pt idx="9436">418.14999999999998</cx:pt>
          <cx:pt idx="9437">569.14999999999998</cx:pt>
          <cx:pt idx="9438">450.14999999999998</cx:pt>
          <cx:pt idx="9439">454.14999999999998</cx:pt>
          <cx:pt idx="9440">439.14999999999998</cx:pt>
          <cx:pt idx="9441">396.14999999999998</cx:pt>
          <cx:pt idx="9442">539.14999999999998</cx:pt>
          <cx:pt idx="9443">541.14999999999998</cx:pt>
          <cx:pt idx="9444">391.14999999999998</cx:pt>
          <cx:pt idx="9445">410.14999999999998</cx:pt>
          <cx:pt idx="9446">623.14999999999998</cx:pt>
          <cx:pt idx="9447">377.14999999999998</cx:pt>
          <cx:pt idx="9448">438.14999999999998</cx:pt>
          <cx:pt idx="9449">389.14999999999998</cx:pt>
          <cx:pt idx="9450">464.14999999999998</cx:pt>
          <cx:pt idx="9451">473.14999999999998</cx:pt>
          <cx:pt idx="9452">469.14999999999998</cx:pt>
          <cx:pt idx="9453">554.14999999999998</cx:pt>
          <cx:pt idx="9454">413.14999999999998</cx:pt>
          <cx:pt idx="9455">457.14999999999998</cx:pt>
          <cx:pt idx="9456">385.14999999999998</cx:pt>
          <cx:pt idx="9457">406.14999999999998</cx:pt>
          <cx:pt idx="9458">465.14999999999998</cx:pt>
          <cx:pt idx="9459">366.14999999999998</cx:pt>
          <cx:pt idx="9460">362.14999999999998</cx:pt>
          <cx:pt idx="9461">462.14999999999998</cx:pt>
          <cx:pt idx="9462">370.14999999999998</cx:pt>
          <cx:pt idx="9463">397.14999999999998</cx:pt>
          <cx:pt idx="9464">452.14999999999998</cx:pt>
          <cx:pt idx="9465">432.14999999999998</cx:pt>
          <cx:pt idx="9466">437.14999999999998</cx:pt>
          <cx:pt idx="9467">514.14999999999998</cx:pt>
          <cx:pt idx="9468">410.14999999999998</cx:pt>
          <cx:pt idx="9469">462.14999999999998</cx:pt>
          <cx:pt idx="9470">540.14999999999998</cx:pt>
          <cx:pt idx="9471">424.14999999999998</cx:pt>
          <cx:pt idx="9472">474.14999999999998</cx:pt>
          <cx:pt idx="9473">633.14999999999998</cx:pt>
          <cx:pt idx="9474">571.14999999999998</cx:pt>
          <cx:pt idx="9475">492.14999999999998</cx:pt>
          <cx:pt idx="9476">443.14999999999998</cx:pt>
          <cx:pt idx="9477">532.14999999999998</cx:pt>
          <cx:pt idx="9478">448.14999999999998</cx:pt>
          <cx:pt idx="9479">436.14999999999998</cx:pt>
          <cx:pt idx="9480">382.14999999999998</cx:pt>
          <cx:pt idx="9481">544.14999999999998</cx:pt>
          <cx:pt idx="9482">379.14999999999998</cx:pt>
          <cx:pt idx="9483">380.14999999999998</cx:pt>
          <cx:pt idx="9484">557.14999999999998</cx:pt>
          <cx:pt idx="9485">374.14999999999998</cx:pt>
          <cx:pt idx="9486">424.14999999999998</cx:pt>
          <cx:pt idx="9487">386.14999999999998</cx:pt>
          <cx:pt idx="9488">412.14999999999998</cx:pt>
          <cx:pt idx="9489">434.14999999999998</cx:pt>
          <cx:pt idx="9490">405.14999999999998</cx:pt>
          <cx:pt idx="9491">425.14999999999998</cx:pt>
          <cx:pt idx="9492">423.14999999999998</cx:pt>
          <cx:pt idx="9493">474.14999999999998</cx:pt>
          <cx:pt idx="9494">483.14999999999998</cx:pt>
          <cx:pt idx="9495">453.14999999999998</cx:pt>
          <cx:pt idx="9496">470.14999999999998</cx:pt>
          <cx:pt idx="9497">474.14999999999998</cx:pt>
          <cx:pt idx="9498">469.14999999999998</cx:pt>
          <cx:pt idx="9499">442.14999999999998</cx:pt>
          <cx:pt idx="9500">372.14999999999998</cx:pt>
          <cx:pt idx="9501">431.14999999999998</cx:pt>
          <cx:pt idx="9502">496.14999999999998</cx:pt>
          <cx:pt idx="9503">543.14999999999998</cx:pt>
          <cx:pt idx="9504">375.14999999999998</cx:pt>
          <cx:pt idx="9505">457.14999999999998</cx:pt>
          <cx:pt idx="9506">484.14999999999998</cx:pt>
          <cx:pt idx="9507">472.14999999999998</cx:pt>
          <cx:pt idx="9508">347.14999999999998</cx:pt>
          <cx:pt idx="9509">422.14999999999998</cx:pt>
          <cx:pt idx="9510">423.14999999999998</cx:pt>
          <cx:pt idx="9511">514.14999999999998</cx:pt>
          <cx:pt idx="9512">500.14999999999998</cx:pt>
          <cx:pt idx="9513">424.14999999999998</cx:pt>
          <cx:pt idx="9514">407.14999999999998</cx:pt>
          <cx:pt idx="9515">551.14999999999998</cx:pt>
          <cx:pt idx="9516">499.14999999999998</cx:pt>
          <cx:pt idx="9517">534.14999999999998</cx:pt>
          <cx:pt idx="9518">428.14999999999998</cx:pt>
          <cx:pt idx="9519">485.14999999999998</cx:pt>
          <cx:pt idx="9520">563.14999999999998</cx:pt>
          <cx:pt idx="9521">438.14999999999998</cx:pt>
          <cx:pt idx="9522">550.14999999999998</cx:pt>
          <cx:pt idx="9523">455.14999999999998</cx:pt>
          <cx:pt idx="9524">396.14999999999998</cx:pt>
          <cx:pt idx="9525">497.14999999999998</cx:pt>
          <cx:pt idx="9526">514.14999999999998</cx:pt>
          <cx:pt idx="9527">449.14999999999998</cx:pt>
          <cx:pt idx="9528">633.14999999999998</cx:pt>
          <cx:pt idx="9529">540.14999999999998</cx:pt>
          <cx:pt idx="9530">544.14999999999998</cx:pt>
          <cx:pt idx="9531">515.14999999999998</cx:pt>
          <cx:pt idx="9532">636.14999999999998</cx:pt>
          <cx:pt idx="9533">343.14999999999998</cx:pt>
          <cx:pt idx="9534">463.14999999999998</cx:pt>
          <cx:pt idx="9535">458.14999999999998</cx:pt>
          <cx:pt idx="9536">423.14999999999998</cx:pt>
          <cx:pt idx="9537">549.14999999999998</cx:pt>
          <cx:pt idx="9538">372.14999999999998</cx:pt>
          <cx:pt idx="9539">418.14999999999998</cx:pt>
          <cx:pt idx="9540">376.14999999999998</cx:pt>
          <cx:pt idx="9541">401.14999999999998</cx:pt>
          <cx:pt idx="9542">492.14999999999998</cx:pt>
          <cx:pt idx="9543">505.14999999999998</cx:pt>
          <cx:pt idx="9544">613.14999999999998</cx:pt>
          <cx:pt idx="9545">538.14999999999998</cx:pt>
          <cx:pt idx="9546">538.14999999999998</cx:pt>
          <cx:pt idx="9547">483.14999999999998</cx:pt>
          <cx:pt idx="9548">557.14999999999998</cx:pt>
          <cx:pt idx="9549">547.14999999999998</cx:pt>
          <cx:pt idx="9550">481.14999999999998</cx:pt>
          <cx:pt idx="9551">444.14999999999998</cx:pt>
          <cx:pt idx="9552">342.14999999999998</cx:pt>
          <cx:pt idx="9553">350.14999999999998</cx:pt>
          <cx:pt idx="9554">381.14999999999998</cx:pt>
          <cx:pt idx="9555">436.14999999999998</cx:pt>
          <cx:pt idx="9556">437.14999999999998</cx:pt>
          <cx:pt idx="9557">603.14999999999998</cx:pt>
          <cx:pt idx="9558">537.14999999999998</cx:pt>
          <cx:pt idx="9559">563.14999999999998</cx:pt>
          <cx:pt idx="9560">543.14999999999998</cx:pt>
          <cx:pt idx="9561">433.14999999999998</cx:pt>
          <cx:pt idx="9562">452.14999999999998</cx:pt>
          <cx:pt idx="9563">416.14999999999998</cx:pt>
          <cx:pt idx="9564">396.14999999999998</cx:pt>
          <cx:pt idx="9565">431.14999999999998</cx:pt>
          <cx:pt idx="9566">374.14999999999998</cx:pt>
          <cx:pt idx="9567">370.14999999999998</cx:pt>
          <cx:pt idx="9568">393.14999999999998</cx:pt>
          <cx:pt idx="9569">481.14999999999998</cx:pt>
          <cx:pt idx="9570">455.14999999999998</cx:pt>
          <cx:pt idx="9571">509.14999999999998</cx:pt>
          <cx:pt idx="9572">370.14999999999998</cx:pt>
          <cx:pt idx="9573">429.14999999999998</cx:pt>
          <cx:pt idx="9574">473.14999999999998</cx:pt>
          <cx:pt idx="9575">411.14999999999998</cx:pt>
          <cx:pt idx="9576">404.14999999999998</cx:pt>
          <cx:pt idx="9577">411.14999999999998</cx:pt>
          <cx:pt idx="9578">424.14999999999998</cx:pt>
          <cx:pt idx="9579">436.14999999999998</cx:pt>
          <cx:pt idx="9580">429.14999999999998</cx:pt>
          <cx:pt idx="9581">382.14999999999998</cx:pt>
          <cx:pt idx="9582">518.14999999999998</cx:pt>
          <cx:pt idx="9583">533.14999999999998</cx:pt>
          <cx:pt idx="9584">524.14999999999998</cx:pt>
          <cx:pt idx="9585">505.14999999999998</cx:pt>
          <cx:pt idx="9586">528.14999999999998</cx:pt>
          <cx:pt idx="9587">509.14999999999998</cx:pt>
          <cx:pt idx="9588">407.14999999999998</cx:pt>
          <cx:pt idx="9589">437.14999999999998</cx:pt>
          <cx:pt idx="9590">529.14999999999998</cx:pt>
          <cx:pt idx="9591">500.14999999999998</cx:pt>
          <cx:pt idx="9592">389.14999999999998</cx:pt>
          <cx:pt idx="9593">369.14999999999998</cx:pt>
          <cx:pt idx="9594">472.14999999999998</cx:pt>
          <cx:pt idx="9595">439.14999999999998</cx:pt>
          <cx:pt idx="9596">502.14999999999998</cx:pt>
          <cx:pt idx="9597">492.14999999999998</cx:pt>
          <cx:pt idx="9598">475.14999999999998</cx:pt>
          <cx:pt idx="9599">464.14999999999998</cx:pt>
          <cx:pt idx="9600">469.14999999999998</cx:pt>
          <cx:pt idx="9601">519.14999999999998</cx:pt>
          <cx:pt idx="9602">431.14999999999998</cx:pt>
          <cx:pt idx="9603">482.14999999999998</cx:pt>
          <cx:pt idx="9604">499.14999999999998</cx:pt>
          <cx:pt idx="9605">452.14999999999998</cx:pt>
          <cx:pt idx="9606">429.14999999999998</cx:pt>
          <cx:pt idx="9607">437.14999999999998</cx:pt>
          <cx:pt idx="9608">425.14999999999998</cx:pt>
          <cx:pt idx="9609">419.14999999999998</cx:pt>
          <cx:pt idx="9610">499.14999999999998</cx:pt>
          <cx:pt idx="9611">406.14999999999998</cx:pt>
          <cx:pt idx="9612">469.14999999999998</cx:pt>
          <cx:pt idx="9613">489.14999999999998</cx:pt>
          <cx:pt idx="9614">417.14999999999998</cx:pt>
          <cx:pt idx="9615">523.14999999999998</cx:pt>
          <cx:pt idx="9616">416.14999999999998</cx:pt>
          <cx:pt idx="9617">382.14999999999998</cx:pt>
          <cx:pt idx="9618">444.14999999999998</cx:pt>
          <cx:pt idx="9619">447.14999999999998</cx:pt>
          <cx:pt idx="9620">457.14999999999998</cx:pt>
          <cx:pt idx="9621">479.14999999999998</cx:pt>
          <cx:pt idx="9622">402.14999999999998</cx:pt>
          <cx:pt idx="9623">406.14999999999998</cx:pt>
          <cx:pt idx="9624">404.14999999999998</cx:pt>
          <cx:pt idx="9625">447.14999999999998</cx:pt>
          <cx:pt idx="9626">493.14999999999998</cx:pt>
          <cx:pt idx="9627">444.14999999999998</cx:pt>
          <cx:pt idx="9628">429.14999999999998</cx:pt>
          <cx:pt idx="9629">486.14999999999998</cx:pt>
          <cx:pt idx="9630">422.14999999999998</cx:pt>
          <cx:pt idx="9631">412.14999999999998</cx:pt>
          <cx:pt idx="9632">420.14999999999998</cx:pt>
          <cx:pt idx="9633">357.14999999999998</cx:pt>
          <cx:pt idx="9634">434.14999999999998</cx:pt>
          <cx:pt idx="9635">484.14999999999998</cx:pt>
          <cx:pt idx="9636">537.14999999999998</cx:pt>
          <cx:pt idx="9637">442.14999999999998</cx:pt>
          <cx:pt idx="9638">422.14999999999998</cx:pt>
          <cx:pt idx="9639">452.14999999999998</cx:pt>
          <cx:pt idx="9640">412.14999999999998</cx:pt>
          <cx:pt idx="9641">379.14999999999998</cx:pt>
          <cx:pt idx="9642">359.14999999999998</cx:pt>
          <cx:pt idx="9643">398.14999999999998</cx:pt>
          <cx:pt idx="9644">349.14999999999998</cx:pt>
          <cx:pt idx="9645">450.14999999999998</cx:pt>
          <cx:pt idx="9646">545.14999999999998</cx:pt>
          <cx:pt idx="9647">412.14999999999998</cx:pt>
          <cx:pt idx="9648">433.14999999999998</cx:pt>
          <cx:pt idx="9649">453.14999999999998</cx:pt>
          <cx:pt idx="9650">459.14999999999998</cx:pt>
          <cx:pt idx="9651">547.14999999999998</cx:pt>
          <cx:pt idx="9652">527.14999999999998</cx:pt>
          <cx:pt idx="9653">504.14999999999998</cx:pt>
          <cx:pt idx="9654">488.14999999999998</cx:pt>
          <cx:pt idx="9655">459.14999999999998</cx:pt>
          <cx:pt idx="9656">424.14999999999998</cx:pt>
          <cx:pt idx="9657">434.14999999999998</cx:pt>
          <cx:pt idx="9658">471.14999999999998</cx:pt>
          <cx:pt idx="9659">533.14999999999998</cx:pt>
          <cx:pt idx="9660">437.14999999999998</cx:pt>
          <cx:pt idx="9661">597.14999999999998</cx:pt>
          <cx:pt idx="9662">485.14999999999998</cx:pt>
          <cx:pt idx="9663">579.14999999999998</cx:pt>
          <cx:pt idx="9664">519.14999999999998</cx:pt>
          <cx:pt idx="9665">533.14999999999998</cx:pt>
          <cx:pt idx="9666">459.14999999999998</cx:pt>
          <cx:pt idx="9667">484.14999999999998</cx:pt>
          <cx:pt idx="9668">447.14999999999998</cx:pt>
          <cx:pt idx="9669">502.14999999999998</cx:pt>
          <cx:pt idx="9670">409.14999999999998</cx:pt>
          <cx:pt idx="9671">462.14999999999998</cx:pt>
          <cx:pt idx="9672">487.14999999999998</cx:pt>
          <cx:pt idx="9673">428.14999999999998</cx:pt>
          <cx:pt idx="9674">492.14999999999998</cx:pt>
          <cx:pt idx="9675">485.14999999999998</cx:pt>
          <cx:pt idx="9676">388.14999999999998</cx:pt>
          <cx:pt idx="9677">414.14999999999998</cx:pt>
          <cx:pt idx="9678">353.14999999999998</cx:pt>
          <cx:pt idx="9679">384.14999999999998</cx:pt>
          <cx:pt idx="9680">438.14999999999998</cx:pt>
          <cx:pt idx="9681">466.14999999999998</cx:pt>
          <cx:pt idx="9682">457.14999999999998</cx:pt>
          <cx:pt idx="9683">326.14999999999998</cx:pt>
          <cx:pt idx="9684">406.14999999999998</cx:pt>
          <cx:pt idx="9685">352.14999999999998</cx:pt>
          <cx:pt idx="9686">323.14999999999998</cx:pt>
          <cx:pt idx="9687">339.14999999999998</cx:pt>
          <cx:pt idx="9688">388.14999999999998</cx:pt>
          <cx:pt idx="9689">471.14999999999998</cx:pt>
          <cx:pt idx="9690">496.14999999999998</cx:pt>
          <cx:pt idx="9691">394.14999999999998</cx:pt>
          <cx:pt idx="9692">399.14999999999998</cx:pt>
          <cx:pt idx="9693">348.14999999999998</cx:pt>
          <cx:pt idx="9694">548.14999999999998</cx:pt>
          <cx:pt idx="9695">454.14999999999998</cx:pt>
          <cx:pt idx="9696">393.14999999999998</cx:pt>
          <cx:pt idx="9697">357.14999999999998</cx:pt>
          <cx:pt idx="9698">507.14999999999998</cx:pt>
          <cx:pt idx="9699">481.14999999999998</cx:pt>
          <cx:pt idx="9700">503.14999999999998</cx:pt>
          <cx:pt idx="9701">484.14999999999998</cx:pt>
          <cx:pt idx="9702">480.14999999999998</cx:pt>
          <cx:pt idx="9703">566.14999999999998</cx:pt>
          <cx:pt idx="9704">662.14999999999998</cx:pt>
          <cx:pt idx="9705">570.14999999999998</cx:pt>
          <cx:pt idx="9706">476.14999999999998</cx:pt>
          <cx:pt idx="9707">496.14999999999998</cx:pt>
          <cx:pt idx="9708">324.14999999999998</cx:pt>
          <cx:pt idx="9709">442.14999999999998</cx:pt>
          <cx:pt idx="9710">378.14999999999998</cx:pt>
          <cx:pt idx="9711">434.14999999999998</cx:pt>
          <cx:pt idx="9712">443.14999999999998</cx:pt>
          <cx:pt idx="9713">485.14999999999998</cx:pt>
          <cx:pt idx="9714">408.14999999999998</cx:pt>
          <cx:pt idx="9715">393.14999999999998</cx:pt>
          <cx:pt idx="9716">426.14999999999998</cx:pt>
          <cx:pt idx="9717">414.14999999999998</cx:pt>
          <cx:pt idx="9718">425.14999999999998</cx:pt>
          <cx:pt idx="9719">409.14999999999998</cx:pt>
          <cx:pt idx="9720">526.14999999999998</cx:pt>
          <cx:pt idx="9721">377.14999999999998</cx:pt>
          <cx:pt idx="9722">445.14999999999998</cx:pt>
          <cx:pt idx="9723">386.14999999999998</cx:pt>
          <cx:pt idx="9724">381.14999999999998</cx:pt>
          <cx:pt idx="9725">338.14999999999998</cx:pt>
          <cx:pt idx="9726">490.14999999999998</cx:pt>
          <cx:pt idx="9727">493.14999999999998</cx:pt>
          <cx:pt idx="9728">471.14999999999998</cx:pt>
          <cx:pt idx="9729">474.14999999999998</cx:pt>
          <cx:pt idx="9730">469.14999999999998</cx:pt>
          <cx:pt idx="9731">398.14999999999998</cx:pt>
          <cx:pt idx="9732">423.14999999999998</cx:pt>
          <cx:pt idx="9733">373.14999999999998</cx:pt>
          <cx:pt idx="9734">498.14999999999998</cx:pt>
          <cx:pt idx="9735">460.14999999999998</cx:pt>
          <cx:pt idx="9736">463.14999999999998</cx:pt>
          <cx:pt idx="9737">461.14999999999998</cx:pt>
          <cx:pt idx="9738">451.14999999999998</cx:pt>
          <cx:pt idx="9739">590.14999999999998</cx:pt>
          <cx:pt idx="9740">557.14999999999998</cx:pt>
          <cx:pt idx="9741">513.14999999999998</cx:pt>
          <cx:pt idx="9742">532.14999999999998</cx:pt>
          <cx:pt idx="9743">453.14999999999998</cx:pt>
          <cx:pt idx="9744">454.14999999999998</cx:pt>
          <cx:pt idx="9745">355.14999999999998</cx:pt>
          <cx:pt idx="9746">509.14999999999998</cx:pt>
          <cx:pt idx="9747">471.14999999999998</cx:pt>
          <cx:pt idx="9748">453.14999999999998</cx:pt>
          <cx:pt idx="9749">513.14999999999998</cx:pt>
          <cx:pt idx="9750">459.14999999999998</cx:pt>
          <cx:pt idx="9751">457.14999999999998</cx:pt>
          <cx:pt idx="9752">378.14999999999998</cx:pt>
          <cx:pt idx="9753">421.14999999999998</cx:pt>
          <cx:pt idx="9754">429.14999999999998</cx:pt>
          <cx:pt idx="9755">448.14999999999998</cx:pt>
          <cx:pt idx="9756">434.14999999999998</cx:pt>
          <cx:pt idx="9757">391.14999999999998</cx:pt>
          <cx:pt idx="9758">325.14999999999998</cx:pt>
          <cx:pt idx="9759">539.14999999999998</cx:pt>
          <cx:pt idx="9760">488.14999999999998</cx:pt>
          <cx:pt idx="9761">448.14999999999998</cx:pt>
          <cx:pt idx="9762">603.14999999999998</cx:pt>
          <cx:pt idx="9763">549.14999999999998</cx:pt>
          <cx:pt idx="9764">444.14999999999998</cx:pt>
          <cx:pt idx="9765">453.14999999999998</cx:pt>
          <cx:pt idx="9766">441.14999999999998</cx:pt>
          <cx:pt idx="9767">586.14999999999998</cx:pt>
          <cx:pt idx="9768">451.14999999999998</cx:pt>
          <cx:pt idx="9769">432.14999999999998</cx:pt>
          <cx:pt idx="9770">367.14999999999998</cx:pt>
          <cx:pt idx="9771">439.14999999999998</cx:pt>
          <cx:pt idx="9772">500.14999999999998</cx:pt>
          <cx:pt idx="9773">474.14999999999998</cx:pt>
          <cx:pt idx="9774">527.14999999999998</cx:pt>
          <cx:pt idx="9775">488.14999999999998</cx:pt>
          <cx:pt idx="9776">523.14999999999998</cx:pt>
          <cx:pt idx="9777">466.14999999999998</cx:pt>
          <cx:pt idx="9778">538.14999999999998</cx:pt>
          <cx:pt idx="9779">424.14999999999998</cx:pt>
          <cx:pt idx="9780">543.14999999999998</cx:pt>
          <cx:pt idx="9781">448.14999999999998</cx:pt>
          <cx:pt idx="9782">384.14999999999998</cx:pt>
          <cx:pt idx="9783">497.14999999999998</cx:pt>
          <cx:pt idx="9784">491.14999999999998</cx:pt>
          <cx:pt idx="9785">436.14999999999998</cx:pt>
          <cx:pt idx="9786">539.14999999999998</cx:pt>
          <cx:pt idx="9787">477.14999999999998</cx:pt>
          <cx:pt idx="9788">426.14999999999998</cx:pt>
          <cx:pt idx="9789">493.14999999999998</cx:pt>
          <cx:pt idx="9790">520.14999999999998</cx:pt>
          <cx:pt idx="9791">589.14999999999998</cx:pt>
          <cx:pt idx="9792">420.14999999999998</cx:pt>
          <cx:pt idx="9793">437.14999999999998</cx:pt>
          <cx:pt idx="9794">545.14999999999998</cx:pt>
          <cx:pt idx="9795">389.14999999999998</cx:pt>
          <cx:pt idx="9796">334.14999999999998</cx:pt>
          <cx:pt idx="9797">459.14999999999998</cx:pt>
          <cx:pt idx="9798">420.14999999999998</cx:pt>
          <cx:pt idx="9799">371.14999999999998</cx:pt>
          <cx:pt idx="9800">379.14999999999998</cx:pt>
          <cx:pt idx="9801">329.14999999999998</cx:pt>
          <cx:pt idx="9802">487.14999999999998</cx:pt>
          <cx:pt idx="9803">434.14999999999998</cx:pt>
          <cx:pt idx="9804">507.14999999999998</cx:pt>
          <cx:pt idx="9805">405.14999999999998</cx:pt>
          <cx:pt idx="9806">327.14999999999998</cx:pt>
          <cx:pt idx="9807">473.14999999999998</cx:pt>
          <cx:pt idx="9808">374.14999999999998</cx:pt>
          <cx:pt idx="9809">465.14999999999998</cx:pt>
          <cx:pt idx="9810">543.14999999999998</cx:pt>
          <cx:pt idx="9811">434.14999999999998</cx:pt>
          <cx:pt idx="9812">415.14999999999998</cx:pt>
          <cx:pt idx="9813">331.14999999999998</cx:pt>
          <cx:pt idx="9814">406.14999999999998</cx:pt>
          <cx:pt idx="9815">380.14999999999998</cx:pt>
          <cx:pt idx="9816">368.14999999999998</cx:pt>
          <cx:pt idx="9817">523.14999999999998</cx:pt>
          <cx:pt idx="9818">464.14999999999998</cx:pt>
          <cx:pt idx="9819">452.14999999999998</cx:pt>
          <cx:pt idx="9820">513.14999999999998</cx:pt>
          <cx:pt idx="9821">525.14999999999998</cx:pt>
          <cx:pt idx="9822">466.14999999999998</cx:pt>
          <cx:pt idx="9823">506.14999999999998</cx:pt>
          <cx:pt idx="9824">471.14999999999998</cx:pt>
          <cx:pt idx="9825">435.14999999999998</cx:pt>
          <cx:pt idx="9826">353.14999999999998</cx:pt>
          <cx:pt idx="9827">415.14999999999998</cx:pt>
          <cx:pt idx="9828">386.14999999999998</cx:pt>
          <cx:pt idx="9829">464.14999999999998</cx:pt>
          <cx:pt idx="9830">496.14999999999998</cx:pt>
          <cx:pt idx="9831">398.14999999999998</cx:pt>
          <cx:pt idx="9832">354.14999999999998</cx:pt>
          <cx:pt idx="9833">394.14999999999998</cx:pt>
          <cx:pt idx="9834">507.14999999999998</cx:pt>
          <cx:pt idx="9835">502.14999999999998</cx:pt>
          <cx:pt idx="9836">485.14999999999998</cx:pt>
          <cx:pt idx="9837">500.14999999999998</cx:pt>
          <cx:pt idx="9838">517.14999999999998</cx:pt>
          <cx:pt idx="9839">510.14999999999998</cx:pt>
          <cx:pt idx="9840">481.14999999999998</cx:pt>
          <cx:pt idx="9841">334.14999999999998</cx:pt>
          <cx:pt idx="9842">392.14999999999998</cx:pt>
          <cx:pt idx="9843">573.14999999999998</cx:pt>
          <cx:pt idx="9844">603.14999999999998</cx:pt>
          <cx:pt idx="9845">568.14999999999998</cx:pt>
          <cx:pt idx="9846">435.14999999999998</cx:pt>
          <cx:pt idx="9847">503.14999999999998</cx:pt>
          <cx:pt idx="9848">406.14999999999998</cx:pt>
          <cx:pt idx="9849">494.14999999999998</cx:pt>
          <cx:pt idx="9850">483.14999999999998</cx:pt>
          <cx:pt idx="9851">428.14999999999998</cx:pt>
          <cx:pt idx="9852">563.14999999999998</cx:pt>
          <cx:pt idx="9853">429.14999999999998</cx:pt>
          <cx:pt idx="9854">515.14999999999998</cx:pt>
          <cx:pt idx="9855">578.14999999999998</cx:pt>
          <cx:pt idx="9856">541.14999999999998</cx:pt>
          <cx:pt idx="9857">519.14999999999998</cx:pt>
          <cx:pt idx="9858">353.14999999999998</cx:pt>
          <cx:pt idx="9859">588.14999999999998</cx:pt>
          <cx:pt idx="9860">518.14999999999998</cx:pt>
          <cx:pt idx="9861">517.14999999999998</cx:pt>
          <cx:pt idx="9862">567.14999999999998</cx:pt>
          <cx:pt idx="9863">345.14999999999998</cx:pt>
          <cx:pt idx="9864">483.14999999999998</cx:pt>
          <cx:pt idx="9865">456.14999999999998</cx:pt>
          <cx:pt idx="9866">626.14999999999998</cx:pt>
          <cx:pt idx="9867">434.14999999999998</cx:pt>
          <cx:pt idx="9868">436.14999999999998</cx:pt>
          <cx:pt idx="9869">387.14999999999998</cx:pt>
          <cx:pt idx="9870">512.14999999999998</cx:pt>
          <cx:pt idx="9871">369.14999999999998</cx:pt>
          <cx:pt idx="9872">459.14999999999998</cx:pt>
          <cx:pt idx="9873">389.14999999999998</cx:pt>
          <cx:pt idx="9874">391.14999999999998</cx:pt>
          <cx:pt idx="9875">403.14999999999998</cx:pt>
          <cx:pt idx="9876">501.14999999999998</cx:pt>
          <cx:pt idx="9877">399.14999999999998</cx:pt>
          <cx:pt idx="9878">489.14999999999998</cx:pt>
          <cx:pt idx="9879">355.14999999999998</cx:pt>
          <cx:pt idx="9880">465.14999999999998</cx:pt>
          <cx:pt idx="9881">395.14999999999998</cx:pt>
          <cx:pt idx="9882">432.14999999999998</cx:pt>
          <cx:pt idx="9883">402.14999999999998</cx:pt>
          <cx:pt idx="9884">444.14999999999998</cx:pt>
          <cx:pt idx="9885">501.14999999999998</cx:pt>
          <cx:pt idx="9886">467.14999999999998</cx:pt>
          <cx:pt idx="9887">374.14999999999998</cx:pt>
          <cx:pt idx="9888">461.14999999999998</cx:pt>
          <cx:pt idx="9889">514.14999999999998</cx:pt>
          <cx:pt idx="9890">431.14999999999998</cx:pt>
          <cx:pt idx="9891">354.14999999999998</cx:pt>
          <cx:pt idx="9892">322.14999999999998</cx:pt>
          <cx:pt idx="9893">553.14999999999998</cx:pt>
          <cx:pt idx="9894">338.14999999999998</cx:pt>
          <cx:pt idx="9895">506.14999999999998</cx:pt>
          <cx:pt idx="9896">393.14999999999998</cx:pt>
          <cx:pt idx="9897">421.14999999999998</cx:pt>
          <cx:pt idx="9898">377.14999999999998</cx:pt>
          <cx:pt idx="9899">431.14999999999998</cx:pt>
          <cx:pt idx="9900">388.14999999999998</cx:pt>
          <cx:pt idx="9901">400.14999999999998</cx:pt>
          <cx:pt idx="9902">373.14999999999998</cx:pt>
          <cx:pt idx="9903">375.14999999999998</cx:pt>
          <cx:pt idx="9904">360.14999999999998</cx:pt>
          <cx:pt idx="9905">421.14999999999998</cx:pt>
          <cx:pt idx="9906">442.14999999999998</cx:pt>
          <cx:pt idx="9907">402.14999999999998</cx:pt>
          <cx:pt idx="9908">460.14999999999998</cx:pt>
          <cx:pt idx="9909">573.14999999999998</cx:pt>
          <cx:pt idx="9910">587.14999999999998</cx:pt>
          <cx:pt idx="9911">420.14999999999998</cx:pt>
          <cx:pt idx="9912">527.14999999999998</cx:pt>
          <cx:pt idx="9913">414.14999999999998</cx:pt>
          <cx:pt idx="9914">352.14999999999998</cx:pt>
          <cx:pt idx="9915">416.14999999999998</cx:pt>
          <cx:pt idx="9916">496.14999999999998</cx:pt>
          <cx:pt idx="9917">449.14999999999998</cx:pt>
          <cx:pt idx="9918">394.14999999999998</cx:pt>
          <cx:pt idx="9919">583.14999999999998</cx:pt>
          <cx:pt idx="9920">487.14999999999998</cx:pt>
          <cx:pt idx="9921">441.14999999999998</cx:pt>
          <cx:pt idx="9922">377.14999999999998</cx:pt>
          <cx:pt idx="9923">394.14999999999998</cx:pt>
          <cx:pt idx="9924">501.14999999999998</cx:pt>
          <cx:pt idx="9925">387.14999999999998</cx:pt>
          <cx:pt idx="9926">361.14999999999998</cx:pt>
          <cx:pt idx="9927">433.14999999999998</cx:pt>
          <cx:pt idx="9928">561.14999999999998</cx:pt>
          <cx:pt idx="9929">456.14999999999998</cx:pt>
          <cx:pt idx="9930">508.14999999999998</cx:pt>
          <cx:pt idx="9931">511.14999999999998</cx:pt>
          <cx:pt idx="9932">532.14999999999998</cx:pt>
          <cx:pt idx="9933">415.14999999999998</cx:pt>
          <cx:pt idx="9934">534.14999999999998</cx:pt>
          <cx:pt idx="9935">523.14999999999998</cx:pt>
          <cx:pt idx="9936">460.14999999999998</cx:pt>
          <cx:pt idx="9937">344.14999999999998</cx:pt>
          <cx:pt idx="9938">519.14999999999998</cx:pt>
          <cx:pt idx="9939">394.14999999999998</cx:pt>
          <cx:pt idx="9940">470.14999999999998</cx:pt>
          <cx:pt idx="9941">447.14999999999998</cx:pt>
          <cx:pt idx="9942">440.14999999999998</cx:pt>
          <cx:pt idx="9943">469.14999999999998</cx:pt>
          <cx:pt idx="9944">512.14999999999998</cx:pt>
          <cx:pt idx="9945">511.14999999999998</cx:pt>
          <cx:pt idx="9946">471.14999999999998</cx:pt>
          <cx:pt idx="9947">377.14999999999998</cx:pt>
          <cx:pt idx="9948">425.14999999999998</cx:pt>
          <cx:pt idx="9949">507.14999999999998</cx:pt>
          <cx:pt idx="9950">437.14999999999998</cx:pt>
          <cx:pt idx="9951">390.14999999999998</cx:pt>
          <cx:pt idx="9952">409.14999999999998</cx:pt>
          <cx:pt idx="9953">449.14999999999998</cx:pt>
          <cx:pt idx="9954">581.14999999999998</cx:pt>
          <cx:pt idx="9955">498.14999999999998</cx:pt>
          <cx:pt idx="9956">473.14999999999998</cx:pt>
          <cx:pt idx="9957">560.14999999999998</cx:pt>
          <cx:pt idx="9958">485.14999999999998</cx:pt>
          <cx:pt idx="9959">411.14999999999998</cx:pt>
          <cx:pt idx="9960">446.14999999999998</cx:pt>
          <cx:pt idx="9961">444.14999999999998</cx:pt>
          <cx:pt idx="9962">402.14999999999998</cx:pt>
          <cx:pt idx="9963">405.14999999999998</cx:pt>
          <cx:pt idx="9964">428.14999999999998</cx:pt>
          <cx:pt idx="9965">539.14999999999998</cx:pt>
          <cx:pt idx="9966">525.14999999999998</cx:pt>
          <cx:pt idx="9967">555.14999999999998</cx:pt>
          <cx:pt idx="9968">391.14999999999998</cx:pt>
          <cx:pt idx="9969">475.14999999999998</cx:pt>
          <cx:pt idx="9970">450.14999999999998</cx:pt>
          <cx:pt idx="9971">482.14999999999998</cx:pt>
          <cx:pt idx="9972">421.14999999999998</cx:pt>
          <cx:pt idx="9973">438.14999999999998</cx:pt>
          <cx:pt idx="9974">513.14999999999998</cx:pt>
          <cx:pt idx="9975">433.14999999999998</cx:pt>
          <cx:pt idx="9976">499.14999999999998</cx:pt>
          <cx:pt idx="9977">383.14999999999998</cx:pt>
          <cx:pt idx="9978">496.14999999999998</cx:pt>
          <cx:pt idx="9979">519.14999999999998</cx:pt>
          <cx:pt idx="9980">375.14999999999998</cx:pt>
          <cx:pt idx="9981">494.14999999999998</cx:pt>
          <cx:pt idx="9982">461.14999999999998</cx:pt>
          <cx:pt idx="9983">442.14999999999998</cx:pt>
          <cx:pt idx="9984">511.14999999999998</cx:pt>
          <cx:pt idx="9985">449.14999999999998</cx:pt>
          <cx:pt idx="9986">428.14999999999998</cx:pt>
          <cx:pt idx="9987">402.14999999999998</cx:pt>
          <cx:pt idx="9988">398.14999999999998</cx:pt>
          <cx:pt idx="9989">438.14999999999998</cx:pt>
          <cx:pt idx="9990">428.14999999999998</cx:pt>
          <cx:pt idx="9991">357.14999999999998</cx:pt>
          <cx:pt idx="9992">611.14999999999998</cx:pt>
          <cx:pt idx="9993">471.14999999999998</cx:pt>
          <cx:pt idx="9994">506.14999999999998</cx:pt>
          <cx:pt idx="9995">412.14999999999998</cx:pt>
          <cx:pt idx="9996">394.14999999999998</cx:pt>
          <cx:pt idx="9997">393.14999999999998</cx:pt>
          <cx:pt idx="9998">449.14999999999998</cx:pt>
          <cx:pt idx="9999">499.14999999999998</cx:pt>
          <cx:pt idx="10000">399.14999999999998</cx:pt>
          <cx:pt idx="10001">443.14999999999998</cx:pt>
          <cx:pt idx="10002">477.14999999999998</cx:pt>
          <cx:pt idx="10003">467.14999999999998</cx:pt>
          <cx:pt idx="10004">539.14999999999998</cx:pt>
          <cx:pt idx="10005">425.14999999999998</cx:pt>
          <cx:pt idx="10006">423.14999999999998</cx:pt>
          <cx:pt idx="10007">503.14999999999998</cx:pt>
          <cx:pt idx="10008">438.14999999999998</cx:pt>
          <cx:pt idx="10009">485.14999999999998</cx:pt>
          <cx:pt idx="10010">409.14999999999998</cx:pt>
          <cx:pt idx="10011">451.14999999999998</cx:pt>
          <cx:pt idx="10012">459.14999999999998</cx:pt>
          <cx:pt idx="10013">317.14999999999998</cx:pt>
          <cx:pt idx="10014">366.14999999999998</cx:pt>
          <cx:pt idx="10015">497.14999999999998</cx:pt>
          <cx:pt idx="10016">367.14999999999998</cx:pt>
          <cx:pt idx="10017">369.14999999999998</cx:pt>
          <cx:pt idx="10018">481.14999999999998</cx:pt>
          <cx:pt idx="10019">538.14999999999998</cx:pt>
          <cx:pt idx="10020">494.14999999999998</cx:pt>
          <cx:pt idx="10021">478.14999999999998</cx:pt>
          <cx:pt idx="10022">533.14999999999998</cx:pt>
          <cx:pt idx="10023">386.14999999999998</cx:pt>
          <cx:pt idx="10024">503.14999999999998</cx:pt>
          <cx:pt idx="10025">400.14999999999998</cx:pt>
          <cx:pt idx="10026">421.14999999999998</cx:pt>
          <cx:pt idx="10027">510.14999999999998</cx:pt>
          <cx:pt idx="10028">442.14999999999998</cx:pt>
          <cx:pt idx="10029">389.14999999999998</cx:pt>
          <cx:pt idx="10030">436.14999999999998</cx:pt>
          <cx:pt idx="10031">551.14999999999998</cx:pt>
          <cx:pt idx="10032">472.14999999999998</cx:pt>
          <cx:pt idx="10033">408.14999999999998</cx:pt>
          <cx:pt idx="10034">378.14999999999998</cx:pt>
          <cx:pt idx="10035">433.14999999999998</cx:pt>
          <cx:pt idx="10036">551.14999999999998</cx:pt>
          <cx:pt idx="10037">414.14999999999998</cx:pt>
          <cx:pt idx="10038">397.14999999999998</cx:pt>
          <cx:pt idx="10039">391.14999999999998</cx:pt>
          <cx:pt idx="10040">463.14999999999998</cx:pt>
          <cx:pt idx="10041">438.14999999999998</cx:pt>
          <cx:pt idx="10042">452.14999999999998</cx:pt>
          <cx:pt idx="10043">366.14999999999998</cx:pt>
          <cx:pt idx="10044">395.14999999999998</cx:pt>
          <cx:pt idx="10045">459.14999999999998</cx:pt>
          <cx:pt idx="10046">456.14999999999998</cx:pt>
          <cx:pt idx="10047">435.14999999999998</cx:pt>
          <cx:pt idx="10048">444.14999999999998</cx:pt>
          <cx:pt idx="10049">475.14999999999998</cx:pt>
          <cx:pt idx="10050">424.14999999999998</cx:pt>
          <cx:pt idx="10051">494.14999999999998</cx:pt>
          <cx:pt idx="10052">411.14999999999998</cx:pt>
          <cx:pt idx="10053">421.14999999999998</cx:pt>
          <cx:pt idx="10054">393.14999999999998</cx:pt>
          <cx:pt idx="10055">539.14999999999998</cx:pt>
          <cx:pt idx="10056">438.14999999999998</cx:pt>
          <cx:pt idx="10057">500.14999999999998</cx:pt>
          <cx:pt idx="10058">531.14999999999998</cx:pt>
          <cx:pt idx="10059">381.14999999999998</cx:pt>
          <cx:pt idx="10060">444.14999999999998</cx:pt>
          <cx:pt idx="10061">353.14999999999998</cx:pt>
          <cx:pt idx="10062">496.14999999999998</cx:pt>
          <cx:pt idx="10063">401.14999999999998</cx:pt>
          <cx:pt idx="10064">413.14999999999998</cx:pt>
          <cx:pt idx="10065">420.14999999999998</cx:pt>
          <cx:pt idx="10066">418.14999999999998</cx:pt>
          <cx:pt idx="10067">404.14999999999998</cx:pt>
          <cx:pt idx="10068">441.14999999999998</cx:pt>
          <cx:pt idx="10069">434.14999999999998</cx:pt>
          <cx:pt idx="10070">493.14999999999998</cx:pt>
          <cx:pt idx="10071">454.14999999999998</cx:pt>
          <cx:pt idx="10072">487.14999999999998</cx:pt>
          <cx:pt idx="10073">432.14999999999998</cx:pt>
          <cx:pt idx="10074">492.14999999999998</cx:pt>
          <cx:pt idx="10075">420.14999999999998</cx:pt>
          <cx:pt idx="10076">499.14999999999998</cx:pt>
          <cx:pt idx="10077">479.14999999999998</cx:pt>
          <cx:pt idx="10078">439.14999999999998</cx:pt>
          <cx:pt idx="10079">492.14999999999998</cx:pt>
          <cx:pt idx="10080">530.14999999999998</cx:pt>
          <cx:pt idx="10081">485.14999999999998</cx:pt>
          <cx:pt idx="10082">422.14999999999998</cx:pt>
          <cx:pt idx="10083">407.14999999999998</cx:pt>
          <cx:pt idx="10084">365.14999999999998</cx:pt>
          <cx:pt idx="10085">436.14999999999998</cx:pt>
          <cx:pt idx="10086">371.14999999999998</cx:pt>
          <cx:pt idx="10087">387.14999999999998</cx:pt>
          <cx:pt idx="10088">461.14999999999998</cx:pt>
          <cx:pt idx="10089">444.14999999999998</cx:pt>
          <cx:pt idx="10090">399.14999999999998</cx:pt>
          <cx:pt idx="10091">490.14999999999998</cx:pt>
          <cx:pt idx="10092">398.14999999999998</cx:pt>
          <cx:pt idx="10093">509.14999999999998</cx:pt>
          <cx:pt idx="10094">460.14999999999998</cx:pt>
          <cx:pt idx="10095">418.14999999999998</cx:pt>
          <cx:pt idx="10096">453.14999999999998</cx:pt>
          <cx:pt idx="10097">442.14999999999998</cx:pt>
          <cx:pt idx="10098">405.14999999999998</cx:pt>
          <cx:pt idx="10099">403.14999999999998</cx:pt>
          <cx:pt idx="10100">469.14999999999998</cx:pt>
          <cx:pt idx="10101">408.14999999999998</cx:pt>
          <cx:pt idx="10102">357.14999999999998</cx:pt>
          <cx:pt idx="10103">438.14999999999998</cx:pt>
          <cx:pt idx="10104">482.14999999999998</cx:pt>
          <cx:pt idx="10105">487.14999999999998</cx:pt>
          <cx:pt idx="10106">374.14999999999998</cx:pt>
          <cx:pt idx="10107">381.14999999999998</cx:pt>
          <cx:pt idx="10108">532.14999999999998</cx:pt>
          <cx:pt idx="10109">510.14999999999998</cx:pt>
          <cx:pt idx="10110">481.14999999999998</cx:pt>
          <cx:pt idx="10111">409.14999999999998</cx:pt>
          <cx:pt idx="10112">495.14999999999998</cx:pt>
          <cx:pt idx="10113">382.14999999999998</cx:pt>
          <cx:pt idx="10114">472.14999999999998</cx:pt>
          <cx:pt idx="10115">378.14999999999998</cx:pt>
          <cx:pt idx="10116">553.14999999999998</cx:pt>
          <cx:pt idx="10117">421.14999999999998</cx:pt>
          <cx:pt idx="10118">466.14999999999998</cx:pt>
          <cx:pt idx="10119">446.14999999999998</cx:pt>
          <cx:pt idx="10120">449.14999999999998</cx:pt>
          <cx:pt idx="10121">421.14999999999998</cx:pt>
          <cx:pt idx="10122">425.14999999999998</cx:pt>
          <cx:pt idx="10123">426.14999999999998</cx:pt>
          <cx:pt idx="10124">553.14999999999998</cx:pt>
          <cx:pt idx="10125">537.14999999999998</cx:pt>
          <cx:pt idx="10126">381.14999999999998</cx:pt>
          <cx:pt idx="10127">492.14999999999998</cx:pt>
          <cx:pt idx="10128">458.14999999999998</cx:pt>
          <cx:pt idx="10129">394.14999999999998</cx:pt>
          <cx:pt idx="10130">430.14999999999998</cx:pt>
          <cx:pt idx="10131">445.14999999999998</cx:pt>
          <cx:pt idx="10132">510.14999999999998</cx:pt>
          <cx:pt idx="10133">401.14999999999998</cx:pt>
          <cx:pt idx="10134">493.14999999999998</cx:pt>
          <cx:pt idx="10135">384.14999999999998</cx:pt>
          <cx:pt idx="10136">503.14999999999998</cx:pt>
          <cx:pt idx="10137">434.14999999999998</cx:pt>
          <cx:pt idx="10138">424.14999999999998</cx:pt>
          <cx:pt idx="10139">431.14999999999998</cx:pt>
          <cx:pt idx="10140">432.14999999999998</cx:pt>
          <cx:pt idx="10141">483.14999999999998</cx:pt>
          <cx:pt idx="10142">421.14999999999998</cx:pt>
          <cx:pt idx="10143">433.14999999999998</cx:pt>
          <cx:pt idx="10144">432.14999999999998</cx:pt>
          <cx:pt idx="10145">429.14999999999998</cx:pt>
          <cx:pt idx="10146">467.14999999999998</cx:pt>
          <cx:pt idx="10147">434.14999999999998</cx:pt>
          <cx:pt idx="10148">365.14999999999998</cx:pt>
          <cx:pt idx="10149">472.14999999999998</cx:pt>
          <cx:pt idx="10150">423.14999999999998</cx:pt>
          <cx:pt idx="10151">402.14999999999998</cx:pt>
          <cx:pt idx="10152">359.14999999999998</cx:pt>
          <cx:pt idx="10153">501.14999999999998</cx:pt>
          <cx:pt idx="10154">423.14999999999998</cx:pt>
          <cx:pt idx="10155">371.14999999999998</cx:pt>
          <cx:pt idx="10156">463.14999999999998</cx:pt>
          <cx:pt idx="10157">420.14999999999998</cx:pt>
          <cx:pt idx="10158">360.14999999999998</cx:pt>
          <cx:pt idx="10159">414.14999999999998</cx:pt>
          <cx:pt idx="10160">430.14999999999998</cx:pt>
          <cx:pt idx="10161">361.14999999999998</cx:pt>
          <cx:pt idx="10162">334.14999999999998</cx:pt>
          <cx:pt idx="10163">314.14999999999998</cx:pt>
          <cx:pt idx="10164">442.14999999999998</cx:pt>
          <cx:pt idx="10165">366.14999999999998</cx:pt>
          <cx:pt idx="10166">422.14999999999998</cx:pt>
          <cx:pt idx="10167">339.14999999999998</cx:pt>
          <cx:pt idx="10168">410.14999999999998</cx:pt>
          <cx:pt idx="10169">508.14999999999998</cx:pt>
          <cx:pt idx="10170">530.14999999999998</cx:pt>
          <cx:pt idx="10171">538.14999999999998</cx:pt>
          <cx:pt idx="10172">353.14999999999998</cx:pt>
          <cx:pt idx="10173">426.14999999999998</cx:pt>
          <cx:pt idx="10174">408.14999999999998</cx:pt>
          <cx:pt idx="10175">483.14999999999998</cx:pt>
          <cx:pt idx="10176">343.14999999999998</cx:pt>
          <cx:pt idx="10177">554.14999999999998</cx:pt>
          <cx:pt idx="10178">403.14999999999998</cx:pt>
          <cx:pt idx="10179">413.14999999999998</cx:pt>
          <cx:pt idx="10180">484.14999999999998</cx:pt>
          <cx:pt idx="10181">402.14999999999998</cx:pt>
          <cx:pt idx="10182">508.14999999999998</cx:pt>
          <cx:pt idx="10183">457.14999999999998</cx:pt>
          <cx:pt idx="10184">352.14999999999998</cx:pt>
          <cx:pt idx="10185">513.14999999999998</cx:pt>
          <cx:pt idx="10186">572.14999999999998</cx:pt>
          <cx:pt idx="10187">474.14999999999998</cx:pt>
          <cx:pt idx="10188">596.14999999999998</cx:pt>
          <cx:pt idx="10189">389.14999999999998</cx:pt>
          <cx:pt idx="10190">495.14999999999998</cx:pt>
          <cx:pt idx="10191">568.14999999999998</cx:pt>
          <cx:pt idx="10192">497.14999999999998</cx:pt>
          <cx:pt idx="10193">439.14999999999998</cx:pt>
          <cx:pt idx="10194">525.14999999999998</cx:pt>
          <cx:pt idx="10195">527.14999999999998</cx:pt>
          <cx:pt idx="10196">439.14999999999998</cx:pt>
          <cx:pt idx="10197">474.14999999999998</cx:pt>
          <cx:pt idx="10198">496.14999999999998</cx:pt>
          <cx:pt idx="10199">491.14999999999998</cx:pt>
          <cx:pt idx="10200">440.14999999999998</cx:pt>
          <cx:pt idx="10201">412.14999999999998</cx:pt>
          <cx:pt idx="10202">491.14999999999998</cx:pt>
          <cx:pt idx="10203">469.14999999999998</cx:pt>
          <cx:pt idx="10204">418.14999999999998</cx:pt>
          <cx:pt idx="10205">400.14999999999998</cx:pt>
          <cx:pt idx="10206">349.14999999999998</cx:pt>
          <cx:pt idx="10207">377.14999999999998</cx:pt>
          <cx:pt idx="10208">371.14999999999998</cx:pt>
          <cx:pt idx="10209">446.14999999999998</cx:pt>
          <cx:pt idx="10210">428.14999999999998</cx:pt>
          <cx:pt idx="10211">443.14999999999998</cx:pt>
          <cx:pt idx="10212">449.14999999999998</cx:pt>
          <cx:pt idx="10213">408.14999999999998</cx:pt>
          <cx:pt idx="10214">437.14999999999998</cx:pt>
          <cx:pt idx="10215">424.14999999999998</cx:pt>
          <cx:pt idx="10216">453.14999999999998</cx:pt>
          <cx:pt idx="10217">413.14999999999998</cx:pt>
          <cx:pt idx="10218">544.14999999999998</cx:pt>
          <cx:pt idx="10219">468.14999999999998</cx:pt>
          <cx:pt idx="10220">418.14999999999998</cx:pt>
          <cx:pt idx="10221">527.14999999999998</cx:pt>
          <cx:pt idx="10222">418.14999999999998</cx:pt>
          <cx:pt idx="10223">524.14999999999998</cx:pt>
          <cx:pt idx="10224">396.14999999999998</cx:pt>
          <cx:pt idx="10225">387.14999999999998</cx:pt>
          <cx:pt idx="10226">504.14999999999998</cx:pt>
          <cx:pt idx="10227">338.14999999999998</cx:pt>
          <cx:pt idx="10228">440.14999999999998</cx:pt>
          <cx:pt idx="10229">376.14999999999998</cx:pt>
          <cx:pt idx="10230">338.14999999999998</cx:pt>
          <cx:pt idx="10231">542.14999999999998</cx:pt>
          <cx:pt idx="10232">534.14999999999998</cx:pt>
          <cx:pt idx="10233">408.14999999999998</cx:pt>
          <cx:pt idx="10234">437.14999999999998</cx:pt>
          <cx:pt idx="10235">414.14999999999998</cx:pt>
          <cx:pt idx="10236">439.14999999999998</cx:pt>
          <cx:pt idx="10237">482.14999999999998</cx:pt>
          <cx:pt idx="10238">490.14999999999998</cx:pt>
          <cx:pt idx="10239">503.14999999999998</cx:pt>
          <cx:pt idx="10240">464.14999999999998</cx:pt>
          <cx:pt idx="10241">504.14999999999998</cx:pt>
          <cx:pt idx="10242">452.14999999999998</cx:pt>
          <cx:pt idx="10243">539.14999999999998</cx:pt>
          <cx:pt idx="10244">506.14999999999998</cx:pt>
          <cx:pt idx="10245">570.14999999999998</cx:pt>
          <cx:pt idx="10246">533.14999999999998</cx:pt>
          <cx:pt idx="10247">547.14999999999998</cx:pt>
          <cx:pt idx="10248">402.14999999999998</cx:pt>
          <cx:pt idx="10249">318.14999999999998</cx:pt>
          <cx:pt idx="10250">493.14999999999998</cx:pt>
          <cx:pt idx="10251">387.14999999999998</cx:pt>
          <cx:pt idx="10252">377.14999999999998</cx:pt>
          <cx:pt idx="10253">417.14999999999998</cx:pt>
          <cx:pt idx="10254">419.14999999999998</cx:pt>
          <cx:pt idx="10255">428.14999999999998</cx:pt>
          <cx:pt idx="10256">420.14999999999998</cx:pt>
          <cx:pt idx="10257">334.14999999999998</cx:pt>
          <cx:pt idx="10258">371.14999999999998</cx:pt>
          <cx:pt idx="10259">408.14999999999998</cx:pt>
          <cx:pt idx="10260">396.14999999999998</cx:pt>
          <cx:pt idx="10261">435.14999999999998</cx:pt>
          <cx:pt idx="10262">606.14999999999998</cx:pt>
          <cx:pt idx="10263">460.14999999999998</cx:pt>
          <cx:pt idx="10264">495.14999999999998</cx:pt>
          <cx:pt idx="10265">461.14999999999998</cx:pt>
          <cx:pt idx="10266">440.14999999999998</cx:pt>
          <cx:pt idx="10267">373.14999999999998</cx:pt>
          <cx:pt idx="10268">527.14999999999998</cx:pt>
          <cx:pt idx="10269">406.14999999999998</cx:pt>
          <cx:pt idx="10270">584.14999999999998</cx:pt>
          <cx:pt idx="10271">606.14999999999998</cx:pt>
          <cx:pt idx="10272">484.14999999999998</cx:pt>
          <cx:pt idx="10273">385.14999999999998</cx:pt>
          <cx:pt idx="10274">370.14999999999998</cx:pt>
          <cx:pt idx="10275">371.14999999999998</cx:pt>
          <cx:pt idx="10276">378.14999999999998</cx:pt>
          <cx:pt idx="10277">396.14999999999998</cx:pt>
          <cx:pt idx="10278">405.14999999999998</cx:pt>
          <cx:pt idx="10279">541.14999999999998</cx:pt>
          <cx:pt idx="10280">439.14999999999998</cx:pt>
          <cx:pt idx="10281">393.14999999999998</cx:pt>
          <cx:pt idx="10282">424.14999999999998</cx:pt>
          <cx:pt idx="10283">419.14999999999998</cx:pt>
          <cx:pt idx="10284">358.14999999999998</cx:pt>
          <cx:pt idx="10285">395.14999999999998</cx:pt>
          <cx:pt idx="10286">372.14999999999998</cx:pt>
          <cx:pt idx="10287">409.14999999999998</cx:pt>
          <cx:pt idx="10288">406.14999999999998</cx:pt>
          <cx:pt idx="10289">378.14999999999998</cx:pt>
          <cx:pt idx="10290">387.14999999999998</cx:pt>
          <cx:pt idx="10291">373.14999999999998</cx:pt>
          <cx:pt idx="10292">392.14999999999998</cx:pt>
          <cx:pt idx="10293">351.14999999999998</cx:pt>
          <cx:pt idx="10294">345.14999999999998</cx:pt>
          <cx:pt idx="10295">372.14999999999998</cx:pt>
          <cx:pt idx="10296">368.14999999999998</cx:pt>
          <cx:pt idx="10297">357.14999999999998</cx:pt>
          <cx:pt idx="10298">388.14999999999998</cx:pt>
          <cx:pt idx="10299">354.14999999999998</cx:pt>
          <cx:pt idx="10300">371.14999999999998</cx:pt>
          <cx:pt idx="10301">432.14999999999998</cx:pt>
          <cx:pt idx="10302">461.14999999999998</cx:pt>
          <cx:pt idx="10303">433.14999999999998</cx:pt>
          <cx:pt idx="10304">426.14999999999998</cx:pt>
          <cx:pt idx="10305">388.14999999999998</cx:pt>
          <cx:pt idx="10306">449.14999999999998</cx:pt>
          <cx:pt idx="10307">437.14999999999998</cx:pt>
          <cx:pt idx="10308">473.14999999999998</cx:pt>
          <cx:pt idx="10309">354.14999999999998</cx:pt>
          <cx:pt idx="10310">387.14999999999998</cx:pt>
          <cx:pt idx="10311">417.14999999999998</cx:pt>
          <cx:pt idx="10312">380.14999999999998</cx:pt>
          <cx:pt idx="10313">467.14999999999998</cx:pt>
          <cx:pt idx="10314">395.14999999999998</cx:pt>
          <cx:pt idx="10315">423.14999999999998</cx:pt>
          <cx:pt idx="10316">401.14999999999998</cx:pt>
          <cx:pt idx="10317">337.14999999999998</cx:pt>
          <cx:pt idx="10318">368.14999999999998</cx:pt>
          <cx:pt idx="10319">393.14999999999998</cx:pt>
          <cx:pt idx="10320">478.14999999999998</cx:pt>
          <cx:pt idx="10321">431.14999999999998</cx:pt>
          <cx:pt idx="10322">426.14999999999998</cx:pt>
          <cx:pt idx="10323">433.14999999999998</cx:pt>
          <cx:pt idx="10324">454.14999999999998</cx:pt>
          <cx:pt idx="10325">429.14999999999998</cx:pt>
          <cx:pt idx="10326">377.14999999999998</cx:pt>
          <cx:pt idx="10327">374.14999999999998</cx:pt>
          <cx:pt idx="10328">377.14999999999998</cx:pt>
          <cx:pt idx="10329">379.14999999999998</cx:pt>
          <cx:pt idx="10330">390.14999999999998</cx:pt>
          <cx:pt idx="10331">396.14999999999998</cx:pt>
          <cx:pt idx="10332">355.14999999999998</cx:pt>
          <cx:pt idx="10333">354.14999999999998</cx:pt>
          <cx:pt idx="10334">428.14999999999998</cx:pt>
          <cx:pt idx="10335">422.14999999999998</cx:pt>
          <cx:pt idx="10336">476.14999999999998</cx:pt>
          <cx:pt idx="10337">497.14999999999998</cx:pt>
          <cx:pt idx="10338">363.14999999999998</cx:pt>
          <cx:pt idx="10339">310.14999999999998</cx:pt>
          <cx:pt idx="10340">345.14999999999998</cx:pt>
          <cx:pt idx="10341">394.14999999999998</cx:pt>
          <cx:pt idx="10342">344.14999999999998</cx:pt>
          <cx:pt idx="10343">318.14999999999998</cx:pt>
          <cx:pt idx="10344">366.14999999999998</cx:pt>
          <cx:pt idx="10345">403.14999999999998</cx:pt>
          <cx:pt idx="10346">356.14999999999998</cx:pt>
          <cx:pt idx="10347">404.14999999999998</cx:pt>
          <cx:pt idx="10348">459.14999999999998</cx:pt>
          <cx:pt idx="10349">447.14999999999998</cx:pt>
          <cx:pt idx="10350">446.14999999999998</cx:pt>
          <cx:pt idx="10351">441.14999999999998</cx:pt>
          <cx:pt idx="10352">555.14999999999998</cx:pt>
          <cx:pt idx="10353">503.14999999999998</cx:pt>
          <cx:pt idx="10354">469.14999999999998</cx:pt>
          <cx:pt idx="10355">431.14999999999998</cx:pt>
          <cx:pt idx="10356">413.14999999999998</cx:pt>
          <cx:pt idx="10357">389.14999999999998</cx:pt>
          <cx:pt idx="10358">378.14999999999998</cx:pt>
          <cx:pt idx="10359">388.14999999999998</cx:pt>
          <cx:pt idx="10360">348.14999999999998</cx:pt>
          <cx:pt idx="10361">368.14999999999998</cx:pt>
          <cx:pt idx="10362">389.14999999999998</cx:pt>
          <cx:pt idx="10363">480.14999999999998</cx:pt>
          <cx:pt idx="10364">467.14999999999998</cx:pt>
          <cx:pt idx="10365">395.14999999999998</cx:pt>
          <cx:pt idx="10366">370.14999999999998</cx:pt>
          <cx:pt idx="10367">377.14999999999998</cx:pt>
          <cx:pt idx="10368">523.14999999999998</cx:pt>
          <cx:pt idx="10369">482.14999999999998</cx:pt>
          <cx:pt idx="10370">403.14999999999998</cx:pt>
          <cx:pt idx="10371">383.14999999999998</cx:pt>
          <cx:pt idx="10372">420.14999999999998</cx:pt>
          <cx:pt idx="10373">540.14999999999998</cx:pt>
          <cx:pt idx="10374">560.14999999999998</cx:pt>
          <cx:pt idx="10375">540.14999999999998</cx:pt>
          <cx:pt idx="10376">495.14999999999998</cx:pt>
          <cx:pt idx="10377">443.14999999999998</cx:pt>
          <cx:pt idx="10378">505.14999999999998</cx:pt>
          <cx:pt idx="10379">528.14999999999998</cx:pt>
          <cx:pt idx="10380">484.14999999999998</cx:pt>
          <cx:pt idx="10381">430.14999999999998</cx:pt>
          <cx:pt idx="10382">473.14999999999998</cx:pt>
          <cx:pt idx="10383">562.14999999999998</cx:pt>
          <cx:pt idx="10384">512.14999999999998</cx:pt>
          <cx:pt idx="10385">562.14999999999998</cx:pt>
          <cx:pt idx="10386">494.14999999999998</cx:pt>
          <cx:pt idx="10387">463.14999999999998</cx:pt>
          <cx:pt idx="10388">517.14999999999998</cx:pt>
          <cx:pt idx="10389">494.14999999999998</cx:pt>
          <cx:pt idx="10390">494.14999999999998</cx:pt>
          <cx:pt idx="10391">504.14999999999998</cx:pt>
          <cx:pt idx="10392">415.14999999999998</cx:pt>
          <cx:pt idx="10393">433.14999999999998</cx:pt>
          <cx:pt idx="10394">471.14999999999998</cx:pt>
          <cx:pt idx="10395">433.14999999999998</cx:pt>
          <cx:pt idx="10396">416.14999999999998</cx:pt>
          <cx:pt idx="10397">483.14999999999998</cx:pt>
          <cx:pt idx="10398">506.14999999999998</cx:pt>
          <cx:pt idx="10399">465.14999999999998</cx:pt>
          <cx:pt idx="10400">562.14999999999998</cx:pt>
          <cx:pt idx="10401">488.14999999999998</cx:pt>
          <cx:pt idx="10402">485.14999999999998</cx:pt>
          <cx:pt idx="10403">476.14999999999998</cx:pt>
          <cx:pt idx="10404">436.14999999999998</cx:pt>
          <cx:pt idx="10405">391.14999999999998</cx:pt>
          <cx:pt idx="10406">465.14999999999998</cx:pt>
          <cx:pt idx="10407">426.14999999999998</cx:pt>
          <cx:pt idx="10408">463.14999999999998</cx:pt>
          <cx:pt idx="10409">470.14999999999998</cx:pt>
          <cx:pt idx="10410">406.14999999999998</cx:pt>
          <cx:pt idx="10411">471.14999999999998</cx:pt>
          <cx:pt idx="10412">489.14999999999998</cx:pt>
          <cx:pt idx="10413">535.14999999999998</cx:pt>
          <cx:pt idx="10414">438.14999999999998</cx:pt>
          <cx:pt idx="10415">474.14999999999998</cx:pt>
          <cx:pt idx="10416">473.14999999999998</cx:pt>
          <cx:pt idx="10417">438.14999999999998</cx:pt>
          <cx:pt idx="10418">434.14999999999998</cx:pt>
          <cx:pt idx="10419">383.14999999999998</cx:pt>
          <cx:pt idx="10420">529.14999999999998</cx:pt>
          <cx:pt idx="10421">364.14999999999998</cx:pt>
          <cx:pt idx="10422">392.14999999999998</cx:pt>
          <cx:pt idx="10423">534.14999999999998</cx:pt>
          <cx:pt idx="10424">520.14999999999998</cx:pt>
          <cx:pt idx="10425">425.14999999999998</cx:pt>
          <cx:pt idx="10426">383.14999999999998</cx:pt>
          <cx:pt idx="10427">394.14999999999998</cx:pt>
          <cx:pt idx="10428">420.14999999999998</cx:pt>
          <cx:pt idx="10429">392.14999999999998</cx:pt>
          <cx:pt idx="10430">415.14999999999998</cx:pt>
          <cx:pt idx="10431">418.14999999999998</cx:pt>
          <cx:pt idx="10432">401.14999999999998</cx:pt>
          <cx:pt idx="10433">370.14999999999998</cx:pt>
          <cx:pt idx="10434">399.14999999999998</cx:pt>
          <cx:pt idx="10435">366.14999999999998</cx:pt>
          <cx:pt idx="10436">352.14999999999998</cx:pt>
          <cx:pt idx="10437">459.14999999999998</cx:pt>
          <cx:pt idx="10438">405.14999999999998</cx:pt>
          <cx:pt idx="10439">469.14999999999998</cx:pt>
          <cx:pt idx="10440">457.14999999999998</cx:pt>
          <cx:pt idx="10441">382.14999999999998</cx:pt>
          <cx:pt idx="10442">379.14999999999998</cx:pt>
          <cx:pt idx="10443">413.14999999999998</cx:pt>
          <cx:pt idx="10444">479.14999999999998</cx:pt>
          <cx:pt idx="10445">511.14999999999998</cx:pt>
          <cx:pt idx="10446">401.14999999999998</cx:pt>
          <cx:pt idx="10447">465.14999999999998</cx:pt>
          <cx:pt idx="10448">508.14999999999998</cx:pt>
          <cx:pt idx="10449">493.14999999999998</cx:pt>
          <cx:pt idx="10450">552.14999999999998</cx:pt>
          <cx:pt idx="10451">489.14999999999998</cx:pt>
          <cx:pt idx="10452">365.14999999999998</cx:pt>
          <cx:pt idx="10453">543.14999999999998</cx:pt>
          <cx:pt idx="10454">410.14999999999998</cx:pt>
          <cx:pt idx="10455">415.14999999999998</cx:pt>
          <cx:pt idx="10456">394.14999999999998</cx:pt>
          <cx:pt idx="10457">501.14999999999998</cx:pt>
          <cx:pt idx="10458">400.14999999999998</cx:pt>
          <cx:pt idx="10459">430.14999999999998</cx:pt>
          <cx:pt idx="10460">402.14999999999998</cx:pt>
          <cx:pt idx="10461">423.14999999999998</cx:pt>
          <cx:pt idx="10462">364.14999999999998</cx:pt>
          <cx:pt idx="10463">436.14999999999998</cx:pt>
          <cx:pt idx="10464">416.14999999999998</cx:pt>
          <cx:pt idx="10465">388.14999999999998</cx:pt>
          <cx:pt idx="10466">368.14999999999998</cx:pt>
          <cx:pt idx="10467">362.14999999999998</cx:pt>
          <cx:pt idx="10468">330.14999999999998</cx:pt>
          <cx:pt idx="10469">549.14999999999998</cx:pt>
          <cx:pt idx="10470">489.14999999999998</cx:pt>
          <cx:pt idx="10471">485.14999999999998</cx:pt>
          <cx:pt idx="10472">537.14999999999998</cx:pt>
          <cx:pt idx="10473">344.14999999999998</cx:pt>
          <cx:pt idx="10474">484.14999999999998</cx:pt>
          <cx:pt idx="10475">515.14999999999998</cx:pt>
          <cx:pt idx="10476">366.14999999999998</cx:pt>
          <cx:pt idx="10477">493.14999999999998</cx:pt>
          <cx:pt idx="10478">453.14999999999998</cx:pt>
          <cx:pt idx="10479">412.14999999999998</cx:pt>
          <cx:pt idx="10480">502.14999999999998</cx:pt>
          <cx:pt idx="10481">424.14999999999998</cx:pt>
          <cx:pt idx="10482">519.14999999999998</cx:pt>
          <cx:pt idx="10483">446.14999999999998</cx:pt>
          <cx:pt idx="10484">372.14999999999998</cx:pt>
          <cx:pt idx="10485">507.14999999999998</cx:pt>
          <cx:pt idx="10486">432.14999999999998</cx:pt>
          <cx:pt idx="10487">394.14999999999998</cx:pt>
          <cx:pt idx="10488">444.14999999999998</cx:pt>
          <cx:pt idx="10489">479.14999999999998</cx:pt>
          <cx:pt idx="10490">453.14999999999998</cx:pt>
          <cx:pt idx="10491">424.14999999999998</cx:pt>
          <cx:pt idx="10492">449.14999999999998</cx:pt>
          <cx:pt idx="10493">559.14999999999998</cx:pt>
          <cx:pt idx="10494">529.14999999999998</cx:pt>
          <cx:pt idx="10495">514.14999999999998</cx:pt>
          <cx:pt idx="10496">485.14999999999998</cx:pt>
          <cx:pt idx="10497">555.14999999999998</cx:pt>
          <cx:pt idx="10498">499.14999999999998</cx:pt>
          <cx:pt idx="10499">494.14999999999998</cx:pt>
          <cx:pt idx="10500">484.14999999999998</cx:pt>
          <cx:pt idx="10501">553.14999999999998</cx:pt>
          <cx:pt idx="10502">486.14999999999998</cx:pt>
          <cx:pt idx="10503">425.14999999999998</cx:pt>
          <cx:pt idx="10504">474.14999999999998</cx:pt>
          <cx:pt idx="10505">464.14999999999998</cx:pt>
          <cx:pt idx="10506">399.14999999999998</cx:pt>
          <cx:pt idx="10507">429.14999999999998</cx:pt>
          <cx:pt idx="10508">410.14999999999998</cx:pt>
          <cx:pt idx="10509">399.14999999999998</cx:pt>
          <cx:pt idx="10510">474.14999999999998</cx:pt>
          <cx:pt idx="10511">457.14999999999998</cx:pt>
          <cx:pt idx="10512">519.14999999999998</cx:pt>
          <cx:pt idx="10513">494.14999999999998</cx:pt>
          <cx:pt idx="10514">444.14999999999998</cx:pt>
          <cx:pt idx="10515">459.14999999999998</cx:pt>
          <cx:pt idx="10516">514.14999999999998</cx:pt>
          <cx:pt idx="10517">484.14999999999998</cx:pt>
          <cx:pt idx="10518">404.14999999999998</cx:pt>
          <cx:pt idx="10519">509.14999999999998</cx:pt>
          <cx:pt idx="10520">512.14999999999998</cx:pt>
          <cx:pt idx="10521">462.14999999999998</cx:pt>
          <cx:pt idx="10522">430.14999999999998</cx:pt>
          <cx:pt idx="10523">424.14999999999998</cx:pt>
          <cx:pt idx="10524">353.14999999999998</cx:pt>
          <cx:pt idx="10525">437.14999999999998</cx:pt>
          <cx:pt idx="10526">494.14999999999998</cx:pt>
          <cx:pt idx="10527">482.14999999999998</cx:pt>
          <cx:pt idx="10528">433.14999999999998</cx:pt>
          <cx:pt idx="10529">447.14999999999998</cx:pt>
          <cx:pt idx="10530">429.14999999999998</cx:pt>
          <cx:pt idx="10531">488.14999999999998</cx:pt>
          <cx:pt idx="10532">462.14999999999998</cx:pt>
          <cx:pt idx="10533">484.14999999999998</cx:pt>
          <cx:pt idx="10534">482.14999999999998</cx:pt>
          <cx:pt idx="10535">472.14999999999998</cx:pt>
          <cx:pt idx="10536">569.14999999999998</cx:pt>
          <cx:pt idx="10537">489.14999999999998</cx:pt>
          <cx:pt idx="10538">446.14999999999998</cx:pt>
          <cx:pt idx="10539">439.14999999999998</cx:pt>
          <cx:pt idx="10540">434.14999999999998</cx:pt>
          <cx:pt idx="10541">502.14999999999998</cx:pt>
          <cx:pt idx="10542">493.14999999999998</cx:pt>
          <cx:pt idx="10543">512.14999999999998</cx:pt>
          <cx:pt idx="10544">509.14999999999998</cx:pt>
          <cx:pt idx="10545">432.14999999999998</cx:pt>
          <cx:pt idx="10546">524.14999999999998</cx:pt>
          <cx:pt idx="10547">475.14999999999998</cx:pt>
          <cx:pt idx="10548">601.14999999999998</cx:pt>
          <cx:pt idx="10549">622.14999999999998</cx:pt>
          <cx:pt idx="10550">587.14999999999998</cx:pt>
          <cx:pt idx="10551">562.14999999999998</cx:pt>
          <cx:pt idx="10552">477.14999999999998</cx:pt>
          <cx:pt idx="10553">545.14999999999998</cx:pt>
          <cx:pt idx="10554">495.14999999999998</cx:pt>
          <cx:pt idx="10555">586.14999999999998</cx:pt>
          <cx:pt idx="10556">552.14999999999998</cx:pt>
          <cx:pt idx="10557">522.14999999999998</cx:pt>
          <cx:pt idx="10558">444.14999999999998</cx:pt>
          <cx:pt idx="10559">524.14999999999998</cx:pt>
          <cx:pt idx="10560">484.14999999999998</cx:pt>
          <cx:pt idx="10561">530.14999999999998</cx:pt>
          <cx:pt idx="10562">441.14999999999998</cx:pt>
          <cx:pt idx="10563">532.14999999999998</cx:pt>
          <cx:pt idx="10564">364.14999999999998</cx:pt>
          <cx:pt idx="10565">382.14999999999998</cx:pt>
          <cx:pt idx="10566">480.14999999999998</cx:pt>
          <cx:pt idx="10567">483.14999999999998</cx:pt>
          <cx:pt idx="10568">491.14999999999998</cx:pt>
          <cx:pt idx="10569">484.14999999999998</cx:pt>
          <cx:pt idx="10570">478.14999999999998</cx:pt>
          <cx:pt idx="10571">494.14999999999998</cx:pt>
          <cx:pt idx="10572">475.14999999999998</cx:pt>
          <cx:pt idx="10573">464.14999999999998</cx:pt>
          <cx:pt idx="10574">454.14999999999998</cx:pt>
          <cx:pt idx="10575">470.14999999999998</cx:pt>
          <cx:pt idx="10576">477.14999999999998</cx:pt>
          <cx:pt idx="10577">458.14999999999998</cx:pt>
          <cx:pt idx="10578">294.14999999999998</cx:pt>
          <cx:pt idx="10579">484.14999999999998</cx:pt>
          <cx:pt idx="10580">444.14999999999998</cx:pt>
          <cx:pt idx="10581">482.14999999999998</cx:pt>
          <cx:pt idx="10582">410.14999999999998</cx:pt>
          <cx:pt idx="10583">449.14999999999998</cx:pt>
          <cx:pt idx="10584">402.14999999999998</cx:pt>
          <cx:pt idx="10585">489.14999999999998</cx:pt>
          <cx:pt idx="10586">439.14999999999998</cx:pt>
          <cx:pt idx="10587">588.14999999999998</cx:pt>
          <cx:pt idx="10588">469.14999999999998</cx:pt>
          <cx:pt idx="10589">488.14999999999998</cx:pt>
          <cx:pt idx="10590">362.14999999999998</cx:pt>
          <cx:pt idx="10591">477.14999999999998</cx:pt>
          <cx:pt idx="10592">475.14999999999998</cx:pt>
          <cx:pt idx="10593">537.14999999999998</cx:pt>
          <cx:pt idx="10594">529.14999999999998</cx:pt>
          <cx:pt idx="10595">458.14999999999998</cx:pt>
          <cx:pt idx="10596">602.14999999999998</cx:pt>
          <cx:pt idx="10597">597.14999999999998</cx:pt>
          <cx:pt idx="10598">473.14999999999998</cx:pt>
          <cx:pt idx="10599">512.14999999999998</cx:pt>
          <cx:pt idx="10600">449.14999999999998</cx:pt>
          <cx:pt idx="10601">459.14999999999998</cx:pt>
          <cx:pt idx="10602">467.14999999999998</cx:pt>
          <cx:pt idx="10603">464.14999999999998</cx:pt>
          <cx:pt idx="10604">512.14999999999998</cx:pt>
          <cx:pt idx="10605">464.14999999999998</cx:pt>
          <cx:pt idx="10606">523.14999999999998</cx:pt>
          <cx:pt idx="10607">458.14999999999998</cx:pt>
          <cx:pt idx="10608">431.14999999999998</cx:pt>
          <cx:pt idx="10609">477.14999999999998</cx:pt>
          <cx:pt idx="10610">469.14999999999998</cx:pt>
          <cx:pt idx="10611">453.14999999999998</cx:pt>
          <cx:pt idx="10612">599.14999999999998</cx:pt>
          <cx:pt idx="10613">510.14999999999998</cx:pt>
          <cx:pt idx="10614">472.14999999999998</cx:pt>
          <cx:pt idx="10615">420.14999999999998</cx:pt>
          <cx:pt idx="10616">472.14999999999998</cx:pt>
          <cx:pt idx="10617">397.14999999999998</cx:pt>
          <cx:pt idx="10618">414.14999999999998</cx:pt>
          <cx:pt idx="10619">417.14999999999998</cx:pt>
          <cx:pt idx="10620">457.14999999999998</cx:pt>
          <cx:pt idx="10621">424.14999999999998</cx:pt>
          <cx:pt idx="10622">393.14999999999998</cx:pt>
          <cx:pt idx="10623">446.14999999999998</cx:pt>
          <cx:pt idx="10624">372.14999999999998</cx:pt>
          <cx:pt idx="10625">463.14999999999998</cx:pt>
          <cx:pt idx="10626">519.14999999999998</cx:pt>
          <cx:pt idx="10627">510.14999999999998</cx:pt>
          <cx:pt idx="10628">482.14999999999998</cx:pt>
          <cx:pt idx="10629">444.14999999999998</cx:pt>
          <cx:pt idx="10630">366.14999999999998</cx:pt>
          <cx:pt idx="10631">507.14999999999998</cx:pt>
          <cx:pt idx="10632">472.14999999999998</cx:pt>
          <cx:pt idx="10633">559.14999999999998</cx:pt>
          <cx:pt idx="10634">337.14999999999998</cx:pt>
          <cx:pt idx="10635">359.14999999999998</cx:pt>
          <cx:pt idx="10636">315.14999999999998</cx:pt>
          <cx:pt idx="10637">340.14999999999998</cx:pt>
          <cx:pt idx="10638">387.14999999999998</cx:pt>
          <cx:pt idx="10639">448.14999999999998</cx:pt>
          <cx:pt idx="10640">406.14999999999998</cx:pt>
          <cx:pt idx="10641">426.14999999999998</cx:pt>
          <cx:pt idx="10642">416.14999999999998</cx:pt>
          <cx:pt idx="10643">405.14999999999998</cx:pt>
          <cx:pt idx="10644">414.14999999999998</cx:pt>
          <cx:pt idx="10645">386.14999999999998</cx:pt>
          <cx:pt idx="10646">382.14999999999998</cx:pt>
          <cx:pt idx="10647">375.14999999999998</cx:pt>
          <cx:pt idx="10648">402.14999999999998</cx:pt>
          <cx:pt idx="10649">390.14999999999998</cx:pt>
          <cx:pt idx="10650">416.14999999999998</cx:pt>
          <cx:pt idx="10651">451.14999999999998</cx:pt>
          <cx:pt idx="10652">409.14999999999998</cx:pt>
          <cx:pt idx="10653">366.14999999999998</cx:pt>
          <cx:pt idx="10654">517.14999999999998</cx:pt>
          <cx:pt idx="10655">422.14999999999998</cx:pt>
          <cx:pt idx="10656">503.14999999999998</cx:pt>
          <cx:pt idx="10657">490.14999999999998</cx:pt>
          <cx:pt idx="10658">343.14999999999998</cx:pt>
          <cx:pt idx="10659">381.14999999999998</cx:pt>
          <cx:pt idx="10660">587.14999999999998</cx:pt>
          <cx:pt idx="10661">416.14999999999998</cx:pt>
          <cx:pt idx="10662">581.14999999999998</cx:pt>
          <cx:pt idx="10663">406.14999999999998</cx:pt>
          <cx:pt idx="10664">352.14999999999998</cx:pt>
          <cx:pt idx="10665">422.14999999999998</cx:pt>
          <cx:pt idx="10666">375.14999999999998</cx:pt>
          <cx:pt idx="10667">481.14999999999998</cx:pt>
          <cx:pt idx="10668">518.14999999999998</cx:pt>
          <cx:pt idx="10669">432.14999999999998</cx:pt>
          <cx:pt idx="10670">411.14999999999998</cx:pt>
          <cx:pt idx="10671">382.14999999999998</cx:pt>
          <cx:pt idx="10672">354.14999999999998</cx:pt>
          <cx:pt idx="10673">382.14999999999998</cx:pt>
          <cx:pt idx="10674">435.14999999999998</cx:pt>
          <cx:pt idx="10675">400.14999999999998</cx:pt>
          <cx:pt idx="10676">462.14999999999998</cx:pt>
          <cx:pt idx="10677">430.14999999999998</cx:pt>
          <cx:pt idx="10678">366.14999999999998</cx:pt>
          <cx:pt idx="10679">360.14999999999998</cx:pt>
          <cx:pt idx="10680">501.14999999999998</cx:pt>
          <cx:pt idx="10681">372.14999999999998</cx:pt>
          <cx:pt idx="10682">343.14999999999998</cx:pt>
          <cx:pt idx="10683">354.14999999999998</cx:pt>
          <cx:pt idx="10684">377.14999999999998</cx:pt>
          <cx:pt idx="10685">363.14999999999998</cx:pt>
          <cx:pt idx="10686">384.14999999999998</cx:pt>
          <cx:pt idx="10687">325.14999999999998</cx:pt>
          <cx:pt idx="10688">346.14999999999998</cx:pt>
          <cx:pt idx="10689">365.14999999999998</cx:pt>
          <cx:pt idx="10690">360.14999999999998</cx:pt>
          <cx:pt idx="10691">535.14999999999998</cx:pt>
          <cx:pt idx="10692">478.14999999999998</cx:pt>
          <cx:pt idx="10693">348.14999999999998</cx:pt>
          <cx:pt idx="10694">470.14999999999998</cx:pt>
          <cx:pt idx="10695">436.14999999999998</cx:pt>
          <cx:pt idx="10696">338.14999999999998</cx:pt>
          <cx:pt idx="10697">340.14999999999998</cx:pt>
          <cx:pt idx="10698">306.14999999999998</cx:pt>
          <cx:pt idx="10699">377.14999999999998</cx:pt>
          <cx:pt idx="10700">365.14999999999998</cx:pt>
          <cx:pt idx="10701">501.14999999999998</cx:pt>
          <cx:pt idx="10702">353.14999999999998</cx:pt>
          <cx:pt idx="10703">356.14999999999998</cx:pt>
          <cx:pt idx="10704">355.14999999999998</cx:pt>
          <cx:pt idx="10705">348.14999999999998</cx:pt>
          <cx:pt idx="10706">305.14999999999998</cx:pt>
          <cx:pt idx="10707">381.14999999999998</cx:pt>
          <cx:pt idx="10708">331.14999999999998</cx:pt>
          <cx:pt idx="10709">364.14999999999998</cx:pt>
          <cx:pt idx="10710">313.14999999999998</cx:pt>
          <cx:pt idx="10711">343.14999999999998</cx:pt>
          <cx:pt idx="10712">336.14999999999998</cx:pt>
          <cx:pt idx="10713">318.14999999999998</cx:pt>
          <cx:pt idx="10714">339.14999999999998</cx:pt>
          <cx:pt idx="10715">350.14999999999998</cx:pt>
          <cx:pt idx="10716">408.14999999999998</cx:pt>
          <cx:pt idx="10717">387.14999999999998</cx:pt>
          <cx:pt idx="10718">412.14999999999998</cx:pt>
          <cx:pt idx="10719">342.14999999999998</cx:pt>
          <cx:pt idx="10720">341.14999999999998</cx:pt>
          <cx:pt idx="10721">358.14999999999998</cx:pt>
          <cx:pt idx="10722">356.14999999999998</cx:pt>
          <cx:pt idx="10723">329.14999999999998</cx:pt>
          <cx:pt idx="10724">354.14999999999998</cx:pt>
          <cx:pt idx="10725">400.14999999999998</cx:pt>
          <cx:pt idx="10726">349.14999999999998</cx:pt>
          <cx:pt idx="10727">414.14999999999998</cx:pt>
          <cx:pt idx="10728">434.14999999999998</cx:pt>
          <cx:pt idx="10729">328.14999999999998</cx:pt>
          <cx:pt idx="10730">430.14999999999998</cx:pt>
          <cx:pt idx="10731">396.14999999999998</cx:pt>
          <cx:pt idx="10732">366.14999999999998</cx:pt>
          <cx:pt idx="10733">335.14999999999998</cx:pt>
          <cx:pt idx="10734">353.14999999999998</cx:pt>
          <cx:pt idx="10735">386.14999999999998</cx:pt>
          <cx:pt idx="10736">431.14999999999998</cx:pt>
          <cx:pt idx="10737">314.14999999999998</cx:pt>
          <cx:pt idx="10738">333.14999999999998</cx:pt>
          <cx:pt idx="10739">311.14999999999998</cx:pt>
          <cx:pt idx="10740">364.14999999999998</cx:pt>
          <cx:pt idx="10741">359.14999999999998</cx:pt>
          <cx:pt idx="10742">340.14999999999998</cx:pt>
          <cx:pt idx="10743">411.14999999999998</cx:pt>
          <cx:pt idx="10744">423.14999999999998</cx:pt>
          <cx:pt idx="10745">329.14999999999998</cx:pt>
          <cx:pt idx="10746">332.14999999999998</cx:pt>
          <cx:pt idx="10747">330.14999999999998</cx:pt>
          <cx:pt idx="10748">377.14999999999998</cx:pt>
          <cx:pt idx="10749">398.14999999999998</cx:pt>
          <cx:pt idx="10750">436.14999999999998</cx:pt>
          <cx:pt idx="10751">357.14999999999998</cx:pt>
          <cx:pt idx="10752">412.14999999999998</cx:pt>
          <cx:pt idx="10753">476.14999999999998</cx:pt>
          <cx:pt idx="10754">363.14999999999998</cx:pt>
          <cx:pt idx="10755">414.14999999999998</cx:pt>
          <cx:pt idx="10756">327.14999999999998</cx:pt>
          <cx:pt idx="10757">411.14999999999998</cx:pt>
          <cx:pt idx="10758">339.14999999999998</cx:pt>
          <cx:pt idx="10759">527.14999999999998</cx:pt>
          <cx:pt idx="10760">408.14999999999998</cx:pt>
          <cx:pt idx="10761">468.14999999999998</cx:pt>
          <cx:pt idx="10762">476.14999999999998</cx:pt>
          <cx:pt idx="10763">360.14999999999998</cx:pt>
          <cx:pt idx="10764">304.14999999999998</cx:pt>
          <cx:pt idx="10765">337.14999999999998</cx:pt>
          <cx:pt idx="10766">388.14999999999998</cx:pt>
          <cx:pt idx="10767">372.14999999999998</cx:pt>
          <cx:pt idx="10768">411.14999999999998</cx:pt>
          <cx:pt idx="10769">487.14999999999998</cx:pt>
          <cx:pt idx="10770">405.14999999999998</cx:pt>
          <cx:pt idx="10771">361.14999999999998</cx:pt>
          <cx:pt idx="10772">384.14999999999998</cx:pt>
          <cx:pt idx="10773">348.14999999999998</cx:pt>
          <cx:pt idx="10774">482.14999999999998</cx:pt>
          <cx:pt idx="10775">361.14999999999998</cx:pt>
          <cx:pt idx="10776">417.14999999999998</cx:pt>
          <cx:pt idx="10777">542.14999999999998</cx:pt>
          <cx:pt idx="10778">523.14999999999998</cx:pt>
          <cx:pt idx="10779">493.14999999999998</cx:pt>
          <cx:pt idx="10780">428.14999999999998</cx:pt>
          <cx:pt idx="10781">397.14999999999998</cx:pt>
          <cx:pt idx="10782">477.14999999999998</cx:pt>
          <cx:pt idx="10783">482.14999999999998</cx:pt>
          <cx:pt idx="10784">406.14999999999998</cx:pt>
          <cx:pt idx="10785">412.14999999999998</cx:pt>
          <cx:pt idx="10786">362.14999999999998</cx:pt>
          <cx:pt idx="10787">367.14999999999998</cx:pt>
          <cx:pt idx="10788">351.14999999999998</cx:pt>
          <cx:pt idx="10789">444.14999999999998</cx:pt>
          <cx:pt idx="10790">362.14999999999998</cx:pt>
          <cx:pt idx="10791">320.14999999999998</cx:pt>
          <cx:pt idx="10792">355.14999999999998</cx:pt>
          <cx:pt idx="10793">363.14999999999998</cx:pt>
          <cx:pt idx="10794">427.14999999999998</cx:pt>
          <cx:pt idx="10795">385.14999999999998</cx:pt>
          <cx:pt idx="10796">392.14999999999998</cx:pt>
          <cx:pt idx="10797">407.14999999999998</cx:pt>
          <cx:pt idx="10798">320.14999999999998</cx:pt>
          <cx:pt idx="10799">356.14999999999998</cx:pt>
          <cx:pt idx="10800">402.14999999999998</cx:pt>
          <cx:pt idx="10801">314.14999999999998</cx:pt>
          <cx:pt idx="10802">343.14999999999998</cx:pt>
          <cx:pt idx="10803">328.14999999999998</cx:pt>
          <cx:pt idx="10804">333.14999999999998</cx:pt>
          <cx:pt idx="10805">347.14999999999998</cx:pt>
          <cx:pt idx="10806">335.14999999999998</cx:pt>
          <cx:pt idx="10807">362.14999999999998</cx:pt>
          <cx:pt idx="10808">387.14999999999998</cx:pt>
          <cx:pt idx="10809">394.14999999999998</cx:pt>
          <cx:pt idx="10810">375.14999999999998</cx:pt>
          <cx:pt idx="10811">363.14999999999998</cx:pt>
          <cx:pt idx="10812">346.14999999999998</cx:pt>
          <cx:pt idx="10813">386.14999999999998</cx:pt>
          <cx:pt idx="10814">442.14999999999998</cx:pt>
          <cx:pt idx="10815">483.14999999999998</cx:pt>
          <cx:pt idx="10816">419.14999999999998</cx:pt>
          <cx:pt idx="10817">387.14999999999998</cx:pt>
          <cx:pt idx="10818">415.14999999999998</cx:pt>
          <cx:pt idx="10819">534.14999999999998</cx:pt>
          <cx:pt idx="10820">331.14999999999998</cx:pt>
          <cx:pt idx="10821">376.14999999999998</cx:pt>
          <cx:pt idx="10822">401.14999999999998</cx:pt>
          <cx:pt idx="10823">355.14999999999998</cx:pt>
          <cx:pt idx="10824">456.14999999999998</cx:pt>
          <cx:pt idx="10825">401.14999999999998</cx:pt>
          <cx:pt idx="10826">422.14999999999998</cx:pt>
          <cx:pt idx="10827">392.14999999999998</cx:pt>
          <cx:pt idx="10828">406.14999999999998</cx:pt>
          <cx:pt idx="10829">371.14999999999998</cx:pt>
          <cx:pt idx="10830">351.14999999999998</cx:pt>
          <cx:pt idx="10831">401.14999999999998</cx:pt>
          <cx:pt idx="10832">420.14999999999998</cx:pt>
          <cx:pt idx="10833">403.14999999999998</cx:pt>
          <cx:pt idx="10834">364.14999999999998</cx:pt>
          <cx:pt idx="10835">398.14999999999998</cx:pt>
          <cx:pt idx="10836">387.14999999999998</cx:pt>
          <cx:pt idx="10837">353.14999999999998</cx:pt>
          <cx:pt idx="10838">403.14999999999998</cx:pt>
          <cx:pt idx="10839">366.14999999999998</cx:pt>
          <cx:pt idx="10840">370.14999999999998</cx:pt>
          <cx:pt idx="10841">494.14999999999998</cx:pt>
          <cx:pt idx="10842">450.14999999999998</cx:pt>
          <cx:pt idx="10843">412.14999999999998</cx:pt>
          <cx:pt idx="10844">375.14999999999998</cx:pt>
          <cx:pt idx="10845">335.14999999999998</cx:pt>
          <cx:pt idx="10846">360.14999999999998</cx:pt>
          <cx:pt idx="10847">374.14999999999998</cx:pt>
          <cx:pt idx="10848">446.14999999999998</cx:pt>
          <cx:pt idx="10849">399.14999999999998</cx:pt>
          <cx:pt idx="10850">362.14999999999998</cx:pt>
          <cx:pt idx="10851">397.14999999999998</cx:pt>
          <cx:pt idx="10852">423.14999999999998</cx:pt>
          <cx:pt idx="10853">355.14999999999998</cx:pt>
          <cx:pt idx="10854">344.14999999999998</cx:pt>
          <cx:pt idx="10855">314.14999999999998</cx:pt>
          <cx:pt idx="10856">441.14999999999998</cx:pt>
          <cx:pt idx="10857">390.14999999999998</cx:pt>
          <cx:pt idx="10858">434.14999999999998</cx:pt>
          <cx:pt idx="10859">461.14999999999998</cx:pt>
          <cx:pt idx="10860">480.14999999999998</cx:pt>
          <cx:pt idx="10861">511.14999999999998</cx:pt>
          <cx:pt idx="10862">510.14999999999998</cx:pt>
          <cx:pt idx="10863">480.14999999999998</cx:pt>
          <cx:pt idx="10864">437.14999999999998</cx:pt>
          <cx:pt idx="10865">389.14999999999998</cx:pt>
          <cx:pt idx="10866">349.14999999999998</cx:pt>
          <cx:pt idx="10867">414.14999999999998</cx:pt>
          <cx:pt idx="10868">316.14999999999998</cx:pt>
          <cx:pt idx="10869">382.14999999999998</cx:pt>
          <cx:pt idx="10870">378.14999999999998</cx:pt>
          <cx:pt idx="10871">391.14999999999998</cx:pt>
          <cx:pt idx="10872">347.14999999999998</cx:pt>
          <cx:pt idx="10873">366.14999999999998</cx:pt>
          <cx:pt idx="10874">324.14999999999998</cx:pt>
          <cx:pt idx="10875">356.14999999999998</cx:pt>
          <cx:pt idx="10876">328.14999999999998</cx:pt>
          <cx:pt idx="10877">361.14999999999998</cx:pt>
          <cx:pt idx="10878">399.14999999999998</cx:pt>
          <cx:pt idx="10879">325.14999999999998</cx:pt>
          <cx:pt idx="10880">308.14999999999998</cx:pt>
          <cx:pt idx="10881">345.14999999999998</cx:pt>
          <cx:pt idx="10882">370.14999999999998</cx:pt>
          <cx:pt idx="10883">346.14999999999998</cx:pt>
          <cx:pt idx="10884">359.14999999999998</cx:pt>
          <cx:pt idx="10885">376.14999999999998</cx:pt>
          <cx:pt idx="10886">319.14999999999998</cx:pt>
          <cx:pt idx="10887">326.14999999999998</cx:pt>
          <cx:pt idx="10888">329.14999999999998</cx:pt>
          <cx:pt idx="10889">371.14999999999998</cx:pt>
          <cx:pt idx="10890">385.14999999999998</cx:pt>
          <cx:pt idx="10891">330.14999999999998</cx:pt>
          <cx:pt idx="10892">352.14999999999998</cx:pt>
          <cx:pt idx="10893">361.14999999999998</cx:pt>
          <cx:pt idx="10894">412.14999999999998</cx:pt>
          <cx:pt idx="10895">378.14999999999998</cx:pt>
          <cx:pt idx="10896">340.14999999999998</cx:pt>
          <cx:pt idx="10897">439.14999999999998</cx:pt>
          <cx:pt idx="10898">393.14999999999998</cx:pt>
          <cx:pt idx="10899">407.14999999999998</cx:pt>
          <cx:pt idx="10900">362.14999999999998</cx:pt>
          <cx:pt idx="10901">415.14999999999998</cx:pt>
          <cx:pt idx="10902">373.14999999999998</cx:pt>
          <cx:pt idx="10903">408.14999999999998</cx:pt>
          <cx:pt idx="10904">386.14999999999998</cx:pt>
          <cx:pt idx="10905">530.14999999999998</cx:pt>
          <cx:pt idx="10906">478.14999999999998</cx:pt>
          <cx:pt idx="10907">395.14999999999998</cx:pt>
          <cx:pt idx="10908">363.14999999999998</cx:pt>
          <cx:pt idx="10909">378.14999999999998</cx:pt>
          <cx:pt idx="10910">392.14999999999998</cx:pt>
          <cx:pt idx="10911">449.14999999999998</cx:pt>
          <cx:pt idx="10912">346.14999999999998</cx:pt>
          <cx:pt idx="10913">381.14999999999998</cx:pt>
          <cx:pt idx="10914">429.14999999999998</cx:pt>
          <cx:pt idx="10915">457.14999999999998</cx:pt>
          <cx:pt idx="10916">315.14999999999998</cx:pt>
          <cx:pt idx="10917">397.14999999999998</cx:pt>
          <cx:pt idx="10918">392.14999999999998</cx:pt>
          <cx:pt idx="10919">323.14999999999998</cx:pt>
          <cx:pt idx="10920">349.14999999999998</cx:pt>
          <cx:pt idx="10921">337.14999999999998</cx:pt>
          <cx:pt idx="10922">320.14999999999998</cx:pt>
          <cx:pt idx="10923">372.14999999999998</cx:pt>
          <cx:pt idx="10924">325.14999999999998</cx:pt>
          <cx:pt idx="10925">339.14999999999998</cx:pt>
          <cx:pt idx="10926">385.14999999999998</cx:pt>
          <cx:pt idx="10927">373.14999999999998</cx:pt>
          <cx:pt idx="10928">331.14999999999998</cx:pt>
          <cx:pt idx="10929">341.14999999999998</cx:pt>
          <cx:pt idx="10930">363.14999999999998</cx:pt>
          <cx:pt idx="10931">329.14999999999998</cx:pt>
          <cx:pt idx="10932">311.14999999999998</cx:pt>
          <cx:pt idx="10933">529.14999999999998</cx:pt>
          <cx:pt idx="10934">394.14999999999998</cx:pt>
          <cx:pt idx="10935">370.14999999999998</cx:pt>
          <cx:pt idx="10936">351.14999999999998</cx:pt>
          <cx:pt idx="10937">461.14999999999998</cx:pt>
          <cx:pt idx="10938">432.14999999999998</cx:pt>
          <cx:pt idx="10939">324.14999999999998</cx:pt>
          <cx:pt idx="10940">345.14999999999998</cx:pt>
          <cx:pt idx="10941">333.14999999999998</cx:pt>
          <cx:pt idx="10942">362.14999999999998</cx:pt>
          <cx:pt idx="10943">341.14999999999998</cx:pt>
          <cx:pt idx="10944">486.14999999999998</cx:pt>
          <cx:pt idx="10945">370.14999999999998</cx:pt>
          <cx:pt idx="10946">346.14999999999998</cx:pt>
          <cx:pt idx="10947">333.14999999999998</cx:pt>
          <cx:pt idx="10948">356.14999999999998</cx:pt>
          <cx:pt idx="10949">376.14999999999998</cx:pt>
          <cx:pt idx="10950">345.14999999999998</cx:pt>
          <cx:pt idx="10951">501.14999999999998</cx:pt>
          <cx:pt idx="10952">348.14999999999998</cx:pt>
          <cx:pt idx="10953">442.14999999999998</cx:pt>
          <cx:pt idx="10954">323.14999999999998</cx:pt>
          <cx:pt idx="10955">354.14999999999998</cx:pt>
          <cx:pt idx="10956">341.14999999999998</cx:pt>
          <cx:pt idx="10957">536.14999999999998</cx:pt>
          <cx:pt idx="10958">345.14999999999998</cx:pt>
          <cx:pt idx="10959">359.14999999999998</cx:pt>
          <cx:pt idx="10960">340.14999999999998</cx:pt>
          <cx:pt idx="10961">374.14999999999998</cx:pt>
          <cx:pt idx="10962">366.14999999999998</cx:pt>
          <cx:pt idx="10963">436.14999999999998</cx:pt>
          <cx:pt idx="10964">497.14999999999998</cx:pt>
          <cx:pt idx="10965">406.14999999999998</cx:pt>
          <cx:pt idx="10966">431.14999999999998</cx:pt>
          <cx:pt idx="10967">453.14999999999998</cx:pt>
          <cx:pt idx="10968">465.14999999999998</cx:pt>
          <cx:pt idx="10969">458.14999999999998</cx:pt>
          <cx:pt idx="10970">410.14999999999998</cx:pt>
          <cx:pt idx="10971">344.14999999999998</cx:pt>
          <cx:pt idx="10972">375.14999999999998</cx:pt>
          <cx:pt idx="10973">359.14999999999998</cx:pt>
          <cx:pt idx="10974">354.14999999999998</cx:pt>
          <cx:pt idx="10975">419.14999999999998</cx:pt>
          <cx:pt idx="10976">476.14999999999998</cx:pt>
          <cx:pt idx="10977">499.14999999999998</cx:pt>
          <cx:pt idx="10978">418.14999999999998</cx:pt>
          <cx:pt idx="10979">402.14999999999998</cx:pt>
          <cx:pt idx="10980">416.14999999999998</cx:pt>
          <cx:pt idx="10981">356.14999999999998</cx:pt>
          <cx:pt idx="10982">436.14999999999998</cx:pt>
          <cx:pt idx="10983">418.14999999999998</cx:pt>
          <cx:pt idx="10984">446.14999999999998</cx:pt>
          <cx:pt idx="10985">424.14999999999998</cx:pt>
          <cx:pt idx="10986">355.14999999999998</cx:pt>
          <cx:pt idx="10987">411.14999999999998</cx:pt>
          <cx:pt idx="10988">369.14999999999998</cx:pt>
          <cx:pt idx="10989">369.14999999999998</cx:pt>
          <cx:pt idx="10990">361.14999999999998</cx:pt>
          <cx:pt idx="10991">426.14999999999998</cx:pt>
          <cx:pt idx="10992">413.14999999999998</cx:pt>
          <cx:pt idx="10993">355.14999999999998</cx:pt>
          <cx:pt idx="10994">529.14999999999998</cx:pt>
          <cx:pt idx="10995">430.14999999999998</cx:pt>
          <cx:pt idx="10996">437.14999999999998</cx:pt>
          <cx:pt idx="10997">481.14999999999998</cx:pt>
          <cx:pt idx="10998">351.14999999999998</cx:pt>
          <cx:pt idx="10999">444.14999999999998</cx:pt>
          <cx:pt idx="11000">403.14999999999998</cx:pt>
          <cx:pt idx="11001">405.14999999999998</cx:pt>
          <cx:pt idx="11002">420.14999999999998</cx:pt>
          <cx:pt idx="11003">395.14999999999998</cx:pt>
          <cx:pt idx="11004">434.14999999999998</cx:pt>
          <cx:pt idx="11005">322.14999999999998</cx:pt>
          <cx:pt idx="11006">318.14999999999998</cx:pt>
          <cx:pt idx="11007">450.14999999999998</cx:pt>
          <cx:pt idx="11008">420.14999999999998</cx:pt>
          <cx:pt idx="11009">429.14999999999998</cx:pt>
          <cx:pt idx="11010">493.14999999999998</cx:pt>
          <cx:pt idx="11011">436.14999999999998</cx:pt>
          <cx:pt idx="11012">525.14999999999998</cx:pt>
          <cx:pt idx="11013">477.14999999999998</cx:pt>
          <cx:pt idx="11014">569.14999999999998</cx:pt>
          <cx:pt idx="11015">548.14999999999998</cx:pt>
          <cx:pt idx="11016">516.14999999999998</cx:pt>
          <cx:pt idx="11017">594.14999999999998</cx:pt>
          <cx:pt idx="11018">534.14999999999998</cx:pt>
          <cx:pt idx="11019">509.14999999999998</cx:pt>
          <cx:pt idx="11020">493.14999999999998</cx:pt>
          <cx:pt idx="11021">454.14999999999998</cx:pt>
          <cx:pt idx="11022">438.14999999999998</cx:pt>
          <cx:pt idx="11023">516.14999999999998</cx:pt>
          <cx:pt idx="11024">509.14999999999998</cx:pt>
          <cx:pt idx="11025">442.14999999999998</cx:pt>
          <cx:pt idx="11026">441.14999999999998</cx:pt>
          <cx:pt idx="11027">440.14999999999998</cx:pt>
          <cx:pt idx="11028">450.14999999999998</cx:pt>
          <cx:pt idx="11029">397.14999999999998</cx:pt>
          <cx:pt idx="11030">392.14999999999998</cx:pt>
          <cx:pt idx="11031">382.14999999999998</cx:pt>
          <cx:pt idx="11032">412.14999999999998</cx:pt>
          <cx:pt idx="11033">496.14999999999998</cx:pt>
          <cx:pt idx="11034">312.14999999999998</cx:pt>
          <cx:pt idx="11035">502.14999999999998</cx:pt>
          <cx:pt idx="11036">461.14999999999998</cx:pt>
          <cx:pt idx="11037">450.14999999999998</cx:pt>
          <cx:pt idx="11038">411.14999999999998</cx:pt>
          <cx:pt idx="11039">439.14999999999998</cx:pt>
          <cx:pt idx="11040">445.14999999999998</cx:pt>
          <cx:pt idx="11041">435.14999999999998</cx:pt>
          <cx:pt idx="11042">398.14999999999998</cx:pt>
          <cx:pt idx="11043">378.14999999999998</cx:pt>
          <cx:pt idx="11044">361.14999999999998</cx:pt>
          <cx:pt idx="11045">380.14999999999998</cx:pt>
          <cx:pt idx="11046">371.14999999999998</cx:pt>
          <cx:pt idx="11047">376.14999999999998</cx:pt>
          <cx:pt idx="11048">356.14999999999998</cx:pt>
          <cx:pt idx="11049">416.14999999999998</cx:pt>
          <cx:pt idx="11050">421.14999999999998</cx:pt>
          <cx:pt idx="11051">438.14999999999998</cx:pt>
          <cx:pt idx="11052">437.14999999999998</cx:pt>
          <cx:pt idx="11053">454.14999999999998</cx:pt>
          <cx:pt idx="11054">447.14999999999998</cx:pt>
          <cx:pt idx="11055">425.14999999999998</cx:pt>
          <cx:pt idx="11056">454.14999999999998</cx:pt>
          <cx:pt idx="11057">449.14999999999998</cx:pt>
          <cx:pt idx="11058">467.14999999999998</cx:pt>
          <cx:pt idx="11059">434.14999999999998</cx:pt>
          <cx:pt idx="11060">483.14999999999998</cx:pt>
          <cx:pt idx="11061">400.14999999999998</cx:pt>
          <cx:pt idx="11062">482.14999999999998</cx:pt>
          <cx:pt idx="11063">467.14999999999998</cx:pt>
          <cx:pt idx="11064">471.14999999999998</cx:pt>
          <cx:pt idx="11065">452.14999999999998</cx:pt>
          <cx:pt idx="11066">431.14999999999998</cx:pt>
          <cx:pt idx="11067">394.14999999999998</cx:pt>
          <cx:pt idx="11068">438.14999999999998</cx:pt>
          <cx:pt idx="11069">417.14999999999998</cx:pt>
          <cx:pt idx="11070">443.14999999999998</cx:pt>
          <cx:pt idx="11071">418.14999999999998</cx:pt>
          <cx:pt idx="11072">392.14999999999998</cx:pt>
          <cx:pt idx="11073">448.14999999999998</cx:pt>
          <cx:pt idx="11074">401.14999999999998</cx:pt>
          <cx:pt idx="11075">408.14999999999998</cx:pt>
          <cx:pt idx="11076">358.14999999999998</cx:pt>
          <cx:pt idx="11077">405.14999999999998</cx:pt>
          <cx:pt idx="11078">367.14999999999998</cx:pt>
          <cx:pt idx="11079">377.14999999999998</cx:pt>
          <cx:pt idx="11080">373.14999999999998</cx:pt>
          <cx:pt idx="11081">366.14999999999998</cx:pt>
          <cx:pt idx="11082">393.14999999999998</cx:pt>
          <cx:pt idx="11083">370.14999999999998</cx:pt>
          <cx:pt idx="11084">358.14999999999998</cx:pt>
          <cx:pt idx="11085">333.14999999999998</cx:pt>
          <cx:pt idx="11086">338.14999999999998</cx:pt>
          <cx:pt idx="11087">421.14999999999998</cx:pt>
          <cx:pt idx="11088">364.14999999999998</cx:pt>
          <cx:pt idx="11089">429.14999999999998</cx:pt>
          <cx:pt idx="11090">353.14999999999998</cx:pt>
          <cx:pt idx="11091">352.14999999999998</cx:pt>
          <cx:pt idx="11092">371.14999999999998</cx:pt>
          <cx:pt idx="11093">489.14999999999998</cx:pt>
          <cx:pt idx="11094">338.14999999999998</cx:pt>
          <cx:pt idx="11095">360.14999999999998</cx:pt>
          <cx:pt idx="11096">337.14999999999998</cx:pt>
          <cx:pt idx="11097">330.14999999999998</cx:pt>
          <cx:pt idx="11098">377.14999999999998</cx:pt>
          <cx:pt idx="11099">416.14999999999998</cx:pt>
          <cx:pt idx="11100">426.14999999999998</cx:pt>
          <cx:pt idx="11101">361.14999999999998</cx:pt>
          <cx:pt idx="11102">416.14999999999998</cx:pt>
          <cx:pt idx="11103">338.14999999999998</cx:pt>
          <cx:pt idx="11104">347.14999999999998</cx:pt>
          <cx:pt idx="11105">415.14999999999998</cx:pt>
          <cx:pt idx="11106">386.14999999999998</cx:pt>
          <cx:pt idx="11107">431.14999999999998</cx:pt>
          <cx:pt idx="11108">388.14999999999998</cx:pt>
          <cx:pt idx="11109">342.14999999999998</cx:pt>
          <cx:pt idx="11110">356.14999999999998</cx:pt>
          <cx:pt idx="11111">432.14999999999998</cx:pt>
          <cx:pt idx="11112">387.14999999999998</cx:pt>
          <cx:pt idx="11113">338.14999999999998</cx:pt>
          <cx:pt idx="11114">349.14999999999998</cx:pt>
          <cx:pt idx="11115">398.14999999999998</cx:pt>
          <cx:pt idx="11116">341.14999999999998</cx:pt>
          <cx:pt idx="11117">391.14999999999998</cx:pt>
          <cx:pt idx="11118">498.14999999999998</cx:pt>
          <cx:pt idx="11119">378.14999999999998</cx:pt>
          <cx:pt idx="11120">378.14999999999998</cx:pt>
          <cx:pt idx="11121">385.14999999999998</cx:pt>
          <cx:pt idx="11122">373.14999999999998</cx:pt>
          <cx:pt idx="11123">314.14999999999998</cx:pt>
          <cx:pt idx="11124">337.14999999999998</cx:pt>
          <cx:pt idx="11125">429.14999999999998</cx:pt>
          <cx:pt idx="11126">398.14999999999998</cx:pt>
          <cx:pt idx="11127">453.14999999999998</cx:pt>
          <cx:pt idx="11128">348.14999999999998</cx:pt>
          <cx:pt idx="11129">428.14999999999998</cx:pt>
          <cx:pt idx="11130">348.14999999999998</cx:pt>
          <cx:pt idx="11131">439.14999999999998</cx:pt>
          <cx:pt idx="11132">448.14999999999998</cx:pt>
          <cx:pt idx="11133">374.14999999999998</cx:pt>
          <cx:pt idx="11134">422.14999999999998</cx:pt>
          <cx:pt idx="11135">440.14999999999998</cx:pt>
          <cx:pt idx="11136">474.14999999999998</cx:pt>
          <cx:pt idx="11137">376.14999999999998</cx:pt>
          <cx:pt idx="11138">377.14999999999998</cx:pt>
          <cx:pt idx="11139">394.14999999999998</cx:pt>
          <cx:pt idx="11140">468.14999999999998</cx:pt>
          <cx:pt idx="11141">466.14999999999998</cx:pt>
          <cx:pt idx="11142">428.14999999999998</cx:pt>
          <cx:pt idx="11143">447.14999999999998</cx:pt>
          <cx:pt idx="11144">328.14999999999998</cx:pt>
          <cx:pt idx="11145">428.14999999999998</cx:pt>
          <cx:pt idx="11146">459.14999999999998</cx:pt>
          <cx:pt idx="11147">473.14999999999998</cx:pt>
          <cx:pt idx="11148">412.14999999999998</cx:pt>
          <cx:pt idx="11149">388.14999999999998</cx:pt>
          <cx:pt idx="11150">337.14999999999998</cx:pt>
          <cx:pt idx="11151">341.14999999999998</cx:pt>
          <cx:pt idx="11152">406.14999999999998</cx:pt>
          <cx:pt idx="11153">357.14999999999998</cx:pt>
          <cx:pt idx="11154">327.14999999999998</cx:pt>
          <cx:pt idx="11155">335.14999999999998</cx:pt>
          <cx:pt idx="11156">382.14999999999998</cx:pt>
          <cx:pt idx="11157">351.14999999999998</cx:pt>
          <cx:pt idx="11158">435.14999999999998</cx:pt>
          <cx:pt idx="11159">488.14999999999998</cx:pt>
          <cx:pt idx="11160">391.14999999999998</cx:pt>
          <cx:pt idx="11161">441.14999999999998</cx:pt>
          <cx:pt idx="11162">392.14999999999998</cx:pt>
          <cx:pt idx="11163">467.14999999999998</cx:pt>
          <cx:pt idx="11164">461.14999999999998</cx:pt>
          <cx:pt idx="11165">453.14999999999998</cx:pt>
          <cx:pt idx="11166">378.14999999999998</cx:pt>
          <cx:pt idx="11167">452.14999999999998</cx:pt>
          <cx:pt idx="11168">317.14999999999998</cx:pt>
          <cx:pt idx="11169">392.14999999999998</cx:pt>
          <cx:pt idx="11170">427.14999999999998</cx:pt>
          <cx:pt idx="11171">372.14999999999998</cx:pt>
          <cx:pt idx="11172">419.14999999999998</cx:pt>
          <cx:pt idx="11173">353.14999999999998</cx:pt>
          <cx:pt idx="11174">367.14999999999998</cx:pt>
          <cx:pt idx="11175">347.14999999999998</cx:pt>
          <cx:pt idx="11176">485.14999999999998</cx:pt>
          <cx:pt idx="11177">420.14999999999998</cx:pt>
          <cx:pt idx="11178">332.14999999999998</cx:pt>
          <cx:pt idx="11179">368.14999999999998</cx:pt>
          <cx:pt idx="11180">374.14999999999998</cx:pt>
          <cx:pt idx="11181">355.14999999999998</cx:pt>
          <cx:pt idx="11182">435.14999999999998</cx:pt>
          <cx:pt idx="11183">378.14999999999998</cx:pt>
          <cx:pt idx="11184">385.14999999999998</cx:pt>
          <cx:pt idx="11185">429.14999999999998</cx:pt>
          <cx:pt idx="11186">414.14999999999998</cx:pt>
          <cx:pt idx="11187">434.14999999999998</cx:pt>
          <cx:pt idx="11188">461.14999999999998</cx:pt>
          <cx:pt idx="11189">391.14999999999998</cx:pt>
          <cx:pt idx="11190">479.14999999999998</cx:pt>
          <cx:pt idx="11191">392.14999999999998</cx:pt>
          <cx:pt idx="11192">510.14999999999998</cx:pt>
          <cx:pt idx="11193">349.14999999999998</cx:pt>
          <cx:pt idx="11194">451.14999999999998</cx:pt>
          <cx:pt idx="11195">463.14999999999998</cx:pt>
          <cx:pt idx="11196">507.14999999999998</cx:pt>
          <cx:pt idx="11197">443.14999999999998</cx:pt>
          <cx:pt idx="11198">443.14999999999998</cx:pt>
          <cx:pt idx="11199">421.14999999999998</cx:pt>
          <cx:pt idx="11200">523.14999999999998</cx:pt>
          <cx:pt idx="11201">450.14999999999998</cx:pt>
          <cx:pt idx="11202">440.14999999999998</cx:pt>
          <cx:pt idx="11203">444.14999999999998</cx:pt>
          <cx:pt idx="11204">384.14999999999998</cx:pt>
          <cx:pt idx="11205">384.14999999999998</cx:pt>
          <cx:pt idx="11206">454.14999999999998</cx:pt>
          <cx:pt idx="11207">333.14999999999998</cx:pt>
          <cx:pt idx="11208">393.14999999999998</cx:pt>
          <cx:pt idx="11209">388.14999999999998</cx:pt>
          <cx:pt idx="11210">452.14999999999998</cx:pt>
          <cx:pt idx="11211">385.14999999999998</cx:pt>
          <cx:pt idx="11212">363.14999999999998</cx:pt>
          <cx:pt idx="11213">411.14999999999998</cx:pt>
          <cx:pt idx="11214">351.14999999999998</cx:pt>
          <cx:pt idx="11215">384.14999999999998</cx:pt>
          <cx:pt idx="11216">484.14999999999998</cx:pt>
          <cx:pt idx="11217">411.14999999999998</cx:pt>
          <cx:pt idx="11218">425.14999999999998</cx:pt>
          <cx:pt idx="11219">418.14999999999998</cx:pt>
          <cx:pt idx="11220">407.14999999999998</cx:pt>
          <cx:pt idx="11221">364.14999999999998</cx:pt>
          <cx:pt idx="11222">436.14999999999998</cx:pt>
          <cx:pt idx="11223">480.14999999999998</cx:pt>
          <cx:pt idx="11224">425.14999999999998</cx:pt>
          <cx:pt idx="11225">367.14999999999998</cx:pt>
          <cx:pt idx="11226">418.14999999999998</cx:pt>
          <cx:pt idx="11227">454.14999999999998</cx:pt>
          <cx:pt idx="11228">605.14999999999998</cx:pt>
          <cx:pt idx="11229">364.14999999999998</cx:pt>
          <cx:pt idx="11230">318.14999999999998</cx:pt>
          <cx:pt idx="11231">316.14999999999998</cx:pt>
          <cx:pt idx="11232">326.14999999999998</cx:pt>
          <cx:pt idx="11233">377.14999999999998</cx:pt>
          <cx:pt idx="11234">455.14999999999998</cx:pt>
          <cx:pt idx="11235">360.14999999999998</cx:pt>
          <cx:pt idx="11236">394.14999999999998</cx:pt>
          <cx:pt idx="11237">364.14999999999998</cx:pt>
          <cx:pt idx="11238">341.14999999999998</cx:pt>
          <cx:pt idx="11239">368.14999999999998</cx:pt>
          <cx:pt idx="11240">324.14999999999998</cx:pt>
          <cx:pt idx="11241">390.14999999999998</cx:pt>
          <cx:pt idx="11242">453.14999999999998</cx:pt>
          <cx:pt idx="11243">377.14999999999998</cx:pt>
          <cx:pt idx="11244">470.14999999999998</cx:pt>
          <cx:pt idx="11245">406.14999999999998</cx:pt>
          <cx:pt idx="11246">401.14999999999998</cx:pt>
          <cx:pt idx="11247">455.14999999999998</cx:pt>
          <cx:pt idx="11248">357.14999999999998</cx:pt>
          <cx:pt idx="11249">419.14999999999998</cx:pt>
          <cx:pt idx="11250">381.14999999999998</cx:pt>
          <cx:pt idx="11251">382.14999999999998</cx:pt>
          <cx:pt idx="11252">471.14999999999998</cx:pt>
          <cx:pt idx="11253">385.14999999999998</cx:pt>
          <cx:pt idx="11254">424.14999999999998</cx:pt>
          <cx:pt idx="11255">543.14999999999998</cx:pt>
          <cx:pt idx="11256">351.14999999999998</cx:pt>
          <cx:pt idx="11257">415.14999999999998</cx:pt>
          <cx:pt idx="11258">412.14999999999998</cx:pt>
          <cx:pt idx="11259">485.14999999999998</cx:pt>
          <cx:pt idx="11260">410.14999999999998</cx:pt>
          <cx:pt idx="11261">582.14999999999998</cx:pt>
          <cx:pt idx="11262">483.14999999999998</cx:pt>
          <cx:pt idx="11263">433.14999999999998</cx:pt>
          <cx:pt idx="11264">462.14999999999998</cx:pt>
          <cx:pt idx="11265">494.14999999999998</cx:pt>
          <cx:pt idx="11266">372.14999999999998</cx:pt>
          <cx:pt idx="11267">474.14999999999998</cx:pt>
          <cx:pt idx="11268">452.14999999999998</cx:pt>
          <cx:pt idx="11269">581.14999999999998</cx:pt>
          <cx:pt idx="11270">492.14999999999998</cx:pt>
          <cx:pt idx="11271">483.14999999999998</cx:pt>
          <cx:pt idx="11272">514.14999999999998</cx:pt>
          <cx:pt idx="11273">413.14999999999998</cx:pt>
          <cx:pt idx="11274">494.14999999999998</cx:pt>
          <cx:pt idx="11275">445.14999999999998</cx:pt>
          <cx:pt idx="11276">462.14999999999998</cx:pt>
          <cx:pt idx="11277">383.14999999999998</cx:pt>
          <cx:pt idx="11278">383.14999999999998</cx:pt>
          <cx:pt idx="11279">460.14999999999998</cx:pt>
          <cx:pt idx="11280">365.14999999999998</cx:pt>
          <cx:pt idx="11281">509.14999999999998</cx:pt>
          <cx:pt idx="11282">323.14999999999998</cx:pt>
          <cx:pt idx="11283">437.14999999999998</cx:pt>
          <cx:pt idx="11284">388.14999999999998</cx:pt>
          <cx:pt idx="11285">397.14999999999998</cx:pt>
          <cx:pt idx="11286">541.14999999999998</cx:pt>
          <cx:pt idx="11287">490.14999999999998</cx:pt>
          <cx:pt idx="11288">558.14999999999998</cx:pt>
          <cx:pt idx="11289">449.14999999999998</cx:pt>
          <cx:pt idx="11290">483.14999999999998</cx:pt>
          <cx:pt idx="11291">513.14999999999998</cx:pt>
          <cx:pt idx="11292">511.14999999999998</cx:pt>
          <cx:pt idx="11293">574.14999999999998</cx:pt>
          <cx:pt idx="11294">512.14999999999998</cx:pt>
          <cx:pt idx="11295">523.14999999999998</cx:pt>
          <cx:pt idx="11296">425.14999999999998</cx:pt>
          <cx:pt idx="11297">439.14999999999998</cx:pt>
          <cx:pt idx="11298">347.14999999999998</cx:pt>
          <cx:pt idx="11299">369.14999999999998</cx:pt>
          <cx:pt idx="11300">382.14999999999998</cx:pt>
          <cx:pt idx="11301">483.14999999999998</cx:pt>
          <cx:pt idx="11302">318.14999999999998</cx:pt>
          <cx:pt idx="11303">513.14999999999998</cx:pt>
          <cx:pt idx="11304">431.14999999999998</cx:pt>
          <cx:pt idx="11305">356.14999999999998</cx:pt>
          <cx:pt idx="11306">374.14999999999998</cx:pt>
          <cx:pt idx="11307">511.14999999999998</cx:pt>
          <cx:pt idx="11308">536.14999999999998</cx:pt>
          <cx:pt idx="11309">480.14999999999998</cx:pt>
          <cx:pt idx="11310">378.14999999999998</cx:pt>
          <cx:pt idx="11311">343.14999999999998</cx:pt>
          <cx:pt idx="11312">402.14999999999998</cx:pt>
          <cx:pt idx="11313">313.14999999999998</cx:pt>
          <cx:pt idx="11314">436.14999999999998</cx:pt>
          <cx:pt idx="11315">376.14999999999998</cx:pt>
          <cx:pt idx="11316">453.14999999999998</cx:pt>
          <cx:pt idx="11317">441.14999999999998</cx:pt>
          <cx:pt idx="11318">398.14999999999998</cx:pt>
          <cx:pt idx="11319">439.14999999999998</cx:pt>
          <cx:pt idx="11320">495.14999999999998</cx:pt>
          <cx:pt idx="11321">394.14999999999998</cx:pt>
          <cx:pt idx="11322">349.14999999999998</cx:pt>
          <cx:pt idx="11323">444.14999999999998</cx:pt>
          <cx:pt idx="11324">380.14999999999998</cx:pt>
          <cx:pt idx="11325">469.14999999999998</cx:pt>
          <cx:pt idx="11326">371.14999999999998</cx:pt>
          <cx:pt idx="11327">474.14999999999998</cx:pt>
          <cx:pt idx="11328">377.14999999999998</cx:pt>
          <cx:pt idx="11329">556.14999999999998</cx:pt>
          <cx:pt idx="11330">453.14999999999998</cx:pt>
          <cx:pt idx="11331">417.14999999999998</cx:pt>
          <cx:pt idx="11332">448.14999999999998</cx:pt>
          <cx:pt idx="11333">375.14999999999998</cx:pt>
          <cx:pt idx="11334">520.14999999999998</cx:pt>
          <cx:pt idx="11335">527.14999999999998</cx:pt>
          <cx:pt idx="11336">545.14999999999998</cx:pt>
          <cx:pt idx="11337">558.14999999999998</cx:pt>
          <cx:pt idx="11338">368.14999999999998</cx:pt>
          <cx:pt idx="11339">537.14999999999998</cx:pt>
          <cx:pt idx="11340">444.14999999999998</cx:pt>
          <cx:pt idx="11341">442.14999999999998</cx:pt>
          <cx:pt idx="11342">438.14999999999998</cx:pt>
          <cx:pt idx="11343">608.14999999999998</cx:pt>
          <cx:pt idx="11344">352.14999999999998</cx:pt>
          <cx:pt idx="11345">437.14999999999998</cx:pt>
          <cx:pt idx="11346">424.14999999999998</cx:pt>
          <cx:pt idx="11347">439.14999999999998</cx:pt>
          <cx:pt idx="11348">531.14999999999998</cx:pt>
          <cx:pt idx="11349">397.14999999999998</cx:pt>
          <cx:pt idx="11350">416.14999999999998</cx:pt>
          <cx:pt idx="11351">513.14999999999998</cx:pt>
          <cx:pt idx="11352">407.14999999999998</cx:pt>
          <cx:pt idx="11353">370.14999999999998</cx:pt>
          <cx:pt idx="11354">427.14999999999998</cx:pt>
          <cx:pt idx="11355">447.14999999999998</cx:pt>
          <cx:pt idx="11356">548.14999999999998</cx:pt>
          <cx:pt idx="11357">311.14999999999998</cx:pt>
          <cx:pt idx="11358">400.14999999999998</cx:pt>
          <cx:pt idx="11359">433.14999999999998</cx:pt>
          <cx:pt idx="11360">445.14999999999998</cx:pt>
          <cx:pt idx="11361">334.14999999999998</cx:pt>
          <cx:pt idx="11362">358.14999999999998</cx:pt>
          <cx:pt idx="11363">363.14999999999998</cx:pt>
          <cx:pt idx="11364">403.14999999999998</cx:pt>
          <cx:pt idx="11365">410.14999999999998</cx:pt>
          <cx:pt idx="11366">484.14999999999998</cx:pt>
          <cx:pt idx="11367">484.14999999999998</cx:pt>
          <cx:pt idx="11368">509.14999999999998</cx:pt>
          <cx:pt idx="11369">347.14999999999998</cx:pt>
          <cx:pt idx="11370">345.14999999999998</cx:pt>
          <cx:pt idx="11371">417.14999999999998</cx:pt>
          <cx:pt idx="11372">380.14999999999998</cx:pt>
          <cx:pt idx="11373">420.14999999999998</cx:pt>
          <cx:pt idx="11374">380.14999999999998</cx:pt>
          <cx:pt idx="11375">526.14999999999998</cx:pt>
          <cx:pt idx="11376">491.14999999999998</cx:pt>
          <cx:pt idx="11377">506.14999999999998</cx:pt>
          <cx:pt idx="11378">517.14999999999998</cx:pt>
          <cx:pt idx="11379">441.14999999999998</cx:pt>
          <cx:pt idx="11380">472.14999999999998</cx:pt>
          <cx:pt idx="11381">413.14999999999998</cx:pt>
          <cx:pt idx="11382">510.14999999999998</cx:pt>
          <cx:pt idx="11383">508.14999999999998</cx:pt>
          <cx:pt idx="11384">488.14999999999998</cx:pt>
          <cx:pt idx="11385">446.14999999999998</cx:pt>
          <cx:pt idx="11386">434.14999999999998</cx:pt>
          <cx:pt idx="11387">452.14999999999998</cx:pt>
          <cx:pt idx="11388">499.14999999999998</cx:pt>
          <cx:pt idx="11389">491.14999999999998</cx:pt>
          <cx:pt idx="11390">506.14999999999998</cx:pt>
          <cx:pt idx="11391">520.14999999999998</cx:pt>
          <cx:pt idx="11392">565.14999999999998</cx:pt>
          <cx:pt idx="11393">548.14999999999998</cx:pt>
          <cx:pt idx="11394">609.14999999999998</cx:pt>
          <cx:pt idx="11395">520.14999999999998</cx:pt>
          <cx:pt idx="11396">459.14999999999998</cx:pt>
          <cx:pt idx="11397">540.14999999999998</cx:pt>
          <cx:pt idx="11398">413.14999999999998</cx:pt>
          <cx:pt idx="11399">423.14999999999998</cx:pt>
          <cx:pt idx="11400">568.14999999999998</cx:pt>
          <cx:pt idx="11401">351.14999999999998</cx:pt>
          <cx:pt idx="11402">417.14999999999998</cx:pt>
          <cx:pt idx="11403">436.14999999999998</cx:pt>
          <cx:pt idx="11404">513.14999999999998</cx:pt>
          <cx:pt idx="11405">488.14999999999998</cx:pt>
          <cx:pt idx="11406">351.14999999999998</cx:pt>
          <cx:pt idx="11407">427.14999999999998</cx:pt>
          <cx:pt idx="11408">405.14999999999998</cx:pt>
          <cx:pt idx="11409">415.14999999999998</cx:pt>
          <cx:pt idx="11410">463.14999999999998</cx:pt>
          <cx:pt idx="11411">386.14999999999998</cx:pt>
          <cx:pt idx="11412">432.14999999999998</cx:pt>
          <cx:pt idx="11413">409.14999999999998</cx:pt>
          <cx:pt idx="11414">552.14999999999998</cx:pt>
          <cx:pt idx="11415">440.14999999999998</cx:pt>
          <cx:pt idx="11416">427.14999999999998</cx:pt>
          <cx:pt idx="11417">438.14999999999998</cx:pt>
          <cx:pt idx="11418">520.14999999999998</cx:pt>
          <cx:pt idx="11419">558.14999999999998</cx:pt>
          <cx:pt idx="11420">421.14999999999998</cx:pt>
          <cx:pt idx="11421">380.14999999999998</cx:pt>
          <cx:pt idx="11422">386.14999999999998</cx:pt>
          <cx:pt idx="11423">455.14999999999998</cx:pt>
          <cx:pt idx="11424">343.14999999999998</cx:pt>
          <cx:pt idx="11425">459.14999999999998</cx:pt>
          <cx:pt idx="11426">403.14999999999998</cx:pt>
          <cx:pt idx="11427">328.14999999999998</cx:pt>
          <cx:pt idx="11428">417.14999999999998</cx:pt>
          <cx:pt idx="11429">487.14999999999998</cx:pt>
          <cx:pt idx="11430">411.14999999999998</cx:pt>
          <cx:pt idx="11431">421.14999999999998</cx:pt>
          <cx:pt idx="11432">435.14999999999998</cx:pt>
          <cx:pt idx="11433">429.14999999999998</cx:pt>
          <cx:pt idx="11434">391.14999999999998</cx:pt>
          <cx:pt idx="11435">375.14999999999998</cx:pt>
          <cx:pt idx="11436">378.14999999999998</cx:pt>
          <cx:pt idx="11437">390.14999999999998</cx:pt>
          <cx:pt idx="11438">395.14999999999998</cx:pt>
          <cx:pt idx="11439">411.14999999999998</cx:pt>
          <cx:pt idx="11440">425.14999999999998</cx:pt>
          <cx:pt idx="11441">337.14999999999998</cx:pt>
          <cx:pt idx="11442">421.14999999999998</cx:pt>
          <cx:pt idx="11443">521.14999999999998</cx:pt>
          <cx:pt idx="11444">551.14999999999998</cx:pt>
          <cx:pt idx="11445">560.14999999999998</cx:pt>
          <cx:pt idx="11446">538.14999999999998</cx:pt>
          <cx:pt idx="11447">403.14999999999998</cx:pt>
          <cx:pt idx="11448">373.14999999999998</cx:pt>
          <cx:pt idx="11449">381.14999999999998</cx:pt>
          <cx:pt idx="11450">392.14999999999998</cx:pt>
          <cx:pt idx="11451">404.14999999999998</cx:pt>
          <cx:pt idx="11452">498.14999999999998</cx:pt>
          <cx:pt idx="11453">507.14999999999998</cx:pt>
          <cx:pt idx="11454">366.14999999999998</cx:pt>
          <cx:pt idx="11455">482.14999999999998</cx:pt>
          <cx:pt idx="11456">419.14999999999998</cx:pt>
          <cx:pt idx="11457">418.14999999999998</cx:pt>
          <cx:pt idx="11458">353.14999999999998</cx:pt>
          <cx:pt idx="11459">447.14999999999998</cx:pt>
          <cx:pt idx="11460">407.14999999999998</cx:pt>
          <cx:pt idx="11461">390.14999999999998</cx:pt>
          <cx:pt idx="11462">515.14999999999998</cx:pt>
          <cx:pt idx="11463">545.14999999999998</cx:pt>
          <cx:pt idx="11464">613.14999999999998</cx:pt>
          <cx:pt idx="11465">386.14999999999998</cx:pt>
          <cx:pt idx="11466">482.14999999999998</cx:pt>
          <cx:pt idx="11467">416.14999999999998</cx:pt>
          <cx:pt idx="11468">460.14999999999998</cx:pt>
          <cx:pt idx="11469">508.14999999999998</cx:pt>
          <cx:pt idx="11470">518.14999999999998</cx:pt>
          <cx:pt idx="11471">344.14999999999998</cx:pt>
          <cx:pt idx="11472">397.14999999999998</cx:pt>
          <cx:pt idx="11473">360.14999999999998</cx:pt>
          <cx:pt idx="11474">412.14999999999998</cx:pt>
          <cx:pt idx="11475">575.14999999999998</cx:pt>
          <cx:pt idx="11476">384.14999999999998</cx:pt>
          <cx:pt idx="11477">372.14999999999998</cx:pt>
          <cx:pt idx="11478">319.14999999999998</cx:pt>
          <cx:pt idx="11479">535.14999999999998</cx:pt>
          <cx:pt idx="11480">428.14999999999998</cx:pt>
          <cx:pt idx="11481">394.14999999999998</cx:pt>
          <cx:pt idx="11482">409.14999999999998</cx:pt>
          <cx:pt idx="11483">416.14999999999998</cx:pt>
          <cx:pt idx="11484">420.14999999999998</cx:pt>
          <cx:pt idx="11485">485.14999999999998</cx:pt>
          <cx:pt idx="11486">528.14999999999998</cx:pt>
          <cx:pt idx="11487">450.14999999999998</cx:pt>
          <cx:pt idx="11488">557.14999999999998</cx:pt>
          <cx:pt idx="11489">381.14999999999998</cx:pt>
          <cx:pt idx="11490">499.14999999999998</cx:pt>
          <cx:pt idx="11491">482.14999999999998</cx:pt>
          <cx:pt idx="11492">466.14999999999998</cx:pt>
          <cx:pt idx="11493">373.14999999999998</cx:pt>
          <cx:pt idx="11494">382.14999999999998</cx:pt>
          <cx:pt idx="11495">413.14999999999998</cx:pt>
          <cx:pt idx="11496">400.14999999999998</cx:pt>
          <cx:pt idx="11497">376.14999999999998</cx:pt>
          <cx:pt idx="11498">410.14999999999998</cx:pt>
          <cx:pt idx="11499">391.14999999999998</cx:pt>
          <cx:pt idx="11500">404.14999999999998</cx:pt>
          <cx:pt idx="11501">505.14999999999998</cx:pt>
          <cx:pt idx="11502">478.14999999999998</cx:pt>
          <cx:pt idx="11503">495.14999999999998</cx:pt>
          <cx:pt idx="11504">517.14999999999998</cx:pt>
          <cx:pt idx="11505">408.14999999999998</cx:pt>
          <cx:pt idx="11506">541.14999999999998</cx:pt>
          <cx:pt idx="11507">368.14999999999998</cx:pt>
          <cx:pt idx="11508">378.14999999999998</cx:pt>
          <cx:pt idx="11509">434.14999999999998</cx:pt>
          <cx:pt idx="11510">496.14999999999998</cx:pt>
          <cx:pt idx="11511">508.14999999999998</cx:pt>
          <cx:pt idx="11512">500.14999999999998</cx:pt>
          <cx:pt idx="11513">496.14999999999998</cx:pt>
          <cx:pt idx="11514">388.14999999999998</cx:pt>
          <cx:pt idx="11515">446.14999999999998</cx:pt>
          <cx:pt idx="11516">368.14999999999998</cx:pt>
          <cx:pt idx="11517">411.14999999999998</cx:pt>
          <cx:pt idx="11518">430.14999999999998</cx:pt>
          <cx:pt idx="11519">395.14999999999998</cx:pt>
          <cx:pt idx="11520">352.14999999999998</cx:pt>
          <cx:pt idx="11521">347.14999999999998</cx:pt>
          <cx:pt idx="11522">327.14999999999998</cx:pt>
          <cx:pt idx="11523">331.14999999999998</cx:pt>
          <cx:pt idx="11524">418.14999999999998</cx:pt>
          <cx:pt idx="11525">543.14999999999998</cx:pt>
          <cx:pt idx="11526">511.14999999999998</cx:pt>
          <cx:pt idx="11527">444.14999999999998</cx:pt>
          <cx:pt idx="11528">428.14999999999998</cx:pt>
          <cx:pt idx="11529">476.14999999999998</cx:pt>
          <cx:pt idx="11530">364.14999999999998</cx:pt>
          <cx:pt idx="11531">409.14999999999998</cx:pt>
          <cx:pt idx="11532">567.14999999999998</cx:pt>
          <cx:pt idx="11533">431.14999999999998</cx:pt>
          <cx:pt idx="11534">396.14999999999998</cx:pt>
          <cx:pt idx="11535">384.14999999999998</cx:pt>
          <cx:pt idx="11536">346.14999999999998</cx:pt>
          <cx:pt idx="11537">320.14999999999998</cx:pt>
          <cx:pt idx="11538">486.14999999999998</cx:pt>
          <cx:pt idx="11539">446.14999999999998</cx:pt>
          <cx:pt idx="11540">410.14999999999998</cx:pt>
          <cx:pt idx="11541">338.14999999999998</cx:pt>
          <cx:pt idx="11542">486.14999999999998</cx:pt>
          <cx:pt idx="11543">522.14999999999998</cx:pt>
          <cx:pt idx="11544">439.14999999999998</cx:pt>
          <cx:pt idx="11545">391.14999999999998</cx:pt>
          <cx:pt idx="11546">397.14999999999998</cx:pt>
          <cx:pt idx="11547">346.14999999999998</cx:pt>
          <cx:pt idx="11548">412.14999999999998</cx:pt>
          <cx:pt idx="11549">395.14999999999998</cx:pt>
          <cx:pt idx="11550">379.14999999999998</cx:pt>
          <cx:pt idx="11551">446.14999999999998</cx:pt>
          <cx:pt idx="11552">416.14999999999998</cx:pt>
          <cx:pt idx="11553">433.14999999999998</cx:pt>
          <cx:pt idx="11554">396.14999999999998</cx:pt>
          <cx:pt idx="11555">436.14999999999998</cx:pt>
          <cx:pt idx="11556">376.14999999999998</cx:pt>
          <cx:pt idx="11557">372.14999999999998</cx:pt>
          <cx:pt idx="11558">384.14999999999998</cx:pt>
          <cx:pt idx="11559">407.14999999999998</cx:pt>
          <cx:pt idx="11560">317.14999999999998</cx:pt>
          <cx:pt idx="11561">329.14999999999998</cx:pt>
          <cx:pt idx="11562">398.14999999999998</cx:pt>
          <cx:pt idx="11563">388.14999999999998</cx:pt>
          <cx:pt idx="11564">399.14999999999998</cx:pt>
          <cx:pt idx="11565">357.14999999999998</cx:pt>
          <cx:pt idx="11566">460.14999999999998</cx:pt>
          <cx:pt idx="11567">447.14999999999998</cx:pt>
          <cx:pt idx="11568">355.14999999999998</cx:pt>
          <cx:pt idx="11569">407.14999999999998</cx:pt>
          <cx:pt idx="11570">425.14999999999998</cx:pt>
          <cx:pt idx="11571">449.14999999999998</cx:pt>
          <cx:pt idx="11572">317.14999999999998</cx:pt>
          <cx:pt idx="11573">367.14999999999998</cx:pt>
          <cx:pt idx="11574">373.14999999999998</cx:pt>
          <cx:pt idx="11575">468.14999999999998</cx:pt>
          <cx:pt idx="11576">429.14999999999998</cx:pt>
          <cx:pt idx="11577">463.14999999999998</cx:pt>
          <cx:pt idx="11578">458.14999999999998</cx:pt>
          <cx:pt idx="11579">400.14999999999998</cx:pt>
          <cx:pt idx="11580">395.14999999999998</cx:pt>
          <cx:pt idx="11581">484.14999999999998</cx:pt>
          <cx:pt idx="11582">468.14999999999998</cx:pt>
          <cx:pt idx="11583">371.14999999999998</cx:pt>
          <cx:pt idx="11584">425.14999999999998</cx:pt>
          <cx:pt idx="11585">386.14999999999998</cx:pt>
          <cx:pt idx="11586">391.14999999999998</cx:pt>
          <cx:pt idx="11587">402.14999999999998</cx:pt>
          <cx:pt idx="11588">439.14999999999998</cx:pt>
          <cx:pt idx="11589">358.14999999999998</cx:pt>
          <cx:pt idx="11590">477.14999999999998</cx:pt>
          <cx:pt idx="11591">452.14999999999998</cx:pt>
          <cx:pt idx="11592">525.14999999999998</cx:pt>
          <cx:pt idx="11593">519.14999999999998</cx:pt>
          <cx:pt idx="11594">452.14999999999998</cx:pt>
          <cx:pt idx="11595">451.14999999999998</cx:pt>
          <cx:pt idx="11596">406.14999999999998</cx:pt>
          <cx:pt idx="11597">458.14999999999998</cx:pt>
          <cx:pt idx="11598">508.14999999999998</cx:pt>
          <cx:pt idx="11599">540.14999999999998</cx:pt>
          <cx:pt idx="11600">535.14999999999998</cx:pt>
          <cx:pt idx="11601">445.14999999999998</cx:pt>
          <cx:pt idx="11602">456.14999999999998</cx:pt>
          <cx:pt idx="11603">520.14999999999998</cx:pt>
          <cx:pt idx="11604">479.14999999999998</cx:pt>
          <cx:pt idx="11605">438.14999999999998</cx:pt>
          <cx:pt idx="11606">364.14999999999998</cx:pt>
          <cx:pt idx="11607">409.14999999999998</cx:pt>
          <cx:pt idx="11608">419.14999999999998</cx:pt>
          <cx:pt idx="11609">471.14999999999998</cx:pt>
          <cx:pt idx="11610">506.14999999999998</cx:pt>
          <cx:pt idx="11611">391.14999999999998</cx:pt>
          <cx:pt idx="11612">584.14999999999998</cx:pt>
          <cx:pt idx="11613">512.14999999999998</cx:pt>
          <cx:pt idx="11614">392.14999999999998</cx:pt>
          <cx:pt idx="11615">448.14999999999998</cx:pt>
          <cx:pt idx="11616">458.14999999999998</cx:pt>
          <cx:pt idx="11617">404.14999999999998</cx:pt>
          <cx:pt idx="11618">404.14999999999998</cx:pt>
          <cx:pt idx="11619">382.14999999999998</cx:pt>
          <cx:pt idx="11620">406.14999999999998</cx:pt>
          <cx:pt idx="11621">444.14999999999998</cx:pt>
          <cx:pt idx="11622">406.14999999999998</cx:pt>
          <cx:pt idx="11623">440.14999999999998</cx:pt>
          <cx:pt idx="11624">552.14999999999998</cx:pt>
          <cx:pt idx="11625">454.14999999999998</cx:pt>
          <cx:pt idx="11626">498.14999999999998</cx:pt>
          <cx:pt idx="11627">506.14999999999998</cx:pt>
          <cx:pt idx="11628">360.14999999999998</cx:pt>
          <cx:pt idx="11629">317.14999999999998</cx:pt>
          <cx:pt idx="11630">345.14999999999998</cx:pt>
          <cx:pt idx="11631">437.14999999999998</cx:pt>
          <cx:pt idx="11632">502.14999999999998</cx:pt>
          <cx:pt idx="11633">497.14999999999998</cx:pt>
          <cx:pt idx="11634">554.14999999999998</cx:pt>
          <cx:pt idx="11635">461.14999999999998</cx:pt>
          <cx:pt idx="11636">365.14999999999998</cx:pt>
          <cx:pt idx="11637">524.14999999999998</cx:pt>
          <cx:pt idx="11638">450.14999999999998</cx:pt>
          <cx:pt idx="11639">434.14999999999998</cx:pt>
          <cx:pt idx="11640">398.14999999999998</cx:pt>
          <cx:pt idx="11641">388.14999999999998</cx:pt>
          <cx:pt idx="11642">368.14999999999998</cx:pt>
          <cx:pt idx="11643">391.14999999999998</cx:pt>
          <cx:pt idx="11644">384.14999999999998</cx:pt>
          <cx:pt idx="11645">356.14999999999998</cx:pt>
          <cx:pt idx="11646">410.14999999999998</cx:pt>
          <cx:pt idx="11647">408.14999999999998</cx:pt>
          <cx:pt idx="11648">404.14999999999998</cx:pt>
          <cx:pt idx="11649">442.14999999999998</cx:pt>
          <cx:pt idx="11650">409.14999999999998</cx:pt>
          <cx:pt idx="11651">428.14999999999998</cx:pt>
          <cx:pt idx="11652">336.14999999999998</cx:pt>
          <cx:pt idx="11653">424.14999999999998</cx:pt>
          <cx:pt idx="11654">419.14999999999998</cx:pt>
          <cx:pt idx="11655">367.14999999999998</cx:pt>
          <cx:pt idx="11656">392.14999999999998</cx:pt>
          <cx:pt idx="11657">339.14999999999998</cx:pt>
          <cx:pt idx="11658">418.14999999999998</cx:pt>
          <cx:pt idx="11659">370.14999999999998</cx:pt>
          <cx:pt idx="11660">373.14999999999998</cx:pt>
          <cx:pt idx="11661">330.14999999999998</cx:pt>
          <cx:pt idx="11662">322.14999999999998</cx:pt>
          <cx:pt idx="11663">457.14999999999998</cx:pt>
          <cx:pt idx="11664">394.14999999999998</cx:pt>
          <cx:pt idx="11665">492.14999999999998</cx:pt>
          <cx:pt idx="11666">469.14999999999998</cx:pt>
          <cx:pt idx="11667">484.14999999999998</cx:pt>
          <cx:pt idx="11668">462.14999999999998</cx:pt>
          <cx:pt idx="11669">445.14999999999998</cx:pt>
          <cx:pt idx="11670">454.14999999999998</cx:pt>
          <cx:pt idx="11671">447.14999999999998</cx:pt>
          <cx:pt idx="11672">462.14999999999998</cx:pt>
          <cx:pt idx="11673">429.14999999999998</cx:pt>
          <cx:pt idx="11674">509.14999999999998</cx:pt>
          <cx:pt idx="11675">436.14999999999998</cx:pt>
          <cx:pt idx="11676">410.14999999999998</cx:pt>
          <cx:pt idx="11677">474.14999999999998</cx:pt>
          <cx:pt idx="11678">442.14999999999998</cx:pt>
          <cx:pt idx="11679">349.14999999999998</cx:pt>
          <cx:pt idx="11680">339.14999999999998</cx:pt>
          <cx:pt idx="11681">385.14999999999998</cx:pt>
          <cx:pt idx="11682">384.14999999999998</cx:pt>
          <cx:pt idx="11683">367.14999999999998</cx:pt>
          <cx:pt idx="11684">390.14999999999998</cx:pt>
          <cx:pt idx="11685">409.14999999999998</cx:pt>
          <cx:pt idx="11686">379.14999999999998</cx:pt>
          <cx:pt idx="11687">388.14999999999998</cx:pt>
          <cx:pt idx="11688">488.14999999999998</cx:pt>
          <cx:pt idx="11689">475.14999999999998</cx:pt>
          <cx:pt idx="11690">468.14999999999998</cx:pt>
          <cx:pt idx="11691">445.14999999999998</cx:pt>
          <cx:pt idx="11692">462.14999999999998</cx:pt>
          <cx:pt idx="11693">440.14999999999998</cx:pt>
          <cx:pt idx="11694">436.14999999999998</cx:pt>
          <cx:pt idx="11695">481.14999999999998</cx:pt>
          <cx:pt idx="11696">432.14999999999998</cx:pt>
          <cx:pt idx="11697">417.14999999999998</cx:pt>
          <cx:pt idx="11698">483.14999999999998</cx:pt>
          <cx:pt idx="11699">451.14999999999998</cx:pt>
          <cx:pt idx="11700">416.14999999999998</cx:pt>
          <cx:pt idx="11701">459.14999999999998</cx:pt>
          <cx:pt idx="11702">457.14999999999998</cx:pt>
          <cx:pt idx="11703">513.14999999999998</cx:pt>
          <cx:pt idx="11704">449.14999999999998</cx:pt>
          <cx:pt idx="11705">468.14999999999998</cx:pt>
          <cx:pt idx="11706">449.14999999999998</cx:pt>
          <cx:pt idx="11707">439.14999999999998</cx:pt>
          <cx:pt idx="11708">481.14999999999998</cx:pt>
          <cx:pt idx="11709">458.14999999999998</cx:pt>
          <cx:pt idx="11710">443.14999999999998</cx:pt>
          <cx:pt idx="11711">443.14999999999998</cx:pt>
          <cx:pt idx="11712">478.14999999999998</cx:pt>
          <cx:pt idx="11713">348.14999999999998</cx:pt>
          <cx:pt idx="11714">448.14999999999998</cx:pt>
          <cx:pt idx="11715">449.14999999999998</cx:pt>
          <cx:pt idx="11716">498.14999999999998</cx:pt>
          <cx:pt idx="11717">448.14999999999998</cx:pt>
          <cx:pt idx="11718">426.14999999999998</cx:pt>
          <cx:pt idx="11719">482.14999999999998</cx:pt>
          <cx:pt idx="11720">520.14999999999998</cx:pt>
          <cx:pt idx="11721">450.14999999999998</cx:pt>
          <cx:pt idx="11722">442.14999999999998</cx:pt>
          <cx:pt idx="11723">437.14999999999998</cx:pt>
          <cx:pt idx="11724">464.14999999999998</cx:pt>
          <cx:pt idx="11725">450.14999999999998</cx:pt>
          <cx:pt idx="11726">447.14999999999998</cx:pt>
          <cx:pt idx="11727">414.14999999999998</cx:pt>
          <cx:pt idx="11728">469.14999999999998</cx:pt>
          <cx:pt idx="11729">440.14999999999998</cx:pt>
          <cx:pt idx="11730">480.14999999999998</cx:pt>
          <cx:pt idx="11731">464.14999999999998</cx:pt>
          <cx:pt idx="11732">360.14999999999998</cx:pt>
          <cx:pt idx="11733">385.14999999999998</cx:pt>
          <cx:pt idx="11734">392.14999999999998</cx:pt>
          <cx:pt idx="11735">421.14999999999998</cx:pt>
          <cx:pt idx="11736">405.14999999999998</cx:pt>
          <cx:pt idx="11737">443.14999999999998</cx:pt>
          <cx:pt idx="11738">413.14999999999998</cx:pt>
          <cx:pt idx="11739">365.14999999999998</cx:pt>
          <cx:pt idx="11740">436.14999999999998</cx:pt>
          <cx:pt idx="11741">416.14999999999998</cx:pt>
          <cx:pt idx="11742">363.14999999999998</cx:pt>
          <cx:pt idx="11743">437.14999999999998</cx:pt>
          <cx:pt idx="11744">429.14999999999998</cx:pt>
          <cx:pt idx="11745">406.14999999999998</cx:pt>
          <cx:pt idx="11746">408.14999999999998</cx:pt>
          <cx:pt idx="11747">534.14999999999998</cx:pt>
          <cx:pt idx="11748">388.14999999999998</cx:pt>
          <cx:pt idx="11749">465.14999999999998</cx:pt>
          <cx:pt idx="11750">410.14999999999998</cx:pt>
          <cx:pt idx="11751">333.14999999999998</cx:pt>
          <cx:pt idx="11752">414.14999999999998</cx:pt>
          <cx:pt idx="11753">461.14999999999998</cx:pt>
          <cx:pt idx="11754">414.14999999999998</cx:pt>
          <cx:pt idx="11755">454.14999999999998</cx:pt>
          <cx:pt idx="11756">413.14999999999998</cx:pt>
          <cx:pt idx="11757">436.14999999999998</cx:pt>
          <cx:pt idx="11758">391.14999999999998</cx:pt>
          <cx:pt idx="11759">471.14999999999998</cx:pt>
          <cx:pt idx="11760">390.14999999999998</cx:pt>
          <cx:pt idx="11761">408.14999999999998</cx:pt>
          <cx:pt idx="11762">392.14999999999998</cx:pt>
          <cx:pt idx="11763">463.14999999999998</cx:pt>
          <cx:pt idx="11764">453.14999999999998</cx:pt>
          <cx:pt idx="11765">417.14999999999998</cx:pt>
          <cx:pt idx="11766">511.14999999999998</cx:pt>
          <cx:pt idx="11767">434.14999999999998</cx:pt>
          <cx:pt idx="11768">368.14999999999998</cx:pt>
          <cx:pt idx="11769">439.14999999999998</cx:pt>
          <cx:pt idx="11770">425.14999999999998</cx:pt>
          <cx:pt idx="11771">482.14999999999998</cx:pt>
          <cx:pt idx="11772">426.14999999999998</cx:pt>
          <cx:pt idx="11773">376.14999999999998</cx:pt>
          <cx:pt idx="11774">474.14999999999998</cx:pt>
          <cx:pt idx="11775">489.14999999999998</cx:pt>
          <cx:pt idx="11776">426.14999999999998</cx:pt>
          <cx:pt idx="11777">437.14999999999998</cx:pt>
          <cx:pt idx="11778">424.14999999999998</cx:pt>
          <cx:pt idx="11779">392.14999999999998</cx:pt>
          <cx:pt idx="11780">505.14999999999998</cx:pt>
          <cx:pt idx="11781">467.14999999999998</cx:pt>
          <cx:pt idx="11782">444.14999999999998</cx:pt>
          <cx:pt idx="11783">448.14999999999998</cx:pt>
          <cx:pt idx="11784">393.14999999999998</cx:pt>
          <cx:pt idx="11785">420.14999999999998</cx:pt>
          <cx:pt idx="11786">476.14999999999998</cx:pt>
          <cx:pt idx="11787">459.14999999999998</cx:pt>
          <cx:pt idx="11788">463.14999999999998</cx:pt>
          <cx:pt idx="11789">418.14999999999998</cx:pt>
          <cx:pt idx="11790">387.14999999999998</cx:pt>
          <cx:pt idx="11791">431.14999999999998</cx:pt>
          <cx:pt idx="11792">461.14999999999998</cx:pt>
          <cx:pt idx="11793">417.14999999999998</cx:pt>
          <cx:pt idx="11794">481.14999999999998</cx:pt>
          <cx:pt idx="11795">333.14999999999998</cx:pt>
          <cx:pt idx="11796">528.14999999999998</cx:pt>
          <cx:pt idx="11797">513.14999999999998</cx:pt>
          <cx:pt idx="11798">451.14999999999998</cx:pt>
          <cx:pt idx="11799">529.14999999999998</cx:pt>
          <cx:pt idx="11800">403.14999999999998</cx:pt>
          <cx:pt idx="11801">511.14999999999998</cx:pt>
          <cx:pt idx="11802">415.14999999999998</cx:pt>
          <cx:pt idx="11803">478.14999999999998</cx:pt>
          <cx:pt idx="11804">339.14999999999998</cx:pt>
          <cx:pt idx="11805">465.14999999999998</cx:pt>
          <cx:pt idx="11806">325.14999999999998</cx:pt>
          <cx:pt idx="11807">332.14999999999998</cx:pt>
          <cx:pt idx="11808">384.14999999999998</cx:pt>
          <cx:pt idx="11809">351.14999999999998</cx:pt>
          <cx:pt idx="11810">391.14999999999998</cx:pt>
          <cx:pt idx="11811">426.14999999999998</cx:pt>
          <cx:pt idx="11812">444.14999999999998</cx:pt>
          <cx:pt idx="11813">379.14999999999998</cx:pt>
          <cx:pt idx="11814">377.14999999999998</cx:pt>
          <cx:pt idx="11815">466.14999999999998</cx:pt>
          <cx:pt idx="11816">413.14999999999998</cx:pt>
          <cx:pt idx="11817">363.14999999999998</cx:pt>
          <cx:pt idx="11818">513.14999999999998</cx:pt>
          <cx:pt idx="11819">480.14999999999998</cx:pt>
          <cx:pt idx="11820">432.14999999999998</cx:pt>
          <cx:pt idx="11821">475.14999999999998</cx:pt>
          <cx:pt idx="11822">487.14999999999998</cx:pt>
          <cx:pt idx="11823">562.14999999999998</cx:pt>
          <cx:pt idx="11824">552.14999999999998</cx:pt>
          <cx:pt idx="11825">499.14999999999998</cx:pt>
          <cx:pt idx="11826">497.14999999999998</cx:pt>
          <cx:pt idx="11827">472.14999999999998</cx:pt>
          <cx:pt idx="11828">478.14999999999998</cx:pt>
          <cx:pt idx="11829">513.14999999999998</cx:pt>
          <cx:pt idx="11830">456.14999999999998</cx:pt>
          <cx:pt idx="11831">513.14999999999998</cx:pt>
          <cx:pt idx="11832">457.14999999999998</cx:pt>
          <cx:pt idx="11833">432.14999999999998</cx:pt>
          <cx:pt idx="11834">472.14999999999998</cx:pt>
          <cx:pt idx="11835">484.14999999999998</cx:pt>
          <cx:pt idx="11836">518.14999999999998</cx:pt>
          <cx:pt idx="11837">386.14999999999998</cx:pt>
          <cx:pt idx="11838">343.14999999999998</cx:pt>
          <cx:pt idx="11839">407.14999999999998</cx:pt>
          <cx:pt idx="11840">490.14999999999998</cx:pt>
          <cx:pt idx="11841">437.14999999999998</cx:pt>
          <cx:pt idx="11842">379.14999999999998</cx:pt>
          <cx:pt idx="11843">488.14999999999998</cx:pt>
          <cx:pt idx="11844">468.14999999999998</cx:pt>
          <cx:pt idx="11845">400.14999999999998</cx:pt>
          <cx:pt idx="11846">417.14999999999998</cx:pt>
          <cx:pt idx="11847">363.14999999999998</cx:pt>
          <cx:pt idx="11848">467.14999999999998</cx:pt>
          <cx:pt idx="11849">450.14999999999998</cx:pt>
          <cx:pt idx="11850">410.14999999999998</cx:pt>
          <cx:pt idx="11851">382.14999999999998</cx:pt>
          <cx:pt idx="11852">371.14999999999998</cx:pt>
          <cx:pt idx="11853">406.14999999999998</cx:pt>
          <cx:pt idx="11854">472.14999999999998</cx:pt>
          <cx:pt idx="11855">391.14999999999998</cx:pt>
          <cx:pt idx="11856">402.14999999999998</cx:pt>
          <cx:pt idx="11857">471.14999999999998</cx:pt>
          <cx:pt idx="11858">438.14999999999998</cx:pt>
          <cx:pt idx="11859">425.14999999999998</cx:pt>
          <cx:pt idx="11860">468.14999999999998</cx:pt>
          <cx:pt idx="11861">449.14999999999998</cx:pt>
          <cx:pt idx="11862">502.14999999999998</cx:pt>
          <cx:pt idx="11863">499.14999999999998</cx:pt>
          <cx:pt idx="11864">426.14999999999998</cx:pt>
          <cx:pt idx="11865">493.14999999999998</cx:pt>
          <cx:pt idx="11866">483.14999999999998</cx:pt>
          <cx:pt idx="11867">472.14999999999998</cx:pt>
          <cx:pt idx="11868">479.14999999999998</cx:pt>
          <cx:pt idx="11869">478.14999999999998</cx:pt>
          <cx:pt idx="11870">399.14999999999998</cx:pt>
          <cx:pt idx="11871">375.14999999999998</cx:pt>
          <cx:pt idx="11872">490.14999999999998</cx:pt>
          <cx:pt idx="11873">417.14999999999998</cx:pt>
          <cx:pt idx="11874">457.14999999999998</cx:pt>
          <cx:pt idx="11875">396.14999999999998</cx:pt>
          <cx:pt idx="11876">446.14999999999998</cx:pt>
          <cx:pt idx="11877">499.14999999999998</cx:pt>
          <cx:pt idx="11878">478.14999999999998</cx:pt>
          <cx:pt idx="11879">502.14999999999998</cx:pt>
          <cx:pt idx="11880">476.14999999999998</cx:pt>
          <cx:pt idx="11881">469.14999999999998</cx:pt>
          <cx:pt idx="11882">410.14999999999998</cx:pt>
          <cx:pt idx="11883">477.14999999999998</cx:pt>
          <cx:pt idx="11884">481.14999999999998</cx:pt>
          <cx:pt idx="11885">439.14999999999998</cx:pt>
          <cx:pt idx="11886">434.14999999999998</cx:pt>
          <cx:pt idx="11887">440.14999999999998</cx:pt>
          <cx:pt idx="11888">433.14999999999998</cx:pt>
          <cx:pt idx="11889">483.14999999999998</cx:pt>
          <cx:pt idx="11890">446.14999999999998</cx:pt>
          <cx:pt idx="11891">425.14999999999998</cx:pt>
          <cx:pt idx="11892">494.14999999999998</cx:pt>
          <cx:pt idx="11893">519.14999999999998</cx:pt>
          <cx:pt idx="11894">489.14999999999998</cx:pt>
          <cx:pt idx="11895">492.14999999999998</cx:pt>
          <cx:pt idx="11896">493.14999999999998</cx:pt>
          <cx:pt idx="11897">469.14999999999998</cx:pt>
          <cx:pt idx="11898">498.14999999999998</cx:pt>
          <cx:pt idx="11899">422.14999999999998</cx:pt>
          <cx:pt idx="11900">433.14999999999998</cx:pt>
          <cx:pt idx="11901">356.14999999999998</cx:pt>
          <cx:pt idx="11902">400.14999999999998</cx:pt>
          <cx:pt idx="11903">439.14999999999998</cx:pt>
          <cx:pt idx="11904">480.14999999999998</cx:pt>
          <cx:pt idx="11905">520.14999999999998</cx:pt>
          <cx:pt idx="11906">356.14999999999998</cx:pt>
          <cx:pt idx="11907">469.14999999999998</cx:pt>
          <cx:pt idx="11908">436.14999999999998</cx:pt>
          <cx:pt idx="11909">418.14999999999998</cx:pt>
          <cx:pt idx="11910">418.14999999999998</cx:pt>
          <cx:pt idx="11911">363.14999999999998</cx:pt>
          <cx:pt idx="11912">375.14999999999998</cx:pt>
          <cx:pt idx="11913">327.14999999999998</cx:pt>
          <cx:pt idx="11914">482.14999999999998</cx:pt>
          <cx:pt idx="11915">459.14999999999998</cx:pt>
          <cx:pt idx="11916">423.14999999999998</cx:pt>
          <cx:pt idx="11917">369.14999999999998</cx:pt>
          <cx:pt idx="11918">347.14999999999998</cx:pt>
          <cx:pt idx="11919">490.14999999999998</cx:pt>
          <cx:pt idx="11920">432.14999999999998</cx:pt>
          <cx:pt idx="11921">449.14999999999998</cx:pt>
          <cx:pt idx="11922">435.14999999999998</cx:pt>
          <cx:pt idx="11923">454.14999999999998</cx:pt>
          <cx:pt idx="11924">452.14999999999998</cx:pt>
          <cx:pt idx="11925">440.14999999999998</cx:pt>
          <cx:pt idx="11926">447.14999999999998</cx:pt>
          <cx:pt idx="11927">478.14999999999998</cx:pt>
          <cx:pt idx="11928">447.14999999999998</cx:pt>
          <cx:pt idx="11929">369.14999999999998</cx:pt>
          <cx:pt idx="11930">357.14999999999998</cx:pt>
          <cx:pt idx="11931">391.14999999999998</cx:pt>
          <cx:pt idx="11932">498.14999999999998</cx:pt>
          <cx:pt idx="11933">489.14999999999998</cx:pt>
          <cx:pt idx="11934">383.14999999999998</cx:pt>
          <cx:pt idx="11935">507.14999999999998</cx:pt>
          <cx:pt idx="11936">395.14999999999998</cx:pt>
          <cx:pt idx="11937">408.14999999999998</cx:pt>
          <cx:pt idx="11938">508.14999999999998</cx:pt>
          <cx:pt idx="11939">560.14999999999998</cx:pt>
          <cx:pt idx="11940">427.14999999999998</cx:pt>
          <cx:pt idx="11941">543.14999999999998</cx:pt>
          <cx:pt idx="11942">381.14999999999998</cx:pt>
          <cx:pt idx="11943">454.14999999999998</cx:pt>
          <cx:pt idx="11944">595.14999999999998</cx:pt>
          <cx:pt idx="11945">573.14999999999998</cx:pt>
          <cx:pt idx="11946">544.14999999999998</cx:pt>
          <cx:pt idx="11947">538.14999999999998</cx:pt>
          <cx:pt idx="11948">420.14999999999998</cx:pt>
          <cx:pt idx="11949">374.14999999999998</cx:pt>
          <cx:pt idx="11950">467.14999999999998</cx:pt>
          <cx:pt idx="11951">439.14999999999998</cx:pt>
          <cx:pt idx="11952">488.14999999999998</cx:pt>
          <cx:pt idx="11953">448.14999999999998</cx:pt>
          <cx:pt idx="11954">439.14999999999998</cx:pt>
          <cx:pt idx="11955">380.14999999999998</cx:pt>
          <cx:pt idx="11956">395.14999999999998</cx:pt>
          <cx:pt idx="11957">483.14999999999998</cx:pt>
          <cx:pt idx="11958">430.14999999999998</cx:pt>
          <cx:pt idx="11959">459.14999999999998</cx:pt>
          <cx:pt idx="11960">432.14999999999998</cx:pt>
          <cx:pt idx="11961">349.14999999999998</cx:pt>
          <cx:pt idx="11962">362.14999999999998</cx:pt>
          <cx:pt idx="11963">528.14999999999998</cx:pt>
          <cx:pt idx="11964">382.14999999999998</cx:pt>
          <cx:pt idx="11965">484.14999999999998</cx:pt>
          <cx:pt idx="11966">387.14999999999998</cx:pt>
          <cx:pt idx="11967">511.14999999999998</cx:pt>
          <cx:pt idx="11968">394.14999999999998</cx:pt>
          <cx:pt idx="11969">433.14999999999998</cx:pt>
          <cx:pt idx="11970">377.14999999999998</cx:pt>
          <cx:pt idx="11971">418.14999999999998</cx:pt>
          <cx:pt idx="11972">469.14999999999998</cx:pt>
          <cx:pt idx="11973">421.14999999999998</cx:pt>
          <cx:pt idx="11974">378.14999999999998</cx:pt>
          <cx:pt idx="11975">348.14999999999998</cx:pt>
          <cx:pt idx="11976">460.14999999999998</cx:pt>
          <cx:pt idx="11977">486.14999999999998</cx:pt>
          <cx:pt idx="11978">466.14999999999998</cx:pt>
          <cx:pt idx="11979">379.14999999999998</cx:pt>
          <cx:pt idx="11980">390.14999999999998</cx:pt>
          <cx:pt idx="11981">384.14999999999998</cx:pt>
          <cx:pt idx="11982">423.14999999999998</cx:pt>
          <cx:pt idx="11983">361.14999999999998</cx:pt>
          <cx:pt idx="11984">353.14999999999998</cx:pt>
          <cx:pt idx="11985">432.14999999999998</cx:pt>
          <cx:pt idx="11986">397.14999999999998</cx:pt>
          <cx:pt idx="11987">453.14999999999998</cx:pt>
          <cx:pt idx="11988">453.14999999999998</cx:pt>
          <cx:pt idx="11989">466.14999999999998</cx:pt>
          <cx:pt idx="11990">445.14999999999998</cx:pt>
          <cx:pt idx="11991">584.14999999999998</cx:pt>
          <cx:pt idx="11992">422.14999999999998</cx:pt>
          <cx:pt idx="11993">518.14999999999998</cx:pt>
          <cx:pt idx="11994">488.14999999999998</cx:pt>
          <cx:pt idx="11995">464.14999999999998</cx:pt>
          <cx:pt idx="11996">440.14999999999998</cx:pt>
          <cx:pt idx="11997">466.14999999999998</cx:pt>
          <cx:pt idx="11998">462.14999999999998</cx:pt>
          <cx:pt idx="11999">368.14999999999998</cx:pt>
          <cx:pt idx="12000">324.14999999999998</cx:pt>
          <cx:pt idx="12001">382.14999999999998</cx:pt>
          <cx:pt idx="12002">479.14999999999998</cx:pt>
          <cx:pt idx="12003">455.14999999999998</cx:pt>
          <cx:pt idx="12004">433.14999999999998</cx:pt>
          <cx:pt idx="12005">554.14999999999998</cx:pt>
          <cx:pt idx="12006">509.14999999999998</cx:pt>
          <cx:pt idx="12007">431.14999999999998</cx:pt>
          <cx:pt idx="12008">553.14999999999998</cx:pt>
          <cx:pt idx="12009">397.14999999999998</cx:pt>
          <cx:pt idx="12010">387.14999999999998</cx:pt>
          <cx:pt idx="12011">337.14999999999998</cx:pt>
          <cx:pt idx="12012">422.14999999999998</cx:pt>
          <cx:pt idx="12013">394.14999999999998</cx:pt>
          <cx:pt idx="12014">486.14999999999998</cx:pt>
          <cx:pt idx="12015">364.14999999999998</cx:pt>
          <cx:pt idx="12016">504.14999999999998</cx:pt>
          <cx:pt idx="12017">383.14999999999998</cx:pt>
          <cx:pt idx="12018">577.14999999999998</cx:pt>
          <cx:pt idx="12019">439.14999999999998</cx:pt>
          <cx:pt idx="12020">342.14999999999998</cx:pt>
          <cx:pt idx="12021">528.14999999999998</cx:pt>
          <cx:pt idx="12022">345.14999999999998</cx:pt>
          <cx:pt idx="12023">524.14999999999998</cx:pt>
          <cx:pt idx="12024">408.14999999999998</cx:pt>
          <cx:pt idx="12025">375.14999999999998</cx:pt>
          <cx:pt idx="12026">403.14999999999998</cx:pt>
          <cx:pt idx="12027">488.14999999999998</cx:pt>
          <cx:pt idx="12028">382.14999999999998</cx:pt>
          <cx:pt idx="12029">361.14999999999998</cx:pt>
          <cx:pt idx="12030">477.14999999999998</cx:pt>
          <cx:pt idx="12031">395.14999999999998</cx:pt>
          <cx:pt idx="12032">496.14999999999998</cx:pt>
          <cx:pt idx="12033">443.14999999999998</cx:pt>
          <cx:pt idx="12034">533.14999999999998</cx:pt>
          <cx:pt idx="12035">351.14999999999998</cx:pt>
          <cx:pt idx="12036">436.14999999999998</cx:pt>
          <cx:pt idx="12037">423.14999999999998</cx:pt>
          <cx:pt idx="12038">528.14999999999998</cx:pt>
          <cx:pt idx="12039">359.14999999999998</cx:pt>
          <cx:pt idx="12040">416.14999999999998</cx:pt>
          <cx:pt idx="12041">495.14999999999998</cx:pt>
          <cx:pt idx="12042">375.14999999999998</cx:pt>
          <cx:pt idx="12043">464.14999999999998</cx:pt>
          <cx:pt idx="12044">548.14999999999998</cx:pt>
          <cx:pt idx="12045">401.14999999999998</cx:pt>
          <cx:pt idx="12046">416.14999999999998</cx:pt>
          <cx:pt idx="12047">430.14999999999998</cx:pt>
          <cx:pt idx="12048">450.14999999999998</cx:pt>
          <cx:pt idx="12049">454.14999999999998</cx:pt>
          <cx:pt idx="12050">423.14999999999998</cx:pt>
          <cx:pt idx="12051">541.14999999999998</cx:pt>
          <cx:pt idx="12052">506.14999999999998</cx:pt>
          <cx:pt idx="12053">412.14999999999998</cx:pt>
          <cx:pt idx="12054">576.14999999999998</cx:pt>
          <cx:pt idx="12055">392.14999999999998</cx:pt>
          <cx:pt idx="12056">448.14999999999998</cx:pt>
          <cx:pt idx="12057">447.14999999999998</cx:pt>
          <cx:pt idx="12058">444.14999999999998</cx:pt>
          <cx:pt idx="12059">406.14999999999998</cx:pt>
          <cx:pt idx="12060">488.14999999999998</cx:pt>
          <cx:pt idx="12061">453.14999999999998</cx:pt>
          <cx:pt idx="12062">392.14999999999998</cx:pt>
          <cx:pt idx="12063">352.14999999999998</cx:pt>
          <cx:pt idx="12064">349.14999999999998</cx:pt>
          <cx:pt idx="12065">348.14999999999998</cx:pt>
          <cx:pt idx="12066">309.14999999999998</cx:pt>
          <cx:pt idx="12067">382.14999999999998</cx:pt>
          <cx:pt idx="12068">553.14999999999998</cx:pt>
          <cx:pt idx="12069">478.14999999999998</cx:pt>
          <cx:pt idx="12070">391.14999999999998</cx:pt>
          <cx:pt idx="12071">511.14999999999998</cx:pt>
          <cx:pt idx="12072">490.14999999999998</cx:pt>
          <cx:pt idx="12073">461.14999999999998</cx:pt>
          <cx:pt idx="12074">417.14999999999998</cx:pt>
          <cx:pt idx="12075">449.14999999999998</cx:pt>
          <cx:pt idx="12076">440.14999999999998</cx:pt>
          <cx:pt idx="12077">443.14999999999998</cx:pt>
          <cx:pt idx="12078">396.14999999999998</cx:pt>
          <cx:pt idx="12079">419.14999999999998</cx:pt>
          <cx:pt idx="12080">413.14999999999998</cx:pt>
          <cx:pt idx="12081">397.14999999999998</cx:pt>
          <cx:pt idx="12082">397.14999999999998</cx:pt>
          <cx:pt idx="12083">327.14999999999998</cx:pt>
          <cx:pt idx="12084">420.14999999999998</cx:pt>
          <cx:pt idx="12085">416.14999999999998</cx:pt>
          <cx:pt idx="12086">439.14999999999998</cx:pt>
          <cx:pt idx="12087">389.14999999999998</cx:pt>
          <cx:pt idx="12088">439.14999999999998</cx:pt>
          <cx:pt idx="12089">463.14999999999998</cx:pt>
          <cx:pt idx="12090">507.14999999999998</cx:pt>
          <cx:pt idx="12091">426.14999999999998</cx:pt>
          <cx:pt idx="12092">384.14999999999998</cx:pt>
          <cx:pt idx="12093">352.14999999999998</cx:pt>
          <cx:pt idx="12094">584.14999999999998</cx:pt>
          <cx:pt idx="12095">428.14999999999998</cx:pt>
          <cx:pt idx="12096">460.14999999999998</cx:pt>
          <cx:pt idx="12097">594.14999999999998</cx:pt>
          <cx:pt idx="12098">461.14999999999998</cx:pt>
          <cx:pt idx="12099">455.14999999999998</cx:pt>
          <cx:pt idx="12100">573.14999999999998</cx:pt>
          <cx:pt idx="12101">387.14999999999998</cx:pt>
          <cx:pt idx="12102">412.14999999999998</cx:pt>
          <cx:pt idx="12103">433.14999999999998</cx:pt>
          <cx:pt idx="12104">447.14999999999998</cx:pt>
          <cx:pt idx="12105">440.14999999999998</cx:pt>
          <cx:pt idx="12106">376.14999999999998</cx:pt>
          <cx:pt idx="12107">451.14999999999998</cx:pt>
          <cx:pt idx="12108">444.14999999999998</cx:pt>
          <cx:pt idx="12109">447.14999999999998</cx:pt>
          <cx:pt idx="12110">497.14999999999998</cx:pt>
          <cx:pt idx="12111">494.14999999999998</cx:pt>
          <cx:pt idx="12112">452.14999999999998</cx:pt>
          <cx:pt idx="12113">366.14999999999998</cx:pt>
          <cx:pt idx="12114">425.14999999999998</cx:pt>
          <cx:pt idx="12115">553.14999999999998</cx:pt>
          <cx:pt idx="12116">595.14999999999998</cx:pt>
          <cx:pt idx="12117">393.14999999999998</cx:pt>
          <cx:pt idx="12118">322.14999999999998</cx:pt>
          <cx:pt idx="12119">350.14999999999998</cx:pt>
          <cx:pt idx="12120">351.14999999999998</cx:pt>
          <cx:pt idx="12121">378.14999999999998</cx:pt>
          <cx:pt idx="12122">494.14999999999998</cx:pt>
          <cx:pt idx="12123">440.14999999999998</cx:pt>
          <cx:pt idx="12124">355.14999999999998</cx:pt>
          <cx:pt idx="12125">434.14999999999998</cx:pt>
          <cx:pt idx="12126">364.14999999999998</cx:pt>
          <cx:pt idx="12127">393.14999999999998</cx:pt>
          <cx:pt idx="12128">573.14999999999998</cx:pt>
          <cx:pt idx="12129">406.14999999999998</cx:pt>
          <cx:pt idx="12130">377.14999999999998</cx:pt>
          <cx:pt idx="12131">346.14999999999998</cx:pt>
          <cx:pt idx="12132">556.14999999999998</cx:pt>
          <cx:pt idx="12133">379.14999999999998</cx:pt>
          <cx:pt idx="12134">470.14999999999998</cx:pt>
          <cx:pt idx="12135">462.14999999999998</cx:pt>
          <cx:pt idx="12136">432.14999999999998</cx:pt>
          <cx:pt idx="12137">342.14999999999998</cx:pt>
          <cx:pt idx="12138">406.14999999999998</cx:pt>
          <cx:pt idx="12139">443.14999999999998</cx:pt>
          <cx:pt idx="12140">349.14999999999998</cx:pt>
          <cx:pt idx="12141">361.14999999999998</cx:pt>
          <cx:pt idx="12142">411.14999999999998</cx:pt>
          <cx:pt idx="12143">364.14999999999998</cx:pt>
          <cx:pt idx="12144">395.14999999999998</cx:pt>
          <cx:pt idx="12145">521.14999999999998</cx:pt>
          <cx:pt idx="12146">371.14999999999998</cx:pt>
          <cx:pt idx="12147">440.14999999999998</cx:pt>
          <cx:pt idx="12148">394.14999999999998</cx:pt>
          <cx:pt idx="12149">359.14999999999998</cx:pt>
          <cx:pt idx="12150">459.14999999999998</cx:pt>
          <cx:pt idx="12151">537.14999999999998</cx:pt>
          <cx:pt idx="12152">399.14999999999998</cx:pt>
          <cx:pt idx="12153">375.14999999999998</cx:pt>
          <cx:pt idx="12154">414.14999999999998</cx:pt>
          <cx:pt idx="12155">379.14999999999998</cx:pt>
          <cx:pt idx="12156">437.14999999999998</cx:pt>
          <cx:pt idx="12157">384.14999999999998</cx:pt>
          <cx:pt idx="12158">439.14999999999998</cx:pt>
          <cx:pt idx="12159">381.14999999999998</cx:pt>
          <cx:pt idx="12160">445.14999999999998</cx:pt>
          <cx:pt idx="12161">364.14999999999998</cx:pt>
          <cx:pt idx="12162">425.14999999999998</cx:pt>
          <cx:pt idx="12163">478.14999999999998</cx:pt>
          <cx:pt idx="12164">505.14999999999998</cx:pt>
          <cx:pt idx="12165">507.14999999999998</cx:pt>
          <cx:pt idx="12166">449.14999999999998</cx:pt>
          <cx:pt idx="12167">403.14999999999998</cx:pt>
          <cx:pt idx="12168">462.14999999999998</cx:pt>
          <cx:pt idx="12169">445.14999999999998</cx:pt>
          <cx:pt idx="12170">373.14999999999998</cx:pt>
          <cx:pt idx="12171">447.14999999999998</cx:pt>
          <cx:pt idx="12172">429.14999999999998</cx:pt>
          <cx:pt idx="12173">474.14999999999998</cx:pt>
          <cx:pt idx="12174">382.14999999999998</cx:pt>
          <cx:pt idx="12175">446.14999999999998</cx:pt>
          <cx:pt idx="12176">327.14999999999998</cx:pt>
          <cx:pt idx="12177">326.14999999999998</cx:pt>
          <cx:pt idx="12178">479.14999999999998</cx:pt>
          <cx:pt idx="12179">403.14999999999998</cx:pt>
          <cx:pt idx="12180">428.14999999999998</cx:pt>
          <cx:pt idx="12181">429.14999999999998</cx:pt>
          <cx:pt idx="12182">334.14999999999998</cx:pt>
          <cx:pt idx="12183">331.14999999999998</cx:pt>
          <cx:pt idx="12184">376.14999999999998</cx:pt>
          <cx:pt idx="12185">390.14999999999998</cx:pt>
          <cx:pt idx="12186">491.14999999999998</cx:pt>
          <cx:pt idx="12187">434.14999999999998</cx:pt>
          <cx:pt idx="12188">403.14999999999998</cx:pt>
          <cx:pt idx="12189">481.14999999999998</cx:pt>
          <cx:pt idx="12190">463.14999999999998</cx:pt>
          <cx:pt idx="12191">458.14999999999998</cx:pt>
          <cx:pt idx="12192">478.14999999999998</cx:pt>
          <cx:pt idx="12193">380.14999999999998</cx:pt>
          <cx:pt idx="12194">316.14999999999998</cx:pt>
          <cx:pt idx="12195">326.14999999999998</cx:pt>
          <cx:pt idx="12196">378.14999999999998</cx:pt>
          <cx:pt idx="12197">488.14999999999998</cx:pt>
          <cx:pt idx="12198">324.14999999999998</cx:pt>
          <cx:pt idx="12199">380.14999999999998</cx:pt>
          <cx:pt idx="12200">511.14999999999998</cx:pt>
          <cx:pt idx="12201">447.14999999999998</cx:pt>
          <cx:pt idx="12202">364.14999999999998</cx:pt>
          <cx:pt idx="12203">348.14999999999998</cx:pt>
          <cx:pt idx="12204">414.14999999999998</cx:pt>
          <cx:pt idx="12205">361.14999999999998</cx:pt>
          <cx:pt idx="12206">427.14999999999998</cx:pt>
          <cx:pt idx="12207">343.14999999999998</cx:pt>
          <cx:pt idx="12208">459.14999999999998</cx:pt>
          <cx:pt idx="12209">439.14999999999998</cx:pt>
          <cx:pt idx="12210">467.14999999999998</cx:pt>
          <cx:pt idx="12211">497.14999999999998</cx:pt>
          <cx:pt idx="12212">392.14999999999998</cx:pt>
          <cx:pt idx="12213">316.14999999999998</cx:pt>
          <cx:pt idx="12214">396.14999999999998</cx:pt>
          <cx:pt idx="12215">326.14999999999998</cx:pt>
          <cx:pt idx="12216">388.14999999999998</cx:pt>
          <cx:pt idx="12217">421.14999999999998</cx:pt>
          <cx:pt idx="12218">416.14999999999998</cx:pt>
          <cx:pt idx="12219">390.14999999999998</cx:pt>
          <cx:pt idx="12220">480.14999999999998</cx:pt>
          <cx:pt idx="12221">311.14999999999998</cx:pt>
          <cx:pt idx="12222">318.14999999999998</cx:pt>
          <cx:pt idx="12223">331.14999999999998</cx:pt>
          <cx:pt idx="12224">467.14999999999998</cx:pt>
          <cx:pt idx="12225">388.14999999999998</cx:pt>
          <cx:pt idx="12226">473.14999999999998</cx:pt>
          <cx:pt idx="12227">490.14999999999998</cx:pt>
          <cx:pt idx="12228">362.14999999999998</cx:pt>
          <cx:pt idx="12229">456.14999999999998</cx:pt>
          <cx:pt idx="12230">437.14999999999998</cx:pt>
          <cx:pt idx="12231">413.14999999999998</cx:pt>
          <cx:pt idx="12232">450.14999999999998</cx:pt>
          <cx:pt idx="12233">385.14999999999998</cx:pt>
          <cx:pt idx="12234">510.14999999999998</cx:pt>
          <cx:pt idx="12235">334.14999999999998</cx:pt>
          <cx:pt idx="12236">398.14999999999998</cx:pt>
          <cx:pt idx="12237">347.14999999999998</cx:pt>
          <cx:pt idx="12238">394.14999999999998</cx:pt>
          <cx:pt idx="12239">488.14999999999998</cx:pt>
          <cx:pt idx="12240">393.14999999999998</cx:pt>
          <cx:pt idx="12241">393.14999999999998</cx:pt>
          <cx:pt idx="12242">494.14999999999998</cx:pt>
          <cx:pt idx="12243">390.14999999999998</cx:pt>
          <cx:pt idx="12244">490.14999999999998</cx:pt>
          <cx:pt idx="12245">503.14999999999998</cx:pt>
          <cx:pt idx="12246">478.14999999999998</cx:pt>
          <cx:pt idx="12247">366.14999999999998</cx:pt>
          <cx:pt idx="12248">375.14999999999998</cx:pt>
          <cx:pt idx="12249">421.14999999999998</cx:pt>
          <cx:pt idx="12250">407.14999999999998</cx:pt>
          <cx:pt idx="12251">329.14999999999998</cx:pt>
          <cx:pt idx="12252">458.14999999999998</cx:pt>
          <cx:pt idx="12253">495.14999999999998</cx:pt>
          <cx:pt idx="12254">448.14999999999998</cx:pt>
          <cx:pt idx="12255">398.14999999999998</cx:pt>
          <cx:pt idx="12256">476.14999999999998</cx:pt>
          <cx:pt idx="12257">363.14999999999998</cx:pt>
          <cx:pt idx="12258">478.14999999999998</cx:pt>
          <cx:pt idx="12259">416.14999999999998</cx:pt>
          <cx:pt idx="12260">495.14999999999998</cx:pt>
          <cx:pt idx="12261">566.14999999999998</cx:pt>
          <cx:pt idx="12262">487.14999999999998</cx:pt>
          <cx:pt idx="12263">437.14999999999998</cx:pt>
          <cx:pt idx="12264">445.14999999999998</cx:pt>
          <cx:pt idx="12265">415.14999999999998</cx:pt>
          <cx:pt idx="12266">406.14999999999998</cx:pt>
          <cx:pt idx="12267">440.14999999999998</cx:pt>
          <cx:pt idx="12268">516.14999999999998</cx:pt>
          <cx:pt idx="12269">397.14999999999998</cx:pt>
          <cx:pt idx="12270">413.14999999999998</cx:pt>
          <cx:pt idx="12271">477.14999999999998</cx:pt>
          <cx:pt idx="12272">422.14999999999998</cx:pt>
          <cx:pt idx="12273">317.14999999999998</cx:pt>
          <cx:pt idx="12274">386.14999999999998</cx:pt>
          <cx:pt idx="12275">427.14999999999998</cx:pt>
          <cx:pt idx="12276">372.14999999999998</cx:pt>
          <cx:pt idx="12277">513.14999999999998</cx:pt>
          <cx:pt idx="12278">426.14999999999998</cx:pt>
          <cx:pt idx="12279">461.14999999999998</cx:pt>
          <cx:pt idx="12280">368.14999999999998</cx:pt>
          <cx:pt idx="12281">449.14999999999998</cx:pt>
          <cx:pt idx="12282">516.14999999999998</cx:pt>
          <cx:pt idx="12283">438.14999999999998</cx:pt>
          <cx:pt idx="12284">429.14999999999998</cx:pt>
          <cx:pt idx="12285">403.14999999999998</cx:pt>
          <cx:pt idx="12286">504.14999999999998</cx:pt>
          <cx:pt idx="12287">482.14999999999998</cx:pt>
          <cx:pt idx="12288">426.14999999999998</cx:pt>
          <cx:pt idx="12289">435.14999999999998</cx:pt>
          <cx:pt idx="12290">379.14999999999998</cx:pt>
          <cx:pt idx="12291">414.14999999999998</cx:pt>
          <cx:pt idx="12292">433.14999999999998</cx:pt>
          <cx:pt idx="12293">434.14999999999998</cx:pt>
          <cx:pt idx="12294">329.14999999999998</cx:pt>
          <cx:pt idx="12295">391.14999999999998</cx:pt>
          <cx:pt idx="12296">426.14999999999998</cx:pt>
          <cx:pt idx="12297">410.14999999999998</cx:pt>
          <cx:pt idx="12298">373.14999999999998</cx:pt>
          <cx:pt idx="12299">363.14999999999998</cx:pt>
          <cx:pt idx="12300">431.14999999999998</cx:pt>
          <cx:pt idx="12301">538.14999999999998</cx:pt>
          <cx:pt idx="12302">389.14999999999998</cx:pt>
          <cx:pt idx="12303">459.14999999999998</cx:pt>
          <cx:pt idx="12304">413.14999999999998</cx:pt>
          <cx:pt idx="12305">404.14999999999998</cx:pt>
          <cx:pt idx="12306">349.14999999999998</cx:pt>
          <cx:pt idx="12307">382.14999999999998</cx:pt>
          <cx:pt idx="12308">408.14999999999998</cx:pt>
          <cx:pt idx="12309">414.14999999999998</cx:pt>
          <cx:pt idx="12310">321.14999999999998</cx:pt>
          <cx:pt idx="12311">347.14999999999998</cx:pt>
          <cx:pt idx="12312">421.14999999999998</cx:pt>
          <cx:pt idx="12313">390.14999999999998</cx:pt>
          <cx:pt idx="12314">346.14999999999998</cx:pt>
          <cx:pt idx="12315">345.14999999999998</cx:pt>
          <cx:pt idx="12316">348.14999999999998</cx:pt>
          <cx:pt idx="12317">370.14999999999998</cx:pt>
          <cx:pt idx="12318">369.14999999999998</cx:pt>
          <cx:pt idx="12319">330.14999999999998</cx:pt>
          <cx:pt idx="12320">436.14999999999998</cx:pt>
          <cx:pt idx="12321">348.14999999999998</cx:pt>
          <cx:pt idx="12322">359.14999999999998</cx:pt>
          <cx:pt idx="12323">358.14999999999998</cx:pt>
          <cx:pt idx="12324">375.14999999999998</cx:pt>
          <cx:pt idx="12325">330.14999999999998</cx:pt>
          <cx:pt idx="12326">355.14999999999998</cx:pt>
          <cx:pt idx="12327">439.14999999999998</cx:pt>
          <cx:pt idx="12328">383.14999999999998</cx:pt>
          <cx:pt idx="12329">415.14999999999998</cx:pt>
          <cx:pt idx="12330">497.14999999999998</cx:pt>
          <cx:pt idx="12331">467.14999999999998</cx:pt>
          <cx:pt idx="12332">304.14999999999998</cx:pt>
          <cx:pt idx="12333">470.14999999999998</cx:pt>
          <cx:pt idx="12334">507.14999999999998</cx:pt>
          <cx:pt idx="12335">462.14999999999998</cx:pt>
          <cx:pt idx="12336">353.14999999999998</cx:pt>
          <cx:pt idx="12337">461.14999999999998</cx:pt>
          <cx:pt idx="12338">455.14999999999998</cx:pt>
          <cx:pt idx="12339">363.14999999999998</cx:pt>
          <cx:pt idx="12340">399.14999999999998</cx:pt>
          <cx:pt idx="12341">451.14999999999998</cx:pt>
          <cx:pt idx="12342">382.14999999999998</cx:pt>
          <cx:pt idx="12343">358.14999999999998</cx:pt>
          <cx:pt idx="12344">553.14999999999998</cx:pt>
          <cx:pt idx="12345">511.14999999999998</cx:pt>
          <cx:pt idx="12346">396.14999999999998</cx:pt>
          <cx:pt idx="12347">343.14999999999998</cx:pt>
          <cx:pt idx="12348">340.14999999999998</cx:pt>
          <cx:pt idx="12349">384.14999999999998</cx:pt>
          <cx:pt idx="12350">411.14999999999998</cx:pt>
          <cx:pt idx="12351">481.14999999999998</cx:pt>
          <cx:pt idx="12352">437.14999999999998</cx:pt>
          <cx:pt idx="12353">356.14999999999998</cx:pt>
          <cx:pt idx="12354">513.14999999999998</cx:pt>
          <cx:pt idx="12355">463.14999999999998</cx:pt>
          <cx:pt idx="12356">464.14999999999998</cx:pt>
          <cx:pt idx="12357">438.14999999999998</cx:pt>
          <cx:pt idx="12358">406.14999999999998</cx:pt>
          <cx:pt idx="12359">434.14999999999998</cx:pt>
          <cx:pt idx="12360">420.14999999999998</cx:pt>
          <cx:pt idx="12361">437.14999999999998</cx:pt>
          <cx:pt idx="12362">450.14999999999998</cx:pt>
          <cx:pt idx="12363">480.14999999999998</cx:pt>
          <cx:pt idx="12364">364.14999999999998</cx:pt>
          <cx:pt idx="12365">429.14999999999998</cx:pt>
          <cx:pt idx="12366">447.14999999999998</cx:pt>
          <cx:pt idx="12367">413.14999999999998</cx:pt>
          <cx:pt idx="12368">397.14999999999998</cx:pt>
          <cx:pt idx="12369">528.14999999999998</cx:pt>
          <cx:pt idx="12370">365.14999999999998</cx:pt>
          <cx:pt idx="12371">448.14999999999998</cx:pt>
          <cx:pt idx="12372">485.14999999999998</cx:pt>
          <cx:pt idx="12373">450.14999999999998</cx:pt>
          <cx:pt idx="12374">629.14999999999998</cx:pt>
          <cx:pt idx="12375">419.14999999999998</cx:pt>
          <cx:pt idx="12376">338.14999999999998</cx:pt>
          <cx:pt idx="12377">409.14999999999998</cx:pt>
          <cx:pt idx="12378">550.14999999999998</cx:pt>
          <cx:pt idx="12379">533.14999999999998</cx:pt>
          <cx:pt idx="12380">373.14999999999998</cx:pt>
          <cx:pt idx="12381">484.14999999999998</cx:pt>
          <cx:pt idx="12382">466.14999999999998</cx:pt>
          <cx:pt idx="12383">553.14999999999998</cx:pt>
          <cx:pt idx="12384">458.14999999999998</cx:pt>
          <cx:pt idx="12385">421.14999999999998</cx:pt>
          <cx:pt idx="12386">351.14999999999998</cx:pt>
          <cx:pt idx="12387">422.14999999999998</cx:pt>
          <cx:pt idx="12388">377.14999999999998</cx:pt>
          <cx:pt idx="12389">422.14999999999998</cx:pt>
          <cx:pt idx="12390">444.14999999999998</cx:pt>
          <cx:pt idx="12391">383.14999999999998</cx:pt>
          <cx:pt idx="12392">507.14999999999998</cx:pt>
          <cx:pt idx="12393">594.14999999999998</cx:pt>
          <cx:pt idx="12394">511.14999999999998</cx:pt>
          <cx:pt idx="12395">473.14999999999998</cx:pt>
          <cx:pt idx="12396">387.14999999999998</cx:pt>
          <cx:pt idx="12397">344.14999999999998</cx:pt>
          <cx:pt idx="12398">387.14999999999998</cx:pt>
          <cx:pt idx="12399">575.14999999999998</cx:pt>
          <cx:pt idx="12400">388.14999999999998</cx:pt>
          <cx:pt idx="12401">435.14999999999998</cx:pt>
          <cx:pt idx="12402">359.14999999999998</cx:pt>
          <cx:pt idx="12403">450.14999999999998</cx:pt>
          <cx:pt idx="12404">441.14999999999998</cx:pt>
          <cx:pt idx="12405">451.14999999999998</cx:pt>
          <cx:pt idx="12406">424.14999999999998</cx:pt>
          <cx:pt idx="12407">410.14999999999998</cx:pt>
          <cx:pt idx="12408">521.14999999999998</cx:pt>
          <cx:pt idx="12409">483.14999999999998</cx:pt>
          <cx:pt idx="12410">409.14999999999998</cx:pt>
          <cx:pt idx="12411">353.14999999999998</cx:pt>
          <cx:pt idx="12412">385.14999999999998</cx:pt>
          <cx:pt idx="12413">360.14999999999998</cx:pt>
          <cx:pt idx="12414">512.14999999999998</cx:pt>
          <cx:pt idx="12415">370.14999999999998</cx:pt>
          <cx:pt idx="12416">453.14999999999998</cx:pt>
          <cx:pt idx="12417">491.14999999999998</cx:pt>
          <cx:pt idx="12418">463.14999999999998</cx:pt>
          <cx:pt idx="12419">400.14999999999998</cx:pt>
          <cx:pt idx="12420">336.14999999999998</cx:pt>
          <cx:pt idx="12421">530.14999999999998</cx:pt>
          <cx:pt idx="12422">423.14999999999998</cx:pt>
          <cx:pt idx="12423">342.14999999999998</cx:pt>
          <cx:pt idx="12424">392.14999999999998</cx:pt>
          <cx:pt idx="12425">437.14999999999998</cx:pt>
          <cx:pt idx="12426">459.14999999999998</cx:pt>
          <cx:pt idx="12427">450.14999999999998</cx:pt>
          <cx:pt idx="12428">314.14999999999998</cx:pt>
          <cx:pt idx="12429">537.14999999999998</cx:pt>
          <cx:pt idx="12430">413.14999999999998</cx:pt>
          <cx:pt idx="12431">530.14999999999998</cx:pt>
          <cx:pt idx="12432">419.14999999999998</cx:pt>
          <cx:pt idx="12433">348.14999999999998</cx:pt>
          <cx:pt idx="12434">380.14999999999998</cx:pt>
          <cx:pt idx="12435">314.14999999999998</cx:pt>
          <cx:pt idx="12436">330.14999999999998</cx:pt>
          <cx:pt idx="12437">374.14999999999998</cx:pt>
          <cx:pt idx="12438">345.14999999999998</cx:pt>
          <cx:pt idx="12439">455.14999999999998</cx:pt>
          <cx:pt idx="12440">320.14999999999998</cx:pt>
          <cx:pt idx="12441">411.14999999999998</cx:pt>
          <cx:pt idx="12442">369.14999999999998</cx:pt>
          <cx:pt idx="12443">392.14999999999998</cx:pt>
          <cx:pt idx="12444">426.14999999999998</cx:pt>
          <cx:pt idx="12445">363.14999999999998</cx:pt>
          <cx:pt idx="12446">365.14999999999998</cx:pt>
          <cx:pt idx="12447">404.14999999999998</cx:pt>
          <cx:pt idx="12448">326.14999999999998</cx:pt>
          <cx:pt idx="12449">360.14999999999998</cx:pt>
          <cx:pt idx="12450">329.14999999999998</cx:pt>
          <cx:pt idx="12451">411.14999999999998</cx:pt>
          <cx:pt idx="12452">485.14999999999998</cx:pt>
          <cx:pt idx="12453">287.14999999999998</cx:pt>
          <cx:pt idx="12454">399.14999999999998</cx:pt>
          <cx:pt idx="12455">374.14999999999998</cx:pt>
          <cx:pt idx="12456">325.14999999999998</cx:pt>
          <cx:pt idx="12457">439.14999999999998</cx:pt>
          <cx:pt idx="12458">395.14999999999998</cx:pt>
          <cx:pt idx="12459">417.14999999999998</cx:pt>
          <cx:pt idx="12460">346.14999999999998</cx:pt>
          <cx:pt idx="12461">471.14999999999998</cx:pt>
          <cx:pt idx="12462">455.14999999999998</cx:pt>
          <cx:pt idx="12463">360.14999999999998</cx:pt>
          <cx:pt idx="12464">362.14999999999998</cx:pt>
          <cx:pt idx="12465">451.14999999999998</cx:pt>
          <cx:pt idx="12466">322.14999999999998</cx:pt>
          <cx:pt idx="12467">338.14999999999998</cx:pt>
          <cx:pt idx="12468">476.14999999999998</cx:pt>
          <cx:pt idx="12469">362.14999999999998</cx:pt>
          <cx:pt idx="12470">387.14999999999998</cx:pt>
          <cx:pt idx="12471">449.14999999999998</cx:pt>
          <cx:pt idx="12472">415.14999999999998</cx:pt>
          <cx:pt idx="12473">395.14999999999998</cx:pt>
          <cx:pt idx="12474">447.14999999999998</cx:pt>
          <cx:pt idx="12475">310.14999999999998</cx:pt>
          <cx:pt idx="12476">389.14999999999998</cx:pt>
          <cx:pt idx="12477">334.14999999999998</cx:pt>
          <cx:pt idx="12478">306.14999999999998</cx:pt>
          <cx:pt idx="12479">389.14999999999998</cx:pt>
          <cx:pt idx="12480">569.14999999999998</cx:pt>
          <cx:pt idx="12481">348.14999999999998</cx:pt>
          <cx:pt idx="12482">350.14999999999998</cx:pt>
          <cx:pt idx="12483">413.14999999999998</cx:pt>
          <cx:pt idx="12484">358.14999999999998</cx:pt>
          <cx:pt idx="12485">361.14999999999998</cx:pt>
          <cx:pt idx="12486">415.14999999999998</cx:pt>
          <cx:pt idx="12487">383.14999999999998</cx:pt>
          <cx:pt idx="12488">330.14999999999998</cx:pt>
          <cx:pt idx="12489">400.14999999999998</cx:pt>
          <cx:pt idx="12490">436.14999999999998</cx:pt>
          <cx:pt idx="12491">333.14999999999998</cx:pt>
          <cx:pt idx="12492">401.14999999999998</cx:pt>
          <cx:pt idx="12493">358.14999999999998</cx:pt>
          <cx:pt idx="12494">357.14999999999998</cx:pt>
          <cx:pt idx="12495">429.14999999999998</cx:pt>
          <cx:pt idx="12496">526.14999999999998</cx:pt>
          <cx:pt idx="12497">512.14999999999998</cx:pt>
          <cx:pt idx="12498">506.14999999999998</cx:pt>
          <cx:pt idx="12499">433.14999999999998</cx:pt>
          <cx:pt idx="12500">568.14999999999998</cx:pt>
          <cx:pt idx="12501">399.14999999999998</cx:pt>
          <cx:pt idx="12502">354.14999999999998</cx:pt>
          <cx:pt idx="12503">322.14999999999998</cx:pt>
          <cx:pt idx="12504">366.14999999999998</cx:pt>
          <cx:pt idx="12505">512.14999999999998</cx:pt>
          <cx:pt idx="12506">376.14999999999998</cx:pt>
          <cx:pt idx="12507">333.14999999999998</cx:pt>
          <cx:pt idx="12508">328.14999999999998</cx:pt>
          <cx:pt idx="12509">405.14999999999998</cx:pt>
          <cx:pt idx="12510">345.14999999999998</cx:pt>
          <cx:pt idx="12511">467.14999999999998</cx:pt>
          <cx:pt idx="12512">397.14999999999998</cx:pt>
          <cx:pt idx="12513">446.14999999999998</cx:pt>
          <cx:pt idx="12514">423.14999999999998</cx:pt>
          <cx:pt idx="12515">346.14999999999998</cx:pt>
          <cx:pt idx="12516">465.14999999999998</cx:pt>
          <cx:pt idx="12517">468.14999999999998</cx:pt>
          <cx:pt idx="12518">438.14999999999998</cx:pt>
          <cx:pt idx="12519">428.14999999999998</cx:pt>
          <cx:pt idx="12520">416.14999999999998</cx:pt>
          <cx:pt idx="12521">332.14999999999998</cx:pt>
          <cx:pt idx="12522">389.14999999999998</cx:pt>
          <cx:pt idx="12523">367.14999999999998</cx:pt>
          <cx:pt idx="12524">356.14999999999998</cx:pt>
          <cx:pt idx="12525">355.14999999999998</cx:pt>
          <cx:pt idx="12526">360.14999999999998</cx:pt>
          <cx:pt idx="12527">378.14999999999998</cx:pt>
          <cx:pt idx="12528">471.14999999999998</cx:pt>
          <cx:pt idx="12529">414.14999999999998</cx:pt>
          <cx:pt idx="12530">565.14999999999998</cx:pt>
          <cx:pt idx="12531">467.14999999999998</cx:pt>
          <cx:pt idx="12532">384.14999999999998</cx:pt>
          <cx:pt idx="12533">410.14999999999998</cx:pt>
          <cx:pt idx="12534">336.14999999999998</cx:pt>
          <cx:pt idx="12535">440.14999999999998</cx:pt>
          <cx:pt idx="12536">394.14999999999998</cx:pt>
          <cx:pt idx="12537">459.14999999999998</cx:pt>
          <cx:pt idx="12538">468.14999999999998</cx:pt>
          <cx:pt idx="12539">358.14999999999998</cx:pt>
          <cx:pt idx="12540">387.14999999999998</cx:pt>
          <cx:pt idx="12541">410.14999999999998</cx:pt>
          <cx:pt idx="12542">518.14999999999998</cx:pt>
          <cx:pt idx="12543">343.14999999999998</cx:pt>
          <cx:pt idx="12544">413.14999999999998</cx:pt>
          <cx:pt idx="12545">329.14999999999998</cx:pt>
          <cx:pt idx="12546">392.14999999999998</cx:pt>
          <cx:pt idx="12547">441.14999999999998</cx:pt>
          <cx:pt idx="12548">378.14999999999998</cx:pt>
          <cx:pt idx="12549">513.14999999999998</cx:pt>
          <cx:pt idx="12550">517.14999999999998</cx:pt>
          <cx:pt idx="12551">337.14999999999998</cx:pt>
          <cx:pt idx="12552">363.14999999999998</cx:pt>
          <cx:pt idx="12553">351.14999999999998</cx:pt>
          <cx:pt idx="12554">387.14999999999998</cx:pt>
          <cx:pt idx="12555">368.14999999999998</cx:pt>
          <cx:pt idx="12556">379.14999999999998</cx:pt>
          <cx:pt idx="12557">386.14999999999998</cx:pt>
          <cx:pt idx="12558">422.14999999999998</cx:pt>
          <cx:pt idx="12559">467.14999999999998</cx:pt>
          <cx:pt idx="12560">351.14999999999998</cx:pt>
          <cx:pt idx="12561">335.14999999999998</cx:pt>
          <cx:pt idx="12562">311.14999999999998</cx:pt>
          <cx:pt idx="12563">411.14999999999998</cx:pt>
          <cx:pt idx="12564">412.14999999999998</cx:pt>
          <cx:pt idx="12565">349.14999999999998</cx:pt>
          <cx:pt idx="12566">374.14999999999998</cx:pt>
          <cx:pt idx="12567">459.14999999999998</cx:pt>
          <cx:pt idx="12568">421.14999999999998</cx:pt>
          <cx:pt idx="12569">386.14999999999998</cx:pt>
          <cx:pt idx="12570">369.14999999999998</cx:pt>
          <cx:pt idx="12571">389.14999999999998</cx:pt>
          <cx:pt idx="12572">522.14999999999998</cx:pt>
          <cx:pt idx="12573">544.14999999999998</cx:pt>
          <cx:pt idx="12574">517.14999999999998</cx:pt>
          <cx:pt idx="12575">451.14999999999998</cx:pt>
          <cx:pt idx="12576">369.14999999999998</cx:pt>
          <cx:pt idx="12577">401.14999999999998</cx:pt>
          <cx:pt idx="12578">361.14999999999998</cx:pt>
          <cx:pt idx="12579">539.14999999999998</cx:pt>
          <cx:pt idx="12580">460.14999999999998</cx:pt>
          <cx:pt idx="12581">435.14999999999998</cx:pt>
          <cx:pt idx="12582">573.14999999999998</cx:pt>
          <cx:pt idx="12583">485.14999999999998</cx:pt>
          <cx:pt idx="12584">511.14999999999998</cx:pt>
          <cx:pt idx="12585">417.14999999999998</cx:pt>
          <cx:pt idx="12586">348.14999999999998</cx:pt>
          <cx:pt idx="12587">437.14999999999998</cx:pt>
          <cx:pt idx="12588">392.14999999999998</cx:pt>
          <cx:pt idx="12589">415.14999999999998</cx:pt>
          <cx:pt idx="12590">398.14999999999998</cx:pt>
          <cx:pt idx="12591">374.14999999999998</cx:pt>
          <cx:pt idx="12592">389.14999999999998</cx:pt>
          <cx:pt idx="12593">355.14999999999998</cx:pt>
          <cx:pt idx="12594">342.14999999999998</cx:pt>
          <cx:pt idx="12595">374.14999999999998</cx:pt>
          <cx:pt idx="12596">378.14999999999998</cx:pt>
          <cx:pt idx="12597">413.14999999999998</cx:pt>
          <cx:pt idx="12598">327.14999999999998</cx:pt>
          <cx:pt idx="12599">447.14999999999998</cx:pt>
          <cx:pt idx="12600">347.14999999999998</cx:pt>
          <cx:pt idx="12601">364.14999999999998</cx:pt>
          <cx:pt idx="12602">423.14999999999998</cx:pt>
          <cx:pt idx="12603">419.14999999999998</cx:pt>
          <cx:pt idx="12604">355.14999999999998</cx:pt>
          <cx:pt idx="12605">429.14999999999998</cx:pt>
          <cx:pt idx="12606">379.14999999999998</cx:pt>
          <cx:pt idx="12607">356.14999999999998</cx:pt>
          <cx:pt idx="12608">390.14999999999998</cx:pt>
          <cx:pt idx="12609">387.14999999999998</cx:pt>
          <cx:pt idx="12610">413.14999999999998</cx:pt>
          <cx:pt idx="12611">437.14999999999998</cx:pt>
          <cx:pt idx="12612">387.14999999999998</cx:pt>
          <cx:pt idx="12613">385.14999999999998</cx:pt>
          <cx:pt idx="12614">449.14999999999998</cx:pt>
          <cx:pt idx="12615">417.14999999999998</cx:pt>
          <cx:pt idx="12616">412.14999999999998</cx:pt>
          <cx:pt idx="12617">315.14999999999998</cx:pt>
          <cx:pt idx="12618">396.14999999999998</cx:pt>
          <cx:pt idx="12619">518.14999999999998</cx:pt>
          <cx:pt idx="12620">456.14999999999998</cx:pt>
          <cx:pt idx="12621">422.14999999999998</cx:pt>
          <cx:pt idx="12622">480.14999999999998</cx:pt>
          <cx:pt idx="12623">459.14999999999998</cx:pt>
          <cx:pt idx="12624">356.14999999999998</cx:pt>
          <cx:pt idx="12625">341.14999999999998</cx:pt>
          <cx:pt idx="12626">429.14999999999998</cx:pt>
          <cx:pt idx="12627">481.14999999999998</cx:pt>
          <cx:pt idx="12628">481.14999999999998</cx:pt>
          <cx:pt idx="12629">515.14999999999998</cx:pt>
          <cx:pt idx="12630">338.14999999999998</cx:pt>
          <cx:pt idx="12631">437.14999999999998</cx:pt>
          <cx:pt idx="12632">541.14999999999998</cx:pt>
          <cx:pt idx="12633">365.14999999999998</cx:pt>
          <cx:pt idx="12634">478.14999999999998</cx:pt>
          <cx:pt idx="12635">399.14999999999998</cx:pt>
          <cx:pt idx="12636">394.14999999999998</cx:pt>
          <cx:pt idx="12637">476.14999999999998</cx:pt>
          <cx:pt idx="12638">429.14999999999998</cx:pt>
          <cx:pt idx="12639">358.14999999999998</cx:pt>
          <cx:pt idx="12640">407.14999999999998</cx:pt>
          <cx:pt idx="12641">501.14999999999998</cx:pt>
          <cx:pt idx="12642">470.14999999999998</cx:pt>
          <cx:pt idx="12643">356.14999999999998</cx:pt>
          <cx:pt idx="12644">453.14999999999998</cx:pt>
          <cx:pt idx="12645">389.14999999999998</cx:pt>
          <cx:pt idx="12646">305.14999999999998</cx:pt>
          <cx:pt idx="12647">505.14999999999998</cx:pt>
          <cx:pt idx="12648">521.14999999999998</cx:pt>
          <cx:pt idx="12649">429.14999999999998</cx:pt>
          <cx:pt idx="12650">468.14999999999998</cx:pt>
          <cx:pt idx="12651">506.14999999999998</cx:pt>
          <cx:pt idx="12652">313.14999999999998</cx:pt>
          <cx:pt idx="12653">323.14999999999998</cx:pt>
          <cx:pt idx="12654">316.14999999999998</cx:pt>
          <cx:pt idx="12655">353.14999999999998</cx:pt>
          <cx:pt idx="12656">461.14999999999998</cx:pt>
          <cx:pt idx="12657">455.14999999999998</cx:pt>
          <cx:pt idx="12658">497.14999999999998</cx:pt>
          <cx:pt idx="12659">374.14999999999998</cx:pt>
          <cx:pt idx="12660">431.14999999999998</cx:pt>
          <cx:pt idx="12661">409.14999999999998</cx:pt>
          <cx:pt idx="12662">437.14999999999998</cx:pt>
          <cx:pt idx="12663">443.14999999999998</cx:pt>
          <cx:pt idx="12664">371.14999999999998</cx:pt>
          <cx:pt idx="12665">358.14999999999998</cx:pt>
          <cx:pt idx="12666">367.14999999999998</cx:pt>
          <cx:pt idx="12667">364.14999999999998</cx:pt>
          <cx:pt idx="12668">433.14999999999998</cx:pt>
          <cx:pt idx="12669">418.14999999999998</cx:pt>
          <cx:pt idx="12670">348.14999999999998</cx:pt>
          <cx:pt idx="12671">341.14999999999998</cx:pt>
          <cx:pt idx="12672">360.14999999999998</cx:pt>
          <cx:pt idx="12673">430.14999999999998</cx:pt>
          <cx:pt idx="12674">336.14999999999998</cx:pt>
          <cx:pt idx="12675">564.14999999999998</cx:pt>
          <cx:pt idx="12676">433.14999999999998</cx:pt>
          <cx:pt idx="12677">425.14999999999998</cx:pt>
          <cx:pt idx="12678">391.14999999999998</cx:pt>
          <cx:pt idx="12679">387.14999999999998</cx:pt>
          <cx:pt idx="12680">489.14999999999998</cx:pt>
          <cx:pt idx="12681">352.14999999999998</cx:pt>
          <cx:pt idx="12682">307.14999999999998</cx:pt>
          <cx:pt idx="12683">467.14999999999998</cx:pt>
          <cx:pt idx="12684">416.14999999999998</cx:pt>
          <cx:pt idx="12685">406.14999999999998</cx:pt>
          <cx:pt idx="12686">457.14999999999998</cx:pt>
          <cx:pt idx="12687">433.14999999999998</cx:pt>
          <cx:pt idx="12688">406.14999999999998</cx:pt>
          <cx:pt idx="12689">371.14999999999998</cx:pt>
          <cx:pt idx="12690">422.14999999999998</cx:pt>
          <cx:pt idx="12691">343.14999999999998</cx:pt>
          <cx:pt idx="12692">381.14999999999998</cx:pt>
          <cx:pt idx="12693">407.14999999999998</cx:pt>
          <cx:pt idx="12694">355.14999999999998</cx:pt>
          <cx:pt idx="12695">427.14999999999998</cx:pt>
          <cx:pt idx="12696">489.14999999999998</cx:pt>
          <cx:pt idx="12697">440.14999999999998</cx:pt>
          <cx:pt idx="12698">364.14999999999998</cx:pt>
          <cx:pt idx="12699">448.14999999999998</cx:pt>
          <cx:pt idx="12700">493.14999999999998</cx:pt>
          <cx:pt idx="12701">450.14999999999998</cx:pt>
          <cx:pt idx="12702">511.14999999999998</cx:pt>
          <cx:pt idx="12703">351.14999999999998</cx:pt>
          <cx:pt idx="12704">447.14999999999998</cx:pt>
          <cx:pt idx="12705">403.14999999999998</cx:pt>
          <cx:pt idx="12706">336.14999999999998</cx:pt>
          <cx:pt idx="12707">413.14999999999998</cx:pt>
          <cx:pt idx="12708">506.14999999999998</cx:pt>
          <cx:pt idx="12709">483.14999999999998</cx:pt>
          <cx:pt idx="12710">353.14999999999998</cx:pt>
          <cx:pt idx="12711">425.14999999999998</cx:pt>
          <cx:pt idx="12712">429.14999999999998</cx:pt>
          <cx:pt idx="12713">494.14999999999998</cx:pt>
          <cx:pt idx="12714">467.14999999999998</cx:pt>
          <cx:pt idx="12715">453.14999999999998</cx:pt>
          <cx:pt idx="12716">399.14999999999998</cx:pt>
          <cx:pt idx="12717">389.14999999999998</cx:pt>
          <cx:pt idx="12718">324.14999999999998</cx:pt>
          <cx:pt idx="12719">388.14999999999998</cx:pt>
          <cx:pt idx="12720">472.14999999999998</cx:pt>
          <cx:pt idx="12721">356.14999999999998</cx:pt>
          <cx:pt idx="12722">479.14999999999998</cx:pt>
          <cx:pt idx="12723">323.14999999999998</cx:pt>
          <cx:pt idx="12724">456.14999999999998</cx:pt>
          <cx:pt idx="12725">445.14999999999998</cx:pt>
          <cx:pt idx="12726">419.14999999999998</cx:pt>
          <cx:pt idx="12727">429.14999999999998</cx:pt>
          <cx:pt idx="12728">449.14999999999998</cx:pt>
          <cx:pt idx="12729">393.14999999999998</cx:pt>
          <cx:pt idx="12730">328.14999999999998</cx:pt>
          <cx:pt idx="12731">393.14999999999998</cx:pt>
          <cx:pt idx="12732">505.14999999999998</cx:pt>
          <cx:pt idx="12733">362.14999999999998</cx:pt>
          <cx:pt idx="12734">455.14999999999998</cx:pt>
          <cx:pt idx="12735">348.14999999999998</cx:pt>
          <cx:pt idx="12736">409.14999999999998</cx:pt>
          <cx:pt idx="12737">326.14999999999998</cx:pt>
          <cx:pt idx="12738">345.14999999999998</cx:pt>
          <cx:pt idx="12739">340.14999999999998</cx:pt>
          <cx:pt idx="12740">341.14999999999998</cx:pt>
          <cx:pt idx="12741">328.14999999999998</cx:pt>
          <cx:pt idx="12742">362.14999999999998</cx:pt>
          <cx:pt idx="12743">471.14999999999998</cx:pt>
          <cx:pt idx="12744">389.14999999999998</cx:pt>
          <cx:pt idx="12745">479.14999999999998</cx:pt>
          <cx:pt idx="12746">326.14999999999998</cx:pt>
          <cx:pt idx="12747">382.14999999999998</cx:pt>
          <cx:pt idx="12748">375.14999999999998</cx:pt>
          <cx:pt idx="12749">322.14999999999998</cx:pt>
          <cx:pt idx="12750">350.14999999999998</cx:pt>
          <cx:pt idx="12751">415.14999999999998</cx:pt>
          <cx:pt idx="12752">457.14999999999998</cx:pt>
          <cx:pt idx="12753">321.14999999999998</cx:pt>
          <cx:pt idx="12754">451.14999999999998</cx:pt>
          <cx:pt idx="12755">389.14999999999998</cx:pt>
          <cx:pt idx="12756">429.14999999999998</cx:pt>
          <cx:pt idx="12757">437.14999999999998</cx:pt>
          <cx:pt idx="12758">369.14999999999998</cx:pt>
          <cx:pt idx="12759">463.14999999999998</cx:pt>
          <cx:pt idx="12760">472.14999999999998</cx:pt>
          <cx:pt idx="12761">435.14999999999998</cx:pt>
          <cx:pt idx="12762">333.14999999999998</cx:pt>
          <cx:pt idx="12763">393.14999999999998</cx:pt>
          <cx:pt idx="12764">558.14999999999998</cx:pt>
          <cx:pt idx="12765">409.14999999999998</cx:pt>
          <cx:pt idx="12766">443.14999999999998</cx:pt>
          <cx:pt idx="12767">321.14999999999998</cx:pt>
          <cx:pt idx="12768">367.14999999999998</cx:pt>
          <cx:pt idx="12769">355.14999999999998</cx:pt>
          <cx:pt idx="12770">503.14999999999998</cx:pt>
          <cx:pt idx="12771">478.14999999999998</cx:pt>
          <cx:pt idx="12772">429.14999999999998</cx:pt>
          <cx:pt idx="12773">397.14999999999998</cx:pt>
          <cx:pt idx="12774">391.14999999999998</cx:pt>
          <cx:pt idx="12775">437.14999999999998</cx:pt>
          <cx:pt idx="12776">420.14999999999998</cx:pt>
          <cx:pt idx="12777">373.14999999999998</cx:pt>
          <cx:pt idx="12778">377.14999999999998</cx:pt>
          <cx:pt idx="12779">409.14999999999998</cx:pt>
          <cx:pt idx="12780">365.14999999999998</cx:pt>
          <cx:pt idx="12781">439.14999999999998</cx:pt>
          <cx:pt idx="12782">432.14999999999998</cx:pt>
          <cx:pt idx="12783">454.14999999999998</cx:pt>
          <cx:pt idx="12784">367.14999999999998</cx:pt>
          <cx:pt idx="12785">419.14999999999998</cx:pt>
          <cx:pt idx="12786">376.14999999999998</cx:pt>
          <cx:pt idx="12787">444.14999999999998</cx:pt>
          <cx:pt idx="12788">453.14999999999998</cx:pt>
          <cx:pt idx="12789">388.14999999999998</cx:pt>
          <cx:pt idx="12790">387.14999999999998</cx:pt>
          <cx:pt idx="12791">348.14999999999998</cx:pt>
          <cx:pt idx="12792">387.14999999999998</cx:pt>
          <cx:pt idx="12793">518.14999999999998</cx:pt>
          <cx:pt idx="12794">496.14999999999998</cx:pt>
          <cx:pt idx="12795">374.14999999999998</cx:pt>
          <cx:pt idx="12796">458.14999999999998</cx:pt>
          <cx:pt idx="12797">421.14999999999998</cx:pt>
          <cx:pt idx="12798">492.14999999999998</cx:pt>
          <cx:pt idx="12799">334.14999999999998</cx:pt>
          <cx:pt idx="12800">441.14999999999998</cx:pt>
          <cx:pt idx="12801">391.14999999999998</cx:pt>
          <cx:pt idx="12802">383.14999999999998</cx:pt>
          <cx:pt idx="12803">526.14999999999998</cx:pt>
          <cx:pt idx="12804">415.14999999999998</cx:pt>
          <cx:pt idx="12805">356.14999999999998</cx:pt>
          <cx:pt idx="12806">418.14999999999998</cx:pt>
          <cx:pt idx="12807">424.14999999999998</cx:pt>
          <cx:pt idx="12808">326.14999999999998</cx:pt>
          <cx:pt idx="12809">414.14999999999998</cx:pt>
          <cx:pt idx="12810">408.14999999999998</cx:pt>
          <cx:pt idx="12811">360.14999999999998</cx:pt>
          <cx:pt idx="12812">420.14999999999998</cx:pt>
          <cx:pt idx="12813">403.14999999999998</cx:pt>
          <cx:pt idx="12814">393.14999999999998</cx:pt>
          <cx:pt idx="12815">467.14999999999998</cx:pt>
          <cx:pt idx="12816">539.14999999999998</cx:pt>
          <cx:pt idx="12817">414.14999999999998</cx:pt>
          <cx:pt idx="12818">360.14999999999998</cx:pt>
          <cx:pt idx="12819">383.14999999999998</cx:pt>
          <cx:pt idx="12820">365.14999999999998</cx:pt>
          <cx:pt idx="12821">463.14999999999998</cx:pt>
          <cx:pt idx="12822">411.14999999999998</cx:pt>
          <cx:pt idx="12823">482.14999999999998</cx:pt>
          <cx:pt idx="12824">380.14999999999998</cx:pt>
          <cx:pt idx="12825">426.14999999999998</cx:pt>
          <cx:pt idx="12826">401.14999999999998</cx:pt>
          <cx:pt idx="12827">397.14999999999998</cx:pt>
          <cx:pt idx="12828">419.14999999999998</cx:pt>
          <cx:pt idx="12829">422.14999999999998</cx:pt>
          <cx:pt idx="12830">415.14999999999998</cx:pt>
          <cx:pt idx="12831">393.14999999999998</cx:pt>
          <cx:pt idx="12832">429.14999999999998</cx:pt>
          <cx:pt idx="12833">543.14999999999998</cx:pt>
          <cx:pt idx="12834">481.14999999999998</cx:pt>
          <cx:pt idx="12835">528.14999999999998</cx:pt>
          <cx:pt idx="12836">373.14999999999998</cx:pt>
          <cx:pt idx="12837">460.14999999999998</cx:pt>
          <cx:pt idx="12838">442.14999999999998</cx:pt>
          <cx:pt idx="12839">423.14999999999998</cx:pt>
          <cx:pt idx="12840">392.14999999999998</cx:pt>
          <cx:pt idx="12841">470.14999999999998</cx:pt>
          <cx:pt idx="12842">425.14999999999998</cx:pt>
          <cx:pt idx="12843">462.14999999999998</cx:pt>
          <cx:pt idx="12844">385.14999999999998</cx:pt>
          <cx:pt idx="12845">618.14999999999998</cx:pt>
          <cx:pt idx="12846">495.14999999999998</cx:pt>
          <cx:pt idx="12847">405.14999999999998</cx:pt>
          <cx:pt idx="12848">430.14999999999998</cx:pt>
          <cx:pt idx="12849">421.14999999999998</cx:pt>
          <cx:pt idx="12850">395.14999999999998</cx:pt>
          <cx:pt idx="12851">447.14999999999998</cx:pt>
          <cx:pt idx="12852">394.14999999999998</cx:pt>
          <cx:pt idx="12853">181.15000000000001</cx:pt>
          <cx:pt idx="12854">159.14999999999901</cx:pt>
          <cx:pt idx="12855">182.15000000000001</cx:pt>
          <cx:pt idx="12856">135.14999999999901</cx:pt>
          <cx:pt idx="12857">178.14999999999901</cx:pt>
          <cx:pt idx="12858">353.14999999999998</cx:pt>
          <cx:pt idx="12859">173.14999999999901</cx:pt>
          <cx:pt idx="12860">260.14999999999998</cx:pt>
          <cx:pt idx="12861">307.14999999999998</cx:pt>
          <cx:pt idx="12862">237.15000000000001</cx:pt>
          <cx:pt idx="12863">125.149999999999</cx:pt>
          <cx:pt idx="12864">127.149999999999</cx:pt>
          <cx:pt idx="12865">132.14999999999901</cx:pt>
          <cx:pt idx="12866">138.14999999999901</cx:pt>
          <cx:pt idx="12867">164.14999999999901</cx:pt>
          <cx:pt idx="12868">183.15000000000001</cx:pt>
          <cx:pt idx="12869">186.15000000000001</cx:pt>
          <cx:pt idx="12870">105.149999999999</cx:pt>
          <cx:pt idx="12871">108.149999999999</cx:pt>
          <cx:pt idx="12872">122.149999999999</cx:pt>
          <cx:pt idx="12873">123.149999999999</cx:pt>
          <cx:pt idx="12874">124.149999999999</cx:pt>
          <cx:pt idx="12875">132.14999999999901</cx:pt>
          <cx:pt idx="12876">133.14999999999901</cx:pt>
          <cx:pt idx="12877">135.14999999999901</cx:pt>
          <cx:pt idx="12878">139.14999999999901</cx:pt>
          <cx:pt idx="12879">164.14999999999901</cx:pt>
          <cx:pt idx="12880">357.14999999999998</cx:pt>
          <cx:pt idx="12881">113.149999999999</cx:pt>
          <cx:pt idx="12882">165.14999999999901</cx:pt>
          <cx:pt idx="12883">187.15000000000001</cx:pt>
          <cx:pt idx="12884">256.14999999999998</cx:pt>
          <cx:pt idx="12885">168.14999999999901</cx:pt>
          <cx:pt idx="12886">224.15000000000001</cx:pt>
          <cx:pt idx="12887">193.15000000000001</cx:pt>
          <cx:pt idx="12888">271.14999999999998</cx:pt>
          <cx:pt idx="12889">188.15000000000001</cx:pt>
          <cx:pt idx="12890">213.15000000000001</cx:pt>
          <cx:pt idx="12891">246.15000000000001</cx:pt>
          <cx:pt idx="12892">150.14999999999901</cx:pt>
          <cx:pt idx="12893">161.14999999999901</cx:pt>
          <cx:pt idx="12894">291.14999999999998</cx:pt>
          <cx:pt idx="12895">231.15000000000001</cx:pt>
          <cx:pt idx="12896">329.14999999999998</cx:pt>
          <cx:pt idx="12897">112.149999999999</cx:pt>
          <cx:pt idx="12898">141.14999999999901</cx:pt>
          <cx:pt idx="12899">146.14999999999901</cx:pt>
          <cx:pt idx="12900">163.14999999999901</cx:pt>
          <cx:pt idx="12901">168.14999999999901</cx:pt>
          <cx:pt idx="12902">169.14999999999901</cx:pt>
          <cx:pt idx="12903">170.14999999999901</cx:pt>
          <cx:pt idx="12904">195.15000000000001</cx:pt>
          <cx:pt idx="12905">197.15000000000001</cx:pt>
          <cx:pt idx="12906">116.149999999999</cx:pt>
          <cx:pt idx="12907">120.149999999999</cx:pt>
          <cx:pt idx="12908">130.14999999999901</cx:pt>
          <cx:pt idx="12909">132.14999999999901</cx:pt>
          <cx:pt idx="12910">132.14999999999901</cx:pt>
          <cx:pt idx="12911">133.14999999999901</cx:pt>
          <cx:pt idx="12912">135.14999999999901</cx:pt>
          <cx:pt idx="12913">135.14999999999901</cx:pt>
          <cx:pt idx="12914">135.14999999999901</cx:pt>
          <cx:pt idx="12915">137.14999999999901</cx:pt>
          <cx:pt idx="12916">138.14999999999901</cx:pt>
          <cx:pt idx="12917">138.14999999999901</cx:pt>
          <cx:pt idx="12918">139.14999999999901</cx:pt>
          <cx:pt idx="12919">140.14999999999901</cx:pt>
          <cx:pt idx="12920">141.14999999999901</cx:pt>
          <cx:pt idx="12921">143.14999999999901</cx:pt>
          <cx:pt idx="12922">158.14999999999901</cx:pt>
          <cx:pt idx="12923">160.14999999999901</cx:pt>
          <cx:pt idx="12924">160.14999999999901</cx:pt>
          <cx:pt idx="12925">178.14999999999901</cx:pt>
          <cx:pt idx="12926">199.15000000000001</cx:pt>
          <cx:pt idx="12927">222.15000000000001</cx:pt>
          <cx:pt idx="12928">119.149999999999</cx:pt>
          <cx:pt idx="12929">173.14999999999901</cx:pt>
          <cx:pt idx="12930">181.15000000000001</cx:pt>
          <cx:pt idx="12931">195.15000000000001</cx:pt>
          <cx:pt idx="12932">198.15000000000001</cx:pt>
          <cx:pt idx="12933">254.15000000000001</cx:pt>
          <cx:pt idx="12934">330.14999999999998</cx:pt>
          <cx:pt idx="12935">253.15000000000001</cx:pt>
          <cx:pt idx="12936">389.14999999999998</cx:pt>
          <cx:pt idx="12937">402.14999999999998</cx:pt>
          <cx:pt idx="12938">146.14999999999901</cx:pt>
          <cx:pt idx="12939">158.14999999999901</cx:pt>
          <cx:pt idx="12940">189.15000000000001</cx:pt>
          <cx:pt idx="12941">265.14999999999998</cx:pt>
          <cx:pt idx="12942">180.15000000000001</cx:pt>
          <cx:pt idx="12943">223.15000000000001</cx:pt>
          <cx:pt idx="12944">564.14999999999998</cx:pt>
          <cx:pt idx="12945">128.14999999999901</cx:pt>
          <cx:pt idx="12946">133.14999999999901</cx:pt>
          <cx:pt idx="12947">171.14999999999901</cx:pt>
          <cx:pt idx="12948">274.14999999999998</cx:pt>
          <cx:pt idx="12949">276.14999999999998</cx:pt>
          <cx:pt idx="12950">289.14999999999998</cx:pt>
          <cx:pt idx="12951">298.14999999999998</cx:pt>
          <cx:pt idx="12952">142.14999999999901</cx:pt>
          <cx:pt idx="12953">267.14999999999998</cx:pt>
          <cx:pt idx="12954">244.15000000000001</cx:pt>
          <cx:pt idx="12955">314.14999999999998</cx:pt>
          <cx:pt idx="12956">142.14999999999901</cx:pt>
          <cx:pt idx="12957">144.14999999999901</cx:pt>
          <cx:pt idx="12958">149.14999999999901</cx:pt>
          <cx:pt idx="12959">149.14999999999901</cx:pt>
          <cx:pt idx="12960">153.14999999999901</cx:pt>
          <cx:pt idx="12961">155.14999999999901</cx:pt>
          <cx:pt idx="12962">155.14999999999901</cx:pt>
          <cx:pt idx="12963">156.14999999999901</cx:pt>
          <cx:pt idx="12964">158.14999999999901</cx:pt>
          <cx:pt idx="12965">165.14999999999901</cx:pt>
          <cx:pt idx="12966">180.15000000000001</cx:pt>
          <cx:pt idx="12967">183.15000000000001</cx:pt>
          <cx:pt idx="12968">193.15000000000001</cx:pt>
          <cx:pt idx="12969">198.15000000000001</cx:pt>
          <cx:pt idx="12970">220.15000000000001</cx:pt>
          <cx:pt idx="12971">223.15000000000001</cx:pt>
          <cx:pt idx="12972">193.15000000000001</cx:pt>
          <cx:pt idx="12973">131.14999999999901</cx:pt>
          <cx:pt idx="12974">132.14999999999901</cx:pt>
          <cx:pt idx="12975">135.14999999999901</cx:pt>
          <cx:pt idx="12976">136.14999999999901</cx:pt>
          <cx:pt idx="12977">136.14999999999901</cx:pt>
          <cx:pt idx="12978">138.14999999999901</cx:pt>
          <cx:pt idx="12979">139.14999999999901</cx:pt>
          <cx:pt idx="12980">139.14999999999901</cx:pt>
          <cx:pt idx="12981">139.14999999999901</cx:pt>
          <cx:pt idx="12982">139.14999999999901</cx:pt>
          <cx:pt idx="12983">143.14999999999901</cx:pt>
          <cx:pt idx="12984">144.14999999999901</cx:pt>
          <cx:pt idx="12985">145.14999999999901</cx:pt>
          <cx:pt idx="12986">146.14999999999901</cx:pt>
          <cx:pt idx="12987">147.14999999999901</cx:pt>
          <cx:pt idx="12988">149.14999999999901</cx:pt>
          <cx:pt idx="12989">149.14999999999901</cx:pt>
          <cx:pt idx="12990">149.14999999999901</cx:pt>
          <cx:pt idx="12991">154.14999999999901</cx:pt>
          <cx:pt idx="12992">155.14999999999901</cx:pt>
          <cx:pt idx="12993">155.14999999999901</cx:pt>
          <cx:pt idx="12994">158.14999999999901</cx:pt>
          <cx:pt idx="12995">159.14999999999901</cx:pt>
          <cx:pt idx="12996">163.14999999999901</cx:pt>
          <cx:pt idx="12997">164.14999999999901</cx:pt>
          <cx:pt idx="12998">170.14999999999901</cx:pt>
          <cx:pt idx="12999">176.14999999999901</cx:pt>
          <cx:pt idx="13000">203.15000000000001</cx:pt>
          <cx:pt idx="13001">219.15000000000001</cx:pt>
          <cx:pt idx="13002">220.15000000000001</cx:pt>
          <cx:pt idx="13003">237.15000000000001</cx:pt>
          <cx:pt idx="13004">265.14999999999998</cx:pt>
          <cx:pt idx="13005">256.14999999999998</cx:pt>
          <cx:pt idx="13006">260.14999999999998</cx:pt>
          <cx:pt idx="13007">139.14999999999901</cx:pt>
          <cx:pt idx="13008">149.14999999999901</cx:pt>
          <cx:pt idx="13009">154.14999999999901</cx:pt>
          <cx:pt idx="13010">155.14999999999901</cx:pt>
          <cx:pt idx="13011">181.15000000000001</cx:pt>
          <cx:pt idx="13012">189.15000000000001</cx:pt>
          <cx:pt idx="13013">202.15000000000001</cx:pt>
          <cx:pt idx="13014">217.15000000000001</cx:pt>
          <cx:pt idx="13015">221.15000000000001</cx:pt>
          <cx:pt idx="13016">221.15000000000001</cx:pt>
          <cx:pt idx="13017">225.15000000000001</cx:pt>
          <cx:pt idx="13018">248.15000000000001</cx:pt>
          <cx:pt idx="13019">250.15000000000001</cx:pt>
          <cx:pt idx="13020">294.14999999999998</cx:pt>
          <cx:pt idx="13021">310.14999999999998</cx:pt>
          <cx:pt idx="13022">170.14999999999901</cx:pt>
          <cx:pt idx="13023">171.14999999999901</cx:pt>
          <cx:pt idx="13024">178.14999999999901</cx:pt>
          <cx:pt idx="13025">179.14999999999901</cx:pt>
          <cx:pt idx="13026">187.15000000000001</cx:pt>
          <cx:pt idx="13027">200.15000000000001</cx:pt>
          <cx:pt idx="13028">249.15000000000001</cx:pt>
          <cx:pt idx="13029">263.14999999999998</cx:pt>
          <cx:pt idx="13030">278.14999999999998</cx:pt>
          <cx:pt idx="13031">260.14999999999998</cx:pt>
          <cx:pt idx="13032">308.14999999999998</cx:pt>
          <cx:pt idx="13033">156.14999999999901</cx:pt>
          <cx:pt idx="13034">161.14999999999901</cx:pt>
          <cx:pt idx="13035">162.14999999999901</cx:pt>
          <cx:pt idx="13036">169.14999999999901</cx:pt>
          <cx:pt idx="13037">175.14999999999901</cx:pt>
          <cx:pt idx="13038">206.15000000000001</cx:pt>
          <cx:pt idx="13039">246.15000000000001</cx:pt>
          <cx:pt idx="13040">136.14999999999901</cx:pt>
          <cx:pt idx="13041">168.14999999999901</cx:pt>
          <cx:pt idx="13042">199.15000000000001</cx:pt>
          <cx:pt idx="13043">225.15000000000001</cx:pt>
          <cx:pt idx="13044">286.14999999999998</cx:pt>
          <cx:pt idx="13045">243.15000000000001</cx:pt>
          <cx:pt idx="13046">283.14999999999998</cx:pt>
          <cx:pt idx="13047">317.14999999999998</cx:pt>
          <cx:pt idx="13048">154.14999999999901</cx:pt>
          <cx:pt idx="13049">204.15000000000001</cx:pt>
          <cx:pt idx="13050">220.15000000000001</cx:pt>
          <cx:pt idx="13051">258.14999999999998</cx:pt>
          <cx:pt idx="13052">275.14999999999998</cx:pt>
          <cx:pt idx="13053">285.14999999999998</cx:pt>
          <cx:pt idx="13054">308.14999999999998</cx:pt>
          <cx:pt idx="13055">338.14999999999998</cx:pt>
          <cx:pt idx="13056">374.14999999999998</cx:pt>
          <cx:pt idx="13057">387.14999999999998</cx:pt>
          <cx:pt idx="13058">415.14999999999998</cx:pt>
          <cx:pt idx="13059">284.14999999999998</cx:pt>
          <cx:pt idx="13060">398.14999999999998</cx:pt>
          <cx:pt idx="13061">449.14999999999998</cx:pt>
          <cx:pt idx="13062">462.14999999999998</cx:pt>
          <cx:pt idx="13063">163.14999999999901</cx:pt>
          <cx:pt idx="13064">169.14999999999901</cx:pt>
          <cx:pt idx="13065">170.14999999999901</cx:pt>
          <cx:pt idx="13066">189.15000000000001</cx:pt>
          <cx:pt idx="13067">194.15000000000001</cx:pt>
          <cx:pt idx="13068">199.15000000000001</cx:pt>
          <cx:pt idx="13069">257.14999999999998</cx:pt>
          <cx:pt idx="13070">286.14999999999998</cx:pt>
          <cx:pt idx="13071">378.14999999999998</cx:pt>
          <cx:pt idx="13072">383.14999999999998</cx:pt>
          <cx:pt idx="13073">448.14999999999998</cx:pt>
          <cx:pt idx="13074">129.14999999999901</cx:pt>
          <cx:pt idx="13075">131.14999999999901</cx:pt>
          <cx:pt idx="13076">136.14999999999901</cx:pt>
          <cx:pt idx="13077">154.14999999999901</cx:pt>
          <cx:pt idx="13078">156.14999999999901</cx:pt>
          <cx:pt idx="13079">158.14999999999901</cx:pt>
          <cx:pt idx="13080">160.14999999999901</cx:pt>
          <cx:pt idx="13081">162.14999999999901</cx:pt>
          <cx:pt idx="13082">162.14999999999901</cx:pt>
          <cx:pt idx="13083">163.14999999999901</cx:pt>
          <cx:pt idx="13084">167.14999999999901</cx:pt>
          <cx:pt idx="13085">167.14999999999901</cx:pt>
          <cx:pt idx="13086">171.14999999999901</cx:pt>
          <cx:pt idx="13087">173.14999999999901</cx:pt>
          <cx:pt idx="13088">173.14999999999901</cx:pt>
          <cx:pt idx="13089">173.14999999999901</cx:pt>
          <cx:pt idx="13090">179.14999999999901</cx:pt>
          <cx:pt idx="13091">180.15000000000001</cx:pt>
          <cx:pt idx="13092">183.15000000000001</cx:pt>
          <cx:pt idx="13093">183.15000000000001</cx:pt>
          <cx:pt idx="13094">185.15000000000001</cx:pt>
          <cx:pt idx="13095">185.15000000000001</cx:pt>
          <cx:pt idx="13096">186.15000000000001</cx:pt>
          <cx:pt idx="13097">197.15000000000001</cx:pt>
          <cx:pt idx="13098">204.15000000000001</cx:pt>
          <cx:pt idx="13099">223.15000000000001</cx:pt>
          <cx:pt idx="13100">227.15000000000001</cx:pt>
          <cx:pt idx="13101">236.15000000000001</cx:pt>
          <cx:pt idx="13102">239.15000000000001</cx:pt>
          <cx:pt idx="13103">240.15000000000001</cx:pt>
          <cx:pt idx="13104">251.15000000000001</cx:pt>
          <cx:pt idx="13105">251.15000000000001</cx:pt>
          <cx:pt idx="13106">147.14999999999901</cx:pt>
          <cx:pt idx="13107">152.14999999999901</cx:pt>
          <cx:pt idx="13108">152.14999999999901</cx:pt>
          <cx:pt idx="13109">152.14999999999901</cx:pt>
          <cx:pt idx="13110">158.14999999999901</cx:pt>
          <cx:pt idx="13111">161.14999999999901</cx:pt>
          <cx:pt idx="13112">164.14999999999901</cx:pt>
          <cx:pt idx="13113">172.14999999999901</cx:pt>
          <cx:pt idx="13114">182.15000000000001</cx:pt>
          <cx:pt idx="13115">182.15000000000001</cx:pt>
          <cx:pt idx="13116">234.15000000000001</cx:pt>
          <cx:pt idx="13117">238.15000000000001</cx:pt>
          <cx:pt idx="13118">252.15000000000001</cx:pt>
          <cx:pt idx="13119">267.14999999999998</cx:pt>
          <cx:pt idx="13120">281.14999999999998</cx:pt>
          <cx:pt idx="13121">299.14999999999998</cx:pt>
          <cx:pt idx="13122">374.14999999999998</cx:pt>
          <cx:pt idx="13123">242.15000000000001</cx:pt>
          <cx:pt idx="13124">174.14999999999901</cx:pt>
          <cx:pt idx="13125">180.15000000000001</cx:pt>
          <cx:pt idx="13126">195.15000000000001</cx:pt>
          <cx:pt idx="13127">203.15000000000001</cx:pt>
          <cx:pt idx="13128">213.15000000000001</cx:pt>
          <cx:pt idx="13129">231.15000000000001</cx:pt>
          <cx:pt idx="13130">265.14999999999998</cx:pt>
          <cx:pt idx="13131">278.14999999999998</cx:pt>
          <cx:pt idx="13132">290.14999999999998</cx:pt>
          <cx:pt idx="13133">249.15000000000001</cx:pt>
          <cx:pt idx="13134">250.15000000000001</cx:pt>
          <cx:pt idx="13135">286.14999999999998</cx:pt>
          <cx:pt idx="13136">301.14999999999998</cx:pt>
          <cx:pt idx="13137">329.14999999999998</cx:pt>
          <cx:pt idx="13138">178.14999999999901</cx:pt>
          <cx:pt idx="13139">179.14999999999901</cx:pt>
          <cx:pt idx="13140">187.15000000000001</cx:pt>
          <cx:pt idx="13141">208.15000000000001</cx:pt>
          <cx:pt idx="13142">210.15000000000001</cx:pt>
          <cx:pt idx="13143">211.15000000000001</cx:pt>
          <cx:pt idx="13144">229.15000000000001</cx:pt>
          <cx:pt idx="13145">230.15000000000001</cx:pt>
          <cx:pt idx="13146">239.15000000000001</cx:pt>
          <cx:pt idx="13147">244.15000000000001</cx:pt>
          <cx:pt idx="13148">250.15000000000001</cx:pt>
          <cx:pt idx="13149">316.14999999999998</cx:pt>
          <cx:pt idx="13150">317.14999999999998</cx:pt>
          <cx:pt idx="13151">318.14999999999998</cx:pt>
          <cx:pt idx="13152">321.14999999999998</cx:pt>
          <cx:pt idx="13153">325.14999999999998</cx:pt>
          <cx:pt idx="13154">325.14999999999998</cx:pt>
          <cx:pt idx="13155">357.14999999999998</cx:pt>
          <cx:pt idx="13156">461.14999999999998</cx:pt>
          <cx:pt idx="13157">299.14999999999998</cx:pt>
          <cx:pt idx="13158">355.14999999999998</cx:pt>
          <cx:pt idx="13159">367.14999999999998</cx:pt>
          <cx:pt idx="13160">385.14999999999998</cx:pt>
          <cx:pt idx="13161">160.14999999999901</cx:pt>
          <cx:pt idx="13162">177.14999999999901</cx:pt>
          <cx:pt idx="13163">192.15000000000001</cx:pt>
          <cx:pt idx="13164">196.15000000000001</cx:pt>
          <cx:pt idx="13165">211.15000000000001</cx:pt>
          <cx:pt idx="13166">228.15000000000001</cx:pt>
          <cx:pt idx="13167">229.15000000000001</cx:pt>
          <cx:pt idx="13168">248.15000000000001</cx:pt>
          <cx:pt idx="13169">263.14999999999998</cx:pt>
          <cx:pt idx="13170">263.14999999999998</cx:pt>
          <cx:pt idx="13171">272.14999999999998</cx:pt>
          <cx:pt idx="13172">274.14999999999998</cx:pt>
          <cx:pt idx="13173">302.14999999999998</cx:pt>
          <cx:pt idx="13174">346.14999999999998</cx:pt>
          <cx:pt idx="13175">265.14999999999998</cx:pt>
          <cx:pt idx="13176">268.14999999999998</cx:pt>
          <cx:pt idx="13177">275.14999999999998</cx:pt>
          <cx:pt idx="13178">285.14999999999998</cx:pt>
          <cx:pt idx="13179">285.14999999999998</cx:pt>
          <cx:pt idx="13180">289.14999999999998</cx:pt>
          <cx:pt idx="13181">303.14999999999998</cx:pt>
          <cx:pt idx="13182">311.14999999999998</cx:pt>
          <cx:pt idx="13183">324.14999999999998</cx:pt>
          <cx:pt idx="13184">402.14999999999998</cx:pt>
          <cx:pt idx="13185">163.14999999999901</cx:pt>
          <cx:pt idx="13186">184.15000000000001</cx:pt>
          <cx:pt idx="13187">269.14999999999998</cx:pt>
          <cx:pt idx="13188">275.14999999999998</cx:pt>
          <cx:pt idx="13189">300.14999999999998</cx:pt>
          <cx:pt idx="13190">320.14999999999998</cx:pt>
          <cx:pt idx="13191">322.14999999999998</cx:pt>
          <cx:pt idx="13192">334.14999999999998</cx:pt>
          <cx:pt idx="13193">336.14999999999998</cx:pt>
          <cx:pt idx="13194">347.14999999999998</cx:pt>
          <cx:pt idx="13195">348.14999999999998</cx:pt>
          <cx:pt idx="13196">361.14999999999998</cx:pt>
          <cx:pt idx="13197">370.14999999999998</cx:pt>
          <cx:pt idx="13198">370.14999999999998</cx:pt>
          <cx:pt idx="13199">378.14999999999998</cx:pt>
          <cx:pt idx="13200">273.14999999999998</cx:pt>
          <cx:pt idx="13201">279.14999999999998</cx:pt>
          <cx:pt idx="13202">279.14999999999998</cx:pt>
          <cx:pt idx="13203">332.14999999999998</cx:pt>
          <cx:pt idx="13204">348.14999999999998</cx:pt>
          <cx:pt idx="13205">356.14999999999998</cx:pt>
          <cx:pt idx="13206">368.14999999999998</cx:pt>
          <cx:pt idx="13207">212.15000000000001</cx:pt>
          <cx:pt idx="13208">225.15000000000001</cx:pt>
          <cx:pt idx="13209">275.14999999999998</cx:pt>
          <cx:pt idx="13210">301.14999999999998</cx:pt>
          <cx:pt idx="13211">306.14999999999998</cx:pt>
          <cx:pt idx="13212">329.14999999999998</cx:pt>
          <cx:pt idx="13213">345.14999999999998</cx:pt>
          <cx:pt idx="13214">358.14999999999998</cx:pt>
          <cx:pt idx="13215">385.14999999999998</cx:pt>
          <cx:pt idx="13216">391.14999999999998</cx:pt>
          <cx:pt idx="13217">292.14999999999998</cx:pt>
          <cx:pt idx="13218">150.14999999999901</cx:pt>
          <cx:pt idx="13219">155.14999999999901</cx:pt>
          <cx:pt idx="13220">158.14999999999901</cx:pt>
          <cx:pt idx="13221">165.14999999999901</cx:pt>
          <cx:pt idx="13222">169.14999999999901</cx:pt>
          <cx:pt idx="13223">177.14999999999901</cx:pt>
          <cx:pt idx="13224">178.14999999999901</cx:pt>
          <cx:pt idx="13225">178.14999999999901</cx:pt>
          <cx:pt idx="13226">192.15000000000001</cx:pt>
          <cx:pt idx="13227">193.15000000000001</cx:pt>
          <cx:pt idx="13228">195.15000000000001</cx:pt>
          <cx:pt idx="13229">225.15000000000001</cx:pt>
          <cx:pt idx="13230">230.15000000000001</cx:pt>
          <cx:pt idx="13231">236.15000000000001</cx:pt>
          <cx:pt idx="13232">280.14999999999998</cx:pt>
          <cx:pt idx="13233">284.14999999999998</cx:pt>
          <cx:pt idx="13234">313.14999999999998</cx:pt>
          <cx:pt idx="13235">407.14999999999998</cx:pt>
          <cx:pt idx="13236">263.14999999999998</cx:pt>
          <cx:pt idx="13237">271.14999999999998</cx:pt>
          <cx:pt idx="13238">343.14999999999998</cx:pt>
          <cx:pt idx="13239">145.14999999999901</cx:pt>
          <cx:pt idx="13240">151.14999999999901</cx:pt>
          <cx:pt idx="13241">152.14999999999901</cx:pt>
          <cx:pt idx="13242">153.14999999999901</cx:pt>
          <cx:pt idx="13243">156.14999999999901</cx:pt>
          <cx:pt idx="13244">160.14999999999901</cx:pt>
          <cx:pt idx="13245">160.14999999999901</cx:pt>
          <cx:pt idx="13246">160.14999999999901</cx:pt>
          <cx:pt idx="13247">165.14999999999901</cx:pt>
          <cx:pt idx="13248">167.14999999999901</cx:pt>
          <cx:pt idx="13249">170.14999999999901</cx:pt>
          <cx:pt idx="13250">171.14999999999901</cx:pt>
          <cx:pt idx="13251">172.14999999999901</cx:pt>
          <cx:pt idx="13252">174.14999999999901</cx:pt>
          <cx:pt idx="13253">185.15000000000001</cx:pt>
          <cx:pt idx="13254">193.15000000000001</cx:pt>
          <cx:pt idx="13255">206.15000000000001</cx:pt>
          <cx:pt idx="13256">240.15000000000001</cx:pt>
          <cx:pt idx="13257">252.15000000000001</cx:pt>
          <cx:pt idx="13258">263.14999999999998</cx:pt>
          <cx:pt idx="13259">281.14999999999998</cx:pt>
          <cx:pt idx="13260">288.14999999999998</cx:pt>
          <cx:pt idx="13261">307.14999999999998</cx:pt>
          <cx:pt idx="13262">317.14999999999998</cx:pt>
          <cx:pt idx="13263">356.14999999999998</cx:pt>
          <cx:pt idx="13264">413.14999999999998</cx:pt>
          <cx:pt idx="13265">434.14999999999998</cx:pt>
          <cx:pt idx="13266">499.14999999999998</cx:pt>
          <cx:pt idx="13267">258.14999999999998</cx:pt>
          <cx:pt idx="13268">150.14999999999901</cx:pt>
          <cx:pt idx="13269">153.14999999999901</cx:pt>
          <cx:pt idx="13270">159.14999999999901</cx:pt>
          <cx:pt idx="13271">161.14999999999901</cx:pt>
          <cx:pt idx="13272">167.14999999999901</cx:pt>
          <cx:pt idx="13273">168.14999999999901</cx:pt>
          <cx:pt idx="13274">169.14999999999901</cx:pt>
          <cx:pt idx="13275">171.14999999999901</cx:pt>
          <cx:pt idx="13276">173.14999999999901</cx:pt>
          <cx:pt idx="13277">174.14999999999901</cx:pt>
          <cx:pt idx="13278">182.15000000000001</cx:pt>
          <cx:pt idx="13279">183.15000000000001</cx:pt>
          <cx:pt idx="13280">188.15000000000001</cx:pt>
          <cx:pt idx="13281">190.15000000000001</cx:pt>
          <cx:pt idx="13282">191.15000000000001</cx:pt>
          <cx:pt idx="13283">192.15000000000001</cx:pt>
          <cx:pt idx="13284">195.15000000000001</cx:pt>
          <cx:pt idx="13285">203.15000000000001</cx:pt>
          <cx:pt idx="13286">203.15000000000001</cx:pt>
          <cx:pt idx="13287">223.15000000000001</cx:pt>
          <cx:pt idx="13288">228.15000000000001</cx:pt>
          <cx:pt idx="13289">230.15000000000001</cx:pt>
          <cx:pt idx="13290">232.15000000000001</cx:pt>
          <cx:pt idx="13291">241.15000000000001</cx:pt>
          <cx:pt idx="13292">262.14999999999998</cx:pt>
          <cx:pt idx="13293">267.14999999999998</cx:pt>
          <cx:pt idx="13294">272.14999999999998</cx:pt>
          <cx:pt idx="13295">300.14999999999998</cx:pt>
          <cx:pt idx="13296">271.14999999999998</cx:pt>
          <cx:pt idx="13297">291.14999999999998</cx:pt>
          <cx:pt idx="13298">350.14999999999998</cx:pt>
          <cx:pt idx="13299">375.14999999999998</cx:pt>
          <cx:pt idx="13300">381.14999999999998</cx:pt>
          <cx:pt idx="13301">211.15000000000001</cx:pt>
          <cx:pt idx="13302">212.15000000000001</cx:pt>
          <cx:pt idx="13303">236.15000000000001</cx:pt>
          <cx:pt idx="13304">238.15000000000001</cx:pt>
          <cx:pt idx="13305">243.15000000000001</cx:pt>
          <cx:pt idx="13306">296.14999999999998</cx:pt>
          <cx:pt idx="13307">317.14999999999998</cx:pt>
          <cx:pt idx="13308">328.14999999999998</cx:pt>
          <cx:pt idx="13309">301.14999999999998</cx:pt>
          <cx:pt idx="13310">315.14999999999998</cx:pt>
          <cx:pt idx="13311">326.14999999999998</cx:pt>
          <cx:pt idx="13312">332.14999999999998</cx:pt>
          <cx:pt idx="13313">342.14999999999998</cx:pt>
          <cx:pt idx="13314">395.14999999999998</cx:pt>
          <cx:pt idx="13315">140.14999999999901</cx:pt>
          <cx:pt idx="13316">158.14999999999901</cx:pt>
          <cx:pt idx="13317">162.14999999999901</cx:pt>
          <cx:pt idx="13318">173.14999999999901</cx:pt>
          <cx:pt idx="13319">189.15000000000001</cx:pt>
          <cx:pt idx="13320">189.15000000000001</cx:pt>
          <cx:pt idx="13321">201.15000000000001</cx:pt>
          <cx:pt idx="13322">203.15000000000001</cx:pt>
          <cx:pt idx="13323">206.15000000000001</cx:pt>
          <cx:pt idx="13324">209.15000000000001</cx:pt>
          <cx:pt idx="13325">209.15000000000001</cx:pt>
          <cx:pt idx="13326">210.15000000000001</cx:pt>
          <cx:pt idx="13327">213.15000000000001</cx:pt>
          <cx:pt idx="13328">219.15000000000001</cx:pt>
          <cx:pt idx="13329">222.15000000000001</cx:pt>
          <cx:pt idx="13330">223.15000000000001</cx:pt>
          <cx:pt idx="13331">230.15000000000001</cx:pt>
          <cx:pt idx="13332">249.15000000000001</cx:pt>
          <cx:pt idx="13333">257.14999999999998</cx:pt>
          <cx:pt idx="13334">267.14999999999998</cx:pt>
          <cx:pt idx="13335">292.14999999999998</cx:pt>
          <cx:pt idx="13336">307.14999999999998</cx:pt>
          <cx:pt idx="13337">329.14999999999998</cx:pt>
          <cx:pt idx="13338">353.14999999999998</cx:pt>
          <cx:pt idx="13339">362.14999999999998</cx:pt>
          <cx:pt idx="13340">388.14999999999998</cx:pt>
          <cx:pt idx="13341">293.14999999999998</cx:pt>
          <cx:pt idx="13342">370.14999999999998</cx:pt>
          <cx:pt idx="13343">379.14999999999998</cx:pt>
          <cx:pt idx="13344">387.14999999999998</cx:pt>
          <cx:pt idx="13345">415.14999999999998</cx:pt>
          <cx:pt idx="13346">161.14999999999901</cx:pt>
          <cx:pt idx="13347">161.14999999999901</cx:pt>
          <cx:pt idx="13348">211.15000000000001</cx:pt>
          <cx:pt idx="13349">212.15000000000001</cx:pt>
          <cx:pt idx="13350">245.15000000000001</cx:pt>
          <cx:pt idx="13351">255.15000000000001</cx:pt>
          <cx:pt idx="13352">257.14999999999998</cx:pt>
          <cx:pt idx="13353">270.14999999999998</cx:pt>
          <cx:pt idx="13354">272.14999999999998</cx:pt>
          <cx:pt idx="13355">279.14999999999998</cx:pt>
          <cx:pt idx="13356">295.14999999999998</cx:pt>
          <cx:pt idx="13357">299.14999999999998</cx:pt>
          <cx:pt idx="13358">302.14999999999998</cx:pt>
          <cx:pt idx="13359">307.14999999999998</cx:pt>
          <cx:pt idx="13360">320.14999999999998</cx:pt>
          <cx:pt idx="13361">333.14999999999998</cx:pt>
          <cx:pt idx="13362">352.14999999999998</cx:pt>
          <cx:pt idx="13363">362.14999999999998</cx:pt>
          <cx:pt idx="13364">378.14999999999998</cx:pt>
          <cx:pt idx="13365">381.14999999999998</cx:pt>
          <cx:pt idx="13366">381.14999999999998</cx:pt>
          <cx:pt idx="13367">383.14999999999998</cx:pt>
          <cx:pt idx="13368">388.14999999999998</cx:pt>
          <cx:pt idx="13369">455.14999999999998</cx:pt>
          <cx:pt idx="13370">455.14999999999998</cx:pt>
          <cx:pt idx="13371">531.14999999999998</cx:pt>
          <cx:pt idx="13372">541.14999999999998</cx:pt>
          <cx:pt idx="13373">277.14999999999998</cx:pt>
          <cx:pt idx="13374">289.14999999999998</cx:pt>
          <cx:pt idx="13375">314.14999999999998</cx:pt>
          <cx:pt idx="13376">318.14999999999998</cx:pt>
          <cx:pt idx="13377">365.14999999999998</cx:pt>
          <cx:pt idx="13378">415.14999999999998</cx:pt>
          <cx:pt idx="13379">419.14999999999998</cx:pt>
          <cx:pt idx="13380">434.14999999999998</cx:pt>
          <cx:pt idx="13381">443.14999999999998</cx:pt>
          <cx:pt idx="13382">446.14999999999998</cx:pt>
          <cx:pt idx="13383">462.14999999999998</cx:pt>
          <cx:pt idx="13384">230.15000000000001</cx:pt>
          <cx:pt idx="13385">241.15000000000001</cx:pt>
          <cx:pt idx="13386">286.14999999999998</cx:pt>
          <cx:pt idx="13387">299.14999999999998</cx:pt>
          <cx:pt idx="13388">331.14999999999998</cx:pt>
          <cx:pt idx="13389">333.14999999999998</cx:pt>
          <cx:pt idx="13390">337.14999999999998</cx:pt>
          <cx:pt idx="13391">346.14999999999998</cx:pt>
          <cx:pt idx="13392">371.14999999999998</cx:pt>
          <cx:pt idx="13393">387.14999999999998</cx:pt>
          <cx:pt idx="13394">391.14999999999998</cx:pt>
          <cx:pt idx="13395">423.14999999999998</cx:pt>
          <cx:pt idx="13396">426.14999999999998</cx:pt>
          <cx:pt idx="13397">476.14999999999998</cx:pt>
          <cx:pt idx="13398">490.14999999999998</cx:pt>
          <cx:pt idx="13399">239.15000000000001</cx:pt>
          <cx:pt idx="13400">371.14999999999998</cx:pt>
          <cx:pt idx="13401">190.15000000000001</cx:pt>
          <cx:pt idx="13402">190.15000000000001</cx:pt>
          <cx:pt idx="13403">200.15000000000001</cx:pt>
          <cx:pt idx="13404">209.15000000000001</cx:pt>
          <cx:pt idx="13405">210.15000000000001</cx:pt>
          <cx:pt idx="13406">218.15000000000001</cx:pt>
          <cx:pt idx="13407">272.14999999999998</cx:pt>
          <cx:pt idx="13408">277.14999999999998</cx:pt>
          <cx:pt idx="13409">283.14999999999998</cx:pt>
          <cx:pt idx="13410">284.14999999999998</cx:pt>
          <cx:pt idx="13411">291.14999999999998</cx:pt>
          <cx:pt idx="13412">319.14999999999998</cx:pt>
          <cx:pt idx="13413">275.14999999999998</cx:pt>
          <cx:pt idx="13414">280.14999999999998</cx:pt>
          <cx:pt idx="13415">304.14999999999998</cx:pt>
          <cx:pt idx="13416">174.14999999999901</cx:pt>
          <cx:pt idx="13417">185.15000000000001</cx:pt>
          <cx:pt idx="13418">188.15000000000001</cx:pt>
          <cx:pt idx="13419">191.15000000000001</cx:pt>
          <cx:pt idx="13420">198.15000000000001</cx:pt>
          <cx:pt idx="13421">219.15000000000001</cx:pt>
          <cx:pt idx="13422">234.15000000000001</cx:pt>
          <cx:pt idx="13423">237.15000000000001</cx:pt>
          <cx:pt idx="13424">255.15000000000001</cx:pt>
          <cx:pt idx="13425">255.15000000000001</cx:pt>
          <cx:pt idx="13426">256.14999999999998</cx:pt>
          <cx:pt idx="13427">260.14999999999998</cx:pt>
          <cx:pt idx="13428">265.14999999999998</cx:pt>
          <cx:pt idx="13429">320.14999999999998</cx:pt>
          <cx:pt idx="13430">320.14999999999998</cx:pt>
          <cx:pt idx="13431">340.14999999999998</cx:pt>
          <cx:pt idx="13432">343.14999999999998</cx:pt>
          <cx:pt idx="13433">344.14999999999998</cx:pt>
          <cx:pt idx="13434">353.14999999999998</cx:pt>
          <cx:pt idx="13435">360.14999999999998</cx:pt>
          <cx:pt idx="13436">373.14999999999998</cx:pt>
          <cx:pt idx="13437">262.14999999999998</cx:pt>
          <cx:pt idx="13438">321.14999999999998</cx:pt>
          <cx:pt idx="13439">416.14999999999998</cx:pt>
          <cx:pt idx="13440">193.15000000000001</cx:pt>
          <cx:pt idx="13441">193.15000000000001</cx:pt>
          <cx:pt idx="13442">278.14999999999998</cx:pt>
          <cx:pt idx="13443">290.14999999999998</cx:pt>
          <cx:pt idx="13444">295.14999999999998</cx:pt>
          <cx:pt idx="13445">323.14999999999998</cx:pt>
          <cx:pt idx="13446">369.14999999999998</cx:pt>
          <cx:pt idx="13447">379.14999999999998</cx:pt>
          <cx:pt idx="13448">396.14999999999998</cx:pt>
          <cx:pt idx="13449">321.14999999999998</cx:pt>
          <cx:pt idx="13450">331.14999999999998</cx:pt>
          <cx:pt idx="13451">371.14999999999998</cx:pt>
          <cx:pt idx="13452">214.15000000000001</cx:pt>
          <cx:pt idx="13453">232.15000000000001</cx:pt>
          <cx:pt idx="13454">248.15000000000001</cx:pt>
          <cx:pt idx="13455">256.14999999999998</cx:pt>
          <cx:pt idx="13456">258.14999999999998</cx:pt>
          <cx:pt idx="13457">310.14999999999998</cx:pt>
          <cx:pt idx="13458">321.14999999999998</cx:pt>
          <cx:pt idx="13459">326.14999999999998</cx:pt>
          <cx:pt idx="13460">426.14999999999998</cx:pt>
          <cx:pt idx="13461">445.14999999999998</cx:pt>
          <cx:pt idx="13462">496.14999999999998</cx:pt>
          <cx:pt idx="13463">497.14999999999998</cx:pt>
          <cx:pt idx="13464">406.14999999999998</cx:pt>
          <cx:pt idx="13465">425.14999999999998</cx:pt>
          <cx:pt idx="13466">443.14999999999998</cx:pt>
          <cx:pt idx="13467">494.14999999999998</cx:pt>
          <cx:pt idx="13468">496.14999999999998</cx:pt>
          <cx:pt idx="13469">199.15000000000001</cx:pt>
          <cx:pt idx="13470">214.15000000000001</cx:pt>
          <cx:pt idx="13471">223.15000000000001</cx:pt>
          <cx:pt idx="13472">257.14999999999998</cx:pt>
          <cx:pt idx="13473">259.14999999999998</cx:pt>
          <cx:pt idx="13474">285.14999999999998</cx:pt>
          <cx:pt idx="13475">296.14999999999998</cx:pt>
          <cx:pt idx="13476">306.14999999999998</cx:pt>
          <cx:pt idx="13477">327.14999999999998</cx:pt>
          <cx:pt idx="13478">369.14999999999998</cx:pt>
          <cx:pt idx="13479">382.14999999999998</cx:pt>
          <cx:pt idx="13480">390.14999999999998</cx:pt>
          <cx:pt idx="13481">406.14999999999998</cx:pt>
          <cx:pt idx="13482">415.14999999999998</cx:pt>
          <cx:pt idx="13483">422.14999999999998</cx:pt>
          <cx:pt idx="13484">259.14999999999998</cx:pt>
          <cx:pt idx="13485">268.14999999999998</cx:pt>
          <cx:pt idx="13486">286.14999999999998</cx:pt>
          <cx:pt idx="13487">288.14999999999998</cx:pt>
          <cx:pt idx="13488">302.14999999999998</cx:pt>
          <cx:pt idx="13489">348.14999999999998</cx:pt>
          <cx:pt idx="13490">348.14999999999998</cx:pt>
          <cx:pt idx="13491">147.14999999999901</cx:pt>
          <cx:pt idx="13492">177.14999999999901</cx:pt>
          <cx:pt idx="13493">185.15000000000001</cx:pt>
          <cx:pt idx="13494">239.15000000000001</cx:pt>
          <cx:pt idx="13495">253.15000000000001</cx:pt>
          <cx:pt idx="13496">285.14999999999998</cx:pt>
          <cx:pt idx="13497">293.14999999999998</cx:pt>
          <cx:pt idx="13498">295.14999999999998</cx:pt>
          <cx:pt idx="13499">310.14999999999998</cx:pt>
          <cx:pt idx="13500">311.14999999999998</cx:pt>
          <cx:pt idx="13501">314.14999999999998</cx:pt>
          <cx:pt idx="13502">327.14999999999998</cx:pt>
          <cx:pt idx="13503">370.14999999999998</cx:pt>
          <cx:pt idx="13504">373.14999999999998</cx:pt>
          <cx:pt idx="13505">448.14999999999998</cx:pt>
          <cx:pt idx="13506">520.14999999999998</cx:pt>
          <cx:pt idx="13507">282.14999999999998</cx:pt>
          <cx:pt idx="13508">289.14999999999998</cx:pt>
          <cx:pt idx="13509">297.14999999999998</cx:pt>
          <cx:pt idx="13510">297.14999999999998</cx:pt>
          <cx:pt idx="13511">304.14999999999998</cx:pt>
          <cx:pt idx="13512">319.14999999999998</cx:pt>
          <cx:pt idx="13513">332.14999999999998</cx:pt>
          <cx:pt idx="13514">347.14999999999998</cx:pt>
          <cx:pt idx="13515">347.14999999999998</cx:pt>
          <cx:pt idx="13516">365.14999999999998</cx:pt>
          <cx:pt idx="13517">381.14999999999998</cx:pt>
          <cx:pt idx="13518">406.14999999999998</cx:pt>
          <cx:pt idx="13519">408.14999999999998</cx:pt>
          <cx:pt idx="13520">419.14999999999998</cx:pt>
          <cx:pt idx="13521">423.14999999999998</cx:pt>
          <cx:pt idx="13522">438.14999999999998</cx:pt>
          <cx:pt idx="13523">442.14999999999998</cx:pt>
          <cx:pt idx="13524">480.14999999999998</cx:pt>
          <cx:pt idx="13525">248.15000000000001</cx:pt>
          <cx:pt idx="13526">250.15000000000001</cx:pt>
          <cx:pt idx="13527">254.15000000000001</cx:pt>
          <cx:pt idx="13528">266.14999999999998</cx:pt>
          <cx:pt idx="13529">328.14999999999998</cx:pt>
          <cx:pt idx="13530">330.14999999999998</cx:pt>
          <cx:pt idx="13531">335.14999999999998</cx:pt>
          <cx:pt idx="13532">347.14999999999998</cx:pt>
          <cx:pt idx="13533">373.14999999999998</cx:pt>
          <cx:pt idx="13534">376.14999999999998</cx:pt>
          <cx:pt idx="13535">388.14999999999998</cx:pt>
          <cx:pt idx="13536">399.14999999999998</cx:pt>
          <cx:pt idx="13537">401.14999999999998</cx:pt>
          <cx:pt idx="13538">450.14999999999998</cx:pt>
          <cx:pt idx="13539">455.14999999999998</cx:pt>
          <cx:pt idx="13540">488.14999999999998</cx:pt>
          <cx:pt idx="13541">508.14999999999998</cx:pt>
          <cx:pt idx="13542">283.14999999999998</cx:pt>
          <cx:pt idx="13543">305.14999999999998</cx:pt>
          <cx:pt idx="13544">311.14999999999998</cx:pt>
          <cx:pt idx="13545">345.14999999999998</cx:pt>
          <cx:pt idx="13546">367.14999999999998</cx:pt>
          <cx:pt idx="13547">199.15000000000001</cx:pt>
          <cx:pt idx="13548">200.15000000000001</cx:pt>
          <cx:pt idx="13549">222.15000000000001</cx:pt>
          <cx:pt idx="13550">224.15000000000001</cx:pt>
          <cx:pt idx="13551">261.14999999999998</cx:pt>
          <cx:pt idx="13552">266.14999999999998</cx:pt>
          <cx:pt idx="13553">291.14999999999998</cx:pt>
          <cx:pt idx="13554">297.14999999999998</cx:pt>
          <cx:pt idx="13555">320.14999999999998</cx:pt>
          <cx:pt idx="13556">322.14999999999998</cx:pt>
          <cx:pt idx="13557">328.14999999999998</cx:pt>
          <cx:pt idx="13558">342.14999999999998</cx:pt>
          <cx:pt idx="13559">356.14999999999998</cx:pt>
          <cx:pt idx="13560">416.14999999999998</cx:pt>
          <cx:pt idx="13561">478.14999999999998</cx:pt>
          <cx:pt idx="13562">480.14999999999998</cx:pt>
          <cx:pt idx="13563">487.14999999999998</cx:pt>
          <cx:pt idx="13564">498.14999999999998</cx:pt>
          <cx:pt idx="13565">409.14999999999998</cx:pt>
          <cx:pt idx="13566">416.14999999999998</cx:pt>
          <cx:pt idx="13567">446.14999999999998</cx:pt>
          <cx:pt idx="13568">197.15000000000001</cx:pt>
          <cx:pt idx="13569">224.15000000000001</cx:pt>
          <cx:pt idx="13570">242.15000000000001</cx:pt>
          <cx:pt idx="13571">276.14999999999998</cx:pt>
          <cx:pt idx="13572">301.14999999999998</cx:pt>
          <cx:pt idx="13573">306.14999999999998</cx:pt>
          <cx:pt idx="13574">318.14999999999998</cx:pt>
          <cx:pt idx="13575">332.14999999999998</cx:pt>
          <cx:pt idx="13576">344.14999999999998</cx:pt>
          <cx:pt idx="13577">388.14999999999998</cx:pt>
          <cx:pt idx="13578">412.14999999999998</cx:pt>
          <cx:pt idx="13579">429.14999999999998</cx:pt>
          <cx:pt idx="13580">513.14999999999998</cx:pt>
          <cx:pt idx="13581">289.14999999999998</cx:pt>
          <cx:pt idx="13582">307.14999999999998</cx:pt>
          <cx:pt idx="13583">316.14999999999998</cx:pt>
          <cx:pt idx="13584">323.14999999999998</cx:pt>
          <cx:pt idx="13585">324.14999999999998</cx:pt>
          <cx:pt idx="13586">356.14999999999998</cx:pt>
          <cx:pt idx="13587">357.14999999999998</cx:pt>
          <cx:pt idx="13588">424.14999999999998</cx:pt>
          <cx:pt idx="13589">200.15000000000001</cx:pt>
          <cx:pt idx="13590">204.15000000000001</cx:pt>
          <cx:pt idx="13591">207.15000000000001</cx:pt>
          <cx:pt idx="13592">262.14999999999998</cx:pt>
          <cx:pt idx="13593">268.14999999999998</cx:pt>
          <cx:pt idx="13594">271.14999999999998</cx:pt>
          <cx:pt idx="13595">281.14999999999998</cx:pt>
          <cx:pt idx="13596">285.14999999999998</cx:pt>
          <cx:pt idx="13597">292.14999999999998</cx:pt>
          <cx:pt idx="13598">339.14999999999998</cx:pt>
          <cx:pt idx="13599">223.15000000000001</cx:pt>
          <cx:pt idx="13600">253.15000000000001</cx:pt>
          <cx:pt idx="13601">257.14999999999998</cx:pt>
          <cx:pt idx="13602">258.14999999999998</cx:pt>
          <cx:pt idx="13603">278.14999999999998</cx:pt>
          <cx:pt idx="13604">278.14999999999998</cx:pt>
          <cx:pt idx="13605">279.14999999999998</cx:pt>
          <cx:pt idx="13606">303.14999999999998</cx:pt>
          <cx:pt idx="13607">297.14999999999998</cx:pt>
          <cx:pt idx="13608">313.14999999999998</cx:pt>
          <cx:pt idx="13609">323.14999999999998</cx:pt>
          <cx:pt idx="13610">323.14999999999998</cx:pt>
          <cx:pt idx="13611">326.14999999999998</cx:pt>
          <cx:pt idx="13612">330.14999999999998</cx:pt>
          <cx:pt idx="13613">333.14999999999998</cx:pt>
          <cx:pt idx="13614">334.14999999999998</cx:pt>
          <cx:pt idx="13615">338.14999999999998</cx:pt>
          <cx:pt idx="13616">345.14999999999998</cx:pt>
          <cx:pt idx="13617">388.14999999999998</cx:pt>
          <cx:pt idx="13618">465.14999999999998</cx:pt>
          <cx:pt idx="13619">212.15000000000001</cx:pt>
          <cx:pt idx="13620">218.15000000000001</cx:pt>
          <cx:pt idx="13621">234.15000000000001</cx:pt>
          <cx:pt idx="13622">253.15000000000001</cx:pt>
          <cx:pt idx="13623">281.14999999999998</cx:pt>
          <cx:pt idx="13624">309.14999999999998</cx:pt>
          <cx:pt idx="13625">309.14999999999998</cx:pt>
          <cx:pt idx="13626">309.14999999999998</cx:pt>
          <cx:pt idx="13627">313.14999999999998</cx:pt>
          <cx:pt idx="13628">316.14999999999998</cx:pt>
          <cx:pt idx="13629">330.14999999999998</cx:pt>
          <cx:pt idx="13630">332.14999999999998</cx:pt>
          <cx:pt idx="13631">332.14999999999998</cx:pt>
          <cx:pt idx="13632">336.14999999999998</cx:pt>
          <cx:pt idx="13633">340.14999999999998</cx:pt>
          <cx:pt idx="13634">340.14999999999998</cx:pt>
          <cx:pt idx="13635">341.14999999999998</cx:pt>
          <cx:pt idx="13636">385.14999999999998</cx:pt>
          <cx:pt idx="13637">389.14999999999998</cx:pt>
          <cx:pt idx="13638">437.14999999999998</cx:pt>
          <cx:pt idx="13639">395.14999999999998</cx:pt>
          <cx:pt idx="13640">433.14999999999998</cx:pt>
          <cx:pt idx="13641">179.14999999999901</cx:pt>
          <cx:pt idx="13642">188.15000000000001</cx:pt>
          <cx:pt idx="13643">305.14999999999998</cx:pt>
          <cx:pt idx="13644">311.14999999999998</cx:pt>
          <cx:pt idx="13645">312.14999999999998</cx:pt>
          <cx:pt idx="13646">331.14999999999998</cx:pt>
          <cx:pt idx="13647">389.14999999999998</cx:pt>
          <cx:pt idx="13648">445.14999999999998</cx:pt>
          <cx:pt idx="13649">482.14999999999998</cx:pt>
          <cx:pt idx="13650">495.14999999999998</cx:pt>
          <cx:pt idx="13651">553.14999999999998</cx:pt>
          <cx:pt idx="13652">605.14999999999998</cx:pt>
          <cx:pt idx="13653">287.14999999999998</cx:pt>
          <cx:pt idx="13654">303.14999999999998</cx:pt>
          <cx:pt idx="13655">351.14999999999998</cx:pt>
          <cx:pt idx="13656">353.14999999999998</cx:pt>
          <cx:pt idx="13657">362.14999999999998</cx:pt>
          <cx:pt idx="13658">427.14999999999998</cx:pt>
          <cx:pt idx="13659">553.14999999999998</cx:pt>
          <cx:pt idx="13660">573.14999999999998</cx:pt>
          <cx:pt idx="13661">203.15000000000001</cx:pt>
          <cx:pt idx="13662">229.15000000000001</cx:pt>
          <cx:pt idx="13663">273.14999999999998</cx:pt>
          <cx:pt idx="13664">277.14999999999998</cx:pt>
          <cx:pt idx="13665">305.14999999999998</cx:pt>
          <cx:pt idx="13666">317.14999999999998</cx:pt>
          <cx:pt idx="13667">320.14999999999998</cx:pt>
          <cx:pt idx="13668">324.14999999999998</cx:pt>
          <cx:pt idx="13669">325.14999999999998</cx:pt>
          <cx:pt idx="13670">325.14999999999998</cx:pt>
          <cx:pt idx="13671">338.14999999999998</cx:pt>
          <cx:pt idx="13672">345.14999999999998</cx:pt>
          <cx:pt idx="13673">387.14999999999998</cx:pt>
          <cx:pt idx="13674">416.14999999999998</cx:pt>
          <cx:pt idx="13675">449.14999999999998</cx:pt>
          <cx:pt idx="13676">474.14999999999998</cx:pt>
          <cx:pt idx="13677">483.14999999999998</cx:pt>
          <cx:pt idx="13678">573.14999999999998</cx:pt>
          <cx:pt idx="13679">615.14999999999998</cx:pt>
          <cx:pt idx="13680">267.14999999999998</cx:pt>
          <cx:pt idx="13681">415.14999999999998</cx:pt>
          <cx:pt idx="13682">421.14999999999998</cx:pt>
          <cx:pt idx="13683">514.14999999999998</cx:pt>
          <cx:pt idx="13684">220.15000000000001</cx:pt>
          <cx:pt idx="13685">230.15000000000001</cx:pt>
          <cx:pt idx="13686">233.15000000000001</cx:pt>
          <cx:pt idx="13687">273.14999999999998</cx:pt>
          <cx:pt idx="13688">298.14999999999998</cx:pt>
          <cx:pt idx="13689">318.14999999999998</cx:pt>
          <cx:pt idx="13690">326.14999999999998</cx:pt>
          <cx:pt idx="13691">334.14999999999998</cx:pt>
          <cx:pt idx="13692">362.14999999999998</cx:pt>
          <cx:pt idx="13693">391.14999999999998</cx:pt>
          <cx:pt idx="13694">400.14999999999998</cx:pt>
          <cx:pt idx="13695">446.14999999999998</cx:pt>
          <cx:pt idx="13696">306.14999999999998</cx:pt>
          <cx:pt idx="13697">322.14999999999998</cx:pt>
          <cx:pt idx="13698">327.14999999999998</cx:pt>
          <cx:pt idx="13699">451.14999999999998</cx:pt>
          <cx:pt idx="13700">215.15000000000001</cx:pt>
          <cx:pt idx="13701">226.15000000000001</cx:pt>
          <cx:pt idx="13702">233.15000000000001</cx:pt>
          <cx:pt idx="13703">271.14999999999998</cx:pt>
          <cx:pt idx="13704">282.14999999999998</cx:pt>
          <cx:pt idx="13705">286.14999999999998</cx:pt>
          <cx:pt idx="13706">286.14999999999998</cx:pt>
          <cx:pt idx="13707">288.14999999999998</cx:pt>
          <cx:pt idx="13708">294.14999999999998</cx:pt>
          <cx:pt idx="13709">298.14999999999998</cx:pt>
          <cx:pt idx="13710">301.14999999999998</cx:pt>
          <cx:pt idx="13711">317.14999999999998</cx:pt>
          <cx:pt idx="13712">333.14999999999998</cx:pt>
          <cx:pt idx="13713">351.14999999999998</cx:pt>
          <cx:pt idx="13714">351.14999999999998</cx:pt>
          <cx:pt idx="13715">368.14999999999998</cx:pt>
          <cx:pt idx="13716">376.14999999999998</cx:pt>
          <cx:pt idx="13717">440.14999999999998</cx:pt>
          <cx:pt idx="13718">474.14999999999998</cx:pt>
          <cx:pt idx="13719">280.14999999999998</cx:pt>
          <cx:pt idx="13720">290.14999999999998</cx:pt>
          <cx:pt idx="13721">303.14999999999998</cx:pt>
          <cx:pt idx="13722">309.14999999999998</cx:pt>
          <cx:pt idx="13723">312.14999999999998</cx:pt>
          <cx:pt idx="13724">320.14999999999998</cx:pt>
          <cx:pt idx="13725">321.14999999999998</cx:pt>
          <cx:pt idx="13726">333.14999999999998</cx:pt>
          <cx:pt idx="13727">336.14999999999998</cx:pt>
          <cx:pt idx="13728">337.14999999999998</cx:pt>
          <cx:pt idx="13729">346.14999999999998</cx:pt>
          <cx:pt idx="13730">412.14999999999998</cx:pt>
          <cx:pt idx="13731">416.14999999999998</cx:pt>
          <cx:pt idx="13732">220.15000000000001</cx:pt>
          <cx:pt idx="13733">226.15000000000001</cx:pt>
          <cx:pt idx="13734">263.14999999999998</cx:pt>
          <cx:pt idx="13735">273.14999999999998</cx:pt>
          <cx:pt idx="13736">275.14999999999998</cx:pt>
          <cx:pt idx="13737">278.14999999999998</cx:pt>
          <cx:pt idx="13738">304.14999999999998</cx:pt>
          <cx:pt idx="13739">305.14999999999998</cx:pt>
          <cx:pt idx="13740">307.14999999999998</cx:pt>
          <cx:pt idx="13741">339.14999999999998</cx:pt>
          <cx:pt idx="13742">373.14999999999998</cx:pt>
          <cx:pt idx="13743">381.14999999999998</cx:pt>
          <cx:pt idx="13744">391.14999999999998</cx:pt>
          <cx:pt idx="13745">391.14999999999998</cx:pt>
          <cx:pt idx="13746">444.14999999999998</cx:pt>
          <cx:pt idx="13747">483.14999999999998</cx:pt>
          <cx:pt idx="13748">379.14999999999998</cx:pt>
          <cx:pt idx="13749">253.15000000000001</cx:pt>
          <cx:pt idx="13750">281.14999999999998</cx:pt>
          <cx:pt idx="13751">317.14999999999998</cx:pt>
          <cx:pt idx="13752">344.14999999999998</cx:pt>
          <cx:pt idx="13753">346.14999999999998</cx:pt>
          <cx:pt idx="13754">373.14999999999998</cx:pt>
          <cx:pt idx="13755">417.14999999999998</cx:pt>
          <cx:pt idx="13756">321.14999999999998</cx:pt>
          <cx:pt idx="13757">326.14999999999998</cx:pt>
          <cx:pt idx="13758">327.14999999999998</cx:pt>
          <cx:pt idx="13759">329.14999999999998</cx:pt>
          <cx:pt idx="13760">337.14999999999998</cx:pt>
          <cx:pt idx="13761">341.14999999999998</cx:pt>
          <cx:pt idx="13762">175.14999999999901</cx:pt>
          <cx:pt idx="13763">242.15000000000001</cx:pt>
          <cx:pt idx="13764">280.14999999999998</cx:pt>
          <cx:pt idx="13765">283.14999999999998</cx:pt>
          <cx:pt idx="13766">304.14999999999998</cx:pt>
          <cx:pt idx="13767">313.14999999999998</cx:pt>
          <cx:pt idx="13768">453.14999999999998</cx:pt>
          <cx:pt idx="13769">217.15000000000001</cx:pt>
          <cx:pt idx="13770">261.14999999999998</cx:pt>
          <cx:pt idx="13771">317.14999999999998</cx:pt>
          <cx:pt idx="13772">327.14999999999998</cx:pt>
          <cx:pt idx="13773">333.14999999999998</cx:pt>
          <cx:pt idx="13774">362.14999999999998</cx:pt>
          <cx:pt idx="13775">368.14999999999998</cx:pt>
          <cx:pt idx="13776">373.14999999999998</cx:pt>
          <cx:pt idx="13777">311.14999999999998</cx:pt>
          <cx:pt idx="13778">322.14999999999998</cx:pt>
          <cx:pt idx="13779">359.14999999999998</cx:pt>
          <cx:pt idx="13780">373.14999999999998</cx:pt>
          <cx:pt idx="13781">408.14999999999998</cx:pt>
          <cx:pt idx="13782">411.14999999999998</cx:pt>
          <cx:pt idx="13783">413.14999999999998</cx:pt>
          <cx:pt idx="13784">421.14999999999998</cx:pt>
          <cx:pt idx="13785">452.14999999999998</cx:pt>
          <cx:pt idx="13786">457.14999999999998</cx:pt>
          <cx:pt idx="13787">479.14999999999998</cx:pt>
          <cx:pt idx="13788">532.14999999999998</cx:pt>
          <cx:pt idx="13789">208.15000000000001</cx:pt>
          <cx:pt idx="13790">268.14999999999998</cx:pt>
          <cx:pt idx="13791">280.14999999999998</cx:pt>
          <cx:pt idx="13792">290.14999999999998</cx:pt>
          <cx:pt idx="13793">293.14999999999998</cx:pt>
          <cx:pt idx="13794">307.14999999999998</cx:pt>
          <cx:pt idx="13795">314.14999999999998</cx:pt>
          <cx:pt idx="13796">324.14999999999998</cx:pt>
          <cx:pt idx="13797">328.14999999999998</cx:pt>
          <cx:pt idx="13798">338.14999999999998</cx:pt>
          <cx:pt idx="13799">356.14999999999998</cx:pt>
          <cx:pt idx="13800">357.14999999999998</cx:pt>
          <cx:pt idx="13801">397.14999999999998</cx:pt>
          <cx:pt idx="13802">406.14999999999998</cx:pt>
          <cx:pt idx="13803">414.14999999999998</cx:pt>
          <cx:pt idx="13804">439.14999999999998</cx:pt>
          <cx:pt idx="13805">467.14999999999998</cx:pt>
          <cx:pt idx="13806">494.14999999999998</cx:pt>
          <cx:pt idx="13807">260.14999999999998</cx:pt>
          <cx:pt idx="13808">271.14999999999998</cx:pt>
          <cx:pt idx="13809">312.14999999999998</cx:pt>
          <cx:pt idx="13810">313.14999999999998</cx:pt>
          <cx:pt idx="13811">327.14999999999998</cx:pt>
          <cx:pt idx="13812">328.14999999999998</cx:pt>
          <cx:pt idx="13813">351.14999999999998</cx:pt>
          <cx:pt idx="13814">353.14999999999998</cx:pt>
          <cx:pt idx="13815">369.14999999999998</cx:pt>
          <cx:pt idx="13816">384.14999999999998</cx:pt>
          <cx:pt idx="13817">392.14999999999998</cx:pt>
          <cx:pt idx="13818">229.15000000000001</cx:pt>
          <cx:pt idx="13819">242.15000000000001</cx:pt>
          <cx:pt idx="13820">242.15000000000001</cx:pt>
          <cx:pt idx="13821">245.15000000000001</cx:pt>
          <cx:pt idx="13822">245.15000000000001</cx:pt>
          <cx:pt idx="13823">250.15000000000001</cx:pt>
          <cx:pt idx="13824">255.15000000000001</cx:pt>
          <cx:pt idx="13825">267.14999999999998</cx:pt>
          <cx:pt idx="13826">278.14999999999998</cx:pt>
          <cx:pt idx="13827">280.14999999999998</cx:pt>
          <cx:pt idx="13828">280.14999999999998</cx:pt>
          <cx:pt idx="13829">280.14999999999998</cx:pt>
          <cx:pt idx="13830">291.14999999999998</cx:pt>
          <cx:pt idx="13831">296.14999999999998</cx:pt>
          <cx:pt idx="13832">321.14999999999998</cx:pt>
          <cx:pt idx="13833">324.14999999999998</cx:pt>
          <cx:pt idx="13834">329.14999999999998</cx:pt>
          <cx:pt idx="13835">333.14999999999998</cx:pt>
          <cx:pt idx="13836">333.14999999999998</cx:pt>
          <cx:pt idx="13837">333.14999999999998</cx:pt>
          <cx:pt idx="13838">338.14999999999998</cx:pt>
          <cx:pt idx="13839">342.14999999999998</cx:pt>
          <cx:pt idx="13840">342.14999999999998</cx:pt>
          <cx:pt idx="13841">394.14999999999998</cx:pt>
          <cx:pt idx="13842">432.14999999999998</cx:pt>
          <cx:pt idx="13843">481.14999999999998</cx:pt>
          <cx:pt idx="13844">521.14999999999998</cx:pt>
          <cx:pt idx="13845">285.14999999999998</cx:pt>
          <cx:pt idx="13846">344.14999999999998</cx:pt>
          <cx:pt idx="13847">353.14999999999998</cx:pt>
          <cx:pt idx="13848">370.14999999999998</cx:pt>
          <cx:pt idx="13849">406.14999999999998</cx:pt>
          <cx:pt idx="13850">434.14999999999998</cx:pt>
          <cx:pt idx="13851">450.14999999999998</cx:pt>
          <cx:pt idx="13852">169.14999999999901</cx:pt>
          <cx:pt idx="13853">220.15000000000001</cx:pt>
          <cx:pt idx="13854">230.15000000000001</cx:pt>
          <cx:pt idx="13855">247.15000000000001</cx:pt>
          <cx:pt idx="13856">256.14999999999998</cx:pt>
          <cx:pt idx="13857">263.14999999999998</cx:pt>
          <cx:pt idx="13858">283.14999999999998</cx:pt>
          <cx:pt idx="13859">294.14999999999998</cx:pt>
          <cx:pt idx="13860">295.14999999999998</cx:pt>
          <cx:pt idx="13861">304.14999999999998</cx:pt>
          <cx:pt idx="13862">319.14999999999998</cx:pt>
          <cx:pt idx="13863">323.14999999999998</cx:pt>
          <cx:pt idx="13864">328.14999999999998</cx:pt>
          <cx:pt idx="13865">330.14999999999998</cx:pt>
          <cx:pt idx="13866">339.14999999999998</cx:pt>
          <cx:pt idx="13867">349.14999999999998</cx:pt>
          <cx:pt idx="13868">381.14999999999998</cx:pt>
          <cx:pt idx="13869">203.15000000000001</cx:pt>
          <cx:pt idx="13870">287.14999999999998</cx:pt>
          <cx:pt idx="13871">325.14999999999998</cx:pt>
          <cx:pt idx="13872">352.14999999999998</cx:pt>
          <cx:pt idx="13873">210.15000000000001</cx:pt>
          <cx:pt idx="13874">233.15000000000001</cx:pt>
          <cx:pt idx="13875">283.14999999999998</cx:pt>
          <cx:pt idx="13876">283.14999999999998</cx:pt>
          <cx:pt idx="13877">292.14999999999998</cx:pt>
          <cx:pt idx="13878">349.14999999999998</cx:pt>
          <cx:pt idx="13879">352.14999999999998</cx:pt>
          <cx:pt idx="13880">354.14999999999998</cx:pt>
          <cx:pt idx="13881">382.14999999999998</cx:pt>
          <cx:pt idx="13882">419.14999999999998</cx:pt>
          <cx:pt idx="13883">551.14999999999998</cx:pt>
          <cx:pt idx="13884">317.14999999999998</cx:pt>
          <cx:pt idx="13885">331.14999999999998</cx:pt>
          <cx:pt idx="13886">344.14999999999998</cx:pt>
          <cx:pt idx="13887">285.14999999999998</cx:pt>
          <cx:pt idx="13888">291.14999999999998</cx:pt>
          <cx:pt idx="13889">307.14999999999998</cx:pt>
          <cx:pt idx="13890">307.14999999999998</cx:pt>
          <cx:pt idx="13891">328.14999999999998</cx:pt>
          <cx:pt idx="13892">346.14999999999998</cx:pt>
          <cx:pt idx="13893">351.14999999999998</cx:pt>
          <cx:pt idx="13894">471.14999999999998</cx:pt>
          <cx:pt idx="13895">256.14999999999998</cx:pt>
          <cx:pt idx="13896">340.14999999999998</cx:pt>
          <cx:pt idx="13897">342.14999999999998</cx:pt>
          <cx:pt idx="13898">417.14999999999998</cx:pt>
          <cx:pt idx="13899">429.14999999999998</cx:pt>
          <cx:pt idx="13900">432.14999999999998</cx:pt>
          <cx:pt idx="13901">459.14999999999998</cx:pt>
          <cx:pt idx="13902">481.14999999999998</cx:pt>
          <cx:pt idx="13903">304.14999999999998</cx:pt>
          <cx:pt idx="13904">314.14999999999998</cx:pt>
          <cx:pt idx="13905">329.14999999999998</cx:pt>
          <cx:pt idx="13906">335.14999999999998</cx:pt>
          <cx:pt idx="13907">418.14999999999998</cx:pt>
          <cx:pt idx="13908">218.15000000000001</cx:pt>
          <cx:pt idx="13909">328.14999999999998</cx:pt>
          <cx:pt idx="13910">324.14999999999998</cx:pt>
          <cx:pt idx="13911">265.14999999999998</cx:pt>
          <cx:pt idx="13912">270.14999999999998</cx:pt>
          <cx:pt idx="13913">273.14999999999998</cx:pt>
          <cx:pt idx="13914">302.14999999999998</cx:pt>
          <cx:pt idx="13915">322.14999999999998</cx:pt>
          <cx:pt idx="13916">325.14999999999998</cx:pt>
          <cx:pt idx="13917">337.14999999999998</cx:pt>
          <cx:pt idx="13918">382.14999999999998</cx:pt>
          <cx:pt idx="13919">398.14999999999998</cx:pt>
          <cx:pt idx="13920">420.14999999999998</cx:pt>
          <cx:pt idx="13921">272.14999999999998</cx:pt>
          <cx:pt idx="13922">301.14999999999998</cx:pt>
          <cx:pt idx="13923">321.14999999999998</cx:pt>
          <cx:pt idx="13924">331.14999999999998</cx:pt>
          <cx:pt idx="13925">244.15000000000001</cx:pt>
          <cx:pt idx="13926">249.15000000000001</cx:pt>
          <cx:pt idx="13927">251.15000000000001</cx:pt>
          <cx:pt idx="13928">252.15000000000001</cx:pt>
          <cx:pt idx="13929">253.15000000000001</cx:pt>
          <cx:pt idx="13930">262.14999999999998</cx:pt>
          <cx:pt idx="13931">264.14999999999998</cx:pt>
          <cx:pt idx="13932">273.14999999999998</cx:pt>
          <cx:pt idx="13933">287.14999999999998</cx:pt>
          <cx:pt idx="13934">302.14999999999998</cx:pt>
          <cx:pt idx="13935">302.14999999999998</cx:pt>
          <cx:pt idx="13936">309.14999999999998</cx:pt>
          <cx:pt idx="13937">313.14999999999998</cx:pt>
          <cx:pt idx="13938">316.14999999999998</cx:pt>
          <cx:pt idx="13939">327.14999999999998</cx:pt>
          <cx:pt idx="13940">329.14999999999998</cx:pt>
          <cx:pt idx="13941">333.14999999999998</cx:pt>
          <cx:pt idx="13942">339.14999999999998</cx:pt>
          <cx:pt idx="13943">348.14999999999998</cx:pt>
          <cx:pt idx="13944">387.14999999999998</cx:pt>
          <cx:pt idx="13945">392.14999999999998</cx:pt>
          <cx:pt idx="13946">393.14999999999998</cx:pt>
          <cx:pt idx="13947">395.14999999999998</cx:pt>
          <cx:pt idx="13948">436.14999999999998</cx:pt>
          <cx:pt idx="13949">450.14999999999998</cx:pt>
          <cx:pt idx="13950">496.14999999999998</cx:pt>
          <cx:pt idx="13951">214.15000000000001</cx:pt>
          <cx:pt idx="13952">235.15000000000001</cx:pt>
          <cx:pt idx="13953">248.15000000000001</cx:pt>
          <cx:pt idx="13954">251.15000000000001</cx:pt>
          <cx:pt idx="13955">275.14999999999998</cx:pt>
          <cx:pt idx="13956">276.14999999999998</cx:pt>
          <cx:pt idx="13957">288.14999999999998</cx:pt>
          <cx:pt idx="13958">324.14999999999998</cx:pt>
          <cx:pt idx="13959">343.14999999999998</cx:pt>
          <cx:pt idx="13960">344.14999999999998</cx:pt>
          <cx:pt idx="13961">361.14999999999998</cx:pt>
          <cx:pt idx="13962">388.14999999999998</cx:pt>
          <cx:pt idx="13963">440.14999999999998</cx:pt>
          <cx:pt idx="13964">500.14999999999998</cx:pt>
          <cx:pt idx="13965">310.14999999999998</cx:pt>
          <cx:pt idx="13966">328.14999999999998</cx:pt>
          <cx:pt idx="13967">335.14999999999998</cx:pt>
          <cx:pt idx="13968">387.14999999999998</cx:pt>
          <cx:pt idx="13969">428.14999999999998</cx:pt>
          <cx:pt idx="13970">433.14999999999998</cx:pt>
          <cx:pt idx="13971">464.14999999999998</cx:pt>
          <cx:pt idx="13972">218.15000000000001</cx:pt>
          <cx:pt idx="13973">239.15000000000001</cx:pt>
          <cx:pt idx="13974">275.14999999999998</cx:pt>
          <cx:pt idx="13975">277.14999999999998</cx:pt>
          <cx:pt idx="13976">307.14999999999998</cx:pt>
          <cx:pt idx="13977">307.14999999999998</cx:pt>
          <cx:pt idx="13978">422.14999999999998</cx:pt>
          <cx:pt idx="13979">430.14999999999998</cx:pt>
          <cx:pt idx="13980">526.14999999999998</cx:pt>
          <cx:pt idx="13981">316.14999999999998</cx:pt>
          <cx:pt idx="13982">327.14999999999998</cx:pt>
          <cx:pt idx="13983">399.14999999999998</cx:pt>
          <cx:pt idx="13984">412.14999999999998</cx:pt>
          <cx:pt idx="13985">439.14999999999998</cx:pt>
          <cx:pt idx="13986">454.14999999999998</cx:pt>
          <cx:pt idx="13987">510.14999999999998</cx:pt>
          <cx:pt idx="13988">255.15000000000001</cx:pt>
          <cx:pt idx="13989">289.14999999999998</cx:pt>
          <cx:pt idx="13990">326.14999999999998</cx:pt>
          <cx:pt idx="13991">343.14999999999998</cx:pt>
          <cx:pt idx="13992">406.14999999999998</cx:pt>
          <cx:pt idx="13993">242.15000000000001</cx:pt>
          <cx:pt idx="13994">249.15000000000001</cx:pt>
          <cx:pt idx="13995">510.14999999999998</cx:pt>
          <cx:pt idx="13996">244.15000000000001</cx:pt>
          <cx:pt idx="13997">251.15000000000001</cx:pt>
          <cx:pt idx="13998">272.14999999999998</cx:pt>
          <cx:pt idx="13999">327.14999999999998</cx:pt>
          <cx:pt idx="14000">425.14999999999998</cx:pt>
          <cx:pt idx="14001">272.14999999999998</cx:pt>
          <cx:pt idx="14002">283.14999999999998</cx:pt>
          <cx:pt idx="14003">307.14999999999998</cx:pt>
          <cx:pt idx="14004">368.14999999999998</cx:pt>
          <cx:pt idx="14005">557.14999999999998</cx:pt>
          <cx:pt idx="14006">248.15000000000001</cx:pt>
          <cx:pt idx="14007">251.15000000000001</cx:pt>
          <cx:pt idx="14008">258.14999999999998</cx:pt>
          <cx:pt idx="14009">263.14999999999998</cx:pt>
          <cx:pt idx="14010">269.14999999999998</cx:pt>
          <cx:pt idx="14011">306.14999999999998</cx:pt>
          <cx:pt idx="14012">335.14999999999998</cx:pt>
          <cx:pt idx="14013">368.14999999999998</cx:pt>
          <cx:pt idx="14014">504.14999999999998</cx:pt>
          <cx:pt idx="14015">359.14999999999998</cx:pt>
          <cx:pt idx="14016">438.14999999999998</cx:pt>
          <cx:pt idx="14017">241.15000000000001</cx:pt>
          <cx:pt idx="14018">265.14999999999998</cx:pt>
          <cx:pt idx="14019">289.14999999999998</cx:pt>
          <cx:pt idx="14020">292.14999999999998</cx:pt>
          <cx:pt idx="14021">297.14999999999998</cx:pt>
          <cx:pt idx="14022">307.14999999999998</cx:pt>
          <cx:pt idx="14023">338.14999999999998</cx:pt>
          <cx:pt idx="14024">343.14999999999998</cx:pt>
          <cx:pt idx="14025">343.14999999999998</cx:pt>
          <cx:pt idx="14026">350.14999999999998</cx:pt>
          <cx:pt idx="14027">361.14999999999998</cx:pt>
          <cx:pt idx="14028">389.14999999999998</cx:pt>
          <cx:pt idx="14029">408.14999999999998</cx:pt>
          <cx:pt idx="14030">439.14999999999998</cx:pt>
          <cx:pt idx="14031">208.15000000000001</cx:pt>
          <cx:pt idx="14032">256.14999999999998</cx:pt>
          <cx:pt idx="14033">294.14999999999998</cx:pt>
          <cx:pt idx="14034">306.14999999999998</cx:pt>
          <cx:pt idx="14035">307.14999999999998</cx:pt>
          <cx:pt idx="14036">320.14999999999998</cx:pt>
          <cx:pt idx="14037">326.14999999999998</cx:pt>
          <cx:pt idx="14038">354.14999999999998</cx:pt>
          <cx:pt idx="14039">368.14999999999998</cx:pt>
          <cx:pt idx="14040">413.14999999999998</cx:pt>
          <cx:pt idx="14041">313.14999999999998</cx:pt>
          <cx:pt idx="14042">320.14999999999998</cx:pt>
          <cx:pt idx="14043">332.14999999999998</cx:pt>
          <cx:pt idx="14044">349.14999999999998</cx:pt>
          <cx:pt idx="14045">351.14999999999998</cx:pt>
          <cx:pt idx="14046">372.14999999999998</cx:pt>
          <cx:pt idx="14047">299.14999999999998</cx:pt>
          <cx:pt idx="14048">319.14999999999998</cx:pt>
          <cx:pt idx="14049">349.14999999999998</cx:pt>
          <cx:pt idx="14050">355.14999999999998</cx:pt>
          <cx:pt idx="14051">430.14999999999998</cx:pt>
          <cx:pt idx="14052">259.14999999999998</cx:pt>
          <cx:pt idx="14053">264.14999999999998</cx:pt>
          <cx:pt idx="14054">276.14999999999998</cx:pt>
          <cx:pt idx="14055">316.14999999999998</cx:pt>
          <cx:pt idx="14056">397.14999999999998</cx:pt>
          <cx:pt idx="14057">298.14999999999998</cx:pt>
          <cx:pt idx="14058">331.14999999999998</cx:pt>
          <cx:pt idx="14059">336.14999999999998</cx:pt>
          <cx:pt idx="14060">244.15000000000001</cx:pt>
          <cx:pt idx="14061">315.14999999999998</cx:pt>
          <cx:pt idx="14062">316.14999999999998</cx:pt>
          <cx:pt idx="14063">367.14999999999998</cx:pt>
          <cx:pt idx="14064">270.14999999999998</cx:pt>
          <cx:pt idx="14065">348.14999999999998</cx:pt>
          <cx:pt idx="14066">261.14999999999998</cx:pt>
          <cx:pt idx="14067">266.14999999999998</cx:pt>
          <cx:pt idx="14068">271.14999999999998</cx:pt>
          <cx:pt idx="14069">334.14999999999998</cx:pt>
          <cx:pt idx="14070">339.14999999999998</cx:pt>
          <cx:pt idx="14071">351.14999999999998</cx:pt>
          <cx:pt idx="14072">251.15000000000001</cx:pt>
          <cx:pt idx="14073">266.14999999999998</cx:pt>
          <cx:pt idx="14074">320.14999999999998</cx:pt>
          <cx:pt idx="14075">322.14999999999998</cx:pt>
          <cx:pt idx="14076">357.14999999999998</cx:pt>
          <cx:pt idx="14077">450.14999999999998</cx:pt>
          <cx:pt idx="14078">535.14999999999998</cx:pt>
          <cx:pt idx="14079">203.15000000000001</cx:pt>
          <cx:pt idx="14080">233.15000000000001</cx:pt>
          <cx:pt idx="14081">239.15000000000001</cx:pt>
          <cx:pt idx="14082">287.14999999999998</cx:pt>
          <cx:pt idx="14083">288.14999999999998</cx:pt>
          <cx:pt idx="14084">302.14999999999998</cx:pt>
          <cx:pt idx="14085">313.14999999999998</cx:pt>
          <cx:pt idx="14086">328.14999999999998</cx:pt>
          <cx:pt idx="14087">398.14999999999998</cx:pt>
          <cx:pt idx="14088">303.14999999999998</cx:pt>
          <cx:pt idx="14089">317.14999999999998</cx:pt>
          <cx:pt idx="14090">329.14999999999998</cx:pt>
          <cx:pt idx="14091">360.14999999999998</cx:pt>
          <cx:pt idx="14092">407.14999999999998</cx:pt>
          <cx:pt idx="14093">437.14999999999998</cx:pt>
          <cx:pt idx="14094">486.14999999999998</cx:pt>
          <cx:pt idx="14095">268.14999999999998</cx:pt>
          <cx:pt idx="14096">275.14999999999998</cx:pt>
          <cx:pt idx="14097">284.14999999999998</cx:pt>
          <cx:pt idx="14098">310.14999999999998</cx:pt>
          <cx:pt idx="14099">331.14999999999998</cx:pt>
          <cx:pt idx="14100">351.14999999999998</cx:pt>
          <cx:pt idx="14101">263.14999999999998</cx:pt>
          <cx:pt idx="14102">266.14999999999998</cx:pt>
          <cx:pt idx="14103">280.14999999999998</cx:pt>
          <cx:pt idx="14104">323.14999999999998</cx:pt>
          <cx:pt idx="14105">346.14999999999998</cx:pt>
          <cx:pt idx="14106">361.14999999999998</cx:pt>
          <cx:pt idx="14107">365.14999999999998</cx:pt>
          <cx:pt idx="14108">427.14999999999998</cx:pt>
          <cx:pt idx="14109">289.14999999999998</cx:pt>
          <cx:pt idx="14110">295.14999999999998</cx:pt>
          <cx:pt idx="14111">261.14999999999998</cx:pt>
          <cx:pt idx="14112">274.14999999999998</cx:pt>
          <cx:pt idx="14113">275.14999999999998</cx:pt>
          <cx:pt idx="14114">284.14999999999998</cx:pt>
          <cx:pt idx="14115">327.14999999999998</cx:pt>
          <cx:pt idx="14116">258.14999999999998</cx:pt>
          <cx:pt idx="14117">277.14999999999998</cx:pt>
          <cx:pt idx="14118">320.14999999999998</cx:pt>
          <cx:pt idx="14119">321.14999999999998</cx:pt>
          <cx:pt idx="14120">367.14999999999998</cx:pt>
          <cx:pt idx="14121">314.14999999999998</cx:pt>
          <cx:pt idx="14122">392.14999999999998</cx:pt>
          <cx:pt idx="14123">177.14999999999901</cx:pt>
          <cx:pt idx="14124">263.14999999999998</cx:pt>
          <cx:pt idx="14125">278.14999999999998</cx:pt>
          <cx:pt idx="14126">435.14999999999998</cx:pt>
          <cx:pt idx="14127">460.14999999999998</cx:pt>
          <cx:pt idx="14128">546.14999999999998</cx:pt>
          <cx:pt idx="14129">311.14999999999998</cx:pt>
          <cx:pt idx="14130">324.14999999999998</cx:pt>
          <cx:pt idx="14131">324.14999999999998</cx:pt>
          <cx:pt idx="14132">351.14999999999998</cx:pt>
          <cx:pt idx="14133">353.14999999999998</cx:pt>
          <cx:pt idx="14134">446.14999999999998</cx:pt>
          <cx:pt idx="14135">275.14999999999998</cx:pt>
          <cx:pt idx="14136">281.14999999999998</cx:pt>
          <cx:pt idx="14137">300.14999999999998</cx:pt>
          <cx:pt idx="14138">313.14999999999998</cx:pt>
          <cx:pt idx="14139">319.14999999999998</cx:pt>
          <cx:pt idx="14140">282.14999999999998</cx:pt>
          <cx:pt idx="14141">253.15000000000001</cx:pt>
          <cx:pt idx="14142">267.14999999999998</cx:pt>
          <cx:pt idx="14143">279.14999999999998</cx:pt>
          <cx:pt idx="14144">275.14999999999998</cx:pt>
          <cx:pt idx="14145">339.14999999999998</cx:pt>
          <cx:pt idx="14146">355.14999999999998</cx:pt>
          <cx:pt idx="14147">436.14999999999998</cx:pt>
          <cx:pt idx="14148">305.14999999999998</cx:pt>
          <cx:pt idx="14149">311.14999999999998</cx:pt>
          <cx:pt idx="14150">327.14999999999998</cx:pt>
          <cx:pt idx="14151">388.14999999999998</cx:pt>
          <cx:pt idx="14152">244.15000000000001</cx:pt>
          <cx:pt idx="14153">306.14999999999998</cx:pt>
          <cx:pt idx="14154">307.14999999999998</cx:pt>
          <cx:pt idx="14155">287.14999999999998</cx:pt>
          <cx:pt idx="14156">296.14999999999998</cx:pt>
          <cx:pt idx="14157">274.14999999999998</cx:pt>
          <cx:pt idx="14158">279.14999999999998</cx:pt>
          <cx:pt idx="14159">288.14999999999998</cx:pt>
          <cx:pt idx="14160">294.14999999999998</cx:pt>
          <cx:pt idx="14161">308.14999999999998</cx:pt>
          <cx:pt idx="14162">329.14999999999998</cx:pt>
          <cx:pt idx="14163">238.15000000000001</cx:pt>
          <cx:pt idx="14164">289.14999999999998</cx:pt>
          <cx:pt idx="14165">309.14999999999998</cx:pt>
          <cx:pt idx="14166">355.14999999999998</cx:pt>
          <cx:pt idx="14167">293.14999999999998</cx:pt>
          <cx:pt idx="14168">302.14999999999998</cx:pt>
          <cx:pt idx="14169">387.14999999999998</cx:pt>
          <cx:pt idx="14170">264.14999999999998</cx:pt>
          <cx:pt idx="14171">275.14999999999998</cx:pt>
          <cx:pt idx="14172">281.14999999999998</cx:pt>
          <cx:pt idx="14173">283.14999999999998</cx:pt>
          <cx:pt idx="14174">291.14999999999998</cx:pt>
          <cx:pt idx="14175">354.14999999999998</cx:pt>
          <cx:pt idx="14176">364.14999999999998</cx:pt>
          <cx:pt idx="14177">254.15000000000001</cx:pt>
          <cx:pt idx="14178">255.15000000000001</cx:pt>
          <cx:pt idx="14179">275.14999999999998</cx:pt>
          <cx:pt idx="14180">382.14999999999998</cx:pt>
          <cx:pt idx="14181">443.14999999999998</cx:pt>
          <cx:pt idx="14182">316.14999999999998</cx:pt>
          <cx:pt idx="14183">397.14999999999998</cx:pt>
          <cx:pt idx="14184">333.14999999999998</cx:pt>
          <cx:pt idx="14185">362.14999999999998</cx:pt>
          <cx:pt idx="14186">310.14999999999998</cx:pt>
          <cx:pt idx="14187">404.14999999999998</cx:pt>
          <cx:pt idx="14188">448.14999999999998</cx:pt>
          <cx:pt idx="14189">273.14999999999998</cx:pt>
          <cx:pt idx="14190">284.14999999999998</cx:pt>
          <cx:pt idx="14191">223.15000000000001</cx:pt>
          <cx:pt idx="14192">431.14999999999998</cx:pt>
          <cx:pt idx="14193">298.14999999999998</cx:pt>
          <cx:pt idx="14194">323.14999999999998</cx:pt>
          <cx:pt idx="14195">241.15000000000001</cx:pt>
          <cx:pt idx="14196">429.14999999999998</cx:pt>
          <cx:pt idx="14197">528.14999999999998</cx:pt>
          <cx:pt idx="14198">486.14999999999998</cx:pt>
          <cx:pt idx="14199">220.15000000000001</cx:pt>
          <cx:pt idx="14200">243.15000000000001</cx:pt>
          <cx:pt idx="14201">225.15000000000001</cx:pt>
          <cx:pt idx="14202">340.14999999999998</cx:pt>
          <cx:pt idx="14203">288.64999999999998</cx:pt>
          <cx:pt idx="14204">90.149999999999906</cx:pt>
          <cx:pt idx="14205">409.14999999999998</cx:pt>
          <cx:pt idx="14206">159.14999999999901</cx:pt>
          <cx:pt idx="14207">293.14999999999998</cx:pt>
          <cx:pt idx="14208">279.94999999999999</cx:pt>
          <cx:pt idx="14209">180.15000000000001</cx:pt>
          <cx:pt idx="14210">355.14999999999998</cx:pt>
          <cx:pt idx="14211">167.14999999999901</cx:pt>
          <cx:pt idx="14212">493.14999999999998</cx:pt>
          <cx:pt idx="14213">511.14999999999998</cx:pt>
          <cx:pt idx="14214">352.14999999999998</cx:pt>
          <cx:pt idx="14215">417.14999999999998</cx:pt>
          <cx:pt idx="14216">428.14999999999998</cx:pt>
          <cx:pt idx="14217">446.14999999999998</cx:pt>
          <cx:pt idx="14218">513.14999999999998</cx:pt>
          <cx:pt idx="14219">453.14999999999998</cx:pt>
          <cx:pt idx="14220">472.14999999999998</cx:pt>
          <cx:pt idx="14221">432.14999999999998</cx:pt>
          <cx:pt idx="14222">377.14999999999998</cx:pt>
          <cx:pt idx="14223">454.14999999999998</cx:pt>
          <cx:pt idx="14224">309.14999999999998</cx:pt>
          <cx:pt idx="14225">305.64999999999998</cx:pt>
          <cx:pt idx="14226">449.14999999999998</cx:pt>
          <cx:pt idx="14227">315.14999999999998</cx:pt>
          <cx:pt idx="14228">379.64999999999998</cx:pt>
          <cx:pt idx="14229">421.14999999999998</cx:pt>
          <cx:pt idx="14230">452.14999999999998</cx:pt>
          <cx:pt idx="14231">328.14999999999998</cx:pt>
          <cx:pt idx="14232">563.14999999999998</cx:pt>
          <cx:pt idx="14233">275.14999999999998</cx:pt>
          <cx:pt idx="14234">370.14999999999998</cx:pt>
          <cx:pt idx="14235">368.64999999999998</cx:pt>
          <cx:pt idx="14236">429.14999999999998</cx:pt>
          <cx:pt idx="14237">411.14999999999998</cx:pt>
          <cx:pt idx="14238">474.14999999999998</cx:pt>
          <cx:pt idx="14239">485.14999999999998</cx:pt>
          <cx:pt idx="14240">487.64999999999998</cx:pt>
          <cx:pt idx="14241">369.14999999999998</cx:pt>
          <cx:pt idx="14242">368.14999999999998</cx:pt>
          <cx:pt idx="14243">427.14999999999998</cx:pt>
          <cx:pt idx="14244">386.14999999999998</cx:pt>
          <cx:pt idx="14245">446.14999999999998</cx:pt>
          <cx:pt idx="14246">408.14999999999998</cx:pt>
          <cx:pt idx="14247">266.14999999999998</cx:pt>
          <cx:pt idx="14248">334.14999999999998</cx:pt>
          <cx:pt idx="14249">197.15000000000001</cx:pt>
          <cx:pt idx="14250">168.14999999999901</cx:pt>
          <cx:pt idx="14251">370.14999999999998</cx:pt>
          <cx:pt idx="14252">407.14999999999998</cx:pt>
          <cx:pt idx="14253">301.14999999999998</cx:pt>
          <cx:pt idx="14254">275.14999999999998</cx:pt>
          <cx:pt idx="14255">386.14999999999998</cx:pt>
          <cx:pt idx="14256">300.64999999999998</cx:pt>
          <cx:pt idx="14257">405.14999999999998</cx:pt>
          <cx:pt idx="14258">444.14999999999998</cx:pt>
          <cx:pt idx="14259">289.14999999999998</cx:pt>
          <cx:pt idx="14260">395.14999999999998</cx:pt>
          <cx:pt idx="14261">306.14999999999998</cx:pt>
          <cx:pt idx="14262">387.14999999999998</cx:pt>
          <cx:pt idx="14263">438.64999999999998</cx:pt>
          <cx:pt idx="14264">375.14999999999998</cx:pt>
          <cx:pt idx="14265">446.14999999999998</cx:pt>
          <cx:pt idx="14266">432.64999999999998</cx:pt>
          <cx:pt idx="14267">411.14999999999998</cx:pt>
          <cx:pt idx="14268">511.14999999999998</cx:pt>
          <cx:pt idx="14269">452.14999999999998</cx:pt>
          <cx:pt idx="14270">371.14999999999998</cx:pt>
          <cx:pt idx="14271">422.14999999999998</cx:pt>
          <cx:pt idx="14272">433.14999999999998</cx:pt>
          <cx:pt idx="14273">284.64999999999998</cx:pt>
          <cx:pt idx="14274">211.65000000000001</cx:pt>
          <cx:pt idx="14275">283.14999999999998</cx:pt>
          <cx:pt idx="14276">348.14999999999998</cx:pt>
          <cx:pt idx="14277">407.14999999999998</cx:pt>
          <cx:pt idx="14278">608.14999999999998</cx:pt>
          <cx:pt idx="14279">309.14999999999998</cx:pt>
          <cx:pt idx="14280">428.14999999999998</cx:pt>
          <cx:pt idx="14281">362.14999999999998</cx:pt>
          <cx:pt idx="14282">481.14999999999998</cx:pt>
          <cx:pt idx="14283">413.14999999999998</cx:pt>
          <cx:pt idx="14284">541.64999999999998</cx:pt>
          <cx:pt idx="14285">339.14999999999998</cx:pt>
          <cx:pt idx="14286">473.14999999999998</cx:pt>
          <cx:pt idx="14287">538.14999999999998</cx:pt>
          <cx:pt idx="14288">268.14999999999998</cx:pt>
          <cx:pt idx="14289">363.14999999999998</cx:pt>
          <cx:pt idx="14290">441.14999999999998</cx:pt>
          <cx:pt idx="14291">345.14999999999998</cx:pt>
          <cx:pt idx="14292">310.64999999999998</cx:pt>
          <cx:pt idx="14293">246.15000000000001</cx:pt>
          <cx:pt idx="14294">459.64999999999998</cx:pt>
          <cx:pt idx="14295">331.14999999999998</cx:pt>
          <cx:pt idx="14296">367.14999999999998</cx:pt>
          <cx:pt idx="14297">485.14999999999998</cx:pt>
          <cx:pt idx="14298">403.14999999999998</cx:pt>
          <cx:pt idx="14299">400.14999999999998</cx:pt>
          <cx:pt idx="14300">362.64999999999998</cx:pt>
          <cx:pt idx="14301">408.64999999999998</cx:pt>
          <cx:pt idx="14302">203.15000000000001</cx:pt>
          <cx:pt idx="14303">516.14999999999998</cx:pt>
          <cx:pt idx="14304">412.64999999999998</cx:pt>
          <cx:pt idx="14305">477.14999999999998</cx:pt>
          <cx:pt idx="14306">381.64999999999998</cx:pt>
          <cx:pt idx="14307">360.14999999999998</cx:pt>
          <cx:pt idx="14308">382.14999999999998</cx:pt>
          <cx:pt idx="14309">313.14999999999998</cx:pt>
          <cx:pt idx="14310">426.14999999999998</cx:pt>
          <cx:pt idx="14311">355.64999999999998</cx:pt>
          <cx:pt idx="14312">244.15000000000001</cx:pt>
          <cx:pt idx="14313">170.14999999999901</cx:pt>
          <cx:pt idx="14314">142.14999999999901</cx:pt>
          <cx:pt idx="14315">172.14999999999901</cx:pt>
          <cx:pt idx="14316">144.14999999999901</cx:pt>
          <cx:pt idx="14317">270.14999999999998</cx:pt>
          <cx:pt idx="14318">175.14999999999901</cx:pt>
          <cx:pt idx="14319">324.64999999999998</cx:pt>
          <cx:pt idx="14320">162.14999999999901</cx:pt>
          <cx:pt idx="14321">324.64999999999998</cx:pt>
          <cx:pt idx="14322">264.14999999999998</cx:pt>
          <cx:pt idx="14323">444.14999999999998</cx:pt>
          <cx:pt idx="14324">252.15000000000001</cx:pt>
          <cx:pt idx="14325">238.15000000000001</cx:pt>
          <cx:pt idx="14326">188.15000000000001</cx:pt>
          <cx:pt idx="14327">173.14999999999901</cx:pt>
          <cx:pt idx="14328">423.14999999999998</cx:pt>
          <cx:pt idx="14329">310.35000000000002</cx:pt>
          <cx:pt idx="14330">264.14999999999998</cx:pt>
          <cx:pt idx="14331">386.14999999999998</cx:pt>
          <cx:pt idx="14332">561.14999999999998</cx:pt>
          <cx:pt idx="14333">414.64999999999998</cx:pt>
          <cx:pt idx="14334">225.15000000000001</cx:pt>
          <cx:pt idx="14335">483.14999999999998</cx:pt>
          <cx:pt idx="14336">455.14999999999998</cx:pt>
          <cx:pt idx="14337">231.15000000000001</cx:pt>
          <cx:pt idx="14338">343.14999999999998</cx:pt>
          <cx:pt idx="14339">239.15000000000001</cx:pt>
          <cx:pt idx="14340">420.64999999999998</cx:pt>
          <cx:pt idx="14341">368.14999999999998</cx:pt>
          <cx:pt idx="14342">554.14999999999998</cx:pt>
          <cx:pt idx="14343">329.64999999999998</cx:pt>
          <cx:pt idx="14344">264.14999999999998</cx:pt>
          <cx:pt idx="14345">398.14999999999998</cx:pt>
          <cx:pt idx="14346">460.14999999999998</cx:pt>
          <cx:pt idx="14347">305.14999999999998</cx:pt>
          <cx:pt idx="14348">297.14999999999998</cx:pt>
          <cx:pt idx="14349">618.14999999999998</cx:pt>
          <cx:pt idx="14350">522.14999999999998</cx:pt>
          <cx:pt idx="14351">334.14999999999998</cx:pt>
          <cx:pt idx="14352">345.14999999999998</cx:pt>
          <cx:pt idx="14353">478.14999999999998</cx:pt>
          <cx:pt idx="14354">411.14999999999998</cx:pt>
          <cx:pt idx="14355">510.14999999999998</cx:pt>
          <cx:pt idx="14356">275.14999999999998</cx:pt>
          <cx:pt idx="14357">452.14999999999998</cx:pt>
          <cx:pt idx="14358">314.64999999999998</cx:pt>
          <cx:pt idx="14359">498.14999999999998</cx:pt>
          <cx:pt idx="14360">408.14999999999998</cx:pt>
          <cx:pt idx="14361">290.14999999999998</cx:pt>
          <cx:pt idx="14362">348.14999999999998</cx:pt>
          <cx:pt idx="14363">293.14999999999998</cx:pt>
          <cx:pt idx="14364">420.14999999999998</cx:pt>
          <cx:pt idx="14365">231.15000000000001</cx:pt>
          <cx:pt idx="14366">427.14999999999998</cx:pt>
          <cx:pt idx="14367">511.14999999999998</cx:pt>
          <cx:pt idx="14368">468.14999999999998</cx:pt>
          <cx:pt idx="14369">513.64999999999998</cx:pt>
          <cx:pt idx="14370">605.14999999999998</cx:pt>
          <cx:pt idx="14371">330.14999999999998</cx:pt>
          <cx:pt idx="14372">407.14999999999998</cx:pt>
          <cx:pt idx="14373">367.14999999999998</cx:pt>
          <cx:pt idx="14374">384.14999999999998</cx:pt>
          <cx:pt idx="14375">399.64999999999998</cx:pt>
          <cx:pt idx="14376">383.14999999999998</cx:pt>
          <cx:pt idx="14377">384.14999999999998</cx:pt>
          <cx:pt idx="14378">275.14999999999998</cx:pt>
          <cx:pt idx="14379">218.15000000000001</cx:pt>
          <cx:pt idx="14380">380.14999999999998</cx:pt>
          <cx:pt idx="14381">288.64999999999998</cx:pt>
          <cx:pt idx="14382">498.14999999999998</cx:pt>
          <cx:pt idx="14383">454.14999999999998</cx:pt>
          <cx:pt idx="14384">444.64999999999998</cx:pt>
          <cx:pt idx="14385">379.14999999999998</cx:pt>
          <cx:pt idx="14386">544.14999999999998</cx:pt>
          <cx:pt idx="14387">523.14999999999998</cx:pt>
          <cx:pt idx="14388">472.14999999999998</cx:pt>
          <cx:pt idx="14389">472.14999999999998</cx:pt>
          <cx:pt idx="14390">405.14999999999998</cx:pt>
          <cx:pt idx="14391">400.64999999999998</cx:pt>
          <cx:pt idx="14392">309.14999999999998</cx:pt>
          <cx:pt idx="14393">398.14999999999998</cx:pt>
          <cx:pt idx="14394">309.14999999999998</cx:pt>
          <cx:pt idx="14395">359.64999999999998</cx:pt>
          <cx:pt idx="14396">353.64999999999998</cx:pt>
          <cx:pt idx="14397">344.14999999999998</cx:pt>
          <cx:pt idx="14398">499.14999999999998</cx:pt>
          <cx:pt idx="14399">478.14999999999998</cx:pt>
          <cx:pt idx="14400">419.14999999999998</cx:pt>
          <cx:pt idx="14401">523.14999999999998</cx:pt>
          <cx:pt idx="14402">142.14999999999901</cx:pt>
          <cx:pt idx="14403">104.149999999999</cx:pt>
          <cx:pt idx="14404">226.15000000000001</cx:pt>
          <cx:pt idx="14405">265.75</cx:pt>
          <cx:pt idx="14406">408.14999999999998</cx:pt>
          <cx:pt idx="14407">237.15000000000001</cx:pt>
          <cx:pt idx="14408">208.15000000000001</cx:pt>
          <cx:pt idx="14409">481.14999999999998</cx:pt>
          <cx:pt idx="14410">331.14999999999998</cx:pt>
          <cx:pt idx="14411">317.14999999999998</cx:pt>
          <cx:pt idx="14412">502.64999999999998</cx:pt>
          <cx:pt idx="14413">300.14999999999998</cx:pt>
          <cx:pt idx="14414">294.14999999999998</cx:pt>
          <cx:pt idx="14415">260.14999999999998</cx:pt>
          <cx:pt idx="14416">432.14999999999998</cx:pt>
          <cx:pt idx="14417">473.14999999999998</cx:pt>
          <cx:pt idx="14418">427.64999999999998</cx:pt>
          <cx:pt idx="14419">215.15000000000001</cx:pt>
          <cx:pt idx="14420">369.64999999999998</cx:pt>
          <cx:pt idx="14421">566.14999999999998</cx:pt>
          <cx:pt idx="14422">277.14999999999998</cx:pt>
          <cx:pt idx="14423">331.14999999999998</cx:pt>
          <cx:pt idx="14424">321.14999999999998</cx:pt>
          <cx:pt idx="14425">176.14999999999901</cx:pt>
          <cx:pt idx="14426">394.14999999999998</cx:pt>
          <cx:pt idx="14427">346.64999999999998</cx:pt>
          <cx:pt idx="14428">311.64999999999998</cx:pt>
          <cx:pt idx="14429">251.15000000000001</cx:pt>
          <cx:pt idx="14430">250.15000000000001</cx:pt>
          <cx:pt idx="14431">435.14999999999998</cx:pt>
          <cx:pt idx="14432">299.14999999999998</cx:pt>
          <cx:pt idx="14433">415.14999999999998</cx:pt>
          <cx:pt idx="14434">312.14999999999998</cx:pt>
          <cx:pt idx="14435">334.64999999999998</cx:pt>
          <cx:pt idx="14436">293.14999999999998</cx:pt>
          <cx:pt idx="14437">395.14999999999998</cx:pt>
          <cx:pt idx="14438">422.14999999999998</cx:pt>
          <cx:pt idx="14439">307.14999999999998</cx:pt>
          <cx:pt idx="14440">476.14999999999998</cx:pt>
          <cx:pt idx="14441">573.14999999999998</cx:pt>
          <cx:pt idx="14442">449.14999999999998</cx:pt>
          <cx:pt idx="14443">365.14999999999998</cx:pt>
          <cx:pt idx="14444">543.14999999999998</cx:pt>
          <cx:pt idx="14445">241.15000000000001</cx:pt>
          <cx:pt idx="14446">197.15000000000001</cx:pt>
          <cx:pt idx="14447">308.14999999999998</cx:pt>
          <cx:pt idx="14448">203.15000000000001</cx:pt>
          <cx:pt idx="14449">190.15000000000001</cx:pt>
          <cx:pt idx="14450">433.14999999999998</cx:pt>
          <cx:pt idx="14451">275.14999999999998</cx:pt>
          <cx:pt idx="14452">350.64999999999998</cx:pt>
          <cx:pt idx="14453">444.64999999999998</cx:pt>
          <cx:pt idx="14454">336.14999999999998</cx:pt>
          <cx:pt idx="14455">233.15000000000001</cx:pt>
          <cx:pt idx="14456">472.14999999999998</cx:pt>
          <cx:pt idx="14457">348.14999999999998</cx:pt>
          <cx:pt idx="14458">309.14999999999998</cx:pt>
          <cx:pt idx="14459">318.64999999999998</cx:pt>
          <cx:pt idx="14460">505.14999999999998</cx:pt>
          <cx:pt idx="14461">252.15000000000001</cx:pt>
          <cx:pt idx="14462">483.14999999999998</cx:pt>
          <cx:pt idx="14463">292.64999999999998</cx:pt>
          <cx:pt idx="14464">351.64999999999998</cx:pt>
          <cx:pt idx="14465">360.64999999999998</cx:pt>
          <cx:pt idx="14466">415.14999999999998</cx:pt>
          <cx:pt idx="14467">330.14999999999998</cx:pt>
          <cx:pt idx="14468">229.65000000000001</cx:pt>
          <cx:pt idx="14469">258.14999999999998</cx:pt>
          <cx:pt idx="14470">229.15000000000001</cx:pt>
          <cx:pt idx="14471">290.64999999999998</cx:pt>
          <cx:pt idx="14472">333.14999999999998</cx:pt>
          <cx:pt idx="14473">269.14999999999998</cx:pt>
          <cx:pt idx="14474">267.14999999999998</cx:pt>
          <cx:pt idx="14475">396.64999999999998</cx:pt>
          <cx:pt idx="14476">238.15000000000001</cx:pt>
          <cx:pt idx="14477">339.14999999999998</cx:pt>
          <cx:pt idx="14478">323.14999999999998</cx:pt>
          <cx:pt idx="14479">327.64999999999998</cx:pt>
          <cx:pt idx="14480">301.14999999999998</cx:pt>
          <cx:pt idx="14481">437.14999999999998</cx:pt>
          <cx:pt idx="14482">443.14999999999998</cx:pt>
          <cx:pt idx="14483">263.14999999999998</cx:pt>
          <cx:pt idx="14484">472.14999999999998</cx:pt>
          <cx:pt idx="14485">491.14999999999998</cx:pt>
          <cx:pt idx="14486">343.14999999999998</cx:pt>
          <cx:pt idx="14487">512.14999999999998</cx:pt>
          <cx:pt idx="14488">452.14999999999998</cx:pt>
          <cx:pt idx="14489">311.14999999999998</cx:pt>
          <cx:pt idx="14490">446.14999999999998</cx:pt>
          <cx:pt idx="14491">329.14999999999998</cx:pt>
          <cx:pt idx="14492">425.14999999999998</cx:pt>
          <cx:pt idx="14493">331.64999999999998</cx:pt>
          <cx:pt idx="14494">317.64999999999998</cx:pt>
          <cx:pt idx="14495">450.14999999999998</cx:pt>
          <cx:pt idx="14496">497.14999999999998</cx:pt>
          <cx:pt idx="14497">399.64999999999998</cx:pt>
          <cx:pt idx="14498">470.14999999999998</cx:pt>
          <cx:pt idx="14499">352.14999999999998</cx:pt>
          <cx:pt idx="14500">342.14999999999998</cx:pt>
          <cx:pt idx="14501">394.14999999999998</cx:pt>
          <cx:pt idx="14502">419.64999999999998</cx:pt>
          <cx:pt idx="14503">347.14999999999998</cx:pt>
          <cx:pt idx="14504">342.14999999999998</cx:pt>
          <cx:pt idx="14505">285.14999999999998</cx:pt>
          <cx:pt idx="14506">363.14999999999998</cx:pt>
          <cx:pt idx="14507">227.15000000000001</cx:pt>
          <cx:pt idx="14508">395.14999999999998</cx:pt>
          <cx:pt idx="14509">299.14999999999998</cx:pt>
          <cx:pt idx="14510">343.64999999999998</cx:pt>
          <cx:pt idx="14511">282.14999999999998</cx:pt>
          <cx:pt idx="14512">265.64999999999998</cx:pt>
          <cx:pt idx="14513">293.64999999999998</cx:pt>
          <cx:pt idx="14514">306.64999999999998</cx:pt>
          <cx:pt idx="14515">280.14999999999998</cx:pt>
          <cx:pt idx="14516">404.64999999999998</cx:pt>
          <cx:pt idx="14517">433.14999999999998</cx:pt>
          <cx:pt idx="14518">327.64999999999998</cx:pt>
          <cx:pt idx="14519">434.64999999999998</cx:pt>
          <cx:pt idx="14520">556.14999999999998</cx:pt>
          <cx:pt idx="14521">337.64999999999998</cx:pt>
          <cx:pt idx="14522">328.14999999999998</cx:pt>
          <cx:pt idx="14523">491.14999999999998</cx:pt>
          <cx:pt idx="14524">598.14999999999998</cx:pt>
          <cx:pt idx="14525">480.14999999999998</cx:pt>
          <cx:pt idx="14526">340.14999999999998</cx:pt>
          <cx:pt idx="14527">398.14999999999998</cx:pt>
          <cx:pt idx="14528">430.14999999999998</cx:pt>
          <cx:pt idx="14529">526.14999999999998</cx:pt>
          <cx:pt idx="14530">343.14999999999998</cx:pt>
          <cx:pt idx="14531">188.15000000000001</cx:pt>
          <cx:pt idx="14532">267.14999999999998</cx:pt>
          <cx:pt idx="14533">492.14999999999998</cx:pt>
          <cx:pt idx="14534">344.14999999999998</cx:pt>
          <cx:pt idx="14535">275.14999999999998</cx:pt>
          <cx:pt idx="14536">474.64999999999998</cx:pt>
          <cx:pt idx="14537">470.64999999999998</cx:pt>
          <cx:pt idx="14538">322.14999999999998</cx:pt>
          <cx:pt idx="14539">347.14999999999998</cx:pt>
          <cx:pt idx="14540">400.64999999999998</cx:pt>
          <cx:pt idx="14541">478.14999999999998</cx:pt>
          <cx:pt idx="14542">378.14999999999998</cx:pt>
          <cx:pt idx="14543">509.14999999999998</cx:pt>
          <cx:pt idx="14544">453.64999999999998</cx:pt>
          <cx:pt idx="14545">500.14999999999998</cx:pt>
          <cx:pt idx="14546">457.14999999999998</cx:pt>
          <cx:pt idx="14547">412.14999999999998</cx:pt>
          <cx:pt idx="14548">330.14999999999998</cx:pt>
          <cx:pt idx="14549">445.14999999999998</cx:pt>
          <cx:pt idx="14550">303.14999999999998</cx:pt>
          <cx:pt idx="14551">384.14999999999998</cx:pt>
          <cx:pt idx="14552">442.14999999999998</cx:pt>
          <cx:pt idx="14553">568.14999999999998</cx:pt>
          <cx:pt idx="14554">573.14999999999998</cx:pt>
          <cx:pt idx="14555">369.14999999999998</cx:pt>
          <cx:pt idx="14556">284.14999999999998</cx:pt>
          <cx:pt idx="14557">382.14999999999998</cx:pt>
          <cx:pt idx="14558">210.15000000000001</cx:pt>
          <cx:pt idx="14559">330.14999999999998</cx:pt>
          <cx:pt idx="14560">328.14999999999998</cx:pt>
          <cx:pt idx="14561">260.14999999999998</cx:pt>
          <cx:pt idx="14562">423.64999999999998</cx:pt>
          <cx:pt idx="14563">283.14999999999998</cx:pt>
          <cx:pt idx="14564">382.14999999999998</cx:pt>
          <cx:pt idx="14565">197.15000000000001</cx:pt>
          <cx:pt idx="14566">183.15000000000001</cx:pt>
          <cx:pt idx="14567">348.14999999999998</cx:pt>
          <cx:pt idx="14568">213.15000000000001</cx:pt>
          <cx:pt idx="14569">381.14999999999998</cx:pt>
          <cx:pt idx="14570">346.64999999999998</cx:pt>
          <cx:pt idx="14571">288.14999999999998</cx:pt>
          <cx:pt idx="14572">237.15000000000001</cx:pt>
          <cx:pt idx="14573">465.14999999999998</cx:pt>
          <cx:pt idx="14574">443.64999999999998</cx:pt>
          <cx:pt idx="14575">314.14999999999998</cx:pt>
          <cx:pt idx="14576">334.14999999999998</cx:pt>
          <cx:pt idx="14577">367.14999999999998</cx:pt>
          <cx:pt idx="14578">391.14999999999998</cx:pt>
          <cx:pt idx="14579">353.14999999999998</cx:pt>
          <cx:pt idx="14580">375.14999999999998</cx:pt>
          <cx:pt idx="14581">374.14999999999998</cx:pt>
          <cx:pt idx="14582">380.64999999999998</cx:pt>
          <cx:pt idx="14583">208.15000000000001</cx:pt>
          <cx:pt idx="14584">402.14999999999998</cx:pt>
          <cx:pt idx="14585">275.75</cx:pt>
          <cx:pt idx="14586">409.14999999999998</cx:pt>
          <cx:pt idx="14587">233.15000000000001</cx:pt>
          <cx:pt idx="14588">133.14999999999901</cx:pt>
          <cx:pt idx="14589">182.15000000000001</cx:pt>
          <cx:pt idx="14590">384.14999999999998</cx:pt>
          <cx:pt idx="14591">429.14999999999998</cx:pt>
          <cx:pt idx="14592">411.64999999999998</cx:pt>
          <cx:pt idx="14593">226.15000000000001</cx:pt>
          <cx:pt idx="14594">304.14999999999998</cx:pt>
          <cx:pt idx="14595">366.14999999999998</cx:pt>
          <cx:pt idx="14596">362.64999999999998</cx:pt>
          <cx:pt idx="14597">355.14999999999998</cx:pt>
          <cx:pt idx="14598">392.14999999999998</cx:pt>
          <cx:pt idx="14599">434.14999999999998</cx:pt>
          <cx:pt idx="14600">426.14999999999998</cx:pt>
          <cx:pt idx="14601">246.15000000000001</cx:pt>
          <cx:pt idx="14602">236.15000000000001</cx:pt>
          <cx:pt idx="14603">264.14999999999998</cx:pt>
          <cx:pt idx="14604">198.15000000000001</cx:pt>
          <cx:pt idx="14605">328.14999999999998</cx:pt>
          <cx:pt idx="14606">439.35000000000002</cx:pt>
          <cx:pt idx="14607">285.14999999999998</cx:pt>
          <cx:pt idx="14608">401.14999999999998</cx:pt>
          <cx:pt idx="14609">507.14999999999998</cx:pt>
          <cx:pt idx="14610">391.64999999999998</cx:pt>
          <cx:pt idx="14611">320.14999999999998</cx:pt>
          <cx:pt idx="14612">425.14999999999998</cx:pt>
          <cx:pt idx="14613">365.14999999999998</cx:pt>
          <cx:pt idx="14614">356.14999999999998</cx:pt>
          <cx:pt idx="14615">550.14999999999998</cx:pt>
          <cx:pt idx="14616">164.14999999999901</cx:pt>
          <cx:pt idx="14617">523.14999999999998</cx:pt>
          <cx:pt idx="14618">371.14999999999998</cx:pt>
          <cx:pt idx="14619">374.14999999999998</cx:pt>
          <cx:pt idx="14620">474.14999999999998</cx:pt>
          <cx:pt idx="14621">453.14999999999998</cx:pt>
          <cx:pt idx="14622">265.14999999999998</cx:pt>
          <cx:pt idx="14623">203.15000000000001</cx:pt>
          <cx:pt idx="14624">355.64999999999998</cx:pt>
          <cx:pt idx="14625">479.14999999999998</cx:pt>
          <cx:pt idx="14626">342.14999999999998</cx:pt>
          <cx:pt idx="14627">386.64999999999998</cx:pt>
          <cx:pt idx="14628">369.14999999999998</cx:pt>
          <cx:pt idx="14629">361.14999999999998</cx:pt>
          <cx:pt idx="14630">305.64999999999998</cx:pt>
          <cx:pt idx="14631">300.14999999999998</cx:pt>
          <cx:pt idx="14632">279.14999999999998</cx:pt>
          <cx:pt idx="14633">480.14999999999998</cx:pt>
          <cx:pt idx="14634">424.14999999999998</cx:pt>
          <cx:pt idx="14635">503.14999999999998</cx:pt>
          <cx:pt idx="14636">354.64999999999998</cx:pt>
          <cx:pt idx="14637">321.64999999999998</cx:pt>
          <cx:pt idx="14638">318.64999999999998</cx:pt>
          <cx:pt idx="14639">299.14999999999998</cx:pt>
          <cx:pt idx="14640">233.15000000000001</cx:pt>
          <cx:pt idx="14641">533.64999999999998</cx:pt>
          <cx:pt idx="14642">283.14999999999998</cx:pt>
          <cx:pt idx="14643">573.14999999999998</cx:pt>
          <cx:pt idx="14644">227.15000000000001</cx:pt>
          <cx:pt idx="14645">339.14999999999998</cx:pt>
          <cx:pt idx="14646">452.64999999999998</cx:pt>
          <cx:pt idx="14647">323.14999999999998</cx:pt>
          <cx:pt idx="14648">494.14999999999998</cx:pt>
          <cx:pt idx="14649">337.14999999999998</cx:pt>
          <cx:pt idx="14650">359.14999999999998</cx:pt>
          <cx:pt idx="14651">307.14999999999998</cx:pt>
          <cx:pt idx="14652">321.14999999999998</cx:pt>
          <cx:pt idx="14653">427.64999999999998</cx:pt>
          <cx:pt idx="14654">228.15000000000001</cx:pt>
          <cx:pt idx="14655">368.14999999999998</cx:pt>
          <cx:pt idx="14656">486.14999999999998</cx:pt>
          <cx:pt idx="14657">381.14999999999998</cx:pt>
          <cx:pt idx="14658">516.14999999999998</cx:pt>
          <cx:pt idx="14659">468.14999999999998</cx:pt>
          <cx:pt idx="14660">387.14999999999998</cx:pt>
          <cx:pt idx="14661">397.14999999999998</cx:pt>
          <cx:pt idx="14662">498.14999999999998</cx:pt>
          <cx:pt idx="14663">477.14999999999998</cx:pt>
          <cx:pt idx="14664">473.14999999999998</cx:pt>
          <cx:pt idx="14665">514.14999999999998</cx:pt>
          <cx:pt idx="14666">443.64999999999998</cx:pt>
          <cx:pt idx="14667">438.14999999999998</cx:pt>
          <cx:pt idx="14668">452.64999999999998</cx:pt>
          <cx:pt idx="14669">505.64999999999998</cx:pt>
          <cx:pt idx="14670">350.14999999999998</cx:pt>
          <cx:pt idx="14671">428.14999999999998</cx:pt>
          <cx:pt idx="14672">528.64999999999998</cx:pt>
          <cx:pt idx="14673">433.64999999999998</cx:pt>
          <cx:pt idx="14674">432.64999999999998</cx:pt>
          <cx:pt idx="14675">341.64999999999998</cx:pt>
          <cx:pt idx="14676">491.14999999999998</cx:pt>
          <cx:pt idx="14677">453.14999999999998</cx:pt>
          <cx:pt idx="14678">548.14999999999998</cx:pt>
          <cx:pt idx="14679">473.14999999999998</cx:pt>
          <cx:pt idx="14680">345.14999999999998</cx:pt>
          <cx:pt idx="14681">393.14999999999998</cx:pt>
          <cx:pt idx="14682">337.14999999999998</cx:pt>
          <cx:pt idx="14683">269.14999999999998</cx:pt>
          <cx:pt idx="14684">264.14999999999998</cx:pt>
          <cx:pt idx="14685">380.14999999999998</cx:pt>
          <cx:pt idx="14686">515.64999999999998</cx:pt>
          <cx:pt idx="14687">441.64999999999998</cx:pt>
          <cx:pt idx="14688">424.64999999999998</cx:pt>
          <cx:pt idx="14689">438.14999999999998</cx:pt>
          <cx:pt idx="14690">475.14999999999998</cx:pt>
          <cx:pt idx="14691">469.64999999999998</cx:pt>
          <cx:pt idx="14692">464.64999999999998</cx:pt>
          <cx:pt idx="14693">471.14999999999998</cx:pt>
          <cx:pt idx="14694">415.14999999999998</cx:pt>
          <cx:pt idx="14695">332.14999999999998</cx:pt>
          <cx:pt idx="14696">326.64999999999998</cx:pt>
          <cx:pt idx="14697">341.64999999999998</cx:pt>
          <cx:pt idx="14698">286.14999999999998</cx:pt>
          <cx:pt idx="14699">401.14999999999998</cx:pt>
          <cx:pt idx="14700">318.64999999999998</cx:pt>
          <cx:pt idx="14701">389.14999999999998</cx:pt>
          <cx:pt idx="14702">338.14999999999998</cx:pt>
          <cx:pt idx="14703">478.14999999999998</cx:pt>
          <cx:pt idx="14704">434.64999999999998</cx:pt>
          <cx:pt idx="14705">478.14999999999998</cx:pt>
          <cx:pt idx="14706">355.14999999999998</cx:pt>
          <cx:pt idx="14707">484.64999999999998</cx:pt>
          <cx:pt idx="14708">352.14999999999998</cx:pt>
          <cx:pt idx="14709">376.14999999999998</cx:pt>
          <cx:pt idx="14710">286.64999999999998</cx:pt>
          <cx:pt idx="14711">330.64999999999998</cx:pt>
          <cx:pt idx="14712">295.14999999999998</cx:pt>
          <cx:pt idx="14713">218.15000000000001</cx:pt>
          <cx:pt idx="14714">390.14999999999998</cx:pt>
          <cx:pt idx="14715">304.14999999999998</cx:pt>
          <cx:pt idx="14716">229.65000000000001</cx:pt>
          <cx:pt idx="14717">183.15000000000001</cx:pt>
          <cx:pt idx="14718">472.14999999999998</cx:pt>
          <cx:pt idx="14719">348.14999999999998</cx:pt>
          <cx:pt idx="14720">306.14999999999998</cx:pt>
          <cx:pt idx="14721">351.14999999999998</cx:pt>
          <cx:pt idx="14722">427.14999999999998</cx:pt>
          <cx:pt idx="14723">302.14999999999998</cx:pt>
          <cx:pt idx="14724">353.14999999999998</cx:pt>
          <cx:pt idx="14725">428.14999999999998</cx:pt>
          <cx:pt idx="14726">307.14999999999998</cx:pt>
          <cx:pt idx="14727">172.14999999999901</cx:pt>
          <cx:pt idx="14728">474.14999999999998</cx:pt>
          <cx:pt idx="14729">506.14999999999998</cx:pt>
          <cx:pt idx="14730">421.64999999999998</cx:pt>
          <cx:pt idx="14731">464.14999999999998</cx:pt>
          <cx:pt idx="14732">333.14999999999998</cx:pt>
          <cx:pt idx="14733">422.14999999999998</cx:pt>
          <cx:pt idx="14734">472.14999999999998</cx:pt>
          <cx:pt idx="14735">592.14999999999998</cx:pt>
          <cx:pt idx="14736">510.64999999999998</cx:pt>
          <cx:pt idx="14737">330.14999999999998</cx:pt>
          <cx:pt idx="14738">325.14999999999998</cx:pt>
          <cx:pt idx="14739">496.14999999999998</cx:pt>
          <cx:pt idx="14740">202.15000000000001</cx:pt>
          <cx:pt idx="14741">275.14999999999998</cx:pt>
          <cx:pt idx="14742">408.14999999999998</cx:pt>
          <cx:pt idx="14743">539.14999999999998</cx:pt>
          <cx:pt idx="14744">376.64999999999998</cx:pt>
          <cx:pt idx="14745">454.14999999999998</cx:pt>
          <cx:pt idx="14746">434.64999999999998</cx:pt>
          <cx:pt idx="14747">349.64999999999998</cx:pt>
          <cx:pt idx="14748">330.64999999999998</cx:pt>
          <cx:pt idx="14749">435.14999999999998</cx:pt>
          <cx:pt idx="14750">439.14999999999998</cx:pt>
          <cx:pt idx="14751">325.14999999999998</cx:pt>
          <cx:pt idx="14752">493.14999999999998</cx:pt>
          <cx:pt idx="14753">343.14999999999998</cx:pt>
          <cx:pt idx="14754">398.14999999999998</cx:pt>
          <cx:pt idx="14755">443.14999999999998</cx:pt>
          <cx:pt idx="14756">478.14999999999998</cx:pt>
          <cx:pt idx="14757">464.14999999999998</cx:pt>
          <cx:pt idx="14758">372.14999999999998</cx:pt>
          <cx:pt idx="14759">309.64999999999998</cx:pt>
          <cx:pt idx="14760">233.15000000000001</cx:pt>
          <cx:pt idx="14761">522.14999999999998</cx:pt>
          <cx:pt idx="14762">436.14999999999998</cx:pt>
          <cx:pt idx="14763">377.14999999999998</cx:pt>
          <cx:pt idx="14764">342.14999999999998</cx:pt>
          <cx:pt idx="14765">426.64999999999998</cx:pt>
          <cx:pt idx="14766">356.14999999999998</cx:pt>
          <cx:pt idx="14767">502.14999999999998</cx:pt>
          <cx:pt idx="14768">482.14999999999998</cx:pt>
          <cx:pt idx="14769">396.14999999999998</cx:pt>
          <cx:pt idx="14770">448.14999999999998</cx:pt>
          <cx:pt idx="14771">374.14999999999998</cx:pt>
          <cx:pt idx="14772">365.14999999999998</cx:pt>
          <cx:pt idx="14773">364.14999999999998</cx:pt>
          <cx:pt idx="14774">319.64999999999998</cx:pt>
          <cx:pt idx="14775">351.14999999999998</cx:pt>
          <cx:pt idx="14776">336.14999999999998</cx:pt>
          <cx:pt idx="14777">446.14999999999998</cx:pt>
          <cx:pt idx="14778">364.14999999999998</cx:pt>
          <cx:pt idx="14779">192.34999999999999</cx:pt>
          <cx:pt idx="14780">514.14999999999998</cx:pt>
          <cx:pt idx="14781">542.14999999999998</cx:pt>
          <cx:pt idx="14782">348.64999999999998</cx:pt>
          <cx:pt idx="14783">507.14999999999998</cx:pt>
          <cx:pt idx="14784">493.14999999999998</cx:pt>
          <cx:pt idx="14785">537.14999999999998</cx:pt>
          <cx:pt idx="14786">427.64999999999998</cx:pt>
          <cx:pt idx="14787">406.14999999999998</cx:pt>
          <cx:pt idx="14788">508.14999999999998</cx:pt>
          <cx:pt idx="14789">429.64999999999998</cx:pt>
          <cx:pt idx="14790">451.64999999999998</cx:pt>
          <cx:pt idx="14791">378.14999999999998</cx:pt>
          <cx:pt idx="14792">448.14999999999998</cx:pt>
          <cx:pt idx="14793">486.14999999999998</cx:pt>
          <cx:pt idx="14794">342.14999999999998</cx:pt>
          <cx:pt idx="14795">372.64999999999998</cx:pt>
          <cx:pt idx="14796">217.15000000000001</cx:pt>
          <cx:pt idx="14797">538.14999999999998</cx:pt>
          <cx:pt idx="14798">555.64999999999998</cx:pt>
          <cx:pt idx="14799">316.64999999999998</cx:pt>
          <cx:pt idx="14800">288.14999999999998</cx:pt>
          <cx:pt idx="14801">437.14999999999998</cx:pt>
          <cx:pt idx="14802">551.14999999999998</cx:pt>
          <cx:pt idx="14803">439.14999999999998</cx:pt>
          <cx:pt idx="14804">489.14999999999998</cx:pt>
          <cx:pt idx="14805">539.64999999999998</cx:pt>
          <cx:pt idx="14806">449.14999999999998</cx:pt>
          <cx:pt idx="14807">503.14999999999998</cx:pt>
          <cx:pt idx="14808">451.14999999999998</cx:pt>
          <cx:pt idx="14809">469.14999999999998</cx:pt>
          <cx:pt idx="14810">270.14999999999998</cx:pt>
          <cx:pt idx="14811">401.14999999999998</cx:pt>
          <cx:pt idx="14812">223.15000000000001</cx:pt>
          <cx:pt idx="14813">366.14999999999998</cx:pt>
          <cx:pt idx="14814">291.54999999999899</cx:pt>
          <cx:pt idx="14815">323.14999999999998</cx:pt>
          <cx:pt idx="14816">265.94999999999999</cx:pt>
          <cx:pt idx="14817">134.14999999999901</cx:pt>
          <cx:pt idx="14818">179.44999999999999</cx:pt>
          <cx:pt idx="14819">88.149999999999906</cx:pt>
          <cx:pt idx="14820">160.14999999999901</cx:pt>
          <cx:pt idx="14821">158.14999999999901</cx:pt>
          <cx:pt idx="14822">300.64999999999998</cx:pt>
          <cx:pt idx="14823">278.14999999999998</cx:pt>
          <cx:pt idx="14824">341.64999999999998</cx:pt>
          <cx:pt idx="14825">223.15000000000001</cx:pt>
          <cx:pt idx="14826">68.149999999999906</cx:pt>
          <cx:pt idx="14827">430.64999999999998</cx:pt>
          <cx:pt idx="14828">127.149999999999</cx:pt>
          <cx:pt idx="14829">336.14999999999998</cx:pt>
          <cx:pt idx="14830">251.15000000000001</cx:pt>
          <cx:pt idx="14831">134.14999999999901</cx:pt>
          <cx:pt idx="14832">119.45</cx:pt>
          <cx:pt idx="14833">176.14999999999901</cx:pt>
          <cx:pt idx="14834">526.14999999999998</cx:pt>
          <cx:pt idx="14835">426.14999999999998</cx:pt>
          <cx:pt idx="14836">484.64999999999998</cx:pt>
          <cx:pt idx="14837">398.64999999999998</cx:pt>
          <cx:pt idx="14838">317.14999999999998</cx:pt>
          <cx:pt idx="14839">325.14999999999998</cx:pt>
          <cx:pt idx="14840">419.14999999999998</cx:pt>
          <cx:pt idx="14841">352.14999999999998</cx:pt>
          <cx:pt idx="14842">341.64999999999998</cx:pt>
          <cx:pt idx="14843">290.14999999999998</cx:pt>
          <cx:pt idx="14844">351.14999999999998</cx:pt>
          <cx:pt idx="14845">241.15000000000001</cx:pt>
          <cx:pt idx="14846">279.14999999999998</cx:pt>
          <cx:pt idx="14847">292.14999999999998</cx:pt>
          <cx:pt idx="14848">175.94999999999999</cx:pt>
          <cx:pt idx="14849">483.14999999999998</cx:pt>
          <cx:pt idx="14850">340.14999999999998</cx:pt>
          <cx:pt idx="14851">345.14999999999998</cx:pt>
          <cx:pt idx="14852">269.14999999999998</cx:pt>
          <cx:pt idx="14853">115.149999999999</cx:pt>
          <cx:pt idx="14854">251.15000000000001</cx:pt>
          <cx:pt idx="14855">282.85000000000002</cx:pt>
          <cx:pt idx="14856">305.64999999999998</cx:pt>
          <cx:pt idx="14857">203.15000000000001</cx:pt>
          <cx:pt idx="14858">249.15000000000001</cx:pt>
          <cx:pt idx="14859">392.64999999999998</cx:pt>
          <cx:pt idx="14860">191.15000000000001</cx:pt>
          <cx:pt idx="14861">167.14999999999901</cx:pt>
          <cx:pt idx="14862">356.14999999999998</cx:pt>
          <cx:pt idx="14863">135.14999999999901</cx:pt>
          <cx:pt idx="14864">241.15000000000001</cx:pt>
          <cx:pt idx="14865">382.14999999999998</cx:pt>
          <cx:pt idx="14866">303.14999999999998</cx:pt>
          <cx:pt idx="14867">265.54999999999899</cx:pt>
          <cx:pt idx="14868">221.15000000000001</cx:pt>
          <cx:pt idx="14869">206.15000000000001</cx:pt>
          <cx:pt idx="14870">352.14999999999998</cx:pt>
          <cx:pt idx="14871">474.64999999999998</cx:pt>
          <cx:pt idx="14872">140.54999999999899</cx:pt>
          <cx:pt idx="14873">233.15000000000001</cx:pt>
          <cx:pt idx="14874">312.14999999999998</cx:pt>
          <cx:pt idx="14875">329.14999999999998</cx:pt>
          <cx:pt idx="14876">440.14999999999998</cx:pt>
          <cx:pt idx="14877">343.14999999999998</cx:pt>
          <cx:pt idx="14878">349.14999999999998</cx:pt>
          <cx:pt idx="14879">302.14999999999998</cx:pt>
          <cx:pt idx="14880">402.14999999999998</cx:pt>
          <cx:pt idx="14881">423.14999999999998</cx:pt>
          <cx:pt idx="14882">266.14999999999998</cx:pt>
          <cx:pt idx="14883">405.64999999999998</cx:pt>
          <cx:pt idx="14884">547.64999999999998</cx:pt>
          <cx:pt idx="14885">375.14999999999998</cx:pt>
          <cx:pt idx="14886">355.14999999999998</cx:pt>
          <cx:pt idx="14887">368.14999999999998</cx:pt>
          <cx:pt idx="14888">192.15000000000001</cx:pt>
          <cx:pt idx="14889">281.64999999999998</cx:pt>
          <cx:pt idx="14890">232.15000000000001</cx:pt>
          <cx:pt idx="14891">443.14999999999998</cx:pt>
          <cx:pt idx="14892">264.14999999999998</cx:pt>
          <cx:pt idx="14893">273.25</cx:pt>
          <cx:pt idx="14894">388.14999999999998</cx:pt>
          <cx:pt idx="14895">195.15000000000001</cx:pt>
          <cx:pt idx="14896">158.14999999999901</cx:pt>
          <cx:pt idx="14897">251.15000000000001</cx:pt>
          <cx:pt idx="14898">247.15000000000001</cx:pt>
          <cx:pt idx="14899">336.64999999999998</cx:pt>
          <cx:pt idx="14900">390.14999999999998</cx:pt>
          <cx:pt idx="14901">309.14999999999998</cx:pt>
          <cx:pt idx="14902">321.14999999999998</cx:pt>
          <cx:pt idx="14903">247.15000000000001</cx:pt>
          <cx:pt idx="14904">198.15000000000001</cx:pt>
          <cx:pt idx="14905">104.149999999999</cx:pt>
          <cx:pt idx="14906">380.64999999999998</cx:pt>
          <cx:pt idx="14907">233.15000000000001</cx:pt>
          <cx:pt idx="14908">113.149999999999</cx:pt>
          <cx:pt idx="14909">275.14999999999998</cx:pt>
          <cx:pt idx="14910">187.55000000000001</cx:pt>
          <cx:pt idx="14911">326.14999999999998</cx:pt>
          <cx:pt idx="14912">267.14999999999998</cx:pt>
          <cx:pt idx="14913">369.64999999999998</cx:pt>
          <cx:pt idx="14914">290.94999999999999</cx:pt>
          <cx:pt idx="14915">353.14999999999998</cx:pt>
          <cx:pt idx="14916">530.64999999999998</cx:pt>
          <cx:pt idx="14917">339.64999999999998</cx:pt>
          <cx:pt idx="14918">333.14999999999998</cx:pt>
          <cx:pt idx="14919">473.64999999999998</cx:pt>
          <cx:pt idx="14920">600.14999999999998</cx:pt>
          <cx:pt idx="14921">501.14999999999998</cx:pt>
          <cx:pt idx="14922">398.14999999999998</cx:pt>
          <cx:pt idx="14923">277.04999999999899</cx:pt>
          <cx:pt idx="14924">173.14999999999901</cx:pt>
          <cx:pt idx="14925">374.14999999999998</cx:pt>
          <cx:pt idx="14926">312.14999999999998</cx:pt>
          <cx:pt idx="14927">456.14999999999998</cx:pt>
          <cx:pt idx="14928">186.15000000000001</cx:pt>
          <cx:pt idx="14929">233.15000000000001</cx:pt>
          <cx:pt idx="14930">424.64999999999998</cx:pt>
          <cx:pt idx="14931">348.14999999999998</cx:pt>
          <cx:pt idx="14932">383.14999999999998</cx:pt>
          <cx:pt idx="14933">386.64999999999998</cx:pt>
          <cx:pt idx="14934">354.14999999999998</cx:pt>
          <cx:pt idx="14935">394.64999999999998</cx:pt>
          <cx:pt idx="14936">113.549999999999</cx:pt>
          <cx:pt idx="14937">193.15000000000001</cx:pt>
          <cx:pt idx="14938">193.15000000000001</cx:pt>
          <cx:pt idx="14939">444.14999999999998</cx:pt>
          <cx:pt idx="14940">349.14999999999998</cx:pt>
          <cx:pt idx="14941">587.14999999999998</cx:pt>
          <cx:pt idx="14942">553.14999999999998</cx:pt>
          <cx:pt idx="14943">372.14999999999998</cx:pt>
          <cx:pt idx="14944">318.14999999999998</cx:pt>
          <cx:pt idx="14945">423.64999999999998</cx:pt>
          <cx:pt idx="14946">560.14999999999998</cx:pt>
          <cx:pt idx="14947">557.14999999999998</cx:pt>
          <cx:pt idx="14948">501.14999999999998</cx:pt>
          <cx:pt idx="14949">529.14999999999998</cx:pt>
          <cx:pt idx="14950">568.14999999999998</cx:pt>
          <cx:pt idx="14951">403.14999999999998</cx:pt>
          <cx:pt idx="14952">409.14999999999998</cx:pt>
          <cx:pt idx="14953">192.15000000000001</cx:pt>
          <cx:pt idx="14954">289.14999999999998</cx:pt>
          <cx:pt idx="14955">180.15000000000001</cx:pt>
          <cx:pt idx="14956">91.149999999999906</cx:pt>
          <cx:pt idx="14957">161.14999999999901</cx:pt>
          <cx:pt idx="14958">152.14999999999901</cx:pt>
          <cx:pt idx="14959">554.14999999999998</cx:pt>
          <cx:pt idx="14960">352.14999999999998</cx:pt>
          <cx:pt idx="14961">485.64999999999998</cx:pt>
          <cx:pt idx="14962">445.14999999999998</cx:pt>
          <cx:pt idx="14963">522.14999999999998</cx:pt>
          <cx:pt idx="14964">407.14999999999998</cx:pt>
          <cx:pt idx="14965">293.14999999999998</cx:pt>
          <cx:pt idx="14966">165.14999999999901</cx:pt>
          <cx:pt idx="14967">257.14999999999998</cx:pt>
          <cx:pt idx="14968">258.14999999999998</cx:pt>
          <cx:pt idx="14969">379.14999999999998</cx:pt>
          <cx:pt idx="14970">252.15000000000001</cx:pt>
          <cx:pt idx="14971">308.14999999999998</cx:pt>
          <cx:pt idx="14972">268.14999999999998</cx:pt>
          <cx:pt idx="14973">328.25</cx:pt>
          <cx:pt idx="14974">238.15000000000001</cx:pt>
          <cx:pt idx="14975">233.15000000000001</cx:pt>
          <cx:pt idx="14976">296.64999999999998</cx:pt>
          <cx:pt idx="14977">259.14999999999998</cx:pt>
          <cx:pt idx="14978">506.14999999999998</cx:pt>
          <cx:pt idx="14979">338.14999999999998</cx:pt>
          <cx:pt idx="14980">330.14999999999998</cx:pt>
          <cx:pt idx="14981">488.14999999999998</cx:pt>
          <cx:pt idx="14982">467.14999999999998</cx:pt>
          <cx:pt idx="14983">409.64999999999998</cx:pt>
          <cx:pt idx="14984">401.64999999999998</cx:pt>
          <cx:pt idx="14985">341.14999999999998</cx:pt>
          <cx:pt idx="14986">280.35000000000002</cx:pt>
          <cx:pt idx="14987">285.14999999999998</cx:pt>
          <cx:pt idx="14988">316.14999999999998</cx:pt>
          <cx:pt idx="14989">493.14999999999998</cx:pt>
          <cx:pt idx="14990">228.15000000000001</cx:pt>
          <cx:pt idx="14991">300.14999999999998</cx:pt>
          <cx:pt idx="14992">298.14999999999998</cx:pt>
          <cx:pt idx="14993">406.64999999999998</cx:pt>
          <cx:pt idx="14994">359.14999999999998</cx:pt>
          <cx:pt idx="14995">308.14999999999998</cx:pt>
          <cx:pt idx="14996">156.14999999999901</cx:pt>
          <cx:pt idx="14997">216.15000000000001</cx:pt>
          <cx:pt idx="14998">273.14999999999998</cx:pt>
          <cx:pt idx="14999">228.15000000000001</cx:pt>
          <cx:pt idx="15000">400.14999999999998</cx:pt>
          <cx:pt idx="15001">446.14999999999998</cx:pt>
          <cx:pt idx="15002">407.14999999999998</cx:pt>
          <cx:pt idx="15003">455.14999999999998</cx:pt>
          <cx:pt idx="15004">415.14999999999998</cx:pt>
          <cx:pt idx="15005">291.14999999999998</cx:pt>
          <cx:pt idx="15006">405.14999999999998</cx:pt>
          <cx:pt idx="15007">378.64999999999998</cx:pt>
          <cx:pt idx="15008">422.14999999999998</cx:pt>
          <cx:pt idx="15009">384.64999999999998</cx:pt>
          <cx:pt idx="15010">463.14999999999998</cx:pt>
          <cx:pt idx="15011">247.15000000000001</cx:pt>
          <cx:pt idx="15012">357.64999999999998</cx:pt>
          <cx:pt idx="15013">337.14999999999998</cx:pt>
          <cx:pt idx="15014">369.14999999999998</cx:pt>
          <cx:pt idx="15015">223.15000000000001</cx:pt>
          <cx:pt idx="15016">356.64999999999998</cx:pt>
          <cx:pt idx="15017">243.65000000000001</cx:pt>
          <cx:pt idx="15018">363.14999999999998</cx:pt>
          <cx:pt idx="15019">392.14999999999998</cx:pt>
          <cx:pt idx="15020">403.14999999999998</cx:pt>
          <cx:pt idx="15021">510.14999999999998</cx:pt>
          <cx:pt idx="15022">323.14999999999998</cx:pt>
          <cx:pt idx="15023">222.15000000000001</cx:pt>
          <cx:pt idx="15024">182.34999999999999</cx:pt>
          <cx:pt idx="15025">244.15000000000001</cx:pt>
          <cx:pt idx="15026">338.14999999999998</cx:pt>
          <cx:pt idx="15027">425.14999999999998</cx:pt>
          <cx:pt idx="15028">416.14999999999998</cx:pt>
          <cx:pt idx="15029">339.64999999999998</cx:pt>
          <cx:pt idx="15030">339.14999999999998</cx:pt>
          <cx:pt idx="15031">351.14999999999998</cx:pt>
          <cx:pt idx="15032">342.14999999999998</cx:pt>
          <cx:pt idx="15033">229.15000000000001</cx:pt>
          <cx:pt idx="15034">326.14999999999998</cx:pt>
          <cx:pt idx="15035">347.14999999999998</cx:pt>
          <cx:pt idx="15036">320.14999999999998</cx:pt>
          <cx:pt idx="15037">334.14999999999998</cx:pt>
          <cx:pt idx="15038">381.14999999999998</cx:pt>
          <cx:pt idx="15039">377.14999999999998</cx:pt>
          <cx:pt idx="15040">315.64999999999998</cx:pt>
          <cx:pt idx="15041">309.14999999999998</cx:pt>
          <cx:pt idx="15042">280.14999999999998</cx:pt>
          <cx:pt idx="15043">345.14999999999998</cx:pt>
          <cx:pt idx="15044">324.64999999999998</cx:pt>
          <cx:pt idx="15045">318.14999999999998</cx:pt>
          <cx:pt idx="15046">248.15000000000001</cx:pt>
          <cx:pt idx="15047">329.14999999999998</cx:pt>
          <cx:pt idx="15048">325.64999999999998</cx:pt>
          <cx:pt idx="15049">306.64999999999998</cx:pt>
          <cx:pt idx="15050">288.14999999999998</cx:pt>
          <cx:pt idx="15051">395.64999999999998</cx:pt>
          <cx:pt idx="15052">162.14999999999901</cx:pt>
          <cx:pt idx="15053">289.94999999999999</cx:pt>
          <cx:pt idx="15054">200.15000000000001</cx:pt>
          <cx:pt idx="15055">335.64999999999998</cx:pt>
          <cx:pt idx="15056">503.14999999999998</cx:pt>
          <cx:pt idx="15057">447.14999999999998</cx:pt>
          <cx:pt idx="15058">328.64999999999998</cx:pt>
          <cx:pt idx="15059">325.14999999999998</cx:pt>
          <cx:pt idx="15060">308.14999999999998</cx:pt>
          <cx:pt idx="15061">223.15000000000001</cx:pt>
          <cx:pt idx="15062">201.15000000000001</cx:pt>
          <cx:pt idx="15063">256.14999999999998</cx:pt>
          <cx:pt idx="15064">395.14999999999998</cx:pt>
          <cx:pt idx="15065">551.14999999999998</cx:pt>
          <cx:pt idx="15066">373.14999999999998</cx:pt>
          <cx:pt idx="15067">483.14999999999998</cx:pt>
          <cx:pt idx="15068">384.14999999999998</cx:pt>
          <cx:pt idx="15069">332.64999999999998</cx:pt>
          <cx:pt idx="15070">341.14999999999998</cx:pt>
          <cx:pt idx="15071">330.14999999999998</cx:pt>
          <cx:pt idx="15072">401.14999999999998</cx:pt>
          <cx:pt idx="15073">88.149999999999906</cx:pt>
          <cx:pt idx="15074">85.149999999999906</cx:pt>
          <cx:pt idx="15075">198.15000000000001</cx:pt>
          <cx:pt idx="15076">261.14999999999998</cx:pt>
          <cx:pt idx="15077">194.15000000000001</cx:pt>
          <cx:pt idx="15078">369.64999999999998</cx:pt>
          <cx:pt idx="15079">389.14999999999998</cx:pt>
          <cx:pt idx="15080">423.14999999999998</cx:pt>
          <cx:pt idx="15081">402.14999999999998</cx:pt>
          <cx:pt idx="15082">343.64999999999998</cx:pt>
          <cx:pt idx="15083">294.14999999999998</cx:pt>
          <cx:pt idx="15084">213.15000000000001</cx:pt>
          <cx:pt idx="15085">349.14999999999998</cx:pt>
          <cx:pt idx="15086">462.64999999999998</cx:pt>
          <cx:pt idx="15087">336.14999999999998</cx:pt>
          <cx:pt idx="15088">253.15000000000001</cx:pt>
          <cx:pt idx="15089">341.14999999999998</cx:pt>
          <cx:pt idx="15090">559.14999999999998</cx:pt>
          <cx:pt idx="15091">256.64999999999998</cx:pt>
          <cx:pt idx="15092">271.14999999999998</cx:pt>
          <cx:pt idx="15093">193.15000000000001</cx:pt>
          <cx:pt idx="15094">185.84999999999999</cx:pt>
          <cx:pt idx="15095">219.15000000000001</cx:pt>
          <cx:pt idx="15096">137.349999999999</cx:pt>
          <cx:pt idx="15097">483.14999999999998</cx:pt>
          <cx:pt idx="15098">270.14999999999998</cx:pt>
          <cx:pt idx="15099">623.14999999999998</cx:pt>
          <cx:pt idx="15100">269.14999999999998</cx:pt>
          <cx:pt idx="15101">130.64999999999901</cx:pt>
          <cx:pt idx="15102">89.149999999999906</cx:pt>
          <cx:pt idx="15103">177.14999999999901</cx:pt>
          <cx:pt idx="15104">358.14999999999998</cx:pt>
          <cx:pt idx="15105">287.14999999999998</cx:pt>
          <cx:pt idx="15106">431.14999999999998</cx:pt>
          <cx:pt idx="15107">169.14999999999901</cx:pt>
          <cx:pt idx="15108">162.64999999999901</cx:pt>
          <cx:pt idx="15109">235.15000000000001</cx:pt>
          <cx:pt idx="15110">448.64999999999998</cx:pt>
          <cx:pt idx="15111">134.14999999999901</cx:pt>
          <cx:pt idx="15112">461.14999999999998</cx:pt>
          <cx:pt idx="15113">589.64999999999998</cx:pt>
          <cx:pt idx="15114">322.14999999999998</cx:pt>
          <cx:pt idx="15115">404.64999999999998</cx:pt>
          <cx:pt idx="15116">203.15000000000001</cx:pt>
          <cx:pt idx="15117">209.15000000000001</cx:pt>
          <cx:pt idx="15118">162.64999999999901</cx:pt>
          <cx:pt idx="15119">203.94999999999999</cx:pt>
          <cx:pt idx="15120">215.65000000000001</cx:pt>
          <cx:pt idx="15121">330.14999999999998</cx:pt>
          <cx:pt idx="15122">231.15000000000001</cx:pt>
          <cx:pt idx="15123">127.149999999999</cx:pt>
          <cx:pt idx="15124">303.14999999999998</cx:pt>
          <cx:pt idx="15125">297.14999999999998</cx:pt>
          <cx:pt idx="15126">314.64999999999998</cx:pt>
          <cx:pt idx="15127">217.15000000000001</cx:pt>
          <cx:pt idx="15128">258.14999999999998</cx:pt>
          <cx:pt idx="15129">210.15000000000001</cx:pt>
          <cx:pt idx="15130">233.15000000000001</cx:pt>
          <cx:pt idx="15131">158.14999999999901</cx:pt>
          <cx:pt idx="15132">239.15000000000001</cx:pt>
          <cx:pt idx="15133">199.15000000000001</cx:pt>
          <cx:pt idx="15134">80.149999999999906</cx:pt>
          <cx:pt idx="15135">323.64999999999998</cx:pt>
          <cx:pt idx="15136">296.14999999999998</cx:pt>
          <cx:pt idx="15137">353.64999999999998</cx:pt>
          <cx:pt idx="15138">203.15000000000001</cx:pt>
          <cx:pt idx="15139">203.15000000000001</cx:pt>
          <cx:pt idx="15140">240.15000000000001</cx:pt>
          <cx:pt idx="15141">345.14999999999998</cx:pt>
          <cx:pt idx="15142">391.14999999999998</cx:pt>
          <cx:pt idx="15143">236.15000000000001</cx:pt>
          <cx:pt idx="15144">382.14999999999998</cx:pt>
          <cx:pt idx="15145">301.64999999999998</cx:pt>
          <cx:pt idx="15146">603.14999999999998</cx:pt>
          <cx:pt idx="15147">409.14999999999998</cx:pt>
          <cx:pt idx="15148">183.15000000000001</cx:pt>
          <cx:pt idx="15149">309.14999999999998</cx:pt>
          <cx:pt idx="15150">298.14999999999998</cx:pt>
          <cx:pt idx="15151">302.14999999999998</cx:pt>
          <cx:pt idx="15152">352.64999999999998</cx:pt>
          <cx:pt idx="15153">376.14999999999998</cx:pt>
          <cx:pt idx="15154">378.14999999999998</cx:pt>
          <cx:pt idx="15155">378.14999999999998</cx:pt>
          <cx:pt idx="15156">382.14999999999998</cx:pt>
          <cx:pt idx="15157">382.14999999999998</cx:pt>
          <cx:pt idx="15158">383.14999999999998</cx:pt>
          <cx:pt idx="15159">383.14999999999998</cx:pt>
          <cx:pt idx="15160">385.14999999999998</cx:pt>
          <cx:pt idx="15161">387.14999999999998</cx:pt>
          <cx:pt idx="15162">388.14999999999998</cx:pt>
          <cx:pt idx="15163">388.64999999999998</cx:pt>
          <cx:pt idx="15164">388.64999999999998</cx:pt>
          <cx:pt idx="15165">389.64999999999998</cx:pt>
          <cx:pt idx="15166">389.64999999999998</cx:pt>
          <cx:pt idx="15167">390.89999999999998</cx:pt>
          <cx:pt idx="15168">391.14999999999998</cx:pt>
          <cx:pt idx="15169">391.64999999999998</cx:pt>
          <cx:pt idx="15170">392.14999999999998</cx:pt>
          <cx:pt idx="15171">393.64999999999998</cx:pt>
          <cx:pt idx="15172">394.14999999999998</cx:pt>
          <cx:pt idx="15173">394.39999999999998</cx:pt>
          <cx:pt idx="15174">395.64999999999998</cx:pt>
          <cx:pt idx="15175">397.14999999999998</cx:pt>
          <cx:pt idx="15176">398.14999999999998</cx:pt>
          <cx:pt idx="15177">398.14999999999998</cx:pt>
          <cx:pt idx="15178">398.14999999999998</cx:pt>
          <cx:pt idx="15179">399.14999999999998</cx:pt>
          <cx:pt idx="15180">399.44999999999999</cx:pt>
          <cx:pt idx="15181">401.14999999999998</cx:pt>
          <cx:pt idx="15182">401.64999999999998</cx:pt>
          <cx:pt idx="15183">402.14999999999998</cx:pt>
          <cx:pt idx="15184">402.64999999999998</cx:pt>
          <cx:pt idx="15185">403.14999999999998</cx:pt>
          <cx:pt idx="15186">403.14999999999998</cx:pt>
          <cx:pt idx="15187">403.29000000000002</cx:pt>
          <cx:pt idx="15188">403.64999999999998</cx:pt>
          <cx:pt idx="15189">404.14999999999998</cx:pt>
          <cx:pt idx="15190">407.14999999999998</cx:pt>
          <cx:pt idx="15191">411.14999999999998</cx:pt>
          <cx:pt idx="15192">411.14999999999998</cx:pt>
          <cx:pt idx="15193">412.14999999999998</cx:pt>
          <cx:pt idx="15194">412.14999999999998</cx:pt>
          <cx:pt idx="15195">412.14999999999998</cx:pt>
          <cx:pt idx="15196">413.14999999999998</cx:pt>
          <cx:pt idx="15197">413.14999999999998</cx:pt>
          <cx:pt idx="15198">414.14999999999998</cx:pt>
          <cx:pt idx="15199">414.64999999999998</cx:pt>
          <cx:pt idx="15200">415.64999999999998</cx:pt>
          <cx:pt idx="15201">416.64999999999998</cx:pt>
          <cx:pt idx="15202">416.89999999999998</cx:pt>
          <cx:pt idx="15203">417.85000000000002</cx:pt>
          <cx:pt idx="15204">418.14999999999998</cx:pt>
          <cx:pt idx="15205">418.14999999999998</cx:pt>
          <cx:pt idx="15206">420.64999999999998</cx:pt>
          <cx:pt idx="15207">424.14999999999998</cx:pt>
          <cx:pt idx="15208">425.64999999999998</cx:pt>
          <cx:pt idx="15209">426.14999999999998</cx:pt>
          <cx:pt idx="15210">428.14999999999998</cx:pt>
          <cx:pt idx="15211">428.27999999999997</cx:pt>
          <cx:pt idx="15212">429.64999999999998</cx:pt>
          <cx:pt idx="15213">430.14999999999998</cx:pt>
          <cx:pt idx="15214">431.14999999999998</cx:pt>
          <cx:pt idx="15215">431.14999999999998</cx:pt>
          <cx:pt idx="15216">431.14999999999998</cx:pt>
          <cx:pt idx="15217">432.64999999999998</cx:pt>
          <cx:pt idx="15218">433.10000000000002</cx:pt>
          <cx:pt idx="15219">433.14999999999998</cx:pt>
          <cx:pt idx="15220">434.14999999999998</cx:pt>
          <cx:pt idx="15221">434.14999999999998</cx:pt>
          <cx:pt idx="15222">434.14999999999998</cx:pt>
          <cx:pt idx="15223">434.64999999999998</cx:pt>
          <cx:pt idx="15224">435.14999999999998</cx:pt>
          <cx:pt idx="15225">437.14999999999998</cx:pt>
          <cx:pt idx="15226">437.14999999999998</cx:pt>
          <cx:pt idx="15227">438.14999999999998</cx:pt>
          <cx:pt idx="15228">438.14999999999998</cx:pt>
          <cx:pt idx="15229">438.64999999999998</cx:pt>
          <cx:pt idx="15230">439.64999999999998</cx:pt>
          <cx:pt idx="15231">440.14999999999998</cx:pt>
          <cx:pt idx="15232">440.89999999999998</cx:pt>
          <cx:pt idx="15233">441.79000000000002</cx:pt>
          <cx:pt idx="15234">442.14999999999998</cx:pt>
          <cx:pt idx="15235">443.14999999999998</cx:pt>
          <cx:pt idx="15236">443.64999999999998</cx:pt>
          <cx:pt idx="15237">447.64999999999998</cx:pt>
          <cx:pt idx="15238">448.14999999999998</cx:pt>
          <cx:pt idx="15239">448.64999999999998</cx:pt>
          <cx:pt idx="15240">449.14999999999998</cx:pt>
          <cx:pt idx="15241">451.64999999999998</cx:pt>
          <cx:pt idx="15242">452.64999999999998</cx:pt>
          <cx:pt idx="15243">453.64999999999998</cx:pt>
          <cx:pt idx="15244">453.64999999999998</cx:pt>
          <cx:pt idx="15245">454.64999999999998</cx:pt>
          <cx:pt idx="15246">455.14999999999998</cx:pt>
          <cx:pt idx="15247">455.64999999999998</cx:pt>
          <cx:pt idx="15248">455.80000000000001</cx:pt>
          <cx:pt idx="15249">456.64999999999998</cx:pt>
          <cx:pt idx="15250">456.64999999999998</cx:pt>
          <cx:pt idx="15251">458.14999999999998</cx:pt>
          <cx:pt idx="15252">458.14999999999998</cx:pt>
          <cx:pt idx="15253">462.14999999999998</cx:pt>
          <cx:pt idx="15254">462.64999999999998</cx:pt>
          <cx:pt idx="15255">462.64999999999998</cx:pt>
          <cx:pt idx="15256">463.14999999999998</cx:pt>
          <cx:pt idx="15257">464.64999999999998</cx:pt>
          <cx:pt idx="15258">464.64999999999998</cx:pt>
          <cx:pt idx="15259">465.14999999999998</cx:pt>
          <cx:pt idx="15260">465.14999999999998</cx:pt>
          <cx:pt idx="15261">465.64999999999998</cx:pt>
          <cx:pt idx="15262">466.64999999999998</cx:pt>
          <cx:pt idx="15263">467.14999999999998</cx:pt>
          <cx:pt idx="15264">468.14999999999998</cx:pt>
          <cx:pt idx="15265">468.14999999999998</cx:pt>
          <cx:pt idx="15266">468.64999999999998</cx:pt>
          <cx:pt idx="15267">469.64999999999998</cx:pt>
          <cx:pt idx="15268">469.64999999999998</cx:pt>
          <cx:pt idx="15269">470.14999999999998</cx:pt>
          <cx:pt idx="15270">470.14999999999998</cx:pt>
          <cx:pt idx="15271">470.64999999999998</cx:pt>
          <cx:pt idx="15272">472.14999999999998</cx:pt>
          <cx:pt idx="15273">473.14999999999998</cx:pt>
          <cx:pt idx="15274">474.14999999999998</cx:pt>
          <cx:pt idx="15275">474.64999999999998</cx:pt>
          <cx:pt idx="15276">475.14999999999998</cx:pt>
          <cx:pt idx="15277">475.14999999999998</cx:pt>
          <cx:pt idx="15278">475.64999999999998</cx:pt>
          <cx:pt idx="15279">476.14999999999998</cx:pt>
          <cx:pt idx="15280">476.14999999999998</cx:pt>
          <cx:pt idx="15281">478.14999999999998</cx:pt>
          <cx:pt idx="15282">478.14999999999998</cx:pt>
          <cx:pt idx="15283">478.64999999999998</cx:pt>
          <cx:pt idx="15284">479.64999999999998</cx:pt>
          <cx:pt idx="15285">479.87</cx:pt>
          <cx:pt idx="15286">480.14999999999998</cx:pt>
          <cx:pt idx="15287">480.64999999999998</cx:pt>
          <cx:pt idx="15288">481.64999999999998</cx:pt>
          <cx:pt idx="15289">483.14999999999998</cx:pt>
          <cx:pt idx="15290">483.14999999999998</cx:pt>
          <cx:pt idx="15291">483.14999999999998</cx:pt>
          <cx:pt idx="15292">484.14999999999998</cx:pt>
          <cx:pt idx="15293">485.14999999999998</cx:pt>
          <cx:pt idx="15294">487.14999999999998</cx:pt>
          <cx:pt idx="15295">487.64999999999998</cx:pt>
          <cx:pt idx="15296">488.14999999999998</cx:pt>
          <cx:pt idx="15297">488.14999999999998</cx:pt>
          <cx:pt idx="15298">488.14999999999998</cx:pt>
          <cx:pt idx="15299">488.64999999999998</cx:pt>
          <cx:pt idx="15300">489.64999999999998</cx:pt>
          <cx:pt idx="15301">490.14999999999998</cx:pt>
          <cx:pt idx="15302">492.14999999999998</cx:pt>
          <cx:pt idx="15303">492.14999999999998</cx:pt>
          <cx:pt idx="15304">494.14999999999998</cx:pt>
          <cx:pt idx="15305">494.64999999999998</cx:pt>
          <cx:pt idx="15306">494.64999999999998</cx:pt>
          <cx:pt idx="15307">494.64999999999998</cx:pt>
          <cx:pt idx="15308">494.64999999999998</cx:pt>
          <cx:pt idx="15309">495.14999999999998</cx:pt>
          <cx:pt idx="15310">495.64999999999998</cx:pt>
          <cx:pt idx="15311">496.14999999999998</cx:pt>
          <cx:pt idx="15312">498.14999999999998</cx:pt>
          <cx:pt idx="15313">499.64999999999998</cx:pt>
          <cx:pt idx="15314">500.64999999999998</cx:pt>
          <cx:pt idx="15315">501.14999999999998</cx:pt>
          <cx:pt idx="15316">501.14999999999998</cx:pt>
          <cx:pt idx="15317">501.39999999999998</cx:pt>
          <cx:pt idx="15318">504.14999999999998</cx:pt>
          <cx:pt idx="15319">504.64999999999998</cx:pt>
          <cx:pt idx="15320">506.64999999999998</cx:pt>
          <cx:pt idx="15321">507.14999999999998</cx:pt>
          <cx:pt idx="15322">509.35000000000002</cx:pt>
          <cx:pt idx="15323">513.14999999999998</cx:pt>
          <cx:pt idx="15324">513.14999999999998</cx:pt>
          <cx:pt idx="15325">513.14999999999998</cx:pt>
          <cx:pt idx="15326">513.14999999999998</cx:pt>
          <cx:pt idx="15327">513.64999999999998</cx:pt>
          <cx:pt idx="15328">513.64999999999998</cx:pt>
          <cx:pt idx="15329">514.64999999999998</cx:pt>
          <cx:pt idx="15330">515.14999999999998</cx:pt>
          <cx:pt idx="15331">515.39999999999998</cx:pt>
          <cx:pt idx="15332">517.14999999999998</cx:pt>
          <cx:pt idx="15333">518.14999999999998</cx:pt>
          <cx:pt idx="15334">519.64999999999998</cx:pt>
          <cx:pt idx="15335">521.14999999999998</cx:pt>
          <cx:pt idx="15336">521.14999999999998</cx:pt>
          <cx:pt idx="15337">522.14999999999998</cx:pt>
          <cx:pt idx="15338">522.14999999999998</cx:pt>
          <cx:pt idx="15339">523.14999999999998</cx:pt>
          <cx:pt idx="15340">524.14999999999998</cx:pt>
          <cx:pt idx="15341">528.64999999999998</cx:pt>
          <cx:pt idx="15342">529.14999999999998</cx:pt>
          <cx:pt idx="15343">529.14999999999998</cx:pt>
          <cx:pt idx="15344">529.89999999999998</cx:pt>
          <cx:pt idx="15345">533.14999999999998</cx:pt>
          <cx:pt idx="15346">535.14999999999998</cx:pt>
          <cx:pt idx="15347">537.64999999999998</cx:pt>
          <cx:pt idx="15348">542.14999999999998</cx:pt>
          <cx:pt idx="15349">543.14999999999998</cx:pt>
          <cx:pt idx="15350">545.64999999999998</cx:pt>
          <cx:pt idx="15351">546.14999999999998</cx:pt>
          <cx:pt idx="15352">549.14999999999998</cx:pt>
          <cx:pt idx="15353">549.14999999999998</cx:pt>
          <cx:pt idx="15354">551.14999999999998</cx:pt>
          <cx:pt idx="15355">556.14999999999998</cx:pt>
          <cx:pt idx="15356">557.14999999999998</cx:pt>
          <cx:pt idx="15357">562.64999999999998</cx:pt>
          <cx:pt idx="15358">563.14999999999998</cx:pt>
          <cx:pt idx="15359">569.14999999999998</cx:pt>
          <cx:pt idx="15360">573.14999999999998</cx:pt>
          <cx:pt idx="15361">599.14999999999998</cx:pt>
          <cx:pt idx="15362">599.95000000000005</cx:pt>
          <cx:pt idx="15363">600.14999999999998</cx:pt>
          <cx:pt idx="15364">603.64999999999998</cx:pt>
          <cx:pt idx="15365">622.99000000000001</cx:pt>
          <cx:pt idx="15366">622.99000000000001</cx:pt>
          <cx:pt idx="15367">623.14999999999998</cx:pt>
          <cx:pt idx="15368">623.14999999999998</cx:pt>
          <cx:pt idx="15369">301.14999999999998</cx:pt>
          <cx:pt idx="15370">428.14999999999998</cx:pt>
          <cx:pt idx="15371">617.67999999999995</cx:pt>
          <cx:pt idx="15372">465.14999999999998</cx:pt>
          <cx:pt idx="15373">442.14999999999998</cx:pt>
          <cx:pt idx="15374">488.64999999999998</cx:pt>
          <cx:pt idx="15375">438.14999999999998</cx:pt>
          <cx:pt idx="15376">468.14999999999998</cx:pt>
          <cx:pt idx="15377">479.14999999999998</cx:pt>
          <cx:pt idx="15378">462.64999999999998</cx:pt>
          <cx:pt idx="15379">385.64999999999998</cx:pt>
          <cx:pt idx="15380">466.14999999999998</cx:pt>
          <cx:pt idx="15381">476.14999999999998</cx:pt>
          <cx:pt idx="15382">460.64999999999998</cx:pt>
          <cx:pt idx="15383">390.64999999999998</cx:pt>
          <cx:pt idx="15384">407.64999999999998</cx:pt>
          <cx:pt idx="15385">476.14999999999998</cx:pt>
          <cx:pt idx="15386">473.14999999999998</cx:pt>
          <cx:pt idx="15387">436.64999999999998</cx:pt>
          <cx:pt idx="15388">478.14999999999998</cx:pt>
          <cx:pt idx="15389">449.14999999999998</cx:pt>
          <cx:pt idx="15390">501.14999999999998</cx:pt>
          <cx:pt idx="15391">503.14999999999998</cx:pt>
          <cx:pt idx="15392">467.14999999999998</cx:pt>
          <cx:pt idx="15393">390.14999999999998</cx:pt>
          <cx:pt idx="15394">437.14999999999998</cx:pt>
          <cx:pt idx="15395">513.14999999999998</cx:pt>
          <cx:pt idx="15396">533.64999999999998</cx:pt>
          <cx:pt idx="15397">414.14999999999998</cx:pt>
          <cx:pt idx="15398">535.14999999999998</cx:pt>
          <cx:pt idx="15399">490.14999999999998</cx:pt>
          <cx:pt idx="15400">477.64999999999998</cx:pt>
          <cx:pt idx="15401">423.14999999999998</cx:pt>
          <cx:pt idx="15402">504.14999999999998</cx:pt>
          <cx:pt idx="15403">391.14999999999998</cx:pt>
          <cx:pt idx="15404">497.14999999999998</cx:pt>
          <cx:pt idx="15405">464.14999999999998</cx:pt>
          <cx:pt idx="15406">442.14999999999998</cx:pt>
          <cx:pt idx="15407">513.14999999999998</cx:pt>
          <cx:pt idx="15408">441.14999999999998</cx:pt>
          <cx:pt idx="15409">471.64999999999998</cx:pt>
          <cx:pt idx="15410">487.14999999999998</cx:pt>
          <cx:pt idx="15411">508.64999999999998</cx:pt>
          <cx:pt idx="15412">447.14999999999998</cx:pt>
          <cx:pt idx="15413">529.14999999999998</cx:pt>
          <cx:pt idx="15414">395.14999999999998</cx:pt>
          <cx:pt idx="15415">392.14999999999998</cx:pt>
          <cx:pt idx="15416">551.14999999999998</cx:pt>
          <cx:pt idx="15417">438.14999999999998</cx:pt>
          <cx:pt idx="15418">541.14999999999998</cx:pt>
          <cx:pt idx="15419">618.64999999999998</cx:pt>
          <cx:pt idx="15420">391.64999999999998</cx:pt>
          <cx:pt idx="15421">481.14999999999998</cx:pt>
          <cx:pt idx="15422">507.14999999999998</cx:pt>
          <cx:pt idx="15423">529.14999999999998</cx:pt>
          <cx:pt idx="15424">458.64999999999998</cx:pt>
          <cx:pt idx="15425">580.64999999999998</cx:pt>
          <cx:pt idx="15426">502.14999999999998</cx:pt>
          <cx:pt idx="15427">420.14999999999998</cx:pt>
          <cx:pt idx="15428">462.64999999999998</cx:pt>
          <cx:pt idx="15429">387.14999999999998</cx:pt>
          <cx:pt idx="15430">555.14999999999998</cx:pt>
          <cx:pt idx="15431">468.64999999999998</cx:pt>
          <cx:pt idx="15432">516.64999999999998</cx:pt>
          <cx:pt idx="15433">494.89999999999998</cx:pt>
          <cx:pt idx="15434">386.14999999999998</cx:pt>
          <cx:pt idx="15435">445.14999999999998</cx:pt>
          <cx:pt idx="15436">495.14999999999998</cx:pt>
          <cx:pt idx="15437">549.14999999999998</cx:pt>
          <cx:pt idx="15438">550.14999999999998</cx:pt>
          <cx:pt idx="15439">430.64999999999998</cx:pt>
          <cx:pt idx="15440">442.64999999999998</cx:pt>
          <cx:pt idx="15441">500.64999999999998</cx:pt>
          <cx:pt idx="15442">307.14999999999998</cx:pt>
          <cx:pt idx="15443">403.14999999999998</cx:pt>
          <cx:pt idx="15444">488.64999999999998</cx:pt>
          <cx:pt idx="15445">485.14999999999998</cx:pt>
          <cx:pt idx="15446">528.39999999999998</cx:pt>
          <cx:pt idx="15447">505.64999999999998</cx:pt>
          <cx:pt idx="15448">382.14999999999998</cx:pt>
          <cx:pt idx="15449">453.14999999999998</cx:pt>
          <cx:pt idx="15450">477.14999999999998</cx:pt>
          <cx:pt idx="15451">494.14999999999998</cx:pt>
          <cx:pt idx="15452">417.14999999999998</cx:pt>
          <cx:pt idx="15453">450.14999999999998</cx:pt>
          <cx:pt idx="15454">386.14999999999998</cx:pt>
          <cx:pt idx="15455">394.14999999999998</cx:pt>
          <cx:pt idx="15456">431.64999999999998</cx:pt>
          <cx:pt idx="15457">442.14999999999998</cx:pt>
          <cx:pt idx="15458">465.14999999999998</cx:pt>
          <cx:pt idx="15459">489.14999999999998</cx:pt>
          <cx:pt idx="15460">495.14999999999998</cx:pt>
          <cx:pt idx="15461">514.14999999999998</cx:pt>
          <cx:pt idx="15462">545.64999999999998</cx:pt>
          <cx:pt idx="15463">554.14999999999998</cx:pt>
          <cx:pt idx="15464">409.64999999999998</cx:pt>
          <cx:pt idx="15465">417.64999999999998</cx:pt>
          <cx:pt idx="15466">442.64999999999998</cx:pt>
          <cx:pt idx="15467">456.14999999999998</cx:pt>
          <cx:pt idx="15468">460.64999999999998</cx:pt>
          <cx:pt idx="15469">466.64999999999998</cx:pt>
          <cx:pt idx="15470">488.64999999999998</cx:pt>
          <cx:pt idx="15471">497.64999999999998</cx:pt>
          <cx:pt idx="15472">299.14999999999998</cx:pt>
          <cx:pt idx="15473">313.14999999999998</cx:pt>
          <cx:pt idx="15474">377.14999999999998</cx:pt>
          <cx:pt idx="15475">379.14999999999998</cx:pt>
          <cx:pt idx="15476">381.14999999999998</cx:pt>
          <cx:pt idx="15477">392.14999999999998</cx:pt>
          <cx:pt idx="15478">393.14999999999998</cx:pt>
          <cx:pt idx="15479">408.14999999999998</cx:pt>
          <cx:pt idx="15480">408.14999999999998</cx:pt>
          <cx:pt idx="15481">410.14999999999998</cx:pt>
          <cx:pt idx="15482">412.14999999999998</cx:pt>
          <cx:pt idx="15483">421.14999999999998</cx:pt>
          <cx:pt idx="15484">446.14999999999998</cx:pt>
          <cx:pt idx="15485">446.14999999999998</cx:pt>
          <cx:pt idx="15486">472.64999999999998</cx:pt>
          <cx:pt idx="15487">473.14999999999998</cx:pt>
          <cx:pt idx="15488">475.14999999999998</cx:pt>
          <cx:pt idx="15489">477.14999999999998</cx:pt>
          <cx:pt idx="15490">480.14999999999998</cx:pt>
          <cx:pt idx="15491">484.14999999999998</cx:pt>
          <cx:pt idx="15492">489.14999999999998</cx:pt>
          <cx:pt idx="15493">495.14999999999998</cx:pt>
          <cx:pt idx="15494">502.14999999999998</cx:pt>
          <cx:pt idx="15495">508.14999999999998</cx:pt>
          <cx:pt idx="15496">526.14999999999998</cx:pt>
          <cx:pt idx="15497">552.14999999999998</cx:pt>
          <cx:pt idx="15498">569.14999999999998</cx:pt>
          <cx:pt idx="15499">411.39999999999998</cx:pt>
          <cx:pt idx="15500">469.39999999999998</cx:pt>
          <cx:pt idx="15501">512.89999999999998</cx:pt>
          <cx:pt idx="15502">310.64999999999998</cx:pt>
          <cx:pt idx="15503">378.64999999999998</cx:pt>
          <cx:pt idx="15504">380.64999999999998</cx:pt>
          <cx:pt idx="15505">382.64999999999998</cx:pt>
          <cx:pt idx="15506">383.64999999999998</cx:pt>
          <cx:pt idx="15507">389.64999999999998</cx:pt>
          <cx:pt idx="15508">390.14999999999998</cx:pt>
          <cx:pt idx="15509">393.64999999999998</cx:pt>
          <cx:pt idx="15510">399.64999999999998</cx:pt>
          <cx:pt idx="15511">405.64999999999998</cx:pt>
          <cx:pt idx="15512">409.64999999999998</cx:pt>
          <cx:pt idx="15513">410.64999999999998</cx:pt>
          <cx:pt idx="15514">413.64999999999998</cx:pt>
          <cx:pt idx="15515">418.64999999999998</cx:pt>
          <cx:pt idx="15516">420.64999999999998</cx:pt>
          <cx:pt idx="15517">422.64999999999998</cx:pt>
          <cx:pt idx="15518">429.64999999999998</cx:pt>
          <cx:pt idx="15519">430.64999999999998</cx:pt>
          <cx:pt idx="15520">439.64999999999998</cx:pt>
          <cx:pt idx="15521">442.64999999999998</cx:pt>
          <cx:pt idx="15522">445.64999999999998</cx:pt>
          <cx:pt idx="15523">456.64999999999998</cx:pt>
          <cx:pt idx="15524">458.14999999999998</cx:pt>
          <cx:pt idx="15525">471.64999999999998</cx:pt>
          <cx:pt idx="15526">476.64999999999998</cx:pt>
          <cx:pt idx="15527">478.64999999999998</cx:pt>
          <cx:pt idx="15528">481.64999999999998</cx:pt>
          <cx:pt idx="15529">484.64999999999998</cx:pt>
          <cx:pt idx="15530">500.64999999999998</cx:pt>
          <cx:pt idx="15531">503.64999999999998</cx:pt>
          <cx:pt idx="15532">505.64999999999998</cx:pt>
          <cx:pt idx="15533">521.64999999999998</cx:pt>
          <cx:pt idx="15534">526.64999999999998</cx:pt>
          <cx:pt idx="15535">538.64999999999998</cx:pt>
          <cx:pt idx="15536">552.64999999999998</cx:pt>
          <cx:pt idx="15537">433.39999999999998</cx:pt>
          <cx:pt idx="15538">479.89999999999998</cx:pt>
          <cx:pt idx="15539">125.549999999999</cx:pt>
          <cx:pt idx="15540">155.14999999999901</cx:pt>
          <cx:pt idx="15541">158.44999999999999</cx:pt>
          <cx:pt idx="15542">173.14999999999901</cx:pt>
          <cx:pt idx="15543">181.15000000000001</cx:pt>
          <cx:pt idx="15544">194.15000000000001</cx:pt>
          <cx:pt idx="15545">213.15000000000001</cx:pt>
          <cx:pt idx="15546">228.15000000000001</cx:pt>
          <cx:pt idx="15547">238.55000000000001</cx:pt>
          <cx:pt idx="15548">253.15000000000001</cx:pt>
          <cx:pt idx="15549">254.15000000000001</cx:pt>
          <cx:pt idx="15550">256.64999999999998</cx:pt>
          <cx:pt idx="15551">267.14999999999998</cx:pt>
          <cx:pt idx="15552">275.94999999999999</cx:pt>
          <cx:pt idx="15553">286.64999999999998</cx:pt>
          <cx:pt idx="15554">288.14999999999998</cx:pt>
          <cx:pt idx="15555">291.14999999999998</cx:pt>
          <cx:pt idx="15556">304.14999999999998</cx:pt>
          <cx:pt idx="15557">307.14999999999998</cx:pt>
          <cx:pt idx="15558">307.14999999999998</cx:pt>
          <cx:pt idx="15559">309.64999999999998</cx:pt>
          <cx:pt idx="15560">309.64999999999998</cx:pt>
          <cx:pt idx="15561">310.64999999999998</cx:pt>
          <cx:pt idx="15562">312.14999999999998</cx:pt>
          <cx:pt idx="15563">315.14999999999998</cx:pt>
          <cx:pt idx="15564">316.14999999999998</cx:pt>
          <cx:pt idx="15565">318.14999999999998</cx:pt>
          <cx:pt idx="15566">319.14999999999998</cx:pt>
          <cx:pt idx="15567">319.64999999999998</cx:pt>
          <cx:pt idx="15568">321.14999999999998</cx:pt>
          <cx:pt idx="15569">323.14999999999998</cx:pt>
          <cx:pt idx="15570">323.14999999999998</cx:pt>
          <cx:pt idx="15571">323.64999999999998</cx:pt>
          <cx:pt idx="15572">336.64999999999998</cx:pt>
          <cx:pt idx="15573">341.64999999999998</cx:pt>
          <cx:pt idx="15574">373.14999999999998</cx:pt>
          <cx:pt idx="15575">373.14999999999998</cx:pt>
          <cx:pt idx="15576">373.14999999999998</cx:pt>
          <cx:pt idx="15577">377.64999999999998</cx:pt>
          <cx:pt idx="15578">378.14999999999998</cx:pt>
          <cx:pt idx="15579">378.64999999999998</cx:pt>
          <cx:pt idx="15580">379.14999999999998</cx:pt>
          <cx:pt idx="15581">379.64999999999998</cx:pt>
          <cx:pt idx="15582">380.64999999999998</cx:pt>
          <cx:pt idx="15583">380.64999999999998</cx:pt>
          <cx:pt idx="15584">382.14999999999998</cx:pt>
          <cx:pt idx="15585">382.64999999999998</cx:pt>
          <cx:pt idx="15586">382.64999999999998</cx:pt>
          <cx:pt idx="15587">384.14999999999998</cx:pt>
          <cx:pt idx="15588">384.64999999999998</cx:pt>
          <cx:pt idx="15589">385.64999999999998</cx:pt>
          <cx:pt idx="15590">386.64999999999998</cx:pt>
          <cx:pt idx="15591">387.14999999999998</cx:pt>
          <cx:pt idx="15592">387.14999999999998</cx:pt>
          <cx:pt idx="15593">388.14999999999998</cx:pt>
          <cx:pt idx="15594">388.14999999999998</cx:pt>
          <cx:pt idx="15595">389.35000000000002</cx:pt>
          <cx:pt idx="15596">392.14999999999998</cx:pt>
          <cx:pt idx="15597">394.14999999999998</cx:pt>
          <cx:pt idx="15598">394.14999999999998</cx:pt>
          <cx:pt idx="15599">395.14999999999998</cx:pt>
          <cx:pt idx="15600">395.14999999999998</cx:pt>
          <cx:pt idx="15601">395.64999999999998</cx:pt>
          <cx:pt idx="15602">396.64999999999998</cx:pt>
          <cx:pt idx="15603">397.44999999999999</cx:pt>
          <cx:pt idx="15604">398.14999999999998</cx:pt>
          <cx:pt idx="15605">399.14999999999998</cx:pt>
          <cx:pt idx="15606">400.14999999999998</cx:pt>
          <cx:pt idx="15607">401.14999999999998</cx:pt>
          <cx:pt idx="15608">401.14999999999998</cx:pt>
          <cx:pt idx="15609">401.14999999999998</cx:pt>
          <cx:pt idx="15610">401.64999999999998</cx:pt>
          <cx:pt idx="15611">401.64999999999998</cx:pt>
          <cx:pt idx="15612">402.64999999999998</cx:pt>
          <cx:pt idx="15613">403.64999999999998</cx:pt>
          <cx:pt idx="15614">404.14999999999998</cx:pt>
          <cx:pt idx="15615">406.64999999999998</cx:pt>
          <cx:pt idx="15616">408.14999999999998</cx:pt>
          <cx:pt idx="15617">408.14999999999998</cx:pt>
          <cx:pt idx="15618">409.14999999999998</cx:pt>
          <cx:pt idx="15619">409.14999999999998</cx:pt>
          <cx:pt idx="15620">411.64999999999998</cx:pt>
          <cx:pt idx="15621">412.14999999999998</cx:pt>
          <cx:pt idx="15622">413.14999999999998</cx:pt>
          <cx:pt idx="15623">413.94999999999999</cx:pt>
          <cx:pt idx="15624">414.14999999999998</cx:pt>
          <cx:pt idx="15625">414.14999999999998</cx:pt>
          <cx:pt idx="15626">415.64999999999998</cx:pt>
          <cx:pt idx="15627">417.14999999999998</cx:pt>
          <cx:pt idx="15628">418.14999999999998</cx:pt>
          <cx:pt idx="15629">418.89999999999998</cx:pt>
          <cx:pt idx="15630">419.14999999999998</cx:pt>
          <cx:pt idx="15631">419.14999999999998</cx:pt>
          <cx:pt idx="15632">419.44999999999999</cx:pt>
          <cx:pt idx="15633">420.14999999999998</cx:pt>
          <cx:pt idx="15634">420.14999999999998</cx:pt>
          <cx:pt idx="15635">420.39999999999998</cx:pt>
          <cx:pt idx="15636">421.64999999999998</cx:pt>
          <cx:pt idx="15637">422.14999999999998</cx:pt>
          <cx:pt idx="15638">422.25</cx:pt>
          <cx:pt idx="15639">422.64999999999998</cx:pt>
          <cx:pt idx="15640">423.64999999999998</cx:pt>
          <cx:pt idx="15641">423.64999999999998</cx:pt>
          <cx:pt idx="15642">423.64999999999998</cx:pt>
          <cx:pt idx="15643">423.64999999999998</cx:pt>
          <cx:pt idx="15644">423.64999999999998</cx:pt>
          <cx:pt idx="15645">424.64999999999998</cx:pt>
          <cx:pt idx="15646">424.75</cx:pt>
          <cx:pt idx="15647">426.14999999999998</cx:pt>
          <cx:pt idx="15648">426.64999999999998</cx:pt>
          <cx:pt idx="15649">428.14999999999998</cx:pt>
          <cx:pt idx="15650">429.14999999999998</cx:pt>
          <cx:pt idx="15651">429.14999999999998</cx:pt>
          <cx:pt idx="15652">429.14999999999998</cx:pt>
          <cx:pt idx="15653">429.64999999999998</cx:pt>
          <cx:pt idx="15654">429.64999999999998</cx:pt>
          <cx:pt idx="15655">430.14999999999998</cx:pt>
          <cx:pt idx="15656">431.14999999999998</cx:pt>
          <cx:pt idx="15657">431.64999999999998</cx:pt>
          <cx:pt idx="15658">432.14999999999998</cx:pt>
          <cx:pt idx="15659">433.14999999999998</cx:pt>
          <cx:pt idx="15660">434.14999999999998</cx:pt>
          <cx:pt idx="15661">434.64999999999998</cx:pt>
          <cx:pt idx="15662">436.14999999999998</cx:pt>
          <cx:pt idx="15663">436.14999999999998</cx:pt>
          <cx:pt idx="15664">436.14999999999998</cx:pt>
          <cx:pt idx="15665">436.64999999999998</cx:pt>
          <cx:pt idx="15666">438.14999999999998</cx:pt>
          <cx:pt idx="15667">438.14999999999998</cx:pt>
          <cx:pt idx="15668">439.64999999999998</cx:pt>
          <cx:pt idx="15669">439.64999999999998</cx:pt>
          <cx:pt idx="15670">440.14999999999998</cx:pt>
          <cx:pt idx="15671">440.14999999999998</cx:pt>
          <cx:pt idx="15672">441.14999999999998</cx:pt>
          <cx:pt idx="15673">442.64999999999998</cx:pt>
          <cx:pt idx="15674">443.14999999999998</cx:pt>
          <cx:pt idx="15675">443.64999999999998</cx:pt>
          <cx:pt idx="15676">446.14999999999998</cx:pt>
          <cx:pt idx="15677">447.14999999999998</cx:pt>
          <cx:pt idx="15678">447.14999999999998</cx:pt>
          <cx:pt idx="15679">447.14999999999998</cx:pt>
          <cx:pt idx="15680">447.64999999999998</cx:pt>
          <cx:pt idx="15681">447.64999999999998</cx:pt>
          <cx:pt idx="15682">448.64999999999998</cx:pt>
          <cx:pt idx="15683">448.64999999999998</cx:pt>
          <cx:pt idx="15684">449.14999999999998</cx:pt>
          <cx:pt idx="15685">449.64999999999998</cx:pt>
          <cx:pt idx="15686">451.14999999999998</cx:pt>
          <cx:pt idx="15687">451.14999999999998</cx:pt>
          <cx:pt idx="15688">451.64999999999998</cx:pt>
          <cx:pt idx="15689">451.64999999999998</cx:pt>
          <cx:pt idx="15690">452.64999999999998</cx:pt>
          <cx:pt idx="15691">453.14999999999998</cx:pt>
          <cx:pt idx="15692">453.14999999999998</cx:pt>
          <cx:pt idx="15693">453.14999999999998</cx:pt>
          <cx:pt idx="15694">454.14999999999998</cx:pt>
          <cx:pt idx="15695">454.14999999999998</cx:pt>
          <cx:pt idx="15696">454.14999999999998</cx:pt>
          <cx:pt idx="15697">454.14999999999998</cx:pt>
          <cx:pt idx="15698">454.14999999999998</cx:pt>
          <cx:pt idx="15699">455.14999999999998</cx:pt>
          <cx:pt idx="15700">455.64999999999998</cx:pt>
          <cx:pt idx="15701">456.14999999999998</cx:pt>
          <cx:pt idx="15702">456.64999999999998</cx:pt>
          <cx:pt idx="15703">458.64999999999998</cx:pt>
          <cx:pt idx="15704">459.14999999999998</cx:pt>
          <cx:pt idx="15705">461.14999999999998</cx:pt>
          <cx:pt idx="15706">461.85000000000002</cx:pt>
          <cx:pt idx="15707">462.14999999999998</cx:pt>
          <cx:pt idx="15708">462.14999999999998</cx:pt>
          <cx:pt idx="15709">462.64999999999998</cx:pt>
          <cx:pt idx="15710">463.14999999999998</cx:pt>
          <cx:pt idx="15711">463.14999999999998</cx:pt>
          <cx:pt idx="15712">463.35000000000002</cx:pt>
          <cx:pt idx="15713">464.14999999999998</cx:pt>
          <cx:pt idx="15714">464.64999999999998</cx:pt>
          <cx:pt idx="15715">465.64999999999998</cx:pt>
          <cx:pt idx="15716">466.64999999999998</cx:pt>
          <cx:pt idx="15717">468.14999999999998</cx:pt>
          <cx:pt idx="15718">468.14999999999998</cx:pt>
          <cx:pt idx="15719">469.14999999999998</cx:pt>
          <cx:pt idx="15720">469.64999999999998</cx:pt>
          <cx:pt idx="15721">471.14999999999998</cx:pt>
          <cx:pt idx="15722">471.14999999999998</cx:pt>
          <cx:pt idx="15723">471.14999999999998</cx:pt>
          <cx:pt idx="15724">471.64999999999998</cx:pt>
          <cx:pt idx="15725">475.14999999999998</cx:pt>
          <cx:pt idx="15726">476.64999999999998</cx:pt>
          <cx:pt idx="15727">477.14999999999998</cx:pt>
          <cx:pt idx="15728">478.14999999999998</cx:pt>
          <cx:pt idx="15729">478.14999999999998</cx:pt>
          <cx:pt idx="15730">478.14999999999998</cx:pt>
          <cx:pt idx="15731">479.14999999999998</cx:pt>
          <cx:pt idx="15732">479.14999999999998</cx:pt>
          <cx:pt idx="15733">481.14999999999998</cx:pt>
          <cx:pt idx="15734">481.14999999999998</cx:pt>
          <cx:pt idx="15735">484.64999999999998</cx:pt>
          <cx:pt idx="15736">485.64999999999998</cx:pt>
          <cx:pt idx="15737">486.64999999999998</cx:pt>
          <cx:pt idx="15738">487.14999999999998</cx:pt>
          <cx:pt idx="15739">488.14999999999998</cx:pt>
          <cx:pt idx="15740">488.64999999999998</cx:pt>
          <cx:pt idx="15741">489.14999999999998</cx:pt>
          <cx:pt idx="15742">490.14999999999998</cx:pt>
          <cx:pt idx="15743">490.14999999999998</cx:pt>
          <cx:pt idx="15744">491.64999999999998</cx:pt>
          <cx:pt idx="15745">492.14999999999998</cx:pt>
          <cx:pt idx="15746">492.14999999999998</cx:pt>
          <cx:pt idx="15747">493.14999999999998</cx:pt>
          <cx:pt idx="15748">493.14999999999998</cx:pt>
          <cx:pt idx="15749">493.14999999999998</cx:pt>
          <cx:pt idx="15750">495.14999999999998</cx:pt>
          <cx:pt idx="15751">496.14999999999998</cx:pt>
          <cx:pt idx="15752">497.14999999999998</cx:pt>
          <cx:pt idx="15753">498.14999999999998</cx:pt>
          <cx:pt idx="15754">498.14999999999998</cx:pt>
          <cx:pt idx="15755">498.14999999999998</cx:pt>
          <cx:pt idx="15756">499.14999999999998</cx:pt>
          <cx:pt idx="15757">500.64999999999998</cx:pt>
          <cx:pt idx="15758">501.14999999999998</cx:pt>
          <cx:pt idx="15759">501.14999999999998</cx:pt>
          <cx:pt idx="15760">501.64999999999998</cx:pt>
          <cx:pt idx="15761">501.64999999999998</cx:pt>
          <cx:pt idx="15762">501.85000000000002</cx:pt>
          <cx:pt idx="15763">503.14999999999998</cx:pt>
          <cx:pt idx="15764">503.64999999999998</cx:pt>
          <cx:pt idx="15765">505.14999999999998</cx:pt>
          <cx:pt idx="15766">505.14999999999998</cx:pt>
          <cx:pt idx="15767">507.14999999999998</cx:pt>
          <cx:pt idx="15768">508.14999999999998</cx:pt>
          <cx:pt idx="15769">508.14999999999998</cx:pt>
          <cx:pt idx="15770">508.64999999999998</cx:pt>
          <cx:pt idx="15771">508.64999999999998</cx:pt>
          <cx:pt idx="15772">509.14999999999998</cx:pt>
          <cx:pt idx="15773">509.64999999999998</cx:pt>
          <cx:pt idx="15774">509.64999999999998</cx:pt>
          <cx:pt idx="15775">510.14999999999998</cx:pt>
          <cx:pt idx="15776">510.64999999999998</cx:pt>
          <cx:pt idx="15777">511.14999999999998</cx:pt>
          <cx:pt idx="15778">512.14999999999998</cx:pt>
          <cx:pt idx="15779">512.14999999999998</cx:pt>
          <cx:pt idx="15780">513.14999999999998</cx:pt>
          <cx:pt idx="15781">514.14999999999998</cx:pt>
          <cx:pt idx="15782">519.64999999999998</cx:pt>
          <cx:pt idx="15783">521.14999999999998</cx:pt>
          <cx:pt idx="15784">523.14999999999998</cx:pt>
          <cx:pt idx="15785">523.14999999999998</cx:pt>
          <cx:pt idx="15786">524.14999999999998</cx:pt>
          <cx:pt idx="15787">527.14999999999998</cx:pt>
          <cx:pt idx="15788">527.14999999999998</cx:pt>
          <cx:pt idx="15789">528.14999999999998</cx:pt>
          <cx:pt idx="15790">528.14999999999998</cx:pt>
          <cx:pt idx="15791">529.14999999999998</cx:pt>
          <cx:pt idx="15792">529.14999999999998</cx:pt>
          <cx:pt idx="15793">530.14999999999998</cx:pt>
          <cx:pt idx="15794">533.64999999999998</cx:pt>
          <cx:pt idx="15795">534.14999999999998</cx:pt>
          <cx:pt idx="15796">535.64999999999998</cx:pt>
          <cx:pt idx="15797">536.14999999999998</cx:pt>
          <cx:pt idx="15798">537.14999999999998</cx:pt>
          <cx:pt idx="15799">539.64999999999998</cx:pt>
          <cx:pt idx="15800">543.14999999999998</cx:pt>
          <cx:pt idx="15801">544.14999999999998</cx:pt>
          <cx:pt idx="15802">546.14999999999998</cx:pt>
          <cx:pt idx="15803">547.14999999999998</cx:pt>
          <cx:pt idx="15804">550.14999999999998</cx:pt>
          <cx:pt idx="15805">552.14999999999998</cx:pt>
          <cx:pt idx="15806">553.14999999999998</cx:pt>
          <cx:pt idx="15807">556.14999999999998</cx:pt>
          <cx:pt idx="15808">558.14999999999998</cx:pt>
          <cx:pt idx="15809">560.14999999999998</cx:pt>
          <cx:pt idx="15810">560.14999999999998</cx:pt>
          <cx:pt idx="15811">563.14999999999998</cx:pt>
          <cx:pt idx="15812">568.14999999999998</cx:pt>
          <cx:pt idx="15813">570.14999999999998</cx:pt>
          <cx:pt idx="15814">572.14999999999998</cx:pt>
          <cx:pt idx="15815">573.14999999999998</cx:pt>
          <cx:pt idx="15816">574.64999999999998</cx:pt>
          <cx:pt idx="15817">580.14999999999998</cx:pt>
          <cx:pt idx="15818">582.14999999999998</cx:pt>
          <cx:pt idx="15819">585.64999999999998</cx:pt>
          <cx:pt idx="15820">588.14999999999998</cx:pt>
          <cx:pt idx="15821">589.14999999999998</cx:pt>
          <cx:pt idx="15822">603.14999999999998</cx:pt>
          <cx:pt idx="15823">630.14999999999998</cx:pt>
          <cx:pt idx="15824">398.14999999999998</cx:pt>
          <cx:pt idx="15825">455.14999999999998</cx:pt>
          <cx:pt idx="15826">456.14999999999998</cx:pt>
          <cx:pt idx="15827">467.64999999999998</cx:pt>
          <cx:pt idx="15828">491.64999999999998</cx:pt>
          <cx:pt idx="15829">404.64999999999998</cx:pt>
          <cx:pt idx="15830">437.14999999999998</cx:pt>
          <cx:pt idx="15831">439.64999999999998</cx:pt>
          <cx:pt idx="15832">458.64999999999998</cx:pt>
          <cx:pt idx="15833">466.64999999999998</cx:pt>
          <cx:pt idx="15834">563.14999999999998</cx:pt>
          <cx:pt idx="15835">565.64999999999998</cx:pt>
          <cx:pt idx="15836">495.14999999999998</cx:pt>
          <cx:pt idx="15837">453.14999999999998</cx:pt>
          <cx:pt idx="15838">431.64999999999998</cx:pt>
          <cx:pt idx="15839">470.14999999999998</cx:pt>
          <cx:pt idx="15840">430.14999999999998</cx:pt>
          <cx:pt idx="15841">464.14999999999998</cx:pt>
          <cx:pt idx="15842">388.14999999999998</cx:pt>
          <cx:pt idx="15843">505.64999999999998</cx:pt>
          <cx:pt idx="15844">457.14999999999998</cx:pt>
          <cx:pt idx="15845">404.64999999999998</cx:pt>
          <cx:pt idx="15846">331.14999999999998</cx:pt>
          <cx:pt idx="15847">452.94999999999999</cx:pt>
          <cx:pt idx="15848">424.64999999999998</cx:pt>
          <cx:pt idx="15849">463.14999999999998</cx:pt>
          <cx:pt idx="15850">424.14999999999998</cx:pt>
          <cx:pt idx="15851">509.14999999999998</cx:pt>
          <cx:pt idx="15852">371.14999999999998</cx:pt>
          <cx:pt idx="15853">385.94999999999999</cx:pt>
          <cx:pt idx="15854">430.14999999999998</cx:pt>
          <cx:pt idx="15855">298.14999999999998</cx:pt>
          <cx:pt idx="15856">536.14999999999998</cx:pt>
          <cx:pt idx="15857">434.64999999999998</cx:pt>
          <cx:pt idx="15858">367.94999999999999</cx:pt>
          <cx:pt idx="15859">555.14999999999998</cx:pt>
          <cx:pt idx="15860">398.14999999999998</cx:pt>
          <cx:pt idx="15861">408.14999999999998</cx:pt>
          <cx:pt idx="15862">360.64999999999998</cx:pt>
          <cx:pt idx="15863">501.64999999999998</cx:pt>
          <cx:pt idx="15864">381.64999999999998</cx:pt>
          <cx:pt idx="15865">485.64999999999998</cx:pt>
          <cx:pt idx="15866">431.14999999999998</cx:pt>
          <cx:pt idx="15867">419.14999999999998</cx:pt>
          <cx:pt idx="15868">367.05000000000001</cx:pt>
          <cx:pt idx="15869">348.64999999999998</cx:pt>
          <cx:pt idx="15870">633.14999999999998</cx:pt>
          <cx:pt idx="15871">419.14999999999998</cx:pt>
          <cx:pt idx="15872">473.44999999999999</cx:pt>
          <cx:pt idx="15873">471.14999999999998</cx:pt>
          <cx:pt idx="15874">334.14999999999998</cx:pt>
          <cx:pt idx="15875">306.14999999999998</cx:pt>
          <cx:pt idx="15876">333.14999999999998</cx:pt>
          <cx:pt idx="15877">364.64999999999998</cx:pt>
          <cx:pt idx="15878">348.64999999999998</cx:pt>
          <cx:pt idx="15879">447.64999999999998</cx:pt>
          <cx:pt idx="15880">368.14999999999998</cx:pt>
          <cx:pt idx="15881">384.14999999999998</cx:pt>
          <cx:pt idx="15882">382.14999999999998</cx:pt>
          <cx:pt idx="15883">484.14999999999998</cx:pt>
          <cx:pt idx="15884">427.64999999999998</cx:pt>
          <cx:pt idx="15885">438.44999999999999</cx:pt>
          <cx:pt idx="15886">346.14999999999998</cx:pt>
          <cx:pt idx="15887">543.14999999999998</cx:pt>
          <cx:pt idx="15888">508.14999999999998</cx:pt>
          <cx:pt idx="15889">298.14999999999998</cx:pt>
          <cx:pt idx="15890">538.14999999999998</cx:pt>
          <cx:pt idx="15891">445.14999999999998</cx:pt>
          <cx:pt idx="15892">483.14999999999998</cx:pt>
          <cx:pt idx="15893">330.14999999999998</cx:pt>
          <cx:pt idx="15894">414.64999999999998</cx:pt>
          <cx:pt idx="15895">573.14999999999998</cx:pt>
          <cx:pt idx="15896">431.64999999999998</cx:pt>
          <cx:pt idx="15897">340.14999999999998</cx:pt>
          <cx:pt idx="15898">459.25</cx:pt>
          <cx:pt idx="15899">314.14999999999998</cx:pt>
          <cx:pt idx="15900">409.14999999999998</cx:pt>
          <cx:pt idx="15901">366.14999999999998</cx:pt>
          <cx:pt idx="15902">436.64999999999998</cx:pt>
          <cx:pt idx="15903">536.14999999999998</cx:pt>
          <cx:pt idx="15904">326.14999999999998</cx:pt>
          <cx:pt idx="15905">370.05000000000001</cx:pt>
          <cx:pt idx="15906">486.14999999999998</cx:pt>
          <cx:pt idx="15907">502.44999999999999</cx:pt>
          <cx:pt idx="15908">454.14999999999998</cx:pt>
          <cx:pt idx="15909">472.14999999999998</cx:pt>
          <cx:pt idx="15910">445.64999999999998</cx:pt>
          <cx:pt idx="15911">444.05000000000001</cx:pt>
          <cx:pt idx="15912">415.14999999999998</cx:pt>
          <cx:pt idx="15913">389.14999999999998</cx:pt>
          <cx:pt idx="15914">441.64999999999998</cx:pt>
          <cx:pt idx="15915">403.14999999999998</cx:pt>
          <cx:pt idx="15916">418.14999999999998</cx:pt>
          <cx:pt idx="15917">495.14999999999998</cx:pt>
          <cx:pt idx="15918">445.64999999999998</cx:pt>
          <cx:pt idx="15919">536.14999999999998</cx:pt>
          <cx:pt idx="15920">600.349999999999</cx:pt>
          <cx:pt idx="15921">390.64999999999998</cx:pt>
          <cx:pt idx="15922">430.14999999999998</cx:pt>
          <cx:pt idx="15923">436.64999999999998</cx:pt>
          <cx:pt idx="15924">326.64999999999998</cx:pt>
          <cx:pt idx="15925">534.14999999999998</cx:pt>
          <cx:pt idx="15926">436.64999999999998</cx:pt>
          <cx:pt idx="15927">385.64999999999998</cx:pt>
          <cx:pt idx="15928">492.14999999999998</cx:pt>
          <cx:pt idx="15929">351.94999999999999</cx:pt>
          <cx:pt idx="15930">446.14999999999998</cx:pt>
          <cx:pt idx="15931">366.64999999999998</cx:pt>
          <cx:pt idx="15932">447.64999999999998</cx:pt>
          <cx:pt idx="15933">427.44999999999999</cx:pt>
          <cx:pt idx="15934">521.14999999999998</cx:pt>
          <cx:pt idx="15935">340.14999999999998</cx:pt>
          <cx:pt idx="15936">408.64999999999998</cx:pt>
          <cx:pt idx="15937">412.64999999999998</cx:pt>
          <cx:pt idx="15938">450.14999999999998</cx:pt>
          <cx:pt idx="15939">409.64999999999998</cx:pt>
          <cx:pt idx="15940">525.64999999999998</cx:pt>
          <cx:pt idx="15941">566.14999999999998</cx:pt>
          <cx:pt idx="15942">298.14999999999998</cx:pt>
          <cx:pt idx="15943">461.14999999999998</cx:pt>
          <cx:pt idx="15944">388.64999999999998</cx:pt>
          <cx:pt idx="15945">161.14999999999901</cx:pt>
          <cx:pt idx="15946">165.74999999999901</cx:pt>
          <cx:pt idx="15947">244.15000000000001</cx:pt>
          <cx:pt idx="15948">442.14999999999998</cx:pt>
          <cx:pt idx="15949">306.54999999999899</cx:pt>
          <cx:pt idx="15950">355.64999999999998</cx:pt>
          <cx:pt idx="15951">436.14999999999998</cx:pt>
          <cx:pt idx="15952">322.64999999999998</cx:pt>
          <cx:pt idx="15953">288.14999999999998</cx:pt>
          <cx:pt idx="15954">268.14999999999998</cx:pt>
          <cx:pt idx="15955">349.14999999999998</cx:pt>
          <cx:pt idx="15956">309.14999999999998</cx:pt>
          <cx:pt idx="15957">397.14999999999998</cx:pt>
          <cx:pt idx="15958">371.14999999999998</cx:pt>
          <cx:pt idx="15959">480.14999999999998</cx:pt>
          <cx:pt idx="15960">224.15000000000001</cx:pt>
          <cx:pt idx="15961">276.44999999999999</cx:pt>
          <cx:pt idx="15962">362.14999999999998</cx:pt>
          <cx:pt idx="15963">451.64999999999998</cx:pt>
          <cx:pt idx="15964">178.14999999999901</cx:pt>
          <cx:pt idx="15965">269.14999999999998</cx:pt>
          <cx:pt idx="15966">343.14999999999998</cx:pt>
          <cx:pt idx="15967">390.14999999999998</cx:pt>
          <cx:pt idx="15968">264.54999999999899</cx:pt>
          <cx:pt idx="15969">482.64999999999998</cx:pt>
          <cx:pt idx="15970">457.14999999999998</cx:pt>
          <cx:pt idx="15971">311.14999999999998</cx:pt>
          <cx:pt idx="15972">417.14999999999998</cx:pt>
          <cx:pt idx="15973">300.54999999999899</cx:pt>
          <cx:pt idx="15974">379.14999999999998</cx:pt>
          <cx:pt idx="15975">195.15000000000001</cx:pt>
          <cx:pt idx="15976">235.94999999999999</cx:pt>
          <cx:pt idx="15977">305.44999999999999</cx:pt>
          <cx:pt idx="15978">360.14999999999998</cx:pt>
          <cx:pt idx="15979">344.14999999999998</cx:pt>
          <cx:pt idx="15980">171.94999999999999</cx:pt>
          <cx:pt idx="15981">515.14999999999998</cx:pt>
          <cx:pt idx="15982">269.14999999999998</cx:pt>
          <cx:pt idx="15983">409.64999999999998</cx:pt>
          <cx:pt idx="15984">195.34999999999999</cx:pt>
          <cx:pt idx="15985">278.14999999999998</cx:pt>
          <cx:pt idx="15986">267.14999999999998</cx:pt>
          <cx:pt idx="15987">314.64999999999998</cx:pt>
          <cx:pt idx="15988">261.14999999999998</cx:pt>
          <cx:pt idx="15989">299.14999999999998</cx:pt>
          <cx:pt idx="15990">203.65000000000001</cx:pt>
          <cx:pt idx="15991">383.64999999999998</cx:pt>
          <cx:pt idx="15992">240.15000000000001</cx:pt>
          <cx:pt idx="15993">276.64999999999998</cx:pt>
          <cx:pt idx="15994">428.14999999999998</cx:pt>
          <cx:pt idx="15995">433.14999999999998</cx:pt>
          <cx:pt idx="15996">298.14999999999998</cx:pt>
          <cx:pt idx="15997">288.14999999999998</cx:pt>
          <cx:pt idx="15998">302.14999999999998</cx:pt>
          <cx:pt idx="15999">289.94999999999999</cx:pt>
          <cx:pt idx="16000">270.35000000000002</cx:pt>
          <cx:pt idx="16001">363.64999999999998</cx:pt>
          <cx:pt idx="16002">438.14999999999998</cx:pt>
          <cx:pt idx="16003">338.14999999999998</cx:pt>
          <cx:pt idx="16004">462.14999999999998</cx:pt>
          <cx:pt idx="16005">410.64999999999998</cx:pt>
          <cx:pt idx="16006">253.15000000000001</cx:pt>
          <cx:pt idx="16007">543.64999999999998</cx:pt>
          <cx:pt idx="16008">442.14999999999998</cx:pt>
          <cx:pt idx="16009">593.14999999999998</cx:pt>
          <cx:pt idx="16010">541.14999999999998</cx:pt>
          <cx:pt idx="16011">491.14999999999998</cx:pt>
          <cx:pt idx="16012">658.14999999999998</cx:pt>
          <cx:pt idx="16013">423.14999999999998</cx:pt>
          <cx:pt idx="16014">473.14999999999998</cx:pt>
          <cx:pt idx="16015">401.64999999999998</cx:pt>
          <cx:pt idx="16016">143.14999999999901</cx:pt>
          <cx:pt idx="16017">363.14999999999998</cx:pt>
          <cx:pt idx="16018">278.64999999999998</cx:pt>
          <cx:pt idx="16019">494.14999999999998</cx:pt>
          <cx:pt idx="16020">300.75</cx:pt>
          <cx:pt idx="16021">487.14999999999998</cx:pt>
          <cx:pt idx="16022">193.15000000000001</cx:pt>
          <cx:pt idx="16023">436.64999999999998</cx:pt>
          <cx:pt idx="16024">443.64999999999998</cx:pt>
          <cx:pt idx="16025">193.15000000000001</cx:pt>
          <cx:pt idx="16026">162.74999999999901</cx:pt>
          <cx:pt idx="16027">382.14999999999998</cx:pt>
          <cx:pt idx="16028">292.14999999999998</cx:pt>
          <cx:pt idx="16029">285.44999999999999</cx:pt>
          <cx:pt idx="16030">402.14999999999998</cx:pt>
          <cx:pt idx="16031">300.14999999999998</cx:pt>
          <cx:pt idx="16032">203.15000000000001</cx:pt>
          <cx:pt idx="16033">206.15000000000001</cx:pt>
          <cx:pt idx="16034">323.14999999999998</cx:pt>
          <cx:pt idx="16035">358.14999999999998</cx:pt>
          <cx:pt idx="16036">288.14999999999998</cx:pt>
          <cx:pt idx="16037">236.44999999999999</cx:pt>
          <cx:pt idx="16038">400.14999999999998</cx:pt>
          <cx:pt idx="16039">314.14999999999998</cx:pt>
          <cx:pt idx="16040">389.85000000000002</cx:pt>
          <cx:pt idx="16041">284.14999999999998</cx:pt>
          <cx:pt idx="16042">243.15000000000001</cx:pt>
          <cx:pt idx="16043">225.15000000000001</cx:pt>
          <cx:pt idx="16044">313.64999999999998</cx:pt>
          <cx:pt idx="16045">276.64999999999998</cx:pt>
          <cx:pt idx="16046">428.14999999999998</cx:pt>
          <cx:pt idx="16047">318.64999999999998</cx:pt>
          <cx:pt idx="16048">276.54999999999899</cx:pt>
          <cx:pt idx="16049">203.15000000000001</cx:pt>
          <cx:pt idx="16050">364.14999999999998</cx:pt>
          <cx:pt idx="16051">496.14999999999998</cx:pt>
          <cx:pt idx="16052">487.14999999999998</cx:pt>
          <cx:pt idx="16053">252.05000000000001</cx:pt>
          <cx:pt idx="16054">322.14999999999998</cx:pt>
          <cx:pt idx="16055">342.14999999999998</cx:pt>
          <cx:pt idx="16056">443.64999999999998</cx:pt>
          <cx:pt idx="16057">248.65000000000001</cx:pt>
          <cx:pt idx="16058">441.14999999999998</cx:pt>
          <cx:pt idx="16059">343.54999999999899</cx:pt>
          <cx:pt idx="16060">268.14999999999998</cx:pt>
          <cx:pt idx="16061">395.14999999999998</cx:pt>
          <cx:pt idx="16062">511.14999999999998</cx:pt>
          <cx:pt idx="16063">316.64999999999998</cx:pt>
          <cx:pt idx="16064">399.14999999999998</cx:pt>
          <cx:pt idx="16065">408.14999999999998</cx:pt>
          <cx:pt idx="16066">378.14999999999998</cx:pt>
          <cx:pt idx="16067">399.64999999999998</cx:pt>
          <cx:pt idx="16068">311.14999999999998</cx:pt>
          <cx:pt idx="16069">356.14999999999998</cx:pt>
          <cx:pt idx="16070">363.14999999999998</cx:pt>
          <cx:pt idx="16071">341.14999999999998</cx:pt>
          <cx:pt idx="16072">393.64999999999998</cx:pt>
          <cx:pt idx="16073">516.14999999999998</cx:pt>
          <cx:pt idx="16074">444.14999999999998</cx:pt>
          <cx:pt idx="16075">352.94999999999999</cx:pt>
          <cx:pt idx="16076">429.14999999999998</cx:pt>
          <cx:pt idx="16077">319.14999999999998</cx:pt>
          <cx:pt idx="16078">414.14999999999998</cx:pt>
          <cx:pt idx="16079">329.64999999999998</cx:pt>
          <cx:pt idx="16080">328.14999999999998</cx:pt>
          <cx:pt idx="16081">477.14999999999998</cx:pt>
          <cx:pt idx="16082">393.14999999999998</cx:pt>
          <cx:pt idx="16083">323.14999999999998</cx:pt>
          <cx:pt idx="16084">282.94999999999999</cx:pt>
          <cx:pt idx="16085">350.14999999999998</cx:pt>
          <cx:pt idx="16086">345.64999999999998</cx:pt>
          <cx:pt idx="16087">197.15000000000001</cx:pt>
          <cx:pt idx="16088">434.64999999999998</cx:pt>
          <cx:pt idx="16089">507.14999999999998</cx:pt>
          <cx:pt idx="16090">365.75</cx:pt>
          <cx:pt idx="16091">328.64999999999998</cx:pt>
          <cx:pt idx="16092">359.14999999999998</cx:pt>
          <cx:pt idx="16093">458.14999999999998</cx:pt>
          <cx:pt idx="16094">311.14999999999998</cx:pt>
          <cx:pt idx="16095">185.15000000000001</cx:pt>
          <cx:pt idx="16096">452.14999999999998</cx:pt>
          <cx:pt idx="16097">400.14999999999998</cx:pt>
          <cx:pt idx="16098">348.14999999999998</cx:pt>
          <cx:pt idx="16099">261.85000000000002</cx:pt>
          <cx:pt idx="16100">338.14999999999998</cx:pt>
          <cx:pt idx="16101">350.64999999999998</cx:pt>
          <cx:pt idx="16102">289.64999999999998</cx:pt>
          <cx:pt idx="16103">339.14999999999998</cx:pt>
          <cx:pt idx="16104">347.64999999999998</cx:pt>
          <cx:pt idx="16105">381.14999999999998</cx:pt>
          <cx:pt idx="16106">286.14999999999998</cx:pt>
          <cx:pt idx="16107">329.64999999999998</cx:pt>
          <cx:pt idx="16108">315.64999999999998</cx:pt>
          <cx:pt idx="16109">329.64999999999998</cx:pt>
          <cx:pt idx="16110">295.14999999999998</cx:pt>
          <cx:pt idx="16111">392.14999999999998</cx:pt>
          <cx:pt idx="16112">322.14999999999998</cx:pt>
          <cx:pt idx="16113">333.64999999999998</cx:pt>
          <cx:pt idx="16114">497.14999999999998</cx:pt>
          <cx:pt idx="16115">356.64999999999998</cx:pt>
          <cx:pt idx="16116">349.44999999999999</cx:pt>
          <cx:pt idx="16117">421.25</cx:pt>
          <cx:pt idx="16118">185.15000000000001</cx:pt>
          <cx:pt idx="16119">456.14999999999998</cx:pt>
          <cx:pt idx="16120">367.14999999999998</cx:pt>
          <cx:pt idx="16121">410.14999999999998</cx:pt>
          <cx:pt idx="16122">348.14999999999998</cx:pt>
          <cx:pt idx="16123">371.14999999999998</cx:pt>
          <cx:pt idx="16124">175.14999999999901</cx:pt>
          <cx:pt idx="16125">484.64999999999998</cx:pt>
          <cx:pt idx="16126">263.14999999999998</cx:pt>
          <cx:pt idx="16127">568.14999999999998</cx:pt>
          <cx:pt idx="16128">296.14999999999998</cx:pt>
          <cx:pt idx="16129">394.64999999999998</cx:pt>
          <cx:pt idx="16130">333.14999999999998</cx:pt>
          <cx:pt idx="16131">345.14999999999998</cx:pt>
          <cx:pt idx="16132">351.14999999999998</cx:pt>
          <cx:pt idx="16133">488.64999999999998</cx:pt>
          <cx:pt idx="16134">529.14999999999998</cx:pt>
          <cx:pt idx="16135">386.64999999999998</cx:pt>
          <cx:pt idx="16136">271.64999999999998</cx:pt>
          <cx:pt idx="16137">325.89999999999998</cx:pt>
          <cx:pt idx="16138">376.14999999999998</cx:pt>
          <cx:pt idx="16139">436.14999999999998</cx:pt>
          <cx:pt idx="16140">345.75</cx:pt>
          <cx:pt idx="16141">301.14999999999998</cx:pt>
          <cx:pt idx="16142">443.64999999999998</cx:pt>
          <cx:pt idx="16143">463.14999999999998</cx:pt>
          <cx:pt idx="16144">560.64999999999998</cx:pt>
          <cx:pt idx="16145">157.14999999999901</cx:pt>
          <cx:pt idx="16146">490.64999999999998</cx:pt>
          <cx:pt idx="16147">437.14999999999998</cx:pt>
          <cx:pt idx="16148">300.14999999999998</cx:pt>
          <cx:pt idx="16149">441.14999999999998</cx:pt>
          <cx:pt idx="16150">233.15000000000001</cx:pt>
          <cx:pt idx="16151">430.64999999999998</cx:pt>
          <cx:pt idx="16152">648.14999999999998</cx:pt>
          <cx:pt idx="16153">543.64999999999998</cx:pt>
          <cx:pt idx="16154">304.64999999999998</cx:pt>
          <cx:pt idx="16155">276.14999999999998</cx:pt>
          <cx:pt idx="16156">318.14999999999998</cx:pt>
          <cx:pt idx="16157">520.14999999999998</cx:pt>
          <cx:pt idx="16158">206.15000000000001</cx:pt>
          <cx:pt idx="16159">324.14999999999998</cx:pt>
          <cx:pt idx="16160">195.15000000000001</cx:pt>
          <cx:pt idx="16161">369.14999999999998</cx:pt>
          <cx:pt idx="16162">337.64999999999998</cx:pt>
          <cx:pt idx="16163">339.64999999999998</cx:pt>
          <cx:pt idx="16164">304.64999999999998</cx:pt>
          <cx:pt idx="16165">243.94999999999999</cx:pt>
          <cx:pt idx="16166">325.14999999999998</cx:pt>
          <cx:pt idx="16167">356.14999999999998</cx:pt>
          <cx:pt idx="16168">334.64999999999998</cx:pt>
          <cx:pt idx="16169">334.64999999999998</cx:pt>
          <cx:pt idx="16170">298.94999999999999</cx:pt>
          <cx:pt idx="16171">383.64999999999998</cx:pt>
          <cx:pt idx="16172">470.14999999999998</cx:pt>
          <cx:pt idx="16173">430.14999999999998</cx:pt>
          <cx:pt idx="16174">263.85000000000002</cx:pt>
          <cx:pt idx="16175">272.14999999999998</cx:pt>
          <cx:pt idx="16176">417.14999999999998</cx:pt>
          <cx:pt idx="16177">472.14999999999998</cx:pt>
          <cx:pt idx="16178">166.14999999999901</cx:pt>
          <cx:pt idx="16179">341.14999999999998</cx:pt>
          <cx:pt idx="16180">227.15000000000001</cx:pt>
          <cx:pt idx="16181">459.64999999999998</cx:pt>
          <cx:pt idx="16182">337.35000000000002</cx:pt>
          <cx:pt idx="16183">421.14999999999998</cx:pt>
          <cx:pt idx="16184">203.15000000000001</cx:pt>
          <cx:pt idx="16185">274.39999999999998</cx:pt>
          <cx:pt idx="16186">146.64999999999901</cx:pt>
          <cx:pt idx="16187">359.64999999999998</cx:pt>
          <cx:pt idx="16188">258.14999999999998</cx:pt>
          <cx:pt idx="16189">333.64999999999998</cx:pt>
          <cx:pt idx="16190">416.14999999999998</cx:pt>
          <cx:pt idx="16191">393.14999999999998</cx:pt>
          <cx:pt idx="16192">440.14999999999998</cx:pt>
          <cx:pt idx="16193">318.14999999999998</cx:pt>
          <cx:pt idx="16194">193.15000000000001</cx:pt>
          <cx:pt idx="16195">223.15000000000001</cx:pt>
          <cx:pt idx="16196">347.14999999999998</cx:pt>
          <cx:pt idx="16197">152.54999999999899</cx:pt>
          <cx:pt idx="16198">326.14999999999998</cx:pt>
          <cx:pt idx="16199">231.65000000000001</cx:pt>
          <cx:pt idx="16200">351.14999999999998</cx:pt>
          <cx:pt idx="16201">193.15000000000001</cx:pt>
          <cx:pt idx="16202">172.14999999999901</cx:pt>
          <cx:pt idx="16203">343.14999999999998</cx:pt>
          <cx:pt idx="16204">262.14999999999998</cx:pt>
          <cx:pt idx="16205">179.54999999999899</cx:pt>
          <cx:pt idx="16206">365.14999999999998</cx:pt>
          <cx:pt idx="16207">342.64999999999998</cx:pt>
          <cx:pt idx="16208">364.64999999999998</cx:pt>
          <cx:pt idx="16209">292.14999999999998</cx:pt>
          <cx:pt idx="16210">203.15000000000001</cx:pt>
          <cx:pt idx="16211">392.14999999999998</cx:pt>
          <cx:pt idx="16212">325.14999999999998</cx:pt>
          <cx:pt idx="16213">207.15000000000001</cx:pt>
          <cx:pt idx="16214">197.65000000000001</cx:pt>
          <cx:pt idx="16215">172.14999999999901</cx:pt>
          <cx:pt idx="16216">294.14999999999998</cx:pt>
          <cx:pt idx="16217">424.14999999999998</cx:pt>
          <cx:pt idx="16218">280.14999999999998</cx:pt>
          <cx:pt idx="16219">252.15000000000001</cx:pt>
          <cx:pt idx="16220">354.14999999999998</cx:pt>
          <cx:pt idx="16221">287.64999999999998</cx:pt>
          <cx:pt idx="16222">351.89999999999998</cx:pt>
          <cx:pt idx="16223">316.64999999999998</cx:pt>
          <cx:pt idx="16224">507.14999999999998</cx:pt>
          <cx:pt idx="16225">304.64999999999998</cx:pt>
          <cx:pt idx="16226">334.14999999999998</cx:pt>
          <cx:pt idx="16227">453.64999999999998</cx:pt>
          <cx:pt idx="16228">360.64999999999998</cx:pt>
          <cx:pt idx="16229">511.64999999999998</cx:pt>
          <cx:pt idx="16230">560.64999999999998</cx:pt>
          <cx:pt idx="16231">466.64999999999998</cx:pt>
          <cx:pt idx="16232">284.14999999999998</cx:pt>
          <cx:pt idx="16233">375.64999999999998</cx:pt>
          <cx:pt idx="16234">356.64999999999998</cx:pt>
          <cx:pt idx="16235">406.14999999999998</cx:pt>
          <cx:pt idx="16236">298.14999999999998</cx:pt>
          <cx:pt idx="16237">291.64999999999998</cx:pt>
          <cx:pt idx="16238">267.64999999999998</cx:pt>
          <cx:pt idx="16239">332.14999999999998</cx:pt>
          <cx:pt idx="16240">292.14999999999998</cx:pt>
          <cx:pt idx="16241">188.75</cx:pt>
          <cx:pt idx="16242">387.64999999999998</cx:pt>
          <cx:pt idx="16243">342.64999999999998</cx:pt>
          <cx:pt idx="16244">272.04999999999899</cx:pt>
          <cx:pt idx="16245">183.15000000000001</cx:pt>
          <cx:pt idx="16246">173.14999999999901</cx:pt>
          <cx:pt idx="16247">303.14999999999998</cx:pt>
          <cx:pt idx="16248">306.75</cx:pt>
          <cx:pt idx="16249">173.14999999999901</cx:pt>
          <cx:pt idx="16250">430.14999999999998</cx:pt>
          <cx:pt idx="16251">315.14999999999998</cx:pt>
          <cx:pt idx="16252">355.54999999999899</cx:pt>
          <cx:pt idx="16253">383.64999999999998</cx:pt>
          <cx:pt idx="16254">325.64999999999998</cx:pt>
          <cx:pt idx="16255">225.15000000000001</cx:pt>
          <cx:pt idx="16256">444.64999999999998</cx:pt>
          <cx:pt idx="16257">340.14999999999998</cx:pt>
          <cx:pt idx="16258">414.14999999999998</cx:pt>
          <cx:pt idx="16259">218.15000000000001</cx:pt>
          <cx:pt idx="16260">398.64999999999998</cx:pt>
          <cx:pt idx="16261">327.94999999999999</cx:pt>
          <cx:pt idx="16262">452.14999999999998</cx:pt>
          <cx:pt idx="16263">314.14999999999998</cx:pt>
          <cx:pt idx="16264">310.44999999999999</cx:pt>
          <cx:pt idx="16265">503.14999999999998</cx:pt>
          <cx:pt idx="16266">367.14999999999998</cx:pt>
          <cx:pt idx="16267">400.14999999999998</cx:pt>
          <cx:pt idx="16268">410.14999999999998</cx:pt>
          <cx:pt idx="16269">406.14999999999998</cx:pt>
          <cx:pt idx="16270">285.14999999999998</cx:pt>
          <cx:pt idx="16271">308.14999999999998</cx:pt>
          <cx:pt idx="16272">257.14999999999998</cx:pt>
          <cx:pt idx="16273">350.64999999999998</cx:pt>
          <cx:pt idx="16274">368.14999999999998</cx:pt>
          <cx:pt idx="16275">391.14999999999998</cx:pt>
          <cx:pt idx="16276">322.14999999999998</cx:pt>
          <cx:pt idx="16277">429.14999999999998</cx:pt>
          <cx:pt idx="16278">425.64999999999998</cx:pt>
          <cx:pt idx="16279">318.64999999999998</cx:pt>
          <cx:pt idx="16280">303.64999999999998</cx:pt>
          <cx:pt idx="16281">302.14999999999998</cx:pt>
          <cx:pt idx="16282">291.64999999999998</cx:pt>
          <cx:pt idx="16283">198.84999999999999</cx:pt>
          <cx:pt idx="16284">339.14999999999998</cx:pt>
          <cx:pt idx="16285">489.64999999999998</cx:pt>
          <cx:pt idx="16286">451.14999999999998</cx:pt>
          <cx:pt idx="16287">439.14999999999998</cx:pt>
          <cx:pt idx="16288">323.14999999999998</cx:pt>
          <cx:pt idx="16289">449.14999999999998</cx:pt>
          <cx:pt idx="16290">352.64999999999998</cx:pt>
          <cx:pt idx="16291">350.14999999999998</cx:pt>
          <cx:pt idx="16292">271.14999999999998</cx:pt>
          <cx:pt idx="16293">346.14999999999998</cx:pt>
          <cx:pt idx="16294">455.14999999999998</cx:pt>
          <cx:pt idx="16295">324.14999999999998</cx:pt>
          <cx:pt idx="16296">336.94999999999999</cx:pt>
          <cx:pt idx="16297">302.14999999999998</cx:pt>
          <cx:pt idx="16298">579.14999999999998</cx:pt>
          <cx:pt idx="16299">401.14999999999998</cx:pt>
          <cx:pt idx="16300">372.64999999999998</cx:pt>
          <cx:pt idx="16301">455.14999999999998</cx:pt>
          <cx:pt idx="16302">397.64999999999998</cx:pt>
          <cx:pt idx="16303">277.14999999999998</cx:pt>
          <cx:pt idx="16304">449.14999999999998</cx:pt>
          <cx:pt idx="16305">301.14999999999998</cx:pt>
          <cx:pt idx="16306">316.14999999999998</cx:pt>
          <cx:pt idx="16307">434.14999999999998</cx:pt>
          <cx:pt idx="16308">413.14999999999998</cx:pt>
          <cx:pt idx="16309">428.14999999999998</cx:pt>
          <cx:pt idx="16310">562.64999999999998</cx:pt>
          <cx:pt idx="16311">231.15000000000001</cx:pt>
          <cx:pt idx="16312">348.14999999999998</cx:pt>
          <cx:pt idx="16313">205.65000000000001</cx:pt>
          <cx:pt idx="16314">267.64999999999998</cx:pt>
          <cx:pt idx="16315">284.75</cx:pt>
          <cx:pt idx="16316">311.14999999999998</cx:pt>
          <cx:pt idx="16317">607.14999999999998</cx:pt>
          <cx:pt idx="16318">249.15000000000001</cx:pt>
          <cx:pt idx="16319">286.64999999999998</cx:pt>
          <cx:pt idx="16320">316.14999999999998</cx:pt>
          <cx:pt idx="16321">460.14999999999998</cx:pt>
          <cx:pt idx="16322">420.14999999999998</cx:pt>
          <cx:pt idx="16323">505.14999999999998</cx:pt>
          <cx:pt idx="16324">506.14999999999998</cx:pt>
          <cx:pt idx="16325">499.14999999999998</cx:pt>
          <cx:pt idx="16326">280.35000000000002</cx:pt>
          <cx:pt idx="16327">305.64999999999998</cx:pt>
          <cx:pt idx="16328">278.64999999999998</cx:pt>
          <cx:pt idx="16329">286.44999999999999</cx:pt>
          <cx:pt idx="16330">453.14999999999998</cx:pt>
          <cx:pt idx="16331">306.14999999999998</cx:pt>
          <cx:pt idx="16332">252.15000000000001</cx:pt>
          <cx:pt idx="16333">393.14999999999998</cx:pt>
          <cx:pt idx="16334">364.64999999999998</cx:pt>
          <cx:pt idx="16335">413.14999999999998</cx:pt>
          <cx:pt idx="16336">375.14999999999998</cx:pt>
          <cx:pt idx="16337">150.94999999999999</cx:pt>
          <cx:pt idx="16338">429.14999999999998</cx:pt>
          <cx:pt idx="16339">352.14999999999998</cx:pt>
          <cx:pt idx="16340">448.14999999999998</cx:pt>
          <cx:pt idx="16341">372.89999999999998</cx:pt>
          <cx:pt idx="16342">310.14999999999998</cx:pt>
          <cx:pt idx="16343">368.14999999999998</cx:pt>
          <cx:pt idx="16344">389.64999999999998</cx:pt>
          <cx:pt idx="16345">245.15000000000001</cx:pt>
          <cx:pt idx="16346">260.14999999999998</cx:pt>
          <cx:pt idx="16347">376.64999999999998</cx:pt>
          <cx:pt idx="16348">223.15000000000001</cx:pt>
          <cx:pt idx="16349">337.14999999999998</cx:pt>
          <cx:pt idx="16350">423.14999999999998</cx:pt>
          <cx:pt idx="16351">191.15000000000001</cx:pt>
          <cx:pt idx="16352">237.15000000000001</cx:pt>
          <cx:pt idx="16353">357.14999999999998</cx:pt>
          <cx:pt idx="16354">487.14999999999998</cx:pt>
          <cx:pt idx="16355">311.14999999999998</cx:pt>
          <cx:pt idx="16356">463.14999999999998</cx:pt>
          <cx:pt idx="16357">228.15000000000001</cx:pt>
          <cx:pt idx="16358">407.64999999999998</cx:pt>
          <cx:pt idx="16359">341.14999999999998</cx:pt>
          <cx:pt idx="16360">521.14999999999998</cx:pt>
          <cx:pt idx="16361">217.75</cx:pt>
          <cx:pt idx="16362">441.14999999999998</cx:pt>
          <cx:pt idx="16363">314.75</cx:pt>
          <cx:pt idx="16364">321.64999999999998</cx:pt>
          <cx:pt idx="16365">253.15000000000001</cx:pt>
          <cx:pt idx="16366">283.14999999999998</cx:pt>
          <cx:pt idx="16367">302.64999999999998</cx:pt>
          <cx:pt idx="16368">278.14999999999998</cx:pt>
          <cx:pt idx="16369">368.14999999999998</cx:pt>
          <cx:pt idx="16370">415.14999999999998</cx:pt>
          <cx:pt idx="16371">465.14999999999998</cx:pt>
          <cx:pt idx="16372">294.14999999999998</cx:pt>
          <cx:pt idx="16373">361.14999999999998</cx:pt>
          <cx:pt idx="16374">383.44999999999999</cx:pt>
          <cx:pt idx="16375">374.64999999999998</cx:pt>
          <cx:pt idx="16376">347.14999999999998</cx:pt>
          <cx:pt idx="16377">399.14999999999998</cx:pt>
          <cx:pt idx="16378">632.14999999999998</cx:pt>
          <cx:pt idx="16379">295.64999999999998</cx:pt>
          <cx:pt idx="16380">323.14999999999998</cx:pt>
          <cx:pt idx="16381">310.64999999999998</cx:pt>
          <cx:pt idx="16382">364.14999999999998</cx:pt>
          <cx:pt idx="16383">308.14999999999998</cx:pt>
          <cx:pt idx="16384">324.14999999999998</cx:pt>
          <cx:pt idx="16385">295.14999999999998</cx:pt>
          <cx:pt idx="16386">386.89999999999998</cx:pt>
          <cx:pt idx="16387">331.14999999999998</cx:pt>
          <cx:pt idx="16388">378.14999999999998</cx:pt>
          <cx:pt idx="16389">380.14999999999998</cx:pt>
          <cx:pt idx="16390">317.14999999999998</cx:pt>
          <cx:pt idx="16391">319.14999999999998</cx:pt>
          <cx:pt idx="16392">307.14999999999998</cx:pt>
          <cx:pt idx="16393">301.14999999999998</cx:pt>
          <cx:pt idx="16394">368.14999999999998</cx:pt>
          <cx:pt idx="16395">277.85000000000002</cx:pt>
          <cx:pt idx="16396">418.14999999999998</cx:pt>
          <cx:pt idx="16397">162.74999999999901</cx:pt>
          <cx:pt idx="16398">144.349999999999</cx:pt>
          <cx:pt idx="16399">405.14999999999998</cx:pt>
          <cx:pt idx="16400">321.64999999999998</cx:pt>
          <cx:pt idx="16401">464.14999999999998</cx:pt>
          <cx:pt idx="16402">238.15000000000001</cx:pt>
          <cx:pt idx="16403">232.15000000000001</cx:pt>
          <cx:pt idx="16404">444.14999999999998</cx:pt>
          <cx:pt idx="16405">323.64999999999998</cx:pt>
          <cx:pt idx="16406">203.15000000000001</cx:pt>
          <cx:pt idx="16407">337.14999999999998</cx:pt>
          <cx:pt idx="16408">183.65000000000001</cx:pt>
          <cx:pt idx="16409">318.94999999999999</cx:pt>
          <cx:pt idx="16410">325.64999999999998</cx:pt>
          <cx:pt idx="16411">230.05000000000001</cx:pt>
          <cx:pt idx="16412">332.64999999999998</cx:pt>
          <cx:pt idx="16413">490.14999999999998</cx:pt>
          <cx:pt idx="16414">466.14999999999998</cx:pt>
          <cx:pt idx="16415">528.64999999999998</cx:pt>
          <cx:pt idx="16416">314.64999999999998</cx:pt>
          <cx:pt idx="16417">419.14999999999998</cx:pt>
          <cx:pt idx="16418">465.14999999999998</cx:pt>
          <cx:pt idx="16419">304.64999999999998</cx:pt>
          <cx:pt idx="16420">403.64999999999998</cx:pt>
          <cx:pt idx="16421">354.14999999999998</cx:pt>
          <cx:pt idx="16422">422.64999999999998</cx:pt>
          <cx:pt idx="16423">192.34999999999999</cx:pt>
          <cx:pt idx="16424">165.14999999999901</cx:pt>
          <cx:pt idx="16425">271.14999999999998</cx:pt>
          <cx:pt idx="16426">402.44999999999999</cx:pt>
          <cx:pt idx="16427">283.14999999999998</cx:pt>
          <cx:pt idx="16428">391.14999999999998</cx:pt>
          <cx:pt idx="16429">388.14999999999998</cx:pt>
          <cx:pt idx="16430">413.14999999999998</cx:pt>
          <cx:pt idx="16431">335.64999999999998</cx:pt>
          <cx:pt idx="16432">353.64999999999998</cx:pt>
          <cx:pt idx="16433">308.64999999999998</cx:pt>
          <cx:pt idx="16434">486.14999999999998</cx:pt>
          <cx:pt idx="16435">352.94999999999999</cx:pt>
          <cx:pt idx="16436">246.15000000000001</cx:pt>
          <cx:pt idx="16437">472.14999999999998</cx:pt>
          <cx:pt idx="16438">475.64999999999998</cx:pt>
          <cx:pt idx="16439">389.14999999999998</cx:pt>
          <cx:pt idx="16440">472.14999999999998</cx:pt>
          <cx:pt idx="16441">359.64999999999998</cx:pt>
          <cx:pt idx="16442">376.14999999999998</cx:pt>
          <cx:pt idx="16443">390.64999999999998</cx:pt>
          <cx:pt idx="16444">329.14999999999998</cx:pt>
          <cx:pt idx="16445">273.14999999999998</cx:pt>
          <cx:pt idx="16446">363.14999999999998</cx:pt>
          <cx:pt idx="16447">366.64999999999998</cx:pt>
          <cx:pt idx="16448">302.14999999999998</cx:pt>
          <cx:pt idx="16449">305.14999999999998</cx:pt>
          <cx:pt idx="16450">463.14999999999998</cx:pt>
          <cx:pt idx="16451">380.14999999999998</cx:pt>
          <cx:pt idx="16452">388.64999999999998</cx:pt>
          <cx:pt idx="16453">223.44999999999999</cx:pt>
          <cx:pt idx="16454">233.15000000000001</cx:pt>
          <cx:pt idx="16455">329.14999999999998</cx:pt>
          <cx:pt idx="16456">373.14999999999998</cx:pt>
          <cx:pt idx="16457">373.14999999999998</cx:pt>
          <cx:pt idx="16458">319.14999999999998</cx:pt>
          <cx:pt idx="16459">266.14999999999998</cx:pt>
          <cx:pt idx="16460">529.64999999999998</cx:pt>
          <cx:pt idx="16461">301.75</cx:pt>
          <cx:pt idx="16462">498.14999999999998</cx:pt>
          <cx:pt idx="16463">314.14999999999998</cx:pt>
          <cx:pt idx="16464">417.14999999999998</cx:pt>
          <cx:pt idx="16465">538.14999999999998</cx:pt>
          <cx:pt idx="16466">443.64999999999998</cx:pt>
          <cx:pt idx="16467">386.14999999999998</cx:pt>
          <cx:pt idx="16468">388.14999999999998</cx:pt>
          <cx:pt idx="16469">319.14999999999998</cx:pt>
          <cx:pt idx="16470">338.64999999999998</cx:pt>
          <cx:pt idx="16471">193.15000000000001</cx:pt>
          <cx:pt idx="16472">603.14999999999998</cx:pt>
          <cx:pt idx="16473">456.14999999999998</cx:pt>
          <cx:pt idx="16474">258.64999999999998</cx:pt>
          <cx:pt idx="16475">406.14999999999998</cx:pt>
          <cx:pt idx="16476">433.14999999999998</cx:pt>
          <cx:pt idx="16477">483.14999999999998</cx:pt>
          <cx:pt idx="16478">193.15000000000001</cx:pt>
          <cx:pt idx="16479">403.64999999999998</cx:pt>
          <cx:pt idx="16480">232.65000000000001</cx:pt>
          <cx:pt idx="16481">585.14999999999998</cx:pt>
          <cx:pt idx="16482">404.14999999999998</cx:pt>
          <cx:pt idx="16483">501.14999999999998</cx:pt>
          <cx:pt idx="16484">396.14999999999998</cx:pt>
          <cx:pt idx="16485">277.64999999999998</cx:pt>
          <cx:pt idx="16486">267.14999999999998</cx:pt>
          <cx:pt idx="16487">392.14999999999998</cx:pt>
          <cx:pt idx="16488">407.14999999999998</cx:pt>
          <cx:pt idx="16489">359.14999999999998</cx:pt>
          <cx:pt idx="16490">398.64999999999998</cx:pt>
          <cx:pt idx="16491">266.35000000000002</cx:pt>
          <cx:pt idx="16492">207.44999999999999</cx:pt>
          <cx:pt idx="16493">368.14999999999998</cx:pt>
          <cx:pt idx="16494">623.14999999999998</cx:pt>
          <cx:pt idx="16495">193.15000000000001</cx:pt>
          <cx:pt idx="16496">291.04999999999899</cx:pt>
          <cx:pt idx="16497">193.15000000000001</cx:pt>
          <cx:pt idx="16498">425.14999999999998</cx:pt>
          <cx:pt idx="16499">316.14999999999998</cx:pt>
          <cx:pt idx="16500">437.14999999999998</cx:pt>
          <cx:pt idx="16501">414.14999999999998</cx:pt>
          <cx:pt idx="16502">447.14999999999998</cx:pt>
          <cx:pt idx="16503">316.14999999999998</cx:pt>
          <cx:pt idx="16504">321.14999999999998</cx:pt>
          <cx:pt idx="16505">349.14999999999998</cx:pt>
          <cx:pt idx="16506">269.14999999999998</cx:pt>
          <cx:pt idx="16507">311.64999999999998</cx:pt>
          <cx:pt idx="16508">371.64999999999998</cx:pt>
          <cx:pt idx="16509">269.14999999999998</cx:pt>
          <cx:pt idx="16510">330.64999999999998</cx:pt>
          <cx:pt idx="16511">434.14999999999998</cx:pt>
          <cx:pt idx="16512">515.14999999999998</cx:pt>
          <cx:pt idx="16513">243.15000000000001</cx:pt>
          <cx:pt idx="16514">283.14999999999998</cx:pt>
          <cx:pt idx="16515">492.14999999999998</cx:pt>
          <cx:pt idx="16516">195.65000000000001</cx:pt>
          <cx:pt idx="16517">74.149999999999906</cx:pt>
          <cx:pt idx="16518">430.94999999999999</cx:pt>
          <cx:pt idx="16519">330.14999999999998</cx:pt>
          <cx:pt idx="16520">454.14999999999998</cx:pt>
          <cx:pt idx="16521">142.349999999999</cx:pt>
          <cx:pt idx="16522">401.14999999999998</cx:pt>
          <cx:pt idx="16523">446.10000000000002</cx:pt>
          <cx:pt idx="16524">299.14999999999998</cx:pt>
          <cx:pt idx="16525">211.55000000000001</cx:pt>
          <cx:pt idx="16526">535.14999999999998</cx:pt>
          <cx:pt idx="16527">250.15000000000001</cx:pt>
          <cx:pt idx="16528">352.44999999999999</cx:pt>
          <cx:pt idx="16529">472.14999999999998</cx:pt>
          <cx:pt idx="16530">263.14999999999998</cx:pt>
          <cx:pt idx="16531">356.14999999999998</cx:pt>
          <cx:pt idx="16532">297.64999999999998</cx:pt>
          <cx:pt idx="16533">374.14999999999998</cx:pt>
          <cx:pt idx="16534">203.15000000000001</cx:pt>
          <cx:pt idx="16535">357.14999999999998</cx:pt>
          <cx:pt idx="16536">211.65000000000001</cx:pt>
          <cx:pt idx="16537">389.14999999999998</cx:pt>
          <cx:pt idx="16538">336.64999999999998</cx:pt>
          <cx:pt idx="16539">372.60000000000002</cx:pt>
          <cx:pt idx="16540">428.14999999999998</cx:pt>
          <cx:pt idx="16541">372.14999999999998</cx:pt>
          <cx:pt idx="16542">376.14999999999998</cx:pt>
          <cx:pt idx="16543">483.64999999999998</cx:pt>
          <cx:pt idx="16544">195.15000000000001</cx:pt>
          <cx:pt idx="16545">326.14999999999998</cx:pt>
          <cx:pt idx="16546">287.64999999999998</cx:pt>
          <cx:pt idx="16547">367.14999999999998</cx:pt>
          <cx:pt idx="16548">360.14999999999998</cx:pt>
          <cx:pt idx="16549">277.64999999999998</cx:pt>
          <cx:pt idx="16550">330.64999999999998</cx:pt>
          <cx:pt idx="16551">290.64999999999998</cx:pt>
          <cx:pt idx="16552">293.04999999999899</cx:pt>
          <cx:pt idx="16553">242.34999999999999</cx:pt>
          <cx:pt idx="16554">401.14999999999998</cx:pt>
          <cx:pt idx="16555">215.05000000000001</cx:pt>
          <cx:pt idx="16556">310.44999999999999</cx:pt>
          <cx:pt idx="16557">369.14999999999998</cx:pt>
          <cx:pt idx="16558">222.34999999999999</cx:pt>
          <cx:pt idx="16559">378.14999999999998</cx:pt>
          <cx:pt idx="16560">260.14999999999998</cx:pt>
          <cx:pt idx="16561">414.14999999999998</cx:pt>
          <cx:pt idx="16562">298.64999999999998</cx:pt>
          <cx:pt idx="16563">430.64999999999998</cx:pt>
          <cx:pt idx="16564">412.14999999999998</cx:pt>
          <cx:pt idx="16565">379.64999999999998</cx:pt>
          <cx:pt idx="16566">139.44999999999999</cx:pt>
          <cx:pt idx="16567">331.14999999999998</cx:pt>
          <cx:pt idx="16568">189.34999999999999</cx:pt>
          <cx:pt idx="16569">274.14999999999998</cx:pt>
          <cx:pt idx="16570">412.14999999999998</cx:pt>
          <cx:pt idx="16571">313.14999999999998</cx:pt>
          <cx:pt idx="16572">228.15000000000001</cx:pt>
          <cx:pt idx="16573">429.64999999999998</cx:pt>
          <cx:pt idx="16574">509.14999999999998</cx:pt>
          <cx:pt idx="16575">443.14999999999998</cx:pt>
          <cx:pt idx="16576">406.14999999999998</cx:pt>
          <cx:pt idx="16577">370.64999999999998</cx:pt>
          <cx:pt idx="16578">460.14999999999998</cx:pt>
          <cx:pt idx="16579">493.14999999999998</cx:pt>
          <cx:pt idx="16580">425.14999999999998</cx:pt>
          <cx:pt idx="16581">325.64999999999998</cx:pt>
          <cx:pt idx="16582">339.14999999999998</cx:pt>
          <cx:pt idx="16583">155.54999999999899</cx:pt>
          <cx:pt idx="16584">407.14999999999998</cx:pt>
          <cx:pt idx="16585">401.14999999999998</cx:pt>
          <cx:pt idx="16586">364.14999999999998</cx:pt>
          <cx:pt idx="16587">303.14999999999998</cx:pt>
          <cx:pt idx="16588">405.14999999999998</cx:pt>
          <cx:pt idx="16589">443.14999999999998</cx:pt>
          <cx:pt idx="16590">376.14999999999998</cx:pt>
          <cx:pt idx="16591">337.14999999999998</cx:pt>
          <cx:pt idx="16592">322.14999999999998</cx:pt>
          <cx:pt idx="16593">464.14999999999998</cx:pt>
          <cx:pt idx="16594">346.64999999999998</cx:pt>
          <cx:pt idx="16595">241.75</cx:pt>
          <cx:pt idx="16596">312.14999999999998</cx:pt>
          <cx:pt idx="16597">300.14999999999998</cx:pt>
          <cx:pt idx="16598">337.64999999999998</cx:pt>
          <cx:pt idx="16599">213.15000000000001</cx:pt>
          <cx:pt idx="16600">278.04999999999899</cx:pt>
          <cx:pt idx="16601">433.64999999999998</cx:pt>
          <cx:pt idx="16602">352.64999999999998</cx:pt>
          <cx:pt idx="16603">411.14999999999998</cx:pt>
          <cx:pt idx="16604">314.14999999999998</cx:pt>
          <cx:pt idx="16605">412.14999999999998</cx:pt>
          <cx:pt idx="16606">324.64999999999998</cx:pt>
          <cx:pt idx="16607">331.14999999999998</cx:pt>
          <cx:pt idx="16608">241.34999999999999</cx:pt>
          <cx:pt idx="16609">363.64999999999998</cx:pt>
          <cx:pt idx="16610">361.14999999999998</cx:pt>
          <cx:pt idx="16611">339.14999999999998</cx:pt>
          <cx:pt idx="16612">303.35000000000002</cx:pt>
          <cx:pt idx="16613">304.54999999999899</cx:pt>
          <cx:pt idx="16614">302.44999999999999</cx:pt>
          <cx:pt idx="16615">317.14999999999998</cx:pt>
          <cx:pt idx="16616">302.14999999999998</cx:pt>
          <cx:pt idx="16617">291.04999999999899</cx:pt>
          <cx:pt idx="16618">236.15000000000001</cx:pt>
          <cx:pt idx="16619">242.55000000000001</cx:pt>
          <cx:pt idx="16620">489.14999999999998</cx:pt>
          <cx:pt idx="16621">429.64999999999998</cx:pt>
          <cx:pt idx="16622">425.14999999999998</cx:pt>
          <cx:pt idx="16623">456.44999999999999</cx:pt>
          <cx:pt idx="16624">314.14999999999998</cx:pt>
          <cx:pt idx="16625">378.14999999999998</cx:pt>
          <cx:pt idx="16626">139.14999999999901</cx:pt>
          <cx:pt idx="16627">337.85000000000002</cx:pt>
          <cx:pt idx="16628">419.14999999999998</cx:pt>
          <cx:pt idx="16629">565.64999999999998</cx:pt>
          <cx:pt idx="16630">221.55000000000001</cx:pt>
          <cx:pt idx="16631">299.14999999999998</cx:pt>
          <cx:pt idx="16632">358.14999999999998</cx:pt>
          <cx:pt idx="16633">456.64999999999998</cx:pt>
          <cx:pt idx="16634">338.14999999999998</cx:pt>
          <cx:pt idx="16635">483.14999999999998</cx:pt>
          <cx:pt idx="16636">301.64999999999998</cx:pt>
          <cx:pt idx="16637">330.64999999999998</cx:pt>
          <cx:pt idx="16638">463.14999999999998</cx:pt>
          <cx:pt idx="16639">305.14999999999998</cx:pt>
          <cx:pt idx="16640">393.14999999999998</cx:pt>
          <cx:pt idx="16641">209.15000000000001</cx:pt>
          <cx:pt idx="16642">470.64999999999998</cx:pt>
          <cx:pt idx="16643">243.15000000000001</cx:pt>
          <cx:pt idx="16644">395.14999999999998</cx:pt>
          <cx:pt idx="16645">361.64999999999998</cx:pt>
          <cx:pt idx="16646">304.14999999999998</cx:pt>
          <cx:pt idx="16647">311.14999999999998</cx:pt>
          <cx:pt idx="16648">222.25</cx:pt>
          <cx:pt idx="16649">447.14999999999998</cx:pt>
          <cx:pt idx="16650">375.64999999999998</cx:pt>
          <cx:pt idx="16651">337.14999999999998</cx:pt>
          <cx:pt idx="16652">183.05000000000001</cx:pt>
          <cx:pt idx="16653">335.44999999999999</cx:pt>
          <cx:pt idx="16654">400.14999999999998</cx:pt>
          <cx:pt idx="16655">456.14999999999998</cx:pt>
          <cx:pt idx="16656">353.14999999999998</cx:pt>
          <cx:pt idx="16657">398.64999999999998</cx:pt>
          <cx:pt idx="16658">304.14999999999998</cx:pt>
          <cx:pt idx="16659">649.14999999999998</cx:pt>
          <cx:pt idx="16660">658.14999999999998</cx:pt>
          <cx:pt idx="16661">401.14999999999998</cx:pt>
          <cx:pt idx="16662">589.14999999999998</cx:pt>
          <cx:pt idx="16663">450.14999999999998</cx:pt>
          <cx:pt idx="16664">411.14999999999998</cx:pt>
          <cx:pt idx="16665">361.64999999999998</cx:pt>
          <cx:pt idx="16666">468.64999999999998</cx:pt>
          <cx:pt idx="16667">383.64999999999998</cx:pt>
          <cx:pt idx="16668">280.64999999999998</cx:pt>
          <cx:pt idx="16669">392.64999999999998</cx:pt>
          <cx:pt idx="16670">320.14999999999998</cx:pt>
          <cx:pt idx="16671">351.14999999999998</cx:pt>
          <cx:pt idx="16672">363.64999999999998</cx:pt>
          <cx:pt idx="16673">448.14999999999998</cx:pt>
          <cx:pt idx="16674">285.14999999999998</cx:pt>
          <cx:pt idx="16675">319.14999999999998</cx:pt>
          <cx:pt idx="16676">295.14999999999998</cx:pt>
          <cx:pt idx="16677">540.14999999999998</cx:pt>
          <cx:pt idx="16678">285.54999999999899</cx:pt>
          <cx:pt idx="16679">348.64999999999998</cx:pt>
          <cx:pt idx="16680">394.14999999999998</cx:pt>
          <cx:pt idx="16681">226.15000000000001</cx:pt>
          <cx:pt idx="16682">326.64999999999998</cx:pt>
          <cx:pt idx="16683">309.14999999999998</cx:pt>
          <cx:pt idx="16684">499.43000000000001</cx:pt>
          <cx:pt idx="16685">312.14999999999998</cx:pt>
          <cx:pt idx="16686">518.14999999999998</cx:pt>
          <cx:pt idx="16687">413.64999999999998</cx:pt>
          <cx:pt idx="16688">404.64999999999998</cx:pt>
          <cx:pt idx="16689">392.14999999999998</cx:pt>
          <cx:pt idx="16690">267.25</cx:pt>
          <cx:pt idx="16691">193.15000000000001</cx:pt>
          <cx:pt idx="16692">438.14999999999998</cx:pt>
          <cx:pt idx="16693">578.95000000000005</cx:pt>
          <cx:pt idx="16694">380.64999999999998</cx:pt>
          <cx:pt idx="16695">336.64999999999998</cx:pt>
          <cx:pt idx="16696">362.14999999999998</cx:pt>
          <cx:pt idx="16697">309.14999999999998</cx:pt>
          <cx:pt idx="16698">422.44999999999999</cx:pt>
          <cx:pt idx="16699">242.65000000000001</cx:pt>
          <cx:pt idx="16700">302.14999999999998</cx:pt>
          <cx:pt idx="16701">402.44999999999999</cx:pt>
          <cx:pt idx="16702">249.15000000000001</cx:pt>
          <cx:pt idx="16703">279.04999999999899</cx:pt>
          <cx:pt idx="16704">198.15000000000001</cx:pt>
          <cx:pt idx="16705">362.64999999999998</cx:pt>
          <cx:pt idx="16706">494.64999999999998</cx:pt>
          <cx:pt idx="16707">342.14999999999998</cx:pt>
          <cx:pt idx="16708">238.15000000000001</cx:pt>
          <cx:pt idx="16709">280.85000000000002</cx:pt>
          <cx:pt idx="16710">367.14999999999998</cx:pt>
          <cx:pt idx="16711">393.14999999999998</cx:pt>
          <cx:pt idx="16712">366.64999999999998</cx:pt>
          <cx:pt idx="16713">270.14999999999998</cx:pt>
          <cx:pt idx="16714">514.14999999999998</cx:pt>
          <cx:pt idx="16715">353.14999999999998</cx:pt>
          <cx:pt idx="16716">356.25</cx:pt>
          <cx:pt idx="16717">333.64999999999998</cx:pt>
          <cx:pt idx="16718">523.14999999999998</cx:pt>
          <cx:pt idx="16719">460.14999999999998</cx:pt>
          <cx:pt idx="16720">395.14999999999998</cx:pt>
          <cx:pt idx="16721">472.64999999999998</cx:pt>
          <cx:pt idx="16722">408.14999999999998</cx:pt>
          <cx:pt idx="16723">410.14999999999998</cx:pt>
          <cx:pt idx="16724">320.14999999999998</cx:pt>
          <cx:pt idx="16725">499.14999999999998</cx:pt>
          <cx:pt idx="16726">260.14999999999998</cx:pt>
          <cx:pt idx="16727">318.64999999999998</cx:pt>
          <cx:pt idx="16728">455.64999999999998</cx:pt>
          <cx:pt idx="16729">200.15000000000001</cx:pt>
          <cx:pt idx="16730">437.64999999999998</cx:pt>
          <cx:pt idx="16731">376.64999999999998</cx:pt>
          <cx:pt idx="16732">307.64999999999998</cx:pt>
          <cx:pt idx="16733">413.89999999999998</cx:pt>
          <cx:pt idx="16734">336.14999999999998</cx:pt>
          <cx:pt idx="16735">337.14999999999998</cx:pt>
          <cx:pt idx="16736">506.64999999999998</cx:pt>
          <cx:pt idx="16737">353.14999999999998</cx:pt>
          <cx:pt idx="16738">491.64999999999998</cx:pt>
          <cx:pt idx="16739">374.14999999999998</cx:pt>
          <cx:pt idx="16740">200.25</cx:pt>
          <cx:pt idx="16741">366.94999999999999</cx:pt>
          <cx:pt idx="16742">295.44999999999999</cx:pt>
          <cx:pt idx="16743">259.14999999999998</cx:pt>
          <cx:pt idx="16744">321.64999999999998</cx:pt>
          <cx:pt idx="16745">378.64999999999998</cx:pt>
          <cx:pt idx="16746">322.14999999999998</cx:pt>
          <cx:pt idx="16747">471.14999999999998</cx:pt>
          <cx:pt idx="16748">340.64999999999998</cx:pt>
          <cx:pt idx="16749">381.14999999999998</cx:pt>
          <cx:pt idx="16750">380.14999999999998</cx:pt>
          <cx:pt idx="16751">542.64999999999998</cx:pt>
          <cx:pt idx="16752">314.14999999999998</cx:pt>
          <cx:pt idx="16753">426.64999999999998</cx:pt>
          <cx:pt idx="16754">518.14999999999998</cx:pt>
          <cx:pt idx="16755">309.14999999999998</cx:pt>
          <cx:pt idx="16756">433.64999999999998</cx:pt>
          <cx:pt idx="16757">297.14999999999998</cx:pt>
          <cx:pt idx="16758">345.14999999999998</cx:pt>
          <cx:pt idx="16759">285.64999999999998</cx:pt>
          <cx:pt idx="16760">246.94999999999999</cx:pt>
          <cx:pt idx="16761">172.44999999999999</cx:pt>
          <cx:pt idx="16762">166.14999999999901</cx:pt>
          <cx:pt idx="16763">442.64999999999998</cx:pt>
          <cx:pt idx="16764">558.14999999999998</cx:pt>
          <cx:pt idx="16765">342.14999999999998</cx:pt>
          <cx:pt idx="16766">358.44999999999999</cx:pt>
          <cx:pt idx="16767">332.64999999999998</cx:pt>
          <cx:pt idx="16768">436.14999999999998</cx:pt>
          <cx:pt idx="16769">368.14999999999998</cx:pt>
          <cx:pt idx="16770">505.14999999999998</cx:pt>
          <cx:pt idx="16771">275.25</cx:pt>
          <cx:pt idx="16772">479.64999999999998</cx:pt>
          <cx:pt idx="16773">139.14999999999901</cx:pt>
          <cx:pt idx="16774">291.64999999999998</cx:pt>
          <cx:pt idx="16775">258.14999999999998</cx:pt>
          <cx:pt idx="16776">563.14999999999998</cx:pt>
          <cx:pt idx="16777">439.14999999999998</cx:pt>
          <cx:pt idx="16778">375.14999999999998</cx:pt>
          <cx:pt idx="16779">354.64999999999998</cx:pt>
          <cx:pt idx="16780">366.14999999999998</cx:pt>
          <cx:pt idx="16781">578.14999999999998</cx:pt>
          <cx:pt idx="16782">537.14999999999998</cx:pt>
          <cx:pt idx="16783">270.04999999999899</cx:pt>
          <cx:pt idx="16784">303.14999999999998</cx:pt>
          <cx:pt idx="16785">279.64999999999998</cx:pt>
          <cx:pt idx="16786">358.14999999999998</cx:pt>
          <cx:pt idx="16787">341.64999999999998</cx:pt>
          <cx:pt idx="16788">283.14999999999998</cx:pt>
          <cx:pt idx="16789">176.64999999999901</cx:pt>
          <cx:pt idx="16790">169.64999999999901</cx:pt>
          <cx:pt idx="16791">350.14999999999998</cx:pt>
          <cx:pt idx="16792">467.14999999999998</cx:pt>
          <cx:pt idx="16793">424.14999999999998</cx:pt>
          <cx:pt idx="16794">362.14999999999998</cx:pt>
          <cx:pt idx="16795">478.14999999999998</cx:pt>
          <cx:pt idx="16796">318.64999999999998</cx:pt>
          <cx:pt idx="16797">463.14999999999998</cx:pt>
          <cx:pt idx="16798">410.64999999999998</cx:pt>
          <cx:pt idx="16799">485.64999999999998</cx:pt>
          <cx:pt idx="16800">233.15000000000001</cx:pt>
          <cx:pt idx="16801">178.14999999999901</cx:pt>
          <cx:pt idx="16802">206.25</cx:pt>
          <cx:pt idx="16803">532.64999999999998</cx:pt>
          <cx:pt idx="16804">246.84999999999999</cx:pt>
          <cx:pt idx="16805">347.14999999999998</cx:pt>
          <cx:pt idx="16806">296.14999999999998</cx:pt>
          <cx:pt idx="16807">171.94999999999999</cx:pt>
          <cx:pt idx="16808">216.15000000000001</cx:pt>
          <cx:pt idx="16809">253.34999999999999</cx:pt>
          <cx:pt idx="16810">286.64999999999998</cx:pt>
          <cx:pt idx="16811">316.64999999999998</cx:pt>
          <cx:pt idx="16812">242.75</cx:pt>
          <cx:pt idx="16813">450.35000000000002</cx:pt>
          <cx:pt idx="16814">292.14999999999998</cx:pt>
          <cx:pt idx="16815">494.14999999999998</cx:pt>
          <cx:pt idx="16816">296.04000000000002</cx:pt>
          <cx:pt idx="16817">349.64999999999998</cx:pt>
          <cx:pt idx="16818">268.85000000000002</cx:pt>
          <cx:pt idx="16819">348.64999999999998</cx:pt>
          <cx:pt idx="16820">236.15000000000001</cx:pt>
          <cx:pt idx="16821">336.64999999999998</cx:pt>
          <cx:pt idx="16822">418.14999999999998</cx:pt>
          <cx:pt idx="16823">437.64999999999998</cx:pt>
          <cx:pt idx="16824">296.14999999999998</cx:pt>
          <cx:pt idx="16825">193.15000000000001</cx:pt>
          <cx:pt idx="16826">302.14999999999998</cx:pt>
          <cx:pt idx="16827">352.14999999999998</cx:pt>
          <cx:pt idx="16828">298.14999999999998</cx:pt>
          <cx:pt idx="16829">359.14999999999998</cx:pt>
          <cx:pt idx="16830">184.15000000000001</cx:pt>
          <cx:pt idx="16831">307.14999999999998</cx:pt>
          <cx:pt idx="16832">300.14999999999998</cx:pt>
          <cx:pt idx="16833">338.14999999999998</cx:pt>
          <cx:pt idx="16834">313.64999999999998</cx:pt>
          <cx:pt idx="16835">130.94999999999999</cx:pt>
          <cx:pt idx="16836">450.14999999999998</cx:pt>
          <cx:pt idx="16837">342.14999999999998</cx:pt>
          <cx:pt idx="16838">341.14999999999998</cx:pt>
          <cx:pt idx="16839">411.14999999999998</cx:pt>
          <cx:pt idx="16840">309.14999999999998</cx:pt>
          <cx:pt idx="16841">331.14999999999998</cx:pt>
          <cx:pt idx="16842">356.14999999999998</cx:pt>
          <cx:pt idx="16843">310.14999999999998</cx:pt>
          <cx:pt idx="16844">300.14999999999998</cx:pt>
          <cx:pt idx="16845">300.14999999999998</cx:pt>
          <cx:pt idx="16846">429.14999999999998</cx:pt>
          <cx:pt idx="16847">354.14999999999998</cx:pt>
          <cx:pt idx="16848">349.64999999999998</cx:pt>
          <cx:pt idx="16849">323.14999999999998</cx:pt>
          <cx:pt idx="16850">342.14999999999998</cx:pt>
          <cx:pt idx="16851">367.14999999999998</cx:pt>
          <cx:pt idx="16852">308.14999999999998</cx:pt>
          <cx:pt idx="16853">427.64999999999998</cx:pt>
          <cx:pt idx="16854">305.64999999999998</cx:pt>
          <cx:pt idx="16855">399.14999999999998</cx:pt>
          <cx:pt idx="16856">448.14999999999998</cx:pt>
          <cx:pt idx="16857">270.14999999999998</cx:pt>
          <cx:pt idx="16858">493.14999999999998</cx:pt>
          <cx:pt idx="16859">439.14999999999998</cx:pt>
          <cx:pt idx="16860">189.59999999999999</cx:pt>
          <cx:pt idx="16861">371.14999999999998</cx:pt>
          <cx:pt idx="16862">173.14999999999901</cx:pt>
          <cx:pt idx="16863">463.14999999999998</cx:pt>
          <cx:pt idx="16864">484.14999999999998</cx:pt>
          <cx:pt idx="16865">500.14999999999998</cx:pt>
          <cx:pt idx="16866">299.64999999999998</cx:pt>
          <cx:pt idx="16867">359.14999999999998</cx:pt>
          <cx:pt idx="16868">328.64999999999998</cx:pt>
          <cx:pt idx="16869">514.64999999999998</cx:pt>
          <cx:pt idx="16870">425.14999999999998</cx:pt>
          <cx:pt idx="16871">297.14999999999998</cx:pt>
          <cx:pt idx="16872">219.15000000000001</cx:pt>
          <cx:pt idx="16873">454.14999999999998</cx:pt>
          <cx:pt idx="16874">360.64999999999998</cx:pt>
          <cx:pt idx="16875">433.64999999999998</cx:pt>
          <cx:pt idx="16876">516.14999999999998</cx:pt>
          <cx:pt idx="16877">466.14999999999998</cx:pt>
          <cx:pt idx="16878">466.14999999999998</cx:pt>
          <cx:pt idx="16879">303.14999999999998</cx:pt>
          <cx:pt idx="16880">379.64999999999998</cx:pt>
          <cx:pt idx="16881">365.14999999999998</cx:pt>
          <cx:pt idx="16882">303.14999999999998</cx:pt>
          <cx:pt idx="16883">530.14999999999998</cx:pt>
          <cx:pt idx="16884">363.64999999999998</cx:pt>
          <cx:pt idx="16885">473.14999999999998</cx:pt>
          <cx:pt idx="16886">344.64999999999998</cx:pt>
          <cx:pt idx="16887">388.64999999999998</cx:pt>
          <cx:pt idx="16888">279.25</cx:pt>
          <cx:pt idx="16889">307.94999999999999</cx:pt>
          <cx:pt idx="16890">319.14999999999998</cx:pt>
          <cx:pt idx="16891">252.15000000000001</cx:pt>
          <cx:pt idx="16892">330.94999999999999</cx:pt>
          <cx:pt idx="16893">166.44999999999999</cx:pt>
          <cx:pt idx="16894">222.25</cx:pt>
          <cx:pt idx="16895">242.25</cx:pt>
          <cx:pt idx="16896">279.64999999999998</cx:pt>
          <cx:pt idx="16897">369.64999999999998</cx:pt>
          <cx:pt idx="16898">518.14999999999998</cx:pt>
          <cx:pt idx="16899">578.14999999999998</cx:pt>
          <cx:pt idx="16900">541.64999999999998</cx:pt>
          <cx:pt idx="16901">438.64999999999998</cx:pt>
          <cx:pt idx="16902">434.14999999999998</cx:pt>
          <cx:pt idx="16903">411.14999999999998</cx:pt>
          <cx:pt idx="16904">341.14999999999998</cx:pt>
          <cx:pt idx="16905">335.64999999999998</cx:pt>
          <cx:pt idx="16906">395.64999999999998</cx:pt>
          <cx:pt idx="16907">394.14999999999998</cx:pt>
          <cx:pt idx="16908">268.14999999999998</cx:pt>
          <cx:pt idx="16909">284.64999999999998</cx:pt>
          <cx:pt idx="16910">448.14999999999998</cx:pt>
          <cx:pt idx="16911">386.64999999999998</cx:pt>
          <cx:pt idx="16912">458.64999999999998</cx:pt>
          <cx:pt idx="16913">406.14999999999998</cx:pt>
          <cx:pt idx="16914">370.14999999999998</cx:pt>
          <cx:pt idx="16915">259.25</cx:pt>
          <cx:pt idx="16916">349.64999999999998</cx:pt>
          <cx:pt idx="16917">540.14999999999998</cx:pt>
          <cx:pt idx="16918">258.75</cx:pt>
          <cx:pt idx="16919">341.14999999999998</cx:pt>
          <cx:pt idx="16920">330.14999999999998</cx:pt>
          <cx:pt idx="16921">404.14999999999998</cx:pt>
          <cx:pt idx="16922">418.14999999999998</cx:pt>
          <cx:pt idx="16923">260.14999999999998</cx:pt>
          <cx:pt idx="16924">239.15000000000001</cx:pt>
          <cx:pt idx="16925">228.65000000000001</cx:pt>
          <cx:pt idx="16926">442.14999999999998</cx:pt>
          <cx:pt idx="16927">302.14999999999998</cx:pt>
          <cx:pt idx="16928">273.64999999999998</cx:pt>
          <cx:pt idx="16929">198.15000000000001</cx:pt>
          <cx:pt idx="16930">138.44999999999999</cx:pt>
          <cx:pt idx="16931">327.64999999999998</cx:pt>
          <cx:pt idx="16932">291.14999999999998</cx:pt>
          <cx:pt idx="16933">230.65000000000001</cx:pt>
          <cx:pt idx="16934">242.55000000000001</cx:pt>
          <cx:pt idx="16935">464.14999999999998</cx:pt>
          <cx:pt idx="16936">217.15000000000001</cx:pt>
          <cx:pt idx="16937">251.15000000000001</cx:pt>
          <cx:pt idx="16938">251.34999999999999</cx:pt>
          <cx:pt idx="16939">248.15000000000001</cx:pt>
          <cx:pt idx="16940">245.15000000000001</cx:pt>
          <cx:pt idx="16941">506.14999999999998</cx:pt>
          <cx:pt idx="16942">492.14999999999998</cx:pt>
          <cx:pt idx="16943">372.64999999999998</cx:pt>
          <cx:pt idx="16944">488.14999999999998</cx:pt>
          <cx:pt idx="16945">379.14999999999998</cx:pt>
          <cx:pt idx="16946">433.14999999999998</cx:pt>
          <cx:pt idx="16947">344.14999999999998</cx:pt>
          <cx:pt idx="16948">375.64999999999998</cx:pt>
          <cx:pt idx="16949">351.14999999999998</cx:pt>
          <cx:pt idx="16950">283.14999999999998</cx:pt>
          <cx:pt idx="16951">585.64999999999998</cx:pt>
          <cx:pt idx="16952">325.64999999999998</cx:pt>
          <cx:pt idx="16953">190.65000000000001</cx:pt>
          <cx:pt idx="16954">289.04999999999899</cx:pt>
          <cx:pt idx="16955">182.15000000000001</cx:pt>
          <cx:pt idx="16956">372.14999999999998</cx:pt>
          <cx:pt idx="16957">293.64999999999998</cx:pt>
          <cx:pt idx="16958">288.14999999999998</cx:pt>
          <cx:pt idx="16959">369.44999999999999</cx:pt>
          <cx:pt idx="16960">422.14999999999998</cx:pt>
          <cx:pt idx="16961">454.14999999999998</cx:pt>
          <cx:pt idx="16962">440.64999999999998</cx:pt>
          <cx:pt idx="16963">433.14999999999998</cx:pt>
          <cx:pt idx="16964">372.14999999999998</cx:pt>
          <cx:pt idx="16965">358.14999999999998</cx:pt>
          <cx:pt idx="16966">482.44999999999999</cx:pt>
          <cx:pt idx="16967">333.14999999999998</cx:pt>
          <cx:pt idx="16968">437.14999999999998</cx:pt>
          <cx:pt idx="16969">309.64999999999998</cx:pt>
          <cx:pt idx="16970">342.14999999999998</cx:pt>
          <cx:pt idx="16971">366.64999999999998</cx:pt>
          <cx:pt idx="16972">523.14999999999998</cx:pt>
          <cx:pt idx="16973">405.14999999999998</cx:pt>
          <cx:pt idx="16974">312.14999999999998</cx:pt>
          <cx:pt idx="16975">479.64999999999998</cx:pt>
          <cx:pt idx="16976">380.14999999999998</cx:pt>
          <cx:pt idx="16977">334.14999999999998</cx:pt>
          <cx:pt idx="16978">432.14999999999998</cx:pt>
          <cx:pt idx="16979">456.14999999999998</cx:pt>
          <cx:pt idx="16980">397.14999999999998</cx:pt>
          <cx:pt idx="16981">312.14999999999998</cx:pt>
          <cx:pt idx="16982">329.14999999999998</cx:pt>
          <cx:pt idx="16983">424.64999999999998</cx:pt>
          <cx:pt idx="16984">411.44999999999999</cx:pt>
          <cx:pt idx="16985">314.14999999999998</cx:pt>
          <cx:pt idx="16986">363.14999999999998</cx:pt>
          <cx:pt idx="16987">307.14999999999998</cx:pt>
          <cx:pt idx="16988">363.64999999999998</cx:pt>
          <cx:pt idx="16989">390.64999999999998</cx:pt>
          <cx:pt idx="16990">372.14999999999998</cx:pt>
          <cx:pt idx="16991">350.64999999999998</cx:pt>
          <cx:pt idx="16992">265.75</cx:pt>
          <cx:pt idx="16993">427.14999999999998</cx:pt>
          <cx:pt idx="16994">357.14999999999998</cx:pt>
          <cx:pt idx="16995">371.64999999999998</cx:pt>
          <cx:pt idx="16996">252.55000000000001</cx:pt>
          <cx:pt idx="16997">369.64999999999998</cx:pt>
          <cx:pt idx="16998">421.64999999999998</cx:pt>
          <cx:pt idx="16999">351.14999999999998</cx:pt>
          <cx:pt idx="17000">388.14999999999998</cx:pt>
          <cx:pt idx="17001">412.14999999999998</cx:pt>
          <cx:pt idx="17002">315.94999999999999</cx:pt>
          <cx:pt idx="17003">335.14999999999998</cx:pt>
          <cx:pt idx="17004">346.14999999999998</cx:pt>
          <cx:pt idx="17005">308.14999999999998</cx:pt>
          <cx:pt idx="17006">322.14999999999998</cx:pt>
          <cx:pt idx="17007">198.75</cx:pt>
          <cx:pt idx="17008">375.64999999999998</cx:pt>
          <cx:pt idx="17009">303.14999999999998</cx:pt>
          <cx:pt idx="17010">327.14999999999998</cx:pt>
          <cx:pt idx="17011">133.14999999999901</cx:pt>
          <cx:pt idx="17012">267.25</cx:pt>
          <cx:pt idx="17013">347.64999999999998</cx:pt>
          <cx:pt idx="17014">213.15000000000001</cx:pt>
          <cx:pt idx="17015">388.14999999999998</cx:pt>
          <cx:pt idx="17016">335.14999999999998</cx:pt>
          <cx:pt idx="17017">413.14999999999998</cx:pt>
          <cx:pt idx="17018">354.64999999999998</cx:pt>
          <cx:pt idx="17019">333.14999999999998</cx:pt>
          <cx:pt idx="17020">497.94999999999999</cx:pt>
          <cx:pt idx="17021">228.15000000000001</cx:pt>
          <cx:pt idx="17022">483.64999999999998</cx:pt>
          <cx:pt idx="17023">444.64999999999998</cx:pt>
          <cx:pt idx="17024">468.14999999999998</cx:pt>
          <cx:pt idx="17025">393.14999999999998</cx:pt>
          <cx:pt idx="17026">328.14999999999998</cx:pt>
          <cx:pt idx="17027">479.14999999999998</cx:pt>
          <cx:pt idx="17028">340.64999999999998</cx:pt>
          <cx:pt idx="17029">345.14999999999998</cx:pt>
          <cx:pt idx="17030">408.44999999999999</cx:pt>
          <cx:pt idx="17031">361.14999999999998</cx:pt>
          <cx:pt idx="17032">338.14999999999998</cx:pt>
          <cx:pt idx="17033">396.14999999999998</cx:pt>
          <cx:pt idx="17034">326.64999999999998</cx:pt>
          <cx:pt idx="17035">316.64999999999998</cx:pt>
          <cx:pt idx="17036">280.64999999999998</cx:pt>
          <cx:pt idx="17037">317.64999999999998</cx:pt>
          <cx:pt idx="17038">348.14999999999998</cx:pt>
          <cx:pt idx="17039">447.64999999999998</cx:pt>
          <cx:pt idx="17040">449.64999999999998</cx:pt>
          <cx:pt idx="17041">346.94999999999999</cx:pt>
          <cx:pt idx="17042">437.64999999999998</cx:pt>
          <cx:pt idx="17043">309.14999999999998</cx:pt>
          <cx:pt idx="17044">326.85000000000002</cx:pt>
          <cx:pt idx="17045">271.64999999999998</cx:pt>
          <cx:pt idx="17046">308.14999999999998</cx:pt>
          <cx:pt idx="17047">206.15000000000001</cx:pt>
          <cx:pt idx="17048">400.14999999999998</cx:pt>
          <cx:pt idx="17049">249.05000000000001</cx:pt>
          <cx:pt idx="17050">316.14999999999998</cx:pt>
          <cx:pt idx="17051">247.94999999999999</cx:pt>
          <cx:pt idx="17052">363.64999999999998</cx:pt>
          <cx:pt idx="17053">219.15000000000001</cx:pt>
          <cx:pt idx="17054">371.64999999999998</cx:pt>
          <cx:pt idx="17055">429.64999999999998</cx:pt>
          <cx:pt idx="17056">420.14999999999998</cx:pt>
          <cx:pt idx="17057">456.14999999999998</cx:pt>
          <cx:pt idx="17058">307.64999999999998</cx:pt>
          <cx:pt idx="17059">308.14999999999998</cx:pt>
          <cx:pt idx="17060">329.14999999999998</cx:pt>
          <cx:pt idx="17061">262.14999999999998</cx:pt>
          <cx:pt idx="17062">249.15000000000001</cx:pt>
          <cx:pt idx="17063">236.15000000000001</cx:pt>
          <cx:pt idx="17064">203.15000000000001</cx:pt>
          <cx:pt idx="17065">425.14999999999998</cx:pt>
          <cx:pt idx="17066">312.64999999999998</cx:pt>
          <cx:pt idx="17067">243.15000000000001</cx:pt>
          <cx:pt idx="17068">369.14999999999998</cx:pt>
          <cx:pt idx="17069">313.14999999999998</cx:pt>
          <cx:pt idx="17070">204.84999999999999</cx:pt>
          <cx:pt idx="17071">279.35000000000002</cx:pt>
          <cx:pt idx="17072">232.15000000000001</cx:pt>
          <cx:pt idx="17073">223.15000000000001</cx:pt>
          <cx:pt idx="17074">233.15000000000001</cx:pt>
          <cx:pt idx="17075">389.14999999999998</cx:pt>
          <cx:pt idx="17076">233.15000000000001</cx:pt>
          <cx:pt idx="17077">307.54999999999899</cx:pt>
          <cx:pt idx="17078">404.14999999999998</cx:pt>
          <cx:pt idx="17079">369.14999999999998</cx:pt>
          <cx:pt idx="17080">345.14999999999998</cx:pt>
          <cx:pt idx="17081">466.14999999999998</cx:pt>
          <cx:pt idx="17082">488.14999999999998</cx:pt>
          <cx:pt idx="17083">261.14999999999998</cx:pt>
          <cx:pt idx="17084">366.64999999999998</cx:pt>
          <cx:pt idx="17085">356.14999999999998</cx:pt>
          <cx:pt idx="17086">167.349999999999</cx:pt>
          <cx:pt idx="17087">313.14999999999998</cx:pt>
          <cx:pt idx="17088">370.64999999999998</cx:pt>
          <cx:pt idx="17089">326.14999999999998</cx:pt>
          <cx:pt idx="17090">324.75</cx:pt>
          <cx:pt idx="17091">308.64999999999998</cx:pt>
          <cx:pt idx="17092">366.64999999999998</cx:pt>
          <cx:pt idx="17093">396.14999999999998</cx:pt>
          <cx:pt idx="17094">213.15000000000001</cx:pt>
          <cx:pt idx="17095">183.75</cx:pt>
          <cx:pt idx="17096">255.15000000000001</cx:pt>
          <cx:pt idx="17097">304.14999999999998</cx:pt>
          <cx:pt idx="17098">260.85000000000002</cx:pt>
          <cx:pt idx="17099">338.64999999999998</cx:pt>
          <cx:pt idx="17100">225.15000000000001</cx:pt>
          <cx:pt idx="17101">339.14999999999998</cx:pt>
          <cx:pt idx="17102">235.15000000000001</cx:pt>
          <cx:pt idx="17103">392.64999999999998</cx:pt>
          <cx:pt idx="17104">372.55000000000001</cx:pt>
          <cx:pt idx="17105">357.14999999999998</cx:pt>
          <cx:pt idx="17106">173.14999999999901</cx:pt>
          <cx:pt idx="17107">312.64999999999998</cx:pt>
          <cx:pt idx="17108">235.15000000000001</cx:pt>
          <cx:pt idx="17109">266.64999999999998</cx:pt>
          <cx:pt idx="17110">324.64999999999998</cx:pt>
          <cx:pt idx="17111">309.64999999999998</cx:pt>
          <cx:pt idx="17112">359.14999999999998</cx:pt>
          <cx:pt idx="17113">472.14999999999998</cx:pt>
          <cx:pt idx="17114">448.14999999999998</cx:pt>
          <cx:pt idx="17115">200.15000000000001</cx:pt>
          <cx:pt idx="17116">537.14999999999998</cx:pt>
          <cx:pt idx="17117">447.64999999999998</cx:pt>
          <cx:pt idx="17118">241.75</cx:pt>
          <cx:pt idx="17119">459.14999999999998</cx:pt>
          <cx:pt idx="17120">524.64999999999998</cx:pt>
          <cx:pt idx="17121">222.15000000000001</cx:pt>
          <cx:pt idx="17122">280.14999999999998</cx:pt>
          <cx:pt idx="17123">342.64999999999998</cx:pt>
          <cx:pt idx="17124">310.14999999999998</cx:pt>
          <cx:pt idx="17125">407.64999999999998</cx:pt>
          <cx:pt idx="17126">445.14999999999998</cx:pt>
          <cx:pt idx="17127">416.14999999999998</cx:pt>
          <cx:pt idx="17128">391.64999999999998</cx:pt>
          <cx:pt idx="17129">357.64999999999998</cx:pt>
          <cx:pt idx="17130">351.64999999999998</cx:pt>
          <cx:pt idx="17131">314.14999999999998</cx:pt>
          <cx:pt idx="17132">199.65000000000001</cx:pt>
          <cx:pt idx="17133">319.14999999999998</cx:pt>
          <cx:pt idx="17134">210.55000000000001</cx:pt>
          <cx:pt idx="17135">223.15000000000001</cx:pt>
          <cx:pt idx="17136">284.64999999999998</cx:pt>
          <cx:pt idx="17137">583.14999999999998</cx:pt>
          <cx:pt idx="17138">527.14999999999998</cx:pt>
          <cx:pt idx="17139">455.14999999999998</cx:pt>
          <cx:pt idx="17140">317.14999999999998</cx:pt>
          <cx:pt idx="17141">373.44999999999999</cx:pt>
          <cx:pt idx="17142">394.14999999999998</cx:pt>
          <cx:pt idx="17143">347.14999999999998</cx:pt>
          <cx:pt idx="17144">348.14999999999998</cx:pt>
          <cx:pt idx="17145">421.14999999999998</cx:pt>
          <cx:pt idx="17146">372.14999999999998</cx:pt>
          <cx:pt idx="17147">409.14999999999998</cx:pt>
          <cx:pt idx="17148">346.14999999999998</cx:pt>
          <cx:pt idx="17149">459.64999999999998</cx:pt>
          <cx:pt idx="17150">548.14999999999998</cx:pt>
          <cx:pt idx="17151">414.14999999999998</cx:pt>
          <cx:pt idx="17152">322.14999999999998</cx:pt>
          <cx:pt idx="17153">348.64999999999998</cx:pt>
          <cx:pt idx="17154">555.14999999999998</cx:pt>
          <cx:pt idx="17155">348.14999999999998</cx:pt>
          <cx:pt idx="17156">341.04999999999899</cx:pt>
          <cx:pt idx="17157">307.14999999999998</cx:pt>
          <cx:pt idx="17158">292.14999999999998</cx:pt>
          <cx:pt idx="17159">254.65000000000001</cx:pt>
          <cx:pt idx="17160">282.85000000000002</cx:pt>
          <cx:pt idx="17161">295.64999999999998</cx:pt>
          <cx:pt idx="17162">282.64999999999998</cx:pt>
          <cx:pt idx="17163">297.14999999999998</cx:pt>
          <cx:pt idx="17164">217.15000000000001</cx:pt>
          <cx:pt idx="17165">282.14999999999998</cx:pt>
          <cx:pt idx="17166">429.14999999999998</cx:pt>
          <cx:pt idx="17167">223.94999999999999</cx:pt>
          <cx:pt idx="17168">278.94999999999999</cx:pt>
          <cx:pt idx="17169">282.14999999999998</cx:pt>
          <cx:pt idx="17170">197.55000000000001</cx:pt>
          <cx:pt idx="17171">258.14999999999998</cx:pt>
          <cx:pt idx="17172">293.14999999999998</cx:pt>
          <cx:pt idx="17173">253.15000000000001</cx:pt>
          <cx:pt idx="17174">173.14999999999901</cx:pt>
          <cx:pt idx="17175">191.81999999999999</cx:pt>
          <cx:pt idx="17176">333.14999999999998</cx:pt>
          <cx:pt idx="17177">289.14999999999998</cx:pt>
          <cx:pt idx="17178">379.14999999999998</cx:pt>
          <cx:pt idx="17179">208.84999999999999</cx:pt>
          <cx:pt idx="17180">204.44999999999999</cx:pt>
          <cx:pt idx="17181">374.14999999999998</cx:pt>
          <cx:pt idx="17182">229.65000000000001</cx:pt>
          <cx:pt idx="17183">422.94999999999999</cx:pt>
          <cx:pt idx="17184">245.84999999999999</cx:pt>
          <cx:pt idx="17185">360.14999999999998</cx:pt>
          <cx:pt idx="17186">322.14999999999998</cx:pt>
          <cx:pt idx="17187">457.35000000000002</cx:pt>
          <cx:pt idx="17188">354.14999999999998</cx:pt>
          <cx:pt idx="17189">173.14999999999901</cx:pt>
          <cx:pt idx="17190">551.14999999999998</cx:pt>
          <cx:pt idx="17191">245.94999999999999</cx:pt>
          <cx:pt idx="17192">210.34999999999999</cx:pt>
          <cx:pt idx="17193">352.14999999999998</cx:pt>
          <cx:pt idx="17194">178.54999999999899</cx:pt>
          <cx:pt idx="17195">193.15000000000001</cx:pt>
          <cx:pt idx="17196">365.64999999999998</cx:pt>
          <cx:pt idx="17197">280.85000000000002</cx:pt>
          <cx:pt idx="17198">172.14999999999901</cx:pt>
          <cx:pt idx="17199">328.14999999999998</cx:pt>
          <cx:pt idx="17200">387.64999999999998</cx:pt>
          <cx:pt idx="17201">334.14999999999998</cx:pt>
          <cx:pt idx="17202">200.05000000000001</cx:pt>
          <cx:pt idx="17203">264.14999999999998</cx:pt>
          <cx:pt idx="17204">299.14999999999998</cx:pt>
          <cx:pt idx="17205">251.15000000000001</cx:pt>
          <cx:pt idx="17206">381.14999999999998</cx:pt>
          <cx:pt idx="17207">339.64999999999998</cx:pt>
          <cx:pt idx="17208">298.64999999999998</cx:pt>
          <cx:pt idx="17209">208.15000000000001</cx:pt>
          <cx:pt idx="17210">354.64999999999998</cx:pt>
          <cx:pt idx="17211">410.14999999999998</cx:pt>
          <cx:pt idx="17212">361.14999999999998</cx:pt>
          <cx:pt idx="17213">213.15000000000001</cx:pt>
          <cx:pt idx="17214">387.14999999999998</cx:pt>
          <cx:pt idx="17215">410.14999999999998</cx:pt>
          <cx:pt idx="17216">405.14999999999998</cx:pt>
          <cx:pt idx="17217">368.14999999999998</cx:pt>
          <cx:pt idx="17218">307.14999999999998</cx:pt>
          <cx:pt idx="17219">407.14999999999998</cx:pt>
          <cx:pt idx="17220">334.14999999999998</cx:pt>
          <cx:pt idx="17221">435.64999999999998</cx:pt>
          <cx:pt idx="17222">317.64999999999998</cx:pt>
          <cx:pt idx="17223">378.64999999999998</cx:pt>
          <cx:pt idx="17224">297.64999999999998</cx:pt>
          <cx:pt idx="17225">383.64999999999998</cx:pt>
          <cx:pt idx="17226">325.64999999999998</cx:pt>
          <cx:pt idx="17227">366.14999999999998</cx:pt>
          <cx:pt idx="17228">400.14999999999998</cx:pt>
          <cx:pt idx="17229">510.14999999999998</cx:pt>
          <cx:pt idx="17230">338.54999999999899</cx:pt>
          <cx:pt idx="17231">299.14999999999998</cx:pt>
          <cx:pt idx="17232">259.75</cx:pt>
          <cx:pt idx="17233">357.14999999999998</cx:pt>
          <cx:pt idx="17234">249.15000000000001</cx:pt>
          <cx:pt idx="17235">192.55000000000001</cx:pt>
          <cx:pt idx="17236">223.15000000000001</cx:pt>
          <cx:pt idx="17237">317.14999999999998</cx:pt>
          <cx:pt idx="17238">503.14999999999998</cx:pt>
          <cx:pt idx="17239">394.14999999999998</cx:pt>
          <cx:pt idx="17240">317.14999999999998</cx:pt>
          <cx:pt idx="17241">296.14999999999998</cx:pt>
          <cx:pt idx="17242">77.149999999999906</cx:pt>
          <cx:pt idx="17243">280.64999999999998</cx:pt>
          <cx:pt idx="17244">510.14999999999998</cx:pt>
          <cx:pt idx="17245">300.14999999999998</cx:pt>
          <cx:pt idx="17246">300.14999999999998</cx:pt>
          <cx:pt idx="17247">297.14999999999998</cx:pt>
          <cx:pt idx="17248">317.14999999999998</cx:pt>
          <cx:pt idx="17249">280.14999999999998</cx:pt>
          <cx:pt idx="17250">332.14999999999998</cx:pt>
          <cx:pt idx="17251">340.64999999999998</cx:pt>
          <cx:pt idx="17252">421.14999999999998</cx:pt>
          <cx:pt idx="17253">421.64999999999998</cx:pt>
          <cx:pt idx="17254">287.85000000000002</cx:pt>
          <cx:pt idx="17255">388.14999999999998</cx:pt>
          <cx:pt idx="17256">355.14999999999998</cx:pt>
          <cx:pt idx="17257">305.64999999999998</cx:pt>
          <cx:pt idx="17258">405.64999999999998</cx:pt>
          <cx:pt idx="17259">331.14999999999998</cx:pt>
          <cx:pt idx="17260">426.64999999999998</cx:pt>
          <cx:pt idx="17261">339.14999999999998</cx:pt>
          <cx:pt idx="17262">482.14999999999998</cx:pt>
          <cx:pt idx="17263">376.64999999999998</cx:pt>
          <cx:pt idx="17264">311.14999999999998</cx:pt>
          <cx:pt idx="17265">391.14999999999998</cx:pt>
          <cx:pt idx="17266">395.14999999999998</cx:pt>
          <cx:pt idx="17267">339.14999999999998</cx:pt>
          <cx:pt idx="17268">317.14999999999998</cx:pt>
          <cx:pt idx="17269">391.14999999999998</cx:pt>
          <cx:pt idx="17270">383.14999999999998</cx:pt>
          <cx:pt idx="17271">193.15000000000001</cx:pt>
          <cx:pt idx="17272">256.14999999999998</cx:pt>
          <cx:pt idx="17273">314.14999999999998</cx:pt>
          <cx:pt idx="17274">363.14999999999998</cx:pt>
          <cx:pt idx="17275">405.14999999999998</cx:pt>
          <cx:pt idx="17276">447.14999999999998</cx:pt>
          <cx:pt idx="17277">430.14999999999998</cx:pt>
          <cx:pt idx="17278">275.35000000000002</cx:pt>
          <cx:pt idx="17279">389.14999999999998</cx:pt>
          <cx:pt idx="17280">358.64999999999998</cx:pt>
          <cx:pt idx="17281">455.14999999999998</cx:pt>
          <cx:pt idx="17282">377.14999999999998</cx:pt>
          <cx:pt idx="17283">253.15000000000001</cx:pt>
          <cx:pt idx="17284">494.14999999999998</cx:pt>
          <cx:pt idx="17285">395.14999999999998</cx:pt>
          <cx:pt idx="17286">351.14999999999998</cx:pt>
          <cx:pt idx="17287">213.15000000000001</cx:pt>
          <cx:pt idx="17288">319.64999999999998</cx:pt>
          <cx:pt idx="17289">445.14999999999998</cx:pt>
          <cx:pt idx="17290">331.14999999999998</cx:pt>
          <cx:pt idx="17291">433.64999999999998</cx:pt>
          <cx:pt idx="17292">358.44999999999999</cx:pt>
          <cx:pt idx="17293">413.64999999999998</cx:pt>
          <cx:pt idx="17294">329.64999999999998</cx:pt>
          <cx:pt idx="17295">389.14999999999998</cx:pt>
          <cx:pt idx="17296">360.64999999999998</cx:pt>
          <cx:pt idx="17297">363.14999999999998</cx:pt>
          <cx:pt idx="17298">347.14999999999998</cx:pt>
          <cx:pt idx="17299">347.14999999999998</cx:pt>
          <cx:pt idx="17300">366.64999999999998</cx:pt>
          <cx:pt idx="17301">342.14999999999998</cx:pt>
          <cx:pt idx="17302">517.64999999999998</cx:pt>
          <cx:pt idx="17303">492.14999999999998</cx:pt>
          <cx:pt idx="17304">343.14999999999998</cx:pt>
          <cx:pt idx="17305">318.14999999999998</cx:pt>
          <cx:pt idx="17306">579.14999999999998</cx:pt>
          <cx:pt idx="17307">402.14999999999998</cx:pt>
          <cx:pt idx="17308">433.14999999999998</cx:pt>
          <cx:pt idx="17309">419.14999999999998</cx:pt>
          <cx:pt idx="17310">365.14999999999998</cx:pt>
          <cx:pt idx="17311">487.14999999999998</cx:pt>
          <cx:pt idx="17312">382.64999999999998</cx:pt>
          <cx:pt idx="17313">376.14999999999998</cx:pt>
          <cx:pt idx="17314">374.14999999999998</cx:pt>
          <cx:pt idx="17315">586.14999999999998</cx:pt>
          <cx:pt idx="17316">429.14999999999998</cx:pt>
          <cx:pt idx="17317">419.14999999999998</cx:pt>
          <cx:pt idx="17318">488.64999999999998</cx:pt>
          <cx:pt idx="17319">385.14999999999998</cx:pt>
          <cx:pt idx="17320">345.64999999999998</cx:pt>
          <cx:pt idx="17321">355.14999999999998</cx:pt>
          <cx:pt idx="17322">321.14999999999998</cx:pt>
          <cx:pt idx="17323">387.14999999999998</cx:pt>
          <cx:pt idx="17324">339.64999999999998</cx:pt>
          <cx:pt idx="17325">444.64999999999998</cx:pt>
          <cx:pt idx="17326">507.14999999999998</cx:pt>
          <cx:pt idx="17327">255.65000000000001</cx:pt>
          <cx:pt idx="17328">456.64999999999998</cx:pt>
          <cx:pt idx="17329">339.14999999999998</cx:pt>
          <cx:pt idx="17330">223.15000000000001</cx:pt>
          <cx:pt idx="17331">111.649999999999</cx:pt>
          <cx:pt idx="17332">376.14999999999998</cx:pt>
          <cx:pt idx="17333">327.14999999999998</cx:pt>
          <cx:pt idx="17334">236.65000000000001</cx:pt>
          <cx:pt idx="17335">159.54999999999899</cx:pt>
          <cx:pt idx="17336">260.64999999999998</cx:pt>
          <cx:pt idx="17337">302.64999999999998</cx:pt>
          <cx:pt idx="17338">330.64999999999998</cx:pt>
          <cx:pt idx="17339">558.14999999999998</cx:pt>
          <cx:pt idx="17340">330.14999999999998</cx:pt>
          <cx:pt idx="17341">259.14999999999998</cx:pt>
          <cx:pt idx="17342">302.54999999999899</cx:pt>
          <cx:pt idx="17343">299.38</cx:pt>
          <cx:pt idx="17344">355.64999999999998</cx:pt>
          <cx:pt idx="17345">283.64999999999998</cx:pt>
          <cx:pt idx="17346">311.14999999999998</cx:pt>
          <cx:pt idx="17347">95.849999999999895</cx:pt>
          <cx:pt idx="17348">360.64999999999998</cx:pt>
          <cx:pt idx="17349">228.15000000000001</cx:pt>
          <cx:pt idx="17350">140.14999999999901</cx:pt>
          <cx:pt idx="17351">131.349999999999</cx:pt>
          <cx:pt idx="17352">181.65000000000001</cx:pt>
          <cx:pt idx="17353">184.15000000000001</cx:pt>
          <cx:pt idx="17354">167.64999999999901</cx:pt>
          <cx:pt idx="17355">153.14999999999901</cx:pt>
          <cx:pt idx="17356">326.14999999999998</cx:pt>
          <cx:pt idx="17357">370.14999999999998</cx:pt>
          <cx:pt idx="17358">135.849999999999</cx:pt>
          <cx:pt idx="17359">237.55000000000001</cx:pt>
          <cx:pt idx="17360">266.54999999999899</cx:pt>
          <cx:pt idx="17361">197.55000000000001</cx:pt>
          <cx:pt idx="17362">335.64999999999998</cx:pt>
          <cx:pt idx="17363">209.15000000000001</cx:pt>
          <cx:pt idx="17364">283.64999999999998</cx:pt>
          <cx:pt idx="17365">136.94999999999999</cx:pt>
          <cx:pt idx="17366">184.15000000000001</cx:pt>
          <cx:pt idx="17367">257.14999999999998</cx:pt>
          <cx:pt idx="17368">232.55000000000001</cx:pt>
          <cx:pt idx="17369">236.25</cx:pt>
          <cx:pt idx="17370">230.25</cx:pt>
          <cx:pt idx="17371">217.65000000000001</cx:pt>
          <cx:pt idx="17372">154.14999999999901</cx:pt>
          <cx:pt idx="17373">334.14999999999998</cx:pt>
          <cx:pt idx="17374">381.14999999999998</cx:pt>
          <cx:pt idx="17375">412.14999999999998</cx:pt>
          <cx:pt idx="17376">383.14999999999998</cx:pt>
          <cx:pt idx="17377">353.14999999999998</cx:pt>
          <cx:pt idx="17378">360.14999999999998</cx:pt>
          <cx:pt idx="17379">326.14999999999998</cx:pt>
          <cx:pt idx="17380">398.25</cx:pt>
          <cx:pt idx="17381">328.64999999999998</cx:pt>
          <cx:pt idx="17382">277.14999999999998</cx:pt>
          <cx:pt idx="17383">399.64999999999998</cx:pt>
          <cx:pt idx="17384">204.15000000000001</cx:pt>
          <cx:pt idx="17385">355.64999999999998</cx:pt>
          <cx:pt idx="17386">223.15000000000001</cx:pt>
          <cx:pt idx="17387">223.25</cx:pt>
          <cx:pt idx="17388">466.14999999999998</cx:pt>
          <cx:pt idx="17389">481.14999999999998</cx:pt>
          <cx:pt idx="17390">370.14999999999998</cx:pt>
          <cx:pt idx="17391">415.14999999999998</cx:pt>
          <cx:pt idx="17392">352.14999999999998</cx:pt>
          <cx:pt idx="17393">385.14999999999998</cx:pt>
          <cx:pt idx="17394">352.14999999999998</cx:pt>
          <cx:pt idx="17395">300.14999999999998</cx:pt>
          <cx:pt idx="17396">404.64999999999998</cx:pt>
          <cx:pt idx="17397">468.14999999999998</cx:pt>
          <cx:pt idx="17398">364.64999999999998</cx:pt>
          <cx:pt idx="17399">387.14999999999998</cx:pt>
          <cx:pt idx="17400">448.14999999999998</cx:pt>
          <cx:pt idx="17401">376.14999999999998</cx:pt>
          <cx:pt idx="17402">643.14999999999998</cx:pt>
          <cx:pt idx="17403">343.14999999999998</cx:pt>
          <cx:pt idx="17404">437.14999999999998</cx:pt>
          <cx:pt idx="17405">407.14999999999998</cx:pt>
          <cx:pt idx="17406">444.64999999999998</cx:pt>
          <cx:pt idx="17407">216.15000000000001</cx:pt>
          <cx:pt idx="17408">481.14999999999998</cx:pt>
          <cx:pt idx="17409">481.14999999999998</cx:pt>
          <cx:pt idx="17410">267.14999999999998</cx:pt>
          <cx:pt idx="17411">256.25</cx:pt>
          <cx:pt idx="17412">355.64999999999998</cx:pt>
          <cx:pt idx="17413">259.25</cx:pt>
          <cx:pt idx="17414">274.75</cx:pt>
          <cx:pt idx="17415">336.64999999999998</cx:pt>
          <cx:pt idx="17416">386.14999999999998</cx:pt>
          <cx:pt idx="17417">337.64999999999998</cx:pt>
          <cx:pt idx="17418">373.64999999999998</cx:pt>
          <cx:pt idx="17419">361.39999999999998</cx:pt>
          <cx:pt idx="17420">355.14999999999998</cx:pt>
          <cx:pt idx="17421">280.75</cx:pt>
          <cx:pt idx="17422">369.14999999999998</cx:pt>
          <cx:pt idx="17423">364.14999999999998</cx:pt>
          <cx:pt idx="17424">473.14999999999998</cx:pt>
          <cx:pt idx="17425">449.14999999999998</cx:pt>
          <cx:pt idx="17426">338.14999999999998</cx:pt>
          <cx:pt idx="17427">446.14999999999998</cx:pt>
          <cx:pt idx="17428">457.64999999999998</cx:pt>
          <cx:pt idx="17429">317.14999999999998</cx:pt>
          <cx:pt idx="17430">508.14999999999998</cx:pt>
          <cx:pt idx="17431">317.35000000000002</cx:pt>
          <cx:pt idx="17432">323.14999999999998</cx:pt>
          <cx:pt idx="17433">298.64999999999998</cx:pt>
          <cx:pt idx="17434">290.64999999999998</cx:pt>
          <cx:pt idx="17435">363.25</cx:pt>
          <cx:pt idx="17436">189.15000000000001</cx:pt>
          <cx:pt idx="17437">135.74999999999901</cx:pt>
          <cx:pt idx="17438">147.14999999999901</cx:pt>
          <cx:pt idx="17439">357.35000000000002</cx:pt>
          <cx:pt idx="17440">358.14999999999998</cx:pt>
          <cx:pt idx="17441">304.64999999999998</cx:pt>
          <cx:pt idx="17442">268.14999999999998</cx:pt>
          <cx:pt idx="17443">344.64999999999998</cx:pt>
          <cx:pt idx="17444">416.14999999999998</cx:pt>
          <cx:pt idx="17445">299.14999999999998</cx:pt>
          <cx:pt idx="17446">343.64999999999998</cx:pt>
          <cx:pt idx="17447">329.64999999999998</cx:pt>
          <cx:pt idx="17448">339.64999999999998</cx:pt>
          <cx:pt idx="17449">328.14999999999998</cx:pt>
          <cx:pt idx="17450">375.14999999999998</cx:pt>
          <cx:pt idx="17451">422.14999999999998</cx:pt>
          <cx:pt idx="17452">397.64999999999998</cx:pt>
          <cx:pt idx="17453">342.14999999999998</cx:pt>
          <cx:pt idx="17454">301.64999999999998</cx:pt>
          <cx:pt idx="17455">322.14999999999998</cx:pt>
          <cx:pt idx="17456">362.14999999999998</cx:pt>
          <cx:pt idx="17457">318.14999999999998</cx:pt>
          <cx:pt idx="17458">408.64999999999998</cx:pt>
          <cx:pt idx="17459">265.64999999999998</cx:pt>
          <cx:pt idx="17460">325.64999999999998</cx:pt>
          <cx:pt idx="17461">367.14999999999998</cx:pt>
          <cx:pt idx="17462">435.14999999999998</cx:pt>
          <cx:pt idx="17463">377.14999999999998</cx:pt>
          <cx:pt idx="17464">448.14999999999998</cx:pt>
          <cx:pt idx="17465">400.14999999999998</cx:pt>
          <cx:pt idx="17466">454.14999999999998</cx:pt>
          <cx:pt idx="17467">314.14999999999998</cx:pt>
          <cx:pt idx="17468">413.14999999999998</cx:pt>
          <cx:pt idx="17469">193.65000000000001</cx:pt>
          <cx:pt idx="17470">198.55000000000001</cx:pt>
          <cx:pt idx="17471">335.64999999999998</cx:pt>
          <cx:pt idx="17472">340.14999999999998</cx:pt>
          <cx:pt idx="17473">187.65000000000001</cx:pt>
          <cx:pt idx="17474">345.14999999999998</cx:pt>
          <cx:pt idx="17475">222.15000000000001</cx:pt>
          <cx:pt idx="17476">177.349999999999</cx:pt>
          <cx:pt idx="17477">367.14999999999998</cx:pt>
          <cx:pt idx="17478">466.14999999999998</cx:pt>
          <cx:pt idx="17479">342.64999999999998</cx:pt>
          <cx:pt idx="17480">410.14999999999998</cx:pt>
          <cx:pt idx="17481">192.55000000000001</cx:pt>
          <cx:pt idx="17482">270.14999999999998</cx:pt>
          <cx:pt idx="17483">195.15000000000001</cx:pt>
          <cx:pt idx="17484">389.14999999999998</cx:pt>
          <cx:pt idx="17485">374.14999999999998</cx:pt>
          <cx:pt idx="17486">160.14999999999901</cx:pt>
          <cx:pt idx="17487">201.75</cx:pt>
          <cx:pt idx="17488">327.14999999999998</cx:pt>
          <cx:pt idx="17489">226.15000000000001</cx:pt>
          <cx:pt idx="17490">266.14999999999998</cx:pt>
          <cx:pt idx="17491">307.64999999999998</cx:pt>
          <cx:pt idx="17492">322.64999999999998</cx:pt>
          <cx:pt idx="17493">327.14999999999998</cx:pt>
          <cx:pt idx="17494">340.64999999999998</cx:pt>
          <cx:pt idx="17495">523.64999999999998</cx:pt>
          <cx:pt idx="17496">358.14999999999998</cx:pt>
          <cx:pt idx="17497">421.14999999999998</cx:pt>
          <cx:pt idx="17498">239.15000000000001</cx:pt>
          <cx:pt idx="17499">283.14999999999998</cx:pt>
          <cx:pt idx="17500">357.14999999999998</cx:pt>
          <cx:pt idx="17501">431.14999999999998</cx:pt>
          <cx:pt idx="17502">401.14999999999998</cx:pt>
          <cx:pt idx="17503">356.14999999999998</cx:pt>
          <cx:pt idx="17504">322.14999999999998</cx:pt>
          <cx:pt idx="17505">518.14999999999998</cx:pt>
          <cx:pt idx="17506">508.64999999999998</cx:pt>
          <cx:pt idx="17507">502.64999999999998</cx:pt>
          <cx:pt idx="17508">437.14999999999998</cx:pt>
          <cx:pt idx="17509">359.64999999999998</cx:pt>
          <cx:pt idx="17510">416.14999999999998</cx:pt>
          <cx:pt idx="17511">360.14999999999998</cx:pt>
          <cx:pt idx="17512">495.14999999999998</cx:pt>
          <cx:pt idx="17513">377.64999999999998</cx:pt>
          <cx:pt idx="17514">359.75</cx:pt>
          <cx:pt idx="17515">373.64999999999998</cx:pt>
          <cx:pt idx="17516">323.94999999999999</cx:pt>
          <cx:pt idx="17517">413.64999999999998</cx:pt>
          <cx:pt idx="17518">379.14999999999998</cx:pt>
          <cx:pt idx="17519">364.14999999999998</cx:pt>
          <cx:pt idx="17520">362.14999999999998</cx:pt>
          <cx:pt idx="17521">441.14999999999998</cx:pt>
          <cx:pt idx="17522">263.14999999999998</cx:pt>
          <cx:pt idx="17523">432.14999999999998</cx:pt>
          <cx:pt idx="17524">288.64999999999998</cx:pt>
          <cx:pt idx="17525">323.64999999999998</cx:pt>
          <cx:pt idx="17526">363.14999999999998</cx:pt>
          <cx:pt idx="17527">425.14999999999998</cx:pt>
          <cx:pt idx="17528">328.14999999999998</cx:pt>
          <cx:pt idx="17529">281.14999999999998</cx:pt>
          <cx:pt idx="17530">467.14999999999998</cx:pt>
          <cx:pt idx="17531">425.64999999999998</cx:pt>
          <cx:pt idx="17532">439.14999999999998</cx:pt>
          <cx:pt idx="17533">446.14999999999998</cx:pt>
          <cx:pt idx="17534">402.64999999999998</cx:pt>
          <cx:pt idx="17535">346.14999999999998</cx:pt>
          <cx:pt idx="17536">409.14999999999998</cx:pt>
          <cx:pt idx="17537">391.64999999999998</cx:pt>
          <cx:pt idx="17538">508.14999999999998</cx:pt>
          <cx:pt idx="17539">328.14999999999998</cx:pt>
          <cx:pt idx="17540">373.14999999999998</cx:pt>
          <cx:pt idx="17541">474.64999999999998</cx:pt>
          <cx:pt idx="17542">439.14999999999998</cx:pt>
          <cx:pt idx="17543">485.64999999999998</cx:pt>
          <cx:pt idx="17544">445.64999999999998</cx:pt>
          <cx:pt idx="17545">603.64999999999998</cx:pt>
          <cx:pt idx="17546">392.64999999999998</cx:pt>
          <cx:pt idx="17547">349.64999999999998</cx:pt>
          <cx:pt idx="17548">481.14999999999998</cx:pt>
          <cx:pt idx="17549">376.14999999999998</cx:pt>
          <cx:pt idx="17550">407.14999999999998</cx:pt>
          <cx:pt idx="17551">420.64999999999998</cx:pt>
          <cx:pt idx="17552">368.14999999999998</cx:pt>
          <cx:pt idx="17553">413.14999999999998</cx:pt>
          <cx:pt idx="17554">439.14999999999998</cx:pt>
          <cx:pt idx="17555">288.14999999999998</cx:pt>
          <cx:pt idx="17556">412.64999999999998</cx:pt>
          <cx:pt idx="17557">531.64999999999998</cx:pt>
          <cx:pt idx="17558">460.14999999999998</cx:pt>
          <cx:pt idx="17559">227.15000000000001</cx:pt>
          <cx:pt idx="17560">276.44999999999999</cx:pt>
          <cx:pt idx="17561">340.14999999999998</cx:pt>
          <cx:pt idx="17562">386.14999999999998</cx:pt>
          <cx:pt idx="17563">495.14999999999998</cx:pt>
          <cx:pt idx="17564">441.14999999999998</cx:pt>
          <cx:pt idx="17565">431.14999999999998</cx:pt>
          <cx:pt idx="17566">293.94999999999999</cx:pt>
          <cx:pt idx="17567">444.14999999999998</cx:pt>
          <cx:pt idx="17568">177.14999999999901</cx:pt>
          <cx:pt idx="17569">350.14999999999998</cx:pt>
          <cx:pt idx="17570">366.75</cx:pt>
          <cx:pt idx="17571">364.05000000000001</cx:pt>
          <cx:pt idx="17572">361.64999999999998</cx:pt>
          <cx:pt idx="17573">371.14999999999998</cx:pt>
          <cx:pt idx="17574">384.14999999999998</cx:pt>
          <cx:pt idx="17575">320.64999999999998</cx:pt>
          <cx:pt idx="17576">327.14999999999998</cx:pt>
          <cx:pt idx="17577">338.64999999999998</cx:pt>
          <cx:pt idx="17578">330.64999999999998</cx:pt>
          <cx:pt idx="17579">301.14999999999998</cx:pt>
          <cx:pt idx="17580">378.64999999999998</cx:pt>
          <cx:pt idx="17581">371.14999999999998</cx:pt>
          <cx:pt idx="17582">195.15000000000001</cx:pt>
          <cx:pt idx="17583">176.14999999999901</cx:pt>
          <cx:pt idx="17584">303.14999999999998</cx:pt>
          <cx:pt idx="17585">530.14999999999998</cx:pt>
          <cx:pt idx="17586">275.14999999999998</cx:pt>
          <cx:pt idx="17587">255.15000000000001</cx:pt>
          <cx:pt idx="17588">403.94999999999999</cx:pt>
          <cx:pt idx="17589">363.14999999999998</cx:pt>
          <cx:pt idx="17590">367.14999999999998</cx:pt>
          <cx:pt idx="17591">433.14999999999998</cx:pt>
          <cx:pt idx="17592">423.14999999999998</cx:pt>
          <cx:pt idx="17593">506.64999999999998</cx:pt>
          <cx:pt idx="17594">294.14999999999998</cx:pt>
          <cx:pt idx="17595">343.64999999999998</cx:pt>
          <cx:pt idx="17596">597.14999999999998</cx:pt>
          <cx:pt idx="17597">522.14999999999998</cx:pt>
          <cx:pt idx="17598">318.14999999999998</cx:pt>
          <cx:pt idx="17599">444.25</cx:pt>
          <cx:pt idx="17600">345.14999999999998</cx:pt>
          <cx:pt idx="17601">277.64999999999998</cx:pt>
          <cx:pt idx="17602">379.14999999999998</cx:pt>
          <cx:pt idx="17603">220.15000000000001</cx:pt>
          <cx:pt idx="17604">221.75</cx:pt>
          <cx:pt idx="17605">331.14999999999998</cx:pt>
          <cx:pt idx="17606">309.14999999999998</cx:pt>
          <cx:pt idx="17607">328.14999999999998</cx:pt>
          <cx:pt idx="17608">379.64999999999998</cx:pt>
          <cx:pt idx="17609">409.14999999999998</cx:pt>
          <cx:pt idx="17610">476.85000000000002</cx:pt>
          <cx:pt idx="17611">332.14999999999998</cx:pt>
          <cx:pt idx="17612">318.64999999999998</cx:pt>
          <cx:pt idx="17613">453.14999999999998</cx:pt>
          <cx:pt idx="17614">529.14999999999998</cx:pt>
          <cx:pt idx="17615">418.14999999999998</cx:pt>
          <cx:pt idx="17616">371.14999999999998</cx:pt>
          <cx:pt idx="17617">466.64999999999998</cx:pt>
          <cx:pt idx="17618">395.64999999999998</cx:pt>
          <cx:pt idx="17619">400.14999999999998</cx:pt>
          <cx:pt idx="17620">441.14999999999998</cx:pt>
          <cx:pt idx="17621">421.14999999999998</cx:pt>
          <cx:pt idx="17622">350.14999999999998</cx:pt>
          <cx:pt idx="17623">463.14999999999998</cx:pt>
          <cx:pt idx="17624">621.64999999999998</cx:pt>
          <cx:pt idx="17625">527.64999999999998</cx:pt>
          <cx:pt idx="17626">343.14999999999998</cx:pt>
          <cx:pt idx="17627">356.64999999999998</cx:pt>
          <cx:pt idx="17628">302.64999999999998</cx:pt>
          <cx:pt idx="17629">506.64999999999998</cx:pt>
          <cx:pt idx="17630">442.14999999999998</cx:pt>
          <cx:pt idx="17631">469.14999999999998</cx:pt>
          <cx:pt idx="17632">496.64999999999998</cx:pt>
          <cx:pt idx="17633">351.64999999999998</cx:pt>
          <cx:pt idx="17634">353.14999999999998</cx:pt>
          <cx:pt idx="17635">448.14999999999998</cx:pt>
          <cx:pt idx="17636">424.14999999999998</cx:pt>
          <cx:pt idx="17637">453.64999999999998</cx:pt>
          <cx:pt idx="17638">427.14999999999998</cx:pt>
          <cx:pt idx="17639">337.64999999999998</cx:pt>
          <cx:pt idx="17640">447.14999999999998</cx:pt>
          <cx:pt idx="17641">404.64999999999998</cx:pt>
          <cx:pt idx="17642">403.64999999999998</cx:pt>
          <cx:pt idx="17643">408.64999999999998</cx:pt>
          <cx:pt idx="17644">451.64999999999998</cx:pt>
          <cx:pt idx="17645">505.14999999999998</cx:pt>
          <cx:pt idx="17646">317.64999999999998</cx:pt>
          <cx:pt idx="17647">223.15000000000001</cx:pt>
          <cx:pt idx="17648">491.64999999999998</cx:pt>
          <cx:pt idx="17649">274.14999999999998</cx:pt>
          <cx:pt idx="17650">429.64999999999998</cx:pt>
          <cx:pt idx="17651">405.14999999999998</cx:pt>
          <cx:pt idx="17652">386.14999999999998</cx:pt>
          <cx:pt idx="17653">283.14999999999998</cx:pt>
          <cx:pt idx="17654">122.149999999999</cx:pt>
          <cx:pt idx="17655">274.14999999999998</cx:pt>
          <cx:pt idx="17656">136.94999999999999</cx:pt>
          <cx:pt idx="17657">306.14999999999998</cx:pt>
          <cx:pt idx="17658">493.14999999999998</cx:pt>
          <cx:pt idx="17659">484.14999999999998</cx:pt>
          <cx:pt idx="17660">166.64999999999901</cx:pt>
          <cx:pt idx="17661">245.25</cx:pt>
          <cx:pt idx="17662">114.149999999999</cx:pt>
          <cx:pt idx="17663">236.75</cx:pt>
          <cx:pt idx="17664">458.14999999999998</cx:pt>
          <cx:pt idx="17665">238.15000000000001</cx:pt>
          <cx:pt idx="17666">271.14999999999998</cx:pt>
          <cx:pt idx="17667">492.64999999999998</cx:pt>
          <cx:pt idx="17668">397.14999999999998</cx:pt>
          <cx:pt idx="17669">314.64999999999998</cx:pt>
          <cx:pt idx="17670">311.14999999999998</cx:pt>
          <cx:pt idx="17671">378.64999999999998</cx:pt>
          <cx:pt idx="17672">238.15000000000001</cx:pt>
          <cx:pt idx="17673">304.14999999999998</cx:pt>
          <cx:pt idx="17674">338.14999999999998</cx:pt>
          <cx:pt idx="17675">333.14999999999998</cx:pt>
          <cx:pt idx="17676">302.14999999999998</cx:pt>
          <cx:pt idx="17677">265.14999999999998</cx:pt>
          <cx:pt idx="17678">309.14999999999998</cx:pt>
          <cx:pt idx="17679">399.64999999999998</cx:pt>
          <cx:pt idx="17680">453.14999999999998</cx:pt>
          <cx:pt idx="17681">207.55000000000001</cx:pt>
          <cx:pt idx="17682">233.15000000000001</cx:pt>
          <cx:pt idx="17683">384.14999999999998</cx:pt>
          <cx:pt idx="17684">153.54999999999899</cx:pt>
          <cx:pt idx="17685">189.15000000000001</cx:pt>
          <cx:pt idx="17686">178.14999999999901</cx:pt>
          <cx:pt idx="17687">406.55000000000001</cx:pt>
          <cx:pt idx="17688">206.05000000000001</cx:pt>
          <cx:pt idx="17689">359.14999999999998</cx:pt>
          <cx:pt idx="17690">394.14999999999998</cx:pt>
          <cx:pt idx="17691">274.14999999999998</cx:pt>
          <cx:pt idx="17692">277.14999999999998</cx:pt>
          <cx:pt idx="17693">432.14999999999998</cx:pt>
          <cx:pt idx="17694">305.64999999999998</cx:pt>
          <cx:pt idx="17695">495.14999999999998</cx:pt>
          <cx:pt idx="17696">329.14999999999998</cx:pt>
          <cx:pt idx="17697">255.65000000000001</cx:pt>
          <cx:pt idx="17698">216.55000000000001</cx:pt>
          <cx:pt idx="17699">170.14999999999901</cx:pt>
          <cx:pt idx="17700">339.14999999999998</cx:pt>
          <cx:pt idx="17701">338.14999999999998</cx:pt>
          <cx:pt idx="17702">246.75</cx:pt>
          <cx:pt idx="17703">272.35000000000002</cx:pt>
          <cx:pt idx="17704">487.64999999999998</cx:pt>
          <cx:pt idx="17705">248.34999999999999</cx:pt>
          <cx:pt idx="17706">255.15000000000001</cx:pt>
          <cx:pt idx="17707">467.14999999999998</cx:pt>
          <cx:pt idx="17708">426.14999999999998</cx:pt>
          <cx:pt idx="17709">387.14999999999998</cx:pt>
          <cx:pt idx="17710">184.15000000000001</cx:pt>
          <cx:pt idx="17711">195.15000000000001</cx:pt>
          <cx:pt idx="17712">134.64999999999901</cx:pt>
          <cx:pt idx="17713">455.14999999999998</cx:pt>
          <cx:pt idx="17714">372.14999999999998</cx:pt>
          <cx:pt idx="17715">248.94999999999999</cx:pt>
          <cx:pt idx="17716">287.35000000000002</cx:pt>
          <cx:pt idx="17717">323.14999999999998</cx:pt>
          <cx:pt idx="17718">156.14999999999901</cx:pt>
          <cx:pt idx="17719">195.15000000000001</cx:pt>
          <cx:pt idx="17720">113.649999999999</cx:pt>
          <cx:pt idx="17721">167.14999999999901</cx:pt>
          <cx:pt idx="17722">129.94999999999999</cx:pt>
          <cx:pt idx="17723">161.94999999999999</cx:pt>
          <cx:pt idx="17724">308.14999999999998</cx:pt>
          <cx:pt idx="17725">246.34999999999999</cx:pt>
          <cx:pt idx="17726">427.14999999999998</cx:pt>
          <cx:pt idx="17727">377.64999999999998</cx:pt>
          <cx:pt idx="17728">356.14999999999998</cx:pt>
          <cx:pt idx="17729">238.15000000000001</cx:pt>
          <cx:pt idx="17730">303.14999999999998</cx:pt>
          <cx:pt idx="17731">376.64999999999998</cx:pt>
          <cx:pt idx="17732">400.14999999999998</cx:pt>
          <cx:pt idx="17733">426.14999999999998</cx:pt>
          <cx:pt idx="17734">417.64999999999998</cx:pt>
          <cx:pt idx="17735">195.15000000000001</cx:pt>
          <cx:pt idx="17736">128.14999999999901</cx:pt>
          <cx:pt idx="17737">295.14999999999998</cx:pt>
          <cx:pt idx="17738">322.14999999999998</cx:pt>
          <cx:pt idx="17739">238.15000000000001</cx:pt>
          <cx:pt idx="17740">519.64999999999998</cx:pt>
          <cx:pt idx="17741">381.14999999999998</cx:pt>
          <cx:pt idx="17742">260.64999999999998</cx:pt>
          <cx:pt idx="17743">571.64999999999998</cx:pt>
          <cx:pt idx="17744">356.64999999999998</cx:pt>
          <cx:pt idx="17745">394.14999999999998</cx:pt>
          <cx:pt idx="17746">347.35000000000002</cx:pt>
          <cx:pt idx="17747">364.14999999999998</cx:pt>
          <cx:pt idx="17748">493.64999999999998</cx:pt>
          <cx:pt idx="17749">347.14999999999998</cx:pt>
          <cx:pt idx="17750">247.15000000000001</cx:pt>
          <cx:pt idx="17751">373.64999999999998</cx:pt>
          <cx:pt idx="17752">358.14999999999998</cx:pt>
          <cx:pt idx="17753">431.64999999999998</cx:pt>
          <cx:pt idx="17754">431.14999999999998</cx:pt>
          <cx:pt idx="17755">466.64999999999998</cx:pt>
          <cx:pt idx="17756">573.14999999999998</cx:pt>
          <cx:pt idx="17757">173.14999999999901</cx:pt>
          <cx:pt idx="17758">166.14999999999901</cx:pt>
          <cx:pt idx="17759">341.64999999999998</cx:pt>
          <cx:pt idx="17760">375.64999999999998</cx:pt>
          <cx:pt idx="17761">368.14999999999998</cx:pt>
          <cx:pt idx="17762">459.64999999999998</cx:pt>
          <cx:pt idx="17763">328.94999999999999</cx:pt>
          <cx:pt idx="17764">328.64999999999998</cx:pt>
          <cx:pt idx="17765">362.14999999999998</cx:pt>
          <cx:pt idx="17766">422.64999999999998</cx:pt>
          <cx:pt idx="17767">324.14999999999998</cx:pt>
          <cx:pt idx="17768">275.14999999999998</cx:pt>
          <cx:pt idx="17769">333.14999999999998</cx:pt>
          <cx:pt idx="17770">324.54999999999899</cx:pt>
          <cx:pt idx="17771">472.64999999999998</cx:pt>
          <cx:pt idx="17772">223.15000000000001</cx:pt>
          <cx:pt idx="17773">263.14999999999998</cx:pt>
          <cx:pt idx="17774">394.14999999999998</cx:pt>
          <cx:pt idx="17775">271.44999999999999</cx:pt>
          <cx:pt idx="17776">289.14999999999998</cx:pt>
          <cx:pt idx="17777">493.14999999999998</cx:pt>
          <cx:pt idx="17778">359.14999999999998</cx:pt>
          <cx:pt idx="17779">265.14999999999998</cx:pt>
          <cx:pt idx="17780">199.94999999999999</cx:pt>
          <cx:pt idx="17781">360.64999999999998</cx:pt>
          <cx:pt idx="17782">348.14999999999998</cx:pt>
          <cx:pt idx="17783">304.14999999999998</cx:pt>
          <cx:pt idx="17784">311.14999999999998</cx:pt>
          <cx:pt idx="17785">381.14999999999998</cx:pt>
          <cx:pt idx="17786">471.14999999999998</cx:pt>
          <cx:pt idx="17787">321.14999999999998</cx:pt>
          <cx:pt idx="17788">311.14999999999998</cx:pt>
          <cx:pt idx="17789">363.64999999999998</cx:pt>
          <cx:pt idx="17790">462.14999999999998</cx:pt>
          <cx:pt idx="17791">485.14999999999998</cx:pt>
          <cx:pt idx="17792">462.64999999999998</cx:pt>
          <cx:pt idx="17793">325.14999999999998</cx:pt>
          <cx:pt idx="17794">431.14999999999998</cx:pt>
          <cx:pt idx="17795">380.55000000000001</cx:pt>
          <cx:pt idx="17796">499.14999999999998</cx:pt>
          <cx:pt idx="17797">405.14999999999998</cx:pt>
          <cx:pt idx="17798">489.14999999999998</cx:pt>
          <cx:pt idx="17799">479.14999999999998</cx:pt>
          <cx:pt idx="17800">641.14999999999998</cx:pt>
          <cx:pt idx="17801">341.14999999999998</cx:pt>
          <cx:pt idx="17802">436.75</cx:pt>
          <cx:pt idx="17803">450.64999999999998</cx:pt>
          <cx:pt idx="17804">506.64999999999998</cx:pt>
          <cx:pt idx="17805">435.55000000000001</cx:pt>
          <cx:pt idx="17806">710.45000000000005</cx:pt>
          <cx:pt idx="17807">590.14999999999998</cx:pt>
          <cx:pt idx="17808">554.64999999999998</cx:pt>
          <cx:pt idx="17809">138.54999999999899</cx:pt>
          <cx:pt idx="17810">284.14999999999998</cx:pt>
          <cx:pt idx="17811">555.14999999999998</cx:pt>
          <cx:pt idx="17812">416.14999999999998</cx:pt>
          <cx:pt idx="17813">419.14999999999998</cx:pt>
          <cx:pt idx="17814">290.14999999999998</cx:pt>
          <cx:pt idx="17815">195.25</cx:pt>
          <cx:pt idx="17816">205.65000000000001</cx:pt>
          <cx:pt idx="17817">221.15000000000001</cx:pt>
          <cx:pt idx="17818">446.64999999999998</cx:pt>
          <cx:pt idx="17819">344.64999999999998</cx:pt>
          <cx:pt idx="17820">373.14999999999998</cx:pt>
          <cx:pt idx="17821">188.34999999999999</cx:pt>
          <cx:pt idx="17822">299.64999999999998</cx:pt>
          <cx:pt idx="17823">365.14999999999998</cx:pt>
          <cx:pt idx="17824">324.64999999999998</cx:pt>
          <cx:pt idx="17825">356.14999999999998</cx:pt>
          <cx:pt idx="17826">319.94999999999999</cx:pt>
          <cx:pt idx="17827">306.14999999999998</cx:pt>
          <cx:pt idx="17828">243.15000000000001</cx:pt>
          <cx:pt idx="17829">247.15000000000001</cx:pt>
          <cx:pt idx="17830">286.64999999999998</cx:pt>
          <cx:pt idx="17831">520.64999999999998</cx:pt>
          <cx:pt idx="17832">368.14999999999998</cx:pt>
          <cx:pt idx="17833">289.14999999999998</cx:pt>
          <cx:pt idx="17834">380.94999999999999</cx:pt>
          <cx:pt idx="17835">394.64999999999998</cx:pt>
          <cx:pt idx="17836">378.14999999999998</cx:pt>
          <cx:pt idx="17837">354.64999999999998</cx:pt>
          <cx:pt idx="17838">184.15000000000001</cx:pt>
          <cx:pt idx="17839">193.15000000000001</cx:pt>
          <cx:pt idx="17840">197.15000000000001</cx:pt>
          <cx:pt idx="17841">199.15000000000001</cx:pt>
          <cx:pt idx="17842">208.55000000000001</cx:pt>
          <cx:pt idx="17843">226.15000000000001</cx:pt>
          <cx:pt idx="17844">253.15000000000001</cx:pt>
          <cx:pt idx="17845">399.14999999999998</cx:pt>
          <cx:pt idx="17846">387.64999999999998</cx:pt>
          <cx:pt idx="17847">357.64999999999998</cx:pt>
          <cx:pt idx="17848">241.44999999999999</cx:pt>
          <cx:pt idx="17849">443.64999999999998</cx:pt>
          <cx:pt idx="17850">537.64999999999998</cx:pt>
          <cx:pt idx="17851">254.15000000000001</cx:pt>
          <cx:pt idx="17852">299.14999999999998</cx:pt>
          <cx:pt idx="17853">281.64999999999998</cx:pt>
          <cx:pt idx="17854">501.14999999999998</cx:pt>
          <cx:pt idx="17855">223.15000000000001</cx:pt>
          <cx:pt idx="17856">247.25</cx:pt>
          <cx:pt idx="17857">381.64999999999998</cx:pt>
          <cx:pt idx="17858">356.14999999999998</cx:pt>
          <cx:pt idx="17859">305.64999999999998</cx:pt>
          <cx:pt idx="17860">245.15000000000001</cx:pt>
          <cx:pt idx="17861">260.14999999999998</cx:pt>
          <cx:pt idx="17862">405.14999999999998</cx:pt>
          <cx:pt idx="17863">369.64999999999998</cx:pt>
          <cx:pt idx="17864">443.14999999999998</cx:pt>
          <cx:pt idx="17865">407.14999999999998</cx:pt>
          <cx:pt idx="17866">371.14999999999998</cx:pt>
          <cx:pt idx="17867">322.64999999999998</cx:pt>
          <cx:pt idx="17868">593.14999999999998</cx:pt>
          <cx:pt idx="17869">407.14999999999998</cx:pt>
          <cx:pt idx="17870">530.14999999999998</cx:pt>
          <cx:pt idx="17871">411.14999999999998</cx:pt>
          <cx:pt idx="17872">386.14999999999998</cx:pt>
          <cx:pt idx="17873">456.14999999999998</cx:pt>
          <cx:pt idx="17874">508.64999999999998</cx:pt>
          <cx:pt idx="17875">473.14999999999998</cx:pt>
          <cx:pt idx="17876">356.14999999999998</cx:pt>
          <cx:pt idx="17877">504.64999999999998</cx:pt>
          <cx:pt idx="17878">358.14999999999998</cx:pt>
          <cx:pt idx="17879">426.14999999999998</cx:pt>
          <cx:pt idx="17880">451.14999999999998</cx:pt>
          <cx:pt idx="17881">396.64999999999998</cx:pt>
          <cx:pt idx="17882">305.64999999999998</cx:pt>
          <cx:pt idx="17883">487.64999999999998</cx:pt>
          <cx:pt idx="17884">372.14999999999998</cx:pt>
          <cx:pt idx="17885">382.64999999999998</cx:pt>
          <cx:pt idx="17886">398.64999999999998</cx:pt>
          <cx:pt idx="17887">346.64999999999998</cx:pt>
          <cx:pt idx="17888">469.14999999999998</cx:pt>
          <cx:pt idx="17889">370.14999999999998</cx:pt>
          <cx:pt idx="17890">417.14999999999998</cx:pt>
          <cx:pt idx="17891">474.64999999999998</cx:pt>
          <cx:pt idx="17892">412.64999999999998</cx:pt>
          <cx:pt idx="17893">341.14999999999998</cx:pt>
          <cx:pt idx="17894">411.14999999999998</cx:pt>
          <cx:pt idx="17895">218.15000000000001</cx:pt>
          <cx:pt idx="17896">203.15000000000001</cx:pt>
          <cx:pt idx="17897">484.14999999999998</cx:pt>
          <cx:pt idx="17898">573.14999999999998</cx:pt>
          <cx:pt idx="17899">588.14999999999998</cx:pt>
          <cx:pt idx="17900">380.14999999999998</cx:pt>
          <cx:pt idx="17901">449.14999999999998</cx:pt>
          <cx:pt idx="17902">592.14999999999998</cx:pt>
          <cx:pt idx="17903">466.94999999999999</cx:pt>
          <cx:pt idx="17904">443.64999999999998</cx:pt>
          <cx:pt idx="17905">309.14999999999998</cx:pt>
          <cx:pt idx="17906">492.64999999999998</cx:pt>
          <cx:pt idx="17907">422.14999999999998</cx:pt>
          <cx:pt idx="17908">561.14999999999998</cx:pt>
          <cx:pt idx="17909">254.05000000000001</cx:pt>
          <cx:pt idx="17910">270.64999999999998</cx:pt>
          <cx:pt idx="17911">410.94999999999999</cx:pt>
          <cx:pt idx="17912">298.14999999999998</cx:pt>
          <cx:pt idx="17913">404.14999999999998</cx:pt>
          <cx:pt idx="17914">453.14999999999998</cx:pt>
          <cx:pt idx="17915">306.64999999999998</cx:pt>
          <cx:pt idx="17916">321.64999999999998</cx:pt>
          <cx:pt idx="17917">429.14999999999998</cx:pt>
          <cx:pt idx="17918">364.14999999999998</cx:pt>
          <cx:pt idx="17919">418.64999999999998</cx:pt>
          <cx:pt idx="17920">330.14999999999998</cx:pt>
          <cx:pt idx="17921">404.64999999999998</cx:pt>
          <cx:pt idx="17922">467.64999999999998</cx:pt>
          <cx:pt idx="17923">410.14999999999998</cx:pt>
          <cx:pt idx="17924">561.64999999999998</cx:pt>
          <cx:pt idx="17925">348.14999999999998</cx:pt>
          <cx:pt idx="17926">299.62</cx:pt>
          <cx:pt idx="17927">448.14999999999998</cx:pt>
          <cx:pt idx="17928">333.89999999999998</cx:pt>
          <cx:pt idx="17929">396.14999999999998</cx:pt>
          <cx:pt idx="17930">396.85000000000002</cx:pt>
          <cx:pt idx="17931">461.14999999999998</cx:pt>
          <cx:pt idx="17932">309.64999999999998</cx:pt>
          <cx:pt idx="17933">389.44999999999999</cx:pt>
          <cx:pt idx="17934">463.14999999999998</cx:pt>
          <cx:pt idx="17935">328.14999999999998</cx:pt>
          <cx:pt idx="17936">233.15000000000001</cx:pt>
          <cx:pt idx="17937">563.14999999999998</cx:pt>
          <cx:pt idx="17938">434.64999999999998</cx:pt>
          <cx:pt idx="17939">298.94999999999999</cx:pt>
          <cx:pt idx="17940">479.14999999999998</cx:pt>
          <cx:pt idx="17941">445.44999999999999</cx:pt>
          <cx:pt idx="17942">538.14999999999998</cx:pt>
          <cx:pt idx="17943">313.14999999999998</cx:pt>
          <cx:pt idx="17944">218.15000000000001</cx:pt>
          <cx:pt idx="17945">228.15000000000001</cx:pt>
          <cx:pt idx="17946">468.14999999999998</cx:pt>
          <cx:pt idx="17947">420.14999999999998</cx:pt>
          <cx:pt idx="17948">553.14999999999998</cx:pt>
          <cx:pt idx="17949">489.14999999999998</cx:pt>
          <cx:pt idx="17950">765.64999999999998</cx:pt>
          <cx:pt idx="17951">221.25</cx:pt>
          <cx:pt idx="17952">524.14999999999998</cx:pt>
          <cx:pt idx="17953">116.649999999999</cx:pt>
          <cx:pt idx="17954">420.14999999999998</cx:pt>
          <cx:pt idx="17955">328.94999999999999</cx:pt>
          <cx:pt idx="17956">218.15000000000001</cx:pt>
          <cx:pt idx="17957">334.64999999999998</cx:pt>
          <cx:pt idx="17958">310.64999999999998</cx:pt>
          <cx:pt idx="17959">457.64999999999998</cx:pt>
          <cx:pt idx="17960">515.14999999999998</cx:pt>
          <cx:pt idx="17961">506.14999999999998</cx:pt>
          <cx:pt idx="17962">398.94999999999999</cx:pt>
          <cx:pt idx="17963">167.54999999999899</cx:pt>
          <cx:pt idx="17964">292.14999999999998</cx:pt>
          <cx:pt idx="17965">245.15000000000001</cx:pt>
          <cx:pt idx="17966">253.15000000000001</cx:pt>
          <cx:pt idx="17967">301.35000000000002</cx:pt>
          <cx:pt idx="17968">291.14999999999998</cx:pt>
          <cx:pt idx="17969">296.14999999999998</cx:pt>
          <cx:pt idx="17970">278.75</cx:pt>
          <cx:pt idx="17971">285.14999999999998</cx:pt>
          <cx:pt idx="17972">274.44999999999999</cx:pt>
          <cx:pt idx="17973">409.14999999999998</cx:pt>
          <cx:pt idx="17974">312.25</cx:pt>
          <cx:pt idx="17975">233.15000000000001</cx:pt>
          <cx:pt idx="17976">254.44999999999999</cx:pt>
          <cx:pt idx="17977">204.05000000000001</cx:pt>
          <cx:pt idx="17978">303.14999999999998</cx:pt>
          <cx:pt idx="17979">229.15000000000001</cx:pt>
          <cx:pt idx="17980">234.05000000000001</cx:pt>
          <cx:pt idx="17981">241.65000000000001</cx:pt>
          <cx:pt idx="17982">228.05000000000001</cx:pt>
          <cx:pt idx="17983">258.14999999999998</cx:pt>
          <cx:pt idx="17984">258.14999999999998</cx:pt>
          <cx:pt idx="17985">256.14999999999998</cx:pt>
          <cx:pt idx="17986">234.65000000000001</cx:pt>
          <cx:pt idx="17987">301.14999999999998</cx:pt>
          <cx:pt idx="17988">222.94999999999999</cx:pt>
          <cx:pt idx="17989">241.15000000000001</cx:pt>
          <cx:pt idx="17990">278.35000000000002</cx:pt>
          <cx:pt idx="17991">245.65000000000001</cx:pt>
          <cx:pt idx="17992">271.14999999999998</cx:pt>
          <cx:pt idx="17993">210.15000000000001</cx:pt>
          <cx:pt idx="17994">306.14999999999998</cx:pt>
          <cx:pt idx="17995">235.15000000000001</cx:pt>
          <cx:pt idx="17996">198.15000000000001</cx:pt>
          <cx:pt idx="17997">433.64999999999998</cx:pt>
          <cx:pt idx="17998">223.15000000000001</cx:pt>
          <cx:pt idx="17999">402.14999999999998</cx:pt>
          <cx:pt idx="18000">233.15000000000001</cx:pt>
          <cx:pt idx="18001">290.04999999999899</cx:pt>
          <cx:pt idx="18002">421.14999999999998</cx:pt>
          <cx:pt idx="18003">317.64999999999998</cx:pt>
          <cx:pt idx="18004">266.14999999999998</cx:pt>
          <cx:pt idx="18005">203.15000000000001</cx:pt>
          <cx:pt idx="18006">203.15000000000001</cx:pt>
          <cx:pt idx="18007">180.25</cx:pt>
          <cx:pt idx="18008">198.15000000000001</cx:pt>
          <cx:pt idx="18009">255.15000000000001</cx:pt>
          <cx:pt idx="18010">253.15000000000001</cx:pt>
          <cx:pt idx="18011">223.15000000000001</cx:pt>
          <cx:pt idx="18012">276.14999999999998</cx:pt>
          <cx:pt idx="18013">174.349999999999</cx:pt>
          <cx:pt idx="18014">199.15000000000001</cx:pt>
          <cx:pt idx="18015">446.14999999999998</cx:pt>
          <cx:pt idx="18016">365.14999999999998</cx:pt>
          <cx:pt idx="18017">172.14999999999901</cx:pt>
          <cx:pt idx="18018">203.15000000000001</cx:pt>
          <cx:pt idx="18019">402.14999999999998</cx:pt>
          <cx:pt idx="18020">214.25</cx:pt>
          <cx:pt idx="18021">401.64999999999998</cx:pt>
          <cx:pt idx="18022">213.15000000000001</cx:pt>
          <cx:pt idx="18023">161.14999999999901</cx:pt>
          <cx:pt idx="18024">265.14999999999998</cx:pt>
          <cx:pt idx="18025">181.65000000000001</cx:pt>
          <cx:pt idx="18026">400.64999999999998</cx:pt>
          <cx:pt idx="18027">226.65000000000001</cx:pt>
          <cx:pt idx="18028">400.64999999999998</cx:pt>
          <cx:pt idx="18029">305.64999999999998</cx:pt>
          <cx:pt idx="18030">216.65000000000001</cx:pt>
          <cx:pt idx="18031">209.15000000000001</cx:pt>
          <cx:pt idx="18032">633.14999999999998</cx:pt>
          <cx:pt idx="18033">246.15000000000001</cx:pt>
          <cx:pt idx="18034">176.14999999999901</cx:pt>
          <cx:pt idx="18035">220.84999999999999</cx:pt>
          <cx:pt idx="18036">329.44999999999999</cx:pt>
          <cx:pt idx="18037">433.44999999999999</cx:pt>
          <cx:pt idx="18038">320.64999999999998</cx:pt>
          <cx:pt idx="18039">494.14999999999998</cx:pt>
          <cx:pt idx="18040">180.25</cx:pt>
          <cx:pt idx="18041">199.75</cx:pt>
          <cx:pt idx="18042">165.14999999999901</cx:pt>
          <cx:pt idx="18043">314.14999999999998</cx:pt>
          <cx:pt idx="18044">394.64999999999998</cx:pt>
          <cx:pt idx="18045">337.14999999999998</cx:pt>
          <cx:pt idx="18046">514.64999999999998</cx:pt>
          <cx:pt idx="18047">260.14999999999998</cx:pt>
          <cx:pt idx="18048">405.14999999999998</cx:pt>
          <cx:pt idx="18049">214.15000000000001</cx:pt>
          <cx:pt idx="18050">247.15000000000001</cx:pt>
          <cx:pt idx="18051">264.14999999999998</cx:pt>
          <cx:pt idx="18052">216.15000000000001</cx:pt>
          <cx:pt idx="18053">151.14999999999901</cx:pt>
          <cx:pt idx="18054">147.44999999999999</cx:pt>
          <cx:pt idx="18055">154.14999999999901</cx:pt>
          <cx:pt idx="18056">217.15000000000001</cx:pt>
          <cx:pt idx="18057">212.15000000000001</cx:pt>
          <cx:pt idx="18058">391.64999999999998</cx:pt>
          <cx:pt idx="18059">334.14999999999998</cx:pt>
          <cx:pt idx="18060">197.25</cx:pt>
          <cx:pt idx="18061">263.14999999999998</cx:pt>
          <cx:pt idx="18062">199.94999999999999</cx:pt>
          <cx:pt idx="18063">213.15000000000001</cx:pt>
          <cx:pt idx="18064">257.44999999999999</cx:pt>
          <cx:pt idx="18065">240.75</cx:pt>
          <cx:pt idx="18066">177.94999999999999</cx:pt>
          <cx:pt idx="18067">283.14999999999998</cx:pt>
          <cx:pt idx="18068">193.15000000000001</cx:pt>
          <cx:pt idx="18069">324.14999999999998</cx:pt>
          <cx:pt idx="18070">308.14999999999998</cx:pt>
          <cx:pt idx="18071">313.64999999999998</cx:pt>
          <cx:pt idx="18072">351.14999999999998</cx:pt>
          <cx:pt idx="18073">357.14999999999998</cx:pt>
          <cx:pt idx="18074">303.14999999999998</cx:pt>
          <cx:pt idx="18075">360.14999999999998</cx:pt>
          <cx:pt idx="18076">406.94999999999999</cx:pt>
          <cx:pt idx="18077">430.14999999999998</cx:pt>
          <cx:pt idx="18078">265.35000000000002</cx:pt>
          <cx:pt idx="18079">207.44999999999999</cx:pt>
          <cx:pt idx="18080">322.64999999999998</cx:pt>
          <cx:pt idx="18081">397.64999999999998</cx:pt>
          <cx:pt idx="18082">195.15000000000001</cx:pt>
          <cx:pt idx="18083">205.34999999999999</cx:pt>
          <cx:pt idx="18084">348.14999999999998</cx:pt>
          <cx:pt idx="18085">361.14999999999998</cx:pt>
          <cx:pt idx="18086">193.15000000000001</cx:pt>
          <cx:pt idx="18087">444.05000000000001</cx:pt>
          <cx:pt idx="18088">198.15000000000001</cx:pt>
          <cx:pt idx="18089">358.14999999999998</cx:pt>
          <cx:pt idx="18090">310.64999999999998</cx:pt>
          <cx:pt idx="18091">316.14999999999998</cx:pt>
          <cx:pt idx="18092">206.65000000000001</cx:pt>
          <cx:pt idx="18093">299.64999999999998</cx:pt>
          <cx:pt idx="18094">421.64999999999998</cx:pt>
          <cx:pt idx="18095">423.14999999999998</cx:pt>
          <cx:pt idx="18096">326.14999999999998</cx:pt>
          <cx:pt idx="18097">291.14999999999998</cx:pt>
          <cx:pt idx="18098">405.64999999999998</cx:pt>
          <cx:pt idx="18099">315.64999999999998</cx:pt>
          <cx:pt idx="18100">285.64999999999998</cx:pt>
          <cx:pt idx="18101">365.64999999999998</cx:pt>
          <cx:pt idx="18102">328.64999999999998</cx:pt>
          <cx:pt idx="18103">363.14999999999998</cx:pt>
          <cx:pt idx="18104">421.64999999999998</cx:pt>
          <cx:pt idx="18105">417.14999999999998</cx:pt>
          <cx:pt idx="18106">291.87</cx:pt>
          <cx:pt idx="18107">406.64999999999998</cx:pt>
          <cx:pt idx="18108">173.14999999999901</cx:pt>
          <cx:pt idx="18109">348.14999999999998</cx:pt>
          <cx:pt idx="18110">528.75</cx:pt>
          <cx:pt idx="18111">347.14999999999998</cx:pt>
          <cx:pt idx="18112">346.14999999999998</cx:pt>
          <cx:pt idx="18113">383.14999999999998</cx:pt>
          <cx:pt idx="18114">386.14999999999998</cx:pt>
          <cx:pt idx="18115">419.64999999999998</cx:pt>
          <cx:pt idx="18116">386.14999999999998</cx:pt>
          <cx:pt idx="18117">442.64999999999998</cx:pt>
          <cx:pt idx="18118">297.14999999999998</cx:pt>
          <cx:pt idx="18119">431.14999999999998</cx:pt>
          <cx:pt idx="18120">302.14999999999998</cx:pt>
          <cx:pt idx="18121">292.75</cx:pt>
          <cx:pt idx="18122">266.64999999999998</cx:pt>
          <cx:pt idx="18123">230.15000000000001</cx:pt>
          <cx:pt idx="18124">527.14999999999998</cx:pt>
          <cx:pt idx="18125">437.14999999999998</cx:pt>
          <cx:pt idx="18126">356.64999999999998</cx:pt>
          <cx:pt idx="18127">263.14999999999998</cx:pt>
          <cx:pt idx="18128">186.84999999999999</cx:pt>
          <cx:pt idx="18129">334.64999999999998</cx:pt>
          <cx:pt idx="18130">316.64999999999998</cx:pt>
          <cx:pt idx="18131">369.14999999999998</cx:pt>
          <cx:pt idx="18132">406.64999999999998</cx:pt>
          <cx:pt idx="18133">535.14999999999998</cx:pt>
          <cx:pt idx="18134">464.14999999999998</cx:pt>
          <cx:pt idx="18135">534.64999999999998</cx:pt>
          <cx:pt idx="18136">297.14999999999998</cx:pt>
          <cx:pt idx="18137">304.64999999999998</cx:pt>
          <cx:pt idx="18138">305.14999999999998</cx:pt>
          <cx:pt idx="18139">340.14999999999998</cx:pt>
          <cx:pt idx="18140">358.14999999999998</cx:pt>
          <cx:pt idx="18141">324.14999999999998</cx:pt>
          <cx:pt idx="18142">349.14999999999998</cx:pt>
          <cx:pt idx="18143">339.14999999999998</cx:pt>
          <cx:pt idx="18144">270.75</cx:pt>
          <cx:pt idx="18145">327.44999999999999</cx:pt>
          <cx:pt idx="18146">300.64999999999998</cx:pt>
          <cx:pt idx="18147">255.15000000000001</cx:pt>
          <cx:pt idx="18148">271.35000000000002</cx:pt>
          <cx:pt idx="18149">278.64999999999998</cx:pt>
          <cx:pt idx="18150">217.15000000000001</cx:pt>
          <cx:pt idx="18151">258.54999999999899</cx:pt>
          <cx:pt idx="18152">180.15000000000001</cx:pt>
          <cx:pt idx="18153">382.64999999999998</cx:pt>
          <cx:pt idx="18154">184.94999999999999</cx:pt>
          <cx:pt idx="18155">414.14999999999998</cx:pt>
          <cx:pt idx="18156">452.14999999999998</cx:pt>
          <cx:pt idx="18157">447.14999999999998</cx:pt>
          <cx:pt idx="18158">318.64999999999998</cx:pt>
          <cx:pt idx="18159">393.14999999999998</cx:pt>
          <cx:pt idx="18160">455.94999999999999</cx:pt>
          <cx:pt idx="18161">502.64999999999998</cx:pt>
          <cx:pt idx="18162">420.14999999999998</cx:pt>
          <cx:pt idx="18163">234.15000000000001</cx:pt>
          <cx:pt idx="18164">435.14999999999998</cx:pt>
          <cx:pt idx="18165">398.64999999999998</cx:pt>
          <cx:pt idx="18166">231.15000000000001</cx:pt>
          <cx:pt idx="18167">312.64999999999998</cx:pt>
          <cx:pt idx="18168">229.84999999999999</cx:pt>
          <cx:pt idx="18169">201.25</cx:pt>
          <cx:pt idx="18170">364.14999999999998</cx:pt>
          <cx:pt idx="18171">279.14999999999998</cx:pt>
          <cx:pt idx="18172">390.64999999999998</cx:pt>
          <cx:pt idx="18173">342.14999999999998</cx:pt>
          <cx:pt idx="18174">409.14999999999998</cx:pt>
          <cx:pt idx="18175">299.14999999999998</cx:pt>
          <cx:pt idx="18176">337.14999999999998</cx:pt>
          <cx:pt idx="18177">303.44999999999999</cx:pt>
          <cx:pt idx="18178">303.14999999999998</cx:pt>
          <cx:pt idx="18179">371.14999999999998</cx:pt>
          <cx:pt idx="18180">408.14999999999998</cx:pt>
          <cx:pt idx="18181">311.14999999999998</cx:pt>
          <cx:pt idx="18182">473.14999999999998</cx:pt>
          <cx:pt idx="18183">305.14999999999998</cx:pt>
          <cx:pt idx="18184">271.35000000000002</cx:pt>
          <cx:pt idx="18185">286.14999999999998</cx:pt>
          <cx:pt idx="18186">304.14999999999998</cx:pt>
          <cx:pt idx="18187">339.14999999999998</cx:pt>
          <cx:pt idx="18188">373.14999999999998</cx:pt>
          <cx:pt idx="18189">393.14999999999998</cx:pt>
          <cx:pt idx="18190">502.14999999999998</cx:pt>
          <cx:pt idx="18191">410.64999999999998</cx:pt>
          <cx:pt idx="18192">378.14999999999998</cx:pt>
          <cx:pt idx="18193">384.64999999999998</cx:pt>
          <cx:pt idx="18194">446.14999999999998</cx:pt>
          <cx:pt idx="18195">337.64999999999998</cx:pt>
          <cx:pt idx="18196">348.14999999999998</cx:pt>
          <cx:pt idx="18197">278.14999999999998</cx:pt>
          <cx:pt idx="18198">457.64999999999998</cx:pt>
          <cx:pt idx="18199">315.64999999999998</cx:pt>
          <cx:pt idx="18200">301.64999999999998</cx:pt>
          <cx:pt idx="18201">318.14999999999998</cx:pt>
          <cx:pt idx="18202">453.14999999999998</cx:pt>
          <cx:pt idx="18203">378.14999999999998</cx:pt>
          <cx:pt idx="18204">417.14999999999998</cx:pt>
          <cx:pt idx="18205">378.14999999999998</cx:pt>
          <cx:pt idx="18206">368.14999999999998</cx:pt>
          <cx:pt idx="18207">451.14999999999998</cx:pt>
          <cx:pt idx="18208">340.64999999999998</cx:pt>
          <cx:pt idx="18209">348.14999999999998</cx:pt>
          <cx:pt idx="18210">508.14999999999998</cx:pt>
          <cx:pt idx="18211">413.14999999999998</cx:pt>
          <cx:pt idx="18212">334.14999999999998</cx:pt>
          <cx:pt idx="18213">303.64999999999998</cx:pt>
          <cx:pt idx="18214">349.85000000000002</cx:pt>
          <cx:pt idx="18215">354.14999999999998</cx:pt>
          <cx:pt idx="18216">458.64999999999998</cx:pt>
          <cx:pt idx="18217">398.14999999999998</cx:pt>
          <cx:pt idx="18218">432.44999999999999</cx:pt>
          <cx:pt idx="18219">347.14999999999998</cx:pt>
          <cx:pt idx="18220">495.64999999999998</cx:pt>
          <cx:pt idx="18221">364.64999999999998</cx:pt>
          <cx:pt idx="18222">308.14999999999998</cx:pt>
          <cx:pt idx="18223">364.14999999999998</cx:pt>
          <cx:pt idx="18224">349.64999999999998</cx:pt>
          <cx:pt idx="18225">435.14999999999998</cx:pt>
          <cx:pt idx="18226">467.94999999999999</cx:pt>
          <cx:pt idx="18227">462.14999999999998</cx:pt>
          <cx:pt idx="18228">359.14999999999998</cx:pt>
          <cx:pt idx="18229">350.14999999999998</cx:pt>
          <cx:pt idx="18230">344.14999999999998</cx:pt>
          <cx:pt idx="18231">449.14999999999998</cx:pt>
          <cx:pt idx="18232">405.64999999999998</cx:pt>
          <cx:pt idx="18233">387.14999999999998</cx:pt>
          <cx:pt idx="18234">417.14999999999998</cx:pt>
          <cx:pt idx="18235">499.64999999999998</cx:pt>
          <cx:pt idx="18236">351.14999999999998</cx:pt>
          <cx:pt idx="18237">251.15000000000001</cx:pt>
          <cx:pt idx="18238">354.14999999999998</cx:pt>
          <cx:pt idx="18239">334.14999999999998</cx:pt>
          <cx:pt idx="18240">382.14999999999998</cx:pt>
          <cx:pt idx="18241">297.64999999999998</cx:pt>
          <cx:pt idx="18242">258.37</cx:pt>
          <cx:pt idx="18243">242.84999999999999</cx:pt>
          <cx:pt idx="18244">291.44999999999999</cx:pt>
          <cx:pt idx="18245">402.14999999999998</cx:pt>
          <cx:pt idx="18246">315.14999999999998</cx:pt>
          <cx:pt idx="18247">420.64999999999998</cx:pt>
          <cx:pt idx="18248">359.14999999999998</cx:pt>
          <cx:pt idx="18249">241.15000000000001</cx:pt>
          <cx:pt idx="18250">320.64999999999998</cx:pt>
          <cx:pt idx="18251">359.14999999999998</cx:pt>
          <cx:pt idx="18252">490.14999999999998</cx:pt>
          <cx:pt idx="18253">243.15000000000001</cx:pt>
          <cx:pt idx="18254">419.14999999999998</cx:pt>
          <cx:pt idx="18255">267.14999999999998</cx:pt>
          <cx:pt idx="18256">361.64999999999998</cx:pt>
          <cx:pt idx="18257">248.15000000000001</cx:pt>
          <cx:pt idx="18258">424.14999999999998</cx:pt>
          <cx:pt idx="18259">425.64999999999998</cx:pt>
          <cx:pt idx="18260">381.14999999999998</cx:pt>
          <cx:pt idx="18261">356.14999999999998</cx:pt>
          <cx:pt idx="18262">354.14999999999998</cx:pt>
          <cx:pt idx="18263">330.14999999999998</cx:pt>
          <cx:pt idx="18264">319.64999999999998</cx:pt>
          <cx:pt idx="18265">349.14999999999998</cx:pt>
          <cx:pt idx="18266">319.64999999999998</cx:pt>
          <cx:pt idx="18267">393.64999999999998</cx:pt>
          <cx:pt idx="18268">340.64999999999998</cx:pt>
          <cx:pt idx="18269">429.44999999999999</cx:pt>
          <cx:pt idx="18270">411.14999999999998</cx:pt>
          <cx:pt idx="18271">286.64999999999998</cx:pt>
          <cx:pt idx="18272">241.15000000000001</cx:pt>
          <cx:pt idx="18273">252.15000000000001</cx:pt>
          <cx:pt idx="18274">274.14999999999998</cx:pt>
          <cx:pt idx="18275">522.64999999999998</cx:pt>
          <cx:pt idx="18276">348.14999999999998</cx:pt>
          <cx:pt idx="18277">431.14999999999998</cx:pt>
          <cx:pt idx="18278">310.14999999999998</cx:pt>
          <cx:pt idx="18279">279.04999999999899</cx:pt>
          <cx:pt idx="18280">409.64999999999998</cx:pt>
          <cx:pt idx="18281">366.14999999999998</cx:pt>
          <cx:pt idx="18282">463.75</cx:pt>
          <cx:pt idx="18283">457.14999999999998</cx:pt>
          <cx:pt idx="18284">419.14999999999998</cx:pt>
          <cx:pt idx="18285">383.14999999999998</cx:pt>
          <cx:pt idx="18286">392.14999999999998</cx:pt>
          <cx:pt idx="18287">547.14999999999998</cx:pt>
          <cx:pt idx="18288">310.64999999999998</cx:pt>
          <cx:pt idx="18289">305.14999999999998</cx:pt>
          <cx:pt idx="18290">468.14999999999998</cx:pt>
          <cx:pt idx="18291">345.14999999999998</cx:pt>
          <cx:pt idx="18292">347.44999999999999</cx:pt>
          <cx:pt idx="18293">352.14999999999998</cx:pt>
          <cx:pt idx="18294">376.14999999999998</cx:pt>
          <cx:pt idx="18295">432.14999999999998</cx:pt>
          <cx:pt idx="18296">423.14999999999998</cx:pt>
          <cx:pt idx="18297">238.15000000000001</cx:pt>
          <cx:pt idx="18298">400.14999999999998</cx:pt>
          <cx:pt idx="18299">413.14999999999998</cx:pt>
          <cx:pt idx="18300">403.94999999999999</cx:pt>
          <cx:pt idx="18301">375.05000000000001</cx:pt>
          <cx:pt idx="18302">511.14999999999998</cx:pt>
          <cx:pt idx="18303">421.14999999999998</cx:pt>
          <cx:pt idx="18304">411.14999999999998</cx:pt>
          <cx:pt idx="18305">367.14999999999998</cx:pt>
          <cx:pt idx="18306">595.64999999999998</cx:pt>
          <cx:pt idx="18307">275.64999999999998</cx:pt>
          <cx:pt idx="18308">215.15000000000001</cx:pt>
          <cx:pt idx="18309">346.14999999999998</cx:pt>
          <cx:pt idx="18310">339.14999999999998</cx:pt>
          <cx:pt idx="18311">487.64999999999998</cx:pt>
          <cx:pt idx="18312">450.14999999999998</cx:pt>
          <cx:pt idx="18313">381.14999999999998</cx:pt>
          <cx:pt idx="18314">412.14999999999998</cx:pt>
          <cx:pt idx="18315">450.14999999999998</cx:pt>
          <cx:pt idx="18316">358.14999999999998</cx:pt>
          <cx:pt idx="18317">348.14999999999998</cx:pt>
          <cx:pt idx="18318">425.14999999999998</cx:pt>
          <cx:pt idx="18319">417.14999999999998</cx:pt>
          <cx:pt idx="18320">438.64999999999998</cx:pt>
          <cx:pt idx="18321">315.14999999999998</cx:pt>
          <cx:pt idx="18322">341.64999999999998</cx:pt>
          <cx:pt idx="18323">382.14999999999998</cx:pt>
          <cx:pt idx="18324">514.14999999999998</cx:pt>
          <cx:pt idx="18325">441.14999999999998</cx:pt>
          <cx:pt idx="18326">378.64999999999998</cx:pt>
          <cx:pt idx="18327">534.14999999999998</cx:pt>
          <cx:pt idx="18328">520.64999999999998</cx:pt>
          <cx:pt idx="18329">448.64999999999998</cx:pt>
          <cx:pt idx="18330">419.64999999999998</cx:pt>
          <cx:pt idx="18331">365.64999999999998</cx:pt>
          <cx:pt idx="18332">417.64999999999998</cx:pt>
          <cx:pt idx="18333">436.14999999999998</cx:pt>
          <cx:pt idx="18334">658.14999999999998</cx:pt>
          <cx:pt idx="18335">504.64999999999998</cx:pt>
          <cx:pt idx="18336">568.64999999999998</cx:pt>
          <cx:pt idx="18337">543.14999999999998</cx:pt>
          <cx:pt idx="18338">473.14999999999998</cx:pt>
          <cx:pt idx="18339">532.14999999999998</cx:pt>
          <cx:pt idx="18340">723.14999999999998</cx:pt>
          <cx:pt idx="18341">453.14999999999998</cx:pt>
          <cx:pt idx="18342">466.64999999999998</cx:pt>
          <cx:pt idx="18343">281.35000000000002</cx:pt>
          <cx:pt idx="18344">379.64999999999998</cx:pt>
          <cx:pt idx="18345">577.14999999999998</cx:pt>
          <cx:pt idx="18346">269.14999999999998</cx:pt>
          <cx:pt idx="18347">431.64999999999998</cx:pt>
          <cx:pt idx="18348">359.64999999999998</cx:pt>
          <cx:pt idx="18349">460.14999999999998</cx:pt>
          <cx:pt idx="18350">333.14999999999998</cx:pt>
          <cx:pt idx="18351">513.64999999999998</cx:pt>
          <cx:pt idx="18352">421.05000000000001</cx:pt>
          <cx:pt idx="18353">343.14999999999998</cx:pt>
          <cx:pt idx="18354">426.14999999999998</cx:pt>
          <cx:pt idx="18355">404.14999999999998</cx:pt>
          <cx:pt idx="18356">367.14999999999998</cx:pt>
          <cx:pt idx="18357">412.14999999999998</cx:pt>
          <cx:pt idx="18358">408.14999999999998</cx:pt>
          <cx:pt idx="18359">454.14999999999998</cx:pt>
          <cx:pt idx="18360">453.14999999999998</cx:pt>
          <cx:pt idx="18361">140.14999999999901</cx:pt>
          <cx:pt idx="18362">240.15000000000001</cx:pt>
          <cx:pt idx="18363">383.14999999999998</cx:pt>
          <cx:pt idx="18364">115.149999999999</cx:pt>
          <cx:pt idx="18365">183.65000000000001</cx:pt>
          <cx:pt idx="18366">212.15000000000001</cx:pt>
          <cx:pt idx="18367">394.14999999999998</cx:pt>
          <cx:pt idx="18368">354.44999999999999</cx:pt>
          <cx:pt idx="18369">291.85000000000002</cx:pt>
          <cx:pt idx="18370">304.64999999999998</cx:pt>
          <cx:pt idx="18371">374.64999999999998</cx:pt>
          <cx:pt idx="18372">281.14999999999998</cx:pt>
          <cx:pt idx="18373">438.14999999999998</cx:pt>
          <cx:pt idx="18374">376.14999999999998</cx:pt>
          <cx:pt idx="18375">350.64999999999998</cx:pt>
          <cx:pt idx="18376">329.14999999999998</cx:pt>
          <cx:pt idx="18377">326.14999999999998</cx:pt>
          <cx:pt idx="18378">413.64999999999998</cx:pt>
          <cx:pt idx="18379">291.14999999999998</cx:pt>
          <cx:pt idx="18380">253.15000000000001</cx:pt>
          <cx:pt idx="18381">193.15000000000001</cx:pt>
          <cx:pt idx="18382">223.15000000000001</cx:pt>
          <cx:pt idx="18383">305.14999999999998</cx:pt>
          <cx:pt idx="18384">451.14999999999998</cx:pt>
          <cx:pt idx="18385">382.14999999999998</cx:pt>
          <cx:pt idx="18386">391.14999999999998</cx:pt>
          <cx:pt idx="18387">372.14999999999998</cx:pt>
          <cx:pt idx="18388">423.25</cx:pt>
          <cx:pt idx="18389">563.14999999999998</cx:pt>
          <cx:pt idx="18390">325.64999999999998</cx:pt>
          <cx:pt idx="18391">507.14999999999998</cx:pt>
          <cx:pt idx="18392">377.14999999999998</cx:pt>
          <cx:pt idx="18393">364.64999999999998</cx:pt>
          <cx:pt idx="18394">386.64999999999998</cx:pt>
          <cx:pt idx="18395">412.64999999999998</cx:pt>
          <cx:pt idx="18396">316.54999999999899</cx:pt>
          <cx:pt idx="18397">302.14999999999998</cx:pt>
          <cx:pt idx="18398">362.64999999999998</cx:pt>
          <cx:pt idx="18399">387.64999999999998</cx:pt>
          <cx:pt idx="18400">350.14999999999998</cx:pt>
          <cx:pt idx="18401">349.14999999999998</cx:pt>
          <cx:pt idx="18402">173.74999999999901</cx:pt>
          <cx:pt idx="18403">299.14999999999998</cx:pt>
          <cx:pt idx="18404">313.75</cx:pt>
          <cx:pt idx="18405">442.14999999999998</cx:pt>
          <cx:pt idx="18406">268.14999999999998</cx:pt>
          <cx:pt idx="18407">167.64999999999901</cx:pt>
          <cx:pt idx="18408">247.15000000000001</cx:pt>
          <cx:pt idx="18409">354.14999999999998</cx:pt>
          <cx:pt idx="18410">92.149999999999906</cx:pt>
          <cx:pt idx="18411">101.149999999999</cx:pt>
          <cx:pt idx="18412">267.44999999999999</cx:pt>
          <cx:pt idx="18413">163.04999999999899</cx:pt>
          <cx:pt idx="18414">180.15000000000001</cx:pt>
          <cx:pt idx="18415">155.14999999999901</cx:pt>
          <cx:pt idx="18416">138.14999999999901</cx:pt>
          <cx:pt idx="18417">156.14999999999901</cx:pt>
          <cx:pt idx="18418">146.349999999999</cx:pt>
          <cx:pt idx="18419">145.74999999999901</cx:pt>
          <cx:pt idx="18420">137.14999999999901</cx:pt>
          <cx:pt idx="18421">112.649999999999</cx:pt>
          <cx:pt idx="18422">170.44999999999999</cx:pt>
          <cx:pt idx="18423">90.359999999999999</cx:pt>
          <cx:pt idx="18424">417.14999999999998</cx:pt>
          <cx:pt idx="18425">371.14999999999998</cx:pt>
          <cx:pt idx="18426">387.64999999999998</cx:pt>
          <cx:pt idx="18427">329.14999999999998</cx:pt>
          <cx:pt idx="18428">456.64999999999998</cx:pt>
          <cx:pt idx="18429">588.14999999999998</cx:pt>
          <cx:pt idx="18430">413.14999999999998</cx:pt>
          <cx:pt idx="18431">422.14999999999998</cx:pt>
          <cx:pt idx="18432">287.14999999999998</cx:pt>
          <cx:pt idx="18433">323.64999999999998</cx:pt>
          <cx:pt idx="18434">440.14999999999998</cx:pt>
          <cx:pt idx="18435">435.89999999999998</cx:pt>
          <cx:pt idx="18436">460.14999999999998</cx:pt>
          <cx:pt idx="18437">521.14999999999998</cx:pt>
          <cx:pt idx="18438">468.14999999999998</cx:pt>
          <cx:pt idx="18439">335.14999999999998</cx:pt>
          <cx:pt idx="18440">436.64999999999998</cx:pt>
          <cx:pt idx="18441">306.64999999999998</cx:pt>
          <cx:pt idx="18442">417.64999999999998</cx:pt>
          <cx:pt idx="18443">486.14999999999998</cx:pt>
          <cx:pt idx="18444">378.64999999999998</cx:pt>
          <cx:pt idx="18445">350.14999999999998</cx:pt>
          <cx:pt idx="18446">420.14999999999998</cx:pt>
          <cx:pt idx="18447">346.14999999999998</cx:pt>
          <cx:pt idx="18448">608.14999999999998</cx:pt>
          <cx:pt idx="18449">457.64999999999998</cx:pt>
          <cx:pt idx="18450">377.64999999999998</cx:pt>
          <cx:pt idx="18451">534.14999999999998</cx:pt>
          <cx:pt idx="18452">390.14999999999998</cx:pt>
          <cx:pt idx="18453">400.14999999999998</cx:pt>
          <cx:pt idx="18454">411.14999999999998</cx:pt>
          <cx:pt idx="18455">472.64999999999998</cx:pt>
          <cx:pt idx="18456">421.64999999999998</cx:pt>
          <cx:pt idx="18457">345.64999999999998</cx:pt>
          <cx:pt idx="18458">428.14999999999998</cx:pt>
          <cx:pt idx="18459">395.64999999999998</cx:pt>
          <cx:pt idx="18460">379.14999999999998</cx:pt>
          <cx:pt idx="18461">215.15000000000001</cx:pt>
          <cx:pt idx="18462">560.14999999999998</cx:pt>
          <cx:pt idx="18463">409.14999999999998</cx:pt>
          <cx:pt idx="18464">411.64999999999998</cx:pt>
          <cx:pt idx="18465">408.14999999999998</cx:pt>
          <cx:pt idx="18466">588.14999999999998</cx:pt>
          <cx:pt idx="18467">493.14999999999998</cx:pt>
          <cx:pt idx="18468">589.14999999999998</cx:pt>
          <cx:pt idx="18469">326.14999999999998</cx:pt>
          <cx:pt idx="18470">420.64999999999998</cx:pt>
          <cx:pt idx="18471">404.14999999999998</cx:pt>
          <cx:pt idx="18472">473.14999999999998</cx:pt>
          <cx:pt idx="18473">454.64999999999998</cx:pt>
          <cx:pt idx="18474">583.14999999999998</cx:pt>
          <cx:pt idx="18475">450.14999999999998</cx:pt>
          <cx:pt idx="18476">439.64999999999998</cx:pt>
          <cx:pt idx="18477">467.64999999999998</cx:pt>
          <cx:pt idx="18478">349.14999999999998</cx:pt>
          <cx:pt idx="18479">442.14999999999998</cx:pt>
          <cx:pt idx="18480">435.14999999999998</cx:pt>
          <cx:pt idx="18481">397.64999999999998</cx:pt>
          <cx:pt idx="18482">328.14999999999998</cx:pt>
          <cx:pt idx="18483">490.64999999999998</cx:pt>
          <cx:pt idx="18484">405.14999999999998</cx:pt>
          <cx:pt idx="18485">413.14999999999998</cx:pt>
          <cx:pt idx="18486">562.14999999999998</cx:pt>
          <cx:pt idx="18487">504.64999999999998</cx:pt>
          <cx:pt idx="18488">463.14999999999998</cx:pt>
          <cx:pt idx="18489">477.14999999999998</cx:pt>
          <cx:pt idx="18490">476.14999999999998</cx:pt>
          <cx:pt idx="18491">430.14999999999998</cx:pt>
          <cx:pt idx="18492">437.64999999999998</cx:pt>
          <cx:pt idx="18493">369.64999999999998</cx:pt>
          <cx:pt idx="18494">269.14999999999998</cx:pt>
          <cx:pt idx="18495">341.14999999999998</cx:pt>
          <cx:pt idx="18496">352.14999999999998</cx:pt>
          <cx:pt idx="18497">387.14999999999998</cx:pt>
          <cx:pt idx="18498">322.14999999999998</cx:pt>
          <cx:pt idx="18499">269.14999999999998</cx:pt>
          <cx:pt idx="18500">543.14999999999998</cx:pt>
          <cx:pt idx="18501">302.14999999999998</cx:pt>
          <cx:pt idx="18502">423.64999999999998</cx:pt>
          <cx:pt idx="18503">360.14999999999998</cx:pt>
          <cx:pt idx="18504">415.64999999999998</cx:pt>
          <cx:pt idx="18505">449.64999999999998</cx:pt>
          <cx:pt idx="18506">366.14999999999998</cx:pt>
          <cx:pt idx="18507">429.64999999999998</cx:pt>
          <cx:pt idx="18508">497.14999999999998</cx:pt>
          <cx:pt idx="18509">369.14999999999998</cx:pt>
          <cx:pt idx="18510">385.64999999999998</cx:pt>
          <cx:pt idx="18511">475.14999999999998</cx:pt>
          <cx:pt idx="18512">440.14999999999998</cx:pt>
          <cx:pt idx="18513">433.14999999999998</cx:pt>
          <cx:pt idx="18514">369.14999999999998</cx:pt>
          <cx:pt idx="18515">397.14999999999998</cx:pt>
          <cx:pt idx="18516">336.14999999999998</cx:pt>
          <cx:pt idx="18517">401.14999999999998</cx:pt>
          <cx:pt idx="18518">438.44999999999999</cx:pt>
          <cx:pt idx="18519">490.64999999999998</cx:pt>
          <cx:pt idx="18520">393.14999999999998</cx:pt>
          <cx:pt idx="18521">310.14999999999998</cx:pt>
          <cx:pt idx="18522">428.14999999999998</cx:pt>
          <cx:pt idx="18523">491.64999999999998</cx:pt>
          <cx:pt idx="18524">517.14999999999998</cx:pt>
          <cx:pt idx="18525">343.14999999999998</cx:pt>
          <cx:pt idx="18526">303.39999999999998</cx:pt>
          <cx:pt idx="18527">445.14999999999998</cx:pt>
          <cx:pt idx="18528">436</cx:pt>
          <cx:pt idx="18529">454.64999999999998</cx:pt>
          <cx:pt idx="18530">454.14999999999998</cx:pt>
          <cx:pt idx="18531">335.64999999999998</cx:pt>
          <cx:pt idx="18532">516.14999999999998</cx:pt>
          <cx:pt idx="18533">520.64999999999998</cx:pt>
          <cx:pt idx="18534">454.14999999999998</cx:pt>
          <cx:pt idx="18535">513.14999999999998</cx:pt>
          <cx:pt idx="18536">455.64999999999998</cx:pt>
          <cx:pt idx="18537">488.14999999999998</cx:pt>
          <cx:pt idx="18538">464.64999999999998</cx:pt>
          <cx:pt idx="18539">476.64999999999998</cx:pt>
          <cx:pt idx="18540">454.64999999999998</cx:pt>
          <cx:pt idx="18541">466.64999999999998</cx:pt>
          <cx:pt idx="18542">388.14999999999998</cx:pt>
          <cx:pt idx="18543">428.64999999999998</cx:pt>
          <cx:pt idx="18544">480.64999999999998</cx:pt>
          <cx:pt idx="18545">464.94999999999999</cx:pt>
          <cx:pt idx="18546">475.14999999999998</cx:pt>
          <cx:pt idx="18547">441.64999999999998</cx:pt>
          <cx:pt idx="18548">325.14999999999998</cx:pt>
          <cx:pt idx="18549">499.14999999999998</cx:pt>
          <cx:pt idx="18550">397.14999999999998</cx:pt>
          <cx:pt idx="18551">369.14999999999998</cx:pt>
          <cx:pt idx="18552">332.14999999999998</cx:pt>
          <cx:pt idx="18553">348.89999999999998</cx:pt>
          <cx:pt idx="18554">466.64999999999998</cx:pt>
          <cx:pt idx="18555">329.64999999999998</cx:pt>
          <cx:pt idx="18556">382.14999999999998</cx:pt>
          <cx:pt idx="18557">353.14999999999998</cx:pt>
          <cx:pt idx="18558">396.64999999999998</cx:pt>
          <cx:pt idx="18559">495.14999999999998</cx:pt>
          <cx:pt idx="18560">363.85000000000002</cx:pt>
          <cx:pt idx="18561">409.64999999999998</cx:pt>
          <cx:pt idx="18562">449.39999999999998</cx:pt>
          <cx:pt idx="18563">481.14999999999998</cx:pt>
          <cx:pt idx="18564">494.14999999999998</cx:pt>
          <cx:pt idx="18565">459.14999999999998</cx:pt>
          <cx:pt idx="18566">403.14999999999998</cx:pt>
          <cx:pt idx="18567">342.14999999999998</cx:pt>
          <cx:pt idx="18568">486.14999999999998</cx:pt>
          <cx:pt idx="18569">365.14999999999998</cx:pt>
          <cx:pt idx="18570">350.14999999999998</cx:pt>
          <cx:pt idx="18571">381.14999999999998</cx:pt>
          <cx:pt idx="18572">392.14999999999998</cx:pt>
          <cx:pt idx="18573">364.64999999999998</cx:pt>
          <cx:pt idx="18574">402.14999999999998</cx:pt>
          <cx:pt idx="18575">416.64999999999998</cx:pt>
          <cx:pt idx="18576">359.14999999999998</cx:pt>
          <cx:pt idx="18577">518.14999999999998</cx:pt>
          <cx:pt idx="18578">408.14999999999998</cx:pt>
          <cx:pt idx="18579">501.14999999999998</cx:pt>
          <cx:pt idx="18580">392.14999999999998</cx:pt>
          <cx:pt idx="18581">588.14999999999998</cx:pt>
          <cx:pt idx="18582">371.14999999999998</cx:pt>
          <cx:pt idx="18583">425.14999999999998</cx:pt>
          <cx:pt idx="18584">527.14999999999998</cx:pt>
          <cx:pt idx="18585">392.14999999999998</cx:pt>
          <cx:pt idx="18586">307.14999999999998</cx:pt>
          <cx:pt idx="18587">397.14999999999998</cx:pt>
          <cx:pt idx="18588">546.14999999999998</cx:pt>
          <cx:pt idx="18589">320.89999999999998</cx:pt>
          <cx:pt idx="18590">383.14999999999998</cx:pt>
          <cx:pt idx="18591">350.89999999999998</cx:pt>
          <cx:pt idx="18592">366.14999999999998</cx:pt>
          <cx:pt idx="18593">443.64999999999998</cx:pt>
          <cx:pt idx="18594">416.14999999999998</cx:pt>
          <cx:pt idx="18595">375.14999999999998</cx:pt>
          <cx:pt idx="18596">449.64999999999998</cx:pt>
          <cx:pt idx="18597">435.64999999999998</cx:pt>
          <cx:pt idx="18598">493.14999999999998</cx:pt>
          <cx:pt idx="18599">419.44999999999999</cx:pt>
          <cx:pt idx="18600">471.64999999999998</cx:pt>
          <cx:pt idx="18601">343.14999999999998</cx:pt>
          <cx:pt idx="18602">384.14999999999998</cx:pt>
          <cx:pt idx="18603">396.14999999999998</cx:pt>
          <cx:pt idx="18604">420.64999999999998</cx:pt>
          <cx:pt idx="18605">371.64999999999998</cx:pt>
          <cx:pt idx="18606">489.64999999999998</cx:pt>
          <cx:pt idx="18607">427.14999999999998</cx:pt>
          <cx:pt idx="18608">434.14999999999998</cx:pt>
          <cx:pt idx="18609">369.14999999999998</cx:pt>
          <cx:pt idx="18610">521.64999999999998</cx:pt>
          <cx:pt idx="18611">492.14999999999998</cx:pt>
          <cx:pt idx="18612">338.64999999999998</cx:pt>
          <cx:pt idx="18613">377.14999999999998</cx:pt>
          <cx:pt idx="18614">426.75</cx:pt>
          <cx:pt idx="18615">473.14999999999998</cx:pt>
          <cx:pt idx="18616">452.14999999999998</cx:pt>
          <cx:pt idx="18617">442.14999999999998</cx:pt>
          <cx:pt idx="18618">384.64999999999998</cx:pt>
          <cx:pt idx="18619">449.14999999999998</cx:pt>
          <cx:pt idx="18620">513.14999999999998</cx:pt>
          <cx:pt idx="18621">442.64999999999998</cx:pt>
          <cx:pt idx="18622">476.64999999999998</cx:pt>
          <cx:pt idx="18623">458.64999999999998</cx:pt>
          <cx:pt idx="18624">457.14999999999998</cx:pt>
          <cx:pt idx="18625">430.14999999999998</cx:pt>
          <cx:pt idx="18626">416.89999999999998</cx:pt>
          <cx:pt idx="18627">526.14999999999998</cx:pt>
          <cx:pt idx="18628">435.14999999999998</cx:pt>
          <cx:pt idx="18629">494.14999999999998</cx:pt>
          <cx:pt idx="18630">356.64999999999998</cx:pt>
          <cx:pt idx="18631">368.64999999999998</cx:pt>
          <cx:pt idx="18632">481.64999999999998</cx:pt>
          <cx:pt idx="18633">300.14999999999998</cx:pt>
          <cx:pt idx="18634">403.14999999999998</cx:pt>
          <cx:pt idx="18635">456.64999999999998</cx:pt>
          <cx:pt idx="18636">461.64999999999998</cx:pt>
          <cx:pt idx="18637">360.64999999999998</cx:pt>
          <cx:pt idx="18638">417.64999999999998</cx:pt>
          <cx:pt idx="18639">527.14999999999998</cx:pt>
          <cx:pt idx="18640">350.14999999999998</cx:pt>
          <cx:pt idx="18641">233.15000000000001</cx:pt>
          <cx:pt idx="18642">509.64999999999998</cx:pt>
          <cx:pt idx="18643">417.14999999999998</cx:pt>
          <cx:pt idx="18644">468.14999999999998</cx:pt>
          <cx:pt idx="18645">436.14999999999998</cx:pt>
          <cx:pt idx="18646">505.64999999999998</cx:pt>
          <cx:pt idx="18647">421.14999999999998</cx:pt>
          <cx:pt idx="18648">372.64999999999998</cx:pt>
          <cx:pt idx="18649">380.64999999999998</cx:pt>
          <cx:pt idx="18650">423.64999999999998</cx:pt>
          <cx:pt idx="18651">465.64999999999998</cx:pt>
          <cx:pt idx="18652">308.64999999999998</cx:pt>
          <cx:pt idx="18653">475.64999999999998</cx:pt>
          <cx:pt idx="18654">531.14999999999998</cx:pt>
          <cx:pt idx="18655">401.64999999999998</cx:pt>
          <cx:pt idx="18656">487.14999999999998</cx:pt>
          <cx:pt idx="18657">429.64999999999998</cx:pt>
          <cx:pt idx="18658">479.64999999999998</cx:pt>
          <cx:pt idx="18659">213.15000000000001</cx:pt>
          <cx:pt idx="18660">402.14999999999998</cx:pt>
          <cx:pt idx="18661">471.64999999999998</cx:pt>
          <cx:pt idx="18662">366.14999999999998</cx:pt>
          <cx:pt idx="18663">553.14999999999998</cx:pt>
          <cx:pt idx="18664">363.14999999999998</cx:pt>
          <cx:pt idx="18665">378.14999999999998</cx:pt>
          <cx:pt idx="18666">464.14999999999998</cx:pt>
          <cx:pt idx="18667">455.14999999999998</cx:pt>
          <cx:pt idx="18668">450.14999999999998</cx:pt>
          <cx:pt idx="18669">563.14999999999998</cx:pt>
          <cx:pt idx="18670">371.14999999999998</cx:pt>
          <cx:pt idx="18671">555.64999999999998</cx:pt>
          <cx:pt idx="18672">425.64999999999998</cx:pt>
          <cx:pt idx="18673">433.64999999999998</cx:pt>
          <cx:pt idx="18674">419.14999999999998</cx:pt>
          <cx:pt idx="18675">504.14999999999998</cx:pt>
          <cx:pt idx="18676">365.64999999999998</cx:pt>
          <cx:pt idx="18677">428.14999999999998</cx:pt>
          <cx:pt idx="18678">376.14999999999998</cx:pt>
          <cx:pt idx="18679">343.14999999999998</cx:pt>
          <cx:pt idx="18680">609.14999999999998</cx:pt>
          <cx:pt idx="18681">321.64999999999998</cx:pt>
          <cx:pt idx="18682">541.64999999999998</cx:pt>
          <cx:pt idx="18683">495.64999999999998</cx:pt>
          <cx:pt idx="18684">428.35000000000002</cx:pt>
          <cx:pt idx="18685">483.14999999999998</cx:pt>
          <cx:pt idx="18686">528.14999999999998</cx:pt>
          <cx:pt idx="18687">527.75</cx:pt>
          <cx:pt idx="18688">387.14999999999998</cx:pt>
          <cx:pt idx="18689">536.14999999999998</cx:pt>
          <cx:pt idx="18690">343.64999999999998</cx:pt>
          <cx:pt idx="18691">536.14999999999998</cx:pt>
          <cx:pt idx="18692">391.64999999999998</cx:pt>
          <cx:pt idx="18693">363.14999999999998</cx:pt>
          <cx:pt idx="18694">398.64999999999998</cx:pt>
          <cx:pt idx="18695">441.64999999999998</cx:pt>
          <cx:pt idx="18696">539.64999999999998</cx:pt>
          <cx:pt idx="18697">329.14999999999998</cx:pt>
          <cx:pt idx="18698">375.05000000000001</cx:pt>
          <cx:pt idx="18699">372.64999999999998</cx:pt>
          <cx:pt idx="18700">419.64999999999998</cx:pt>
          <cx:pt idx="18701">459.64999999999998</cx:pt>
          <cx:pt idx="18702">463.14999999999998</cx:pt>
          <cx:pt idx="18703">535.14999999999998</cx:pt>
          <cx:pt idx="18704">500.64999999999998</cx:pt>
          <cx:pt idx="18705">368.64999999999998</cx:pt>
          <cx:pt idx="18706">539.64999999999998</cx:pt>
          <cx:pt idx="18707">304.64999999999998</cx:pt>
          <cx:pt idx="18708">493.14999999999998</cx:pt>
          <cx:pt idx="18709">462.64999999999998</cx:pt>
          <cx:pt idx="18710">482.14999999999998</cx:pt>
          <cx:pt idx="18711">436.14999999999998</cx:pt>
          <cx:pt idx="18712">442.64999999999998</cx:pt>
          <cx:pt idx="18713">396.64999999999998</cx:pt>
          <cx:pt idx="18714">399.64999999999998</cx:pt>
          <cx:pt idx="18715">357.14999999999998</cx:pt>
          <cx:pt idx="18716">370.14999999999998</cx:pt>
          <cx:pt idx="18717">407.64999999999998</cx:pt>
          <cx:pt idx="18718">442.14999999999998</cx:pt>
          <cx:pt idx="18719">367.14999999999998</cx:pt>
          <cx:pt idx="18720">395.89999999999998</cx:pt>
          <cx:pt idx="18721">352.64999999999998</cx:pt>
          <cx:pt idx="18722">483.64999999999998</cx:pt>
          <cx:pt idx="18723">570.14999999999998</cx:pt>
          <cx:pt idx="18724">582.14999999999998</cx:pt>
          <cx:pt idx="18725">538.64999999999998</cx:pt>
          <cx:pt idx="18726">533.14999999999998</cx:pt>
          <cx:pt idx="18727">569.14999999999998</cx:pt>
          <cx:pt idx="18728">423.64999999999998</cx:pt>
          <cx:pt idx="18729">448.64999999999998</cx:pt>
          <cx:pt idx="18730">452.64999999999998</cx:pt>
          <cx:pt idx="18731">419.14999999999998</cx:pt>
          <cx:pt idx="18732">526.14999999999998</cx:pt>
          <cx:pt idx="18733">319.75</cx:pt>
          <cx:pt idx="18734">360.64999999999998</cx:pt>
          <cx:pt idx="18735">353.64999999999998</cx:pt>
          <cx:pt idx="18736">433.64999999999998</cx:pt>
          <cx:pt idx="18737">436.64999999999998</cx:pt>
          <cx:pt idx="18738">344.14999999999998</cx:pt>
          <cx:pt idx="18739">516.64999999999998</cx:pt>
          <cx:pt idx="18740">379.64999999999998</cx:pt>
          <cx:pt idx="18741">420.64999999999998</cx:pt>
          <cx:pt idx="18742">350.14999999999998</cx:pt>
          <cx:pt idx="18743">367.14999999999998</cx:pt>
          <cx:pt idx="18744">338.14999999999998</cx:pt>
          <cx:pt idx="18745">337.64999999999998</cx:pt>
          <cx:pt idx="18746">260.14999999999998</cx:pt>
          <cx:pt idx="18747">545.14999999999998</cx:pt>
          <cx:pt idx="18748">260.14999999999998</cx:pt>
          <cx:pt idx="18749">456.14999999999998</cx:pt>
          <cx:pt idx="18750">369.14999999999998</cx:pt>
          <cx:pt idx="18751">406.14999999999998</cx:pt>
          <cx:pt idx="18752">373.14999999999998</cx:pt>
          <cx:pt idx="18753">362.14999999999998</cx:pt>
          <cx:pt idx="18754">555.14999999999998</cx:pt>
          <cx:pt idx="18755">469.14999999999998</cx:pt>
          <cx:pt idx="18756">495.14999999999998</cx:pt>
          <cx:pt idx="18757">464.14999999999998</cx:pt>
          <cx:pt idx="18758">512.14999999999998</cx:pt>
          <cx:pt idx="18759">400.14999999999998</cx:pt>
          <cx:pt idx="18760">364.14999999999998</cx:pt>
          <cx:pt idx="18761">458.64999999999998</cx:pt>
          <cx:pt idx="18762">507.64999999999998</cx:pt>
          <cx:pt idx="18763">569.14999999999998</cx:pt>
          <cx:pt idx="18764">417.14999999999998</cx:pt>
          <cx:pt idx="18765">379.14999999999998</cx:pt>
          <cx:pt idx="18766">363.14999999999998</cx:pt>
          <cx:pt idx="18767">530.14999999999998</cx:pt>
          <cx:pt idx="18768">415.64999999999998</cx:pt>
          <cx:pt idx="18769">443.14999999999998</cx:pt>
          <cx:pt idx="18770">401.14999999999998</cx:pt>
          <cx:pt idx="18771">378.14999999999998</cx:pt>
          <cx:pt idx="18772">424.14999999999998</cx:pt>
          <cx:pt idx="18773">463.14999999999998</cx:pt>
          <cx:pt idx="18774">585.64999999999998</cx:pt>
          <cx:pt idx="18775">248.15000000000001</cx:pt>
          <cx:pt idx="18776">450.14999999999998</cx:pt>
          <cx:pt idx="18777">314.64999999999998</cx:pt>
          <cx:pt idx="18778">411.64999999999998</cx:pt>
          <cx:pt idx="18779">349.64999999999998</cx:pt>
          <cx:pt idx="18780">382.64999999999998</cx:pt>
          <cx:pt idx="18781">482.89999999999998</cx:pt>
          <cx:pt idx="18782">385.64999999999998</cx:pt>
          <cx:pt idx="18783">528.64999999999998</cx:pt>
          <cx:pt idx="18784">468.14999999999998</cx:pt>
          <cx:pt idx="18785">377.64999999999998</cx:pt>
          <cx:pt idx="18786">501.14999999999998</cx:pt>
          <cx:pt idx="18787">434.64999999999998</cx:pt>
          <cx:pt idx="18788">213.15000000000001</cx:pt>
          <cx:pt idx="18789">362.14999999999998</cx:pt>
          <cx:pt idx="18790">388.14999999999998</cx:pt>
          <cx:pt idx="18791">370.14999999999998</cx:pt>
          <cx:pt idx="18792">505.14999999999998</cx:pt>
          <cx:pt idx="18793">430.14999999999998</cx:pt>
          <cx:pt idx="18794">490.14999999999998</cx:pt>
          <cx:pt idx="18795">471.05000000000001</cx:pt>
          <cx:pt idx="18796">489.64999999999998</cx:pt>
          <cx:pt idx="18797">450.14999999999998</cx:pt>
          <cx:pt idx="18798">373.14999999999998</cx:pt>
          <cx:pt idx="18799">510.14999999999998</cx:pt>
          <cx:pt idx="18800">481.64999999999998</cx:pt>
          <cx:pt idx="18801">498.75</cx:pt>
          <cx:pt idx="18802">428.14999999999998</cx:pt>
          <cx:pt idx="18803">357.14999999999998</cx:pt>
          <cx:pt idx="18804">190.44999999999999</cx:pt>
          <cx:pt idx="18805">511.14999999999998</cx:pt>
          <cx:pt idx="18806">225.15000000000001</cx:pt>
          <cx:pt idx="18807">408.64999999999998</cx:pt>
          <cx:pt idx="18808">329.14999999999998</cx:pt>
          <cx:pt idx="18809">366.14999999999998</cx:pt>
          <cx:pt idx="18810">511.14999999999998</cx:pt>
          <cx:pt idx="18811">398.64999999999998</cx:pt>
          <cx:pt idx="18812">425.14999999999998</cx:pt>
          <cx:pt idx="18813">403.14999999999998</cx:pt>
          <cx:pt idx="18814">351.14999999999998</cx:pt>
          <cx:pt idx="18815">391.64999999999998</cx:pt>
          <cx:pt idx="18816">393.14999999999998</cx:pt>
          <cx:pt idx="18817">368.14999999999998</cx:pt>
          <cx:pt idx="18818">469.39999999999998</cx:pt>
          <cx:pt idx="18819">440.14999999999998</cx:pt>
          <cx:pt idx="18820">422.14999999999998</cx:pt>
          <cx:pt idx="18821">388.14999999999998</cx:pt>
          <cx:pt idx="18822">274.64999999999998</cx:pt>
          <cx:pt idx="18823">483.64999999999998</cx:pt>
          <cx:pt idx="18824">455.64999999999998</cx:pt>
          <cx:pt idx="18825">376.64999999999998</cx:pt>
          <cx:pt idx="18826">314.14999999999998</cx:pt>
          <cx:pt idx="18827">314.14999999999998</cx:pt>
          <cx:pt idx="18828">363.14999999999998</cx:pt>
          <cx:pt idx="18829">486.14999999999998</cx:pt>
          <cx:pt idx="18830">413.14999999999998</cx:pt>
          <cx:pt idx="18831">388.64999999999998</cx:pt>
          <cx:pt idx="18832">433.39999999999998</cx:pt>
          <cx:pt idx="18833">383.64999999999998</cx:pt>
          <cx:pt idx="18834">365.14999999999998</cx:pt>
          <cx:pt idx="18835">481.14999999999998</cx:pt>
          <cx:pt idx="18836">565.64999999999998</cx:pt>
          <cx:pt idx="18837">379.14999999999998</cx:pt>
          <cx:pt idx="18838">491.14999999999998</cx:pt>
          <cx:pt idx="18839">494.14999999999998</cx:pt>
          <cx:pt idx="18840">437.14999999999998</cx:pt>
          <cx:pt idx="18841">427.14999999999998</cx:pt>
          <cx:pt idx="18842">515.64999999999998</cx:pt>
          <cx:pt idx="18843">357.14999999999998</cx:pt>
          <cx:pt idx="18844">469.14999999999998</cx:pt>
          <cx:pt idx="18845">486.14999999999998</cx:pt>
          <cx:pt idx="18846">404.64999999999998</cx:pt>
          <cx:pt idx="18847">428.14999999999998</cx:pt>
          <cx:pt idx="18848">427.14999999999998</cx:pt>
          <cx:pt idx="18849">511.14999999999998</cx:pt>
          <cx:pt idx="18850">406.64999999999998</cx:pt>
          <cx:pt idx="18851">467.14999999999998</cx:pt>
          <cx:pt idx="18852">344.14999999999998</cx:pt>
          <cx:pt idx="18853">469.14999999999998</cx:pt>
          <cx:pt idx="18854">239.75</cx:pt>
          <cx:pt idx="18855">507.14999999999998</cx:pt>
          <cx:pt idx="18856">461.14999999999998</cx:pt>
          <cx:pt idx="18857">504.64999999999998</cx:pt>
          <cx:pt idx="18858">424.14999999999998</cx:pt>
          <cx:pt idx="18859">411.14999999999998</cx:pt>
          <cx:pt idx="18860">339.14999999999998</cx:pt>
          <cx:pt idx="18861">402.64999999999998</cx:pt>
          <cx:pt idx="18862">433.14999999999998</cx:pt>
          <cx:pt idx="18863">421.64999999999998</cx:pt>
          <cx:pt idx="18864">399.64999999999998</cx:pt>
          <cx:pt idx="18865">388.14999999999998</cx:pt>
          <cx:pt idx="18866">397.14999999999998</cx:pt>
          <cx:pt idx="18867">283.14999999999998</cx:pt>
          <cx:pt idx="18868">387.14999999999998</cx:pt>
          <cx:pt idx="18869">573.14999999999998</cx:pt>
          <cx:pt idx="18870">393.14999999999998</cx:pt>
          <cx:pt idx="18871">413.64999999999998</cx:pt>
          <cx:pt idx="18872">431.14999999999998</cx:pt>
          <cx:pt idx="18873">497.64999999999998</cx:pt>
          <cx:pt idx="18874">471.14999999999998</cx:pt>
          <cx:pt idx="18875">366.14999999999998</cx:pt>
          <cx:pt idx="18876">476.64999999999998</cx:pt>
          <cx:pt idx="18877">453.14999999999998</cx:pt>
          <cx:pt idx="18878">245.65000000000001</cx:pt>
          <cx:pt idx="18879">276.14999999999998</cx:pt>
          <cx:pt idx="18880">441.14999999999998</cx:pt>
          <cx:pt idx="18881">380.14999999999998</cx:pt>
          <cx:pt idx="18882">353.14999999999998</cx:pt>
          <cx:pt idx="18883">514.14999999999998</cx:pt>
          <cx:pt idx="18884">377.14999999999998</cx:pt>
          <cx:pt idx="18885">313.14999999999998</cx:pt>
          <cx:pt idx="18886">445.14999999999998</cx:pt>
          <cx:pt idx="18887">386.64999999999998</cx:pt>
          <cx:pt idx="18888">446.14999999999998</cx:pt>
          <cx:pt idx="18889">499.14999999999998</cx:pt>
          <cx:pt idx="18890">377.64999999999998</cx:pt>
          <cx:pt idx="18891">445.14999999999998</cx:pt>
          <cx:pt idx="18892">460.14999999999998</cx:pt>
          <cx:pt idx="18893">362.14999999999998</cx:pt>
          <cx:pt idx="18894">424.64999999999998</cx:pt>
          <cx:pt idx="18895">431.14999999999998</cx:pt>
          <cx:pt idx="18896">425.64999999999998</cx:pt>
          <cx:pt idx="18897">502.14999999999998</cx:pt>
          <cx:pt idx="18898">315.14999999999998</cx:pt>
          <cx:pt idx="18899">538.14999999999998</cx:pt>
          <cx:pt idx="18900">416.64999999999998</cx:pt>
          <cx:pt idx="18901">431.64999999999998</cx:pt>
          <cx:pt idx="18902">455.14999999999998</cx:pt>
          <cx:pt idx="18903">503.14999999999998</cx:pt>
          <cx:pt idx="18904">466.14999999999998</cx:pt>
          <cx:pt idx="18905">402.14999999999998</cx:pt>
          <cx:pt idx="18906">373.14999999999998</cx:pt>
          <cx:pt idx="18907">391.14999999999998</cx:pt>
          <cx:pt idx="18908">392.14999999999998</cx:pt>
          <cx:pt idx="18909">426.14999999999998</cx:pt>
          <cx:pt idx="18910">380.64999999999998</cx:pt>
          <cx:pt idx="18911">335.64999999999998</cx:pt>
          <cx:pt idx="18912">389.64999999999998</cx:pt>
          <cx:pt idx="18913">389.64999999999998</cx:pt>
          <cx:pt idx="18914">407.14999999999998</cx:pt>
          <cx:pt idx="18915">353.14999999999998</cx:pt>
          <cx:pt idx="18916">352.64999999999998</cx:pt>
          <cx:pt idx="18917">316.14999999999998</cx:pt>
          <cx:pt idx="18918">341.89999999999998</cx:pt>
          <cx:pt idx="18919">487.14999999999998</cx:pt>
          <cx:pt idx="18920">438.14999999999998</cx:pt>
          <cx:pt idx="18921">476.14999999999998</cx:pt>
          <cx:pt idx="18922">459.64999999999998</cx:pt>
          <cx:pt idx="18923">458.64999999999998</cx:pt>
          <cx:pt idx="18924">438.14999999999998</cx:pt>
          <cx:pt idx="18925">459.14999999999998</cx:pt>
          <cx:pt idx="18926">479.14999999999998</cx:pt>
          <cx:pt idx="18927">435.64999999999998</cx:pt>
          <cx:pt idx="18928">465.14999999999998</cx:pt>
          <cx:pt idx="18929">334.14999999999998</cx:pt>
          <cx:pt idx="18930">409.64999999999998</cx:pt>
          <cx:pt idx="18931">515.14999999999998</cx:pt>
          <cx:pt idx="18932">315.5</cx:pt>
          <cx:pt idx="18933">368.14999999999998</cx:pt>
          <cx:pt idx="18934">365.14999999999998</cx:pt>
          <cx:pt idx="18935">308.14999999999998</cx:pt>
          <cx:pt idx="18936">374.64999999999998</cx:pt>
          <cx:pt idx="18937">273.14999999999998</cx:pt>
          <cx:pt idx="18938">109.549999999999</cx:pt>
          <cx:pt idx="18939">524.14999999999998</cx:pt>
          <cx:pt idx="18940">522.64999999999998</cx:pt>
          <cx:pt idx="18941">211.15000000000001</cx:pt>
          <cx:pt idx="18942">359.14999999999998</cx:pt>
          <cx:pt idx="18943">497.14999999999998</cx:pt>
          <cx:pt idx="18944">320.89999999999998</cx:pt>
          <cx:pt idx="18945">401.14999999999998</cx:pt>
          <cx:pt idx="18946">413.64999999999998</cx:pt>
          <cx:pt idx="18947">379.64999999999998</cx:pt>
          <cx:pt idx="18948">537.14999999999998</cx:pt>
          <cx:pt idx="18949">412.64999999999998</cx:pt>
          <cx:pt idx="18950">484.64999999999998</cx:pt>
          <cx:pt idx="18951">508.64999999999998</cx:pt>
          <cx:pt idx="18952">377.14999999999998</cx:pt>
          <cx:pt idx="18953">547.14999999999998</cx:pt>
          <cx:pt idx="18954">580.14999999999998</cx:pt>
          <cx:pt idx="18955">448.14999999999998</cx:pt>
          <cx:pt idx="18956">306.14999999999998</cx:pt>
          <cx:pt idx="18957">505.64999999999998</cx:pt>
          <cx:pt idx="18958">259.75</cx:pt>
          <cx:pt idx="18959">371.14999999999998</cx:pt>
          <cx:pt idx="18960">370.14999999999998</cx:pt>
          <cx:pt idx="18961">439.64999999999998</cx:pt>
          <cx:pt idx="18962">248.15000000000001</cx:pt>
          <cx:pt idx="18963">418.14999999999998</cx:pt>
          <cx:pt idx="18964">468.14999999999998</cx:pt>
          <cx:pt idx="18965">181.15000000000001</cx:pt>
          <cx:pt idx="18966">401.14999999999998</cx:pt>
          <cx:pt idx="18967">298.14999999999998</cx:pt>
          <cx:pt idx="18968">430.14999999999998</cx:pt>
          <cx:pt idx="18969">436.14999999999998</cx:pt>
          <cx:pt idx="18970">478.14999999999998</cx:pt>
          <cx:pt idx="18971">325.94999999999999</cx:pt>
          <cx:pt idx="18972">474.14999999999998</cx:pt>
          <cx:pt idx="18973">398.64999999999998</cx:pt>
          <cx:pt idx="18974">404.14999999999998</cx:pt>
          <cx:pt idx="18975">359.64999999999998</cx:pt>
          <cx:pt idx="18976">382.64999999999998</cx:pt>
          <cx:pt idx="18977">187.15000000000001</cx:pt>
          <cx:pt idx="18978">457.85000000000002</cx:pt>
          <cx:pt idx="18979">464.64999999999998</cx:pt>
          <cx:pt idx="18980">494.64999999999998</cx:pt>
          <cx:pt idx="18981">322.14999999999998</cx:pt>
          <cx:pt idx="18982">548.14999999999998</cx:pt>
          <cx:pt idx="18983">314.14999999999998</cx:pt>
          <cx:pt idx="18984">187.66</cx:pt>
          <cx:pt idx="18985">413.14999999999998</cx:pt>
          <cx:pt idx="18986">491.64999999999998</cx:pt>
          <cx:pt idx="18987">472.64999999999998</cx:pt>
          <cx:pt idx="18988">341.14999999999998</cx:pt>
          <cx:pt idx="18989">506.14999999999998</cx:pt>
          <cx:pt idx="18990">414.64999999999998</cx:pt>
          <cx:pt idx="18991">471.14999999999998</cx:pt>
          <cx:pt idx="18992">381.14999999999998</cx:pt>
          <cx:pt idx="18993">474.64999999999998</cx:pt>
          <cx:pt idx="18994">281.44999999999999</cx:pt>
          <cx:pt idx="18995">216.65000000000001</cx:pt>
          <cx:pt idx="18996">68.149999999999906</cx:pt>
          <cx:pt idx="18997">457.14999999999998</cx:pt>
          <cx:pt idx="18998">492.64999999999998</cx:pt>
          <cx:pt idx="18999">446.64999999999998</cx:pt>
          <cx:pt idx="19000">507.64999999999998</cx:pt>
          <cx:pt idx="19001">431.14999999999998</cx:pt>
          <cx:pt idx="19002">458.14999999999998</cx:pt>
          <cx:pt idx="19003">195.44999999999999</cx:pt>
          <cx:pt idx="19004">471.64999999999998</cx:pt>
          <cx:pt idx="19005">443.14999999999998</cx:pt>
          <cx:pt idx="19006">511.14999999999998</cx:pt>
          <cx:pt idx="19007">530.39999999999998</cx:pt>
          <cx:pt idx="19008">508.64999999999998</cx:pt>
          <cx:pt idx="19009">472.14999999999998</cx:pt>
          <cx:pt idx="19010">423.64999999999998</cx:pt>
          <cx:pt idx="19011">425.14999999999998</cx:pt>
          <cx:pt idx="19012">390.14999999999998</cx:pt>
          <cx:pt idx="19013">417.14999999999998</cx:pt>
          <cx:pt idx="19014">413.64999999999998</cx:pt>
          <cx:pt idx="19015">306.14999999999998</cx:pt>
          <cx:pt idx="19016">388.64999999999998</cx:pt>
          <cx:pt idx="19017">444.14999999999998</cx:pt>
          <cx:pt idx="19018">304.64999999999998</cx:pt>
          <cx:pt idx="19019">430.14999999999998</cx:pt>
          <cx:pt idx="19020">468.14999999999998</cx:pt>
          <cx:pt idx="19021">429.64999999999998</cx:pt>
          <cx:pt idx="19022">378.14999999999998</cx:pt>
          <cx:pt idx="19023">292.14999999999998</cx:pt>
          <cx:pt idx="19024">368.64999999999998</cx:pt>
          <cx:pt idx="19025">338.14999999999998</cx:pt>
          <cx:pt idx="19026">566.64999999999998</cx:pt>
          <cx:pt idx="19027">278.14999999999998</cx:pt>
          <cx:pt idx="19028">372.14999999999998</cx:pt>
          <cx:pt idx="19029">364.64999999999998</cx:pt>
          <cx:pt idx="19030">223.15000000000001</cx:pt>
          <cx:pt idx="19031">230.34999999999999</cx:pt>
          <cx:pt idx="19032">268.14999999999998</cx:pt>
          <cx:pt idx="19033">473.14999999999998</cx:pt>
          <cx:pt idx="19034">718.14999999999998</cx:pt>
          <cx:pt idx="19035">379.14999999999998</cx:pt>
          <cx:pt idx="19036">366.14999999999998</cx:pt>
          <cx:pt idx="19037">439.14999999999998</cx:pt>
          <cx:pt idx="19038">386.64999999999998</cx:pt>
          <cx:pt idx="19039">443.14999999999998</cx:pt>
          <cx:pt idx="19040">368.64999999999998</cx:pt>
          <cx:pt idx="19041">315.14999999999998</cx:pt>
          <cx:pt idx="19042">386.64999999999998</cx:pt>
          <cx:pt idx="19043">333.14999999999998</cx:pt>
          <cx:pt idx="19044">396.39999999999998</cx:pt>
          <cx:pt idx="19045">396.64999999999998</cx:pt>
          <cx:pt idx="19046">435.14999999999998</cx:pt>
          <cx:pt idx="19047">282.14999999999998</cx:pt>
          <cx:pt idx="19048">314.14999999999998</cx:pt>
          <cx:pt idx="19049">512.14999999999998</cx:pt>
          <cx:pt idx="19050">258.14999999999998</cx:pt>
          <cx:pt idx="19051">325.85000000000002</cx:pt>
          <cx:pt idx="19052">447.64999999999998</cx:pt>
          <cx:pt idx="19053">377.64999999999998</cx:pt>
          <cx:pt idx="19054">480.14999999999998</cx:pt>
          <cx:pt idx="19055">537.14999999999998</cx:pt>
          <cx:pt idx="19056">483.64999999999998</cx:pt>
          <cx:pt idx="19057">446.64999999999998</cx:pt>
          <cx:pt idx="19058">290.14999999999998</cx:pt>
          <cx:pt idx="19059">370.14999999999998</cx:pt>
          <cx:pt idx="19060">528.14999999999998</cx:pt>
          <cx:pt idx="19061">403.14999999999998</cx:pt>
          <cx:pt idx="19062">278.64999999999998</cx:pt>
          <cx:pt idx="19063">416.14999999999998</cx:pt>
          <cx:pt idx="19064">461.14999999999998</cx:pt>
          <cx:pt idx="19065">269.79999999999899</cx:pt>
          <cx:pt idx="19066">332.64999999999998</cx:pt>
          <cx:pt idx="19067">322.64999999999998</cx:pt>
          <cx:pt idx="19068">424.14999999999998</cx:pt>
          <cx:pt idx="19069">506.14999999999998</cx:pt>
          <cx:pt idx="19070">531.14999999999998</cx:pt>
          <cx:pt idx="19071">466.14999999999998</cx:pt>
          <cx:pt idx="19072">546.14999999999998</cx:pt>
          <cx:pt idx="19073">361.14999999999998</cx:pt>
          <cx:pt idx="19074">401.14999999999998</cx:pt>
          <cx:pt idx="19075">468.14999999999998</cx:pt>
          <cx:pt idx="19076">511.14999999999998</cx:pt>
          <cx:pt idx="19077">311.14999999999998</cx:pt>
          <cx:pt idx="19078">317.14999999999998</cx:pt>
          <cx:pt idx="19079">299.85000000000002</cx:pt>
          <cx:pt idx="19080">513.14999999999998</cx:pt>
          <cx:pt idx="19081">329.64999999999998</cx:pt>
          <cx:pt idx="19082">393.14999999999998</cx:pt>
          <cx:pt idx="19083">335.44999999999999</cx:pt>
          <cx:pt idx="19084">440.05000000000001</cx:pt>
          <cx:pt idx="19085">323.64999999999998</cx:pt>
          <cx:pt idx="19086">460.14999999999998</cx:pt>
          <cx:pt idx="19087">317.14999999999998</cx:pt>
          <cx:pt idx="19088">170.74999999999901</cx:pt>
          <cx:pt idx="19089">440.14999999999998</cx:pt>
          <cx:pt idx="19090">358.14999999999998</cx:pt>
          <cx:pt idx="19091">476.14999999999998</cx:pt>
          <cx:pt idx="19092">341.14999999999998</cx:pt>
          <cx:pt idx="19093">357.14999999999998</cx:pt>
          <cx:pt idx="19094">355.44999999999999</cx:pt>
          <cx:pt idx="19095">449.14999999999998</cx:pt>
          <cx:pt idx="19096">480.14999999999998</cx:pt>
          <cx:pt idx="19097">422.64999999999998</cx:pt>
          <cx:pt idx="19098">318.14999999999998</cx:pt>
          <cx:pt idx="19099">381.14999999999998</cx:pt>
          <cx:pt idx="19100">327.14999999999998</cx:pt>
          <cx:pt idx="19101">319.14999999999998</cx:pt>
          <cx:pt idx="19102">431.14999999999998</cx:pt>
          <cx:pt idx="19103">589.14999999999998</cx:pt>
          <cx:pt idx="19104">607.14999999999998</cx:pt>
          <cx:pt idx="19105">496.14999999999998</cx:pt>
          <cx:pt idx="19106">483.14999999999998</cx:pt>
          <cx:pt idx="19107">467.14999999999998</cx:pt>
          <cx:pt idx="19108">235.15000000000001</cx:pt>
          <cx:pt idx="19109">347.64999999999998</cx:pt>
          <cx:pt idx="19110">222.15000000000001</cx:pt>
          <cx:pt idx="19111">500.14999999999998</cx:pt>
          <cx:pt idx="19112">389.14999999999998</cx:pt>
          <cx:pt idx="19113">203.15000000000001</cx:pt>
          <cx:pt idx="19114">313.14999999999998</cx:pt>
          <cx:pt idx="19115">425.14999999999998</cx:pt>
          <cx:pt idx="19116">353.14999999999998</cx:pt>
          <cx:pt idx="19117">425.14999999999998</cx:pt>
          <cx:pt idx="19118">414.14999999999998</cx:pt>
          <cx:pt idx="19119">543.14999999999998</cx:pt>
          <cx:pt idx="19120">401.14999999999998</cx:pt>
          <cx:pt idx="19121">356.14999999999998</cx:pt>
          <cx:pt idx="19122">346.14999999999998</cx:pt>
          <cx:pt idx="19123">358.14999999999998</cx:pt>
          <cx:pt idx="19124">462.14999999999998</cx:pt>
          <cx:pt idx="19125">300.54999999999899</cx:pt>
          <cx:pt idx="19126">361.64999999999998</cx:pt>
          <cx:pt idx="19127">312.14999999999998</cx:pt>
          <cx:pt idx="19128">344.14999999999998</cx:pt>
          <cx:pt idx="19129">250.84999999999999</cx:pt>
          <cx:pt idx="19130">457.14999999999998</cx:pt>
          <cx:pt idx="19131">553.14999999999998</cx:pt>
          <cx:pt idx="19132">342.64999999999998</cx:pt>
          <cx:pt idx="19133">471.14999999999998</cx:pt>
          <cx:pt idx="19134">291.14999999999998</cx:pt>
          <cx:pt idx="19135">406.64999999999998</cx:pt>
          <cx:pt idx="19136">328.64999999999998</cx:pt>
          <cx:pt idx="19137">438.14999999999998</cx:pt>
          <cx:pt idx="19138">422.14999999999998</cx:pt>
          <cx:pt idx="19139">300.14999999999998</cx:pt>
          <cx:pt idx="19140">365.64999999999998</cx:pt>
          <cx:pt idx="19141">325.14999999999998</cx:pt>
          <cx:pt idx="19142">392.64999999999998</cx:pt>
          <cx:pt idx="19143">370.14999999999998</cx:pt>
          <cx:pt idx="19144">378.14999999999998</cx:pt>
          <cx:pt idx="19145">564.64999999999998</cx:pt>
          <cx:pt idx="19146">333.14999999999998</cx:pt>
          <cx:pt idx="19147">469.14999999999998</cx:pt>
          <cx:pt idx="19148">475.14999999999998</cx:pt>
          <cx:pt idx="19149">437.14999999999998</cx:pt>
          <cx:pt idx="19150">468.14999999999998</cx:pt>
          <cx:pt idx="19151">498.14999999999998</cx:pt>
          <cx:pt idx="19152">479.14999999999998</cx:pt>
          <cx:pt idx="19153">327.14999999999998</cx:pt>
          <cx:pt idx="19154">343.14999999999998</cx:pt>
          <cx:pt idx="19155">558.14999999999998</cx:pt>
          <cx:pt idx="19156">490.94999999999999</cx:pt>
          <cx:pt idx="19157">614.14999999999998</cx:pt>
          <cx:pt idx="19158">523.14999999999998</cx:pt>
          <cx:pt idx="19159">448.64999999999998</cx:pt>
          <cx:pt idx="19160">479.14999999999998</cx:pt>
          <cx:pt idx="19161">510.14999999999998</cx:pt>
          <cx:pt idx="19162">483.14999999999998</cx:pt>
          <cx:pt idx="19163">418.64999999999998</cx:pt>
          <cx:pt idx="19164">536.14999999999998</cx:pt>
          <cx:pt idx="19165">345.14999999999998</cx:pt>
          <cx:pt idx="19166">475.14999999999998</cx:pt>
          <cx:pt idx="19167">266.14999999999998</cx:pt>
          <cx:pt idx="19168">427.64999999999998</cx:pt>
          <cx:pt idx="19169">391.14999999999998</cx:pt>
          <cx:pt idx="19170">476.14999999999998</cx:pt>
          <cx:pt idx="19171">353.64999999999998</cx:pt>
          <cx:pt idx="19172">306.14999999999998</cx:pt>
          <cx:pt idx="19173">512.64999999999998</cx:pt>
          <cx:pt idx="19174">434.14999999999998</cx:pt>
          <cx:pt idx="19175">338.14999999999998</cx:pt>
          <cx:pt idx="19176">325.14999999999998</cx:pt>
          <cx:pt idx="19177">370.14999999999998</cx:pt>
          <cx:pt idx="19178">492.14999999999998</cx:pt>
          <cx:pt idx="19179">423.14999999999998</cx:pt>
          <cx:pt idx="19180">463.14999999999998</cx:pt>
          <cx:pt idx="19181">313.64999999999998</cx:pt>
          <cx:pt idx="19182">316.14999999999998</cx:pt>
          <cx:pt idx="19183">423.64999999999998</cx:pt>
          <cx:pt idx="19184">427.85000000000002</cx:pt>
          <cx:pt idx="19185">494.64999999999998</cx:pt>
          <cx:pt idx="19186">474.44999999999999</cx:pt>
          <cx:pt idx="19187">320.14999999999998</cx:pt>
          <cx:pt idx="19188">480.14999999999998</cx:pt>
          <cx:pt idx="19189">468.14999999999998</cx:pt>
          <cx:pt idx="19190">449.14999999999998</cx:pt>
          <cx:pt idx="19191">365.64999999999998</cx:pt>
          <cx:pt idx="19192">498.05000000000001</cx:pt>
          <cx:pt idx="19193">377.64999999999998</cx:pt>
          <cx:pt idx="19194">357.14999999999998</cx:pt>
          <cx:pt idx="19195">445.14999999999998</cx:pt>
          <cx:pt idx="19196">493.14999999999998</cx:pt>
          <cx:pt idx="19197">358.14999999999998</cx:pt>
          <cx:pt idx="19198">492.14999999999998</cx:pt>
          <cx:pt idx="19199">451.14999999999998</cx:pt>
          <cx:pt idx="19200">257.94999999999999</cx:pt>
          <cx:pt idx="19201">289.25</cx:pt>
          <cx:pt idx="19202">383.14999999999998</cx:pt>
          <cx:pt idx="19203">381.14999999999998</cx:pt>
          <cx:pt idx="19204">378.14999999999998</cx:pt>
          <cx:pt idx="19205">505.14999999999998</cx:pt>
          <cx:pt idx="19206">391.14999999999998</cx:pt>
          <cx:pt idx="19207">368.14999999999998</cx:pt>
          <cx:pt idx="19208">380.64999999999998</cx:pt>
          <cx:pt idx="19209">329.14999999999998</cx:pt>
          <cx:pt idx="19210">278.14999999999998</cx:pt>
          <cx:pt idx="19211">356.64999999999998</cx:pt>
          <cx:pt idx="19212">463.14999999999998</cx:pt>
          <cx:pt idx="19213">483.14999999999998</cx:pt>
          <cx:pt idx="19214">352.14999999999998</cx:pt>
          <cx:pt idx="19215">450.14999999999998</cx:pt>
          <cx:pt idx="19216">493.14999999999998</cx:pt>
          <cx:pt idx="19217">385.75</cx:pt>
          <cx:pt idx="19218">449.14999999999998</cx:pt>
          <cx:pt idx="19219">475.14999999999998</cx:pt>
          <cx:pt idx="19220">535.64999999999998</cx:pt>
          <cx:pt idx="19221">215.15000000000001</cx:pt>
          <cx:pt idx="19222">158.24999999999901</cx:pt>
          <cx:pt idx="19223">440.64999999999998</cx:pt>
          <cx:pt idx="19224">367.64999999999998</cx:pt>
          <cx:pt idx="19225">475.14999999999998</cx:pt>
          <cx:pt idx="19226">435.14999999999998</cx:pt>
          <cx:pt idx="19227">371.14999999999998</cx:pt>
          <cx:pt idx="19228">453.25</cx:pt>
          <cx:pt idx="19229">457.14999999999998</cx:pt>
          <cx:pt idx="19230">388.64999999999998</cx:pt>
          <cx:pt idx="19231">421.14999999999998</cx:pt>
          <cx:pt idx="19232">471.64999999999998</cx:pt>
          <cx:pt idx="19233">349.64999999999998</cx:pt>
          <cx:pt idx="19234">338.14999999999998</cx:pt>
          <cx:pt idx="19235">369.64999999999998</cx:pt>
          <cx:pt idx="19236">377.14999999999998</cx:pt>
          <cx:pt idx="19237">472.14999999999998</cx:pt>
          <cx:pt idx="19238">494.14999999999998</cx:pt>
          <cx:pt idx="19239">444.14999999999998</cx:pt>
          <cx:pt idx="19240">332.14999999999998</cx:pt>
          <cx:pt idx="19241">228.65000000000001</cx:pt>
          <cx:pt idx="19242">298.14999999999998</cx:pt>
          <cx:pt idx="19243">460.14999999999998</cx:pt>
          <cx:pt idx="19244">450.14999999999998</cx:pt>
          <cx:pt idx="19245">477.14999999999998</cx:pt>
          <cx:pt idx="19246">315.14999999999998</cx:pt>
          <cx:pt idx="19247">443.14999999999998</cx:pt>
          <cx:pt idx="19248">462.14999999999998</cx:pt>
          <cx:pt idx="19249">480.14999999999998</cx:pt>
          <cx:pt idx="19250">364.64999999999998</cx:pt>
          <cx:pt idx="19251">371.14999999999998</cx:pt>
          <cx:pt idx="19252">368.14999999999998</cx:pt>
          <cx:pt idx="19253">338.14999999999998</cx:pt>
          <cx:pt idx="19254">476.64999999999998</cx:pt>
          <cx:pt idx="19255">418.14999999999998</cx:pt>
          <cx:pt idx="19256">363.14999999999998</cx:pt>
          <cx:pt idx="19257">377.14999999999998</cx:pt>
          <cx:pt idx="19258">412.39999999999998</cx:pt>
          <cx:pt idx="19259">329.64999999999998</cx:pt>
          <cx:pt idx="19260">306.64999999999998</cx:pt>
          <cx:pt idx="19261">374.14999999999998</cx:pt>
          <cx:pt idx="19262">445.14999999999998</cx:pt>
          <cx:pt idx="19263">173.14999999999901</cx:pt>
          <cx:pt idx="19264">281.14999999999998</cx:pt>
          <cx:pt idx="19265">519.14999999999998</cx:pt>
          <cx:pt idx="19266">217.55000000000001</cx:pt>
          <cx:pt idx="19267">316.94999999999999</cx:pt>
          <cx:pt idx="19268">258.14999999999998</cx:pt>
          <cx:pt idx="19269">379.14999999999998</cx:pt>
          <cx:pt idx="19270">230.55000000000001</cx:pt>
          <cx:pt idx="19271">177.849999999999</cx:pt>
          <cx:pt idx="19272">190.55000000000001</cx:pt>
          <cx:pt idx="19273">374.44999999999999</cx:pt>
          <cx:pt idx="19274">143.14999999999901</cx:pt>
          <cx:pt idx="19275">179.14999999999901</cx:pt>
          <cx:pt idx="19276">383.14999999999998</cx:pt>
          <cx:pt idx="19277">297.14999999999998</cx:pt>
          <cx:pt idx="19278">464.14999999999998</cx:pt>
          <cx:pt idx="19279">305.14999999999998</cx:pt>
          <cx:pt idx="19280">180.34999999999999</cx:pt>
          <cx:pt idx="19281">311.14999999999998</cx:pt>
          <cx:pt idx="19282">240.94999999999999</cx:pt>
          <cx:pt idx="19283">304.64999999999998</cx:pt>
          <cx:pt idx="19284">349.14999999999998</cx:pt>
          <cx:pt idx="19285">271.54999999999899</cx:pt>
          <cx:pt idx="19286">352.14999999999998</cx:pt>
          <cx:pt idx="19287">210.55000000000001</cx:pt>
          <cx:pt idx="19288">273.14999999999998</cx:pt>
          <cx:pt idx="19289">238.34999999999999</cx:pt>
          <cx:pt idx="19290">163.14999999999901</cx:pt>
          <cx:pt idx="19291">320.44999999999999</cx:pt>
          <cx:pt idx="19292">261.85000000000002</cx:pt>
          <cx:pt idx="19293">333.64999999999998</cx:pt>
          <cx:pt idx="19294">553.14999999999998</cx:pt>
          <cx:pt idx="19295">295.14999999999998</cx:pt>
          <cx:pt idx="19296">353.14999999999998</cx:pt>
          <cx:pt idx="19297">185.15000000000001</cx:pt>
          <cx:pt idx="19298">235.55000000000001</cx:pt>
          <cx:pt idx="19299">138.14999999999901</cx:pt>
          <cx:pt idx="19300">295.14999999999998</cx:pt>
          <cx:pt idx="19301">375.64999999999998</cx:pt>
          <cx:pt idx="19302">195.15000000000001</cx:pt>
          <cx:pt idx="19303">255.05000000000001</cx:pt>
          <cx:pt idx="19304">312.64999999999998</cx:pt>
          <cx:pt idx="19305">151.14999999999901</cx:pt>
          <cx:pt idx="19306">193.15000000000001</cx:pt>
          <cx:pt idx="19307">262.54999999999899</cx:pt>
          <cx:pt idx="19308">223.15000000000001</cx:pt>
          <cx:pt idx="19309">305.64999999999998</cx:pt>
          <cx:pt idx="19310">279.14999999999998</cx:pt>
          <cx:pt idx="19311">420.14999999999998</cx:pt>
          <cx:pt idx="19312">436.64999999999998</cx:pt>
          <cx:pt idx="19313">344.14999999999998</cx:pt>
          <cx:pt idx="19314">325.14999999999998</cx:pt>
          <cx:pt idx="19315">392.14999999999998</cx:pt>
          <cx:pt idx="19316">339.14999999999998</cx:pt>
          <cx:pt idx="19317">375.14999999999998</cx:pt>
          <cx:pt idx="19318">570.14999999999998</cx:pt>
          <cx:pt idx="19319">318.14999999999998</cx:pt>
          <cx:pt idx="19320">380.75</cx:pt>
          <cx:pt idx="19321">186.15000000000001</cx:pt>
          <cx:pt idx="19322">160.14999999999901</cx:pt>
          <cx:pt idx="19323">179.14999999999901</cx:pt>
          <cx:pt idx="19324">183.15000000000001</cx:pt>
          <cx:pt idx="19325">285.14999999999998</cx:pt>
          <cx:pt idx="19326">383.14999999999998</cx:pt>
          <cx:pt idx="19327">308.10000000000002</cx:pt>
          <cx:pt idx="19328">310.14999999999998</cx:pt>
          <cx:pt idx="19329">438.14999999999998</cx:pt>
          <cx:pt idx="19330">359.14999999999998</cx:pt>
          <cx:pt idx="19331">176.14999999999901</cx:pt>
          <cx:pt idx="19332">442.14999999999998</cx:pt>
          <cx:pt idx="19333">410.14999999999998</cx:pt>
          <cx:pt idx="19334">253.15000000000001</cx:pt>
          <cx:pt idx="19335">128.14999999999901</cx:pt>
          <cx:pt idx="19336">358.64999999999998</cx:pt>
          <cx:pt idx="19337">361.64999999999998</cx:pt>
          <cx:pt idx="19338">315.14999999999998</cx:pt>
          <cx:pt idx="19339">194.34999999999999</cx:pt>
          <cx:pt idx="19340">266.14999999999998</cx:pt>
          <cx:pt idx="19341">173.14999999999901</cx:pt>
          <cx:pt idx="19342">310.14999999999998</cx:pt>
          <cx:pt idx="19343">356.64999999999998</cx:pt>
          <cx:pt idx="19344">417.14999999999998</cx:pt>
          <cx:pt idx="19345">348.64999999999998</cx:pt>
          <cx:pt idx="19346">270.14999999999998</cx:pt>
          <cx:pt idx="19347">215.65000000000001</cx:pt>
          <cx:pt idx="19348">410.64999999999998</cx:pt>
          <cx:pt idx="19349">361.14999999999998</cx:pt>
          <cx:pt idx="19350">380.14999999999998</cx:pt>
          <cx:pt idx="19351">346.14999999999998</cx:pt>
          <cx:pt idx="19352">378.14999999999998</cx:pt>
          <cx:pt idx="19353">338.14999999999998</cx:pt>
          <cx:pt idx="19354">490.64999999999998</cx:pt>
          <cx:pt idx="19355">409.14999999999998</cx:pt>
          <cx:pt idx="19356">421.64999999999998</cx:pt>
          <cx:pt idx="19357">243.15000000000001</cx:pt>
          <cx:pt idx="19358">480.14999999999998</cx:pt>
          <cx:pt idx="19359">335.14999999999998</cx:pt>
          <cx:pt idx="19360">436.64999999999998</cx:pt>
          <cx:pt idx="19361">363.14999999999998</cx:pt>
          <cx:pt idx="19362">271.14999999999998</cx:pt>
          <cx:pt idx="19363">422.64999999999998</cx:pt>
          <cx:pt idx="19364">488.64999999999998</cx:pt>
          <cx:pt idx="19365">376.64999999999998</cx:pt>
          <cx:pt idx="19366">458.14999999999998</cx:pt>
          <cx:pt idx="19367">392.14999999999998</cx:pt>
          <cx:pt idx="19368">366.64999999999998</cx:pt>
          <cx:pt idx="19369">492.64999999999998</cx:pt>
          <cx:pt idx="19370">524.64999999999998</cx:pt>
          <cx:pt idx="19371">446.14999999999998</cx:pt>
          <cx:pt idx="19372">432.64999999999998</cx:pt>
          <cx:pt idx="19373">333.14999999999998</cx:pt>
          <cx:pt idx="19374">493.64999999999998</cx:pt>
          <cx:pt idx="19375">551.64999999999998</cx:pt>
          <cx:pt idx="19376">352.64999999999998</cx:pt>
          <cx:pt idx="19377">435.64999999999998</cx:pt>
          <cx:pt idx="19378">432.64999999999998</cx:pt>
          <cx:pt idx="19379">502.14999999999998</cx:pt>
          <cx:pt idx="19380">323.64999999999998</cx:pt>
          <cx:pt idx="19381">428.14999999999998</cx:pt>
          <cx:pt idx="19382">375.14999999999998</cx:pt>
          <cx:pt idx="19383">402.64999999999998</cx:pt>
          <cx:pt idx="19384">568.14999999999998</cx:pt>
          <cx:pt idx="19385">356.14999999999998</cx:pt>
          <cx:pt idx="19386">384.64999999999998</cx:pt>
          <cx:pt idx="19387">478.14999999999998</cx:pt>
          <cx:pt idx="19388">346.64999999999998</cx:pt>
          <cx:pt idx="19389">373.14999999999998</cx:pt>
          <cx:pt idx="19390">321.64999999999998</cx:pt>
          <cx:pt idx="19391">330.14999999999998</cx:pt>
          <cx:pt idx="19392">400.64999999999998</cx:pt>
          <cx:pt idx="19393">315.14999999999998</cx:pt>
          <cx:pt idx="19394">320.64999999999998</cx:pt>
          <cx:pt idx="19395">285.64999999999998</cx:pt>
          <cx:pt idx="19396">304.14999999999998</cx:pt>
          <cx:pt idx="19397">302.14999999999998</cx:pt>
          <cx:pt idx="19398">346.14999999999998</cx:pt>
          <cx:pt idx="19399">316.14999999999998</cx:pt>
          <cx:pt idx="19400">335.14999999999998</cx:pt>
          <cx:pt idx="19401">268.14999999999998</cx:pt>
          <cx:pt idx="19402">270.64999999999998</cx:pt>
          <cx:pt idx="19403">159.14999999999901</cx:pt>
          <cx:pt idx="19404">263.75</cx:pt>
          <cx:pt idx="19405">263.14999999999998</cx:pt>
          <cx:pt idx="19406">370.64999999999998</cx:pt>
          <cx:pt idx="19407">509.64999999999998</cx:pt>
          <cx:pt idx="19408">414.14999999999998</cx:pt>
          <cx:pt idx="19409">439.64999999999998</cx:pt>
          <cx:pt idx="19410">297.64999999999998</cx:pt>
          <cx:pt idx="19411">323.64999999999998</cx:pt>
          <cx:pt idx="19412">201.15000000000001</cx:pt>
          <cx:pt idx="19413">348.94999999999999</cx:pt>
          <cx:pt idx="19414">393.64999999999998</cx:pt>
          <cx:pt idx="19415">410.14999999999998</cx:pt>
          <cx:pt idx="19416">351.14999999999998</cx:pt>
          <cx:pt idx="19417">325.64999999999998</cx:pt>
          <cx:pt idx="19418">593.14999999999998</cx:pt>
          <cx:pt idx="19419">123.149999999999</cx:pt>
          <cx:pt idx="19420">317.64999999999998</cx:pt>
          <cx:pt idx="19421">522.14999999999998</cx:pt>
          <cx:pt idx="19422">329.64999999999998</cx:pt>
          <cx:pt idx="19423">387.55000000000001</cx:pt>
          <cx:pt idx="19424">324.64999999999998</cx:pt>
          <cx:pt idx="19425">294.14999999999998</cx:pt>
          <cx:pt idx="19426">305.14999999999998</cx:pt>
          <cx:pt idx="19427">321.14999999999998</cx:pt>
          <cx:pt idx="19428">467.14999999999998</cx:pt>
          <cx:pt idx="19429">383.14999999999998</cx:pt>
          <cx:pt idx="19430">384.14999999999998</cx:pt>
          <cx:pt idx="19431">503.64999999999998</cx:pt>
          <cx:pt idx="19432">474.64999999999998</cx:pt>
          <cx:pt idx="19433">429.14999999999998</cx:pt>
          <cx:pt idx="19434">356.14999999999998</cx:pt>
          <cx:pt idx="19435">309.14999999999998</cx:pt>
          <cx:pt idx="19436">372.14999999999998</cx:pt>
          <cx:pt idx="19437">438.14999999999998</cx:pt>
          <cx:pt idx="19438">451.64999999999998</cx:pt>
          <cx:pt idx="19439">406.14999999999998</cx:pt>
          <cx:pt idx="19440">475.64999999999998</cx:pt>
          <cx:pt idx="19441">340.14999999999998</cx:pt>
          <cx:pt idx="19442">341.14999999999998</cx:pt>
          <cx:pt idx="19443">419.14999999999998</cx:pt>
          <cx:pt idx="19444">341.14999999999998</cx:pt>
          <cx:pt idx="19445">460.14999999999998</cx:pt>
          <cx:pt idx="19446">410.64999999999998</cx:pt>
          <cx:pt idx="19447">335.14999999999998</cx:pt>
          <cx:pt idx="19448">441.14999999999998</cx:pt>
          <cx:pt idx="19449">289.64999999999998</cx:pt>
          <cx:pt idx="19450">505.14999999999998</cx:pt>
          <cx:pt idx="19451">355.14999999999998</cx:pt>
          <cx:pt idx="19452">368.14999999999998</cx:pt>
          <cx:pt idx="19453">342.14999999999998</cx:pt>
          <cx:pt idx="19454">485.14999999999998</cx:pt>
          <cx:pt idx="19455">501.94999999999999</cx:pt>
          <cx:pt idx="19456">472.14999999999998</cx:pt>
          <cx:pt idx="19457">521.64999999999998</cx:pt>
          <cx:pt idx="19458">374.14999999999998</cx:pt>
          <cx:pt idx="19459">335.89999999999998</cx:pt>
          <cx:pt idx="19460">384.64999999999998</cx:pt>
          <cx:pt idx="19461">380.14999999999998</cx:pt>
          <cx:pt idx="19462">318.14999999999998</cx:pt>
          <cx:pt idx="19463">346.64999999999998</cx:pt>
          <cx:pt idx="19464">306.14999999999998</cx:pt>
          <cx:pt idx="19465">397.14999999999998</cx:pt>
          <cx:pt idx="19466">402.14999999999998</cx:pt>
          <cx:pt idx="19467">341.64999999999998</cx:pt>
          <cx:pt idx="19468">559.14999999999998</cx:pt>
          <cx:pt idx="19469">492.14999999999998</cx:pt>
          <cx:pt idx="19470">229.15000000000001</cx:pt>
          <cx:pt idx="19471">501.14999999999998</cx:pt>
          <cx:pt idx="19472">633.14999999999998</cx:pt>
          <cx:pt idx="19473">372.14999999999998</cx:pt>
          <cx:pt idx="19474">479.14999999999998</cx:pt>
          <cx:pt idx="19475">375.14999999999998</cx:pt>
          <cx:pt idx="19476">412.64999999999998</cx:pt>
          <cx:pt idx="19477">283.14999999999998</cx:pt>
          <cx:pt idx="19478">522.64999999999998</cx:pt>
          <cx:pt idx="19479">334.14999999999998</cx:pt>
          <cx:pt idx="19480">593.14999999999998</cx:pt>
          <cx:pt idx="19481">373.64999999999998</cx:pt>
          <cx:pt idx="19482">317.14999999999998</cx:pt>
          <cx:pt idx="19483">382.14999999999998</cx:pt>
          <cx:pt idx="19484">444.14999999999998</cx:pt>
          <cx:pt idx="19485">318.64999999999998</cx:pt>
          <cx:pt idx="19486">228.15000000000001</cx:pt>
          <cx:pt idx="19487">328.14999999999998</cx:pt>
          <cx:pt idx="19488">313.14999999999998</cx:pt>
          <cx:pt idx="19489">497.64999999999998</cx:pt>
          <cx:pt idx="19490">305.14999999999998</cx:pt>
          <cx:pt idx="19491">238.65000000000001</cx:pt>
          <cx:pt idx="19492">272.14999999999998</cx:pt>
          <cx:pt idx="19493">293.14999999999998</cx:pt>
          <cx:pt idx="19494">373.14999999999998</cx:pt>
          <cx:pt idx="19495">445.64999999999998</cx:pt>
          <cx:pt idx="19496">405.64999999999998</cx:pt>
          <cx:pt idx="19497">564.14999999999998</cx:pt>
          <cx:pt idx="19498">441.14999999999998</cx:pt>
          <cx:pt idx="19499">453.64999999999998</cx:pt>
          <cx:pt idx="19500">315.64999999999998</cx:pt>
          <cx:pt idx="19501">337.64999999999998</cx:pt>
          <cx:pt idx="19502">495.64999999999998</cx:pt>
          <cx:pt idx="19503">308.64999999999998</cx:pt>
          <cx:pt idx="19504">527.64999999999998</cx:pt>
          <cx:pt idx="19505">440.14999999999998</cx:pt>
          <cx:pt idx="19506">516.64999999999998</cx:pt>
          <cx:pt idx="19507">407.89999999999998</cx:pt>
          <cx:pt idx="19508">339.14999999999998</cx:pt>
          <cx:pt idx="19509">444.64999999999998</cx:pt>
          <cx:pt idx="19510">334.14999999999998</cx:pt>
          <cx:pt idx="19511">573.14999999999998</cx:pt>
          <cx:pt idx="19512">541.14999999999998</cx:pt>
          <cx:pt idx="19513">448.64999999999998</cx:pt>
          <cx:pt idx="19514">369.14999999999998</cx:pt>
          <cx:pt idx="19515">396.14999999999998</cx:pt>
          <cx:pt idx="19516">429.14999999999998</cx:pt>
          <cx:pt idx="19517">386.14999999999998</cx:pt>
          <cx:pt idx="19518">202.44999999999999</cx:pt>
          <cx:pt idx="19519">290.64999999999998</cx:pt>
          <cx:pt idx="19520">340.64999999999998</cx:pt>
          <cx:pt idx="19521">186.15000000000001</cx:pt>
          <cx:pt idx="19522">408.64999999999998</cx:pt>
          <cx:pt idx="19523">347.14999999999998</cx:pt>
          <cx:pt idx="19524">450.14999999999998</cx:pt>
          <cx:pt idx="19525">447.64999999999998</cx:pt>
          <cx:pt idx="19526">348.94999999999999</cx:pt>
          <cx:pt idx="19527">401.64999999999998</cx:pt>
          <cx:pt idx="19528">333.64999999999998</cx:pt>
          <cx:pt idx="19529">381.14999999999998</cx:pt>
          <cx:pt idx="19530">360.64999999999998</cx:pt>
          <cx:pt idx="19531">276.64999999999998</cx:pt>
          <cx:pt idx="19532">540.64999999999998</cx:pt>
          <cx:pt idx="19533">334.14999999999998</cx:pt>
          <cx:pt idx="19534">326.14999999999998</cx:pt>
          <cx:pt idx="19535">346.14999999999998</cx:pt>
          <cx:pt idx="19536">425.14999999999998</cx:pt>
          <cx:pt idx="19537">316.14999999999998</cx:pt>
          <cx:pt idx="19538">407.14999999999998</cx:pt>
          <cx:pt idx="19539">203.15000000000001</cx:pt>
          <cx:pt idx="19540">230.15000000000001</cx:pt>
          <cx:pt idx="19541">459.64999999999998</cx:pt>
          <cx:pt idx="19542">374.64999999999998</cx:pt>
          <cx:pt idx="19543">350.14999999999998</cx:pt>
          <cx:pt idx="19544">199.55000000000001</cx:pt>
          <cx:pt idx="19545">345.64999999999998</cx:pt>
          <cx:pt idx="19546">154.14999999999901</cx:pt>
          <cx:pt idx="19547">227.15000000000001</cx:pt>
          <cx:pt idx="19548">187.15000000000001</cx:pt>
          <cx:pt idx="19549">194.44999999999999</cx:pt>
          <cx:pt idx="19550">308.14999999999998</cx:pt>
          <cx:pt idx="19551">261.44999999999999</cx:pt>
          <cx:pt idx="19552">370.64999999999998</cx:pt>
          <cx:pt idx="19553">287.64999999999998</cx:pt>
          <cx:pt idx="19554">356.64999999999998</cx:pt>
          <cx:pt idx="19555">353.14999999999998</cx:pt>
          <cx:pt idx="19556">352.64999999999998</cx:pt>
          <cx:pt idx="19557">392.14999999999998</cx:pt>
          <cx:pt idx="19558">193.15000000000001</cx:pt>
          <cx:pt idx="19559">336.14999999999998</cx:pt>
          <cx:pt idx="19560">351.14999999999998</cx:pt>
          <cx:pt idx="19561">231.44999999999999</cx:pt>
          <cx:pt idx="19562">319.14999999999998</cx:pt>
          <cx:pt idx="19563">282.14999999999998</cx:pt>
          <cx:pt idx="19564">257.14999999999998</cx:pt>
          <cx:pt idx="19565">377.39999999999998</cx:pt>
          <cx:pt idx="19566">238.65000000000001</cx:pt>
          <cx:pt idx="19567">168.349999999999</cx:pt>
          <cx:pt idx="19568">216.94999999999999</cx:pt>
          <cx:pt idx="19569">179.24999999999901</cx:pt>
          <cx:pt idx="19570">205.15000000000001</cx:pt>
          <cx:pt idx="19571">339.14999999999998</cx:pt>
          <cx:pt idx="19572">348.64999999999998</cx:pt>
          <cx:pt idx="19573">433.14999999999998</cx:pt>
          <cx:pt idx="19574">391.14999999999998</cx:pt>
          <cx:pt idx="19575">300.14999999999998</cx:pt>
          <cx:pt idx="19576">326.35000000000002</cx:pt>
          <cx:pt idx="19577">291.14999999999998</cx:pt>
          <cx:pt idx="19578">336.14999999999998</cx:pt>
          <cx:pt idx="19579">287.35000000000002</cx:pt>
          <cx:pt idx="19580">245.15000000000001</cx:pt>
          <cx:pt idx="19581">223.15000000000001</cx:pt>
          <cx:pt idx="19582">264.64999999999998</cx:pt>
          <cx:pt idx="19583">296.14999999999998</cx:pt>
          <cx:pt idx="19584">171.14999999999901</cx:pt>
          <cx:pt idx="19585">380.14999999999998</cx:pt>
          <cx:pt idx="19586">547.64999999999998</cx:pt>
          <cx:pt idx="19587">456.14999999999998</cx:pt>
          <cx:pt idx="19588">309.14999999999998</cx:pt>
          <cx:pt idx="19589">354.14999999999998</cx:pt>
          <cx:pt idx="19590">356.14999999999998</cx:pt>
          <cx:pt idx="19591">468.14999999999998</cx:pt>
          <cx:pt idx="19592">339.64999999999998</cx:pt>
          <cx:pt idx="19593">313.14999999999998</cx:pt>
          <cx:pt idx="19594">343.14999999999998</cx:pt>
          <cx:pt idx="19595">406.64999999999998</cx:pt>
          <cx:pt idx="19596">389.14999999999998</cx:pt>
          <cx:pt idx="19597">422.14999999999998</cx:pt>
          <cx:pt idx="19598">566.14999999999998</cx:pt>
          <cx:pt idx="19599">358.44999999999999</cx:pt>
          <cx:pt idx="19600">436.14999999999998</cx:pt>
          <cx:pt idx="19601">320.14999999999998</cx:pt>
          <cx:pt idx="19602">309.64999999999998</cx:pt>
          <cx:pt idx="19603">340.14999999999998</cx:pt>
          <cx:pt idx="19604">332.64999999999998</cx:pt>
          <cx:pt idx="19605">437.14999999999998</cx:pt>
          <cx:pt idx="19606">306.14999999999998</cx:pt>
          <cx:pt idx="19607">420.64999999999998</cx:pt>
          <cx:pt idx="19608">297.14999999999998</cx:pt>
          <cx:pt idx="19609">366.94999999999999</cx:pt>
          <cx:pt idx="19610">326.64999999999998</cx:pt>
          <cx:pt idx="19611">260.64999999999998</cx:pt>
          <cx:pt idx="19612">316.64999999999998</cx:pt>
          <cx:pt idx="19613">175.849999999999</cx:pt>
          <cx:pt idx="19614">321.14999999999998</cx:pt>
          <cx:pt idx="19615">353.14999999999998</cx:pt>
          <cx:pt idx="19616">326.64999999999998</cx:pt>
          <cx:pt idx="19617">476.14999999999998</cx:pt>
          <cx:pt idx="19618">510.14999999999998</cx:pt>
          <cx:pt idx="19619">533.14999999999998</cx:pt>
          <cx:pt idx="19620">399.14999999999998</cx:pt>
          <cx:pt idx="19621">423.14999999999998</cx:pt>
          <cx:pt idx="19622">495.64999999999998</cx:pt>
          <cx:pt idx="19623">483.14999999999998</cx:pt>
          <cx:pt idx="19624">499.14999999999998</cx:pt>
          <cx:pt idx="19625">363.14999999999998</cx:pt>
          <cx:pt idx="19626">388.64999999999998</cx:pt>
          <cx:pt idx="19627">354.14999999999998</cx:pt>
          <cx:pt idx="19628">505.14999999999998</cx:pt>
          <cx:pt idx="19629">372.14999999999998</cx:pt>
          <cx:pt idx="19630">305.44999999999999</cx:pt>
          <cx:pt idx="19631">343.14999999999998</cx:pt>
          <cx:pt idx="19632">392.14999999999998</cx:pt>
          <cx:pt idx="19633">291.14999999999998</cx:pt>
          <cx:pt idx="19634">583.14999999999998</cx:pt>
          <cx:pt idx="19635">330.64999999999998</cx:pt>
          <cx:pt idx="19636">520.14999999999998</cx:pt>
          <cx:pt idx="19637">535.14999999999998</cx:pt>
          <cx:pt idx="19638">445.35000000000002</cx:pt>
          <cx:pt idx="19639">345.64999999999998</cx:pt>
          <cx:pt idx="19640">360.14999999999998</cx:pt>
          <cx:pt idx="19641">352.64999999999998</cx:pt>
          <cx:pt idx="19642">369.64999999999998</cx:pt>
          <cx:pt idx="19643">390.64999999999998</cx:pt>
          <cx:pt idx="19644">154.14999999999901</cx:pt>
          <cx:pt idx="19645">473.64999999999998</cx:pt>
          <cx:pt idx="19646">430.14999999999998</cx:pt>
          <cx:pt idx="19647">410.14999999999998</cx:pt>
          <cx:pt idx="19648">389.14999999999998</cx:pt>
          <cx:pt idx="19649">375.64999999999998</cx:pt>
          <cx:pt idx="19650">323.14999999999998</cx:pt>
          <cx:pt idx="19651">356.44999999999999</cx:pt>
          <cx:pt idx="19652">253.15000000000001</cx:pt>
          <cx:pt idx="19653">429.14999999999998</cx:pt>
          <cx:pt idx="19654">441.64999999999998</cx:pt>
          <cx:pt idx="19655">383.14999999999998</cx:pt>
          <cx:pt idx="19656">364.14999999999998</cx:pt>
          <cx:pt idx="19657">375.64999999999998</cx:pt>
          <cx:pt idx="19658">626.95000000000005</cx:pt>
          <cx:pt idx="19659">453.64999999999998</cx:pt>
          <cx:pt idx="19660">411.14999999999998</cx:pt>
          <cx:pt idx="19661">364.64999999999998</cx:pt>
          <cx:pt idx="19662">427.94999999999999</cx:pt>
          <cx:pt idx="19663">341.14999999999998</cx:pt>
          <cx:pt idx="19664">334.64999999999998</cx:pt>
          <cx:pt idx="19665">398.14999999999998</cx:pt>
          <cx:pt idx="19666">384.64999999999998</cx:pt>
          <cx:pt idx="19667">315.14999999999998</cx:pt>
          <cx:pt idx="19668">283.85000000000002</cx:pt>
          <cx:pt idx="19669">312.14999999999998</cx:pt>
          <cx:pt idx="19670">336.14999999999998</cx:pt>
          <cx:pt idx="19671">323.14999999999998</cx:pt>
          <cx:pt idx="19672">301.14999999999998</cx:pt>
          <cx:pt idx="19673">359.14999999999998</cx:pt>
          <cx:pt idx="19674">383.14999999999998</cx:pt>
          <cx:pt idx="19675">431.14999999999998</cx:pt>
          <cx:pt idx="19676">473.14999999999998</cx:pt>
          <cx:pt idx="19677">423.64999999999998</cx:pt>
          <cx:pt idx="19678">415.14999999999998</cx:pt>
          <cx:pt idx="19679">499.64999999999998</cx:pt>
          <cx:pt idx="19680">539.64999999999998</cx:pt>
          <cx:pt idx="19681">512.14999999999998</cx:pt>
          <cx:pt idx="19682">535.64999999999998</cx:pt>
          <cx:pt idx="19683">533.14999999999998</cx:pt>
          <cx:pt idx="19684">393.14999999999998</cx:pt>
          <cx:pt idx="19685">491.14999999999998</cx:pt>
          <cx:pt idx="19686">428.14999999999998</cx:pt>
          <cx:pt idx="19687">295.14999999999998</cx:pt>
          <cx:pt idx="19688">361.14999999999998</cx:pt>
          <cx:pt idx="19689">147.14999999999901</cx:pt>
          <cx:pt idx="19690">111.649999999999</cx:pt>
          <cx:pt idx="19691">243.15000000000001</cx:pt>
          <cx:pt idx="19692">188.15000000000001</cx:pt>
          <cx:pt idx="19693">328.14999999999998</cx:pt>
          <cx:pt idx="19694">168.14999999999901</cx:pt>
          <cx:pt idx="19695">304.14999999999998</cx:pt>
          <cx:pt idx="19696">527.14999999999998</cx:pt>
          <cx:pt idx="19697">496.14999999999998</cx:pt>
          <cx:pt idx="19698">356.64999999999998</cx:pt>
          <cx:pt idx="19699">398.14999999999998</cx:pt>
          <cx:pt idx="19700">432.14999999999998</cx:pt>
          <cx:pt idx="19701">315.14999999999998</cx:pt>
          <cx:pt idx="19702">368.94999999999999</cx:pt>
          <cx:pt idx="19703">457.14999999999998</cx:pt>
          <cx:pt idx="19704">345.14999999999998</cx:pt>
          <cx:pt idx="19705">417.14999999999998</cx:pt>
          <cx:pt idx="19706">307.14999999999998</cx:pt>
          <cx:pt idx="19707">213.15000000000001</cx:pt>
          <cx:pt idx="19708">369.14999999999998</cx:pt>
          <cx:pt idx="19709">346.64999999999998</cx:pt>
          <cx:pt idx="19710">383.14999999999998</cx:pt>
          <cx:pt idx="19711">569.14999999999998</cx:pt>
          <cx:pt idx="19712">507.14999999999998</cx:pt>
          <cx:pt idx="19713">370.14999999999998</cx:pt>
          <cx:pt idx="19714">243.15000000000001</cx:pt>
          <cx:pt idx="19715">269.14999999999998</cx:pt>
          <cx:pt idx="19716">303.14999999999998</cx:pt>
          <cx:pt idx="19717">413.14999999999998</cx:pt>
          <cx:pt idx="19718">253.15000000000001</cx:pt>
          <cx:pt idx="19719">307.64999999999998</cx:pt>
          <cx:pt idx="19720">474.14999999999998</cx:pt>
          <cx:pt idx="19721">271.85000000000002</cx:pt>
          <cx:pt idx="19722">446.64999999999998</cx:pt>
          <cx:pt idx="19723">369.64999999999998</cx:pt>
          <cx:pt idx="19724">483.14999999999998</cx:pt>
          <cx:pt idx="19725">334.14999999999998</cx:pt>
          <cx:pt idx="19726">298.14999999999998</cx:pt>
          <cx:pt idx="19727">311.14999999999998</cx:pt>
          <cx:pt idx="19728">316.94999999999999</cx:pt>
          <cx:pt idx="19729">397.94999999999999</cx:pt>
          <cx:pt idx="19730">461.44999999999999</cx:pt>
          <cx:pt idx="19731">383.14999999999998</cx:pt>
          <cx:pt idx="19732">372.14999999999998</cx:pt>
          <cx:pt idx="19733">438.14999999999998</cx:pt>
          <cx:pt idx="19734">358.14999999999998</cx:pt>
          <cx:pt idx="19735">401.14999999999998</cx:pt>
          <cx:pt idx="19736">326.44999999999999</cx:pt>
          <cx:pt idx="19737">368.64999999999998</cx:pt>
          <cx:pt idx="19738">378.14999999999998</cx:pt>
          <cx:pt idx="19739">329.14999999999998</cx:pt>
          <cx:pt idx="19740">281.64999999999998</cx:pt>
          <cx:pt idx="19741">300.64999999999998</cx:pt>
          <cx:pt idx="19742">291.14999999999998</cx:pt>
          <cx:pt idx="19743">448.14999999999998</cx:pt>
          <cx:pt idx="19744">228.84999999999999</cx:pt>
          <cx:pt idx="19745">324.14999999999998</cx:pt>
          <cx:pt idx="19746">333.14999999999998</cx:pt>
          <cx:pt idx="19747">311.14999999999998</cx:pt>
          <cx:pt idx="19748">250.15000000000001</cx:pt>
          <cx:pt idx="19749">367.14999999999998</cx:pt>
          <cx:pt idx="19750">566.14999999999998</cx:pt>
          <cx:pt idx="19751">503.14999999999998</cx:pt>
          <cx:pt idx="19752">311.64999999999998</cx:pt>
          <cx:pt idx="19753">327.14999999999998</cx:pt>
          <cx:pt idx="19754">425.14999999999998</cx:pt>
          <cx:pt idx="19755">527.14999999999998</cx:pt>
          <cx:pt idx="19756">316.64999999999998</cx:pt>
          <cx:pt idx="19757">352.94999999999999</cx:pt>
          <cx:pt idx="19758">330.44999999999999</cx:pt>
          <cx:pt idx="19759">394.14999999999998</cx:pt>
          <cx:pt idx="19760">309.14999999999998</cx:pt>
          <cx:pt idx="19761">375.14999999999998</cx:pt>
          <cx:pt idx="19762">245.65000000000001</cx:pt>
          <cx:pt idx="19763">275.14999999999998</cx:pt>
          <cx:pt idx="19764">423.14999999999998</cx:pt>
          <cx:pt idx="19765">369.14999999999998</cx:pt>
          <cx:pt idx="19766">453.64999999999998</cx:pt>
          <cx:pt idx="19767">337.14999999999998</cx:pt>
          <cx:pt idx="19768">272.14999999999998</cx:pt>
          <cx:pt idx="19769">378.14999999999998</cx:pt>
          <cx:pt idx="19770">281.14999999999998</cx:pt>
          <cx:pt idx="19771">345.14999999999998</cx:pt>
          <cx:pt idx="19772">329.75</cx:pt>
          <cx:pt idx="19773">240.15000000000001</cx:pt>
          <cx:pt idx="19774">226.94999999999999</cx:pt>
          <cx:pt idx="19775">196.30000000000001</cx:pt>
          <cx:pt idx="19776">314.64999999999998</cx:pt>
          <cx:pt idx="19777">385.14999999999998</cx:pt>
          <cx:pt idx="19778">350.14999999999998</cx:pt>
          <cx:pt idx="19779">260.75</cx:pt>
          <cx:pt idx="19780">326.54999999999899</cx:pt>
          <cx:pt idx="19781">469.64999999999998</cx:pt>
          <cx:pt idx="19782">264.64999999999998</cx:pt>
          <cx:pt idx="19783">370.14999999999998</cx:pt>
          <cx:pt idx="19784">298.64999999999998</cx:pt>
          <cx:pt idx="19785">267.14999999999998</cx:pt>
          <cx:pt idx="19786">285.14999999999998</cx:pt>
          <cx:pt idx="19787">291.14999999999998</cx:pt>
          <cx:pt idx="19788">343.14999999999998</cx:pt>
          <cx:pt idx="19789">381.14999999999998</cx:pt>
          <cx:pt idx="19790">363.14999999999998</cx:pt>
          <cx:pt idx="19791">307.14999999999998</cx:pt>
          <cx:pt idx="19792">336.14999999999998</cx:pt>
          <cx:pt idx="19793">380.14999999999998</cx:pt>
          <cx:pt idx="19794">343.14999999999998</cx:pt>
          <cx:pt idx="19795">330.14999999999998</cx:pt>
          <cx:pt idx="19796">304.14999999999998</cx:pt>
          <cx:pt idx="19797">475.64999999999998</cx:pt>
          <cx:pt idx="19798">465.14999999999998</cx:pt>
          <cx:pt idx="19799">498.14999999999998</cx:pt>
          <cx:pt idx="19800">613.14999999999998</cx:pt>
          <cx:pt idx="19801">600.64999999999998</cx:pt>
          <cx:pt idx="19802">457.14999999999998</cx:pt>
          <cx:pt idx="19803">332.14999999999998</cx:pt>
          <cx:pt idx="19804">417.14999999999998</cx:pt>
          <cx:pt idx="19805">318.14999999999998</cx:pt>
          <cx:pt idx="19806">293.14999999999998</cx:pt>
          <cx:pt idx="19807">464.14999999999998</cx:pt>
          <cx:pt idx="19808">311.14999999999998</cx:pt>
          <cx:pt idx="19809">325.14999999999998</cx:pt>
          <cx:pt idx="19810">265.14999999999998</cx:pt>
          <cx:pt idx="19811">345.14999999999998</cx:pt>
          <cx:pt idx="19812">427.64999999999998</cx:pt>
          <cx:pt idx="19813">377.14999999999998</cx:pt>
          <cx:pt idx="19814">269.14999999999998</cx:pt>
          <cx:pt idx="19815">223.15000000000001</cx:pt>
          <cx:pt idx="19816">306.64999999999998</cx:pt>
          <cx:pt idx="19817">520.14999999999998</cx:pt>
          <cx:pt idx="19818">460.64999999999998</cx:pt>
          <cx:pt idx="19819">543.14999999999998</cx:pt>
          <cx:pt idx="19820">314.94999999999999</cx:pt>
          <cx:pt idx="19821">262.35000000000002</cx:pt>
          <cx:pt idx="19822">302.04999999999899</cx:pt>
          <cx:pt idx="19823">238.15000000000001</cx:pt>
          <cx:pt idx="19824">436.14999999999998</cx:pt>
          <cx:pt idx="19825">368.14999999999998</cx:pt>
          <cx:pt idx="19826">403.64999999999998</cx:pt>
          <cx:pt idx="19827">420.14999999999998</cx:pt>
          <cx:pt idx="19828">447.14999999999998</cx:pt>
          <cx:pt idx="19829">365.14999999999998</cx:pt>
          <cx:pt idx="19830">382.14999999999998</cx:pt>
          <cx:pt idx="19831">446.64999999999998</cx:pt>
          <cx:pt idx="19832">480.14999999999998</cx:pt>
          <cx:pt idx="19833">235.94999999999999</cx:pt>
          <cx:pt idx="19834">230.25</cx:pt>
          <cx:pt idx="19835">320.14999999999998</cx:pt>
          <cx:pt idx="19836">191.15000000000001</cx:pt>
          <cx:pt idx="19837">362.14999999999998</cx:pt>
          <cx:pt idx="19838">141.14999999999901</cx:pt>
          <cx:pt idx="19839">219.15000000000001</cx:pt>
          <cx:pt idx="19840">155.74999999999901</cx:pt>
          <cx:pt idx="19841">155.14999999999901</cx:pt>
          <cx:pt idx="19842">218.25</cx:pt>
          <cx:pt idx="19843">289.14999999999998</cx:pt>
          <cx:pt idx="19844">363.14999999999998</cx:pt>
          <cx:pt idx="19845">343.14999999999998</cx:pt>
          <cx:pt idx="19846">304.14999999999998</cx:pt>
          <cx:pt idx="19847">374.14999999999998</cx:pt>
          <cx:pt idx="19848">318.14999999999998</cx:pt>
          <cx:pt idx="19849">383.14999999999998</cx:pt>
          <cx:pt idx="19850">331.64999999999998</cx:pt>
          <cx:pt idx="19851">334.14999999999998</cx:pt>
          <cx:pt idx="19852">325.64999999999998</cx:pt>
          <cx:pt idx="19853">388.14999999999998</cx:pt>
          <cx:pt idx="19854">454.14999999999998</cx:pt>
          <cx:pt idx="19855">274.64999999999998</cx:pt>
          <cx:pt idx="19856">212.65000000000001</cx:pt>
          <cx:pt idx="19857">237.75</cx:pt>
          <cx:pt idx="19858">253.15000000000001</cx:pt>
          <cx:pt idx="19859">341.14999999999998</cx:pt>
          <cx:pt idx="19860">237.15000000000001</cx:pt>
          <cx:pt idx="19861">559.14999999999998</cx:pt>
          <cx:pt idx="19862">329.14999999999998</cx:pt>
          <cx:pt idx="19863">333.64999999999998</cx:pt>
          <cx:pt idx="19864">314.14999999999998</cx:pt>
          <cx:pt idx="19865">275.54999999999899</cx:pt>
          <cx:pt idx="19866">322.14999999999998</cx:pt>
          <cx:pt idx="19867">319.14999999999998</cx:pt>
          <cx:pt idx="19868">614.14999999999998</cx:pt>
          <cx:pt idx="19869">315.54999999999899</cx:pt>
          <cx:pt idx="19870">427.94999999999999</cx:pt>
          <cx:pt idx="19871">367.64999999999998</cx:pt>
          <cx:pt idx="19872">133.14999999999901</cx:pt>
          <cx:pt idx="19873">203.15000000000001</cx:pt>
          <cx:pt idx="19874">299.14999999999998</cx:pt>
          <cx:pt idx="19875">307.64999999999998</cx:pt>
          <cx:pt idx="19876">289.14999999999998</cx:pt>
          <cx:pt idx="19877">351.64999999999998</cx:pt>
          <cx:pt idx="19878">363.14999999999998</cx:pt>
          <cx:pt idx="19879">274.14999999999998</cx:pt>
          <cx:pt idx="19880">297.64999999999998</cx:pt>
          <cx:pt idx="19881">295.14999999999998</cx:pt>
          <cx:pt idx="19882">376.14999999999998</cx:pt>
          <cx:pt idx="19883">332.64999999999998</cx:pt>
          <cx:pt idx="19884">275.64999999999998</cx:pt>
          <cx:pt idx="19885">158.14999999999901</cx:pt>
          <cx:pt idx="19886">242.15000000000001</cx:pt>
          <cx:pt idx="19887">393.14999999999998</cx:pt>
          <cx:pt idx="19888">415.14999999999998</cx:pt>
          <cx:pt idx="19889">384.64999999999998</cx:pt>
          <cx:pt idx="19890">496.14999999999998</cx:pt>
          <cx:pt idx="19891">424.14999999999998</cx:pt>
          <cx:pt idx="19892">355.54999999999899</cx:pt>
          <cx:pt idx="19893">344.64999999999998</cx:pt>
          <cx:pt idx="19894">348.64999999999998</cx:pt>
          <cx:pt idx="19895">484.64999999999998</cx:pt>
          <cx:pt idx="19896">409.14999999999998</cx:pt>
          <cx:pt idx="19897">236.15000000000001</cx:pt>
          <cx:pt idx="19898">161.14999999999901</cx:pt>
          <cx:pt idx="19899">322.14999999999998</cx:pt>
          <cx:pt idx="19900">310.14999999999998</cx:pt>
          <cx:pt idx="19901">368.14999999999998</cx:pt>
          <cx:pt idx="19902">484.14999999999998</cx:pt>
          <cx:pt idx="19903">286.64999999999998</cx:pt>
          <cx:pt idx="19904">468.14999999999998</cx:pt>
          <cx:pt idx="19905">331.14999999999998</cx:pt>
          <cx:pt idx="19906">322.64999999999998</cx:pt>
          <cx:pt idx="19907">275.14999999999998</cx:pt>
          <cx:pt idx="19908">369.64999999999998</cx:pt>
          <cx:pt idx="19909">329.14999999999998</cx:pt>
          <cx:pt idx="19910">292.64999999999998</cx:pt>
          <cx:pt idx="19911">414.14999999999998</cx:pt>
          <cx:pt idx="19912">461.14999999999998</cx:pt>
          <cx:pt idx="19913">401.14999999999998</cx:pt>
          <cx:pt idx="19914">300.14999999999998</cx:pt>
          <cx:pt idx="19915">371.64999999999998</cx:pt>
          <cx:pt idx="19916">313.14999999999998</cx:pt>
          <cx:pt idx="19917">388.14999999999998</cx:pt>
          <cx:pt idx="19918">116.649999999999</cx:pt>
          <cx:pt idx="19919">137.24999999999901</cx:pt>
          <cx:pt idx="19920">250.15000000000001</cx:pt>
          <cx:pt idx="19921">414.64999999999998</cx:pt>
          <cx:pt idx="19922">270.14999999999998</cx:pt>
          <cx:pt idx="19923">345.64999999999998</cx:pt>
          <cx:pt idx="19924">216.05000000000001</cx:pt>
          <cx:pt idx="19925">376.14999999999998</cx:pt>
          <cx:pt idx="19926">354.14999999999998</cx:pt>
          <cx:pt idx="19927">355.64999999999998</cx:pt>
          <cx:pt idx="19928">360.14999999999998</cx:pt>
          <cx:pt idx="19929">281.14999999999998</cx:pt>
          <cx:pt idx="19930">175.14999999999901</cx:pt>
          <cx:pt idx="19931">265.14999999999998</cx:pt>
          <cx:pt idx="19932">212.15000000000001</cx:pt>
          <cx:pt idx="19933">307.14999999999998</cx:pt>
          <cx:pt idx="19934">185.15000000000001</cx:pt>
          <cx:pt idx="19935">210.05000000000001</cx:pt>
          <cx:pt idx="19936">188.15000000000001</cx:pt>
          <cx:pt idx="19937">372.64999999999998</cx:pt>
          <cx:pt idx="19938">448.64999999999998</cx:pt>
          <cx:pt idx="19939">344.14999999999998</cx:pt>
          <cx:pt idx="19940">278.64999999999998</cx:pt>
          <cx:pt idx="19941">429.14999999999998</cx:pt>
          <cx:pt idx="19942">310.64999999999998</cx:pt>
          <cx:pt idx="19943">346.14999999999998</cx:pt>
          <cx:pt idx="19944">401.14999999999998</cx:pt>
          <cx:pt idx="19945">389.14999999999998</cx:pt>
          <cx:pt idx="19946">428.64999999999998</cx:pt>
          <cx:pt idx="19947">575.64999999999998</cx:pt>
          <cx:pt idx="19948">381.14999999999998</cx:pt>
          <cx:pt idx="19949">411.14999999999998</cx:pt>
          <cx:pt idx="19950">442.14999999999998</cx:pt>
          <cx:pt idx="19951">418.64999999999998</cx:pt>
          <cx:pt idx="19952">363.14999999999998</cx:pt>
          <cx:pt idx="19953">453.64999999999998</cx:pt>
          <cx:pt idx="19954">415.64999999999998</cx:pt>
          <cx:pt idx="19955">469.64999999999998</cx:pt>
          <cx:pt idx="19956">351.64999999999998</cx:pt>
          <cx:pt idx="19957">540.14999999999998</cx:pt>
          <cx:pt idx="19958">322.14999999999998</cx:pt>
          <cx:pt idx="19959">229.15000000000001</cx:pt>
          <cx:pt idx="19960">330.14999999999998</cx:pt>
          <cx:pt idx="19961">534.64999999999998</cx:pt>
          <cx:pt idx="19962">347.14999999999998</cx:pt>
          <cx:pt idx="19963">397.14999999999998</cx:pt>
          <cx:pt idx="19964">434.14999999999998</cx:pt>
          <cx:pt idx="19965">314.14999999999998</cx:pt>
          <cx:pt idx="19966">438.64999999999998</cx:pt>
          <cx:pt idx="19967">394.14999999999998</cx:pt>
          <cx:pt idx="19968">359.64999999999998</cx:pt>
          <cx:pt idx="19969">418.64999999999998</cx:pt>
          <cx:pt idx="19970">370.14999999999998</cx:pt>
          <cx:pt idx="19971">398.14999999999998</cx:pt>
          <cx:pt idx="19972">321.64999999999998</cx:pt>
          <cx:pt idx="19973">430.14999999999998</cx:pt>
          <cx:pt idx="19974">493.14999999999998</cx:pt>
          <cx:pt idx="19975">355.64999999999998</cx:pt>
          <cx:pt idx="19976">441.89999999999998</cx:pt>
          <cx:pt idx="19977">362.14999999999998</cx:pt>
          <cx:pt idx="19978">359.14999999999998</cx:pt>
          <cx:pt idx="19979">309.14999999999998</cx:pt>
          <cx:pt idx="19980">428.64999999999998</cx:pt>
          <cx:pt idx="19981">418.14999999999998</cx:pt>
          <cx:pt idx="19982">393.14999999999998</cx:pt>
          <cx:pt idx="19983">353.44999999999999</cx:pt>
          <cx:pt idx="19984">574.64999999999998</cx:pt>
          <cx:pt idx="19985">366.64999999999998</cx:pt>
          <cx:pt idx="19986">421.14999999999998</cx:pt>
          <cx:pt idx="19987">325.64999999999998</cx:pt>
          <cx:pt idx="19988">427.64999999999998</cx:pt>
          <cx:pt idx="19989">540.64999999999998</cx:pt>
          <cx:pt idx="19990">439.14999999999998</cx:pt>
          <cx:pt idx="19991">512.14999999999998</cx:pt>
          <cx:pt idx="19992">386.64999999999998</cx:pt>
          <cx:pt idx="19993">356.14999999999998</cx:pt>
          <cx:pt idx="19994">314.14999999999998</cx:pt>
          <cx:pt idx="19995">349.14999999999998</cx:pt>
          <cx:pt idx="19996">417.14999999999998</cx:pt>
          <cx:pt idx="19997">409.14999999999998</cx:pt>
          <cx:pt idx="19998">334.14999999999998</cx:pt>
          <cx:pt idx="19999">459.14999999999998</cx:pt>
          <cx:pt idx="20000">361.64999999999998</cx:pt>
          <cx:pt idx="20001">392.14999999999998</cx:pt>
          <cx:pt idx="20002">435.14999999999998</cx:pt>
          <cx:pt idx="20003">354.64999999999998</cx:pt>
          <cx:pt idx="20004">424.64999999999998</cx:pt>
          <cx:pt idx="20005">351.14999999999998</cx:pt>
          <cx:pt idx="20006">347.14999999999998</cx:pt>
          <cx:pt idx="20007">485.14999999999998</cx:pt>
          <cx:pt idx="20008">479.14999999999998</cx:pt>
          <cx:pt idx="20009">357.14999999999998</cx:pt>
          <cx:pt idx="20010">414.64999999999998</cx:pt>
          <cx:pt idx="20011">364.14999999999998</cx:pt>
          <cx:pt idx="20012">422.14999999999998</cx:pt>
          <cx:pt idx="20013">433.14999999999998</cx:pt>
          <cx:pt idx="20014">468.14999999999998</cx:pt>
          <cx:pt idx="20015">361.64999999999998</cx:pt>
          <cx:pt idx="20016">337.14999999999998</cx:pt>
          <cx:pt idx="20017">490.14999999999998</cx:pt>
          <cx:pt idx="20018">435.14999999999998</cx:pt>
          <cx:pt idx="20019">341.64999999999998</cx:pt>
          <cx:pt idx="20020">336.64999999999998</cx:pt>
          <cx:pt idx="20021">386.14999999999998</cx:pt>
          <cx:pt idx="20022">359.14999999999998</cx:pt>
          <cx:pt idx="20023">391.14999999999998</cx:pt>
          <cx:pt idx="20024">378.14999999999998</cx:pt>
          <cx:pt idx="20025">348.14999999999998</cx:pt>
          <cx:pt idx="20026">454.64999999999998</cx:pt>
          <cx:pt idx="20027">307.14999999999998</cx:pt>
          <cx:pt idx="20028">310.14999999999998</cx:pt>
          <cx:pt idx="20029">415.14999999999998</cx:pt>
          <cx:pt idx="20030">459.14999999999998</cx:pt>
          <cx:pt idx="20031">434.14999999999998</cx:pt>
          <cx:pt idx="20032">321.14999999999998</cx:pt>
          <cx:pt idx="20033">368.14999999999998</cx:pt>
          <cx:pt idx="20034">315.94999999999999</cx:pt>
          <cx:pt idx="20035">455.14999999999998</cx:pt>
          <cx:pt idx="20036">450.64999999999998</cx:pt>
          <cx:pt idx="20037">449.14999999999998</cx:pt>
          <cx:pt idx="20038">327.14999999999998</cx:pt>
          <cx:pt idx="20039">338.14999999999998</cx:pt>
          <cx:pt idx="20040">413.64999999999998</cx:pt>
          <cx:pt idx="20041">437.14999999999998</cx:pt>
          <cx:pt idx="20042">498.14999999999998</cx:pt>
          <cx:pt idx="20043">218.15000000000001</cx:pt>
          <cx:pt idx="20044">377.14999999999998</cx:pt>
          <cx:pt idx="20045">314.64999999999998</cx:pt>
          <cx:pt idx="20046">304.14999999999998</cx:pt>
          <cx:pt idx="20047">467.64999999999998</cx:pt>
          <cx:pt idx="20048">338.64999999999998</cx:pt>
          <cx:pt idx="20049">435.14999999999998</cx:pt>
          <cx:pt idx="20050">331.14999999999998</cx:pt>
          <cx:pt idx="20051">179.14999999999901</cx:pt>
          <cx:pt idx="20052">267.14999999999998</cx:pt>
          <cx:pt idx="20053">400.39999999999998</cx:pt>
          <cx:pt idx="20054">333.14999999999998</cx:pt>
          <cx:pt idx="20055">405.64999999999998</cx:pt>
          <cx:pt idx="20056">368.14999999999998</cx:pt>
          <cx:pt idx="20057">374.64999999999998</cx:pt>
          <cx:pt idx="20058">310.14999999999998</cx:pt>
          <cx:pt idx="20059">292.14999999999998</cx:pt>
          <cx:pt idx="20060">319.14999999999998</cx:pt>
          <cx:pt idx="20061">324.14999999999998</cx:pt>
          <cx:pt idx="20062">462.14999999999998</cx:pt>
          <cx:pt idx="20063">352.44999999999999</cx:pt>
          <cx:pt idx="20064">354.44999999999999</cx:pt>
          <cx:pt idx="20065">311.14999999999998</cx:pt>
          <cx:pt idx="20066">318.64999999999998</cx:pt>
          <cx:pt idx="20067">312.14999999999998</cx:pt>
          <cx:pt idx="20068">317.14999999999998</cx:pt>
          <cx:pt idx="20069">457.14999999999998</cx:pt>
          <cx:pt idx="20070">353.14999999999998</cx:pt>
          <cx:pt idx="20071">400.94999999999999</cx:pt>
          <cx:pt idx="20072">303.14999999999998</cx:pt>
          <cx:pt idx="20073">282.85000000000002</cx:pt>
          <cx:pt idx="20074">551.64999999999998</cx:pt>
          <cx:pt idx="20075">289.54999999999899</cx:pt>
          <cx:pt idx="20076">271.14999999999998</cx:pt>
          <cx:pt idx="20077">295.94999999999999</cx:pt>
          <cx:pt idx="20078">320.14999999999998</cx:pt>
          <cx:pt idx="20079">559.64999999999998</cx:pt>
          <cx:pt idx="20080">149.99999999999901</cx:pt>
          <cx:pt idx="20081">378.94999999999999</cx:pt>
          <cx:pt idx="20082">243.15000000000001</cx:pt>
          <cx:pt idx="20083">357.64999999999998</cx:pt>
          <cx:pt idx="20084">340.14999999999998</cx:pt>
          <cx:pt idx="20085">305.04999999999899</cx:pt>
          <cx:pt idx="20086">252.15000000000001</cx:pt>
          <cx:pt idx="20087">406.14999999999998</cx:pt>
          <cx:pt idx="20088">395.64999999999998</cx:pt>
          <cx:pt idx="20089">281.75</cx:pt>
          <cx:pt idx="20090">447.64999999999998</cx:pt>
          <cx:pt idx="20091">414.14999999999998</cx:pt>
          <cx:pt idx="20092">299.14999999999998</cx:pt>
          <cx:pt idx="20093">184.05000000000001</cx:pt>
          <cx:pt idx="20094">364.64999999999998</cx:pt>
          <cx:pt idx="20095">281.14999999999998</cx:pt>
          <cx:pt idx="20096">279.64999999999998</cx:pt>
          <cx:pt idx="20097">289.14999999999998</cx:pt>
          <cx:pt idx="20098">356.14999999999998</cx:pt>
          <cx:pt idx="20099">265.14999999999998</cx:pt>
          <cx:pt idx="20100">268.14999999999998</cx:pt>
          <cx:pt idx="20101">538.14999999999998</cx:pt>
          <cx:pt idx="20102">329.64999999999998</cx:pt>
          <cx:pt idx="20103">374.14999999999998</cx:pt>
          <cx:pt idx="20104">389.14999999999998</cx:pt>
          <cx:pt idx="20105">449.14999999999998</cx:pt>
          <cx:pt idx="20106">458.14999999999998</cx:pt>
          <cx:pt idx="20107">416.14999999999998</cx:pt>
          <cx:pt idx="20108">304.14999999999998</cx:pt>
          <cx:pt idx="20109">382.64999999999998</cx:pt>
          <cx:pt idx="20110">272.64999999999998</cx:pt>
          <cx:pt idx="20111">443.14999999999998</cx:pt>
          <cx:pt idx="20112">487.14999999999998</cx:pt>
          <cx:pt idx="20113">291.14999999999998</cx:pt>
          <cx:pt idx="20114">331.14999999999998</cx:pt>
          <cx:pt idx="20115">381.64999999999998</cx:pt>
          <cx:pt idx="20116">295.14999999999998</cx:pt>
          <cx:pt idx="20117">460.64999999999998</cx:pt>
          <cx:pt idx="20118">215.15000000000001</cx:pt>
          <cx:pt idx="20119">366.64999999999998</cx:pt>
          <cx:pt idx="20120">264.14999999999998</cx:pt>
          <cx:pt idx="20121">232.15000000000001</cx:pt>
          <cx:pt idx="20122">288.14999999999998</cx:pt>
          <cx:pt idx="20123">228.44999999999999</cx:pt>
          <cx:pt idx="20124">217.05000000000001</cx:pt>
          <cx:pt idx="20125">297.85000000000002</cx:pt>
          <cx:pt idx="20126">293.14999999999998</cx:pt>
          <cx:pt idx="20127">262.14999999999998</cx:pt>
          <cx:pt idx="20128">270.14999999999998</cx:pt>
          <cx:pt idx="20129">373.14999999999998</cx:pt>
          <cx:pt idx="20130">384.14999999999998</cx:pt>
          <cx:pt idx="20131">273.75</cx:pt>
          <cx:pt idx="20132">389.14999999999998</cx:pt>
          <cx:pt idx="20133">433.14999999999998</cx:pt>
          <cx:pt idx="20134">432.14999999999998</cx:pt>
          <cx:pt idx="20135">406.64999999999998</cx:pt>
          <cx:pt idx="20136">288.75</cx:pt>
          <cx:pt idx="20137">342.14999999999998</cx:pt>
          <cx:pt idx="20138">260.64999999999998</cx:pt>
          <cx:pt idx="20139">347.64999999999998</cx:pt>
          <cx:pt idx="20140">350.64999999999998</cx:pt>
          <cx:pt idx="20141">394.14999999999998</cx:pt>
          <cx:pt idx="20142">293.54999999999899</cx:pt>
          <cx:pt idx="20143">483.64999999999998</cx:pt>
          <cx:pt idx="20144">386.14999999999998</cx:pt>
          <cx:pt idx="20145">318.64999999999998</cx:pt>
          <cx:pt idx="20146">390.14999999999998</cx:pt>
          <cx:pt idx="20147">368.14999999999998</cx:pt>
          <cx:pt idx="20148">478.94999999999999</cx:pt>
          <cx:pt idx="20149">324.14999999999998</cx:pt>
          <cx:pt idx="20150">341.14999999999998</cx:pt>
          <cx:pt idx="20151">304.64999999999998</cx:pt>
          <cx:pt idx="20152">363.14999999999998</cx:pt>
          <cx:pt idx="20153">308.14999999999998</cx:pt>
          <cx:pt idx="20154">291.14999999999998</cx:pt>
          <cx:pt idx="20155">368.14999999999998</cx:pt>
          <cx:pt idx="20156">386.14999999999998</cx:pt>
          <cx:pt idx="20157">381.14999999999998</cx:pt>
          <cx:pt idx="20158">321.14999999999998</cx:pt>
          <cx:pt idx="20159">306.64999999999998</cx:pt>
          <cx:pt idx="20160">314.14999999999998</cx:pt>
          <cx:pt idx="20161">204.15000000000001</cx:pt>
          <cx:pt idx="20162">300.14999999999998</cx:pt>
          <cx:pt idx="20163">235.65000000000001</cx:pt>
          <cx:pt idx="20164">331.64999999999998</cx:pt>
          <cx:pt idx="20165">494.94999999999999</cx:pt>
          <cx:pt idx="20166">398.64999999999998</cx:pt>
          <cx:pt idx="20167">325.64999999999998</cx:pt>
          <cx:pt idx="20168">399.14999999999998</cx:pt>
          <cx:pt idx="20169">509.14999999999998</cx:pt>
          <cx:pt idx="20170">316.64999999999998</cx:pt>
          <cx:pt idx="20171">317.14999999999998</cx:pt>
          <cx:pt idx="20172">441.14999999999998</cx:pt>
          <cx:pt idx="20173">291.85000000000002</cx:pt>
          <cx:pt idx="20174">304.64999999999998</cx:pt>
          <cx:pt idx="20175">344.14999999999998</cx:pt>
          <cx:pt idx="20176">321.64999999999998</cx:pt>
          <cx:pt idx="20177">405.14999999999998</cx:pt>
          <cx:pt idx="20178">413.64999999999998</cx:pt>
          <cx:pt idx="20179">314.14999999999998</cx:pt>
          <cx:pt idx="20180">229.65000000000001</cx:pt>
          <cx:pt idx="20181">378.14999999999998</cx:pt>
          <cx:pt idx="20182">322.14999999999998</cx:pt>
          <cx:pt idx="20183">173.44999999999999</cx:pt>
          <cx:pt idx="20184">517.14999999999998</cx:pt>
          <cx:pt idx="20185">318.94999999999999</cx:pt>
          <cx:pt idx="20186">381.14999999999998</cx:pt>
          <cx:pt idx="20187">328.64999999999998</cx:pt>
          <cx:pt idx="20188">240.15000000000001</cx:pt>
          <cx:pt idx="20189">341.64999999999998</cx:pt>
          <cx:pt idx="20190">283.14999999999998</cx:pt>
          <cx:pt idx="20191">449.64999999999998</cx:pt>
          <cx:pt idx="20192">487.14999999999998</cx:pt>
          <cx:pt idx="20193">253.15000000000001</cx:pt>
          <cx:pt idx="20194">283.14999999999998</cx:pt>
          <cx:pt idx="20195">469.14999999999998</cx:pt>
          <cx:pt idx="20196">291.14999999999998</cx:pt>
          <cx:pt idx="20197">406.14999999999998</cx:pt>
          <cx:pt idx="20198">305.14999999999998</cx:pt>
          <cx:pt idx="20199">233.15000000000001</cx:pt>
          <cx:pt idx="20200">298.14999999999998</cx:pt>
          <cx:pt idx="20201">287.14999999999998</cx:pt>
          <cx:pt idx="20202">306.14999999999998</cx:pt>
          <cx:pt idx="20203">374.14999999999998</cx:pt>
          <cx:pt idx="20204">496.64999999999998</cx:pt>
          <cx:pt idx="20205">288.14999999999998</cx:pt>
          <cx:pt idx="20206">419.14999999999998</cx:pt>
          <cx:pt idx="20207">255.65000000000001</cx:pt>
          <cx:pt idx="20208">302.14999999999998</cx:pt>
          <cx:pt idx="20209">292.14999999999998</cx:pt>
          <cx:pt idx="20210">330.14999999999998</cx:pt>
          <cx:pt idx="20211">395.14999999999998</cx:pt>
          <cx:pt idx="20212">436.14999999999998</cx:pt>
          <cx:pt idx="20213">353.64999999999998</cx:pt>
          <cx:pt idx="20214">615.14999999999998</cx:pt>
          <cx:pt idx="20215">365.14999999999998</cx:pt>
          <cx:pt idx="20216">293.14999999999998</cx:pt>
          <cx:pt idx="20217">303.64999999999998</cx:pt>
          <cx:pt idx="20218">314.14999999999998</cx:pt>
          <cx:pt idx="20219">324.14999999999998</cx:pt>
          <cx:pt idx="20220">284.64999999999998</cx:pt>
          <cx:pt idx="20221">307.14999999999998</cx:pt>
          <cx:pt idx="20222">388.14999999999998</cx:pt>
          <cx:pt idx="20223">342.14999999999998</cx:pt>
          <cx:pt idx="20224">410.14999999999998</cx:pt>
          <cx:pt idx="20225">304.14999999999998</cx:pt>
          <cx:pt idx="20226">250.15000000000001</cx:pt>
          <cx:pt idx="20227">293.14999999999998</cx:pt>
          <cx:pt idx="20228">372.14999999999998</cx:pt>
          <cx:pt idx="20229">265.25</cx:pt>
          <cx:pt idx="20230">465.64999999999998</cx:pt>
          <cx:pt idx="20231">414.64999999999998</cx:pt>
          <cx:pt idx="20232">220.15000000000001</cx:pt>
          <cx:pt idx="20233">519.64999999999998</cx:pt>
          <cx:pt idx="20234">302.04999999999899</cx:pt>
          <cx:pt idx="20235">217.65000000000001</cx:pt>
          <cx:pt idx="20236">338.64999999999998</cx:pt>
          <cx:pt idx="20237">388.14999999999998</cx:pt>
          <cx:pt idx="20238">513.64999999999998</cx:pt>
          <cx:pt idx="20239">483.14999999999998</cx:pt>
          <cx:pt idx="20240">415.64999999999998</cx:pt>
          <cx:pt idx="20241">378.14999999999998</cx:pt>
          <cx:pt idx="20242">265.54999999999899</cx:pt>
          <cx:pt idx="20243">370.05000000000001</cx:pt>
          <cx:pt idx="20244">262.14999999999998</cx:pt>
          <cx:pt idx="20245">295.64999999999998</cx:pt>
          <cx:pt idx="20246">262.14999999999998</cx:pt>
          <cx:pt idx="20247">304.14999999999998</cx:pt>
          <cx:pt idx="20248">250.15000000000001</cx:pt>
          <cx:pt idx="20249">284.14999999999998</cx:pt>
          <cx:pt idx="20250">358.14999999999998</cx:pt>
          <cx:pt idx="20251">390.64999999999998</cx:pt>
          <cx:pt idx="20252">293.14999999999998</cx:pt>
          <cx:pt idx="20253">294.85000000000002</cx:pt>
          <cx:pt idx="20254">421.14999999999998</cx:pt>
          <cx:pt idx="20255">542.64999999999998</cx:pt>
          <cx:pt idx="20256">323.14999999999998</cx:pt>
          <cx:pt idx="20257">281.14999999999998</cx:pt>
          <cx:pt idx="20258">328.14999999999998</cx:pt>
          <cx:pt idx="20259">408.14999999999998</cx:pt>
          <cx:pt idx="20260">256.14999999999998</cx:pt>
          <cx:pt idx="20261">369.14999999999998</cx:pt>
          <cx:pt idx="20262">285.14999999999998</cx:pt>
          <cx:pt idx="20263">460.14999999999998</cx:pt>
          <cx:pt idx="20264">297.64999999999998</cx:pt>
          <cx:pt idx="20265">342.14999999999998</cx:pt>
          <cx:pt idx="20266">313.64999999999998</cx:pt>
          <cx:pt idx="20267">204.15000000000001</cx:pt>
          <cx:pt idx="20268">361.64999999999998</cx:pt>
          <cx:pt idx="20269">315.64999999999998</cx:pt>
          <cx:pt idx="20270">331.14999999999998</cx:pt>
          <cx:pt idx="20271">324.14999999999998</cx:pt>
          <cx:pt idx="20272">334.64999999999998</cx:pt>
          <cx:pt idx="20273">409.14999999999998</cx:pt>
          <cx:pt idx="20274">359.14999999999998</cx:pt>
          <cx:pt idx="20275">309.44999999999999</cx:pt>
          <cx:pt idx="20276">309.64999999999998</cx:pt>
          <cx:pt idx="20277">370.64999999999998</cx:pt>
          <cx:pt idx="20278">302.14999999999998</cx:pt>
          <cx:pt idx="20279">243.05000000000001</cx:pt>
          <cx:pt idx="20280">501.14999999999998</cx:pt>
          <cx:pt idx="20281">329.64999999999998</cx:pt>
          <cx:pt idx="20282">312.14999999999998</cx:pt>
          <cx:pt idx="20283">330.64999999999998</cx:pt>
          <cx:pt idx="20284">444.64999999999998</cx:pt>
          <cx:pt idx="20285">314.85000000000002</cx:pt>
          <cx:pt idx="20286">345.14999999999998</cx:pt>
          <cx:pt idx="20287">317.14999999999998</cx:pt>
          <cx:pt idx="20288">222.15000000000001</cx:pt>
          <cx:pt idx="20289">300.64999999999998</cx:pt>
          <cx:pt idx="20290">320.14999999999998</cx:pt>
          <cx:pt idx="20291">273.64999999999998</cx:pt>
          <cx:pt idx="20292">463.14999999999998</cx:pt>
          <cx:pt idx="20293">329.64999999999998</cx:pt>
          <cx:pt idx="20294">328.14999999999998</cx:pt>
          <cx:pt idx="20295">277.14999999999998</cx:pt>
          <cx:pt idx="20296">352.64999999999998</cx:pt>
          <cx:pt idx="20297">349.64999999999998</cx:pt>
          <cx:pt idx="20298">319.75</cx:pt>
          <cx:pt idx="20299">269.14999999999998</cx:pt>
          <cx:pt idx="20300">370.14999999999998</cx:pt>
          <cx:pt idx="20301">450.14999999999998</cx:pt>
          <cx:pt idx="20302">281.75</cx:pt>
          <cx:pt idx="20303">245.15000000000001</cx:pt>
          <cx:pt idx="20304">340.14999999999998</cx:pt>
          <cx:pt idx="20305">368.14999999999998</cx:pt>
          <cx:pt idx="20306">280.64999999999998</cx:pt>
          <cx:pt idx="20307">321.44999999999999</cx:pt>
          <cx:pt idx="20308">253.15000000000001</cx:pt>
          <cx:pt idx="20309">203.15000000000001</cx:pt>
          <cx:pt idx="20310">277.14999999999998</cx:pt>
          <cx:pt idx="20311">205.15000000000001</cx:pt>
          <cx:pt idx="20312">163.14999999999901</cx:pt>
          <cx:pt idx="20313">286.14999999999998</cx:pt>
          <cx:pt idx="20314">213.15000000000001</cx:pt>
          <cx:pt idx="20315">117.049999999999</cx:pt>
          <cx:pt idx="20316">356.14999999999998</cx:pt>
          <cx:pt idx="20317">397.14999999999998</cx:pt>
          <cx:pt idx="20318">456.14999999999998</cx:pt>
          <cx:pt idx="20319">340.64999999999998</cx:pt>
          <cx:pt idx="20320">316.14999999999998</cx:pt>
          <cx:pt idx="20321">323.14999999999998</cx:pt>
          <cx:pt idx="20322">158.14999999999901</cx:pt>
          <cx:pt idx="20323">386.44999999999999</cx:pt>
          <cx:pt idx="20324">260.64999999999998</cx:pt>
          <cx:pt idx="20325">350.14999999999998</cx:pt>
          <cx:pt idx="20326">247.15000000000001</cx:pt>
          <cx:pt idx="20327">340.64999999999998</cx:pt>
          <cx:pt idx="20328">241.05000000000001</cx:pt>
          <cx:pt idx="20329">284.64999999999998</cx:pt>
          <cx:pt idx="20330">274.14999999999998</cx:pt>
          <cx:pt idx="20331">219.25</cx:pt>
          <cx:pt idx="20332">350.64999999999998</cx:pt>
          <cx:pt idx="20333">345.64999999999998</cx:pt>
          <cx:pt idx="20334">289.85000000000002</cx:pt>
          <cx:pt idx="20335">378.44999999999999</cx:pt>
          <cx:pt idx="20336">297.14999999999998</cx:pt>
          <cx:pt idx="20337">360.14999999999998</cx:pt>
          <cx:pt idx="20338">433.64999999999998</cx:pt>
          <cx:pt idx="20339">369.64999999999998</cx:pt>
          <cx:pt idx="20340">298.64999999999998</cx:pt>
          <cx:pt idx="20341">367.64999999999998</cx:pt>
          <cx:pt idx="20342">453.14999999999998</cx:pt>
          <cx:pt idx="20343">307.14999999999998</cx:pt>
          <cx:pt idx="20344">236.15000000000001</cx:pt>
          <cx:pt idx="20345">333.14999999999998</cx:pt>
          <cx:pt idx="20346">292.64999999999998</cx:pt>
          <cx:pt idx="20347">299.14999999999998</cx:pt>
          <cx:pt idx="20348">319.64999999999998</cx:pt>
          <cx:pt idx="20349">381.64999999999998</cx:pt>
          <cx:pt idx="20350">337.14999999999998</cx:pt>
          <cx:pt idx="20351">226.75</cx:pt>
          <cx:pt idx="20352">230.84999999999999</cx:pt>
          <cx:pt idx="20353">331.64999999999998</cx:pt>
          <cx:pt idx="20354">484.64999999999998</cx:pt>
          <cx:pt idx="20355">307.14999999999998</cx:pt>
          <cx:pt idx="20356">320.14999999999998</cx:pt>
          <cx:pt idx="20357">344.14999999999998</cx:pt>
          <cx:pt idx="20358">449.14999999999998</cx:pt>
          <cx:pt idx="20359">296.14999999999998</cx:pt>
          <cx:pt idx="20360">412.64999999999998</cx:pt>
          <cx:pt idx="20361">254.15000000000001</cx:pt>
          <cx:pt idx="20362">354.44999999999999</cx:pt>
          <cx:pt idx="20363">460.14999999999998</cx:pt>
          <cx:pt idx="20364">367.14999999999998</cx:pt>
          <cx:pt idx="20365">372.14999999999998</cx:pt>
          <cx:pt idx="20366">492.64999999999998</cx:pt>
          <cx:pt idx="20367">392.14999999999998</cx:pt>
          <cx:pt idx="20368">406.14999999999998</cx:pt>
          <cx:pt idx="20369">184.65000000000001</cx:pt>
          <cx:pt idx="20370">182.25</cx:pt>
          <cx:pt idx="20371">370.14999999999998</cx:pt>
          <cx:pt idx="20372">275.44999999999999</cx:pt>
          <cx:pt idx="20373">283.14999999999998</cx:pt>
          <cx:pt idx="20374">250.15000000000001</cx:pt>
          <cx:pt idx="20375">491.14999999999998</cx:pt>
          <cx:pt idx="20376">309.14999999999998</cx:pt>
          <cx:pt idx="20377">279.14999999999998</cx:pt>
          <cx:pt idx="20378">336.44999999999999</cx:pt>
          <cx:pt idx="20379">307.64999999999998</cx:pt>
          <cx:pt idx="20380">331.14999999999998</cx:pt>
          <cx:pt idx="20381">255.15000000000001</cx:pt>
          <cx:pt idx="20382">340.64999999999998</cx:pt>
          <cx:pt idx="20383">222.15000000000001</cx:pt>
          <cx:pt idx="20384">302.14999999999998</cx:pt>
          <cx:pt idx="20385">417.14999999999998</cx:pt>
          <cx:pt idx="20386">346.14999999999998</cx:pt>
          <cx:pt idx="20387">338.14999999999998</cx:pt>
          <cx:pt idx="20388">361.14999999999998</cx:pt>
          <cx:pt idx="20389">325.14999999999998</cx:pt>
          <cx:pt idx="20390">333.14999999999998</cx:pt>
          <cx:pt idx="20391">321.64999999999998</cx:pt>
          <cx:pt idx="20392">303.14999999999998</cx:pt>
          <cx:pt idx="20393">463.14999999999998</cx:pt>
          <cx:pt idx="20394">468.14999999999998</cx:pt>
          <cx:pt idx="20395">483.94999999999999</cx:pt>
          <cx:pt idx="20396">501.14999999999998</cx:pt>
          <cx:pt idx="20397">376.14999999999998</cx:pt>
          <cx:pt idx="20398">300.14999999999998</cx:pt>
          <cx:pt idx="20399">442.14999999999998</cx:pt>
          <cx:pt idx="20400">303.14999999999998</cx:pt>
          <cx:pt idx="20401">466.14999999999998</cx:pt>
          <cx:pt idx="20402">249.15000000000001</cx:pt>
          <cx:pt idx="20403">332.14999999999998</cx:pt>
          <cx:pt idx="20404">203.15000000000001</cx:pt>
          <cx:pt idx="20405">292.14999999999998</cx:pt>
          <cx:pt idx="20406">318.64999999999998</cx:pt>
          <cx:pt idx="20407">459.14999999999998</cx:pt>
          <cx:pt idx="20408">478.14999999999998</cx:pt>
          <cx:pt idx="20409">492.64999999999998</cx:pt>
          <cx:pt idx="20410">291.64999999999998</cx:pt>
          <cx:pt idx="20411">238.75</cx:pt>
          <cx:pt idx="20412">351.14999999999998</cx:pt>
          <cx:pt idx="20413">370.64999999999998</cx:pt>
          <cx:pt idx="20414">327.14999999999998</cx:pt>
          <cx:pt idx="20415">288.14999999999998</cx:pt>
          <cx:pt idx="20416">290.14999999999998</cx:pt>
          <cx:pt idx="20417">399.14999999999998</cx:pt>
          <cx:pt idx="20418">308.14999999999998</cx:pt>
          <cx:pt idx="20419">503.64999999999998</cx:pt>
          <cx:pt idx="20420">299.14999999999998</cx:pt>
          <cx:pt idx="20421">358.94999999999999</cx:pt>
          <cx:pt idx="20422">406.64999999999998</cx:pt>
          <cx:pt idx="20423">343.14999999999998</cx:pt>
          <cx:pt idx="20424">492.14999999999998</cx:pt>
          <cx:pt idx="20425">269.14999999999998</cx:pt>
          <cx:pt idx="20426">315.64999999999998</cx:pt>
          <cx:pt idx="20427">307.64999999999998</cx:pt>
          <cx:pt idx="20428">424.64999999999998</cx:pt>
          <cx:pt idx="20429">301.14999999999998</cx:pt>
          <cx:pt idx="20430">314.64999999999998</cx:pt>
          <cx:pt idx="20431">260.14999999999998</cx:pt>
          <cx:pt idx="20432">300.64999999999998</cx:pt>
          <cx:pt idx="20433">412.14999999999998</cx:pt>
          <cx:pt idx="20434">579.14999999999998</cx:pt>
          <cx:pt idx="20435">340.64999999999998</cx:pt>
          <cx:pt idx="20436">342.14999999999998</cx:pt>
          <cx:pt idx="20437">413.14999999999998</cx:pt>
          <cx:pt idx="20438">432.14999999999998</cx:pt>
          <cx:pt idx="20439">321.14999999999998</cx:pt>
          <cx:pt idx="20440">314.14999999999998</cx:pt>
          <cx:pt idx="20441">352.14999999999998</cx:pt>
          <cx:pt idx="20442">377.14999999999998</cx:pt>
          <cx:pt idx="20443">396.14999999999998</cx:pt>
          <cx:pt idx="20444">293.64999999999998</cx:pt>
          <cx:pt idx="20445">277.64999999999998</cx:pt>
          <cx:pt idx="20446">305.14999999999998</cx:pt>
          <cx:pt idx="20447">382.14999999999998</cx:pt>
          <cx:pt idx="20448">307.94999999999999</cx:pt>
          <cx:pt idx="20449">404.14999999999998</cx:pt>
          <cx:pt idx="20450">419.64999999999998</cx:pt>
          <cx:pt idx="20451">301.14999999999998</cx:pt>
          <cx:pt idx="20452">439.14999999999998</cx:pt>
          <cx:pt idx="20453">137.14999999999901</cx:pt>
          <cx:pt idx="20454">340.25</cx:pt>
          <cx:pt idx="20455">392.14999999999998</cx:pt>
          <cx:pt idx="20456">305.14999999999998</cx:pt>
          <cx:pt idx="20457">412.14999999999998</cx:pt>
          <cx:pt idx="20458">295.35000000000002</cx:pt>
          <cx:pt idx="20459">333.89999999999998</cx:pt>
          <cx:pt idx="20460">318.64999999999998</cx:pt>
          <cx:pt idx="20461">349.64999999999998</cx:pt>
          <cx:pt idx="20462">324.64999999999998</cx:pt>
          <cx:pt idx="20463">456.14999999999998</cx:pt>
          <cx:pt idx="20464">294.14999999999998</cx:pt>
          <cx:pt idx="20465">375.55000000000001</cx:pt>
          <cx:pt idx="20466">339.44999999999999</cx:pt>
          <cx:pt idx="20467">379.80000000000001</cx:pt>
          <cx:pt idx="20468">468.64999999999998</cx:pt>
          <cx:pt idx="20469">431.14999999999998</cx:pt>
          <cx:pt idx="20470">439.14999999999998</cx:pt>
          <cx:pt idx="20471">349.14999999999998</cx:pt>
          <cx:pt idx="20472">337.14999999999998</cx:pt>
          <cx:pt idx="20473">370.14999999999998</cx:pt>
          <cx:pt idx="20474">322.64999999999998</cx:pt>
          <cx:pt idx="20475">384.64999999999998</cx:pt>
          <cx:pt idx="20476">362.14999999999998</cx:pt>
          <cx:pt idx="20477">251.05000000000001</cx:pt>
          <cx:pt idx="20478">362.14999999999998</cx:pt>
          <cx:pt idx="20479">443.14999999999998</cx:pt>
          <cx:pt idx="20480">405.94999999999999</cx:pt>
          <cx:pt idx="20481">326.14999999999998</cx:pt>
          <cx:pt idx="20482">451.64999999999998</cx:pt>
          <cx:pt idx="20483">305.14999999999998</cx:pt>
          <cx:pt idx="20484">419.14999999999998</cx:pt>
          <cx:pt idx="20485">334.64999999999998</cx:pt>
          <cx:pt idx="20486">443.14999999999998</cx:pt>
          <cx:pt idx="20487">351.64999999999998</cx:pt>
          <cx:pt idx="20488">349.04999999999899</cx:pt>
          <cx:pt idx="20489">395.14999999999998</cx:pt>
          <cx:pt idx="20490">451.14999999999998</cx:pt>
          <cx:pt idx="20491">406.05000000000001</cx:pt>
          <cx:pt idx="20492">434.64999999999998</cx:pt>
          <cx:pt idx="20493">465.14999999999998</cx:pt>
          <cx:pt idx="20494">417.14999999999998</cx:pt>
          <cx:pt idx="20495">484.14999999999998</cx:pt>
          <cx:pt idx="20496">349.14999999999998</cx:pt>
          <cx:pt idx="20497">370.35000000000002</cx:pt>
          <cx:pt idx="20498">348.64999999999998</cx:pt>
          <cx:pt idx="20499">338.64999999999998</cx:pt>
          <cx:pt idx="20500">388.64999999999998</cx:pt>
          <cx:pt idx="20501">362.94999999999999</cx:pt>
          <cx:pt idx="20502">383.64999999999998</cx:pt>
          <cx:pt idx="20503">396.64999999999998</cx:pt>
          <cx:pt idx="20504">400.14999999999998</cx:pt>
          <cx:pt idx="20505">395.85000000000002</cx:pt>
          <cx:pt idx="20506">490.14999999999998</cx:pt>
          <cx:pt idx="20507">338.64999999999998</cx:pt>
          <cx:pt idx="20508">383.64999999999998</cx:pt>
          <cx:pt idx="20509">356.64999999999998</cx:pt>
          <cx:pt idx="20510">368.14999999999998</cx:pt>
          <cx:pt idx="20511">384.64999999999998</cx:pt>
          <cx:pt idx="20512">349.35000000000002</cx:pt>
          <cx:pt idx="20513">365.64999999999998</cx:pt>
          <cx:pt idx="20514">329.64999999999998</cx:pt>
          <cx:pt idx="20515">380.14999999999998</cx:pt>
          <cx:pt idx="20516">419.14999999999998</cx:pt>
          <cx:pt idx="20517">329.14999999999998</cx:pt>
          <cx:pt idx="20518">232.15000000000001</cx:pt>
          <cx:pt idx="20519">317.64999999999998</cx:pt>
          <cx:pt idx="20520">400.64999999999998</cx:pt>
          <cx:pt idx="20521">413.14999999999998</cx:pt>
          <cx:pt idx="20522">295.64999999999998</cx:pt>
          <cx:pt idx="20523">300.14999999999998</cx:pt>
          <cx:pt idx="20524">356.64999999999998</cx:pt>
          <cx:pt idx="20525">281.14999999999998</cx:pt>
          <cx:pt idx="20526">344.35000000000002</cx:pt>
          <cx:pt idx="20527">331.14999999999998</cx:pt>
          <cx:pt idx="20528">419.64999999999998</cx:pt>
          <cx:pt idx="20529">225.15000000000001</cx:pt>
          <cx:pt idx="20530">324.14999999999998</cx:pt>
          <cx:pt idx="20531">302.14999999999998</cx:pt>
          <cx:pt idx="20532">316.14999999999998</cx:pt>
          <cx:pt idx="20533">420.14999999999998</cx:pt>
          <cx:pt idx="20534">355.64999999999998</cx:pt>
          <cx:pt idx="20535">502.14999999999998</cx:pt>
          <cx:pt idx="20536">349.14999999999998</cx:pt>
          <cx:pt idx="20537">388.14999999999998</cx:pt>
          <cx:pt idx="20538">358.94999999999999</cx:pt>
          <cx:pt idx="20539">275.14999999999998</cx:pt>
          <cx:pt idx="20540">345.64999999999998</cx:pt>
          <cx:pt idx="20541">215.65000000000001</cx:pt>
          <cx:pt idx="20542">299.64999999999998</cx:pt>
          <cx:pt idx="20543">293.64999999999998</cx:pt>
          <cx:pt idx="20544">391.14999999999998</cx:pt>
          <cx:pt idx="20545">363.14999999999998</cx:pt>
          <cx:pt idx="20546">168.849999999999</cx:pt>
          <cx:pt idx="20547">400.14999999999998</cx:pt>
          <cx:pt idx="20548">327.64999999999998</cx:pt>
          <cx:pt idx="20549">299.64999999999998</cx:pt>
          <cx:pt idx="20550">338.14999999999998</cx:pt>
          <cx:pt idx="20551">318.14999999999998</cx:pt>
          <cx:pt idx="20552">295.14999999999998</cx:pt>
          <cx:pt idx="20553">272.14999999999998</cx:pt>
          <cx:pt idx="20554">342.14999999999998</cx:pt>
          <cx:pt idx="20555">289.04999999999899</cx:pt>
          <cx:pt idx="20556">369.14999999999998</cx:pt>
          <cx:pt idx="20557">275.14999999999998</cx:pt>
          <cx:pt idx="20558">382.64999999999998</cx:pt>
          <cx:pt idx="20559">556.14999999999998</cx:pt>
          <cx:pt idx="20560">379.14999999999998</cx:pt>
          <cx:pt idx="20561">310.64999999999998</cx:pt>
          <cx:pt idx="20562">381.14999999999998</cx:pt>
          <cx:pt idx="20563">382.64999999999998</cx:pt>
          <cx:pt idx="20564">446.64999999999998</cx:pt>
          <cx:pt idx="20565">304.14999999999998</cx:pt>
          <cx:pt idx="20566">449.14999999999998</cx:pt>
          <cx:pt idx="20567">403.14999999999998</cx:pt>
          <cx:pt idx="20568">268.14999999999998</cx:pt>
          <cx:pt idx="20569">189.65000000000001</cx:pt>
          <cx:pt idx="20570">289.14999999999998</cx:pt>
          <cx:pt idx="20571">306.14999999999998</cx:pt>
          <cx:pt idx="20572">411.64999999999998</cx:pt>
          <cx:pt idx="20573">429.14999999999998</cx:pt>
          <cx:pt idx="20574">405.14999999999998</cx:pt>
          <cx:pt idx="20575">243.15000000000001</cx:pt>
          <cx:pt idx="20576">466.14999999999998</cx:pt>
          <cx:pt idx="20577">369.44999999999999</cx:pt>
          <cx:pt idx="20578">414.14999999999998</cx:pt>
          <cx:pt idx="20579">453.14999999999998</cx:pt>
          <cx:pt idx="20580">400.14999999999998</cx:pt>
          <cx:pt idx="20581">358.14999999999998</cx:pt>
          <cx:pt idx="20582">352.14999999999998</cx:pt>
          <cx:pt idx="20583">385.14999999999998</cx:pt>
          <cx:pt idx="20584">357.14999999999998</cx:pt>
          <cx:pt idx="20585">340.79999999999899</cx:pt>
          <cx:pt idx="20586">312.14999999999998</cx:pt>
          <cx:pt idx="20587">399.14999999999998</cx:pt>
          <cx:pt idx="20588">324.14999999999998</cx:pt>
          <cx:pt idx="20589">368.14999999999998</cx:pt>
          <cx:pt idx="20590">403.14999999999998</cx:pt>
          <cx:pt idx="20591">331.64999999999998</cx:pt>
          <cx:pt idx="20592">336.64999999999998</cx:pt>
          <cx:pt idx="20593">325.14999999999998</cx:pt>
          <cx:pt idx="20594">407.94999999999999</cx:pt>
          <cx:pt idx="20595">389.14999999999998</cx:pt>
          <cx:pt idx="20596">495.64999999999998</cx:pt>
          <cx:pt idx="20597">433.14999999999998</cx:pt>
          <cx:pt idx="20598">547.14999999999998</cx:pt>
          <cx:pt idx="20599">476.64999999999998</cx:pt>
          <cx:pt idx="20600">373.44999999999999</cx:pt>
          <cx:pt idx="20601">333.14999999999998</cx:pt>
          <cx:pt idx="20602">517.14999999999998</cx:pt>
          <cx:pt idx="20603">454.64999999999998</cx:pt>
          <cx:pt idx="20604">319.14999999999998</cx:pt>
          <cx:pt idx="20605">384.64999999999998</cx:pt>
          <cx:pt idx="20606">467.14999999999998</cx:pt>
          <cx:pt idx="20607">338.14999999999998</cx:pt>
          <cx:pt idx="20608">412.14999999999998</cx:pt>
          <cx:pt idx="20609">464.14999999999998</cx:pt>
          <cx:pt idx="20610">351.14999999999998</cx:pt>
          <cx:pt idx="20611">434.64999999999998</cx:pt>
          <cx:pt idx="20612">373.64999999999998</cx:pt>
          <cx:pt idx="20613">450.14999999999998</cx:pt>
          <cx:pt idx="20614">422.64999999999998</cx:pt>
          <cx:pt idx="20615">425.14999999999998</cx:pt>
          <cx:pt idx="20616">284.14999999999998</cx:pt>
          <cx:pt idx="20617">431.64999999999998</cx:pt>
          <cx:pt idx="20618">321.64999999999998</cx:pt>
          <cx:pt idx="20619">298.14999999999998</cx:pt>
          <cx:pt idx="20620">369.14999999999998</cx:pt>
          <cx:pt idx="20621">345.14999999999998</cx:pt>
          <cx:pt idx="20622">306.14999999999998</cx:pt>
          <cx:pt idx="20623">384.64999999999998</cx:pt>
          <cx:pt idx="20624">354.64999999999998</cx:pt>
          <cx:pt idx="20625">484.14999999999998</cx:pt>
          <cx:pt idx="20626">403.14999999999998</cx:pt>
          <cx:pt idx="20627">309.14999999999998</cx:pt>
          <cx:pt idx="20628">475.64999999999998</cx:pt>
          <cx:pt idx="20629">496.14999999999998</cx:pt>
          <cx:pt idx="20630">499.64999999999998</cx:pt>
          <cx:pt idx="20631">409.14999999999998</cx:pt>
          <cx:pt idx="20632">217.15000000000001</cx:pt>
          <cx:pt idx="20633">440.14999999999998</cx:pt>
          <cx:pt idx="20634">374.14999999999998</cx:pt>
          <cx:pt idx="20635">526.64999999999998</cx:pt>
          <cx:pt idx="20636">469.14999999999998</cx:pt>
          <cx:pt idx="20637">297.64999999999998</cx:pt>
          <cx:pt idx="20638">399.14999999999998</cx:pt>
          <cx:pt idx="20639">310.64999999999998</cx:pt>
          <cx:pt idx="20640">459.64999999999998</cx:pt>
          <cx:pt idx="20641">233.15000000000001</cx:pt>
          <cx:pt idx="20642">506.64999999999998</cx:pt>
          <cx:pt idx="20643">377.14999999999998</cx:pt>
          <cx:pt idx="20644">243.15000000000001</cx:pt>
          <cx:pt idx="20645">323.14999999999998</cx:pt>
          <cx:pt idx="20646">494.14999999999998</cx:pt>
          <cx:pt idx="20647">423.14999999999998</cx:pt>
          <cx:pt idx="20648">436.14999999999998</cx:pt>
          <cx:pt idx="20649">382.14999999999998</cx:pt>
          <cx:pt idx="20650">514.14999999999998</cx:pt>
          <cx:pt idx="20651">467.14999999999998</cx:pt>
          <cx:pt idx="20652">524.64999999999998</cx:pt>
          <cx:pt idx="20653">410.14999999999998</cx:pt>
          <cx:pt idx="20654">440.14999999999998</cx:pt>
          <cx:pt idx="20655">337.14999999999998</cx:pt>
          <cx:pt idx="20656">455.14999999999998</cx:pt>
          <cx:pt idx="20657">419.64999999999998</cx:pt>
          <cx:pt idx="20658">363.14999999999998</cx:pt>
          <cx:pt idx="20659">359.14999999999998</cx:pt>
          <cx:pt idx="20660">347.64999999999998</cx:pt>
          <cx:pt idx="20661">342.54999999999899</cx:pt>
          <cx:pt idx="20662">453.14999999999998</cx:pt>
          <cx:pt idx="20663">450.64999999999998</cx:pt>
          <cx:pt idx="20664">379.14999999999998</cx:pt>
          <cx:pt idx="20665">376.64999999999998</cx:pt>
          <cx:pt idx="20666">326.64999999999998</cx:pt>
          <cx:pt idx="20667">493.14999999999998</cx:pt>
          <cx:pt idx="20668">380.64999999999998</cx:pt>
          <cx:pt idx="20669">387.64999999999998</cx:pt>
          <cx:pt idx="20670">319.44999999999999</cx:pt>
          <cx:pt idx="20671">412.64999999999998</cx:pt>
          <cx:pt idx="20672">340.14999999999998</cx:pt>
          <cx:pt idx="20673">343.14999999999998</cx:pt>
          <cx:pt idx="20674">243.15000000000001</cx:pt>
          <cx:pt idx="20675">342.14999999999998</cx:pt>
          <cx:pt idx="20676">498.14999999999998</cx:pt>
          <cx:pt idx="20677">198.15000000000001</cx:pt>
          <cx:pt idx="20678">485.64999999999998</cx:pt>
          <cx:pt idx="20679">312.64999999999998</cx:pt>
          <cx:pt idx="20680">313.14999999999998</cx:pt>
          <cx:pt idx="20681">263.44999999999999</cx:pt>
          <cx:pt idx="20682">352.14999999999998</cx:pt>
          <cx:pt idx="20683">404.14999999999998</cx:pt>
          <cx:pt idx="20684">391.14999999999998</cx:pt>
          <cx:pt idx="20685">382.64999999999998</cx:pt>
          <cx:pt idx="20686">341.14999999999998</cx:pt>
          <cx:pt idx="20687">434.14999999999998</cx:pt>
          <cx:pt idx="20688">406.14999999999998</cx:pt>
          <cx:pt idx="20689">406.44999999999999</cx:pt>
          <cx:pt idx="20690">589.64999999999998</cx:pt>
          <cx:pt idx="20691">305.14999999999998</cx:pt>
          <cx:pt idx="20692">494.14999999999998</cx:pt>
          <cx:pt idx="20693">415.14999999999998</cx:pt>
          <cx:pt idx="20694">468.14999999999998</cx:pt>
          <cx:pt idx="20695">290.75</cx:pt>
          <cx:pt idx="20696">440.14999999999998</cx:pt>
          <cx:pt idx="20697">341.64999999999998</cx:pt>
          <cx:pt idx="20698">217.15000000000001</cx:pt>
          <cx:pt idx="20699">325.14999999999998</cx:pt>
          <cx:pt idx="20700">209.15000000000001</cx:pt>
          <cx:pt idx="20701">347.14999999999998</cx:pt>
          <cx:pt idx="20702">395.64999999999998</cx:pt>
          <cx:pt idx="20703">333.64999999999998</cx:pt>
          <cx:pt idx="20704">329.64999999999998</cx:pt>
          <cx:pt idx="20705">441.64999999999998</cx:pt>
          <cx:pt idx="20706">378.14999999999998</cx:pt>
          <cx:pt idx="20707">402.14999999999998</cx:pt>
          <cx:pt idx="20708">307.14999999999998</cx:pt>
          <cx:pt idx="20709">368.14999999999998</cx:pt>
          <cx:pt idx="20710">255.15000000000001</cx:pt>
          <cx:pt idx="20711">389.64999999999998</cx:pt>
          <cx:pt idx="20712">392.14999999999998</cx:pt>
          <cx:pt idx="20713">308.14999999999998</cx:pt>
          <cx:pt idx="20714">313.64999999999998</cx:pt>
          <cx:pt idx="20715">431.85000000000002</cx:pt>
          <cx:pt idx="20716">338.14999999999998</cx:pt>
          <cx:pt idx="20717">384.14999999999998</cx:pt>
          <cx:pt idx="20718">411.64999999999998</cx:pt>
          <cx:pt idx="20719">312.64999999999998</cx:pt>
          <cx:pt idx="20720">276.64999999999998</cx:pt>
          <cx:pt idx="20721">345.14999999999998</cx:pt>
          <cx:pt idx="20722">309.14999999999998</cx:pt>
          <cx:pt idx="20723">295.14999999999998</cx:pt>
          <cx:pt idx="20724">327.14999999999998</cx:pt>
          <cx:pt idx="20725">302.04999999999899</cx:pt>
          <cx:pt idx="20726">390.64999999999998</cx:pt>
          <cx:pt idx="20727">307.14999999999998</cx:pt>
          <cx:pt idx="20728">391.14999999999998</cx:pt>
          <cx:pt idx="20729">331.64999999999998</cx:pt>
          <cx:pt idx="20730">277.14999999999998</cx:pt>
          <cx:pt idx="20731">388.14999999999998</cx:pt>
          <cx:pt idx="20732">384.14999999999998</cx:pt>
          <cx:pt idx="20733">351.14999999999998</cx:pt>
          <cx:pt idx="20734">306.14999999999998</cx:pt>
          <cx:pt idx="20735">433.64999999999998</cx:pt>
          <cx:pt idx="20736">269.64999999999998</cx:pt>
          <cx:pt idx="20737">442.14999999999998</cx:pt>
          <cx:pt idx="20738">396.14999999999998</cx:pt>
          <cx:pt idx="20739">320.14999999999998</cx:pt>
          <cx:pt idx="20740">452.64999999999998</cx:pt>
          <cx:pt idx="20741">334.14999999999998</cx:pt>
          <cx:pt idx="20742">335.64999999999998</cx:pt>
          <cx:pt idx="20743">312.64999999999998</cx:pt>
          <cx:pt idx="20744">361.64999999999998</cx:pt>
          <cx:pt idx="20745">304.14999999999998</cx:pt>
          <cx:pt idx="20746">518.14999999999998</cx:pt>
          <cx:pt idx="20747">195.15000000000001</cx:pt>
          <cx:pt idx="20748">395.14999999999998</cx:pt>
          <cx:pt idx="20749">398.64999999999998</cx:pt>
          <cx:pt idx="20750">370.85000000000002</cx:pt>
          <cx:pt idx="20751">368.64999999999998</cx:pt>
          <cx:pt idx="20752">469.14999999999998</cx:pt>
          <cx:pt idx="20753">395.14999999999998</cx:pt>
          <cx:pt idx="20754">447.64999999999998</cx:pt>
          <cx:pt idx="20755">402.14999999999998</cx:pt>
          <cx:pt idx="20756">223.15000000000001</cx:pt>
          <cx:pt idx="20757">217.15000000000001</cx:pt>
          <cx:pt idx="20758">181.44999999999999</cx:pt>
          <cx:pt idx="20759">387.64999999999998</cx:pt>
          <cx:pt idx="20760">400.64999999999998</cx:pt>
          <cx:pt idx="20761">358.14999999999998</cx:pt>
          <cx:pt idx="20762">541.64999999999998</cx:pt>
          <cx:pt idx="20763">419.64999999999998</cx:pt>
          <cx:pt idx="20764">509.14999999999998</cx:pt>
          <cx:pt idx="20765">378.14999999999998</cx:pt>
          <cx:pt idx="20766">346.14999999999998</cx:pt>
          <cx:pt idx="20767">379.14999999999998</cx:pt>
          <cx:pt idx="20768">488.14999999999998</cx:pt>
          <cx:pt idx="20769">450.14999999999998</cx:pt>
          <cx:pt idx="20770">334.14999999999998</cx:pt>
          <cx:pt idx="20771">417.64999999999998</cx:pt>
          <cx:pt idx="20772">461.14999999999998</cx:pt>
          <cx:pt idx="20773">407.64999999999998</cx:pt>
          <cx:pt idx="20774">335.14999999999998</cx:pt>
          <cx:pt idx="20775">435.14999999999998</cx:pt>
          <cx:pt idx="20776">317.14999999999998</cx:pt>
          <cx:pt idx="20777">143.14999999999901</cx:pt>
          <cx:pt idx="20778">386.14999999999998</cx:pt>
          <cx:pt idx="20779">195.84999999999999</cx:pt>
          <cx:pt idx="20780">363.14999999999998</cx:pt>
          <cx:pt idx="20781">358.14999999999998</cx:pt>
          <cx:pt idx="20782">350.64999999999998</cx:pt>
          <cx:pt idx="20783">399.64999999999998</cx:pt>
          <cx:pt idx="20784">123.549999999999</cx:pt>
          <cx:pt idx="20785">283.14999999999998</cx:pt>
          <cx:pt idx="20786">263.14999999999998</cx:pt>
          <cx:pt idx="20787">295.14999999999998</cx:pt>
          <cx:pt idx="20788">424.14999999999998</cx:pt>
          <cx:pt idx="20789">394.14999999999998</cx:pt>
          <cx:pt idx="20790">456.14999999999998</cx:pt>
          <cx:pt idx="20791">437.14999999999998</cx:pt>
          <cx:pt idx="20792">356.14999999999998</cx:pt>
          <cx:pt idx="20793">276.95999999999998</cx:pt>
          <cx:pt idx="20794">333.14999999999998</cx:pt>
          <cx:pt idx="20795">477.64999999999998</cx:pt>
          <cx:pt idx="20796">343.14999999999998</cx:pt>
          <cx:pt idx="20797">420.64999999999998</cx:pt>
          <cx:pt idx="20798">324.14999999999998</cx:pt>
          <cx:pt idx="20799">454.14999999999998</cx:pt>
          <cx:pt idx="20800">328.44999999999999</cx:pt>
          <cx:pt idx="20801">287.64999999999998</cx:pt>
          <cx:pt idx="20802">416.14999999999998</cx:pt>
          <cx:pt idx="20803">259.54999999999899</cx:pt>
          <cx:pt idx="20804">334.14999999999998</cx:pt>
          <cx:pt idx="20805">247.55000000000001</cx:pt>
          <cx:pt idx="20806">353.64999999999998</cx:pt>
          <cx:pt idx="20807">293.14999999999998</cx:pt>
          <cx:pt idx="20808">344.64999999999998</cx:pt>
          <cx:pt idx="20809">456.14999999999998</cx:pt>
          <cx:pt idx="20810">391.44999999999999</cx:pt>
          <cx:pt idx="20811">288.14999999999998</cx:pt>
          <cx:pt idx="20812">482.14999999999998</cx:pt>
          <cx:pt idx="20813">381.14999999999998</cx:pt>
          <cx:pt idx="20814">246.15000000000001</cx:pt>
          <cx:pt idx="20815">440.14999999999998</cx:pt>
          <cx:pt idx="20816">346.14999999999998</cx:pt>
          <cx:pt idx="20817">311.14999999999998</cx:pt>
          <cx:pt idx="20818">397.64999999999998</cx:pt>
          <cx:pt idx="20819">313.64999999999998</cx:pt>
          <cx:pt idx="20820">304.14999999999998</cx:pt>
          <cx:pt idx="20821">312.14999999999998</cx:pt>
          <cx:pt idx="20822">311.64999999999998</cx:pt>
          <cx:pt idx="20823">395.14999999999998</cx:pt>
          <cx:pt idx="20824">295.25</cx:pt>
          <cx:pt idx="20825">285.14999999999998</cx:pt>
          <cx:pt idx="20826">336.14999999999998</cx:pt>
          <cx:pt idx="20827">392.14999999999998</cx:pt>
          <cx:pt idx="20828">188.05000000000001</cx:pt>
          <cx:pt idx="20829">452.14999999999998</cx:pt>
          <cx:pt idx="20830">373.64999999999998</cx:pt>
          <cx:pt idx="20831">409.14999999999998</cx:pt>
          <cx:pt idx="20832">343.14999999999998</cx:pt>
          <cx:pt idx="20833">409.14999999999998</cx:pt>
          <cx:pt idx="20834">286.85000000000002</cx:pt>
          <cx:pt idx="20835">302.14999999999998</cx:pt>
          <cx:pt idx="20836">363.14999999999998</cx:pt>
          <cx:pt idx="20837">306.14999999999998</cx:pt>
          <cx:pt idx="20838">281.14999999999998</cx:pt>
          <cx:pt idx="20839">305.14999999999998</cx:pt>
          <cx:pt idx="20840">357.14999999999998</cx:pt>
          <cx:pt idx="20841">283.14999999999998</cx:pt>
          <cx:pt idx="20842">355.14999999999998</cx:pt>
          <cx:pt idx="20843">360.64999999999998</cx:pt>
          <cx:pt idx="20844">199.84999999999999</cx:pt>
          <cx:pt idx="20845">419.64999999999998</cx:pt>
          <cx:pt idx="20846">232.55000000000001</cx:pt>
          <cx:pt idx="20847">361.14999999999998</cx:pt>
          <cx:pt idx="20848">453.64999999999998</cx:pt>
          <cx:pt idx="20849">340.29999999999899</cx:pt>
          <cx:pt idx="20850">332.64999999999998</cx:pt>
          <cx:pt idx="20851">346.64999999999998</cx:pt>
          <cx:pt idx="20852">477.14999999999998</cx:pt>
          <cx:pt idx="20853">304.14999999999998</cx:pt>
          <cx:pt idx="20854">280.23000000000002</cx:pt>
          <cx:pt idx="20855">438.14999999999998</cx:pt>
          <cx:pt idx="20856">433.39999999999998</cx:pt>
          <cx:pt idx="20857">425.14999999999998</cx:pt>
          <cx:pt idx="20858">305.14999999999998</cx:pt>
          <cx:pt idx="20859">323.39999999999998</cx:pt>
          <cx:pt idx="20860">297.14999999999998</cx:pt>
          <cx:pt idx="20861">184.75</cx:pt>
          <cx:pt idx="20862">285.64999999999998</cx:pt>
          <cx:pt idx="20863">331.14999999999998</cx:pt>
          <cx:pt idx="20864">542.14999999999998</cx:pt>
          <cx:pt idx="20865">450.14999999999998</cx:pt>
          <cx:pt idx="20866">563.14999999999998</cx:pt>
          <cx:pt idx="20867">318.64999999999998</cx:pt>
          <cx:pt idx="20868">380.14999999999998</cx:pt>
          <cx:pt idx="20869">193.15000000000001</cx:pt>
          <cx:pt idx="20870">348.14999999999998</cx:pt>
          <cx:pt idx="20871">418.64999999999998</cx:pt>
          <cx:pt idx="20872">231.65000000000001</cx:pt>
          <cx:pt idx="20873">198.15000000000001</cx:pt>
          <cx:pt idx="20874">244.94999999999999</cx:pt>
          <cx:pt idx="20875">236.94999999999999</cx:pt>
          <cx:pt idx="20876">186.15000000000001</cx:pt>
          <cx:pt idx="20877">228.84999999999999</cx:pt>
          <cx:pt idx="20878">256.44999999999999</cx:pt>
          <cx:pt idx="20879">245.65000000000001</cx:pt>
          <cx:pt idx="20880">285.94999999999999</cx:pt>
          <cx:pt idx="20881">488.14999999999998</cx:pt>
          <cx:pt idx="20882">166.14999999999901</cx:pt>
          <cx:pt idx="20883">305.64999999999998</cx:pt>
          <cx:pt idx="20884">424.44999999999999</cx:pt>
          <cx:pt idx="20885">506.14999999999998</cx:pt>
          <cx:pt idx="20886">389.14999999999998</cx:pt>
          <cx:pt idx="20887">228.15000000000001</cx:pt>
          <cx:pt idx="20888">147.54999999999899</cx:pt>
          <cx:pt idx="20889">327.14999999999998</cx:pt>
          <cx:pt idx="20890">293.14999999999998</cx:pt>
          <cx:pt idx="20891">425.14999999999998</cx:pt>
          <cx:pt idx="20892">334.14999999999998</cx:pt>
          <cx:pt idx="20893">257.54999999999899</cx:pt>
          <cx:pt idx="20894">336.64999999999998</cx:pt>
          <cx:pt idx="20895">473.14999999999998</cx:pt>
          <cx:pt idx="20896">309.14999999999998</cx:pt>
          <cx:pt idx="20897">308.64999999999998</cx:pt>
          <cx:pt idx="20898">382.14999999999998</cx:pt>
          <cx:pt idx="20899">167.14999999999901</cx:pt>
          <cx:pt idx="20900">181.15000000000001</cx:pt>
          <cx:pt idx="20901">190.15000000000001</cx:pt>
          <cx:pt idx="20902">252.65000000000001</cx:pt>
          <cx:pt idx="20903">310.64999999999998</cx:pt>
          <cx:pt idx="20904">321.14999999999998</cx:pt>
          <cx:pt idx="20905">304.64999999999998</cx:pt>
          <cx:pt idx="20906">342.14999999999998</cx:pt>
          <cx:pt idx="20907">371.14999999999998</cx:pt>
          <cx:pt idx="20908">138.14999999999901</cx:pt>
          <cx:pt idx="20909">199.05000000000001</cx:pt>
          <cx:pt idx="20910">486.14999999999998</cx:pt>
          <cx:pt idx="20911">350.14999999999998</cx:pt>
          <cx:pt idx="20912">93.149999999999906</cx:pt>
          <cx:pt idx="20913">273.75</cx:pt>
          <cx:pt idx="20914">256.14999999999998</cx:pt>
          <cx:pt idx="20915">309.14999999999998</cx:pt>
          <cx:pt idx="20916">381.14999999999998</cx:pt>
          <cx:pt idx="20917">289.64999999999998</cx:pt>
          <cx:pt idx="20918">185.44999999999999</cx:pt>
          <cx:pt idx="20919">190.15000000000001</cx:pt>
          <cx:pt idx="20920">142.54999999999899</cx:pt>
          <cx:pt idx="20921">307.54999999999899</cx:pt>
          <cx:pt idx="20922">143.14999999999901</cx:pt>
          <cx:pt idx="20923">266.14999999999998</cx:pt>
          <cx:pt idx="20924">188.55000000000001</cx:pt>
          <cx:pt idx="20925">418.14999999999998</cx:pt>
          <cx:pt idx="20926">464.14999999999998</cx:pt>
          <cx:pt idx="20927">386.64999999999998</cx:pt>
          <cx:pt idx="20928">261.14999999999998</cx:pt>
          <cx:pt idx="20929">240.15000000000001</cx:pt>
          <cx:pt idx="20930">263.14999999999998</cx:pt>
          <cx:pt idx="20931">298.14999999999998</cx:pt>
          <cx:pt idx="20932">267.14999999999998</cx:pt>
          <cx:pt idx="20933">290.14999999999998</cx:pt>
          <cx:pt idx="20934">269.14999999999998</cx:pt>
          <cx:pt idx="20935">392.14999999999998</cx:pt>
          <cx:pt idx="20936">189.15000000000001</cx:pt>
          <cx:pt idx="20937">160.24999999999901</cx:pt>
          <cx:pt idx="20938">255.15000000000001</cx:pt>
          <cx:pt idx="20939">478.64999999999998</cx:pt>
          <cx:pt idx="20940">331.14999999999998</cx:pt>
          <cx:pt idx="20941">401.64999999999998</cx:pt>
          <cx:pt idx="20942">251.15000000000001</cx:pt>
          <cx:pt idx="20943">259.54999999999899</cx:pt>
          <cx:pt idx="20944">262.64999999999998</cx:pt>
          <cx:pt idx="20945">288.75</cx:pt>
          <cx:pt idx="20946">249.65000000000001</cx:pt>
          <cx:pt idx="20947">243.05000000000001</cx:pt>
          <cx:pt idx="20948">198.44999999999999</cx:pt>
          <cx:pt idx="20949">438.14999999999998</cx:pt>
          <cx:pt idx="20950">420.14999999999998</cx:pt>
          <cx:pt idx="20951">414.14999999999998</cx:pt>
          <cx:pt idx="20952">374.64999999999998</cx:pt>
          <cx:pt idx="20953">461.14999999999998</cx:pt>
          <cx:pt idx="20954">498.14999999999998</cx:pt>
          <cx:pt idx="20955">458.64999999999998</cx:pt>
          <cx:pt idx="20956">443.75</cx:pt>
          <cx:pt idx="20957">364.14999999999998</cx:pt>
          <cx:pt idx="20958">347.64999999999998</cx:pt>
          <cx:pt idx="20959">309.14999999999998</cx:pt>
          <cx:pt idx="20960">424.14999999999998</cx:pt>
          <cx:pt idx="20961">294.75</cx:pt>
          <cx:pt idx="20962">431.25</cx:pt>
          <cx:pt idx="20963">316.14999999999998</cx:pt>
          <cx:pt idx="20964">376.14999999999998</cx:pt>
          <cx:pt idx="20965">255.15000000000001</cx:pt>
          <cx:pt idx="20966">323.54999999999899</cx:pt>
          <cx:pt idx="20967">434.14999999999998</cx:pt>
          <cx:pt idx="20968">321.64999999999998</cx:pt>
          <cx:pt idx="20969">298.14999999999998</cx:pt>
          <cx:pt idx="20970">438.14999999999998</cx:pt>
          <cx:pt idx="20971">395.14999999999998</cx:pt>
          <cx:pt idx="20972">486.64999999999998</cx:pt>
          <cx:pt idx="20973">345.64999999999998</cx:pt>
          <cx:pt idx="20974">402.14999999999998</cx:pt>
          <cx:pt idx="20975">407.64999999999998</cx:pt>
          <cx:pt idx="20976">418.64999999999998</cx:pt>
          <cx:pt idx="20977">299.14999999999998</cx:pt>
          <cx:pt idx="20978">400.64999999999998</cx:pt>
          <cx:pt idx="20979">399.64999999999998</cx:pt>
          <cx:pt idx="20980">461.64999999999998</cx:pt>
          <cx:pt idx="20981">479.64999999999998</cx:pt>
          <cx:pt idx="20982">367.64999999999998</cx:pt>
          <cx:pt idx="20983">373.14999999999998</cx:pt>
          <cx:pt idx="20984">388.14999999999998</cx:pt>
          <cx:pt idx="20985">380.64999999999998</cx:pt>
          <cx:pt idx="20986">405.14999999999998</cx:pt>
          <cx:pt idx="20987">490.64999999999998</cx:pt>
          <cx:pt idx="20988">433.64999999999998</cx:pt>
          <cx:pt idx="20989">414.14999999999998</cx:pt>
          <cx:pt idx="20990">461.64999999999998</cx:pt>
          <cx:pt idx="20991">439.64999999999998</cx:pt>
          <cx:pt idx="20992">346.94999999999999</cx:pt>
          <cx:pt idx="20993">316.14999999999998</cx:pt>
          <cx:pt idx="20994">416.44999999999999</cx:pt>
          <cx:pt idx="20995">372.05000000000001</cx:pt>
          <cx:pt idx="20996">449.94999999999999</cx:pt>
          <cx:pt idx="20997">426.14999999999998</cx:pt>
          <cx:pt idx="20998">414.14999999999998</cx:pt>
          <cx:pt idx="20999">450.64999999999998</cx:pt>
          <cx:pt idx="21000">178.74999999999901</cx:pt>
          <cx:pt idx="21001">441.14999999999998</cx:pt>
          <cx:pt idx="21002">458.14999999999998</cx:pt>
          <cx:pt idx="21003">359.64999999999998</cx:pt>
          <cx:pt idx="21004">357.14999999999998</cx:pt>
          <cx:pt idx="21005">395.14999999999998</cx:pt>
          <cx:pt idx="21006">426.14999999999998</cx:pt>
          <cx:pt idx="21007">295.14999999999998</cx:pt>
          <cx:pt idx="21008">327.64999999999998</cx:pt>
          <cx:pt idx="21009">466.64999999999998</cx:pt>
          <cx:pt idx="21010">495.14999999999998</cx:pt>
          <cx:pt idx="21011">391.14999999999998</cx:pt>
          <cx:pt idx="21012">451.14999999999998</cx:pt>
          <cx:pt idx="21013">302.14999999999998</cx:pt>
          <cx:pt idx="21014">317.14999999999998</cx:pt>
          <cx:pt idx="21015">557.14999999999998</cx:pt>
          <cx:pt idx="21016">478.94999999999999</cx:pt>
          <cx:pt idx="21017">523.14999999999998</cx:pt>
          <cx:pt idx="21018">423.14999999999998</cx:pt>
          <cx:pt idx="21019">440.14999999999998</cx:pt>
          <cx:pt idx="21020">332.14999999999998</cx:pt>
          <cx:pt idx="21021">332.64999999999998</cx:pt>
          <cx:pt idx="21022">363.14999999999998</cx:pt>
          <cx:pt idx="21023">414.64999999999998</cx:pt>
          <cx:pt idx="21024">418.14999999999998</cx:pt>
          <cx:pt idx="21025">448.14999999999998</cx:pt>
          <cx:pt idx="21026">543.14999999999998</cx:pt>
          <cx:pt idx="21027">388.14999999999998</cx:pt>
          <cx:pt idx="21028">370.14999999999998</cx:pt>
          <cx:pt idx="21029">419.64999999999998</cx:pt>
          <cx:pt idx="21030">459.14999999999998</cx:pt>
          <cx:pt idx="21031">470.14999999999998</cx:pt>
          <cx:pt idx="21032">410.14999999999998</cx:pt>
          <cx:pt idx="21033">405.14999999999998</cx:pt>
          <cx:pt idx="21034">488.14999999999998</cx:pt>
          <cx:pt idx="21035">407.14999999999998</cx:pt>
          <cx:pt idx="21036">302.14999999999998</cx:pt>
          <cx:pt idx="21037">209.65000000000001</cx:pt>
          <cx:pt idx="21038">448.14999999999998</cx:pt>
          <cx:pt idx="21039">479.14999999999998</cx:pt>
          <cx:pt idx="21040">293.64999999999998</cx:pt>
          <cx:pt idx="21041">419.14999999999998</cx:pt>
          <cx:pt idx="21042">350.14999999999998</cx:pt>
          <cx:pt idx="21043">319.14999999999998</cx:pt>
          <cx:pt idx="21044">476.64999999999998</cx:pt>
          <cx:pt idx="21045">404.64999999999998</cx:pt>
          <cx:pt idx="21046">431.14999999999998</cx:pt>
          <cx:pt idx="21047">478.64999999999998</cx:pt>
          <cx:pt idx="21048">410.14999999999998</cx:pt>
          <cx:pt idx="21049">596.14999999999998</cx:pt>
          <cx:pt idx="21050">571.14999999999998</cx:pt>
          <cx:pt idx="21051">305.14999999999998</cx:pt>
          <cx:pt idx="21052">383.14999999999998</cx:pt>
          <cx:pt idx="21053">472.14999999999998</cx:pt>
          <cx:pt idx="21054">465.64999999999998</cx:pt>
          <cx:pt idx="21055">485.14999999999998</cx:pt>
          <cx:pt idx="21056">393.14999999999998</cx:pt>
          <cx:pt idx="21057">304.64999999999998</cx:pt>
          <cx:pt idx="21058">437.14999999999998</cx:pt>
          <cx:pt idx="21059">432.14999999999998</cx:pt>
          <cx:pt idx="21060">491.64999999999998</cx:pt>
          <cx:pt idx="21061">536.14999999999998</cx:pt>
          <cx:pt idx="21062">508.14999999999998</cx:pt>
          <cx:pt idx="21063">362.64999999999998</cx:pt>
          <cx:pt idx="21064">474.14999999999998</cx:pt>
          <cx:pt idx="21065">500.14999999999998</cx:pt>
          <cx:pt idx="21066">300.14999999999998</cx:pt>
          <cx:pt idx="21067">498.64999999999998</cx:pt>
          <cx:pt idx="21068">454.14999999999998</cx:pt>
          <cx:pt idx="21069">366.14999999999998</cx:pt>
          <cx:pt idx="21070">436.14999999999998</cx:pt>
          <cx:pt idx="21071">352.14999999999998</cx:pt>
          <cx:pt idx="21072">345.14999999999998</cx:pt>
          <cx:pt idx="21073">509.64999999999998</cx:pt>
          <cx:pt idx="21074">373.14999999999998</cx:pt>
          <cx:pt idx="21075">467.14999999999998</cx:pt>
          <cx:pt idx="21076">430.14999999999998</cx:pt>
          <cx:pt idx="21077">342.64999999999998</cx:pt>
          <cx:pt idx="21078">198.15000000000001</cx:pt>
          <cx:pt idx="21079">478.14999999999998</cx:pt>
          <cx:pt idx="21080">401.14999999999998</cx:pt>
          <cx:pt idx="21081">313.64999999999998</cx:pt>
          <cx:pt idx="21082">460.64999999999998</cx:pt>
          <cx:pt idx="21083">359.64999999999998</cx:pt>
          <cx:pt idx="21084">183.15000000000001</cx:pt>
          <cx:pt idx="21085">318.64999999999998</cx:pt>
          <cx:pt idx="21086">397.44999999999999</cx:pt>
          <cx:pt idx="21087">470.14999999999998</cx:pt>
          <cx:pt idx="21088">419.14999999999998</cx:pt>
          <cx:pt idx="21089">437.64999999999998</cx:pt>
          <cx:pt idx="21090">372.14999999999998</cx:pt>
          <cx:pt idx="21091">408.14999999999998</cx:pt>
          <cx:pt idx="21092">439.64999999999998</cx:pt>
          <cx:pt idx="21093">315.14999999999998</cx:pt>
          <cx:pt idx="21094">428.14999999999998</cx:pt>
          <cx:pt idx="21095">378.14999999999998</cx:pt>
          <cx:pt idx="21096">455.14999999999998</cx:pt>
          <cx:pt idx="21097">422.64999999999998</cx:pt>
          <cx:pt idx="21098">509.64999999999998</cx:pt>
          <cx:pt idx="21099">458.14999999999998</cx:pt>
          <cx:pt idx="21100">442.14999999999998</cx:pt>
          <cx:pt idx="21101">433.14999999999998</cx:pt>
          <cx:pt idx="21102">376.64999999999998</cx:pt>
          <cx:pt idx="21103">287.14999999999998</cx:pt>
          <cx:pt idx="21104">483.14999999999998</cx:pt>
          <cx:pt idx="21105">379.14999999999998</cx:pt>
          <cx:pt idx="21106">526.14999999999998</cx:pt>
          <cx:pt idx="21107">417.14999999999998</cx:pt>
          <cx:pt idx="21108">453.14999999999998</cx:pt>
          <cx:pt idx="21109">451.14999999999998</cx:pt>
          <cx:pt idx="21110">403.14999999999998</cx:pt>
          <cx:pt idx="21111">436.64999999999998</cx:pt>
          <cx:pt idx="21112">493.14999999999998</cx:pt>
          <cx:pt idx="21113">500.14999999999998</cx:pt>
          <cx:pt idx="21114">450.14999999999998</cx:pt>
          <cx:pt idx="21115">349.14999999999998</cx:pt>
          <cx:pt idx="21116">435.64999999999998</cx:pt>
          <cx:pt idx="21117">404.64999999999998</cx:pt>
          <cx:pt idx="21118">391.14999999999998</cx:pt>
          <cx:pt idx="21119">283.94999999999999</cx:pt>
          <cx:pt idx="21120">282.85000000000002</cx:pt>
          <cx:pt idx="21121">286.85000000000002</cx:pt>
          <cx:pt idx="21122">343.14999999999998</cx:pt>
          <cx:pt idx="21123">307.14999999999998</cx:pt>
          <cx:pt idx="21124">359.14999999999998</cx:pt>
          <cx:pt idx="21125">334.14999999999998</cx:pt>
          <cx:pt idx="21126">244.84999999999999</cx:pt>
          <cx:pt idx="21127">358.14999999999998</cx:pt>
          <cx:pt idx="21128">405.14999999999998</cx:pt>
          <cx:pt idx="21129">414.14999999999998</cx:pt>
          <cx:pt idx="21130">385.14999999999998</cx:pt>
          <cx:pt idx="21131">513.14999999999998</cx:pt>
          <cx:pt idx="21132">359.64999999999998</cx:pt>
          <cx:pt idx="21133">408.64999999999998</cx:pt>
          <cx:pt idx="21134">404.14999999999998</cx:pt>
          <cx:pt idx="21135">430.64999999999998</cx:pt>
          <cx:pt idx="21136">483.64999999999998</cx:pt>
          <cx:pt idx="21137">394.64999999999998</cx:pt>
          <cx:pt idx="21138">427.44999999999999</cx:pt>
          <cx:pt idx="21139">427.14999999999998</cx:pt>
          <cx:pt idx="21140">408.14999999999998</cx:pt>
          <cx:pt idx="21141">346.44999999999999</cx:pt>
          <cx:pt idx="21142">361.14999999999998</cx:pt>
          <cx:pt idx="21143">423.14999999999998</cx:pt>
          <cx:pt idx="21144">384.14999999999998</cx:pt>
          <cx:pt idx="21145">401.14999999999998</cx:pt>
          <cx:pt idx="21146">355.14999999999998</cx:pt>
          <cx:pt idx="21147">376.64999999999998</cx:pt>
          <cx:pt idx="21148">554.64999999999998</cx:pt>
          <cx:pt idx="21149">556.64999999999998</cx:pt>
          <cx:pt idx="21150">387.14999999999998</cx:pt>
          <cx:pt idx="21151">361.64999999999998</cx:pt>
          <cx:pt idx="21152">308.14999999999998</cx:pt>
          <cx:pt idx="21153">425.14999999999998</cx:pt>
          <cx:pt idx="21154">542.14999999999998</cx:pt>
          <cx:pt idx="21155">355.14999999999998</cx:pt>
          <cx:pt idx="21156">380.14999999999998</cx:pt>
          <cx:pt idx="21157">464.14999999999998</cx:pt>
          <cx:pt idx="21158">401.14999999999998</cx:pt>
          <cx:pt idx="21159">437.14999999999998</cx:pt>
          <cx:pt idx="21160">432.14999999999998</cx:pt>
          <cx:pt idx="21161">462.64999999999998</cx:pt>
          <cx:pt idx="21162">481.14999999999998</cx:pt>
          <cx:pt idx="21163">388.64999999999998</cx:pt>
          <cx:pt idx="21164">298.75</cx:pt>
          <cx:pt idx="21165">435.64999999999998</cx:pt>
          <cx:pt idx="21166">386.14999999999998</cx:pt>
          <cx:pt idx="21167">372.64999999999998</cx:pt>
          <cx:pt idx="21168">399.14999999999998</cx:pt>
          <cx:pt idx="21169">435.14999999999998</cx:pt>
          <cx:pt idx="21170">556.64999999999998</cx:pt>
          <cx:pt idx="21171">405.14999999999998</cx:pt>
          <cx:pt idx="21172">461.14999999999998</cx:pt>
          <cx:pt idx="21173">436.64999999999998</cx:pt>
          <cx:pt idx="21174">546.14999999999998</cx:pt>
          <cx:pt idx="21175">476.64999999999998</cx:pt>
          <cx:pt idx="21176">454.14999999999998</cx:pt>
          <cx:pt idx="21177">396.14999999999998</cx:pt>
          <cx:pt idx="21178">441.14999999999998</cx:pt>
          <cx:pt idx="21179">346.14999999999998</cx:pt>
          <cx:pt idx="21180">362.14999999999998</cx:pt>
          <cx:pt idx="21181">336.64999999999998</cx:pt>
          <cx:pt idx="21182">536.14999999999998</cx:pt>
          <cx:pt idx="21183">570.64999999999998</cx:pt>
          <cx:pt idx="21184">432.14999999999998</cx:pt>
          <cx:pt idx="21185">392.64999999999998</cx:pt>
          <cx:pt idx="21186">358.14999999999998</cx:pt>
          <cx:pt idx="21187">459.14999999999998</cx:pt>
          <cx:pt idx="21188">462.14999999999998</cx:pt>
          <cx:pt idx="21189">254.15000000000001</cx:pt>
          <cx:pt idx="21190">168.14999999999901</cx:pt>
          <cx:pt idx="21191">223.15000000000001</cx:pt>
          <cx:pt idx="21192">247.65000000000001</cx:pt>
          <cx:pt idx="21193">405.14999999999998</cx:pt>
          <cx:pt idx="21194">443.14999999999998</cx:pt>
          <cx:pt idx="21195">488.64999999999998</cx:pt>
          <cx:pt idx="21196">414.14999999999998</cx:pt>
          <cx:pt idx="21197">401.14999999999998</cx:pt>
          <cx:pt idx="21198">198.75</cx:pt>
          <cx:pt idx="21199">291.14999999999998</cx:pt>
          <cx:pt idx="21200">126.149999999999</cx:pt>
          <cx:pt idx="21201">330.14999999999998</cx:pt>
          <cx:pt idx="21202">277.64999999999998</cx:pt>
          <cx:pt idx="21203">204.84999999999999</cx:pt>
          <cx:pt idx="21204">566.14999999999998</cx:pt>
          <cx:pt idx="21205">530.14999999999998</cx:pt>
          <cx:pt idx="21206">403.64999999999998</cx:pt>
          <cx:pt idx="21207">281.44999999999999</cx:pt>
          <cx:pt idx="21208">230</cx:pt>
          <cx:pt idx="21209">402.14999999999998</cx:pt>
          <cx:pt idx="21210">416.14999999999998</cx:pt>
          <cx:pt idx="21211">270.14999999999998</cx:pt>
          <cx:pt idx="21212">378.14999999999998</cx:pt>
          <cx:pt idx="21213">379.14999999999998</cx:pt>
          <cx:pt idx="21214">252.15000000000001</cx:pt>
          <cx:pt idx="21215">163.14999999999901</cx:pt>
          <cx:pt idx="21216">257.14999999999998</cx:pt>
          <cx:pt idx="21217">253.15000000000001</cx:pt>
          <cx:pt idx="21218">431.14999999999998</cx:pt>
          <cx:pt idx="21219">314.14999999999998</cx:pt>
          <cx:pt idx="21220">244.75</cx:pt>
          <cx:pt idx="21221">199.15000000000001</cx:pt>
          <cx:pt idx="21222">313.14999999999998</cx:pt>
          <cx:pt idx="21223">373.14999999999998</cx:pt>
          <cx:pt idx="21224">527.14999999999998</cx:pt>
          <cx:pt idx="21225">517.14999999999998</cx:pt>
          <cx:pt idx="21226">535.64999999999998</cx:pt>
          <cx:pt idx="21227">364.14999999999998</cx:pt>
          <cx:pt idx="21228">307.14999999999998</cx:pt>
          <cx:pt idx="21229">364.14999999999998</cx:pt>
          <cx:pt idx="21230">250.65000000000001</cx:pt>
          <cx:pt idx="21231">370.14999999999998</cx:pt>
          <cx:pt idx="21232">479.14999999999998</cx:pt>
          <cx:pt idx="21233">340.14999999999998</cx:pt>
          <cx:pt idx="21234">213.15000000000001</cx:pt>
          <cx:pt idx="21235">413.64999999999998</cx:pt>
          <cx:pt idx="21236">230.65000000000001</cx:pt>
          <cx:pt idx="21237">489.14999999999998</cx:pt>
          <cx:pt idx="21238">329.14999999999998</cx:pt>
          <cx:pt idx="21239">495.64999999999998</cx:pt>
          <cx:pt idx="21240">314.14999999999998</cx:pt>
          <cx:pt idx="21241">337.14999999999998</cx:pt>
          <cx:pt idx="21242">257.64999999999998</cx:pt>
          <cx:pt idx="21243">436.64999999999998</cx:pt>
          <cx:pt idx="21244">353.14999999999998</cx:pt>
          <cx:pt idx="21245">293.14999999999998</cx:pt>
          <cx:pt idx="21246">370.14999999999998</cx:pt>
          <cx:pt idx="21247">359.14999999999998</cx:pt>
          <cx:pt idx="21248">491.64999999999998</cx:pt>
          <cx:pt idx="21249">287.14999999999998</cx:pt>
          <cx:pt idx="21250">315.14999999999998</cx:pt>
          <cx:pt idx="21251">439.14999999999998</cx:pt>
          <cx:pt idx="21252">424.64999999999998</cx:pt>
          <cx:pt idx="21253">290.14999999999998</cx:pt>
          <cx:pt idx="21254">287.14999999999998</cx:pt>
          <cx:pt idx="21255">538.14999999999998</cx:pt>
          <cx:pt idx="21256">405.14999999999998</cx:pt>
          <cx:pt idx="21257">421.14999999999998</cx:pt>
          <cx:pt idx="21258">508.14999999999998</cx:pt>
          <cx:pt idx="21259">468.64999999999998</cx:pt>
          <cx:pt idx="21260">478.64999999999998</cx:pt>
          <cx:pt idx="21261">487.64999999999998</cx:pt>
          <cx:pt idx="21262">434.64999999999998</cx:pt>
          <cx:pt idx="21263">508.14999999999998</cx:pt>
          <cx:pt idx="21264">370.14999999999998</cx:pt>
          <cx:pt idx="21265">386.14999999999998</cx:pt>
          <cx:pt idx="21266">466.14999999999998</cx:pt>
          <cx:pt idx="21267">423.14999999999998</cx:pt>
          <cx:pt idx="21268">471.14999999999998</cx:pt>
          <cx:pt idx="21269">385.14999999999998</cx:pt>
          <cx:pt idx="21270">311.64999999999998</cx:pt>
          <cx:pt idx="21271">294.14999999999998</cx:pt>
          <cx:pt idx="21272">394.14999999999998</cx:pt>
          <cx:pt idx="21273">396.64999999999998</cx:pt>
          <cx:pt idx="21274">308.14999999999998</cx:pt>
          <cx:pt idx="21275">507.14999999999998</cx:pt>
          <cx:pt idx="21276">270.14999999999998</cx:pt>
          <cx:pt idx="21277">415.89999999999998</cx:pt>
          <cx:pt idx="21278">281.14999999999998</cx:pt>
          <cx:pt idx="21279">316.14999999999998</cx:pt>
          <cx:pt idx="21280">403.64999999999998</cx:pt>
          <cx:pt idx="21281">349.14999999999998</cx:pt>
          <cx:pt idx="21282">423.14999999999998</cx:pt>
          <cx:pt idx="21283">424.14999999999998</cx:pt>
          <cx:pt idx="21284">470.14999999999998</cx:pt>
          <cx:pt idx="21285">377.64999999999998</cx:pt>
          <cx:pt idx="21286">420.64999999999998</cx:pt>
          <cx:pt idx="21287">350.64999999999998</cx:pt>
          <cx:pt idx="21288">305.14999999999998</cx:pt>
          <cx:pt idx="21289">265.35000000000002</cx:pt>
          <cx:pt idx="21290">326.64999999999998</cx:pt>
          <cx:pt idx="21291">456.64999999999998</cx:pt>
          <cx:pt idx="21292">547.14999999999998</cx:pt>
          <cx:pt idx="21293">438.14999999999998</cx:pt>
          <cx:pt idx="21294">335.14999999999998</cx:pt>
          <cx:pt idx="21295">481.14999999999998</cx:pt>
          <cx:pt idx="21296">398.14999999999998</cx:pt>
          <cx:pt idx="21297">239.15000000000001</cx:pt>
          <cx:pt idx="21298">479.64999999999998</cx:pt>
          <cx:pt idx="21299">366.64999999999998</cx:pt>
          <cx:pt idx="21300">324.64999999999998</cx:pt>
          <cx:pt idx="21301">325.14999999999998</cx:pt>
          <cx:pt idx="21302">318.94999999999999</cx:pt>
          <cx:pt idx="21303">225.15000000000001</cx:pt>
          <cx:pt idx="21304">590.14999999999998</cx:pt>
          <cx:pt idx="21305">355.14999999999998</cx:pt>
          <cx:pt idx="21306">344.64999999999998</cx:pt>
          <cx:pt idx="21307">457.14999999999998</cx:pt>
          <cx:pt idx="21308">497.14999999999998</cx:pt>
          <cx:pt idx="21309">356.64999999999998</cx:pt>
          <cx:pt idx="21310">405.14999999999998</cx:pt>
          <cx:pt idx="21311">428.14999999999998</cx:pt>
          <cx:pt idx="21312">373.64999999999998</cx:pt>
          <cx:pt idx="21313">340.64999999999998</cx:pt>
          <cx:pt idx="21314">495.14999999999998</cx:pt>
          <cx:pt idx="21315">507.14999999999998</cx:pt>
          <cx:pt idx="21316">494.14999999999998</cx:pt>
          <cx:pt idx="21317">433.64999999999998</cx:pt>
          <cx:pt idx="21318">448.14999999999998</cx:pt>
          <cx:pt idx="21319">480.39999999999998</cx:pt>
          <cx:pt idx="21320">428.14999999999998</cx:pt>
          <cx:pt idx="21321">317.14999999999998</cx:pt>
          <cx:pt idx="21322">424.64999999999998</cx:pt>
          <cx:pt idx="21323">308.14999999999998</cx:pt>
          <cx:pt idx="21324">477.14999999999998</cx:pt>
          <cx:pt idx="21325">438.64999999999998</cx:pt>
          <cx:pt idx="21326">298.14999999999998</cx:pt>
          <cx:pt idx="21327">463.14999999999998</cx:pt>
          <cx:pt idx="21328">517.64999999999998</cx:pt>
          <cx:pt idx="21329">476.14999999999998</cx:pt>
          <cx:pt idx="21330">401.14999999999998</cx:pt>
          <cx:pt idx="21331">383.14999999999998</cx:pt>
          <cx:pt idx="21332">523.14999999999998</cx:pt>
          <cx:pt idx="21333">463.14999999999998</cx:pt>
          <cx:pt idx="21334">498.14999999999998</cx:pt>
          <cx:pt idx="21335">445.14999999999998</cx:pt>
          <cx:pt idx="21336">452.64999999999998</cx:pt>
          <cx:pt idx="21337">568.14999999999998</cx:pt>
          <cx:pt idx="21338">533.64999999999998</cx:pt>
          <cx:pt idx="21339">555.14999999999998</cx:pt>
          <cx:pt idx="21340">345.14999999999998</cx:pt>
          <cx:pt idx="21341">286.51999999999998</cx:pt>
          <cx:pt idx="21342">330.64999999999998</cx:pt>
          <cx:pt idx="21343">291.14999999999998</cx:pt>
          <cx:pt idx="21344">353.14999999999998</cx:pt>
          <cx:pt idx="21345">161.14999999999901</cx:pt>
          <cx:pt idx="21346">268.44999999999999</cx:pt>
          <cx:pt idx="21347">220.15000000000001</cx:pt>
          <cx:pt idx="21348">336.14999999999998</cx:pt>
          <cx:pt idx="21349">404.64999999999998</cx:pt>
          <cx:pt idx="21350">194.15000000000001</cx:pt>
          <cx:pt idx="21351">256.14999999999998</cx:pt>
          <cx:pt idx="21352">355.14999999999998</cx:pt>
          <cx:pt idx="21353">366.64999999999998</cx:pt>
          <cx:pt idx="21354">231.15000000000001</cx:pt>
          <cx:pt idx="21355">223.34999999999999</cx:pt>
          <cx:pt idx="21356">363.14999999999998</cx:pt>
          <cx:pt idx="21357">442.14999999999998</cx:pt>
          <cx:pt idx="21358">423.14999999999998</cx:pt>
          <cx:pt idx="21359">358.64999999999998</cx:pt>
          <cx:pt idx="21360">414.14999999999998</cx:pt>
          <cx:pt idx="21361">326.54999999999899</cx:pt>
          <cx:pt idx="21362">303.64999999999998</cx:pt>
          <cx:pt idx="21363">487.64999999999998</cx:pt>
          <cx:pt idx="21364">303.64999999999998</cx:pt>
          <cx:pt idx="21365">272.64999999999998</cx:pt>
          <cx:pt idx="21366">352.14999999999998</cx:pt>
          <cx:pt idx="21367">352.14999999999998</cx:pt>
          <cx:pt idx="21368">308.14999999999998</cx:pt>
          <cx:pt idx="21369">334.14999999999998</cx:pt>
          <cx:pt idx="21370">334.14999999999998</cx:pt>
          <cx:pt idx="21371">416.14999999999998</cx:pt>
          <cx:pt idx="21372">177.04999999999899</cx:pt>
          <cx:pt idx="21373">277.14999999999998</cx:pt>
          <cx:pt idx="21374">477.14999999999998</cx:pt>
          <cx:pt idx="21375">409.85000000000002</cx:pt>
          <cx:pt idx="21376">370.64999999999998</cx:pt>
          <cx:pt idx="21377">378.64999999999998</cx:pt>
          <cx:pt idx="21378">324.14999999999998</cx:pt>
          <cx:pt idx="21379">416.64999999999998</cx:pt>
          <cx:pt idx="21380">375.14999999999998</cx:pt>
          <cx:pt idx="21381">414.14999999999998</cx:pt>
          <cx:pt idx="21382">452.14999999999998</cx:pt>
          <cx:pt idx="21383">456.14999999999998</cx:pt>
          <cx:pt idx="21384">507.14999999999998</cx:pt>
          <cx:pt idx="21385">431.14999999999998</cx:pt>
          <cx:pt idx="21386">373.64999999999998</cx:pt>
          <cx:pt idx="21387">445.64999999999998</cx:pt>
          <cx:pt idx="21388">451.64999999999998</cx:pt>
          <cx:pt idx="21389">455.14999999999998</cx:pt>
          <cx:pt idx="21390">472.14999999999998</cx:pt>
          <cx:pt idx="21391">409.14999999999998</cx:pt>
          <cx:pt idx="21392">479.14999999999998</cx:pt>
          <cx:pt idx="21393">429.14999999999998</cx:pt>
          <cx:pt idx="21394">412.14999999999998</cx:pt>
          <cx:pt idx="21395">400.14999999999998</cx:pt>
          <cx:pt idx="21396">356.14999999999998</cx:pt>
          <cx:pt idx="21397">452.14999999999998</cx:pt>
          <cx:pt idx="21398">517.14999999999998</cx:pt>
          <cx:pt idx="21399">312.64999999999998</cx:pt>
          <cx:pt idx="21400">525.14999999999998</cx:pt>
          <cx:pt idx="21401">471.14999999999998</cx:pt>
          <cx:pt idx="21402">419.14999999999998</cx:pt>
          <cx:pt idx="21403">350.64999999999998</cx:pt>
          <cx:pt idx="21404">371.14999999999998</cx:pt>
          <cx:pt idx="21405">358.14999999999998</cx:pt>
          <cx:pt idx="21406">518.14999999999998</cx:pt>
          <cx:pt idx="21407">362.44999999999999</cx:pt>
          <cx:pt idx="21408">443.14999999999998</cx:pt>
          <cx:pt idx="21409">355.14999999999998</cx:pt>
          <cx:pt idx="21410">491.64999999999998</cx:pt>
          <cx:pt idx="21411">412.14999999999998</cx:pt>
          <cx:pt idx="21412">356.14999999999998</cx:pt>
          <cx:pt idx="21413">333.64999999999998</cx:pt>
          <cx:pt idx="21414">503.14999999999998</cx:pt>
          <cx:pt idx="21415">484.14999999999998</cx:pt>
          <cx:pt idx="21416">329.64999999999998</cx:pt>
          <cx:pt idx="21417">456.14999999999998</cx:pt>
          <cx:pt idx="21418">294.5</cx:pt>
          <cx:pt idx="21419">347.14999999999998</cx:pt>
          <cx:pt idx="21420">394.64999999999998</cx:pt>
          <cx:pt idx="21421">327.14999999999998</cx:pt>
          <cx:pt idx="21422">431.14999999999998</cx:pt>
          <cx:pt idx="21423">451.64999999999998</cx:pt>
          <cx:pt idx="21424">390.64999999999998</cx:pt>
          <cx:pt idx="21425">295.14999999999998</cx:pt>
          <cx:pt idx="21426">374.14999999999998</cx:pt>
          <cx:pt idx="21427">312.35000000000002</cx:pt>
          <cx:pt idx="21428">317.14999999999998</cx:pt>
          <cx:pt idx="21429">430.64999999999998</cx:pt>
          <cx:pt idx="21430">425.14999999999998</cx:pt>
          <cx:pt idx="21431">316.14999999999998</cx:pt>
          <cx:pt idx="21432">353.14999999999998</cx:pt>
          <cx:pt idx="21433">305.14999999999998</cx:pt>
          <cx:pt idx="21434">366.5</cx:pt>
          <cx:pt idx="21435">380.64999999999998</cx:pt>
          <cx:pt idx="21436">385.64999999999998</cx:pt>
          <cx:pt idx="21437">438.14999999999998</cx:pt>
          <cx:pt idx="21438">335.14999999999998</cx:pt>
          <cx:pt idx="21439">476.14999999999998</cx:pt>
          <cx:pt idx="21440">402.14999999999998</cx:pt>
          <cx:pt idx="21441">379.14999999999998</cx:pt>
          <cx:pt idx="21442">393.14999999999998</cx:pt>
          <cx:pt idx="21443">484.14999999999998</cx:pt>
          <cx:pt idx="21444">490.64999999999998</cx:pt>
          <cx:pt idx="21445">445.14999999999998</cx:pt>
          <cx:pt idx="21446">439.64999999999998</cx:pt>
          <cx:pt idx="21447">302.14999999999998</cx:pt>
          <cx:pt idx="21448">370.14999999999998</cx:pt>
          <cx:pt idx="21449">306.14999999999998</cx:pt>
          <cx:pt idx="21450">424.64999999999998</cx:pt>
          <cx:pt idx="21451">351.14999999999998</cx:pt>
          <cx:pt idx="21452">348.14999999999998</cx:pt>
          <cx:pt idx="21453">289.64999999999998</cx:pt>
          <cx:pt idx="21454">135.14999999999901</cx:pt>
          <cx:pt idx="21455">400.14999999999998</cx:pt>
          <cx:pt idx="21456">151.14999999999901</cx:pt>
          <cx:pt idx="21457">418.14999999999998</cx:pt>
          <cx:pt idx="21458">462.14999999999998</cx:pt>
          <cx:pt idx="21459">136.14999999999901</cx:pt>
          <cx:pt idx="21460">435.14999999999998</cx:pt>
          <cx:pt idx="21461">452.14999999999998</cx:pt>
          <cx:pt idx="21462">489.14999999999998</cx:pt>
          <cx:pt idx="21463">465.64999999999998</cx:pt>
          <cx:pt idx="21464">419.14999999999998</cx:pt>
          <cx:pt idx="21465">381.64999999999998</cx:pt>
          <cx:pt idx="21466">299.64999999999998</cx:pt>
          <cx:pt idx="21467">495.14999999999998</cx:pt>
          <cx:pt idx="21468">515.14999999999998</cx:pt>
          <cx:pt idx="21469">293.64999999999998</cx:pt>
          <cx:pt idx="21470">394.14999999999998</cx:pt>
          <cx:pt idx="21471">315.64999999999998</cx:pt>
          <cx:pt idx="21472">493.64999999999998</cx:pt>
          <cx:pt idx="21473">433.64999999999998</cx:pt>
          <cx:pt idx="21474">422.14999999999998</cx:pt>
          <cx:pt idx="21475">142.64999999999901</cx:pt>
          <cx:pt idx="21476">385.14999999999998</cx:pt>
          <cx:pt idx="21477">314.14999999999998</cx:pt>
          <cx:pt idx="21478">442.14999999999998</cx:pt>
          <cx:pt idx="21479">331.64999999999998</cx:pt>
          <cx:pt idx="21480">536.14999999999998</cx:pt>
          <cx:pt idx="21481">205.84999999999999</cx:pt>
          <cx:pt idx="21482">228.15000000000001</cx:pt>
          <cx:pt idx="21483">475.14999999999998</cx:pt>
          <cx:pt idx="21484">383.14999999999998</cx:pt>
          <cx:pt idx="21485">432.14999999999998</cx:pt>
          <cx:pt idx="21486">436.64999999999998</cx:pt>
          <cx:pt idx="21487">480.64999999999998</cx:pt>
          <cx:pt idx="21488">144.14999999999901</cx:pt>
          <cx:pt idx="21489">460.64999999999998</cx:pt>
          <cx:pt idx="21490">352.35000000000002</cx:pt>
          <cx:pt idx="21491">419.14999999999998</cx:pt>
          <cx:pt idx="21492">375.64999999999998</cx:pt>
          <cx:pt idx="21493">448.14999999999998</cx:pt>
          <cx:pt idx="21494">323.14999999999998</cx:pt>
          <cx:pt idx="21495">279.04999999999899</cx:pt>
          <cx:pt idx="21496">447.14999999999998</cx:pt>
          <cx:pt idx="21497">450.14999999999998</cx:pt>
          <cx:pt idx="21498">401.64999999999998</cx:pt>
          <cx:pt idx="21499">420.14999999999998</cx:pt>
          <cx:pt idx="21500">277.14999999999998</cx:pt>
          <cx:pt idx="21501">352.14999999999998</cx:pt>
          <cx:pt idx="21502">353.14999999999998</cx:pt>
          <cx:pt idx="21503">197.15000000000001</cx:pt>
          <cx:pt idx="21504">301.14999999999998</cx:pt>
          <cx:pt idx="21505">348.14999999999998</cx:pt>
          <cx:pt idx="21506">460.14999999999998</cx:pt>
          <cx:pt idx="21507">442.14999999999998</cx:pt>
          <cx:pt idx="21508">423.64999999999998</cx:pt>
          <cx:pt idx="21509">553.14999999999998</cx:pt>
          <cx:pt idx="21510">379.85000000000002</cx:pt>
          <cx:pt idx="21511">399.14999999999998</cx:pt>
          <cx:pt idx="21512">411.14999999999998</cx:pt>
          <cx:pt idx="21513">448.14999999999998</cx:pt>
          <cx:pt idx="21514">263.85000000000002</cx:pt>
          <cx:pt idx="21515">329.14999999999998</cx:pt>
          <cx:pt idx="21516">418.14999999999998</cx:pt>
          <cx:pt idx="21517">454.64999999999998</cx:pt>
          <cx:pt idx="21518">462.14999999999998</cx:pt>
          <cx:pt idx="21519">468.14999999999998</cx:pt>
          <cx:pt idx="21520">422.64999999999998</cx:pt>
          <cx:pt idx="21521">377.64999999999998</cx:pt>
          <cx:pt idx="21522">416.14999999999998</cx:pt>
          <cx:pt idx="21523">397.14999999999998</cx:pt>
          <cx:pt idx="21524">448.14999999999998</cx:pt>
          <cx:pt idx="21525">330.14999999999998</cx:pt>
          <cx:pt idx="21526">408.64999999999998</cx:pt>
          <cx:pt idx="21527">319.64999999999998</cx:pt>
          <cx:pt idx="21528">540.64999999999998</cx:pt>
          <cx:pt idx="21529">333.14999999999998</cx:pt>
          <cx:pt idx="21530">467.14999999999998</cx:pt>
          <cx:pt idx="21531">459.14999999999998</cx:pt>
          <cx:pt idx="21532">365.14999999999998</cx:pt>
          <cx:pt idx="21533">325.64999999999998</cx:pt>
          <cx:pt idx="21534">553.14999999999998</cx:pt>
          <cx:pt idx="21535">450.64999999999998</cx:pt>
          <cx:pt idx="21536">489.64999999999998</cx:pt>
          <cx:pt idx="21537">393.64999999999998</cx:pt>
          <cx:pt idx="21538">458.14999999999998</cx:pt>
          <cx:pt idx="21539">405.14999999999998</cx:pt>
          <cx:pt idx="21540">461.14999999999998</cx:pt>
          <cx:pt idx="21541">384.64999999999998</cx:pt>
          <cx:pt idx="21542">481.64999999999998</cx:pt>
          <cx:pt idx="21543">431.14999999999998</cx:pt>
          <cx:pt idx="21544">423.64999999999998</cx:pt>
          <cx:pt idx="21545">298.64999999999998</cx:pt>
          <cx:pt idx="21546">530.14999999999998</cx:pt>
          <cx:pt idx="21547">365.64999999999998</cx:pt>
          <cx:pt idx="21548">418.14999999999998</cx:pt>
          <cx:pt idx="21549">462.64999999999998</cx:pt>
          <cx:pt idx="21550">374.14999999999998</cx:pt>
          <cx:pt idx="21551">548.14999999999998</cx:pt>
          <cx:pt idx="21552">567.14999999999998</cx:pt>
          <cx:pt idx="21553">471.14999999999998</cx:pt>
          <cx:pt idx="21554">381.39999999999998</cx:pt>
          <cx:pt idx="21555">400.14999999999998</cx:pt>
          <cx:pt idx="21556">469.39999999999998</cx:pt>
          <cx:pt idx="21557">382.64999999999998</cx:pt>
          <cx:pt idx="21558">409.64999999999998</cx:pt>
          <cx:pt idx="21559">424.14999999999998</cx:pt>
          <cx:pt idx="21560">438.14999999999998</cx:pt>
          <cx:pt idx="21561">481.64999999999998</cx:pt>
          <cx:pt idx="21562">403.14999999999998</cx:pt>
          <cx:pt idx="21563">433.14999999999998</cx:pt>
          <cx:pt idx="21564">424.64999999999998</cx:pt>
          <cx:pt idx="21565">394.14999999999998</cx:pt>
          <cx:pt idx="21566">491.64999999999998</cx:pt>
          <cx:pt idx="21567">375.14999999999998</cx:pt>
          <cx:pt idx="21568">362.14999999999998</cx:pt>
          <cx:pt idx="21569">188.15000000000001</cx:pt>
          <cx:pt idx="21570">312.14999999999998</cx:pt>
          <cx:pt idx="21571">422.14999999999998</cx:pt>
          <cx:pt idx="21572">504.14999999999998</cx:pt>
          <cx:pt idx="21573">589.64999999999998</cx:pt>
          <cx:pt idx="21574">529.64999999999998</cx:pt>
          <cx:pt idx="21575">536.14999999999998</cx:pt>
          <cx:pt idx="21576">620.64999999999998</cx:pt>
          <cx:pt idx="21577">477.14999999999998</cx:pt>
          <cx:pt idx="21578">301.64999999999998</cx:pt>
          <cx:pt idx="21579">357.14999999999998</cx:pt>
          <cx:pt idx="21580">535.14999999999998</cx:pt>
          <cx:pt idx="21581">253.25</cx:pt>
          <cx:pt idx="21582">422.64999999999998</cx:pt>
          <cx:pt idx="21583">350.64999999999998</cx:pt>
          <cx:pt idx="21584">223.15000000000001</cx:pt>
          <cx:pt idx="21585">366.64999999999998</cx:pt>
          <cx:pt idx="21586">327.14999999999998</cx:pt>
          <cx:pt idx="21587">549.14999999999998</cx:pt>
          <cx:pt idx="21588">503.64999999999998</cx:pt>
          <cx:pt idx="21589">429.14999999999998</cx:pt>
          <cx:pt idx="21590">558.64999999999998</cx:pt>
          <cx:pt idx="21591">526.64999999999998</cx:pt>
          <cx:pt idx="21592">603.14999999999998</cx:pt>
          <cx:pt idx="21593">487.64999999999998</cx:pt>
          <cx:pt idx="21594">539.64999999999998</cx:pt>
          <cx:pt idx="21595">576.64999999999998</cx:pt>
          <cx:pt idx="21596">630.14999999999998</cx:pt>
          <cx:pt idx="21597">568.14999999999998</cx:pt>
          <cx:pt idx="21598">335.64999999999998</cx:pt>
          <cx:pt idx="21599">512.64999999999998</cx:pt>
          <cx:pt idx="21600">485.14999999999998</cx:pt>
          <cx:pt idx="21601">342.14999999999998</cx:pt>
          <cx:pt idx="21602">322.35000000000002</cx:pt>
          <cx:pt idx="21603">317.75</cx:pt>
          <cx:pt idx="21604">463.14999999999998</cx:pt>
          <cx:pt idx="21605">519.14999999999998</cx:pt>
          <cx:pt idx="21606">485.14999999999998</cx:pt>
          <cx:pt idx="21607">329.14999999999998</cx:pt>
          <cx:pt idx="21608">333.14999999999998</cx:pt>
          <cx:pt idx="21609">309.64999999999998</cx:pt>
          <cx:pt idx="21610">285.14999999999998</cx:pt>
          <cx:pt idx="21611">254.15000000000001</cx:pt>
          <cx:pt idx="21612">285.14999999999998</cx:pt>
          <cx:pt idx="21613">291.14999999999998</cx:pt>
          <cx:pt idx="21614">290.25</cx:pt>
          <cx:pt idx="21615">273.04999999999899</cx:pt>
          <cx:pt idx="21616">302.94999999999999</cx:pt>
          <cx:pt idx="21617">317.14999999999998</cx:pt>
          <cx:pt idx="21618">306.94999999999999</cx:pt>
          <cx:pt idx="21619">322.64999999999998</cx:pt>
          <cx:pt idx="21620">264.64999999999998</cx:pt>
          <cx:pt idx="21621">344.64999999999998</cx:pt>
          <cx:pt idx="21622">256.64999999999998</cx:pt>
          <cx:pt idx="21623">278.64999999999998</cx:pt>
          <cx:pt idx="21624">438.64999999999998</cx:pt>
          <cx:pt idx="21625">357.64999999999998</cx:pt>
          <cx:pt idx="21626">329.94999999999999</cx:pt>
          <cx:pt idx="21627">138.349999999999</cx:pt>
          <cx:pt idx="21628">238.15000000000001</cx:pt>
          <cx:pt idx="21629">369.14999999999998</cx:pt>
          <cx:pt idx="21630">502.14999999999998</cx:pt>
          <cx:pt idx="21631">380.64999999999998</cx:pt>
          <cx:pt idx="21632">134.24999999999901</cx:pt>
          <cx:pt idx="21633">451.64999999999998</cx:pt>
          <cx:pt idx="21634">223.65000000000001</cx:pt>
          <cx:pt idx="21635">441.64999999999998</cx:pt>
          <cx:pt idx="21636">389.64999999999998</cx:pt>
          <cx:pt idx="21637">305.64999999999998</cx:pt>
          <cx:pt idx="21638">371.14999999999998</cx:pt>
          <cx:pt idx="21639">484.64999999999998</cx:pt>
          <cx:pt idx="21640">548.14999999999998</cx:pt>
          <cx:pt idx="21641">391.14999999999998</cx:pt>
          <cx:pt idx="21642">494.14999999999998</cx:pt>
          <cx:pt idx="21643">576.14999999999998</cx:pt>
          <cx:pt idx="21644">288.14999999999998</cx:pt>
          <cx:pt idx="21645">243.65000000000001</cx:pt>
          <cx:pt idx="21646">318.14999999999998</cx:pt>
          <cx:pt idx="21647">313.14999999999998</cx:pt>
          <cx:pt idx="21648">308.14999999999998</cx:pt>
          <cx:pt idx="21649">349.14999999999998</cx:pt>
          <cx:pt idx="21650">311.14999999999998</cx:pt>
          <cx:pt idx="21651">571.14999999999998</cx:pt>
          <cx:pt idx="21652">458.14999999999998</cx:pt>
          <cx:pt idx="21653">367.14999999999998</cx:pt>
          <cx:pt idx="21654">523.14999999999998</cx:pt>
          <cx:pt idx="21655">405.64999999999998</cx:pt>
          <cx:pt idx="21656">366.64999999999998</cx:pt>
          <cx:pt idx="21657">303.14999999999998</cx:pt>
          <cx:pt idx="21658">340.14999999999998</cx:pt>
          <cx:pt idx="21659">467.64999999999998</cx:pt>
          <cx:pt idx="21660">404.64999999999998</cx:pt>
          <cx:pt idx="21661">513.14999999999998</cx:pt>
          <cx:pt idx="21662">443.14999999999998</cx:pt>
          <cx:pt idx="21663">340.14999999999998</cx:pt>
          <cx:pt idx="21664">249.65000000000001</cx:pt>
          <cx:pt idx="21665">414.64999999999998</cx:pt>
          <cx:pt idx="21666">330.64999999999998</cx:pt>
          <cx:pt idx="21667">402.14999999999998</cx:pt>
          <cx:pt idx="21668">309.14999999999998</cx:pt>
          <cx:pt idx="21669">360.14999999999998</cx:pt>
          <cx:pt idx="21670">471.14999999999998</cx:pt>
          <cx:pt idx="21671">311.64999999999998</cx:pt>
          <cx:pt idx="21672">316.14999999999998</cx:pt>
          <cx:pt idx="21673">273.14999999999998</cx:pt>
          <cx:pt idx="21674">368.14999999999998</cx:pt>
          <cx:pt idx="21675">346.14999999999998</cx:pt>
          <cx:pt idx="21676">287.10000000000002</cx:pt>
          <cx:pt idx="21677">268.14999999999998</cx:pt>
          <cx:pt idx="21678">574.14999999999998</cx:pt>
          <cx:pt idx="21679">415.64999999999998</cx:pt>
          <cx:pt idx="21680">165.64999999999901</cx:pt>
          <cx:pt idx="21681">135.74999999999901</cx:pt>
          <cx:pt idx="21682">321.64999999999998</cx:pt>
          <cx:pt idx="21683">307.14999999999998</cx:pt>
          <cx:pt idx="21684">176.14999999999901</cx:pt>
          <cx:pt idx="21685">343.14999999999998</cx:pt>
          <cx:pt idx="21686">351.14999999999998</cx:pt>
          <cx:pt idx="21687">298.14999999999998</cx:pt>
          <cx:pt idx="21688">402.64999999999998</cx:pt>
          <cx:pt idx="21689">580.14999999999998</cx:pt>
          <cx:pt idx="21690">238.15000000000001</cx:pt>
          <cx:pt idx="21691">357.64999999999998</cx:pt>
          <cx:pt idx="21692">433.64999999999998</cx:pt>
          <cx:pt idx="21693">445.64999999999998</cx:pt>
          <cx:pt idx="21694">213.15000000000001</cx:pt>
          <cx:pt idx="21695">197.15000000000001</cx:pt>
          <cx:pt idx="21696">241.15000000000001</cx:pt>
          <cx:pt idx="21697">166.64999999999901</cx:pt>
          <cx:pt idx="21698">206.65000000000001</cx:pt>
          <cx:pt idx="21699">443.14999999999998</cx:pt>
          <cx:pt idx="21700">241.15000000000001</cx:pt>
          <cx:pt idx="21701">254.15000000000001</cx:pt>
          <cx:pt idx="21702">308.14999999999998</cx:pt>
          <cx:pt idx="21703">330.14999999999998</cx:pt>
          <cx:pt idx="21704">347.64999999999998</cx:pt>
          <cx:pt idx="21705">416.64999999999998</cx:pt>
          <cx:pt idx="21706">134.44999999999999</cx:pt>
          <cx:pt idx="21707">391.14999999999998</cx:pt>
          <cx:pt idx="21708">208.34999999999999</cx:pt>
          <cx:pt idx="21709">297.54999999999899</cx:pt>
          <cx:pt idx="21710">254.65000000000001</cx:pt>
          <cx:pt idx="21711">192.15000000000001</cx:pt>
          <cx:pt idx="21712">190.15000000000001</cx:pt>
          <cx:pt idx="21713">203.15000000000001</cx:pt>
          <cx:pt idx="21714">261.14999999999998</cx:pt>
          <cx:pt idx="21715">439.64999999999998</cx:pt>
          <cx:pt idx="21716">198.94999999999999</cx:pt>
          <cx:pt idx="21717">346.14999999999998</cx:pt>
          <cx:pt idx="21718">252.55000000000001</cx:pt>
          <cx:pt idx="21719">378.64999999999998</cx:pt>
          <cx:pt idx="21720">418.64999999999998</cx:pt>
          <cx:pt idx="21721">346.14999999999998</cx:pt>
          <cx:pt idx="21722">263.14999999999998</cx:pt>
          <cx:pt idx="21723">488.14999999999998</cx:pt>
          <cx:pt idx="21724">320.64999999999998</cx:pt>
          <cx:pt idx="21725">348.14999999999998</cx:pt>
          <cx:pt idx="21726">230.05000000000001</cx:pt>
          <cx:pt idx="21727">360.14999999999998</cx:pt>
          <cx:pt idx="21728">237.75</cx:pt>
          <cx:pt idx="21729">328.14999999999998</cx:pt>
          <cx:pt idx="21730">406.14999999999998</cx:pt>
          <cx:pt idx="21731">248.15000000000001</cx:pt>
          <cx:pt idx="21732">354.14999999999998</cx:pt>
          <cx:pt idx="21733">401.14999999999998</cx:pt>
          <cx:pt idx="21734">304.14999999999998</cx:pt>
          <cx:pt idx="21735">326.64999999999998</cx:pt>
          <cx:pt idx="21736">494.64999999999998</cx:pt>
          <cx:pt idx="21737">391.64999999999998</cx:pt>
          <cx:pt idx="21738">515.14999999999998</cx:pt>
          <cx:pt idx="21739">433.14999999999998</cx:pt>
          <cx:pt idx="21740">321.64999999999998</cx:pt>
          <cx:pt idx="21741">356.14999999999998</cx:pt>
          <cx:pt idx="21742">432.14999999999998</cx:pt>
          <cx:pt idx="21743">253.15000000000001</cx:pt>
          <cx:pt idx="21744">632.14999999999998</cx:pt>
          <cx:pt idx="21745">492.14999999999998</cx:pt>
          <cx:pt idx="21746">521.14999999999998</cx:pt>
          <cx:pt idx="21747">413.14999999999998</cx:pt>
          <cx:pt idx="21748">384.14999999999998</cx:pt>
          <cx:pt idx="21749">505.14999999999998</cx:pt>
          <cx:pt idx="21750">296.14999999999998</cx:pt>
          <cx:pt idx="21751">186.44999999999999</cx:pt>
          <cx:pt idx="21752">246.65000000000001</cx:pt>
          <cx:pt idx="21753">348.64999999999998</cx:pt>
          <cx:pt idx="21754">391.64999999999998</cx:pt>
          <cx:pt idx="21755">264.14999999999998</cx:pt>
          <cx:pt idx="21756">259.14999999999998</cx:pt>
          <cx:pt idx="21757">267.14999999999998</cx:pt>
          <cx:pt idx="21758">458.14999999999998</cx:pt>
          <cx:pt idx="21759">451.14999999999998</cx:pt>
          <cx:pt idx="21760">333.14999999999998</cx:pt>
          <cx:pt idx="21761">372.14999999999998</cx:pt>
          <cx:pt idx="21762">328.14999999999998</cx:pt>
          <cx:pt idx="21763">331.14999999999998</cx:pt>
          <cx:pt idx="21764">533.349999999999</cx:pt>
          <cx:pt idx="21765">341.14999999999998</cx:pt>
          <cx:pt idx="21766">402.14999999999998</cx:pt>
          <cx:pt idx="21767">274.85000000000002</cx:pt>
          <cx:pt idx="21768">300.64999999999998</cx:pt>
          <cx:pt idx="21769">471.64999999999998</cx:pt>
          <cx:pt idx="21770">370.14999999999998</cx:pt>
          <cx:pt idx="21771">421.14999999999998</cx:pt>
          <cx:pt idx="21772">391.14999999999998</cx:pt>
          <cx:pt idx="21773">308.14999999999998</cx:pt>
          <cx:pt idx="21774">359.64999999999998</cx:pt>
          <cx:pt idx="21775">372.94999999999999</cx:pt>
          <cx:pt idx="21776">370.14999999999998</cx:pt>
          <cx:pt idx="21777">418.14999999999998</cx:pt>
          <cx:pt idx="21778">314.14999999999998</cx:pt>
          <cx:pt idx="21779">298.14999999999998</cx:pt>
          <cx:pt idx="21780">298.14999999999998</cx:pt>
          <cx:pt idx="21781">452.64999999999998</cx:pt>
          <cx:pt idx="21782">454.64999999999998</cx:pt>
          <cx:pt idx="21783">397.14999999999998</cx:pt>
          <cx:pt idx="21784">342.14999999999998</cx:pt>
          <cx:pt idx="21785">349.94999999999999</cx:pt>
          <cx:pt idx="21786">337.60000000000002</cx:pt>
          <cx:pt idx="21787">291.14999999999998</cx:pt>
          <cx:pt idx="21788">332.14999999999998</cx:pt>
          <cx:pt idx="21789">356.14999999999998</cx:pt>
          <cx:pt idx="21790">443.14999999999998</cx:pt>
          <cx:pt idx="21791">369.14999999999998</cx:pt>
          <cx:pt idx="21792">443.64999999999998</cx:pt>
          <cx:pt idx="21793">356.64999999999998</cx:pt>
          <cx:pt idx="21794">506.64999999999998</cx:pt>
          <cx:pt idx="21795">360.14999999999998</cx:pt>
          <cx:pt idx="21796">426.14999999999998</cx:pt>
          <cx:pt idx="21797">421.64999999999998</cx:pt>
          <cx:pt idx="21798">444.14999999999998</cx:pt>
          <cx:pt idx="21799">279.14999999999998</cx:pt>
          <cx:pt idx="21800">455.64999999999998</cx:pt>
          <cx:pt idx="21801">315.64999999999998</cx:pt>
          <cx:pt idx="21802">333.64999999999998</cx:pt>
          <cx:pt idx="21803">435.05000000000001</cx:pt>
          <cx:pt idx="21804">343.14999999999998</cx:pt>
          <cx:pt idx="21805">436.14999999999998</cx:pt>
          <cx:pt idx="21806">411.14999999999998</cx:pt>
          <cx:pt idx="21807">485.14999999999998</cx:pt>
          <cx:pt idx="21808">464.14999999999998</cx:pt>
          <cx:pt idx="21809">403.64999999999998</cx:pt>
          <cx:pt idx="21810">509.64999999999998</cx:pt>
          <cx:pt idx="21811">449.64999999999998</cx:pt>
          <cx:pt idx="21812">421.14999999999998</cx:pt>
          <cx:pt idx="21813">438.64999999999998</cx:pt>
          <cx:pt idx="21814">502.14999999999998</cx:pt>
          <cx:pt idx="21815">553.14999999999998</cx:pt>
          <cx:pt idx="21816">386.14999999999998</cx:pt>
          <cx:pt idx="21817">372.64999999999998</cx:pt>
          <cx:pt idx="21818">358.64999999999998</cx:pt>
          <cx:pt idx="21819">272.14999999999998</cx:pt>
          <cx:pt idx="21820">413.14999999999998</cx:pt>
          <cx:pt idx="21821">416.75</cx:pt>
          <cx:pt idx="21822">389.14999999999998</cx:pt>
          <cx:pt idx="21823">454.14999999999998</cx:pt>
          <cx:pt idx="21824">518.14999999999998</cx:pt>
          <cx:pt idx="21825">332.64999999999998</cx:pt>
          <cx:pt idx="21826">340.14999999999998</cx:pt>
          <cx:pt idx="21827">389.94999999999999</cx:pt>
          <cx:pt idx="21828">402.14999999999998</cx:pt>
          <cx:pt idx="21829">387.14999999999998</cx:pt>
          <cx:pt idx="21830">372.14999999999998</cx:pt>
          <cx:pt idx="21831">487.14999999999998</cx:pt>
          <cx:pt idx="21832">390.14999999999998</cx:pt>
          <cx:pt idx="21833">294.14999999999998</cx:pt>
          <cx:pt idx="21834">414.14999999999998</cx:pt>
          <cx:pt idx="21835">378.14999999999998</cx:pt>
          <cx:pt idx="21836">396.14999999999998</cx:pt>
          <cx:pt idx="21837">360.14999999999998</cx:pt>
          <cx:pt idx="21838">508.64999999999998</cx:pt>
          <cx:pt idx="21839">479.14999999999998</cx:pt>
          <cx:pt idx="21840">462.14999999999998</cx:pt>
          <cx:pt idx="21841">490.14999999999998</cx:pt>
          <cx:pt idx="21842">361.14999999999998</cx:pt>
          <cx:pt idx="21843">350.85000000000002</cx:pt>
          <cx:pt idx="21844">320.14999999999998</cx:pt>
          <cx:pt idx="21845">432.44999999999999</cx:pt>
          <cx:pt idx="21846">375.14999999999998</cx:pt>
          <cx:pt idx="21847">367.64999999999998</cx:pt>
          <cx:pt idx="21848">374.14999999999998</cx:pt>
          <cx:pt idx="21849">446.14999999999998</cx:pt>
          <cx:pt idx="21850">380.14999999999998</cx:pt>
          <cx:pt idx="21851">422.14999999999998</cx:pt>
          <cx:pt idx="21852">422.64999999999998</cx:pt>
          <cx:pt idx="21853">422.14999999999998</cx:pt>
          <cx:pt idx="21854">416.14999999999998</cx:pt>
          <cx:pt idx="21855">411.14999999999998</cx:pt>
          <cx:pt idx="21856">344.14999999999998</cx:pt>
          <cx:pt idx="21857">361.25</cx:pt>
          <cx:pt idx="21858">407.14999999999998</cx:pt>
          <cx:pt idx="21859">330.14999999999998</cx:pt>
          <cx:pt idx="21860">436.14999999999998</cx:pt>
          <cx:pt idx="21861">456.14999999999998</cx:pt>
          <cx:pt idx="21862">379.64999999999998</cx:pt>
          <cx:pt idx="21863">454.14999999999998</cx:pt>
          <cx:pt idx="21864">404.25</cx:pt>
          <cx:pt idx="21865">408.14999999999998</cx:pt>
          <cx:pt idx="21866">390.64999999999998</cx:pt>
          <cx:pt idx="21867">473.14999999999998</cx:pt>
          <cx:pt idx="21868">442.64999999999998</cx:pt>
          <cx:pt idx="21869">504.64999999999998</cx:pt>
          <cx:pt idx="21870">370.64999999999998</cx:pt>
          <cx:pt idx="21871">311.14999999999998</cx:pt>
          <cx:pt idx="21872">425.64999999999998</cx:pt>
          <cx:pt idx="21873">279.64999999999998</cx:pt>
          <cx:pt idx="21874">314.64999999999998</cx:pt>
          <cx:pt idx="21875">283.64999999999998</cx:pt>
          <cx:pt idx="21876">265.64999999999998</cx:pt>
          <cx:pt idx="21877">324.14999999999998</cx:pt>
          <cx:pt idx="21878">334.14999999999998</cx:pt>
          <cx:pt idx="21879">314.14999999999998</cx:pt>
          <cx:pt idx="21880">342.64999999999998</cx:pt>
          <cx:pt idx="21881">288.64999999999998</cx:pt>
          <cx:pt idx="21882">471.64999999999998</cx:pt>
          <cx:pt idx="21883">376.64999999999998</cx:pt>
          <cx:pt idx="21884">211.84999999999999</cx:pt>
          <cx:pt idx="21885">163.94999999999999</cx:pt>
          <cx:pt idx="21886">566.14999999999998</cx:pt>
          <cx:pt idx="21887">346.04999999999899</cx:pt>
          <cx:pt idx="21888">377.14999999999998</cx:pt>
          <cx:pt idx="21889">368.14999999999998</cx:pt>
          <cx:pt idx="21890">238.65000000000001</cx:pt>
          <cx:pt idx="21891">422.14999999999998</cx:pt>
          <cx:pt idx="21892">396.64999999999998</cx:pt>
          <cx:pt idx="21893">392.64999999999998</cx:pt>
          <cx:pt idx="21894">357.14999999999998</cx:pt>
          <cx:pt idx="21895">239.15000000000001</cx:pt>
          <cx:pt idx="21896">269.14999999999998</cx:pt>
          <cx:pt idx="21897">374.14999999999998</cx:pt>
          <cx:pt idx="21898">320.64999999999998</cx:pt>
          <cx:pt idx="21899">294.14999999999998</cx:pt>
          <cx:pt idx="21900">367.14999999999998</cx:pt>
          <cx:pt idx="21901">318.64999999999998</cx:pt>
          <cx:pt idx="21902">307.14999999999998</cx:pt>
          <cx:pt idx="21903">263.94999999999999</cx:pt>
          <cx:pt idx="21904">151.14999999999901</cx:pt>
          <cx:pt idx="21905">168.14999999999901</cx:pt>
          <cx:pt idx="21906">404.14999999999998</cx:pt>
          <cx:pt idx="21907">563.14999999999998</cx:pt>
          <cx:pt idx="21908">360.64999999999998</cx:pt>
          <cx:pt idx="21909">327.64999999999998</cx:pt>
          <cx:pt idx="21910">403.64999999999998</cx:pt>
          <cx:pt idx="21911">272.14999999999998</cx:pt>
          <cx:pt idx="21912">308.35000000000002</cx:pt>
          <cx:pt idx="21913">543.14999999999998</cx:pt>
          <cx:pt idx="21914">488.64999999999998</cx:pt>
          <cx:pt idx="21915">330.14999999999998</cx:pt>
          <cx:pt idx="21916">322.64999999999998</cx:pt>
          <cx:pt idx="21917">425.14999999999998</cx:pt>
          <cx:pt idx="21918">337.14999999999998</cx:pt>
          <cx:pt idx="21919">406.64999999999998</cx:pt>
          <cx:pt idx="21920">486.64999999999998</cx:pt>
          <cx:pt idx="21921">303.64999999999998</cx:pt>
          <cx:pt idx="21922">431.14999999999998</cx:pt>
          <cx:pt idx="21923">477.64999999999998</cx:pt>
          <cx:pt idx="21924">349.14999999999998</cx:pt>
          <cx:pt idx="21925">431.14999999999998</cx:pt>
          <cx:pt idx="21926">423.14999999999998</cx:pt>
          <cx:pt idx="21927">389.14999999999998</cx:pt>
          <cx:pt idx="21928">428.14999999999998</cx:pt>
          <cx:pt idx="21929">439.64999999999998</cx:pt>
          <cx:pt idx="21930">383.14999999999998</cx:pt>
          <cx:pt idx="21931">404.64999999999998</cx:pt>
          <cx:pt idx="21932">424.64999999999998</cx:pt>
          <cx:pt idx="21933">573.14999999999998</cx:pt>
          <cx:pt idx="21934">213.15000000000001</cx:pt>
          <cx:pt idx="21935">400.14999999999998</cx:pt>
          <cx:pt idx="21936">446.64999999999998</cx:pt>
          <cx:pt idx="21937">377.64999999999998</cx:pt>
          <cx:pt idx="21938">322.14999999999998</cx:pt>
          <cx:pt idx="21939">512.14999999999998</cx:pt>
          <cx:pt idx="21940">441.64999999999998</cx:pt>
          <cx:pt idx="21941">337.14999999999998</cx:pt>
          <cx:pt idx="21942">525.14999999999998</cx:pt>
          <cx:pt idx="21943">422.14999999999998</cx:pt>
          <cx:pt idx="21944">442.64999999999998</cx:pt>
          <cx:pt idx="21945">534.14999999999998</cx:pt>
          <cx:pt idx="21946">384.64999999999998</cx:pt>
          <cx:pt idx="21947">335.64999999999998</cx:pt>
          <cx:pt idx="21948">499.64999999999998</cx:pt>
          <cx:pt idx="21949">368.64999999999998</cx:pt>
          <cx:pt idx="21950">355.14999999999998</cx:pt>
          <cx:pt idx="21951">319.64999999999998</cx:pt>
          <cx:pt idx="21952">486.64999999999998</cx:pt>
          <cx:pt idx="21953">495.14999999999998</cx:pt>
          <cx:pt idx="21954">442.14999999999998</cx:pt>
          <cx:pt idx="21955">430.64999999999998</cx:pt>
          <cx:pt idx="21956">336.14999999999998</cx:pt>
          <cx:pt idx="21957">404.64999999999998</cx:pt>
          <cx:pt idx="21958">446.64999999999998</cx:pt>
          <cx:pt idx="21959">400.64999999999998</cx:pt>
          <cx:pt idx="21960">425.64999999999998</cx:pt>
          <cx:pt idx="21961">376.14999999999998</cx:pt>
          <cx:pt idx="21962">355.64999999999998</cx:pt>
          <cx:pt idx="21963">496.64999999999998</cx:pt>
          <cx:pt idx="21964">354.64999999999998</cx:pt>
          <cx:pt idx="21965">379.14999999999998</cx:pt>
          <cx:pt idx="21966">365.64999999999998</cx:pt>
          <cx:pt idx="21967">382.14999999999998</cx:pt>
          <cx:pt idx="21968">351.64999999999998</cx:pt>
          <cx:pt idx="21969">390.14999999999998</cx:pt>
          <cx:pt idx="21970">383.14999999999998</cx:pt>
          <cx:pt idx="21971">438.14999999999998</cx:pt>
          <cx:pt idx="21972">463.64999999999998</cx:pt>
          <cx:pt idx="21973">321.64999999999998</cx:pt>
          <cx:pt idx="21974">310.64999999999998</cx:pt>
          <cx:pt idx="21975">399.64999999999998</cx:pt>
          <cx:pt idx="21976">375.14999999999998</cx:pt>
          <cx:pt idx="21977">398.14999999999998</cx:pt>
          <cx:pt idx="21978">347.64999999999998</cx:pt>
          <cx:pt idx="21979">359.14999999999998</cx:pt>
          <cx:pt idx="21980">346.14999999999998</cx:pt>
          <cx:pt idx="21981">312.64999999999998</cx:pt>
          <cx:pt idx="21982">293.14999999999998</cx:pt>
          <cx:pt idx="21983">362.64999999999998</cx:pt>
          <cx:pt idx="21984">402.64999999999998</cx:pt>
          <cx:pt idx="21985">441.14999999999998</cx:pt>
          <cx:pt idx="21986">359.14999999999998</cx:pt>
          <cx:pt idx="21987">374.14999999999998</cx:pt>
          <cx:pt idx="21988">438.14999999999998</cx:pt>
          <cx:pt idx="21989">383.64999999999998</cx:pt>
          <cx:pt idx="21990">539.14999999999998</cx:pt>
          <cx:pt idx="21991">515.64999999999998</cx:pt>
          <cx:pt idx="21992">400.14999999999998</cx:pt>
          <cx:pt idx="21993">440.64999999999998</cx:pt>
          <cx:pt idx="21994">460.14999999999998</cx:pt>
          <cx:pt idx="21995">437.14999999999998</cx:pt>
          <cx:pt idx="21996">447.14999999999998</cx:pt>
          <cx:pt idx="21997">380.14999999999998</cx:pt>
          <cx:pt idx="21998">374.64999999999998</cx:pt>
          <cx:pt idx="21999">391.14999999999998</cx:pt>
          <cx:pt idx="22000">331.14999999999998</cx:pt>
          <cx:pt idx="22001">321.64999999999998</cx:pt>
          <cx:pt idx="22002">375.64999999999998</cx:pt>
          <cx:pt idx="22003">313.64999999999998</cx:pt>
          <cx:pt idx="22004">345.64999999999998</cx:pt>
          <cx:pt idx="22005">424.64999999999998</cx:pt>
          <cx:pt idx="22006">330.14999999999998</cx:pt>
          <cx:pt idx="22007">352.14999999999998</cx:pt>
          <cx:pt idx="22008">412.64999999999998</cx:pt>
          <cx:pt idx="22009">360.64999999999998</cx:pt>
          <cx:pt idx="22010">376.14999999999998</cx:pt>
          <cx:pt idx="22011">413.64999999999998</cx:pt>
          <cx:pt idx="22012">476.14999999999998</cx:pt>
          <cx:pt idx="22013">423.14999999999998</cx:pt>
          <cx:pt idx="22014">377.14999999999998</cx:pt>
          <cx:pt idx="22015">402.14999999999998</cx:pt>
          <cx:pt idx="22016">438.14999999999998</cx:pt>
          <cx:pt idx="22017">382.14999999999998</cx:pt>
          <cx:pt idx="22018">544.14999999999998</cx:pt>
          <cx:pt idx="22019">505.14999999999998</cx:pt>
          <cx:pt idx="22020">367.14999999999998</cx:pt>
          <cx:pt idx="22021">361.14999999999998</cx:pt>
          <cx:pt idx="22022">309.64999999999998</cx:pt>
          <cx:pt idx="22023">326.64999999999998</cx:pt>
          <cx:pt idx="22024">374.64999999999998</cx:pt>
          <cx:pt idx="22025">474.64999999999998</cx:pt>
          <cx:pt idx="22026">379.64999999999998</cx:pt>
          <cx:pt idx="22027">368.14999999999998</cx:pt>
          <cx:pt idx="22028">352.14999999999998</cx:pt>
          <cx:pt idx="22029">396.64999999999998</cx:pt>
          <cx:pt idx="22030">449.14999999999998</cx:pt>
          <cx:pt idx="22031">465.64999999999998</cx:pt>
          <cx:pt idx="22032">333.64999999999998</cx:pt>
          <cx:pt idx="22033">436.14999999999998</cx:pt>
          <cx:pt idx="22034">407.64999999999998</cx:pt>
          <cx:pt idx="22035">410.14999999999998</cx:pt>
          <cx:pt idx="22036">403.14999999999998</cx:pt>
          <cx:pt idx="22037">388.14999999999998</cx:pt>
          <cx:pt idx="22038">315.64999999999998</cx:pt>
          <cx:pt idx="22039">467.14999999999998</cx:pt>
          <cx:pt idx="22040">422.64999999999998</cx:pt>
          <cx:pt idx="22041">394.64999999999998</cx:pt>
          <cx:pt idx="22042">403.64999999999998</cx:pt>
          <cx:pt idx="22043">415.14999999999998</cx:pt>
          <cx:pt idx="22044">293.14999999999998</cx:pt>
          <cx:pt idx="22045">378.64999999999998</cx:pt>
          <cx:pt idx="22046">348.64999999999998</cx:pt>
          <cx:pt idx="22047">353.64999999999998</cx:pt>
          <cx:pt idx="22048">324.64999999999998</cx:pt>
          <cx:pt idx="22049">354.14999999999998</cx:pt>
          <cx:pt idx="22050">357.64999999999998</cx:pt>
          <cx:pt idx="22051">423.64999999999998</cx:pt>
          <cx:pt idx="22052">399.64999999999998</cx:pt>
          <cx:pt idx="22053">454.14999999999998</cx:pt>
          <cx:pt idx="22054">357.14999999999998</cx:pt>
          <cx:pt idx="22055">447.14999999999998</cx:pt>
          <cx:pt idx="22056">458.14999999999998</cx:pt>
          <cx:pt idx="22057">517.14999999999998</cx:pt>
          <cx:pt idx="22058">448.14999999999998</cx:pt>
          <cx:pt idx="22059">397.14999999999998</cx:pt>
          <cx:pt idx="22060">407.64999999999998</cx:pt>
          <cx:pt idx="22061">458.14999999999998</cx:pt>
          <cx:pt idx="22062">418.14999999999998</cx:pt>
          <cx:pt idx="22063">466.14999999999998</cx:pt>
          <cx:pt idx="22064">377.14999999999998</cx:pt>
          <cx:pt idx="22065">350.14999999999998</cx:pt>
          <cx:pt idx="22066">438.14999999999998</cx:pt>
          <cx:pt idx="22067">394.64999999999998</cx:pt>
          <cx:pt idx="22068">391.14999999999998</cx:pt>
          <cx:pt idx="22069">327.64999999999998</cx:pt>
          <cx:pt idx="22070">467.64999999999998</cx:pt>
          <cx:pt idx="22071">389.64999999999998</cx:pt>
          <cx:pt idx="22072">373.64999999999998</cx:pt>
          <cx:pt idx="22073">312.64999999999998</cx:pt>
          <cx:pt idx="22074">399.64999999999998</cx:pt>
          <cx:pt idx="22075">492.64999999999998</cx:pt>
          <cx:pt idx="22076">323.94999999999999</cx:pt>
          <cx:pt idx="22077">392.14999999999998</cx:pt>
          <cx:pt idx="22078">390.64999999999998</cx:pt>
          <cx:pt idx="22079">496.14999999999998</cx:pt>
          <cx:pt idx="22080">372.14999999999998</cx:pt>
          <cx:pt idx="22081">442.14999999999998</cx:pt>
          <cx:pt idx="22082">443.14999999999998</cx:pt>
          <cx:pt idx="22083">456.14999999999998</cx:pt>
          <cx:pt idx="22084">452.64999999999998</cx:pt>
          <cx:pt idx="22085">431.14999999999998</cx:pt>
          <cx:pt idx="22086">408.64999999999998</cx:pt>
          <cx:pt idx="22087">345.64999999999998</cx:pt>
          <cx:pt idx="22088">317.64999999999998</cx:pt>
          <cx:pt idx="22089">298.14999999999998</cx:pt>
          <cx:pt idx="22090">349.64999999999998</cx:pt>
          <cx:pt idx="22091">459.14999999999998</cx:pt>
          <cx:pt idx="22092">378.64999999999998</cx:pt>
          <cx:pt idx="22093">330.64999999999998</cx:pt>
          <cx:pt idx="22094">345.64999999999998</cx:pt>
          <cx:pt idx="22095">409.14999999999998</cx:pt>
          <cx:pt idx="22096">367.14999999999998</cx:pt>
          <cx:pt idx="22097">394.14999999999998</cx:pt>
          <cx:pt idx="22098">370.64999999999998</cx:pt>
          <cx:pt idx="22099">405.64999999999998</cx:pt>
          <cx:pt idx="22100">416.14999999999998</cx:pt>
          <cx:pt idx="22101">450.14999999999998</cx:pt>
          <cx:pt idx="22102">438.14999999999998</cx:pt>
          <cx:pt idx="22103">487.64999999999998</cx:pt>
          <cx:pt idx="22104">460.64999999999998</cx:pt>
          <cx:pt idx="22105">456.64999999999998</cx:pt>
          <cx:pt idx="22106">490.64999999999998</cx:pt>
          <cx:pt idx="22107">449.64999999999998</cx:pt>
          <cx:pt idx="22108">474.14999999999998</cx:pt>
          <cx:pt idx="22109">471.64999999999998</cx:pt>
          <cx:pt idx="22110">449.14999999999998</cx:pt>
          <cx:pt idx="22111">343.64999999999998</cx:pt>
          <cx:pt idx="22112">323.64999999999998</cx:pt>
          <cx:pt idx="22113">381.64999999999998</cx:pt>
          <cx:pt idx="22114">375.64999999999998</cx:pt>
          <cx:pt idx="22115">341.64999999999998</cx:pt>
          <cx:pt idx="22116">434.64999999999998</cx:pt>
          <cx:pt idx="22117">485.64999999999998</cx:pt>
          <cx:pt idx="22118">453.64999999999998</cx:pt>
          <cx:pt idx="22119">407.14999999999998</cx:pt>
          <cx:pt idx="22120">406.64999999999998</cx:pt>
          <cx:pt idx="22121">501.64999999999998</cx:pt>
          <cx:pt idx="22122">490.64999999999998</cx:pt>
          <cx:pt idx="22123">468.64999999999998</cx:pt>
          <cx:pt idx="22124">375.64999999999998</cx:pt>
          <cx:pt idx="22125">507.64999999999998</cx:pt>
          <cx:pt idx="22126">528.64999999999998</cx:pt>
          <cx:pt idx="22127">446.64999999999998</cx:pt>
          <cx:pt idx="22128">472.64999999999998</cx:pt>
          <cx:pt idx="22129">450.64999999999998</cx:pt>
          <cx:pt idx="22130">498.64999999999998</cx:pt>
          <cx:pt idx="22131">470.64999999999998</cx:pt>
          <cx:pt idx="22132">468.64999999999998</cx:pt>
          <cx:pt idx="22133">477.64999999999998</cx:pt>
          <cx:pt idx="22134">461.64999999999998</cx:pt>
          <cx:pt idx="22135">454.64999999999998</cx:pt>
          <cx:pt idx="22136">494.64999999999998</cx:pt>
          <cx:pt idx="22137">425.64999999999998</cx:pt>
          <cx:pt idx="22138">397.64999999999998</cx:pt>
          <cx:pt idx="22139">467.64999999999998</cx:pt>
          <cx:pt idx="22140">342.64999999999998</cx:pt>
          <cx:pt idx="22141">350.64999999999998</cx:pt>
          <cx:pt idx="22142">320.64999999999998</cx:pt>
          <cx:pt idx="22143">453.14999999999998</cx:pt>
          <cx:pt idx="22144">469.64999999999998</cx:pt>
          <cx:pt idx="22145">442.14999999999998</cx:pt>
          <cx:pt idx="22146">486.64999999999998</cx:pt>
          <cx:pt idx="22147">482.64999999999998</cx:pt>
          <cx:pt idx="22148">511.64999999999998</cx:pt>
          <cx:pt idx="22149">471.64999999999998</cx:pt>
          <cx:pt idx="22150">482.64999999999998</cx:pt>
          <cx:pt idx="22151">407.14999999999998</cx:pt>
          <cx:pt idx="22152">495.64999999999998</cx:pt>
          <cx:pt idx="22153">454.64999999999998</cx:pt>
          <cx:pt idx="22154">523.64999999999998</cx:pt>
          <cx:pt idx="22155">372.14999999999998</cx:pt>
          <cx:pt idx="22156">428.14999999999998</cx:pt>
          <cx:pt idx="22157">435.64999999999998</cx:pt>
          <cx:pt idx="22158">399.14999999999998</cx:pt>
          <cx:pt idx="22159">480.14999999999998</cx:pt>
          <cx:pt idx="22160">305.14999999999998</cx:pt>
          <cx:pt idx="22161">480.14999999999998</cx:pt>
          <cx:pt idx="22162">378.14999999999998</cx:pt>
          <cx:pt idx="22163">399.14999999999998</cx:pt>
          <cx:pt idx="22164">500.64999999999998</cx:pt>
          <cx:pt idx="22165">470.14999999999998</cx:pt>
          <cx:pt idx="22166">478.64999999999998</cx:pt>
          <cx:pt idx="22167">415.14999999999998</cx:pt>
          <cx:pt idx="22168">368.64999999999998</cx:pt>
          <cx:pt idx="22169">501.64999999999998</cx:pt>
          <cx:pt idx="22170">476.64999999999998</cx:pt>
          <cx:pt idx="22171">445.64999999999998</cx:pt>
          <cx:pt idx="22172">431.64999999999998</cx:pt>
          <cx:pt idx="22173">452.14999999999998</cx:pt>
          <cx:pt idx="22174">475.64999999999998</cx:pt>
          <cx:pt idx="22175">468.14999999999998</cx:pt>
          <cx:pt idx="22176">488.64999999999998</cx:pt>
          <cx:pt idx="22177">473.64999999999998</cx:pt>
          <cx:pt idx="22178">467.14999999999998</cx:pt>
          <cx:pt idx="22179">466.14999999999998</cx:pt>
          <cx:pt idx="22180">371.14999999999998</cx:pt>
          <cx:pt idx="22181">452.14999999999998</cx:pt>
          <cx:pt idx="22182">382.14999999999998</cx:pt>
          <cx:pt idx="22183">398.14999999999998</cx:pt>
          <cx:pt idx="22184">402.14999999999998</cx:pt>
          <cx:pt idx="22185">427.14999999999998</cx:pt>
          <cx:pt idx="22186">491.64999999999998</cx:pt>
          <cx:pt idx="22187">503.14999999999998</cx:pt>
          <cx:pt idx="22188">486.64999999999998</cx:pt>
          <cx:pt idx="22189">486.64999999999998</cx:pt>
          <cx:pt idx="22190">389.14999999999998</cx:pt>
          <cx:pt idx="22191">489.14999999999998</cx:pt>
          <cx:pt idx="22192">633.14999999999998</cx:pt>
          <cx:pt idx="22193">357.14999999999998</cx:pt>
          <cx:pt idx="22194">268.14999999999998</cx:pt>
          <cx:pt idx="22195">465.14999999999998</cx:pt>
          <cx:pt idx="22196">285.14999999999998</cx:pt>
          <cx:pt idx="22197">233.13999999999999</cx:pt>
          <cx:pt idx="22198">445.64999999999998</cx:pt>
          <cx:pt idx="22199">381.64999999999998</cx:pt>
          <cx:pt idx="22200">443.14999999999998</cx:pt>
          <cx:pt idx="22201">423.14999999999998</cx:pt>
          <cx:pt idx="22202">439.64999999999998</cx:pt>
          <cx:pt idx="22203">528.14999999999998</cx:pt>
          <cx:pt idx="22204">441.64999999999998</cx:pt>
          <cx:pt idx="22205">421.64999999999998</cx:pt>
          <cx:pt idx="22206">198.15000000000001</cx:pt>
          <cx:pt idx="22207">430.64999999999998</cx:pt>
          <cx:pt idx="22208">444.64999999999998</cx:pt>
          <cx:pt idx="22209">457.64999999999998</cx:pt>
          <cx:pt idx="22210">444.14999999999998</cx:pt>
          <cx:pt idx="22211">500.64999999999998</cx:pt>
          <cx:pt idx="22212">573.14999999999998</cx:pt>
          <cx:pt idx="22213">498.14999999999998</cx:pt>
          <cx:pt idx="22214">277.35000000000002</cx:pt>
          <cx:pt idx="22215">263.14999999999998</cx:pt>
          <cx:pt idx="22216">375.14999999999998</cx:pt>
          <cx:pt idx="22217">466.14999999999998</cx:pt>
          <cx:pt idx="22218">480.14999999999998</cx:pt>
          <cx:pt idx="22219">461.14999999999998</cx:pt>
          <cx:pt idx="22220">398.14999999999998</cx:pt>
          <cx:pt idx="22221">477.14999999999998</cx:pt>
          <cx:pt idx="22222">348.64999999999998</cx:pt>
          <cx:pt idx="22223">353.14999999999998</cx:pt>
          <cx:pt idx="22224">369.14999999999998</cx:pt>
          <cx:pt idx="22225">446.14999999999998</cx:pt>
          <cx:pt idx="22226">509.14999999999998</cx:pt>
          <cx:pt idx="22227">419.14999999999998</cx:pt>
          <cx:pt idx="22228">394.64999999999998</cx:pt>
          <cx:pt idx="22229">523.14999999999998</cx:pt>
          <cx:pt idx="22230">467.14999999999998</cx:pt>
          <cx:pt idx="22231">355.64999999999998</cx:pt>
          <cx:pt idx="22232">240.15000000000001</cx:pt>
          <cx:pt idx="22233">310.64999999999998</cx:pt>
          <cx:pt idx="22234">430.14999999999998</cx:pt>
          <cx:pt idx="22235">342.64999999999998</cx:pt>
          <cx:pt idx="22236">468.14999999999998</cx:pt>
          <cx:pt idx="22237">433.14999999999998</cx:pt>
          <cx:pt idx="22238">479.14999999999998</cx:pt>
          <cx:pt idx="22239">445.14999999999998</cx:pt>
          <cx:pt idx="22240">483.64999999999998</cx:pt>
          <cx:pt idx="22241">228.15000000000001</cx:pt>
          <cx:pt idx="22242">469.64999999999998</cx:pt>
          <cx:pt idx="22243">279.25</cx:pt>
          <cx:pt idx="22244">287.10000000000002</cx:pt>
          <cx:pt idx="22245">478.14999999999998</cx:pt>
          <cx:pt idx="22246">342.14999999999998</cx:pt>
          <cx:pt idx="22247">391.14999999999998</cx:pt>
          <cx:pt idx="22248">463.14999999999998</cx:pt>
          <cx:pt idx="22249">489.14999999999998</cx:pt>
          <cx:pt idx="22250">317.14999999999998</cx:pt>
          <cx:pt idx="22251">303.25</cx:pt>
          <cx:pt idx="22252">386.14999999999998</cx:pt>
          <cx:pt idx="22253">386.14999999999998</cx:pt>
          <cx:pt idx="22254">365.64999999999998</cx:pt>
          <cx:pt idx="22255">379.14999999999998</cx:pt>
          <cx:pt idx="22256">338.64999999999998</cx:pt>
          <cx:pt idx="22257">448.64999999999998</cx:pt>
          <cx:pt idx="22258">440.35000000000002</cx:pt>
          <cx:pt idx="22259">454.14999999999998</cx:pt>
          <cx:pt idx="22260">425.64999999999998</cx:pt>
          <cx:pt idx="22261">449.14999999999998</cx:pt>
          <cx:pt idx="22262">354.64999999999998</cx:pt>
          <cx:pt idx="22263">314.14999999999998</cx:pt>
          <cx:pt idx="22264">417.55000000000001</cx:pt>
          <cx:pt idx="22265">507.64999999999998</cx:pt>
          <cx:pt idx="22266">473.14999999999998</cx:pt>
          <cx:pt idx="22267">472.14999999999998</cx:pt>
          <cx:pt idx="22268">472.14999999999998</cx:pt>
          <cx:pt idx="22269">375.14999999999998</cx:pt>
          <cx:pt idx="22270">472.14999999999998</cx:pt>
          <cx:pt idx="22271">320.44999999999999</cx:pt>
          <cx:pt idx="22272">353.94999999999999</cx:pt>
          <cx:pt idx="22273">423.14999999999998</cx:pt>
          <cx:pt idx="22274">405.14999999999998</cx:pt>
          <cx:pt idx="22275">437.14999999999998</cx:pt>
          <cx:pt idx="22276">383.14999999999998</cx:pt>
          <cx:pt idx="22277">414.64999999999998</cx:pt>
          <cx:pt idx="22278">432.64999999999998</cx:pt>
          <cx:pt idx="22279">587.64999999999998</cx:pt>
          <cx:pt idx="22280">513.14999999999998</cx:pt>
          <cx:pt idx="22281">437.64999999999998</cx:pt>
          <cx:pt idx="22282">460.64999999999998</cx:pt>
          <cx:pt idx="22283">385.14999999999998</cx:pt>
          <cx:pt idx="22284">508.14999999999998</cx:pt>
          <cx:pt idx="22285">285.14999999999998</cx:pt>
          <cx:pt idx="22286">468.25</cx:pt>
          <cx:pt idx="22287">429.64999999999998</cx:pt>
          <cx:pt idx="22288">489.14999999999998</cx:pt>
          <cx:pt idx="22289">490.64999999999998</cx:pt>
          <cx:pt idx="22290">384.14999999999998</cx:pt>
          <cx:pt idx="22291">460.64999999999998</cx:pt>
          <cx:pt idx="22292">427.14999999999998</cx:pt>
          <cx:pt idx="22293">481.14999999999998</cx:pt>
          <cx:pt idx="22294">253.15000000000001</cx:pt>
          <cx:pt idx="22295">200.65000000000001</cx:pt>
          <cx:pt idx="22296">216.84999999999999</cx:pt>
          <cx:pt idx="22297">515.14999999999998</cx:pt>
          <cx:pt idx="22298">444.14999999999998</cx:pt>
          <cx:pt idx="22299">483.64999999999998</cx:pt>
          <cx:pt idx="22300">462.14999999999998</cx:pt>
          <cx:pt idx="22301">425.64999999999998</cx:pt>
          <cx:pt idx="22302">253.15000000000001</cx:pt>
          <cx:pt idx="22303">533.14999999999998</cx:pt>
          <cx:pt idx="22304">446.14999999999998</cx:pt>
          <cx:pt idx="22305">415.14999999999998</cx:pt>
          <cx:pt idx="22306">469.14999999999998</cx:pt>
          <cx:pt idx="22307">513.14999999999998</cx:pt>
          <cx:pt idx="22308">555.14999999999998</cx:pt>
          <cx:pt idx="22309">412.64999999999998</cx:pt>
          <cx:pt idx="22310">297.64999999999998</cx:pt>
          <cx:pt idx="22311">503.14999999999998</cx:pt>
          <cx:pt idx="22312">465.64999999999998</cx:pt>
          <cx:pt idx="22313">321.64999999999998</cx:pt>
          <cx:pt idx="22314">298.14999999999998</cx:pt>
          <cx:pt idx="22315">302.14999999999998</cx:pt>
          <cx:pt idx="22316">379.64999999999998</cx:pt>
          <cx:pt idx="22317">423.14999999999998</cx:pt>
          <cx:pt idx="22318">377.14999999999998</cx:pt>
          <cx:pt idx="22319">304.64999999999998</cx:pt>
          <cx:pt idx="22320">397.14999999999998</cx:pt>
          <cx:pt idx="22321">473.14999999999998</cx:pt>
          <cx:pt idx="22322">322.14999999999998</cx:pt>
          <cx:pt idx="22323">343.14999999999998</cx:pt>
          <cx:pt idx="22324">329.64999999999998</cx:pt>
          <cx:pt idx="22325">393.14999999999998</cx:pt>
          <cx:pt idx="22326">384.64999999999998</cx:pt>
          <cx:pt idx="22327">372.14999999999998</cx:pt>
          <cx:pt idx="22328">408.64999999999998</cx:pt>
          <cx:pt idx="22329">247.15000000000001</cx:pt>
          <cx:pt idx="22330">489.64999999999998</cx:pt>
          <cx:pt idx="22331">400.64999999999998</cx:pt>
          <cx:pt idx="22332">166.14999999999901</cx:pt>
          <cx:pt idx="22333">275.64999999999998</cx:pt>
          <cx:pt idx="22334">419.14999999999998</cx:pt>
          <cx:pt idx="22335">554.64999999999998</cx:pt>
          <cx:pt idx="22336">366.14999999999998</cx:pt>
          <cx:pt idx="22337">433.64999999999998</cx:pt>
          <cx:pt idx="22338">350.14999999999998</cx:pt>
          <cx:pt idx="22339">452.64999999999998</cx:pt>
          <cx:pt idx="22340">439.14999999999998</cx:pt>
          <cx:pt idx="22341">416.14999999999998</cx:pt>
          <cx:pt idx="22342">399.64999999999998</cx:pt>
          <cx:pt idx="22343">262.75</cx:pt>
          <cx:pt idx="22344">150.64999999999901</cx:pt>
          <cx:pt idx="22345">293.14999999999998</cx:pt>
          <cx:pt idx="22346">394.64999999999998</cx:pt>
          <cx:pt idx="22347">221.15000000000001</cx:pt>
          <cx:pt idx="22348">223.15000000000001</cx:pt>
          <cx:pt idx="22349">129.14999999999901</cx:pt>
          <cx:pt idx="22350">215.94999999999999</cx:pt>
          <cx:pt idx="22351">188.44999999999999</cx:pt>
          <cx:pt idx="22352">250.84999999999999</cx:pt>
          <cx:pt idx="22353">263.14999999999998</cx:pt>
          <cx:pt idx="22354">267.14999999999998</cx:pt>
          <cx:pt idx="22355">302.14999999999998</cx:pt>
          <cx:pt idx="22356">380.64999999999998</cx:pt>
          <cx:pt idx="22357">336.75</cx:pt>
          <cx:pt idx="22358">207.15000000000001</cx:pt>
          <cx:pt idx="22359">255.15000000000001</cx:pt>
          <cx:pt idx="22360">248.15000000000001</cx:pt>
          <cx:pt idx="22361">300.14999999999998</cx:pt>
          <cx:pt idx="22362">370.14999999999998</cx:pt>
          <cx:pt idx="22363">279.25</cx:pt>
          <cx:pt idx="22364">233.05000000000001</cx:pt>
          <cx:pt idx="22365">259.35000000000002</cx:pt>
          <cx:pt idx="22366">284.35000000000002</cx:pt>
          <cx:pt idx="22367">344.14999999999998</cx:pt>
          <cx:pt idx="22368">306.14999999999998</cx:pt>
          <cx:pt idx="22369">243.15000000000001</cx:pt>
          <cx:pt idx="22370">169.64999999999901</cx:pt>
          <cx:pt idx="22371">179.14999999999901</cx:pt>
          <cx:pt idx="22372">282.64999999999998</cx:pt>
          <cx:pt idx="22373">263.14999999999998</cx:pt>
          <cx:pt idx="22374">213.15000000000001</cx:pt>
          <cx:pt idx="22375">195.15000000000001</cx:pt>
          <cx:pt idx="22376">310.14999999999998</cx:pt>
          <cx:pt idx="22377">228.15000000000001</cx:pt>
          <cx:pt idx="22378">271.14999999999998</cx:pt>
          <cx:pt idx="22379">523.14999999999998</cx:pt>
          <cx:pt idx="22380">308.14999999999998</cx:pt>
          <cx:pt idx="22381">144.04999999999899</cx:pt>
          <cx:pt idx="22382">267.14999999999998</cx:pt>
          <cx:pt idx="22383">241.15000000000001</cx:pt>
          <cx:pt idx="22384">243.94999999999999</cx:pt>
          <cx:pt idx="22385">288.64999999999998</cx:pt>
          <cx:pt idx="22386">282.14999999999998</cx:pt>
          <cx:pt idx="22387">293.14999999999998</cx:pt>
          <cx:pt idx="22388">345.14999999999998</cx:pt>
          <cx:pt idx="22389">288.14999999999998</cx:pt>
          <cx:pt idx="22390">326.14999999999998</cx:pt>
          <cx:pt idx="22391">355.64999999999998</cx:pt>
          <cx:pt idx="22392">127.149999999999</cx:pt>
          <cx:pt idx="22393">290.14999999999998</cx:pt>
          <cx:pt idx="22394">337.14999999999998</cx:pt>
          <cx:pt idx="22395">241.05000000000001</cx:pt>
          <cx:pt idx="22396">394.64999999999998</cx:pt>
          <cx:pt idx="22397">271.14999999999998</cx:pt>
          <cx:pt idx="22398">255.75</cx:pt>
          <cx:pt idx="22399">228.15000000000001</cx:pt>
          <cx:pt idx="22400">246.34999999999999</cx:pt>
          <cx:pt idx="22401">268.14999999999998</cx:pt>
          <cx:pt idx="22402">217.15000000000001</cx:pt>
          <cx:pt idx="22403">191.65000000000001</cx:pt>
          <cx:pt idx="22404">240.65000000000001</cx:pt>
          <cx:pt idx="22405">272.94999999999999</cx:pt>
          <cx:pt idx="22406">274.75</cx:pt>
          <cx:pt idx="22407">186.15000000000001</cx:pt>
          <cx:pt idx="22408">251.65000000000001</cx:pt>
          <cx:pt idx="22409">238.15000000000001</cx:pt>
          <cx:pt idx="22410">234.15000000000001</cx:pt>
          <cx:pt idx="22411">186.15000000000001</cx:pt>
          <cx:pt idx="22412">298.14999999999998</cx:pt>
          <cx:pt idx="22413">213.15000000000001</cx:pt>
          <cx:pt idx="22414">226.15000000000001</cx:pt>
          <cx:pt idx="22415">243.75</cx:pt>
          <cx:pt idx="22416">382.14999999999998</cx:pt>
          <cx:pt idx="22417">263.14999999999998</cx:pt>
          <cx:pt idx="22418">429.14999999999998</cx:pt>
          <cx:pt idx="22419">440.14999999999998</cx:pt>
          <cx:pt idx="22420">372.64999999999998</cx:pt>
          <cx:pt idx="22421">454.14999999999998</cx:pt>
          <cx:pt idx="22422">322.64999999999998</cx:pt>
          <cx:pt idx="22423">437.14999999999998</cx:pt>
          <cx:pt idx="22424">411.14999999999998</cx:pt>
          <cx:pt idx="22425">365.14999999999998</cx:pt>
          <cx:pt idx="22426">479.14999999999998</cx:pt>
          <cx:pt idx="22427">524.14999999999998</cx:pt>
          <cx:pt idx="22428">473.64999999999998</cx:pt>
          <cx:pt idx="22429">451.14999999999998</cx:pt>
          <cx:pt idx="22430">332.14999999999998</cx:pt>
          <cx:pt idx="22431">284.64999999999998</cx:pt>
          <cx:pt idx="22432">382.14999999999998</cx:pt>
          <cx:pt idx="22433">382.14999999999998</cx:pt>
          <cx:pt idx="22434">236.15000000000001</cx:pt>
          <cx:pt idx="22435">334.14999999999998</cx:pt>
          <cx:pt idx="22436">385.14999999999998</cx:pt>
          <cx:pt idx="22437">354.64999999999998</cx:pt>
          <cx:pt idx="22438">419.64999999999998</cx:pt>
          <cx:pt idx="22439">489.14999999999998</cx:pt>
          <cx:pt idx="22440">487.64999999999998</cx:pt>
          <cx:pt idx="22441">381.64999999999998</cx:pt>
          <cx:pt idx="22442">503.14999999999998</cx:pt>
          <cx:pt idx="22443">385.64999999999998</cx:pt>
          <cx:pt idx="22444">445.64999999999998</cx:pt>
          <cx:pt idx="22445">558.14999999999998</cx:pt>
          <cx:pt idx="22446">491.64999999999998</cx:pt>
          <cx:pt idx="22447">465.14999999999998</cx:pt>
          <cx:pt idx="22448">318.64999999999998</cx:pt>
          <cx:pt idx="22449">316.14999999999998</cx:pt>
          <cx:pt idx="22450">302.64999999999998</cx:pt>
          <cx:pt idx="22451">566.14999999999998</cx:pt>
          <cx:pt idx="22452">442.94999999999999</cx:pt>
          <cx:pt idx="22453">388.14999999999998</cx:pt>
          <cx:pt idx="22454">442.14999999999998</cx:pt>
          <cx:pt idx="22455">426.14999999999998</cx:pt>
          <cx:pt idx="22456">359.14999999999998</cx:pt>
          <cx:pt idx="22457">384.14999999999998</cx:pt>
          <cx:pt idx="22458">288.14999999999998</cx:pt>
          <cx:pt idx="22459">288.94999999999999</cx:pt>
          <cx:pt idx="22460">274.14999999999998</cx:pt>
          <cx:pt idx="22461">278.14999999999998</cx:pt>
          <cx:pt idx="22462">301.14999999999998</cx:pt>
          <cx:pt idx="22463">278.64999999999998</cx:pt>
          <cx:pt idx="22464">239.05000000000001</cx:pt>
          <cx:pt idx="22465">288.14999999999998</cx:pt>
          <cx:pt idx="22466">205.65000000000001</cx:pt>
          <cx:pt idx="22467">275.14999999999998</cx:pt>
          <cx:pt idx="22468">320.14999999999998</cx:pt>
          <cx:pt idx="22469">263.14999999999998</cx:pt>
          <cx:pt idx="22470">226.15000000000001</cx:pt>
          <cx:pt idx="22471">286.64999999999998</cx:pt>
          <cx:pt idx="22472">282.14999999999998</cx:pt>
          <cx:pt idx="22473">302.64999999999998</cx:pt>
          <cx:pt idx="22474">281.35000000000002</cx:pt>
          <cx:pt idx="22475">460.64999999999998</cx:pt>
          <cx:pt idx="22476">258.14999999999998</cx:pt>
          <cx:pt idx="22477">157.14999999999901</cx:pt>
          <cx:pt idx="22478">301.14999999999998</cx:pt>
          <cx:pt idx="22479">231.65000000000001</cx:pt>
          <cx:pt idx="22480">256.85000000000002</cx:pt>
          <cx:pt idx="22481">254.15000000000001</cx:pt>
          <cx:pt idx="22482">364.64999999999998</cx:pt>
          <cx:pt idx="22483">341.14999999999998</cx:pt>
          <cx:pt idx="22484">235.65000000000001</cx:pt>
          <cx:pt idx="22485">318.14999999999998</cx:pt>
          <cx:pt idx="22486">215.65000000000001</cx:pt>
          <cx:pt idx="22487">242.15000000000001</cx:pt>
          <cx:pt idx="22488">228.65000000000001</cx:pt>
          <cx:pt idx="22489">251.65000000000001</cx:pt>
          <cx:pt idx="22490">293.14999999999998</cx:pt>
          <cx:pt idx="22491">308.64999999999998</cx:pt>
          <cx:pt idx="22492">288.94999999999999</cx:pt>
          <cx:pt idx="22493">293.14999999999998</cx:pt>
          <cx:pt idx="22494">233.15000000000001</cx:pt>
          <cx:pt idx="22495">425.64999999999998</cx:pt>
          <cx:pt idx="22496">233.15000000000001</cx:pt>
          <cx:pt idx="22497">269.14999999999998</cx:pt>
          <cx:pt idx="22498">292.04999999999899</cx:pt>
          <cx:pt idx="22499">276.64999999999998</cx:pt>
          <cx:pt idx="22500">359.14999999999998</cx:pt>
          <cx:pt idx="22501">372.64999999999998</cx:pt>
          <cx:pt idx="22502">330.64999999999998</cx:pt>
          <cx:pt idx="22503">282.94999999999999</cx:pt>
          <cx:pt idx="22504">388.14999999999998</cx:pt>
          <cx:pt idx="22505">338.64999999999998</cx:pt>
          <cx:pt idx="22506">246.15000000000001</cx:pt>
          <cx:pt idx="22507">277.64999999999998</cx:pt>
          <cx:pt idx="22508">260.14999999999998</cx:pt>
          <cx:pt idx="22509">337.64999999999998</cx:pt>
          <cx:pt idx="22510">369.64999999999998</cx:pt>
          <cx:pt idx="22511">268.14999999999998</cx:pt>
          <cx:pt idx="22512">267.64999999999998</cx:pt>
          <cx:pt idx="22513">204.15000000000001</cx:pt>
          <cx:pt idx="22514">316.14999999999998</cx:pt>
          <cx:pt idx="22515">253.15000000000001</cx:pt>
          <cx:pt idx="22516">331.14999999999998</cx:pt>
          <cx:pt idx="22517">346.14999999999998</cx:pt>
          <cx:pt idx="22518">259.64999999999998</cx:pt>
          <cx:pt idx="22519">230.15000000000001</cx:pt>
          <cx:pt idx="22520">290.14999999999998</cx:pt>
          <cx:pt idx="22521">228.15000000000001</cx:pt>
          <cx:pt idx="22522">409.14999999999998</cx:pt>
          <cx:pt idx="22523">495.14999999999998</cx:pt>
          <cx:pt idx="22524">356.14999999999998</cx:pt>
          <cx:pt idx="22525">304.64999999999998</cx:pt>
          <cx:pt idx="22526">319.14999999999998</cx:pt>
          <cx:pt idx="22527">417.64999999999998</cx:pt>
          <cx:pt idx="22528">209.15000000000001</cx:pt>
          <cx:pt idx="22529">216.15000000000001</cx:pt>
          <cx:pt idx="22530">260.85000000000002</cx:pt>
          <cx:pt idx="22531">357.14999999999998</cx:pt>
          <cx:pt idx="22532">310.64999999999998</cx:pt>
          <cx:pt idx="22533">313.14999999999998</cx:pt>
          <cx:pt idx="22534">283.64999999999998</cx:pt>
          <cx:pt idx="22535">325.14999999999998</cx:pt>
          <cx:pt idx="22536">311.14999999999998</cx:pt>
          <cx:pt idx="22537">255.05000000000001</cx:pt>
          <cx:pt idx="22538">331.14999999999998</cx:pt>
          <cx:pt idx="22539">225.15000000000001</cx:pt>
          <cx:pt idx="22540">382.14999999999998</cx:pt>
          <cx:pt idx="22541">242.15000000000001</cx:pt>
          <cx:pt idx="22542">231.65000000000001</cx:pt>
          <cx:pt idx="22543">314.14999999999998</cx:pt>
          <cx:pt idx="22544">299.14999999999998</cx:pt>
          <cx:pt idx="22545">287.14999999999998</cx:pt>
          <cx:pt idx="22546">333.64999999999998</cx:pt>
          <cx:pt idx="22547">294.14999999999998</cx:pt>
          <cx:pt idx="22548">277.14999999999998</cx:pt>
          <cx:pt idx="22549">356.64999999999998</cx:pt>
          <cx:pt idx="22550">243.34999999999999</cx:pt>
          <cx:pt idx="22551">349.14999999999998</cx:pt>
          <cx:pt idx="22552">264.14999999999998</cx:pt>
          <cx:pt idx="22553">293.64999999999998</cx:pt>
          <cx:pt idx="22554">208.15000000000001</cx:pt>
          <cx:pt idx="22555">367.64999999999998</cx:pt>
          <cx:pt idx="22556">401.14999999999998</cx:pt>
          <cx:pt idx="22557">260.85000000000002</cx:pt>
          <cx:pt idx="22558">329.14999999999998</cx:pt>
          <cx:pt idx="22559">294.14999999999998</cx:pt>
          <cx:pt idx="22560">299.14999999999998</cx:pt>
          <cx:pt idx="22561">347.14999999999998</cx:pt>
          <cx:pt idx="22562">325.14999999999998</cx:pt>
          <cx:pt idx="22563">310.14999999999998</cx:pt>
          <cx:pt idx="22564">374.64999999999998</cx:pt>
          <cx:pt idx="22565">361.14999999999998</cx:pt>
          <cx:pt idx="22566">297.64999999999998</cx:pt>
          <cx:pt idx="22567">236.15000000000001</cx:pt>
          <cx:pt idx="22568">270.14999999999998</cx:pt>
          <cx:pt idx="22569">244.15000000000001</cx:pt>
          <cx:pt idx="22570">285.14999999999998</cx:pt>
          <cx:pt idx="22571">344.14999999999998</cx:pt>
          <cx:pt idx="22572">245.84999999999999</cx:pt>
          <cx:pt idx="22573">254.65000000000001</cx:pt>
          <cx:pt idx="22574">294.14999999999998</cx:pt>
          <cx:pt idx="22575">422.64999999999998</cx:pt>
          <cx:pt idx="22576">282.04999999999899</cx:pt>
          <cx:pt idx="22577">320.14999999999998</cx:pt>
          <cx:pt idx="22578">213.84999999999999</cx:pt>
          <cx:pt idx="22579">285.14999999999998</cx:pt>
          <cx:pt idx="22580">316.64999999999998</cx:pt>
          <cx:pt idx="22581">305.14999999999998</cx:pt>
          <cx:pt idx="22582">235.25</cx:pt>
          <cx:pt idx="22583">319.14999999999998</cx:pt>
          <cx:pt idx="22584">361.14999999999998</cx:pt>
          <cx:pt idx="22585">329.64999999999998</cx:pt>
          <cx:pt idx="22586">381.14999999999998</cx:pt>
          <cx:pt idx="22587">327.14999999999998</cx:pt>
          <cx:pt idx="22588">376.14999999999998</cx:pt>
          <cx:pt idx="22589">370.44999999999999</cx:pt>
          <cx:pt idx="22590">327.64999999999998</cx:pt>
          <cx:pt idx="22591">394.14999999999998</cx:pt>
          <cx:pt idx="22592">335.25</cx:pt>
          <cx:pt idx="22593">246.34999999999999</cx:pt>
          <cx:pt idx="22594">309.14999999999998</cx:pt>
          <cx:pt idx="22595">317.14999999999998</cx:pt>
          <cx:pt idx="22596">271.14999999999998</cx:pt>
          <cx:pt idx="22597">389.14999999999998</cx:pt>
          <cx:pt idx="22598">559.14999999999998</cx:pt>
          <cx:pt idx="22599">344.64999999999998</cx:pt>
          <cx:pt idx="22600">372.64999999999998</cx:pt>
          <cx:pt idx="22601">352.64999999999998</cx:pt>
          <cx:pt idx="22602">490.64999999999998</cx:pt>
          <cx:pt idx="22603">318.64999999999998</cx:pt>
          <cx:pt idx="22604">308.64999999999998</cx:pt>
          <cx:pt idx="22605">333.64999999999998</cx:pt>
          <cx:pt idx="22606">392.14999999999998</cx:pt>
          <cx:pt idx="22607">461.14999999999998</cx:pt>
          <cx:pt idx="22608">403.14999999999998</cx:pt>
          <cx:pt idx="22609">485.14999999999998</cx:pt>
          <cx:pt idx="22610">200.55000000000001</cx:pt>
          <cx:pt idx="22611">328.64999999999998</cx:pt>
          <cx:pt idx="22612">425.64999999999998</cx:pt>
          <cx:pt idx="22613">404.64999999999998</cx:pt>
          <cx:pt idx="22614">381.64999999999998</cx:pt>
          <cx:pt idx="22615">507.64999999999998</cx:pt>
          <cx:pt idx="22616">469.14999999999998</cx:pt>
          <cx:pt idx="22617">456.14999999999998</cx:pt>
          <cx:pt idx="22618">443.14999999999998</cx:pt>
          <cx:pt idx="22619">378.14999999999998</cx:pt>
          <cx:pt idx="22620">498.14999999999998</cx:pt>
          <cx:pt idx="22621">319.14999999999998</cx:pt>
          <cx:pt idx="22622">294</cx:pt>
          <cx:pt idx="22623">295</cx:pt>
          <cx:pt idx="22624">340</cx:pt>
          <cx:pt idx="22625">341</cx:pt>
          <cx:pt idx="22626">343</cx:pt>
          <cx:pt idx="22627">343</cx:pt>
          <cx:pt idx="22628">350</cx:pt>
          <cx:pt idx="22629">351</cx:pt>
          <cx:pt idx="22630">357</cx:pt>
          <cx:pt idx="22631">363</cx:pt>
          <cx:pt idx="22632">368</cx:pt>
          <cx:pt idx="22633">370</cx:pt>
          <cx:pt idx="22634">372</cx:pt>
          <cx:pt idx="22635">376</cx:pt>
          <cx:pt idx="22636">378</cx:pt>
          <cx:pt idx="22637">381</cx:pt>
          <cx:pt idx="22638">382</cx:pt>
          <cx:pt idx="22639">383</cx:pt>
          <cx:pt idx="22640">383</cx:pt>
          <cx:pt idx="22641">383</cx:pt>
          <cx:pt idx="22642">386</cx:pt>
          <cx:pt idx="22643">388</cx:pt>
          <cx:pt idx="22644">391</cx:pt>
          <cx:pt idx="22645">391</cx:pt>
          <cx:pt idx="22646">397</cx:pt>
          <cx:pt idx="22647">398</cx:pt>
          <cx:pt idx="22648">403</cx:pt>
          <cx:pt idx="22649">406</cx:pt>
          <cx:pt idx="22650">412</cx:pt>
          <cx:pt idx="22651">413</cx:pt>
          <cx:pt idx="22652">418</cx:pt>
          <cx:pt idx="22653">418</cx:pt>
          <cx:pt idx="22654">418</cx:pt>
          <cx:pt idx="22655">420</cx:pt>
          <cx:pt idx="22656">421</cx:pt>
          <cx:pt idx="22657">424</cx:pt>
          <cx:pt idx="22658">425</cx:pt>
          <cx:pt idx="22659">425</cx:pt>
          <cx:pt idx="22660">425</cx:pt>
          <cx:pt idx="22661">426</cx:pt>
          <cx:pt idx="22662">428</cx:pt>
          <cx:pt idx="22663">430</cx:pt>
          <cx:pt idx="22664">431</cx:pt>
          <cx:pt idx="22665">433</cx:pt>
          <cx:pt idx="22666">433</cx:pt>
          <cx:pt idx="22667">435</cx:pt>
          <cx:pt idx="22668">435</cx:pt>
          <cx:pt idx="22669">438</cx:pt>
          <cx:pt idx="22670">439</cx:pt>
          <cx:pt idx="22671">439</cx:pt>
          <cx:pt idx="22672">445</cx:pt>
          <cx:pt idx="22673">446</cx:pt>
          <cx:pt idx="22674">448</cx:pt>
          <cx:pt idx="22675">448</cx:pt>
          <cx:pt idx="22676">449</cx:pt>
          <cx:pt idx="22677">450</cx:pt>
          <cx:pt idx="22678">451</cx:pt>
          <cx:pt idx="22679">452</cx:pt>
          <cx:pt idx="22680">453</cx:pt>
          <cx:pt idx="22681">454</cx:pt>
          <cx:pt idx="22682">457</cx:pt>
          <cx:pt idx="22683">462</cx:pt>
          <cx:pt idx="22684">462</cx:pt>
          <cx:pt idx="22685">462</cx:pt>
          <cx:pt idx="22686">463</cx:pt>
          <cx:pt idx="22687">466</cx:pt>
          <cx:pt idx="22688">469</cx:pt>
          <cx:pt idx="22689">480</cx:pt>
          <cx:pt idx="22690">482</cx:pt>
          <cx:pt idx="22691">492</cx:pt>
          <cx:pt idx="22692">495</cx:pt>
          <cx:pt idx="22693">497</cx:pt>
          <cx:pt idx="22694">498.32999999999998</cx:pt>
          <cx:pt idx="22695">514</cx:pt>
          <cx:pt idx="22696">517</cx:pt>
          <cx:pt idx="22697">524</cx:pt>
          <cx:pt idx="22698">526</cx:pt>
          <cx:pt idx="22699">527</cx:pt>
          <cx:pt idx="22700">538</cx:pt>
          <cx:pt idx="22701">541</cx:pt>
          <cx:pt idx="22702">370.5</cx:pt>
          <cx:pt idx="22703">228</cx:pt>
          <cx:pt idx="22704">258.5</cx:pt>
          <cx:pt idx="22705">310</cx:pt>
          <cx:pt idx="22706">330</cx:pt>
          <cx:pt idx="22707">330</cx:pt>
          <cx:pt idx="22708">330.75</cx:pt>
          <cx:pt idx="22709">332.5</cx:pt>
          <cx:pt idx="22710">334</cx:pt>
          <cx:pt idx="22711">340.67999999999898</cx:pt>
          <cx:pt idx="22712">344</cx:pt>
          <cx:pt idx="22713">343</cx:pt>
          <cx:pt idx="22714">345.5</cx:pt>
          <cx:pt idx="22715">354</cx:pt>
          <cx:pt idx="22716">354.5</cx:pt>
          <cx:pt idx="22717">357</cx:pt>
          <cx:pt idx="22718">358</cx:pt>
          <cx:pt idx="22719">363</cx:pt>
          <cx:pt idx="22720">363.5</cx:pt>
          <cx:pt idx="22721">364</cx:pt>
          <cx:pt idx="22722">371</cx:pt>
          <cx:pt idx="22723">371.5</cx:pt>
          <cx:pt idx="22724">374.5</cx:pt>
          <cx:pt idx="22725">375.5</cx:pt>
          <cx:pt idx="22726">378.5</cx:pt>
          <cx:pt idx="22727">376.5</cx:pt>
          <cx:pt idx="22728">378.5</cx:pt>
          <cx:pt idx="22729">381</cx:pt>
          <cx:pt idx="22730">381.5</cx:pt>
          <cx:pt idx="22731">384</cx:pt>
          <cx:pt idx="22732">385.5</cx:pt>
          <cx:pt idx="22733">384.5</cx:pt>
          <cx:pt idx="22734">386.5</cx:pt>
          <cx:pt idx="22735">387</cx:pt>
          <cx:pt idx="22736">387</cx:pt>
          <cx:pt idx="22737">387</cx:pt>
          <cx:pt idx="22738">387.69999999999999</cx:pt>
          <cx:pt idx="22739">387.5</cx:pt>
          <cx:pt idx="22740">387.5</cx:pt>
          <cx:pt idx="22741">393.5</cx:pt>
          <cx:pt idx="22742">388.5</cx:pt>
          <cx:pt idx="22743">388.5</cx:pt>
          <cx:pt idx="22744">390</cx:pt>
          <cx:pt idx="22745">391.5</cx:pt>
          <cx:pt idx="22746">392</cx:pt>
          <cx:pt idx="22747">392.5</cx:pt>
          <cx:pt idx="22748">394.5</cx:pt>
          <cx:pt idx="22749">394.5</cx:pt>
          <cx:pt idx="22750">397.5</cx:pt>
          <cx:pt idx="22751">398</cx:pt>
          <cx:pt idx="22752">398.5</cx:pt>
          <cx:pt idx="22753">399.5</cx:pt>
          <cx:pt idx="22754">400.5</cx:pt>
          <cx:pt idx="22755">401.5</cx:pt>
          <cx:pt idx="22756">403.5</cx:pt>
          <cx:pt idx="22757">407.5</cx:pt>
          <cx:pt idx="22758">408.5</cx:pt>
          <cx:pt idx="22759">409</cx:pt>
          <cx:pt idx="22760">412.5</cx:pt>
          <cx:pt idx="22761">413</cx:pt>
          <cx:pt idx="22762">413.25</cx:pt>
          <cx:pt idx="22763">413.5</cx:pt>
          <cx:pt idx="22764">417.5</cx:pt>
          <cx:pt idx="22765">421.5</cx:pt>
          <cx:pt idx="22766">424.5</cx:pt>
          <cx:pt idx="22767">426.5</cx:pt>
          <cx:pt idx="22768">427</cx:pt>
          <cx:pt idx="22769">427</cx:pt>
          <cx:pt idx="22770">427.5</cx:pt>
          <cx:pt idx="22771">428</cx:pt>
          <cx:pt idx="22772">430.5</cx:pt>
          <cx:pt idx="22773">431</cx:pt>
          <cx:pt idx="22774">432</cx:pt>
          <cx:pt idx="22775">432.5</cx:pt>
          <cx:pt idx="22776">433</cx:pt>
          <cx:pt idx="22777">433</cx:pt>
          <cx:pt idx="22778">433</cx:pt>
          <cx:pt idx="22779">434.5</cx:pt>
          <cx:pt idx="22780">435.5</cx:pt>
          <cx:pt idx="22781">437.5</cx:pt>
          <cx:pt idx="22782">439</cx:pt>
          <cx:pt idx="22783">440.25</cx:pt>
          <cx:pt idx="22784">441</cx:pt>
          <cx:pt idx="22785">442</cx:pt>
          <cx:pt idx="22786">442</cx:pt>
          <cx:pt idx="22787">445.5</cx:pt>
          <cx:pt idx="22788">447</cx:pt>
          <cx:pt idx="22789">448.60000000000002</cx:pt>
          <cx:pt idx="22790">449.5</cx:pt>
          <cx:pt idx="22791">449.5</cx:pt>
          <cx:pt idx="22792">451.5</cx:pt>
          <cx:pt idx="22793">452.5</cx:pt>
          <cx:pt idx="22794">453</cx:pt>
          <cx:pt idx="22795">453.5</cx:pt>
          <cx:pt idx="22796">453.5</cx:pt>
          <cx:pt idx="22797">455.19999999999999</cx:pt>
          <cx:pt idx="22798">459.5</cx:pt>
          <cx:pt idx="22799">460</cx:pt>
          <cx:pt idx="22800">462</cx:pt>
          <cx:pt idx="22801">463.5</cx:pt>
          <cx:pt idx="22802">465.5</cx:pt>
          <cx:pt idx="22803">466</cx:pt>
          <cx:pt idx="22804">467.5</cx:pt>
          <cx:pt idx="22805">473.5</cx:pt>
          <cx:pt idx="22806">474</cx:pt>
          <cx:pt idx="22807">474.5</cx:pt>
          <cx:pt idx="22808">474.5</cx:pt>
          <cx:pt idx="22809">476</cx:pt>
          <cx:pt idx="22810">480.5</cx:pt>
          <cx:pt idx="22811">482</cx:pt>
          <cx:pt idx="22812">483</cx:pt>
          <cx:pt idx="22813">486</cx:pt>
          <cx:pt idx="22814">491.5</cx:pt>
          <cx:pt idx="22815">490.5</cx:pt>
          <cx:pt idx="22816">490.5</cx:pt>
          <cx:pt idx="22817">490.5</cx:pt>
          <cx:pt idx="22818">492</cx:pt>
          <cx:pt idx="22819">492.5</cx:pt>
          <cx:pt idx="22820">494</cx:pt>
          <cx:pt idx="22821">494</cx:pt>
          <cx:pt idx="22822">498</cx:pt>
          <cx:pt idx="22823">501.5</cx:pt>
          <cx:pt idx="22824">504</cx:pt>
          <cx:pt idx="22825">513.5</cx:pt>
          <cx:pt idx="22826">515.5</cx:pt>
          <cx:pt idx="22827">527</cx:pt>
          <cx:pt idx="22828">537.5</cx:pt>
          <cx:pt idx="22829">570</cx:pt>
          <cx:pt idx="22830">373.55000000000001</cx:pt>
          <cx:pt idx="22831">373.14999999999998</cx:pt>
          <cx:pt idx="22832">378.14999999999998</cx:pt>
          <cx:pt idx="22833">381.64999999999998</cx:pt>
          <cx:pt idx="22834">382.14999999999998</cx:pt>
          <cx:pt idx="22835">391.14999999999998</cx:pt>
          <cx:pt idx="22836">397.14999999999998</cx:pt>
          <cx:pt idx="22837">398.14999999999998</cx:pt>
          <cx:pt idx="22838">400.14999999999998</cx:pt>
          <cx:pt idx="22839">403.14999999999998</cx:pt>
          <cx:pt idx="22840">405.14999999999998</cx:pt>
          <cx:pt idx="22841">409.14999999999998</cx:pt>
          <cx:pt idx="22842">410.39999999999998</cx:pt>
          <cx:pt idx="22843">412.64999999999998</cx:pt>
          <cx:pt idx="22844">415.64999999999998</cx:pt>
          <cx:pt idx="22845">417.14999999999998</cx:pt>
          <cx:pt idx="22846">421.64999999999998</cx:pt>
          <cx:pt idx="22847">422.14999999999998</cx:pt>
          <cx:pt idx="22848">423.14999999999998</cx:pt>
          <cx:pt idx="22849">423.64999999999998</cx:pt>
          <cx:pt idx="22850">427.64999999999998</cx:pt>
          <cx:pt idx="22851">431.14999999999998</cx:pt>
          <cx:pt idx="22852">431.64999999999998</cx:pt>
          <cx:pt idx="22853">433.64999999999998</cx:pt>
          <cx:pt idx="22854">437.64999999999998</cx:pt>
          <cx:pt idx="22855">438.14999999999998</cx:pt>
          <cx:pt idx="22856">438.14999999999998</cx:pt>
          <cx:pt idx="22857">445.14999999999998</cx:pt>
          <cx:pt idx="22858">446.14999999999998</cx:pt>
          <cx:pt idx="22859">456.64999999999998</cx:pt>
          <cx:pt idx="22860">458.14999999999998</cx:pt>
          <cx:pt idx="22861">459.64999999999998</cx:pt>
          <cx:pt idx="22862">467.14999999999998</cx:pt>
          <cx:pt idx="22863">472.64999999999998</cx:pt>
          <cx:pt idx="22864">480.14999999999998</cx:pt>
          <cx:pt idx="22865">494.14999999999998</cx:pt>
          <cx:pt idx="22866">498.14999999999998</cx:pt>
          <cx:pt idx="22867">506.14999999999998</cx:pt>
          <cx:pt idx="22868">509.14999999999998</cx:pt>
          <cx:pt idx="22869">522.14999999999998</cx:pt>
          <cx:pt idx="22870">523.14999999999998</cx:pt>
          <cx:pt idx="22871">531.64999999999998</cx:pt>
          <cx:pt idx="22872">532.75</cx:pt>
          <cx:pt idx="22873">302.85000000000002</cx:pt>
          <cx:pt idx="22874">579.14999999999998</cx:pt>
          <cx:pt idx="22875">308.64999999999998</cx:pt>
          <cx:pt idx="22876">314.64999999999998</cx:pt>
          <cx:pt idx="22877">318.64999999999998</cx:pt>
          <cx:pt idx="22878">321.14999999999998</cx:pt>
          <cx:pt idx="22879">321.64999999999998</cx:pt>
          <cx:pt idx="22880">327.64999999999998</cx:pt>
          <cx:pt idx="22881">331.14999999999998</cx:pt>
          <cx:pt idx="22882">344.54999999999899</cx:pt>
          <cx:pt idx="22883">344.64999999999998</cx:pt>
          <cx:pt idx="22884">347.14999999999998</cx:pt>
          <cx:pt idx="22885">349.64999999999998</cx:pt>
          <cx:pt idx="22886">356.14999999999998</cx:pt>
          <cx:pt idx="22887">362.64999999999998</cx:pt>
          <cx:pt idx="22888">372.64999999999998</cx:pt>
          <cx:pt idx="22889">373.14999999999998</cx:pt>
          <cx:pt idx="22890">509.14999999999998</cx:pt>
          <cx:pt idx="22891">516.64999999999998</cx:pt>
          <cx:pt idx="22892">360.89999999999998</cx:pt>
          <cx:pt idx="22893">461.14999999999998</cx:pt>
          <cx:pt idx="22894">463.14999999999998</cx:pt>
          <cx:pt idx="22895">368.14999999999998</cx:pt>
          <cx:pt idx="22896">330.14999999999998</cx:pt>
          <cx:pt idx="22897">485.64999999999998</cx:pt>
          <cx:pt idx="22898">360.14999999999998</cx:pt>
          <cx:pt idx="22899">402.14999999999998</cx:pt>
          <cx:pt idx="22900">460.64999999999998</cx:pt>
          <cx:pt idx="22901">431.64999999999998</cx:pt>
          <cx:pt idx="22902">391.14999999999998</cx:pt>
          <cx:pt idx="22903">402.64999999999998</cx:pt>
          <cx:pt idx="22904">294.64999999999998</cx:pt>
          <cx:pt idx="22905">485.64999999999998</cx:pt>
          <cx:pt idx="22906">515.64999999999998</cx:pt>
          <cx:pt idx="22907">500.64999999999998</cx:pt>
          <cx:pt idx="22908">471.64999999999998</cx:pt>
          <cx:pt idx="22909">458.14999999999998</cx:pt>
          <cx:pt idx="22910">488.64999999999998</cx:pt>
          <cx:pt idx="22911">453.14999999999998</cx:pt>
          <cx:pt idx="22912">432.14999999999998</cx:pt>
          <cx:pt idx="22913">207</cx:pt>
          <cx:pt idx="22914">153</cx:pt>
          <cx:pt idx="22915">563.10000000000002</cx:pt>
          <cx:pt idx="22916">361.14999999999998</cx:pt>
          <cx:pt idx="22917">152.69999999999999</cx:pt>
          <cx:pt idx="22918">358.14999999999998</cx:pt>
          <cx:pt idx="22919">358.14999999999998</cx:pt>
          <cx:pt idx="22920">335.14999999999998</cx:pt>
          <cx:pt idx="22921">190</cx:pt>
          <cx:pt idx="22922">310.64999999999998</cx:pt>
          <cx:pt idx="22923">329.14999999999998</cx:pt>
          <cx:pt idx="22924">329.14999999999998</cx:pt>
          <cx:pt idx="22925">323.64999999999998</cx:pt>
          <cx:pt idx="22926">323.14999999999998</cx:pt>
          <cx:pt idx="22927">347.64999999999998</cx:pt>
          <cx:pt idx="22928">346.64999999999998</cx:pt>
          <cx:pt idx="22929">324.64999999999998</cx:pt>
          <cx:pt idx="22930">143.15000000000001</cx:pt>
          <cx:pt idx="22931">324.64999999999998</cx:pt>
          <cx:pt idx="22932">326.14999999999998</cx:pt>
          <cx:pt idx="22933">324.64999999999998</cx:pt>
          <cx:pt idx="22934">317.14999999999998</cx:pt>
          <cx:pt idx="22935">455.14999999999998</cx:pt>
          <cx:pt idx="22936">455.14999999999998</cx:pt>
          <cx:pt idx="22937">412.14999999999998</cx:pt>
          <cx:pt idx="22938">352.14999999999998</cx:pt>
          <cx:pt idx="22939">539.14999999999998</cx:pt>
          <cx:pt idx="22940">478.64999999999998</cx:pt>
          <cx:pt idx="22941">395.14999999999998</cx:pt>
          <cx:pt idx="22942">337.14999999999998</cx:pt>
          <cx:pt idx="22943">361.14999999999998</cx:pt>
          <cx:pt idx="22944">328.14999999999998</cx:pt>
          <cx:pt idx="22945">478.64999999999998</cx:pt>
          <cx:pt idx="22946">364.14999999999998</cx:pt>
          <cx:pt idx="22947">432.14999999999998</cx:pt>
          <cx:pt idx="22948">364.14999999999998</cx:pt>
          <cx:pt idx="22949">360.14999999999998</cx:pt>
          <cx:pt idx="22950">438.14999999999998</cx:pt>
          <cx:pt idx="22951">437.14999999999998</cx:pt>
          <cx:pt idx="22952">436.14999999999998</cx:pt>
          <cx:pt idx="22953">479.14999999999998</cx:pt>
          <cx:pt idx="22954">243.15000000000001</cx:pt>
          <cx:pt idx="22955">417.14999999999998</cx:pt>
          <cx:pt idx="22956">343.64999999999998</cx:pt>
          <cx:pt idx="22957">383.64999999999998</cx:pt>
          <cx:pt idx="22958">422.14999999999998</cx:pt>
          <cx:pt idx="22959">422.14999999999998</cx:pt>
          <cx:pt idx="22960">398.14999999999998</cx:pt>
          <cx:pt idx="22961">458.14999999999998</cx:pt>
          <cx:pt idx="22962">344.14999999999998</cx:pt>
          <cx:pt idx="22963">439.64999999999998</cx:pt>
          <cx:pt idx="22964">413.14999999999998</cx:pt>
          <cx:pt idx="22965">382.14999999999998</cx:pt>
          <cx:pt idx="22966">214.15000000000001</cx:pt>
          <cx:pt idx="22967">428.14999999999998</cx:pt>
          <cx:pt idx="22968">366.64999999999998</cx:pt>
          <cx:pt idx="22969">357.14999999999998</cx:pt>
          <cx:pt idx="22970">413.14999999999998</cx:pt>
          <cx:pt idx="22971">374.14999999999998</cx:pt>
          <cx:pt idx="22972">479.14999999999998</cx:pt>
          <cx:pt idx="22973">376.85000000000002</cx:pt>
          <cx:pt idx="22974">381.14999999999998</cx:pt>
          <cx:pt idx="22975">419.14999999999998</cx:pt>
          <cx:pt idx="22976">317.94999999999999</cx:pt>
          <cx:pt idx="22977">388.64999999999998</cx:pt>
          <cx:pt idx="22978">311.14999999999998</cx:pt>
          <cx:pt idx="22979">253.15000000000001</cx:pt>
          <cx:pt idx="22980">360.14999999999998</cx:pt>
          <cx:pt idx="22981">360.14999999999998</cx:pt>
          <cx:pt idx="22982">614.14999999999998</cx:pt>
          <cx:pt idx="22983">614.14999999999998</cx:pt>
          <cx:pt idx="22984">481.14999999999998</cx:pt>
          <cx:pt idx="22985">483.14999999999998</cx:pt>
          <cx:pt idx="22986">387.14999999999998</cx:pt>
          <cx:pt idx="22987">331.14999999999998</cx:pt>
          <cx:pt idx="22988">328.64999999999998</cx:pt>
          <cx:pt idx="22989">364.14999999999998</cx:pt>
          <cx:pt idx="22990">364.14999999999998</cx:pt>
          <cx:pt idx="22991">372.64999999999998</cx:pt>
          <cx:pt idx="22992">315.64999999999998</cx:pt>
          <cx:pt idx="22993">351.14999999999998</cx:pt>
          <cx:pt idx="22994">342.14999999999998</cx:pt>
          <cx:pt idx="22995">355.55000000000001</cx:pt>
          <cx:pt idx="22996">355.55000000000001</cx:pt>
          <cx:pt idx="22997">338.14999999999998</cx:pt>
          <cx:pt idx="22998">393.14999999999998</cx:pt>
          <cx:pt idx="22999">347.35000000000002</cx:pt>
          <cx:pt idx="23000">348.14999999999998</cx:pt>
          <cx:pt idx="23001">472.64999999999998</cx:pt>
          <cx:pt idx="23002">478.14999999999998</cx:pt>
          <cx:pt idx="23003">432.14999999999998</cx:pt>
          <cx:pt idx="23004">472.14999999999998</cx:pt>
          <cx:pt idx="23005">464.14999999999998</cx:pt>
          <cx:pt idx="23006">420.14999999999998</cx:pt>
          <cx:pt idx="23007">368.64999999999998</cx:pt>
          <cx:pt idx="23008">342.64999999999998</cx:pt>
          <cx:pt idx="23009">223.15000000000001</cx:pt>
          <cx:pt idx="23010">443.64999999999998</cx:pt>
          <cx:pt idx="23011">429.64999999999998</cx:pt>
          <cx:pt idx="23012">430.14999999999998</cx:pt>
          <cx:pt idx="23013">188.15000000000001</cx:pt>
          <cx:pt idx="23014">265.14999999999998</cx:pt>
          <cx:pt idx="23015">379.14999999999998</cx:pt>
          <cx:pt idx="23016">383.14999999999998</cx:pt>
          <cx:pt idx="23017">162.94999999999999</cx:pt>
          <cx:pt idx="23018">414.14999999999998</cx:pt>
          <cx:pt idx="23019">198.15000000000001</cx:pt>
          <cx:pt idx="23020">481.14999999999998</cx:pt>
          <cx:pt idx="23021">314.44999999999999</cx:pt>
          <cx:pt idx="23022">341.14999999999998</cx:pt>
          <cx:pt idx="23023">454.14999999999998</cx:pt>
          <cx:pt idx="23024">401.64999999999998</cx:pt>
          <cx:pt idx="23025">319.44999999999999</cx:pt>
          <cx:pt idx="23026">282.14999999999998</cx:pt>
          <cx:pt idx="23027">446.14999999999998</cx:pt>
          <cx:pt idx="23028">442.14999999999998</cx:pt>
          <cx:pt idx="23029">274.64999999999998</cx:pt>
          <cx:pt idx="23030">533.14999999999998</cx:pt>
          <cx:pt idx="23031">461.64999999999998</cx:pt>
          <cx:pt idx="23032">462.14999999999998</cx:pt>
          <cx:pt idx="23033">473.14999999999998</cx:pt>
          <cx:pt idx="23034">277.73000000000002</cx:pt>
          <cx:pt idx="23035">339.14999999999998</cx:pt>
          <cx:pt idx="23036">526.14999999999998</cx:pt>
          <cx:pt idx="23037">526.14999999999998</cx:pt>
          <cx:pt idx="23038">389.14999999999998</cx:pt>
          <cx:pt idx="23039">394.64999999999998</cx:pt>
          <cx:pt idx="23040">351.14999999999998</cx:pt>
          <cx:pt idx="23041">356.64999999999998</cx:pt>
          <cx:pt idx="23042">379.64999999999998</cx:pt>
          <cx:pt idx="23043">409.14999999999998</cx:pt>
          <cx:pt idx="23044">458.14999999999998</cx:pt>
          <cx:pt idx="23045">392.14999999999998</cx:pt>
          <cx:pt idx="23046">489.14999999999998</cx:pt>
          <cx:pt idx="23047">425.14999999999998</cx:pt>
          <cx:pt idx="23048">543.14999999999998</cx:pt>
          <cx:pt idx="23049">333.14999999999998</cx:pt>
          <cx:pt idx="23050">458.14999999999998</cx:pt>
          <cx:pt idx="23051">360.14999999999998</cx:pt>
          <cx:pt idx="23052">454.14999999999998</cx:pt>
          <cx:pt idx="23053">411.35000000000002</cx:pt>
          <cx:pt idx="23054">420.64999999999998</cx:pt>
          <cx:pt idx="23055">359.14999999999998</cx:pt>
          <cx:pt idx="23056">515.14999999999998</cx:pt>
          <cx:pt idx="23057">513.14999999999998</cx:pt>
          <cx:pt idx="23058">427.14999999999998</cx:pt>
          <cx:pt idx="23059">326.14999999999998</cx:pt>
          <cx:pt idx="23060">458.64999999999998</cx:pt>
          <cx:pt idx="23061">362.14999999999998</cx:pt>
          <cx:pt idx="23062">362.14999999999998</cx:pt>
          <cx:pt idx="23063">383.14999999999998</cx:pt>
          <cx:pt idx="23064">422.14999999999998</cx:pt>
          <cx:pt idx="23065">434.14999999999998</cx:pt>
          <cx:pt idx="23066">556.14999999999998</cx:pt>
          <cx:pt idx="23067">556.14999999999998</cx:pt>
          <cx:pt idx="23068">478.14999999999998</cx:pt>
          <cx:pt idx="23069">461.14999999999998</cx:pt>
          <cx:pt idx="23070">461.14999999999998</cx:pt>
          <cx:pt idx="23071">587.14999999999998</cx:pt>
          <cx:pt idx="23072">311.64999999999998</cx:pt>
          <cx:pt idx="23073">356.14999999999998</cx:pt>
          <cx:pt idx="23074">351.14999999999998</cx:pt>
          <cx:pt idx="23075">416.14999999999998</cx:pt>
          <cx:pt idx="23076">464.14999999999998</cx:pt>
          <cx:pt idx="23077">379.14999999999998</cx:pt>
          <cx:pt idx="23078">432.14999999999998</cx:pt>
          <cx:pt idx="23079">754.14999999999998</cx:pt>
          <cx:pt idx="23080">778.14999999999998</cx:pt>
          <cx:pt idx="23081">722.14999999999998</cx:pt>
          <cx:pt idx="23082">790.14999999999998</cx:pt>
          <cx:pt idx="23083">368.14999999999998</cx:pt>
          <cx:pt idx="23084">361.14999999999998</cx:pt>
          <cx:pt idx="23085">387.44999999999999</cx:pt>
          <cx:pt idx="23086">387.14999999999998</cx:pt>
          <cx:pt idx="23087">408.14999999999998</cx:pt>
          <cx:pt idx="23088">343.14999999999998</cx:pt>
          <cx:pt idx="23089">530.14999999999998</cx:pt>
          <cx:pt idx="23090">528.14999999999998</cx:pt>
          <cx:pt idx="23091">565.14999999999998</cx:pt>
          <cx:pt idx="23092">568.14999999999998</cx:pt>
          <cx:pt idx="23093">365.14999999999998</cx:pt>
          <cx:pt idx="23094">389.14999999999998</cx:pt>
          <cx:pt idx="23095">380.89999999999998</cx:pt>
          <cx:pt idx="23096">380.94999999999999</cx:pt>
          <cx:pt idx="23097">489.44999999999999</cx:pt>
          <cx:pt idx="23098">384.14999999999998</cx:pt>
          <cx:pt idx="23099">385.44999999999999</cx:pt>
          <cx:pt idx="23100">441.64999999999998</cx:pt>
          <cx:pt idx="23101">507.64999999999998</cx:pt>
          <cx:pt idx="23102">548.14999999999998</cx:pt>
          <cx:pt idx="23103">419.14999999999998</cx:pt>
          <cx:pt idx="23104">448.14999999999998</cx:pt>
          <cx:pt idx="23105">450.14999999999998</cx:pt>
          <cx:pt idx="23106">456.14999999999998</cx:pt>
          <cx:pt idx="23107">377.14999999999998</cx:pt>
          <cx:pt idx="23108">342.64999999999998</cx:pt>
          <cx:pt idx="23109">463.14999999999998</cx:pt>
          <cx:pt idx="23110">521.14999999999998</cx:pt>
          <cx:pt idx="23111">521.14999999999998</cx:pt>
          <cx:pt idx="23112">216.65000000000001</cx:pt>
          <cx:pt idx="23113">368.14999999999998</cx:pt>
          <cx:pt idx="23114">424.14999999999998</cx:pt>
          <cx:pt idx="23115">449.14999999999998</cx:pt>
          <cx:pt idx="23116">365.14999999999998</cx:pt>
          <cx:pt idx="23117">363.14999999999998</cx:pt>
          <cx:pt idx="23118">395.14999999999998</cx:pt>
          <cx:pt idx="23119">410.14999999999998</cx:pt>
          <cx:pt idx="23120">473.14999999999998</cx:pt>
          <cx:pt idx="23121">415.14999999999998</cx:pt>
          <cx:pt idx="23122">342.14999999999998</cx:pt>
          <cx:pt idx="23123">352.64999999999998</cx:pt>
          <cx:pt idx="23124">361.64999999999998</cx:pt>
          <cx:pt idx="23125">360.14999999999998</cx:pt>
          <cx:pt idx="23126">363.64999999999998</cx:pt>
          <cx:pt idx="23127">388.64999999999998</cx:pt>
          <cx:pt idx="23128">439.64999999999998</cx:pt>
          <cx:pt idx="23129">331.14999999999998</cx:pt>
          <cx:pt idx="23130">331.14999999999998</cx:pt>
          <cx:pt idx="23131">342.14999999999998</cx:pt>
          <cx:pt idx="23132">181.15000000000001</cx:pt>
          <cx:pt idx="23133">509.14999999999998</cx:pt>
          <cx:pt idx="23134">460.14999999999998</cx:pt>
          <cx:pt idx="23135">463.35000000000002</cx:pt>
          <cx:pt idx="23136">520.14999999999998</cx:pt>
          <cx:pt idx="23137">431.14999999999998</cx:pt>
          <cx:pt idx="23138">334.64999999999998</cx:pt>
          <cx:pt idx="23139">362.64999999999998</cx:pt>
          <cx:pt idx="23140">531.14999999999998</cx:pt>
          <cx:pt idx="23141">528.14999999999998</cx:pt>
          <cx:pt idx="23142">406.14999999999998</cx:pt>
          <cx:pt idx="23143">121.73999999999999</cx:pt>
          <cx:pt idx="23144">230.15000000000001</cx:pt>
          <cx:pt idx="23145">366.64999999999998</cx:pt>
          <cx:pt idx="23146">711.14999999999998</cx:pt>
          <cx:pt idx="23147">711.14999999999998</cx:pt>
          <cx:pt idx="23148">481.14999999999998</cx:pt>
          <cx:pt idx="23149">495.14999999999998</cx:pt>
          <cx:pt idx="23150">498.14999999999998</cx:pt>
          <cx:pt idx="23151">196.65000000000001</cx:pt>
          <cx:pt idx="23152">345.14999999999998</cx:pt>
          <cx:pt idx="23153">272.14999999999998</cx:pt>
          <cx:pt idx="23154">221.15000000000001</cx:pt>
          <cx:pt idx="23155">269.14999999999998</cx:pt>
          <cx:pt idx="23156">111.64</cx:pt>
          <cx:pt idx="23157">307.64999999999998</cx:pt>
          <cx:pt idx="23158">303.14999999999998</cx:pt>
          <cx:pt idx="23159">299.07999999999998</cx:pt>
          <cx:pt idx="23160">244.09999999999999</cx:pt>
          <cx:pt idx="23161">277.14999999999998</cx:pt>
          <cx:pt idx="23162">255.65000000000001</cx:pt>
          <cx:pt idx="23163">221.25</cx:pt>
          <cx:pt idx="23164">187.44999999999999</cx:pt>
          <cx:pt idx="23165">291.14999999999998</cx:pt>
          <cx:pt idx="23166">223.15000000000001</cx:pt>
          <cx:pt idx="23167">95.989999999999995</cx:pt>
          <cx:pt idx="23168">384.64999999999998</cx:pt>
          <cx:pt idx="23169">440.14999999999998</cx:pt>
          <cx:pt idx="23170">519.14999999999998</cx:pt>
          <cx:pt idx="23171">498.14999999999998</cx:pt>
          <cx:pt idx="23172">307.64999999999998</cx:pt>
          <cx:pt idx="23173">579.14999999999998</cx:pt>
          <cx:pt idx="23174">415.14999999999998</cx:pt>
          <cx:pt idx="23175">415.14999999999998</cx:pt>
          <cx:pt idx="23176">383.14999999999998</cx:pt>
          <cx:pt idx="23177">405.14999999999998</cx:pt>
          <cx:pt idx="23178">403.14999999999998</cx:pt>
          <cx:pt idx="23179">543.14999999999998</cx:pt>
          <cx:pt idx="23180">386.14999999999998</cx:pt>
          <cx:pt idx="23181">355.14999999999998</cx:pt>
          <cx:pt idx="23182">355.14999999999998</cx:pt>
          <cx:pt idx="23183">337.64999999999998</cx:pt>
          <cx:pt idx="23184">283.14999999999998</cx:pt>
          <cx:pt idx="23185">430.14999999999998</cx:pt>
          <cx:pt idx="23186">430.14999999999998</cx:pt>
          <cx:pt idx="23187">448.14999999999998</cx:pt>
          <cx:pt idx="23188">448.64999999999998</cx:pt>
          <cx:pt idx="23189">448.14999999999998</cx:pt>
          <cx:pt idx="23190">488.64999999999998</cx:pt>
          <cx:pt idx="23191">376.64999999999998</cx:pt>
          <cx:pt idx="23192">413.14999999999998</cx:pt>
          <cx:pt idx="23193">413.14999999999998</cx:pt>
          <cx:pt idx="23194">420.14999999999998</cx:pt>
          <cx:pt idx="23195">326.14999999999998</cx:pt>
          <cx:pt idx="23196">363.64999999999998</cx:pt>
          <cx:pt idx="23197">432.14999999999998</cx:pt>
          <cx:pt idx="23198">221.65000000000001</cx:pt>
          <cx:pt idx="23199">128.90000000000001</cx:pt>
          <cx:pt idx="23200">414.14999999999998</cx:pt>
          <cx:pt idx="23201">723.14999999999998</cx:pt>
          <cx:pt idx="23202">449.14999999999998</cx:pt>
          <cx:pt idx="23203">554.14999999999998</cx:pt>
          <cx:pt idx="23204">532.14999999999998</cx:pt>
          <cx:pt idx="23205">394.14999999999998</cx:pt>
          <cx:pt idx="23206">402.64999999999998</cx:pt>
          <cx:pt idx="23207">393.64999999999998</cx:pt>
          <cx:pt idx="23208">382.64999999999998</cx:pt>
          <cx:pt idx="23209">414.64999999999998</cx:pt>
          <cx:pt idx="23210">439.64999999999998</cx:pt>
          <cx:pt idx="23211">417.64999999999998</cx:pt>
          <cx:pt idx="23212">390.14999999999998</cx:pt>
          <cx:pt idx="23213">389.14999999999998</cx:pt>
          <cx:pt idx="23214">435.14999999999998</cx:pt>
          <cx:pt idx="23215">459.14999999999998</cx:pt>
          <cx:pt idx="23216">459.14999999999998</cx:pt>
          <cx:pt idx="23217">311.14999999999998</cx:pt>
          <cx:pt idx="23218">434.14999999999998</cx:pt>
          <cx:pt idx="23219">405.14999999999998</cx:pt>
          <cx:pt idx="23220">398.14999999999998</cx:pt>
          <cx:pt idx="23221">381.14999999999998</cx:pt>
          <cx:pt idx="23222">381.14999999999998</cx:pt>
          <cx:pt idx="23223">389.14999999999998</cx:pt>
          <cx:pt idx="23224">367.14999999999998</cx:pt>
          <cx:pt idx="23225">363.14999999999998</cx:pt>
          <cx:pt idx="23226">384.14999999999998</cx:pt>
          <cx:pt idx="23227">387.14999999999998</cx:pt>
          <cx:pt idx="23228">572.64999999999998</cx:pt>
          <cx:pt idx="23229">203.15000000000001</cx:pt>
          <cx:pt idx="23230">406.64999999999998</cx:pt>
          <cx:pt idx="23231">479.14999999999998</cx:pt>
          <cx:pt idx="23232">479.14999999999998</cx:pt>
          <cx:pt idx="23233">423.64999999999998</cx:pt>
          <cx:pt idx="23234">535.14999999999998</cx:pt>
          <cx:pt idx="23235">288.14999999999998</cx:pt>
          <cx:pt idx="23236">371.14999999999998</cx:pt>
          <cx:pt idx="23237">493.14999999999998</cx:pt>
          <cx:pt idx="23238">424.64999999999998</cx:pt>
          <cx:pt idx="23239">368.14999999999998</cx:pt>
          <cx:pt idx="23240">368.14999999999998</cx:pt>
          <cx:pt idx="23241">433.14999999999998</cx:pt>
          <cx:pt idx="23242">433.14999999999998</cx:pt>
          <cx:pt idx="23243">500.64999999999998</cx:pt>
          <cx:pt idx="23244">579.14999999999998</cx:pt>
          <cx:pt idx="23245">503.14999999999998</cx:pt>
          <cx:pt idx="23246">503.14999999999998</cx:pt>
          <cx:pt idx="23247">465.14999999999998</cx:pt>
          <cx:pt idx="23248">437.14999999999998</cx:pt>
          <cx:pt idx="23249">440.14999999999998</cx:pt>
          <cx:pt idx="23250">217.15000000000001</cx:pt>
          <cx:pt idx="23251">271.25</cx:pt>
          <cx:pt idx="23252">491.14999999999998</cx:pt>
          <cx:pt idx="23253">349.14999999999998</cx:pt>
          <cx:pt idx="23254">318.64999999999998</cx:pt>
          <cx:pt idx="23255">413.25</cx:pt>
          <cx:pt idx="23256">441.64999999999998</cx:pt>
          <cx:pt idx="23257">432.14999999999998</cx:pt>
          <cx:pt idx="23258">369.14999999999998</cx:pt>
          <cx:pt idx="23259">369.14999999999998</cx:pt>
          <cx:pt idx="23260">334.14999999999998</cx:pt>
          <cx:pt idx="23261">334.14999999999998</cx:pt>
          <cx:pt idx="23262">298.14999999999998</cx:pt>
          <cx:pt idx="23263">343.14999999999998</cx:pt>
          <cx:pt idx="23264">243.84999999999999</cx:pt>
          <cx:pt idx="23265">367.14999999999998</cx:pt>
          <cx:pt idx="23266">366.14999999999998</cx:pt>
          <cx:pt idx="23267">434.14999999999998</cx:pt>
          <cx:pt idx="23268">509.14999999999998</cx:pt>
          <cx:pt idx="23269">341.64999999999998</cx:pt>
          <cx:pt idx="23270">386.14999999999998</cx:pt>
          <cx:pt idx="23271">387.14999999999998</cx:pt>
          <cx:pt idx="23272">264.64999999999998</cx:pt>
          <cx:pt idx="23273">447.64999999999998</cx:pt>
          <cx:pt idx="23274">469.14999999999998</cx:pt>
          <cx:pt idx="23275">602.64999999999998</cx:pt>
          <cx:pt idx="23276">405</cx:pt>
          <cx:pt idx="23277">407.14999999999998</cx:pt>
          <cx:pt idx="23278">527.14999999999998</cx:pt>
          <cx:pt idx="23279">408.14999999999998</cx:pt>
          <cx:pt idx="23280">307.64999999999998</cx:pt>
          <cx:pt idx="23281">465.14999999999998</cx:pt>
          <cx:pt idx="23282">345.14999999999998</cx:pt>
          <cx:pt idx="23283">345.14999999999998</cx:pt>
          <cx:pt idx="23284">436.14999999999998</cx:pt>
          <cx:pt idx="23285">423.64999999999998</cx:pt>
          <cx:pt idx="23286">419.14999999999998</cx:pt>
          <cx:pt idx="23287">232.15000000000001</cx:pt>
          <cx:pt idx="23288">387.14999999999998</cx:pt>
          <cx:pt idx="23289">387.14999999999998</cx:pt>
          <cx:pt idx="23290">404.14999999999998</cx:pt>
          <cx:pt idx="23291">193.15000000000001</cx:pt>
          <cx:pt idx="23292">298.14999999999998</cx:pt>
          <cx:pt idx="23293">400.14999999999998</cx:pt>
          <cx:pt idx="23294">433.14999999999998</cx:pt>
          <cx:pt idx="23295">758.14999999999998</cx:pt>
          <cx:pt idx="23296">758.14999999999998</cx:pt>
          <cx:pt idx="23297">447.14999999999998</cx:pt>
          <cx:pt idx="23298">372.14999999999998</cx:pt>
          <cx:pt idx="23299">336.19999999999999</cx:pt>
          <cx:pt idx="23300">490.14999999999998</cx:pt>
          <cx:pt idx="23301">350.14999999999998</cx:pt>
          <cx:pt idx="23302">432.14999999999998</cx:pt>
          <cx:pt idx="23303">409.14999999999998</cx:pt>
          <cx:pt idx="23304">369.14999999999998</cx:pt>
          <cx:pt idx="23305">492.14999999999998</cx:pt>
          <cx:pt idx="23306">477.14999999999998</cx:pt>
          <cx:pt idx="23307">397.14999999999998</cx:pt>
          <cx:pt idx="23308">385.14999999999998</cx:pt>
          <cx:pt idx="23309">355.14999999999998</cx:pt>
          <cx:pt idx="23310">428.14999999999998</cx:pt>
          <cx:pt idx="23311">428.14999999999998</cx:pt>
          <cx:pt idx="23312">360.14999999999998</cx:pt>
          <cx:pt idx="23313">334.14999999999998</cx:pt>
          <cx:pt idx="23314">509.75</cx:pt>
          <cx:pt idx="23315">446.14999999999998</cx:pt>
          <cx:pt idx="23316">446.14999999999998</cx:pt>
          <cx:pt idx="23317">477.14999999999998</cx:pt>
          <cx:pt idx="23318">416.89999999999998</cx:pt>
          <cx:pt idx="23319">473.14999999999998</cx:pt>
          <cx:pt idx="23320">541.14999999999998</cx:pt>
          <cx:pt idx="23321">515.14999999999998</cx:pt>
          <cx:pt idx="23322">368.14999999999998</cx:pt>
          <cx:pt idx="23323">289</cx:pt>
          <cx:pt idx="23324">273.14999999999998</cx:pt>
          <cx:pt idx="23325">321.64999999999998</cx:pt>
          <cx:pt idx="23326">390.64999999999998</cx:pt>
          <cx:pt idx="23327">337.64999999999998</cx:pt>
          <cx:pt idx="23328">450.64999999999998</cx:pt>
          <cx:pt idx="23329">550.64999999999998</cx:pt>
          <cx:pt idx="23330">467.14999999999998</cx:pt>
          <cx:pt idx="23331">440.64999999999998</cx:pt>
          <cx:pt idx="23332">322.64999999999998</cx:pt>
          <cx:pt idx="23333">318.64999999999998</cx:pt>
          <cx:pt idx="23334">344.64999999999998</cx:pt>
          <cx:pt idx="23335">361.64999999999998</cx:pt>
          <cx:pt idx="23336">382.64999999999998</cx:pt>
          <cx:pt idx="23337">334.14999999999998</cx:pt>
          <cx:pt idx="23338">340.64999999999998</cx:pt>
          <cx:pt idx="23339">359.14999999999998</cx:pt>
          <cx:pt idx="23340">368.64999999999998</cx:pt>
          <cx:pt idx="23341">333.64999999999998</cx:pt>
          <cx:pt idx="23342">455.64999999999998</cx:pt>
          <cx:pt idx="23343">346.14999999999998</cx:pt>
          <cx:pt idx="23344">335.64999999999998</cx:pt>
          <cx:pt idx="23345">583.14999999999998</cx:pt>
          <cx:pt idx="23346">386.14999999999998</cx:pt>
          <cx:pt idx="23347">448.64999999999998</cx:pt>
          <cx:pt idx="23348">510.64999999999998</cx:pt>
          <cx:pt idx="23349">530.14999999999998</cx:pt>
          <cx:pt idx="23350">550.14999999999998</cx:pt>
          <cx:pt idx="23351">499.64999999999998</cx:pt>
          <cx:pt idx="23352">439.64999999999998</cx:pt>
          <cx:pt idx="23353">344.64999999999998</cx:pt>
          <cx:pt idx="23354">533.64999999999998</cx:pt>
          <cx:pt idx="23355">427.14999999999998</cx:pt>
          <cx:pt idx="23356">588.14999999999998</cx:pt>
          <cx:pt idx="23357">385</cx:pt>
          <cx:pt idx="23358">267.14999999999998</cx:pt>
          <cx:pt idx="23359">377.64999999999998</cx:pt>
          <cx:pt idx="23360">385.64999999999998</cx:pt>
          <cx:pt idx="23361">489.64999999999998</cx:pt>
          <cx:pt idx="23362">350.14999999999998</cx:pt>
          <cx:pt idx="23363">390.14999999999998</cx:pt>
          <cx:pt idx="23364">383.14999999999998</cx:pt>
          <cx:pt idx="23365">352.14999999999998</cx:pt>
          <cx:pt idx="23366">422.14999999999998</cx:pt>
          <cx:pt idx="23367">376.14999999999998</cx:pt>
          <cx:pt idx="23368">386.14999999999998</cx:pt>
          <cx:pt idx="23369">385.14999999999998</cx:pt>
          <cx:pt idx="23370">430.14999999999998</cx:pt>
          <cx:pt idx="23371">331.14999999999998</cx:pt>
          <cx:pt idx="23372">351.14999999999998</cx:pt>
          <cx:pt idx="23373">338.14999999999998</cx:pt>
          <cx:pt idx="23374">317.14999999999998</cx:pt>
          <cx:pt idx="23375">358.14999999999998</cx:pt>
          <cx:pt idx="23376">417.14999999999998</cx:pt>
          <cx:pt idx="23377">462.64999999999998</cx:pt>
          <cx:pt idx="23378">497.94999999999999</cx:pt>
          <cx:pt idx="23379">239.15000000000001</cx:pt>
          <cx:pt idx="23380">239.19999999999999</cx:pt>
          <cx:pt idx="23381">419.14999999999998</cx:pt>
          <cx:pt idx="23382">419.14999999999998</cx:pt>
          <cx:pt idx="23383">402.64999999999998</cx:pt>
          <cx:pt idx="23384">551.14999999999998</cx:pt>
          <cx:pt idx="23385">410.64999999999998</cx:pt>
          <cx:pt idx="23386">408.14999999999998</cx:pt>
          <cx:pt idx="23387">374.14999999999998</cx:pt>
          <cx:pt idx="23388">374.64999999999998</cx:pt>
          <cx:pt idx="23389">447.14999999999998</cx:pt>
          <cx:pt idx="23390">449.14999999999998</cx:pt>
          <cx:pt idx="23391">449.14999999999998</cx:pt>
          <cx:pt idx="23392">314.14999999999998</cx:pt>
          <cx:pt idx="23393">460.14999999999998</cx:pt>
          <cx:pt idx="23394">315.35000000000002</cx:pt>
          <cx:pt idx="23395">350.64999999999998</cx:pt>
          <cx:pt idx="23396">459.14999999999998</cx:pt>
          <cx:pt idx="23397">380.14999999999998</cx:pt>
          <cx:pt idx="23398">409.14999999999998</cx:pt>
          <cx:pt idx="23399">503.14999999999998</cx:pt>
          <cx:pt idx="23400">489.14999999999998</cx:pt>
          <cx:pt idx="23401">489.14999999999998</cx:pt>
          <cx:pt idx="23402">471.14999999999998</cx:pt>
          <cx:pt idx="23403">513.14999999999998</cx:pt>
          <cx:pt idx="23404">513.14999999999998</cx:pt>
          <cx:pt idx="23405">507.14999999999998</cx:pt>
          <cx:pt idx="23406">476.14999999999998</cx:pt>
          <cx:pt idx="23407">305.14999999999998</cx:pt>
          <cx:pt idx="23408">305.14999999999998</cx:pt>
          <cx:pt idx="23409">404.14999999999998</cx:pt>
          <cx:pt idx="23410">403.14999999999998</cx:pt>
          <cx:pt idx="23411">369.14999999999998</cx:pt>
          <cx:pt idx="23412">369.14999999999998</cx:pt>
          <cx:pt idx="23413">340.14999999999998</cx:pt>
          <cx:pt idx="23414">303.14999999999998</cx:pt>
          <cx:pt idx="23415">378.14999999999998</cx:pt>
          <cx:pt idx="23416">424.14999999999998</cx:pt>
          <cx:pt idx="23417">284.64999999999998</cx:pt>
          <cx:pt idx="23418">449.14999999999998</cx:pt>
          <cx:pt idx="23419">289.14999999999998</cx:pt>
          <cx:pt idx="23420">389.14999999999998</cx:pt>
          <cx:pt idx="23421">527.14999999999998</cx:pt>
          <cx:pt idx="23422">553.14999999999998</cx:pt>
          <cx:pt idx="23423">342.14999999999998</cx:pt>
          <cx:pt idx="23424">415.14999999999998</cx:pt>
          <cx:pt idx="23425">415.14999999999998</cx:pt>
          <cx:pt idx="23426">432.14999999999998</cx:pt>
          <cx:pt idx="23427">324.14999999999998</cx:pt>
          <cx:pt idx="23428">332.14999999999998</cx:pt>
          <cx:pt idx="23429">409.14999999999998</cx:pt>
          <cx:pt idx="23430">468.14999999999998</cx:pt>
          <cx:pt idx="23431">455.14999999999998</cx:pt>
          <cx:pt idx="23432">455.14999999999998</cx:pt>
          <cx:pt idx="23433">532.14999999999998</cx:pt>
          <cx:pt idx="23434">476.64999999999998</cx:pt>
          <cx:pt idx="23435">477.64999999999998</cx:pt>
          <cx:pt idx="23436">508.44999999999999</cx:pt>
          <cx:pt idx="23437">508.14999999999998</cx:pt>
          <cx:pt idx="23438">472.64999999999998</cx:pt>
          <cx:pt idx="23439">469.14999999999998</cx:pt>
          <cx:pt idx="23440">440.14999999999998</cx:pt>
          <cx:pt idx="23441">441.14999999999998</cx:pt>
          <cx:pt idx="23442">455.64999999999998</cx:pt>
          <cx:pt idx="23443">455.64999999999998</cx:pt>
          <cx:pt idx="23444">439.35000000000002</cx:pt>
          <cx:pt idx="23445">439.35000000000002</cx:pt>
          <cx:pt idx="23446">465.14999999999998</cx:pt>
          <cx:pt idx="23447">463.14999999999998</cx:pt>
          <cx:pt idx="23448">473.14999999999998</cx:pt>
          <cx:pt idx="23449">516.14999999999998</cx:pt>
          <cx:pt idx="23450">516.14999999999998</cx:pt>
          <cx:pt idx="23451">464.14999999999998</cx:pt>
          <cx:pt idx="23452">467.14999999999998</cx:pt>
          <cx:pt idx="23453">456.64999999999998</cx:pt>
          <cx:pt idx="23454">456.64999999999998</cx:pt>
          <cx:pt idx="23455">420.14999999999998</cx:pt>
          <cx:pt idx="23456">393.14999999999998</cx:pt>
          <cx:pt idx="23457">378.14999999999998</cx:pt>
          <cx:pt idx="23458">378.14999999999998</cx:pt>
          <cx:pt idx="23459">428.14999999999998</cx:pt>
          <cx:pt idx="23460">427.14999999999998</cx:pt>
          <cx:pt idx="23461">468.14999999999998</cx:pt>
          <cx:pt idx="23462">402.14999999999998</cx:pt>
          <cx:pt idx="23463">389.64999999999998</cx:pt>
          <cx:pt idx="23464">389.64999999999998</cx:pt>
          <cx:pt idx="23465">543.14999999999998</cx:pt>
          <cx:pt idx="23466">548.14999999999998</cx:pt>
          <cx:pt idx="23467">545.14999999999998</cx:pt>
          <cx:pt idx="23468">547.14999999999998</cx:pt>
          <cx:pt idx="23469">432.44999999999999</cx:pt>
          <cx:pt idx="23470">432.14999999999998</cx:pt>
          <cx:pt idx="23471">409.64999999999998</cx:pt>
          <cx:pt idx="23472">484.14999999999998</cx:pt>
          <cx:pt idx="23473">581.14999999999998</cx:pt>
          <cx:pt idx="23474">428.14999999999998</cx:pt>
          <cx:pt idx="23475">398.14999999999998</cx:pt>
          <cx:pt idx="23476">566.14999999999998</cx:pt>
          <cx:pt idx="23477">579.14999999999998</cx:pt>
          <cx:pt idx="23478">497.14999999999998</cx:pt>
          <cx:pt idx="23479">507.14999999999998</cx:pt>
          <cx:pt idx="23480">330.64999999999998</cx:pt>
          <cx:pt idx="23481">388.14999999999998</cx:pt>
          <cx:pt idx="23482">474.14999999999998</cx:pt>
          <cx:pt idx="23483">470.14999999999998</cx:pt>
          <cx:pt idx="23484">420.14999999999998</cx:pt>
          <cx:pt idx="23485">453.14999999999998</cx:pt>
          <cx:pt idx="23486">467.14999999999998</cx:pt>
          <cx:pt idx="23487">414.14999999999998</cx:pt>
          <cx:pt idx="23488">411.14999999999998</cx:pt>
          <cx:pt idx="23489">458.14999999999998</cx:pt>
          <cx:pt idx="23490">476.14999999999998</cx:pt>
          <cx:pt idx="23491">450.14999999999998</cx:pt>
          <cx:pt idx="23492">434.14999999999998</cx:pt>
          <cx:pt idx="23493">373.64999999999998</cx:pt>
          <cx:pt idx="23494">374.14999999999998</cx:pt>
          <cx:pt idx="23495">200.55000000000001</cx:pt>
        </cx:lvl>
      </cx:numDim>
    </cx:data>
  </cx:chartData>
  <cx:chart>
    <cx:title pos="t" align="ctr" overlay="0">
      <cx:tx>
        <cx:txData>
          <cx:v>Jean-Claud Bradley Melting Points</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Narrow" panose="02110004020202020204"/>
            </a:rPr>
            <a:t>Jean-Claud Bradley Melting Points</a:t>
          </a:r>
        </a:p>
      </cx:txPr>
    </cx:title>
    <cx:plotArea>
      <cx:plotAreaRegion>
        <cx:series layoutId="clusteredColumn" uniqueId="{C7AB4FF9-3338-4CCC-AC72-1F8D1B19EAEA}">
          <cx:dataId val="0"/>
          <cx:layoutPr>
            <cx:binning intervalClosed="r"/>
          </cx:layoutPr>
        </cx:series>
      </cx:plotAreaRegion>
      <cx:axis id="0">
        <cx:catScaling gapWidth="0"/>
        <cx:title>
          <cx:tx>
            <cx:rich>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Aptos Narrow" panose="02110004020202020204"/>
                  </a:rPr>
                  <a:t>Melting Point in Kelvin</a:t>
                </a:r>
              </a:p>
              <a:p>
                <a:pPr algn="ctr" rtl="0">
                  <a:defRPr/>
                </a:pPr>
                <a:endParaRPr lang="en-US" sz="900" b="0" i="0" u="none" strike="noStrike" baseline="0">
                  <a:solidFill>
                    <a:sysClr val="windowText" lastClr="000000">
                      <a:lumMod val="65000"/>
                      <a:lumOff val="35000"/>
                    </a:sysClr>
                  </a:solidFill>
                  <a:latin typeface="Aptos Narrow" panose="02110004020202020204"/>
                </a:endParaRPr>
              </a:p>
            </cx:rich>
          </cx:tx>
        </cx:title>
        <cx:tickLabels/>
      </cx:axis>
      <cx:axis id="1">
        <cx:valScaling/>
        <cx:title>
          <cx:tx>
            <cx:txData>
              <cx:v>Numer of Molecules</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Aptos Narrow" panose="02110004020202020204"/>
                </a:rPr>
                <a:t>Numer of Molecules</a:t>
              </a:r>
            </a:p>
          </cx:txPr>
        </cx:title>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11ff1fd-e01d-44fc-9741-538c0a3a2cf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D0A089867C8F43B56D20E9E6D7D841" ma:contentTypeVersion="6" ma:contentTypeDescription="Create a new document." ma:contentTypeScope="" ma:versionID="4cf84718460bc76e03850bbac9d8c013">
  <xsd:schema xmlns:xsd="http://www.w3.org/2001/XMLSchema" xmlns:xs="http://www.w3.org/2001/XMLSchema" xmlns:p="http://schemas.microsoft.com/office/2006/metadata/properties" xmlns:ns3="c11ff1fd-e01d-44fc-9741-538c0a3a2cfa" targetNamespace="http://schemas.microsoft.com/office/2006/metadata/properties" ma:root="true" ma:fieldsID="242f4a9b8ec13f2c7e815b6ccbe98620" ns3:_="">
    <xsd:import namespace="c11ff1fd-e01d-44fc-9741-538c0a3a2cf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1ff1fd-e01d-44fc-9741-538c0a3a2c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7D720E-7983-4295-BB45-48B535F8BA42}">
  <ds:schemaRefs>
    <ds:schemaRef ds:uri="http://schemas.microsoft.com/office/2006/metadata/properties"/>
    <ds:schemaRef ds:uri="http://schemas.microsoft.com/office/infopath/2007/PartnerControls"/>
    <ds:schemaRef ds:uri="c11ff1fd-e01d-44fc-9741-538c0a3a2cfa"/>
  </ds:schemaRefs>
</ds:datastoreItem>
</file>

<file path=customXml/itemProps2.xml><?xml version="1.0" encoding="utf-8"?>
<ds:datastoreItem xmlns:ds="http://schemas.openxmlformats.org/officeDocument/2006/customXml" ds:itemID="{F6E54E67-1CAE-4741-811B-F86778AA1A0D}">
  <ds:schemaRefs>
    <ds:schemaRef ds:uri="http://schemas.microsoft.com/sharepoint/v3/contenttype/forms"/>
  </ds:schemaRefs>
</ds:datastoreItem>
</file>

<file path=customXml/itemProps3.xml><?xml version="1.0" encoding="utf-8"?>
<ds:datastoreItem xmlns:ds="http://schemas.openxmlformats.org/officeDocument/2006/customXml" ds:itemID="{5E571896-DCD8-44C8-9B3E-FA647EA63F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1ff1fd-e01d-44fc-9741-538c0a3a2c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2057</Words>
  <Characters>11725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Mitchell Clove</cp:lastModifiedBy>
  <cp:revision>2</cp:revision>
  <dcterms:created xsi:type="dcterms:W3CDTF">2025-12-05T10:11:00Z</dcterms:created>
  <dcterms:modified xsi:type="dcterms:W3CDTF">2025-12-05T10:11:00Z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0x0101003FD0A089867C8F43B56D20E9E6D7D841</vt:lpwstr>
  </property>
</Properties>
</file>