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79FD8" w14:textId="7B938B60" w:rsidR="00422197" w:rsidRDefault="00534683" w:rsidP="00534683">
      <w:pPr>
        <w:jc w:val="center"/>
      </w:pPr>
      <w:r>
        <w:t xml:space="preserve">Final </w:t>
      </w:r>
      <w:proofErr w:type="gramStart"/>
      <w:r>
        <w:t>Project :</w:t>
      </w:r>
      <w:proofErr w:type="gramEnd"/>
      <w:r>
        <w:t xml:space="preserve"> Game Programming</w:t>
      </w:r>
    </w:p>
    <w:p w14:paraId="6656E692" w14:textId="4A8E075A" w:rsidR="00534683" w:rsidRDefault="00534683" w:rsidP="00534683">
      <w:pPr>
        <w:jc w:val="center"/>
      </w:pPr>
      <w:r>
        <w:t>Mitchell Douma</w:t>
      </w:r>
    </w:p>
    <w:p w14:paraId="45BCDEC3" w14:textId="7F3CB06C" w:rsidR="00534683" w:rsidRDefault="00534683" w:rsidP="00534683">
      <w:pPr>
        <w:jc w:val="center"/>
      </w:pPr>
      <w:r>
        <w:t>Steve Hendricks</w:t>
      </w:r>
    </w:p>
    <w:p w14:paraId="56491459" w14:textId="0143DC0C" w:rsidR="00534683" w:rsidRDefault="00534683" w:rsidP="00534683">
      <w:pPr>
        <w:jc w:val="center"/>
      </w:pPr>
      <w:r>
        <w:t>December 13, 2018</w:t>
      </w:r>
    </w:p>
    <w:p w14:paraId="235D7461" w14:textId="77777777" w:rsidR="00534683" w:rsidRDefault="00534683">
      <w:r>
        <w:br w:type="page"/>
      </w:r>
    </w:p>
    <w:p w14:paraId="3CC8DFF0" w14:textId="614682FB" w:rsidR="00534683" w:rsidRDefault="00534683" w:rsidP="00534683">
      <w:r>
        <w:lastRenderedPageBreak/>
        <w:tab/>
        <w:t>This game has an open world where the player can walk around. They can find different types of items with different uses. Be careful, there are enemies afoot. Including a ferocious dragon!</w:t>
      </w:r>
    </w:p>
    <w:p w14:paraId="691BC4BA" w14:textId="319311FF" w:rsidR="00534683" w:rsidRDefault="00A372CB" w:rsidP="00534683">
      <w:bookmarkStart w:id="0" w:name="_GoBack"/>
      <w:r>
        <w:rPr>
          <w:noProof/>
        </w:rPr>
        <w:drawing>
          <wp:inline distT="0" distB="0" distL="0" distR="0" wp14:anchorId="72262FB0" wp14:editId="041A434E">
            <wp:extent cx="5852160" cy="49751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795" t="20058" r="33718" b="12706"/>
                    <a:stretch/>
                  </pic:blipFill>
                  <pic:spPr bwMode="auto">
                    <a:xfrm>
                      <a:off x="0" y="0"/>
                      <a:ext cx="5869369" cy="4989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A14C1D4" w14:textId="7DE1173B" w:rsidR="00534683" w:rsidRDefault="00534683" w:rsidP="00534683">
      <w:r>
        <w:t>Resources:</w:t>
      </w:r>
    </w:p>
    <w:p w14:paraId="3F452DC4" w14:textId="773A1124" w:rsidR="00534683" w:rsidRDefault="00534683" w:rsidP="00534683">
      <w:r>
        <w:t xml:space="preserve">Collisions Library: </w:t>
      </w:r>
      <w:hyperlink r:id="rId5" w:history="1">
        <w:r w:rsidRPr="002402FF">
          <w:rPr>
            <w:rStyle w:val="Hyperlink"/>
          </w:rPr>
          <w:t>https://github.com/ProfessorSteveH/prog2370-collisions</w:t>
        </w:r>
      </w:hyperlink>
    </w:p>
    <w:p w14:paraId="51783207" w14:textId="63667F5D" w:rsidR="00534683" w:rsidRDefault="00534683" w:rsidP="00534683">
      <w:r>
        <w:t xml:space="preserve">2D XNA Primitives Library: </w:t>
      </w:r>
      <w:hyperlink r:id="rId6" w:history="1">
        <w:r w:rsidRPr="002402FF">
          <w:rPr>
            <w:rStyle w:val="Hyperlink"/>
          </w:rPr>
          <w:t>https://bitbucket.org/C3/2d-xna-primitives/wiki/Home</w:t>
        </w:r>
      </w:hyperlink>
      <w:r>
        <w:t xml:space="preserve"> </w:t>
      </w:r>
    </w:p>
    <w:sectPr w:rsidR="00534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83"/>
    <w:rsid w:val="00422197"/>
    <w:rsid w:val="00534683"/>
    <w:rsid w:val="00A3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18B9"/>
  <w15:chartTrackingRefBased/>
  <w15:docId w15:val="{748F37E7-5FFF-4F3F-9D24-3B39C3DB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bucket.org/C3/2d-xna-primitives/wiki/Home" TargetMode="External"/><Relationship Id="rId5" Type="http://schemas.openxmlformats.org/officeDocument/2006/relationships/hyperlink" Target="https://github.com/ProfessorSteveH/prog2370-collision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Douma</dc:creator>
  <cp:keywords/>
  <dc:description/>
  <cp:lastModifiedBy>Mitchell Douma</cp:lastModifiedBy>
  <cp:revision>1</cp:revision>
  <dcterms:created xsi:type="dcterms:W3CDTF">2018-12-13T01:15:00Z</dcterms:created>
  <dcterms:modified xsi:type="dcterms:W3CDTF">2018-12-13T01:47:00Z</dcterms:modified>
</cp:coreProperties>
</file>