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C706" w14:textId="43E9B47E" w:rsidR="00237BE7" w:rsidRDefault="00965885">
      <w:r>
        <w:t>Mitchell Fontaine</w:t>
      </w:r>
    </w:p>
    <w:p w14:paraId="5106BBC7" w14:textId="13ADA310" w:rsidR="00965885" w:rsidRDefault="00965885">
      <w:r>
        <w:t>CS-330</w:t>
      </w:r>
    </w:p>
    <w:p w14:paraId="6F0A17A6" w14:textId="3352F231" w:rsidR="00965885" w:rsidRDefault="00965885">
      <w:r>
        <w:t>09/12/2024</w:t>
      </w:r>
    </w:p>
    <w:p w14:paraId="056ECC91" w14:textId="34C86073" w:rsidR="00965885" w:rsidRDefault="00965885" w:rsidP="00965885">
      <w:pPr>
        <w:jc w:val="center"/>
      </w:pPr>
      <w:r>
        <w:t>2-3 Milestone One: Project Proposal</w:t>
      </w:r>
    </w:p>
    <w:p w14:paraId="68BD4A19" w14:textId="52A8D87A" w:rsidR="00965885" w:rsidRDefault="00965885" w:rsidP="00965885">
      <w:r>
        <w:t>Selected Image:</w:t>
      </w:r>
    </w:p>
    <w:p w14:paraId="4E603B8F" w14:textId="177BEB2D" w:rsidR="00965885" w:rsidRDefault="00F65B48" w:rsidP="00965885">
      <w:r>
        <w:rPr>
          <w:noProof/>
        </w:rPr>
        <w:drawing>
          <wp:inline distT="0" distB="0" distL="0" distR="0" wp14:anchorId="07F9DA58" wp14:editId="6B4290C0">
            <wp:extent cx="2717800" cy="2717800"/>
            <wp:effectExtent l="0" t="0" r="6350" b="6350"/>
            <wp:docPr id="6" name="Picture 3" descr="Free Photo | Desk office with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Photo | Desk office with objec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0D75" w14:textId="62FBA700" w:rsidR="00F65B48" w:rsidRDefault="00F65B48" w:rsidP="00965885">
      <w:r>
        <w:tab/>
        <w:t>The image I selected shows a desk with two pieces of paper, two pens, one pencil, and a coffee cup with a coaster underneath it. These items are a good choice for this project because they are not overly complex but still contain essential elements that I will need to recreate for the final project. The desk and two pieces of paper will be recreated using the plane shape. The pencil will use a cylinder</w:t>
      </w:r>
      <w:r w:rsidR="00E42983">
        <w:t xml:space="preserve"> with a cone for the tip and a different colored cylinder as the eraser. The two pens will be made with a cylinder and a cone for the tip with the cap being made up of another cylinder with a plane or small box for the clip. The coffee cup will be recreated with a </w:t>
      </w:r>
      <w:r w:rsidR="00E42983">
        <w:lastRenderedPageBreak/>
        <w:t>cylinder for the body and a torus shape for the lip. The final piece is the coaster, which could be made using another cylinder, but I may use a plane with a torus due to its raised edges.</w:t>
      </w:r>
    </w:p>
    <w:sectPr w:rsidR="00F65B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9365C" w14:textId="77777777" w:rsidR="00B97309" w:rsidRDefault="00B97309" w:rsidP="00965885">
      <w:pPr>
        <w:spacing w:after="0" w:line="240" w:lineRule="auto"/>
      </w:pPr>
      <w:r>
        <w:separator/>
      </w:r>
    </w:p>
  </w:endnote>
  <w:endnote w:type="continuationSeparator" w:id="0">
    <w:p w14:paraId="536D19C5" w14:textId="77777777" w:rsidR="00B97309" w:rsidRDefault="00B97309" w:rsidP="0096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33D4B" w14:textId="77777777" w:rsidR="00B97309" w:rsidRDefault="00B97309" w:rsidP="00965885">
      <w:pPr>
        <w:spacing w:after="0" w:line="240" w:lineRule="auto"/>
      </w:pPr>
      <w:r>
        <w:separator/>
      </w:r>
    </w:p>
  </w:footnote>
  <w:footnote w:type="continuationSeparator" w:id="0">
    <w:p w14:paraId="160A490D" w14:textId="77777777" w:rsidR="00B97309" w:rsidRDefault="00B97309" w:rsidP="00965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35423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E0B8B1" w14:textId="262AFD21" w:rsidR="00965885" w:rsidRDefault="00965885">
        <w:pPr>
          <w:pStyle w:val="Header"/>
          <w:jc w:val="right"/>
        </w:pPr>
        <w:r>
          <w:t xml:space="preserve">Fontaine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E8FE50" w14:textId="77777777" w:rsidR="00965885" w:rsidRDefault="009658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85"/>
    <w:rsid w:val="00127920"/>
    <w:rsid w:val="00237BE7"/>
    <w:rsid w:val="002465F4"/>
    <w:rsid w:val="008C4799"/>
    <w:rsid w:val="00965885"/>
    <w:rsid w:val="00B97309"/>
    <w:rsid w:val="00E42983"/>
    <w:rsid w:val="00F6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E7089"/>
  <w15:chartTrackingRefBased/>
  <w15:docId w15:val="{74EBC411-DC56-4571-8AD0-BCF23D6A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885"/>
  </w:style>
  <w:style w:type="paragraph" w:styleId="Footer">
    <w:name w:val="footer"/>
    <w:basedOn w:val="Normal"/>
    <w:link w:val="FooterChar"/>
    <w:uiPriority w:val="99"/>
    <w:unhideWhenUsed/>
    <w:rsid w:val="0096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179</Words>
  <Characters>771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fontaine</dc:creator>
  <cp:keywords/>
  <dc:description/>
  <cp:lastModifiedBy>mitchell fontaine</cp:lastModifiedBy>
  <cp:revision>1</cp:revision>
  <dcterms:created xsi:type="dcterms:W3CDTF">2024-09-12T12:38:00Z</dcterms:created>
  <dcterms:modified xsi:type="dcterms:W3CDTF">2024-09-12T13:07:00Z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193126a0-a7c9-4f57-8754-bb9d7d138362</vt:lpwstr>
  </property>
</Properties>
</file>